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2C09F" w14:textId="77777777" w:rsidR="00BF2DE1" w:rsidRDefault="00F17CF5">
      <w:pPr>
        <w:spacing w:after="0"/>
        <w:ind w:left="-194" w:right="11711"/>
      </w:pPr>
      <w:r>
        <w:rPr>
          <w:noProof/>
          <w:lang w:val="fr-FR" w:eastAsia="fr-FR"/>
        </w:rPr>
        <w:drawing>
          <wp:anchor distT="0" distB="0" distL="114300" distR="114300" simplePos="0" relativeHeight="251658240" behindDoc="0" locked="0" layoutInCell="1" allowOverlap="0" wp14:anchorId="07E9D724" wp14:editId="414C55E6">
            <wp:simplePos x="0" y="0"/>
            <wp:positionH relativeFrom="page">
              <wp:posOffset>-15240</wp:posOffset>
            </wp:positionH>
            <wp:positionV relativeFrom="page">
              <wp:posOffset>-220980</wp:posOffset>
            </wp:positionV>
            <wp:extent cx="7543800" cy="10692385"/>
            <wp:effectExtent l="0" t="0" r="0" b="0"/>
            <wp:wrapTopAndBottom/>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8"/>
                    <a:stretch>
                      <a:fillRect/>
                    </a:stretch>
                  </pic:blipFill>
                  <pic:spPr>
                    <a:xfrm>
                      <a:off x="0" y="0"/>
                      <a:ext cx="7543800" cy="10692385"/>
                    </a:xfrm>
                    <a:prstGeom prst="rect">
                      <a:avLst/>
                    </a:prstGeom>
                  </pic:spPr>
                </pic:pic>
              </a:graphicData>
            </a:graphic>
          </wp:anchor>
        </w:drawing>
      </w:r>
      <w:r>
        <w:br w:type="page"/>
      </w:r>
    </w:p>
    <w:p w14:paraId="6B847EC2" w14:textId="77777777" w:rsidR="00BF2DE1" w:rsidRDefault="00F17CF5">
      <w:pPr>
        <w:spacing w:after="0"/>
        <w:ind w:left="-194" w:right="11711"/>
      </w:pPr>
      <w:r>
        <w:rPr>
          <w:noProof/>
          <w:lang w:val="fr-FR" w:eastAsia="fr-FR"/>
        </w:rPr>
        <w:lastRenderedPageBreak/>
        <mc:AlternateContent>
          <mc:Choice Requires="wpg">
            <w:drawing>
              <wp:anchor distT="0" distB="0" distL="114300" distR="114300" simplePos="0" relativeHeight="251659264" behindDoc="0" locked="0" layoutInCell="1" allowOverlap="1" wp14:anchorId="662902C5" wp14:editId="07AF0309">
                <wp:simplePos x="0" y="0"/>
                <wp:positionH relativeFrom="page">
                  <wp:posOffset>6927</wp:posOffset>
                </wp:positionH>
                <wp:positionV relativeFrom="page">
                  <wp:posOffset>0</wp:posOffset>
                </wp:positionV>
                <wp:extent cx="7543800" cy="10692385"/>
                <wp:effectExtent l="0" t="0" r="0" b="0"/>
                <wp:wrapTopAndBottom/>
                <wp:docPr id="5759" name="Group 5759"/>
                <wp:cNvGraphicFramePr/>
                <a:graphic xmlns:a="http://schemas.openxmlformats.org/drawingml/2006/main">
                  <a:graphicData uri="http://schemas.microsoft.com/office/word/2010/wordprocessingGroup">
                    <wpg:wgp>
                      <wpg:cNvGrpSpPr/>
                      <wpg:grpSpPr>
                        <a:xfrm>
                          <a:off x="0" y="0"/>
                          <a:ext cx="7543800" cy="10692385"/>
                          <a:chOff x="0" y="0"/>
                          <a:chExt cx="7543800" cy="10692385"/>
                        </a:xfrm>
                      </wpg:grpSpPr>
                      <pic:pic xmlns:pic="http://schemas.openxmlformats.org/drawingml/2006/picture">
                        <pic:nvPicPr>
                          <pic:cNvPr id="6574" name="Picture 6574"/>
                          <pic:cNvPicPr/>
                        </pic:nvPicPr>
                        <pic:blipFill>
                          <a:blip r:embed="rId9"/>
                          <a:stretch>
                            <a:fillRect/>
                          </a:stretch>
                        </pic:blipFill>
                        <pic:spPr>
                          <a:xfrm>
                            <a:off x="0" y="0"/>
                            <a:ext cx="7543800" cy="10692385"/>
                          </a:xfrm>
                          <a:prstGeom prst="rect">
                            <a:avLst/>
                          </a:prstGeom>
                        </pic:spPr>
                      </pic:pic>
                      <wps:wsp>
                        <wps:cNvPr id="286" name="Shape 286"/>
                        <wps:cNvSpPr/>
                        <wps:spPr>
                          <a:xfrm>
                            <a:off x="756000" y="752940"/>
                            <a:ext cx="580915" cy="580965"/>
                          </a:xfrm>
                          <a:custGeom>
                            <a:avLst/>
                            <a:gdLst/>
                            <a:ahLst/>
                            <a:cxnLst/>
                            <a:rect l="0" t="0" r="0" b="0"/>
                            <a:pathLst>
                              <a:path w="580915" h="580965">
                                <a:moveTo>
                                  <a:pt x="290420" y="0"/>
                                </a:moveTo>
                                <a:lnTo>
                                  <a:pt x="348854" y="5918"/>
                                </a:lnTo>
                                <a:cubicBezTo>
                                  <a:pt x="481042" y="33074"/>
                                  <a:pt x="580915" y="150451"/>
                                  <a:pt x="580915" y="290494"/>
                                </a:cubicBezTo>
                                <a:cubicBezTo>
                                  <a:pt x="580915" y="430537"/>
                                  <a:pt x="481042" y="547915"/>
                                  <a:pt x="348854" y="575071"/>
                                </a:cubicBezTo>
                                <a:lnTo>
                                  <a:pt x="290650" y="580965"/>
                                </a:lnTo>
                                <a:lnTo>
                                  <a:pt x="290191" y="580965"/>
                                </a:lnTo>
                                <a:lnTo>
                                  <a:pt x="231987" y="575071"/>
                                </a:lnTo>
                                <a:cubicBezTo>
                                  <a:pt x="118682" y="551794"/>
                                  <a:pt x="29121" y="462232"/>
                                  <a:pt x="5844" y="348928"/>
                                </a:cubicBezTo>
                                <a:lnTo>
                                  <a:pt x="0" y="291223"/>
                                </a:lnTo>
                                <a:lnTo>
                                  <a:pt x="0" y="289765"/>
                                </a:lnTo>
                                <a:lnTo>
                                  <a:pt x="5843" y="232061"/>
                                </a:lnTo>
                                <a:cubicBezTo>
                                  <a:pt x="29118" y="118756"/>
                                  <a:pt x="118674" y="29194"/>
                                  <a:pt x="231983" y="5918"/>
                                </a:cubicBezTo>
                                <a:lnTo>
                                  <a:pt x="290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 name="Shape 287"/>
                        <wps:cNvSpPr/>
                        <wps:spPr>
                          <a:xfrm>
                            <a:off x="1046420" y="75294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 name="Shape 288"/>
                        <wps:cNvSpPr/>
                        <wps:spPr>
                          <a:xfrm>
                            <a:off x="788832" y="785850"/>
                            <a:ext cx="515152" cy="515152"/>
                          </a:xfrm>
                          <a:custGeom>
                            <a:avLst/>
                            <a:gdLst/>
                            <a:ahLst/>
                            <a:cxnLst/>
                            <a:rect l="0" t="0" r="0" b="0"/>
                            <a:pathLst>
                              <a:path w="515152" h="515152">
                                <a:moveTo>
                                  <a:pt x="257576" y="0"/>
                                </a:moveTo>
                                <a:cubicBezTo>
                                  <a:pt x="399834" y="0"/>
                                  <a:pt x="515152" y="115318"/>
                                  <a:pt x="515152" y="257576"/>
                                </a:cubicBezTo>
                                <a:cubicBezTo>
                                  <a:pt x="515152" y="399825"/>
                                  <a:pt x="399834" y="515152"/>
                                  <a:pt x="257576" y="515152"/>
                                </a:cubicBezTo>
                                <a:cubicBezTo>
                                  <a:pt x="115318" y="515152"/>
                                  <a:pt x="0" y="399834"/>
                                  <a:pt x="0" y="257576"/>
                                </a:cubicBezTo>
                                <a:cubicBezTo>
                                  <a:pt x="0" y="115318"/>
                                  <a:pt x="115318" y="0"/>
                                  <a:pt x="2575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 name="Shape 289"/>
                        <wps:cNvSpPr/>
                        <wps:spPr>
                          <a:xfrm>
                            <a:off x="1093398" y="1113092"/>
                            <a:ext cx="96152" cy="86527"/>
                          </a:xfrm>
                          <a:custGeom>
                            <a:avLst/>
                            <a:gdLst/>
                            <a:ahLst/>
                            <a:cxnLst/>
                            <a:rect l="0" t="0" r="0" b="0"/>
                            <a:pathLst>
                              <a:path w="96152" h="86527">
                                <a:moveTo>
                                  <a:pt x="23776" y="662"/>
                                </a:moveTo>
                                <a:cubicBezTo>
                                  <a:pt x="25885" y="0"/>
                                  <a:pt x="26802" y="246"/>
                                  <a:pt x="27716" y="1027"/>
                                </a:cubicBezTo>
                                <a:cubicBezTo>
                                  <a:pt x="35539" y="7708"/>
                                  <a:pt x="92225" y="57067"/>
                                  <a:pt x="94024" y="58764"/>
                                </a:cubicBezTo>
                                <a:cubicBezTo>
                                  <a:pt x="96152" y="60772"/>
                                  <a:pt x="96017" y="61467"/>
                                  <a:pt x="91176" y="73363"/>
                                </a:cubicBezTo>
                                <a:lnTo>
                                  <a:pt x="91176" y="73363"/>
                                </a:lnTo>
                                <a:cubicBezTo>
                                  <a:pt x="88381" y="80233"/>
                                  <a:pt x="85929" y="86018"/>
                                  <a:pt x="85728" y="86220"/>
                                </a:cubicBezTo>
                                <a:cubicBezTo>
                                  <a:pt x="85421" y="86527"/>
                                  <a:pt x="6874" y="19139"/>
                                  <a:pt x="1477" y="13940"/>
                                </a:cubicBezTo>
                                <a:cubicBezTo>
                                  <a:pt x="0" y="12517"/>
                                  <a:pt x="1768" y="11224"/>
                                  <a:pt x="12678" y="5749"/>
                                </a:cubicBezTo>
                                <a:cubicBezTo>
                                  <a:pt x="18364" y="2896"/>
                                  <a:pt x="21667" y="1325"/>
                                  <a:pt x="23776" y="6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290"/>
                        <wps:cNvSpPr/>
                        <wps:spPr>
                          <a:xfrm>
                            <a:off x="901141" y="860504"/>
                            <a:ext cx="270650" cy="371155"/>
                          </a:xfrm>
                          <a:custGeom>
                            <a:avLst/>
                            <a:gdLst/>
                            <a:ahLst/>
                            <a:cxnLst/>
                            <a:rect l="0" t="0" r="0" b="0"/>
                            <a:pathLst>
                              <a:path w="270650" h="371155">
                                <a:moveTo>
                                  <a:pt x="59119" y="712"/>
                                </a:moveTo>
                                <a:cubicBezTo>
                                  <a:pt x="60090" y="1681"/>
                                  <a:pt x="87260" y="106989"/>
                                  <a:pt x="86688" y="107561"/>
                                </a:cubicBezTo>
                                <a:cubicBezTo>
                                  <a:pt x="86370" y="107879"/>
                                  <a:pt x="82824" y="107149"/>
                                  <a:pt x="78808" y="105939"/>
                                </a:cubicBezTo>
                                <a:cubicBezTo>
                                  <a:pt x="66936" y="102362"/>
                                  <a:pt x="66690" y="102361"/>
                                  <a:pt x="62958" y="105873"/>
                                </a:cubicBezTo>
                                <a:cubicBezTo>
                                  <a:pt x="60191" y="108477"/>
                                  <a:pt x="59641" y="109862"/>
                                  <a:pt x="60294" y="112575"/>
                                </a:cubicBezTo>
                                <a:cubicBezTo>
                                  <a:pt x="61366" y="117024"/>
                                  <a:pt x="67571" y="129428"/>
                                  <a:pt x="72901" y="137775"/>
                                </a:cubicBezTo>
                                <a:cubicBezTo>
                                  <a:pt x="75218" y="141405"/>
                                  <a:pt x="78639" y="147383"/>
                                  <a:pt x="80501" y="151058"/>
                                </a:cubicBezTo>
                                <a:cubicBezTo>
                                  <a:pt x="82364" y="154734"/>
                                  <a:pt x="87139" y="162582"/>
                                  <a:pt x="91113" y="168495"/>
                                </a:cubicBezTo>
                                <a:cubicBezTo>
                                  <a:pt x="95088" y="174409"/>
                                  <a:pt x="99638" y="181797"/>
                                  <a:pt x="101226" y="184912"/>
                                </a:cubicBezTo>
                                <a:cubicBezTo>
                                  <a:pt x="102813" y="188027"/>
                                  <a:pt x="106438" y="193720"/>
                                  <a:pt x="109282" y="197563"/>
                                </a:cubicBezTo>
                                <a:cubicBezTo>
                                  <a:pt x="112125" y="201406"/>
                                  <a:pt x="115606" y="206659"/>
                                  <a:pt x="117016" y="209236"/>
                                </a:cubicBezTo>
                                <a:cubicBezTo>
                                  <a:pt x="120348" y="215322"/>
                                  <a:pt x="129157" y="229907"/>
                                  <a:pt x="136727" y="241871"/>
                                </a:cubicBezTo>
                                <a:cubicBezTo>
                                  <a:pt x="140029" y="247089"/>
                                  <a:pt x="145084" y="255570"/>
                                  <a:pt x="147960" y="260718"/>
                                </a:cubicBezTo>
                                <a:cubicBezTo>
                                  <a:pt x="150837" y="265865"/>
                                  <a:pt x="154791" y="272127"/>
                                  <a:pt x="156748" y="274634"/>
                                </a:cubicBezTo>
                                <a:cubicBezTo>
                                  <a:pt x="158705" y="277140"/>
                                  <a:pt x="161946" y="282038"/>
                                  <a:pt x="163951" y="285517"/>
                                </a:cubicBezTo>
                                <a:cubicBezTo>
                                  <a:pt x="168550" y="293498"/>
                                  <a:pt x="171714" y="296185"/>
                                  <a:pt x="176511" y="296188"/>
                                </a:cubicBezTo>
                                <a:cubicBezTo>
                                  <a:pt x="182338" y="296191"/>
                                  <a:pt x="184100" y="293898"/>
                                  <a:pt x="185970" y="283878"/>
                                </a:cubicBezTo>
                                <a:cubicBezTo>
                                  <a:pt x="186917" y="278802"/>
                                  <a:pt x="188063" y="274419"/>
                                  <a:pt x="188515" y="274140"/>
                                </a:cubicBezTo>
                                <a:cubicBezTo>
                                  <a:pt x="189133" y="273758"/>
                                  <a:pt x="259299" y="335234"/>
                                  <a:pt x="269273" y="344895"/>
                                </a:cubicBezTo>
                                <a:cubicBezTo>
                                  <a:pt x="270650" y="346229"/>
                                  <a:pt x="270089" y="347026"/>
                                  <a:pt x="266110" y="349390"/>
                                </a:cubicBezTo>
                                <a:cubicBezTo>
                                  <a:pt x="260189" y="352909"/>
                                  <a:pt x="242598" y="359726"/>
                                  <a:pt x="226483" y="364748"/>
                                </a:cubicBezTo>
                                <a:lnTo>
                                  <a:pt x="226484" y="364751"/>
                                </a:lnTo>
                                <a:cubicBezTo>
                                  <a:pt x="205934" y="371155"/>
                                  <a:pt x="200049" y="370793"/>
                                  <a:pt x="177718" y="361751"/>
                                </a:cubicBezTo>
                                <a:cubicBezTo>
                                  <a:pt x="170083" y="358659"/>
                                  <a:pt x="137047" y="337072"/>
                                  <a:pt x="121479" y="325001"/>
                                </a:cubicBezTo>
                                <a:cubicBezTo>
                                  <a:pt x="98919" y="307509"/>
                                  <a:pt x="66590" y="270024"/>
                                  <a:pt x="56332" y="249463"/>
                                </a:cubicBezTo>
                                <a:cubicBezTo>
                                  <a:pt x="54423" y="245636"/>
                                  <a:pt x="50437" y="239086"/>
                                  <a:pt x="47476" y="234908"/>
                                </a:cubicBezTo>
                                <a:cubicBezTo>
                                  <a:pt x="40926" y="225667"/>
                                  <a:pt x="35384" y="214814"/>
                                  <a:pt x="26161" y="193167"/>
                                </a:cubicBezTo>
                                <a:cubicBezTo>
                                  <a:pt x="9028" y="152954"/>
                                  <a:pt x="0" y="102360"/>
                                  <a:pt x="3851" y="68135"/>
                                </a:cubicBezTo>
                                <a:cubicBezTo>
                                  <a:pt x="5064" y="57352"/>
                                  <a:pt x="5851" y="54744"/>
                                  <a:pt x="9770" y="48525"/>
                                </a:cubicBezTo>
                                <a:cubicBezTo>
                                  <a:pt x="12256" y="44580"/>
                                  <a:pt x="17059" y="38598"/>
                                  <a:pt x="20443" y="35230"/>
                                </a:cubicBezTo>
                                <a:cubicBezTo>
                                  <a:pt x="23827" y="31863"/>
                                  <a:pt x="26596" y="28622"/>
                                  <a:pt x="26596" y="28028"/>
                                </a:cubicBezTo>
                                <a:cubicBezTo>
                                  <a:pt x="26596" y="26718"/>
                                  <a:pt x="58407" y="0"/>
                                  <a:pt x="59119" y="7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 name="Shape 291"/>
                        <wps:cNvSpPr/>
                        <wps:spPr>
                          <a:xfrm>
                            <a:off x="968355" y="856767"/>
                            <a:ext cx="51727" cy="112552"/>
                          </a:xfrm>
                          <a:custGeom>
                            <a:avLst/>
                            <a:gdLst/>
                            <a:ahLst/>
                            <a:cxnLst/>
                            <a:rect l="0" t="0" r="0" b="0"/>
                            <a:pathLst>
                              <a:path w="51727" h="112552">
                                <a:moveTo>
                                  <a:pt x="343" y="549"/>
                                </a:moveTo>
                                <a:cubicBezTo>
                                  <a:pt x="892" y="0"/>
                                  <a:pt x="27952" y="3795"/>
                                  <a:pt x="28679" y="4522"/>
                                </a:cubicBezTo>
                                <a:cubicBezTo>
                                  <a:pt x="29054" y="4898"/>
                                  <a:pt x="50253" y="87807"/>
                                  <a:pt x="51708" y="94589"/>
                                </a:cubicBezTo>
                                <a:cubicBezTo>
                                  <a:pt x="51727" y="94678"/>
                                  <a:pt x="47354" y="98094"/>
                                  <a:pt x="41989" y="102179"/>
                                </a:cubicBezTo>
                                <a:lnTo>
                                  <a:pt x="41989" y="102179"/>
                                </a:lnTo>
                                <a:cubicBezTo>
                                  <a:pt x="28369" y="112552"/>
                                  <a:pt x="29267" y="112259"/>
                                  <a:pt x="27822" y="106791"/>
                                </a:cubicBezTo>
                                <a:cubicBezTo>
                                  <a:pt x="7429" y="29612"/>
                                  <a:pt x="0" y="892"/>
                                  <a:pt x="343" y="54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Rectangle 292"/>
                        <wps:cNvSpPr/>
                        <wps:spPr>
                          <a:xfrm>
                            <a:off x="1508452" y="817424"/>
                            <a:ext cx="1814427" cy="436547"/>
                          </a:xfrm>
                          <a:prstGeom prst="rect">
                            <a:avLst/>
                          </a:prstGeom>
                          <a:ln>
                            <a:noFill/>
                          </a:ln>
                        </wps:spPr>
                        <wps:txbx>
                          <w:txbxContent>
                            <w:p w14:paraId="68567000" w14:textId="77777777" w:rsidR="00F17CF5" w:rsidRDefault="00F17CF5">
                              <w:r>
                                <w:rPr>
                                  <w:b/>
                                  <w:w w:val="119"/>
                                  <w:sz w:val="52"/>
                                </w:rPr>
                                <w:t>CONTIFY</w:t>
                              </w:r>
                            </w:p>
                          </w:txbxContent>
                        </wps:txbx>
                        <wps:bodyPr horzOverflow="overflow" vert="horz" lIns="0" tIns="0" rIns="0" bIns="0" rtlCol="0">
                          <a:noAutofit/>
                        </wps:bodyPr>
                      </wps:wsp>
                      <wps:wsp>
                        <wps:cNvPr id="293" name="Rectangle 293"/>
                        <wps:cNvSpPr/>
                        <wps:spPr>
                          <a:xfrm>
                            <a:off x="1508452" y="1184162"/>
                            <a:ext cx="2861218" cy="303531"/>
                          </a:xfrm>
                          <a:prstGeom prst="rect">
                            <a:avLst/>
                          </a:prstGeom>
                          <a:ln>
                            <a:noFill/>
                          </a:ln>
                        </wps:spPr>
                        <wps:txbx>
                          <w:txbxContent>
                            <w:p w14:paraId="258478CB" w14:textId="77777777" w:rsidR="00F17CF5" w:rsidRDefault="00F17CF5">
                              <w:proofErr w:type="spellStart"/>
                              <w:r>
                                <w:rPr>
                                  <w:i/>
                                  <w:color w:val="404040"/>
                                  <w:w w:val="109"/>
                                  <w:sz w:val="36"/>
                                </w:rPr>
                                <w:t>Gestion</w:t>
                              </w:r>
                              <w:proofErr w:type="spellEnd"/>
                              <w:r>
                                <w:rPr>
                                  <w:i/>
                                  <w:color w:val="404040"/>
                                  <w:spacing w:val="16"/>
                                  <w:w w:val="109"/>
                                  <w:sz w:val="36"/>
                                </w:rPr>
                                <w:t xml:space="preserve"> </w:t>
                              </w:r>
                              <w:r>
                                <w:rPr>
                                  <w:i/>
                                  <w:color w:val="404040"/>
                                  <w:w w:val="109"/>
                                  <w:sz w:val="36"/>
                                </w:rPr>
                                <w:t>Des</w:t>
                              </w:r>
                              <w:r>
                                <w:rPr>
                                  <w:i/>
                                  <w:color w:val="404040"/>
                                  <w:spacing w:val="16"/>
                                  <w:w w:val="109"/>
                                  <w:sz w:val="36"/>
                                </w:rPr>
                                <w:t xml:space="preserve"> </w:t>
                              </w:r>
                              <w:r>
                                <w:rPr>
                                  <w:i/>
                                  <w:color w:val="404040"/>
                                  <w:w w:val="109"/>
                                  <w:sz w:val="36"/>
                                </w:rPr>
                                <w:t>Contacts</w:t>
                              </w:r>
                            </w:p>
                          </w:txbxContent>
                        </wps:txbx>
                        <wps:bodyPr horzOverflow="overflow" vert="horz" lIns="0" tIns="0" rIns="0" bIns="0" rtlCol="0">
                          <a:noAutofit/>
                        </wps:bodyPr>
                      </wps:wsp>
                      <wps:wsp>
                        <wps:cNvPr id="294" name="Rectangle 294"/>
                        <wps:cNvSpPr/>
                        <wps:spPr>
                          <a:xfrm>
                            <a:off x="756000" y="2032792"/>
                            <a:ext cx="2822477" cy="703721"/>
                          </a:xfrm>
                          <a:prstGeom prst="rect">
                            <a:avLst/>
                          </a:prstGeom>
                          <a:ln>
                            <a:noFill/>
                          </a:ln>
                        </wps:spPr>
                        <wps:txbx>
                          <w:txbxContent>
                            <w:p w14:paraId="2E212745" w14:textId="77777777" w:rsidR="00F17CF5" w:rsidRDefault="00F17CF5">
                              <w:proofErr w:type="spellStart"/>
                              <w:r>
                                <w:rPr>
                                  <w:rFonts w:ascii="Times New Roman" w:eastAsia="Times New Roman" w:hAnsi="Times New Roman" w:cs="Times New Roman"/>
                                  <w:sz w:val="83"/>
                                </w:rPr>
                                <w:t>Membres</w:t>
                              </w:r>
                              <w:proofErr w:type="spellEnd"/>
                            </w:p>
                          </w:txbxContent>
                        </wps:txbx>
                        <wps:bodyPr horzOverflow="overflow" vert="horz" lIns="0" tIns="0" rIns="0" bIns="0" rtlCol="0">
                          <a:noAutofit/>
                        </wps:bodyPr>
                      </wps:wsp>
                      <wps:wsp>
                        <wps:cNvPr id="295" name="Shape 295"/>
                        <wps:cNvSpPr/>
                        <wps:spPr>
                          <a:xfrm>
                            <a:off x="820778" y="2913742"/>
                            <a:ext cx="64255" cy="64255"/>
                          </a:xfrm>
                          <a:custGeom>
                            <a:avLst/>
                            <a:gdLst/>
                            <a:ahLst/>
                            <a:cxnLst/>
                            <a:rect l="0" t="0" r="0" b="0"/>
                            <a:pathLst>
                              <a:path w="64255" h="64255">
                                <a:moveTo>
                                  <a:pt x="32128" y="0"/>
                                </a:moveTo>
                                <a:cubicBezTo>
                                  <a:pt x="36388" y="0"/>
                                  <a:pt x="40486" y="815"/>
                                  <a:pt x="44422" y="2445"/>
                                </a:cubicBezTo>
                                <a:cubicBezTo>
                                  <a:pt x="48358" y="4076"/>
                                  <a:pt x="51833" y="6397"/>
                                  <a:pt x="54845" y="9410"/>
                                </a:cubicBezTo>
                                <a:cubicBezTo>
                                  <a:pt x="57858" y="12422"/>
                                  <a:pt x="60179" y="15897"/>
                                  <a:pt x="61810" y="19833"/>
                                </a:cubicBezTo>
                                <a:cubicBezTo>
                                  <a:pt x="63440" y="23769"/>
                                  <a:pt x="64255" y="27867"/>
                                  <a:pt x="64255" y="32128"/>
                                </a:cubicBezTo>
                                <a:cubicBezTo>
                                  <a:pt x="64255" y="36388"/>
                                  <a:pt x="63440" y="40486"/>
                                  <a:pt x="61810" y="44422"/>
                                </a:cubicBezTo>
                                <a:cubicBezTo>
                                  <a:pt x="60179" y="48358"/>
                                  <a:pt x="57858" y="51833"/>
                                  <a:pt x="54845" y="54845"/>
                                </a:cubicBezTo>
                                <a:cubicBezTo>
                                  <a:pt x="51833" y="57858"/>
                                  <a:pt x="48358" y="60179"/>
                                  <a:pt x="44422" y="61810"/>
                                </a:cubicBezTo>
                                <a:cubicBezTo>
                                  <a:pt x="40486" y="63440"/>
                                  <a:pt x="36388" y="64255"/>
                                  <a:pt x="32128" y="64255"/>
                                </a:cubicBezTo>
                                <a:cubicBezTo>
                                  <a:pt x="27867" y="64255"/>
                                  <a:pt x="23769" y="63440"/>
                                  <a:pt x="19833" y="61810"/>
                                </a:cubicBezTo>
                                <a:cubicBezTo>
                                  <a:pt x="15897" y="60179"/>
                                  <a:pt x="12422" y="57858"/>
                                  <a:pt x="9410" y="54845"/>
                                </a:cubicBezTo>
                                <a:cubicBezTo>
                                  <a:pt x="6397" y="51833"/>
                                  <a:pt x="4076" y="48358"/>
                                  <a:pt x="2446" y="44422"/>
                                </a:cubicBezTo>
                                <a:cubicBezTo>
                                  <a:pt x="815" y="40486"/>
                                  <a:pt x="0" y="36388"/>
                                  <a:pt x="0" y="32128"/>
                                </a:cubicBezTo>
                                <a:cubicBezTo>
                                  <a:pt x="0" y="27867"/>
                                  <a:pt x="815" y="23769"/>
                                  <a:pt x="2446" y="19833"/>
                                </a:cubicBezTo>
                                <a:cubicBezTo>
                                  <a:pt x="4076" y="15897"/>
                                  <a:pt x="6397" y="12422"/>
                                  <a:pt x="9410" y="9410"/>
                                </a:cubicBezTo>
                                <a:cubicBezTo>
                                  <a:pt x="12422" y="6397"/>
                                  <a:pt x="15897" y="4076"/>
                                  <a:pt x="19833" y="2446"/>
                                </a:cubicBezTo>
                                <a:cubicBezTo>
                                  <a:pt x="23769" y="815"/>
                                  <a:pt x="27867" y="0"/>
                                  <a:pt x="321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 name="Rectangle 296"/>
                        <wps:cNvSpPr/>
                        <wps:spPr>
                          <a:xfrm>
                            <a:off x="1009958" y="2849188"/>
                            <a:ext cx="2534757" cy="277255"/>
                          </a:xfrm>
                          <a:prstGeom prst="rect">
                            <a:avLst/>
                          </a:prstGeom>
                          <a:ln>
                            <a:noFill/>
                          </a:ln>
                        </wps:spPr>
                        <wps:txbx>
                          <w:txbxContent>
                            <w:p w14:paraId="2EB6E325" w14:textId="77777777" w:rsidR="00F17CF5" w:rsidRDefault="00F17CF5">
                              <w:r>
                                <w:rPr>
                                  <w:w w:val="103"/>
                                  <w:sz w:val="33"/>
                                </w:rPr>
                                <w:t>Mohamed</w:t>
                              </w:r>
                              <w:r>
                                <w:rPr>
                                  <w:spacing w:val="14"/>
                                  <w:w w:val="103"/>
                                  <w:sz w:val="33"/>
                                </w:rPr>
                                <w:t xml:space="preserve"> </w:t>
                              </w:r>
                              <w:proofErr w:type="spellStart"/>
                              <w:r>
                                <w:rPr>
                                  <w:w w:val="103"/>
                                  <w:sz w:val="33"/>
                                </w:rPr>
                                <w:t>Menfalouti</w:t>
                              </w:r>
                              <w:proofErr w:type="spellEnd"/>
                            </w:p>
                          </w:txbxContent>
                        </wps:txbx>
                        <wps:bodyPr horzOverflow="overflow" vert="horz" lIns="0" tIns="0" rIns="0" bIns="0" rtlCol="0">
                          <a:noAutofit/>
                        </wps:bodyPr>
                      </wps:wsp>
                      <wps:wsp>
                        <wps:cNvPr id="297" name="Shape 297"/>
                        <wps:cNvSpPr/>
                        <wps:spPr>
                          <a:xfrm>
                            <a:off x="820778" y="3427785"/>
                            <a:ext cx="64255" cy="64255"/>
                          </a:xfrm>
                          <a:custGeom>
                            <a:avLst/>
                            <a:gdLst/>
                            <a:ahLst/>
                            <a:cxnLst/>
                            <a:rect l="0" t="0" r="0" b="0"/>
                            <a:pathLst>
                              <a:path w="64255" h="64255">
                                <a:moveTo>
                                  <a:pt x="32128" y="0"/>
                                </a:moveTo>
                                <a:cubicBezTo>
                                  <a:pt x="36388" y="0"/>
                                  <a:pt x="40486" y="815"/>
                                  <a:pt x="44422" y="2445"/>
                                </a:cubicBezTo>
                                <a:cubicBezTo>
                                  <a:pt x="48358" y="4076"/>
                                  <a:pt x="51833" y="6397"/>
                                  <a:pt x="54845" y="9410"/>
                                </a:cubicBezTo>
                                <a:cubicBezTo>
                                  <a:pt x="57858" y="12422"/>
                                  <a:pt x="60179" y="15897"/>
                                  <a:pt x="61810" y="19833"/>
                                </a:cubicBezTo>
                                <a:cubicBezTo>
                                  <a:pt x="63440" y="23769"/>
                                  <a:pt x="64255" y="27867"/>
                                  <a:pt x="64255" y="32127"/>
                                </a:cubicBezTo>
                                <a:cubicBezTo>
                                  <a:pt x="64255" y="36388"/>
                                  <a:pt x="63440" y="40486"/>
                                  <a:pt x="61810" y="44422"/>
                                </a:cubicBezTo>
                                <a:cubicBezTo>
                                  <a:pt x="60179" y="48358"/>
                                  <a:pt x="57858" y="51832"/>
                                  <a:pt x="54845" y="54845"/>
                                </a:cubicBezTo>
                                <a:cubicBezTo>
                                  <a:pt x="51833" y="57858"/>
                                  <a:pt x="48358" y="60179"/>
                                  <a:pt x="44422" y="61809"/>
                                </a:cubicBezTo>
                                <a:cubicBezTo>
                                  <a:pt x="40486" y="63440"/>
                                  <a:pt x="36388" y="64255"/>
                                  <a:pt x="32128" y="64255"/>
                                </a:cubicBezTo>
                                <a:cubicBezTo>
                                  <a:pt x="27867" y="64255"/>
                                  <a:pt x="23769" y="63440"/>
                                  <a:pt x="19833" y="61809"/>
                                </a:cubicBezTo>
                                <a:cubicBezTo>
                                  <a:pt x="15897" y="60179"/>
                                  <a:pt x="12422" y="57858"/>
                                  <a:pt x="9410" y="54845"/>
                                </a:cubicBezTo>
                                <a:cubicBezTo>
                                  <a:pt x="6397" y="51832"/>
                                  <a:pt x="4076" y="48358"/>
                                  <a:pt x="2446" y="44422"/>
                                </a:cubicBezTo>
                                <a:cubicBezTo>
                                  <a:pt x="815" y="40486"/>
                                  <a:pt x="0" y="36388"/>
                                  <a:pt x="0" y="32127"/>
                                </a:cubicBezTo>
                                <a:cubicBezTo>
                                  <a:pt x="0" y="27867"/>
                                  <a:pt x="815" y="23769"/>
                                  <a:pt x="2446" y="19833"/>
                                </a:cubicBezTo>
                                <a:cubicBezTo>
                                  <a:pt x="4076" y="15897"/>
                                  <a:pt x="6397" y="12422"/>
                                  <a:pt x="9410" y="9410"/>
                                </a:cubicBezTo>
                                <a:cubicBezTo>
                                  <a:pt x="12422" y="6397"/>
                                  <a:pt x="15897" y="4076"/>
                                  <a:pt x="19833" y="2445"/>
                                </a:cubicBezTo>
                                <a:cubicBezTo>
                                  <a:pt x="23769" y="815"/>
                                  <a:pt x="27867" y="0"/>
                                  <a:pt x="321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 name="Rectangle 298"/>
                        <wps:cNvSpPr/>
                        <wps:spPr>
                          <a:xfrm>
                            <a:off x="1009958" y="3363231"/>
                            <a:ext cx="2874293" cy="277255"/>
                          </a:xfrm>
                          <a:prstGeom prst="rect">
                            <a:avLst/>
                          </a:prstGeom>
                          <a:ln>
                            <a:noFill/>
                          </a:ln>
                        </wps:spPr>
                        <wps:txbx>
                          <w:txbxContent>
                            <w:p w14:paraId="38FCA9F9" w14:textId="77777777" w:rsidR="00F17CF5" w:rsidRDefault="00F17CF5">
                              <w:r>
                                <w:rPr>
                                  <w:w w:val="102"/>
                                  <w:sz w:val="33"/>
                                </w:rPr>
                                <w:t>Mohamed</w:t>
                              </w:r>
                              <w:r>
                                <w:rPr>
                                  <w:spacing w:val="14"/>
                                  <w:w w:val="102"/>
                                  <w:sz w:val="33"/>
                                </w:rPr>
                                <w:t xml:space="preserve"> </w:t>
                              </w:r>
                              <w:r>
                                <w:rPr>
                                  <w:w w:val="102"/>
                                  <w:sz w:val="33"/>
                                </w:rPr>
                                <w:t>Ismail</w:t>
                              </w:r>
                              <w:r>
                                <w:rPr>
                                  <w:spacing w:val="14"/>
                                  <w:w w:val="102"/>
                                  <w:sz w:val="33"/>
                                </w:rPr>
                                <w:t xml:space="preserve"> </w:t>
                              </w:r>
                              <w:r>
                                <w:rPr>
                                  <w:w w:val="102"/>
                                  <w:sz w:val="33"/>
                                </w:rPr>
                                <w:t>Menhal</w:t>
                              </w:r>
                            </w:p>
                          </w:txbxContent>
                        </wps:txbx>
                        <wps:bodyPr horzOverflow="overflow" vert="horz" lIns="0" tIns="0" rIns="0" bIns="0" rtlCol="0">
                          <a:noAutofit/>
                        </wps:bodyPr>
                      </wps:wsp>
                      <wps:wsp>
                        <wps:cNvPr id="300" name="Rectangle 300"/>
                        <wps:cNvSpPr/>
                        <wps:spPr>
                          <a:xfrm>
                            <a:off x="1060135" y="4742339"/>
                            <a:ext cx="74839" cy="277181"/>
                          </a:xfrm>
                          <a:prstGeom prst="rect">
                            <a:avLst/>
                          </a:prstGeom>
                          <a:ln>
                            <a:noFill/>
                          </a:ln>
                        </wps:spPr>
                        <wps:txbx>
                          <w:txbxContent>
                            <w:p w14:paraId="7C8BC45B" w14:textId="77777777" w:rsidR="00F17CF5" w:rsidRDefault="00F17CF5">
                              <w:r>
                                <w:rPr>
                                  <w:sz w:val="33"/>
                                </w:rPr>
                                <w:t xml:space="preserve"> </w:t>
                              </w:r>
                            </w:p>
                          </w:txbxContent>
                        </wps:txbx>
                        <wps:bodyPr horzOverflow="overflow" vert="horz" lIns="0" tIns="0" rIns="0" bIns="0" rtlCol="0">
                          <a:noAutofit/>
                        </wps:bodyPr>
                      </wps:wsp>
                      <wps:wsp>
                        <wps:cNvPr id="301" name="Rectangle 301"/>
                        <wps:cNvSpPr/>
                        <wps:spPr>
                          <a:xfrm>
                            <a:off x="1116392" y="4742339"/>
                            <a:ext cx="1423304" cy="277181"/>
                          </a:xfrm>
                          <a:prstGeom prst="rect">
                            <a:avLst/>
                          </a:prstGeom>
                          <a:ln>
                            <a:noFill/>
                          </a:ln>
                        </wps:spPr>
                        <wps:txbx>
                          <w:txbxContent>
                            <w:p w14:paraId="1F1623B1" w14:textId="168A4002" w:rsidR="00F17CF5" w:rsidRDefault="00F17CF5"/>
                          </w:txbxContent>
                        </wps:txbx>
                        <wps:bodyPr horzOverflow="overflow" vert="horz" lIns="0" tIns="0" rIns="0" bIns="0" rtlCol="0">
                          <a:noAutofit/>
                        </wps:bodyPr>
                      </wps:wsp>
                      <wps:wsp>
                        <wps:cNvPr id="304" name="Rectangle 304"/>
                        <wps:cNvSpPr/>
                        <wps:spPr>
                          <a:xfrm>
                            <a:off x="1060135" y="5256689"/>
                            <a:ext cx="74839" cy="277181"/>
                          </a:xfrm>
                          <a:prstGeom prst="rect">
                            <a:avLst/>
                          </a:prstGeom>
                          <a:ln>
                            <a:noFill/>
                          </a:ln>
                        </wps:spPr>
                        <wps:txbx>
                          <w:txbxContent>
                            <w:p w14:paraId="038B9587" w14:textId="77777777" w:rsidR="00F17CF5" w:rsidRDefault="00F17CF5">
                              <w:r>
                                <w:rPr>
                                  <w:sz w:val="33"/>
                                </w:rPr>
                                <w:t xml:space="preserve"> </w:t>
                              </w:r>
                            </w:p>
                          </w:txbxContent>
                        </wps:txbx>
                        <wps:bodyPr horzOverflow="overflow" vert="horz" lIns="0" tIns="0" rIns="0" bIns="0" rtlCol="0">
                          <a:noAutofit/>
                        </wps:bodyPr>
                      </wps:wsp>
                      <wps:wsp>
                        <wps:cNvPr id="307" name="Rectangle 307"/>
                        <wps:cNvSpPr/>
                        <wps:spPr>
                          <a:xfrm>
                            <a:off x="983637" y="5256689"/>
                            <a:ext cx="74007" cy="277181"/>
                          </a:xfrm>
                          <a:prstGeom prst="rect">
                            <a:avLst/>
                          </a:prstGeom>
                          <a:ln>
                            <a:noFill/>
                          </a:ln>
                        </wps:spPr>
                        <wps:txbx>
                          <w:txbxContent>
                            <w:p w14:paraId="069CAE4C" w14:textId="5D687D77" w:rsidR="00F17CF5" w:rsidRDefault="00F17CF5"/>
                          </w:txbxContent>
                        </wps:txbx>
                        <wps:bodyPr horzOverflow="overflow" vert="horz" lIns="0" tIns="0" rIns="0" bIns="0" rtlCol="0">
                          <a:noAutofit/>
                        </wps:bodyPr>
                      </wps:wsp>
                      <wps:wsp>
                        <wps:cNvPr id="308" name="Rectangle 308"/>
                        <wps:cNvSpPr/>
                        <wps:spPr>
                          <a:xfrm>
                            <a:off x="1060135" y="5771039"/>
                            <a:ext cx="74839" cy="277181"/>
                          </a:xfrm>
                          <a:prstGeom prst="rect">
                            <a:avLst/>
                          </a:prstGeom>
                          <a:ln>
                            <a:noFill/>
                          </a:ln>
                        </wps:spPr>
                        <wps:txbx>
                          <w:txbxContent>
                            <w:p w14:paraId="38081BE5" w14:textId="77777777" w:rsidR="00F17CF5" w:rsidRDefault="00F17CF5">
                              <w:r>
                                <w:rPr>
                                  <w:sz w:val="33"/>
                                </w:rPr>
                                <w:t xml:space="preserve"> </w:t>
                              </w:r>
                            </w:p>
                          </w:txbxContent>
                        </wps:txbx>
                        <wps:bodyPr horzOverflow="overflow" vert="horz" lIns="0" tIns="0" rIns="0" bIns="0" rtlCol="0">
                          <a:noAutofit/>
                        </wps:bodyPr>
                      </wps:wsp>
                      <wps:wsp>
                        <wps:cNvPr id="311" name="Rectangle 311"/>
                        <wps:cNvSpPr/>
                        <wps:spPr>
                          <a:xfrm>
                            <a:off x="983637" y="5771039"/>
                            <a:ext cx="74007" cy="277181"/>
                          </a:xfrm>
                          <a:prstGeom prst="rect">
                            <a:avLst/>
                          </a:prstGeom>
                          <a:ln>
                            <a:noFill/>
                          </a:ln>
                        </wps:spPr>
                        <wps:txbx>
                          <w:txbxContent>
                            <w:p w14:paraId="1E101D4C" w14:textId="42FEEF12" w:rsidR="00F17CF5" w:rsidRDefault="00F17CF5"/>
                          </w:txbxContent>
                        </wps:txbx>
                        <wps:bodyPr horzOverflow="overflow" vert="horz" lIns="0" tIns="0" rIns="0" bIns="0" rtlCol="0">
                          <a:noAutofit/>
                        </wps:bodyPr>
                      </wps:wsp>
                      <wps:wsp>
                        <wps:cNvPr id="312" name="Rectangle 312"/>
                        <wps:cNvSpPr/>
                        <wps:spPr>
                          <a:xfrm>
                            <a:off x="1060135" y="6285389"/>
                            <a:ext cx="74839" cy="277181"/>
                          </a:xfrm>
                          <a:prstGeom prst="rect">
                            <a:avLst/>
                          </a:prstGeom>
                          <a:ln>
                            <a:noFill/>
                          </a:ln>
                        </wps:spPr>
                        <wps:txbx>
                          <w:txbxContent>
                            <w:p w14:paraId="29305ED4" w14:textId="77777777" w:rsidR="00F17CF5" w:rsidRDefault="00F17CF5">
                              <w:r>
                                <w:rPr>
                                  <w:sz w:val="33"/>
                                </w:rPr>
                                <w:t xml:space="preserve"> </w:t>
                              </w:r>
                            </w:p>
                          </w:txbxContent>
                        </wps:txbx>
                        <wps:bodyPr horzOverflow="overflow" vert="horz" lIns="0" tIns="0" rIns="0" bIns="0" rtlCol="0">
                          <a:noAutofit/>
                        </wps:bodyPr>
                      </wps:wsp>
                      <wps:wsp>
                        <wps:cNvPr id="313" name="Rectangle 313"/>
                        <wps:cNvSpPr/>
                        <wps:spPr>
                          <a:xfrm>
                            <a:off x="1116392" y="6285389"/>
                            <a:ext cx="1694318" cy="277181"/>
                          </a:xfrm>
                          <a:prstGeom prst="rect">
                            <a:avLst/>
                          </a:prstGeom>
                          <a:ln>
                            <a:noFill/>
                          </a:ln>
                        </wps:spPr>
                        <wps:txbx>
                          <w:txbxContent>
                            <w:p w14:paraId="47F79A13" w14:textId="10B3E270" w:rsidR="00F17CF5" w:rsidRDefault="00F17CF5"/>
                          </w:txbxContent>
                        </wps:txbx>
                        <wps:bodyPr horzOverflow="overflow" vert="horz" lIns="0" tIns="0" rIns="0" bIns="0" rtlCol="0">
                          <a:noAutofit/>
                        </wps:bodyPr>
                      </wps:wsp>
                      <wps:wsp>
                        <wps:cNvPr id="314" name="Rectangle 314"/>
                        <wps:cNvSpPr/>
                        <wps:spPr>
                          <a:xfrm>
                            <a:off x="857580" y="6285389"/>
                            <a:ext cx="167695" cy="277181"/>
                          </a:xfrm>
                          <a:prstGeom prst="rect">
                            <a:avLst/>
                          </a:prstGeom>
                          <a:ln>
                            <a:noFill/>
                          </a:ln>
                        </wps:spPr>
                        <wps:txbx>
                          <w:txbxContent>
                            <w:p w14:paraId="7A68476A" w14:textId="08065388" w:rsidR="00F17CF5" w:rsidRDefault="00F17CF5"/>
                          </w:txbxContent>
                        </wps:txbx>
                        <wps:bodyPr horzOverflow="overflow" vert="horz" lIns="0" tIns="0" rIns="0" bIns="0" rtlCol="0">
                          <a:noAutofit/>
                        </wps:bodyPr>
                      </wps:wsp>
                      <wps:wsp>
                        <wps:cNvPr id="315" name="Rectangle 315"/>
                        <wps:cNvSpPr/>
                        <wps:spPr>
                          <a:xfrm>
                            <a:off x="983637" y="6285389"/>
                            <a:ext cx="74007" cy="277181"/>
                          </a:xfrm>
                          <a:prstGeom prst="rect">
                            <a:avLst/>
                          </a:prstGeom>
                          <a:ln>
                            <a:noFill/>
                          </a:ln>
                        </wps:spPr>
                        <wps:txbx>
                          <w:txbxContent>
                            <w:p w14:paraId="4D7D536C" w14:textId="5DE5DF53" w:rsidR="00F17CF5" w:rsidRDefault="00F17CF5"/>
                          </w:txbxContent>
                        </wps:txbx>
                        <wps:bodyPr horzOverflow="overflow" vert="horz" lIns="0" tIns="0" rIns="0" bIns="0" rtlCol="0">
                          <a:noAutofit/>
                        </wps:bodyPr>
                      </wps:wsp>
                      <wps:wsp>
                        <wps:cNvPr id="316" name="Rectangle 316"/>
                        <wps:cNvSpPr/>
                        <wps:spPr>
                          <a:xfrm>
                            <a:off x="1060135" y="6799739"/>
                            <a:ext cx="74839" cy="277181"/>
                          </a:xfrm>
                          <a:prstGeom prst="rect">
                            <a:avLst/>
                          </a:prstGeom>
                          <a:ln>
                            <a:noFill/>
                          </a:ln>
                        </wps:spPr>
                        <wps:txbx>
                          <w:txbxContent>
                            <w:p w14:paraId="1023291E" w14:textId="77777777" w:rsidR="00F17CF5" w:rsidRDefault="00F17CF5">
                              <w:r>
                                <w:rPr>
                                  <w:sz w:val="33"/>
                                </w:rPr>
                                <w:t xml:space="preserve"> </w:t>
                              </w:r>
                            </w:p>
                          </w:txbxContent>
                        </wps:txbx>
                        <wps:bodyPr horzOverflow="overflow" vert="horz" lIns="0" tIns="0" rIns="0" bIns="0" rtlCol="0">
                          <a:noAutofit/>
                        </wps:bodyPr>
                      </wps:wsp>
                      <wps:wsp>
                        <wps:cNvPr id="317" name="Rectangle 317"/>
                        <wps:cNvSpPr/>
                        <wps:spPr>
                          <a:xfrm>
                            <a:off x="1116392" y="6799739"/>
                            <a:ext cx="681734" cy="277181"/>
                          </a:xfrm>
                          <a:prstGeom prst="rect">
                            <a:avLst/>
                          </a:prstGeom>
                          <a:ln>
                            <a:noFill/>
                          </a:ln>
                        </wps:spPr>
                        <wps:txbx>
                          <w:txbxContent>
                            <w:p w14:paraId="38724F58" w14:textId="44F9C35D" w:rsidR="00F17CF5" w:rsidRDefault="00F17CF5"/>
                          </w:txbxContent>
                        </wps:txbx>
                        <wps:bodyPr horzOverflow="overflow" vert="horz" lIns="0" tIns="0" rIns="0" bIns="0" rtlCol="0">
                          <a:noAutofit/>
                        </wps:bodyPr>
                      </wps:wsp>
                      <wps:wsp>
                        <wps:cNvPr id="318" name="Rectangle 318"/>
                        <wps:cNvSpPr/>
                        <wps:spPr>
                          <a:xfrm>
                            <a:off x="869039" y="6799739"/>
                            <a:ext cx="152450" cy="277181"/>
                          </a:xfrm>
                          <a:prstGeom prst="rect">
                            <a:avLst/>
                          </a:prstGeom>
                          <a:ln>
                            <a:noFill/>
                          </a:ln>
                        </wps:spPr>
                        <wps:txbx>
                          <w:txbxContent>
                            <w:p w14:paraId="796BB2F6" w14:textId="7D1E5BC7" w:rsidR="00F17CF5" w:rsidRDefault="00F17CF5"/>
                          </w:txbxContent>
                        </wps:txbx>
                        <wps:bodyPr horzOverflow="overflow" vert="horz" lIns="0" tIns="0" rIns="0" bIns="0" rtlCol="0">
                          <a:noAutofit/>
                        </wps:bodyPr>
                      </wps:wsp>
                      <wps:wsp>
                        <wps:cNvPr id="320" name="Rectangle 320"/>
                        <wps:cNvSpPr/>
                        <wps:spPr>
                          <a:xfrm>
                            <a:off x="1060135" y="7314089"/>
                            <a:ext cx="74839" cy="277182"/>
                          </a:xfrm>
                          <a:prstGeom prst="rect">
                            <a:avLst/>
                          </a:prstGeom>
                          <a:ln>
                            <a:noFill/>
                          </a:ln>
                        </wps:spPr>
                        <wps:txbx>
                          <w:txbxContent>
                            <w:p w14:paraId="04D8EA23" w14:textId="77777777" w:rsidR="00F17CF5" w:rsidRDefault="00F17CF5">
                              <w:r>
                                <w:rPr>
                                  <w:sz w:val="33"/>
                                </w:rPr>
                                <w:t xml:space="preserve"> </w:t>
                              </w:r>
                            </w:p>
                          </w:txbxContent>
                        </wps:txbx>
                        <wps:bodyPr horzOverflow="overflow" vert="horz" lIns="0" tIns="0" rIns="0" bIns="0" rtlCol="0">
                          <a:noAutofit/>
                        </wps:bodyPr>
                      </wps:wsp>
                      <wps:wsp>
                        <wps:cNvPr id="321" name="Rectangle 321"/>
                        <wps:cNvSpPr/>
                        <wps:spPr>
                          <a:xfrm>
                            <a:off x="1116392" y="7314089"/>
                            <a:ext cx="1364004" cy="277182"/>
                          </a:xfrm>
                          <a:prstGeom prst="rect">
                            <a:avLst/>
                          </a:prstGeom>
                          <a:ln>
                            <a:noFill/>
                          </a:ln>
                        </wps:spPr>
                        <wps:txbx>
                          <w:txbxContent>
                            <w:p w14:paraId="24ADA0EE" w14:textId="68876879" w:rsidR="00F17CF5" w:rsidRDefault="00F17CF5"/>
                          </w:txbxContent>
                        </wps:txbx>
                        <wps:bodyPr horzOverflow="overflow" vert="horz" lIns="0" tIns="0" rIns="0" bIns="0" rtlCol="0">
                          <a:noAutofit/>
                        </wps:bodyPr>
                      </wps:wsp>
                      <wps:wsp>
                        <wps:cNvPr id="322" name="Rectangle 322"/>
                        <wps:cNvSpPr/>
                        <wps:spPr>
                          <a:xfrm>
                            <a:off x="876927" y="7314089"/>
                            <a:ext cx="141917" cy="277182"/>
                          </a:xfrm>
                          <a:prstGeom prst="rect">
                            <a:avLst/>
                          </a:prstGeom>
                          <a:ln>
                            <a:noFill/>
                          </a:ln>
                        </wps:spPr>
                        <wps:txbx>
                          <w:txbxContent>
                            <w:p w14:paraId="0847AC3B" w14:textId="7573E690" w:rsidR="00F17CF5" w:rsidRDefault="00F17CF5"/>
                          </w:txbxContent>
                        </wps:txbx>
                        <wps:bodyPr horzOverflow="overflow" vert="horz" lIns="0" tIns="0" rIns="0" bIns="0" rtlCol="0">
                          <a:noAutofit/>
                        </wps:bodyPr>
                      </wps:wsp>
                      <wps:wsp>
                        <wps:cNvPr id="323" name="Rectangle 323"/>
                        <wps:cNvSpPr/>
                        <wps:spPr>
                          <a:xfrm>
                            <a:off x="983637" y="7314089"/>
                            <a:ext cx="74007" cy="277182"/>
                          </a:xfrm>
                          <a:prstGeom prst="rect">
                            <a:avLst/>
                          </a:prstGeom>
                          <a:ln>
                            <a:noFill/>
                          </a:ln>
                        </wps:spPr>
                        <wps:txbx>
                          <w:txbxContent>
                            <w:p w14:paraId="61315C4A" w14:textId="3436D335" w:rsidR="00F17CF5" w:rsidRDefault="00F17CF5"/>
                          </w:txbxContent>
                        </wps:txbx>
                        <wps:bodyPr horzOverflow="overflow" vert="horz" lIns="0" tIns="0" rIns="0" bIns="0" rtlCol="0">
                          <a:noAutofit/>
                        </wps:bodyPr>
                      </wps:wsp>
                      <wps:wsp>
                        <wps:cNvPr id="324" name="Rectangle 324"/>
                        <wps:cNvSpPr/>
                        <wps:spPr>
                          <a:xfrm>
                            <a:off x="1060135" y="7828439"/>
                            <a:ext cx="74839" cy="277182"/>
                          </a:xfrm>
                          <a:prstGeom prst="rect">
                            <a:avLst/>
                          </a:prstGeom>
                          <a:ln>
                            <a:noFill/>
                          </a:ln>
                        </wps:spPr>
                        <wps:txbx>
                          <w:txbxContent>
                            <w:p w14:paraId="6A71D9F7" w14:textId="77777777" w:rsidR="00F17CF5" w:rsidRDefault="00F17CF5">
                              <w:r>
                                <w:rPr>
                                  <w:sz w:val="33"/>
                                </w:rPr>
                                <w:t xml:space="preserve"> </w:t>
                              </w:r>
                            </w:p>
                          </w:txbxContent>
                        </wps:txbx>
                        <wps:bodyPr horzOverflow="overflow" vert="horz" lIns="0" tIns="0" rIns="0" bIns="0" rtlCol="0">
                          <a:noAutofit/>
                        </wps:bodyPr>
                      </wps:wsp>
                      <wps:wsp>
                        <wps:cNvPr id="325" name="Rectangle 325"/>
                        <wps:cNvSpPr/>
                        <wps:spPr>
                          <a:xfrm>
                            <a:off x="1116392" y="7828439"/>
                            <a:ext cx="2876775" cy="277182"/>
                          </a:xfrm>
                          <a:prstGeom prst="rect">
                            <a:avLst/>
                          </a:prstGeom>
                          <a:ln>
                            <a:noFill/>
                          </a:ln>
                        </wps:spPr>
                        <wps:txbx>
                          <w:txbxContent>
                            <w:p w14:paraId="6CE822B7" w14:textId="7F88FC89" w:rsidR="00F17CF5" w:rsidRDefault="00F17CF5"/>
                          </w:txbxContent>
                        </wps:txbx>
                        <wps:bodyPr horzOverflow="overflow" vert="horz" lIns="0" tIns="0" rIns="0" bIns="0" rtlCol="0">
                          <a:noAutofit/>
                        </wps:bodyPr>
                      </wps:wsp>
                      <wps:wsp>
                        <wps:cNvPr id="326" name="Rectangle 326"/>
                        <wps:cNvSpPr/>
                        <wps:spPr>
                          <a:xfrm>
                            <a:off x="880797" y="7828439"/>
                            <a:ext cx="136650" cy="277182"/>
                          </a:xfrm>
                          <a:prstGeom prst="rect">
                            <a:avLst/>
                          </a:prstGeom>
                          <a:ln>
                            <a:noFill/>
                          </a:ln>
                        </wps:spPr>
                        <wps:txbx>
                          <w:txbxContent>
                            <w:p w14:paraId="36C2C15C" w14:textId="2835FAD7" w:rsidR="00F17CF5" w:rsidRDefault="00F17CF5"/>
                          </w:txbxContent>
                        </wps:txbx>
                        <wps:bodyPr horzOverflow="overflow" vert="horz" lIns="0" tIns="0" rIns="0" bIns="0" rtlCol="0">
                          <a:noAutofit/>
                        </wps:bodyPr>
                      </wps:wsp>
                      <wps:wsp>
                        <wps:cNvPr id="328" name="Rectangle 328"/>
                        <wps:cNvSpPr/>
                        <wps:spPr>
                          <a:xfrm>
                            <a:off x="1060135" y="8342789"/>
                            <a:ext cx="74839" cy="277181"/>
                          </a:xfrm>
                          <a:prstGeom prst="rect">
                            <a:avLst/>
                          </a:prstGeom>
                          <a:ln>
                            <a:noFill/>
                          </a:ln>
                        </wps:spPr>
                        <wps:txbx>
                          <w:txbxContent>
                            <w:p w14:paraId="11A955AB" w14:textId="77777777" w:rsidR="00F17CF5" w:rsidRDefault="00F17CF5">
                              <w:r>
                                <w:rPr>
                                  <w:sz w:val="33"/>
                                </w:rPr>
                                <w:t xml:space="preserve"> </w:t>
                              </w:r>
                            </w:p>
                          </w:txbxContent>
                        </wps:txbx>
                        <wps:bodyPr horzOverflow="overflow" vert="horz" lIns="0" tIns="0" rIns="0" bIns="0" rtlCol="0">
                          <a:noAutofit/>
                        </wps:bodyPr>
                      </wps:wsp>
                      <wps:wsp>
                        <wps:cNvPr id="329" name="Rectangle 329"/>
                        <wps:cNvSpPr/>
                        <wps:spPr>
                          <a:xfrm>
                            <a:off x="1116392" y="8342789"/>
                            <a:ext cx="1310241" cy="277181"/>
                          </a:xfrm>
                          <a:prstGeom prst="rect">
                            <a:avLst/>
                          </a:prstGeom>
                          <a:ln>
                            <a:noFill/>
                          </a:ln>
                        </wps:spPr>
                        <wps:txbx>
                          <w:txbxContent>
                            <w:p w14:paraId="753641D4" w14:textId="6A2190BC" w:rsidR="00F17CF5" w:rsidRDefault="00F17CF5"/>
                          </w:txbxContent>
                        </wps:txbx>
                        <wps:bodyPr horzOverflow="overflow" vert="horz" lIns="0" tIns="0" rIns="0" bIns="0" rtlCol="0">
                          <a:noAutofit/>
                        </wps:bodyPr>
                      </wps:wsp>
                      <wps:wsp>
                        <wps:cNvPr id="330" name="Rectangle 330"/>
                        <wps:cNvSpPr/>
                        <wps:spPr>
                          <a:xfrm>
                            <a:off x="873951" y="8342590"/>
                            <a:ext cx="650049" cy="277181"/>
                          </a:xfrm>
                          <a:prstGeom prst="rect">
                            <a:avLst/>
                          </a:prstGeom>
                          <a:ln>
                            <a:noFill/>
                          </a:ln>
                        </wps:spPr>
                        <wps:txbx>
                          <w:txbxContent>
                            <w:p w14:paraId="33103CD2" w14:textId="1DFCD211" w:rsidR="00F17CF5" w:rsidRDefault="00F17CF5"/>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662902C5" id="Group 5759" o:spid="_x0000_s1026" style="position:absolute;left:0;text-align:left;margin-left:.55pt;margin-top:0;width:594pt;height:841.9pt;z-index:251659264;mso-position-horizontal-relative:page;mso-position-vertical-relative:page;mso-width-relative:margin" coordsize="75438,10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r5mXhEAAEZ1AAAOAAAAZHJzL2Uyb0RvYy54bWzsXW2T27YR/t6Z/geN&#10;vidHgCQA3sTOtEmdyUyn8STpD9DppDtN9TaUzj731/dZLAACIu2D3EbnmpdOfZRAAIt9fXYBUt99&#10;/7hZT94t2sNqt301Fd8W08liO9/drrZ3r6b//P3NN2Y6ORxn29vZerddvJp+WBym37/+85++e7+/&#10;Xsjd/W59u2gnGGR7uH6/fzW9Px7311dXh/n9YjM7fLvbL7ZoXO7azeyIj+3d1W07e4/RN+srWRTq&#10;6v2uvd23u/nicMC3P3Lj9LUdf7lczI+/LJeHxXGyfjUFbUf7b2v/vaF/r15/N7u+a2f7+9XckTH7&#10;DCo2s9UWk4ahfpwdZ5OHdtUbarOat7vDbnn8dr7bXO2Wy9V8YdeA1YjiZDU/tbuHvV3L3fX7u31g&#10;E1h7wqfPHnb+j3dv28nq9tW01nUznWxnG0jJTjyx34BB7/d317jvp3b/2/5t676440+05sdlu6G/&#10;WM3k0bL2Q2Dt4vE4meNLXVelKSCBOdpEoRpZmpq5P7+HiHod5/d/e6rrlZ/6iigMBO1X82v833EL&#10;Vz1uPa1V6HV8aBdTN8gma4zNrP3Xw/4bCHY/O65uVuvV8YNVUoiQiNq+e7uav235Q8d4VevKMx43&#10;0LwT+x04Td3oTuqHj1f0ORnmZr3av1mt18R/unYEQ8NPNGRgzax9P+7mD5vF9sjm1C7WoH23Pdyv&#10;9ofppL1ebG4W0I7251vB4joc28Vxfk8TLjHxrzAxomx2HRoslR1hRPMBivNfq0qQ9+x63x6OPy12&#10;mwldgDoQASbPrmfv/n5w5PhbHNeYAksaCCKlhsM5eH7hU49jZ9nUb/ez/QIk0LCdaKVRXrL2hgl9&#10;YQ3I3hXM6fAxBulaFWQ1MBpdy6ZyDstbVW2KRtRsVHStrElFfJo/MJ9i3sBJ3TKXwK97fzV/3PpL&#10;4uYn/SXUm/rRoHQ5eQ/v4Si550sQQq2b3bvF7zt735EsXDZFJXk5diWgtLtlvY1vLStjatgFVl43&#10;whDXcLe/Z/5ws5r/dfHvuEdlBEa3PcqygE2hCwi0E3vyyPnURVU7Xe41EoGN7YnJ0knST72eVVnU&#10;pY7njOipK01yigiKl6frQluCenP65fJsIE7VzL1E2P4u/zfcLRrBDIxVw9/l/7q7S9EYzXfH9Pi7&#10;hlYvhFGGGV7XQjPfPMdlIyTPXikpSxkvvjYVSxZcaKSXbTqFn5jJ41XTmLKkkSJVGLzRNDrYgr/B&#10;/+URQUNplwvaCuXZ7+9JafEMxYJtF/yFYcYrIlaQF4d+gcgTThBrea5Ik9MZ/Lx+pp6Z+Bvm691h&#10;wQwg07OcCOZo9acz+PWWLBOsm8+ArJZw7GyUqyMg13q1gS1ITe7FMxSjkf9iV2mvjh/WC7Ki9fbX&#10;xRIwwYZ3+uLQ3t38sG4n72YErOx/7IDX+/uZ+9aN6251QsM41J9DhxtS2K5DQzJl7mbqt7CY7pSY&#10;uaOGgR3gERbt4R2YEjrZmXfbY+i/BSi1ZEarpcub3e0Hjrj0CXHiYgEDNsgYzAcM61OICoSVpwMG&#10;XKDyLnYoYpA2QEm9zD10u0icIO537j42bE9O1+r1fegu3/ZiC5TfBF0u2Iq+IluAt01twYaKbFvQ&#10;xhgEHgueTG0QOuFO4A1cXlEL/A/NZA/umt3NRY3CgidHCYEnvhwyFYl8TANPRubb2UsaTthqygZx&#10;h4OSWzp/7xeOgYSoSwZXPm5HjW5CZko6QfqpNyzNLFO809HS8drPGa2sa+yBoaE5Hf0WJTLnrIhj&#10;r+G40Pv+zNUxAunzK6IgYXK0Ju/d0gWMxXu9sf85LDCmSB6qKT6SN8SEbO8liqYsGw84RVk0DkN7&#10;/9Wo4L6MqqXFCTCai3svRwecF5Mx6LtK7VyXUnYZIPTTzkvWyP86ZxdchTIFu3RZJQhcai3YOYoi&#10;8OLE4gaSxrKuSwgKrlDrwoYXP1MjJVyY9Sy6UElmhzxcutTUaJWfLjpOYTJVaJ2kRI0qBKdfSlQn&#10;swnheKfLUvn0J12ah0Ts+JrBHv6etCf3QKA0nK2BvaWdw/PB1I1kDhnQmLDI1BrZG7HIIMf7iJsb&#10;YDoSe5cbBsX1synj0ijkrhBM5LVFpZlB+J7rIFkRwvltiQQ1GU0rb1oSsoznkUpzE+pyloKseYQp&#10;oQnEC2maVDOFgkCpRZRpUJQDVpFKZyxBwmWQEAOYPaIg0UA9E4iLL84JEk0hROUMVxWobLEm+xCB&#10;9N5WjAjilhpQ5dnqg54SRAlHyFCYQH1EOG8s8sIEyqPEQzIuBQ8W2bHRUrkWbDeYxJcYpYwz/wKV&#10;HF/9ObG9Ic+lSu0H1Uang0rjooJAPY9dh3drSEUQXSyZRd2wY8tyK0o1ZQhrJcdOP6hCoydGlryK&#10;0CabOkxo9HDUSNfLkQA+3lUNRWHI5UYsrRvllA3gBC4/blMFytO8QkHYl9ryVihK5VYoNMXVaEKF&#10;jIe1W2B0rhT6FWqUQ10b3OgZE6Is4ut4laiKJE3RRjk4gHBTomoXEWNgX27CWhTgbu4KDYTjWINC&#10;MDKyeFBNYY71F5AnYSmMQXDdELpdNfksberCq7euqiLR0qZRpVMMg5ptIl9RoL7qZIEJgwmmepJ+&#10;Yq0B5jKeVqg6AzAvKWz3YfOPF9mUmoFC14gKMCM60cAW8zVVoMDsEBr2TqsiCbrwdQrfEGNR3lXY&#10;2oyYDnhUOLAoAathYLmiFLJAzZqHReosE3lBR0XNkV7KpilS3pZKgy2WoAr143yfg6XBtlxPgNR0&#10;KRVk7XBHXddwTvE6se3gfCB8oWbwlmWU2CQx2M2w1KoaKC0Z1m5ncKOGDNJ11iiEOw7pSrG2Z85p&#10;NKzRzgkw7/e6nIIpVNWdPA2EkOBQAaPFlo7taWgrIl+eCvezD5VNWSHditmnBcjgYQHd/X61Iwgb&#10;DMLNSY357kDAHzhzkOgJbxvPaSrhNvxAkDkhCFjchR8JwA6Ymq23RjVgC/OWDDSd0xSwO26sKkTg&#10;hCCDmoxvdFLJk6cBhPfDlpodpjd7SVkFK3VZ1jJ1ihLHAxCyiKCywhZRvufzMMP2RE6SLIU2O2A9&#10;PCxCTeIwpFJCsCZAD0rGYVnrhGkJPyz2aFN3KyuslM2hhPBO5pSqcjtDiBBkNkPy9Hkb6x0cdOUM&#10;nvrwTibo9HcNeWdJmIMVuUOBQRLA3gArliu60E0S8wQiqwuWABjdbOks6SdvH2C2kyE5kEQSAiiq&#10;YnUscZmmwnDr8FtMkKwLxNwhrgzNCZTn4CP2f+tUEBQDnKFDDVKYgajj6sQSu79nhKC6qrAfaQ2n&#10;wiCJQgGMew8KbeJ9f89zyNql9NB8NGavEMHcBWgUJyitjCy1rEsfCQT2nhOYIZUAPiRCRVMK7pel&#10;3A0CO/eDamM/Ppovgp5J1MHBHp4KgLzMN90aKMHOVGs4hHgilO55QMQdbBxHJDQo2tg+lak5tc5a&#10;FFAOtm+JG1WFnfR4RCADOgZF/gPO1grGC00WldsyJodle2XNhpNOLvCj1M7KFYaEUvqgBm8VEyKj&#10;JpJBrg1E/ZSL+H42bHkDk9DakiUPJV2pdb1UIb7ujTZK+NIqhPW52aXqRhnUUa1mGcA/75Z8FQKA&#10;jAzAnvwDYmfjhulcvFLtCEENArkD0TFUgyidkdeh+PfpQjVOsPRtSuqGthbJjeAqsWscFGEHU9Vs&#10;8XlOpCncaSjgocQt1YWsOQYBEKY5B9brqg4N/JyNwFmTOT6BekRDRpnehyB/dXQ0OFSUOGMARweD&#10;kA0itRx0WR6mMEj4SBd/U+qFHP5BnZX552QYhQOJ4MgODm3AXQnftQG7SSJIR3Eaa5C6oQl15ZMv&#10;gPXERXPoIflHNPTVJx30xZd+5b4USsa+lE7GzrZ368UEekkqku1PKfuGd2CHKqCAzs68QxVAd5V3&#10;qVWpgIucOnuX6g+/Zp2PpeSBPOF29wYHehlo0Dcnh8GOjzePbhV8PGpyv2v//QsO/y/XOxw0w1lP&#10;ezWl5wFwKJdap5P1z1scrYWpHP1F6y9u/EV7XP+wswf0mYy/PBx3y5U9x0s849kcPRc8i4VUaECU&#10;Nj/6LFHikGAlfNXUyxIngpHwAGPbGn0BEO9d0x8tS3vqPwT6kYgUKUbfOq15ZYs0OpONQhQivfP/&#10;nUSxo0h7lSRRXaDgeVGJBlczEokCd6bY1cKtbGmimKjdfi/KtyWcLUdzL02cpiRoS7LkS/aP3jgv&#10;cnCSzog5OoBd+WoQuqIYy9m6z04/DV1xmsDtEyQJYVVU9NwCVmzSQ+sVog5HJYnE2YWcE3gzsGmG&#10;Gpfbi0L+mdZIsGvO2BUV3KSYUaPIxRlFg4Jo9lS1xkE/RnmovDlRMnCkAxYOOAILJ5OhfOtKf3RS&#10;O38HAtVtVKmJUdjJByqFanic7MRFTdhTSmdjjUJTaeXFCvU0G7shWW7xbIEQll3cFNbG0sueLbCL&#10;xRcN2TG5tvKLm4LYWIC5s/FAxEkePBqy0x6WYNwU9JElmDtbp+AswWjIziSY3XFTsK7QlJVNsQLQ&#10;2kI/ryWsNrbJSjCajTXRNlkJ5q5NWOW2/awE4yGtSVBTj8nWyGyLFWDuZNZqbbdTRbCWTi097YHr&#10;8LU3Z6FZXCRXZMezzilaFRtgzyTc12dZmLPlU4P1U/eMPCzlPLcReMOyitYS+ClOvVcQ0FnukIch&#10;tp36105NTn1yp3h2ebmq0KnySdDo1D8JMuz7iLSPePeXB12+6sP9VPfuI3GLDrKxG3ZKG3/MRdKB&#10;Bd6F7Y74ozKGLTIHxXFClKAcK7THb39UomyTq5AqjgSKg9EpFLe4J1ucERQvUd4AlGNE9QLF4SVP&#10;vOoLFE8f/v1fQHGrrVlg5AuF4km+02VQF4fivPOexcn/Oyh+xto6jNXLXDpg9odA8UQRAtx8fiie&#10;b2EvUPyRzmr48shZ9ZYXKO4fT7dHkO2z61SZcc8V8GPsL8+c+xf/SDqf1ofidpM5G7vFUJyeUpK8&#10;jRFBcTzYgxONXEm9PBQPJf5RQPGSjpCeipS+RPJzhkgRtnCAy1ZdIDw8jZjicRxYpLPrVBqHQFGl&#10;umRuFar8IxFoOKLTbSuXfDQyX6CCDkpzAR8n6foCFfQdniF6JpGG5H8kIh3YiyTuf66N4gQkHmv6&#10;kmw0pP8jEWiof8Q2GpiQ9f4WID48YmZ97kfkWdAZzufxuQESjESeA7io5MPa+T636IJojSBZfFFB&#10;1DoLWss4BErP6/RQEb48x+PGBjosz2c0UN4pH5FABw7blXxI87MsVEmDhyi+pBDaaedITHTgzF2J&#10;J0vPMVE8Nhtw7qBEhWoqeu3RM4XRTkFHItMhoMvPJ2VbKV41Qk/q2K3sISPFM00KB+2fS6JBQUci&#10;UXC6H0hDSn4u0h00Uo3Hnp8N6XbaORKBDuzG4znB89xuBHXxhEWjvyioyycZRwSNhpJRcV4ymgTS&#10;IYniCU96n8Vzed2gnyMx0qF8lF/qkB9H8coYKtrSkbAhieKVcnijxLNJNOjnOCSKV6H04yi+PAvt&#10;Rm5Xl3hBw1P5i90cxub8RY5Adeo5EokOlRj4AZBsG43d7qBE8cYkgKPY715WpiMrG9EzDz20yw8X&#10;ZMsU74nEO02s3x0WKR6FRXTuIulFJdq5nJFY6VCVgX9ZIFuiUSFwUKKn+ctlBRqKmiMR6FCJgR+b&#10;zRYongsP+914WBy/D/FEIfCyErWz0WJGItGhEgO/4yVfolEhcFCiEm6ZXh34XG53ZGUjenVRP5CG&#10;LC6rbISXl9FbCymBGRQpvU0ySWAua6Vh+34kVjqUkvLbivKtNPK7+L0CPC/0hN+96DmjzuWMRKIo&#10;DvRtNCD+LBuNE5hBiYoSr4ihV8k+zzkGfgvfeGIpXlbWlym/wSzbSvEOYf+OTRIpvUwPVYrufCec&#10;rn2N4DNJ9IspHNnfosSPddqjx+6HRenXQOPP9lUm3c+fvv6PA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Cz+czdAAAACAEAAA8AAABkcnMvZG93bnJldi54bWxMj8FqwzAQRO+F&#10;/oPYQm+NrIYG17EcQmh7CoUmhZLbxtrYJpZkLMV2/r6bU3vbYYbZN/lqsq0YqA+NdxrULAFBrvSm&#10;cZWG7/37UwoiRHQGW+9Iw5UCrIr7uxwz40f3RcMuVoJLXMhQQx1jl0kZyposhpnvyLF38r3FyLKv&#10;pOlx5HLbyuckWUiLjeMPNXa0qak87y5Ww8eI43qu3obt+bS5HvYvnz9bRVo/PkzrJYhIU/wLww2f&#10;0aFgpqO/OBNEy1pxUAPvuZkqfWV95GuRzlOQRS7/Dyh+AQAA//8DAFBLAwQKAAAAAAAAACEAYwjD&#10;zyCGFwAghhcAFAAAAGRycy9tZWRpYS9pbWFnZTEucG5niVBORw0KGgoAAAANSUhEUgAACasAAA20&#10;CAYAAADx8oMSAAAAAXNSR0IArs4c6QAAAARnQU1BAACxjwv8YQUAAAAJcEhZcwAALiMAAC4jAXil&#10;P3YAAP+lSURBVHhe7P29miM50qwBTq9SrX1zC3O9Ryvxu7OzWq9UqSW1TG0zCJgDMHcHEEEyq3uO&#10;vUIHCbib/0QEyZpnwvOP//358z//qnz86/N+/PNfP+5HgHWw2v9X3f/z/t8Rbwtyn4OPeoyJ82s+&#10;+/kd5Dn22sXG96LA2rMetr1VXmC0b8xigDhWll++3jPaAO4NuHJexngN32dwRTv2yeo703/A/cxZ&#10;xX4Gj8S46Atz35rrPKLJvt+ZH9bBav8KVzSv5gG/M3lzLOYZPbA7PPtk/U52chk/7VwLFhI/3Eav&#10;N+59Uiw+hU1rtGs6bT07VatTDB7xN1/uTZJ2pJnFZ6xHWazs/QHn8yi99i5JDh+08edMvG59fBQf&#10;s4VLlWJNEGmb1p9lD74kGfi2nUJ5n9sfsA0or/JejB5ZfQfwaXVUDUhVUDdJG33+rUf3wyR6oXmO&#10;opZ3FDPJg9e5r05zB9MqmCvnwO+ZLuZub4w0aAF6BzhVjdjH5Zn4NW92mLDSrvu4Vv7dF1CxOrDF&#10;GhmkHbm3aOVVev0vYjq/O3Dq1w6y9YJ9ptS87VqtDDHwcjQxH2jxviPR6Tl9rRJ8Hu6w6LDZ8Nfc&#10;6MD1ItbB8lzOpQ+x+oINc35U093v6R38byXC/yBasv537xyXkS3s9wrgUmi+WRbntV2VaW/ypvn8&#10;zvGo/50q8oDC4wwtivuVd/F1nLjst3mF5lk4h8/P658q/ediTNlfmn2RaXF+7nusHka7alP33t/f&#10;78fb5+1+xMbbW3kPzdutvP9V7T/r+z63dc1CCCGEEEIIIYQQ5/n/1KMQQgghhBBCCCGEEEIIIYQQ&#10;QgghhBBCCPEy/vjZTVbbfbI0f6auPNWXPVl80Hz5Scbik+Uwf44PWqPG47F6P9Ze19qzP1HrYF4H&#10;x/TaeX3cx1UMto+Ja9vvzcg873mtmZ3v2ZqmGdd3DsS/qpX7t3OVaGN5bMGaXq76prE49NlYEau8&#10;VzF5/2A3LxcbLyLRBVmer4jxgIRxVWPLD3devbvOxoI96P2eUfvBBR1MKFtO6rD6wfzT7iBLg9PM&#10;YvP0tANuI/JosbgeaHCMpr1q1+zUhWQhZ7BPS69wRoupWjbhZZUfx+5Z+izE63Lf07SfLMV51XWe&#10;luAn73RkPhh1wjG+gem0pMqOzQjsi51NG7r/l4lXm898HzS7cf0A7c6mzzXGlfQ8GW0fr5CH5TdK&#10;NKoUFM0ssjfb0Tod1AGzjEkMw9lgIRbn3g5keT7KrE6OuayvEmkmtu4ahe/CHmTX9kMEObg8K7bO&#10;1zV8F/UMnLE9yOwplTs7Nl84ycwvyLH1oGwGJndW55p7zed8xkPXQ+J64WfZEvt9438QjSBotfP/&#10;Po6yKjZczm4Xzc+/CIBqscl9R7tGnxXvzbHWpT1MN76u1friZEzwqP8d+sx4QOk6P/Ie5Tv/TLL7&#10;9zvrpNv50mS19XSxcX9mnml9IlNKD/bmVd/3deDz+uMdtuX49tfb/Qjvj4/i81n/QfP2XiervdVJ&#10;bHXyGuwP1rULIYQQQgghhBBCnEeT1YQQQgghhBBCCCGEEEIIIYQQQgghhBBCvJz7ZLWzT5LyVCWe&#10;tsRTrHrOP49HjxS2ZyHrsTGLe9Bix5rch75O1l71oBHnG+Wa5ZfVBXufN+h14jyy2oHXyu197TGt&#10;V2Dtl/ugLqbs+/MC+51cd23PaFbYlCXwnjZ8PQdx/Ng2wMXMSc8Dh9jQuk4Vx1PEFouDdknt1sh1&#10;gEx6pXfAmvCp624q1xVNwNp4Atqk8aIaRk+Uc3yYrNaznA7YhrTwVHc2HczYiXWRrMyn4PJud1Bj&#10;rJ0noqE3fL1kU93s3Hf84MkzRrHltjZNaLF/H4PiD3uHFmDNmOgUcxs5Pz6H2fswdJVythVME/BT&#10;qQrmNykLU9kAx3B5Za2iXA+cFpjkcyeLYfQb1bgerCe0jkkPDWwwgTYwrXqs8MSfBgyzWN6XpwXx&#10;elPi9dh/hvOph+kkL4JrZi3bZqnRzWjL7RXXCGyaRl3O6iE3sztwNaY+BbMmNxiE92Ri69ZB3Tez&#10;agfJ0A2LTps3EpxfAOJn9xioGnbepolXSBu0c4V1DhbT9z89x2fhVAJczRXXs2fA+bB0tj6BJR28&#10;UR3s3qPzd+dkXqaVZ7GNu0ZNMksiWGeTSva9/Aj2+yET779g72wbplh5eLFqu3NYQ7eDj3FBM8Mq&#10;T3u1hu/fXZrbA3WQxgNK1wkmq+137/ng6n5lDtl9zDEju0fz4vp++2S1emQjzss+o0kLudgkti8+&#10;bmXt46NMSIPL563YvGO9TlJ7wyS1z/L+/RfeV80ut3XtQgghhBBCCCGEEOfRZDUhhBBCCCGEEEII&#10;IYQQQgghhBBCCCGEEC/nj//9+fM/9XX3sF78lCGmKgFvX/bxZOrOpC2veV4r12BgF8cAnEPMGOOx&#10;OjhOsWFNwM80Zk8Cj7E4j0LuW/C9Abk2yM/Dirjuwqh5/twXorq97yyPgzhWdt4O4v7NgBbZ9293&#10;06x2yI+vIzMk+4PmQ3kk+BiB6J2JnnPBi70ctsjSAqu0M78dnljG6daEeS9EnpEvhbCpYD/+534M&#10;J731cN5XcjrbqzM4bdwB9RNnK/bok01YYy22AzxxrUB5VfyUtvKe022nofn7+KNG8ylkLWDtrK4z&#10;uLZHkjXdNE/4ODvKk7XRhi9+1L3Pbu0OXOvEgj//TQbQxDLHmGDTh6ozprvdECubamIxumCbE1Cs&#10;Dpfw6B9N82k+oNiwpbcrzCYEZT6eOCaATpw/iG2wj1XOyeybgWEv63n4eKf4Xrw/RJKVtoL4baW8&#10;Svtqy9Xvz3/fj6l9D5ngWuTJHeklOgkBH7ZhLdumF3g7nfrjnBNbXja/SuSWSfK6ywFsiDqNPdo1&#10;QjoHVSu7jmzB2cX73YuvvaZ2Z3VyAZk5IreVD2Pplxfh9Y/PxdU9sojdysxjtZJGG84Pdr6VtlOP&#10;TZHjhdfBjOoe5z3X+oEvMPzuQeJkP/sNw7+J/O+eBcEkrIwxi4ZFopCunNnnj6mONnx9wM603f55&#10;st9JrTUnejSt0eOvzZ49rbMxn8kPun76a7NhHa3Hwn5X/zuIu/BcrkxWA7tTxnbsMhs3Ya3a2edn&#10;PfR2rIX3t1uZnIaJa+/1N+Tb29v9iP13sv9yKMcvdmoRQgghhBBCCCGEOIsmqwkhhBBCCCGEEEII&#10;IYQQQgghhBBCCCGEeDl//LxPVuNnF7OnDMu+f6a12PspVw1+hhV7fp1j8/OUcawIzs/XF2v7dZ8n&#10;yJ8vHLVaz7B+hlGDyXrZs5o4lmvv5PsMjYh2HrL++WtutQ+inMY6fN5xnXl9Uf4APhwzY7SP8x9p&#10;083O+6awaytxoMUGo6PP7QRcDtjMbSALn2lf0Vz5ZDnsAO1VTJd/5vjFI/kcTKSx9/k5Xuk20WLm&#10;uwlPyeDJXKvpGaenbHQ0X5BpICe/bxo8QcTVMcItm+fA8Udt9lnFPsji26mO0ngSUT4HltO8vDtp&#10;Pzd877CdLewXztNvlvRmLn7BacInSy/RubOZltfgYFGQXfEKSfGUCexPe+nSGfMa3zWaZrPIbAHn&#10;EU0V6onybueyAAWfzQi0XEwW6OAlN0wjC+oc67EDQ21sq76wdfLJhuBMB3xk+TGLfPvYtuU0ywKm&#10;9aQh040OzjurY7Fu53xo0ii6+mw4vX+nrFUT64ktnKS/Zsc4AbydxOT7YKnbs2tqDajHHs6r2qBX&#10;7+9l6o25ZjdAZdyd2wJcFyydtKydx56kDmNzPzzHQbgQuCb27XdUn8ymePbDYsrohEjcCsZuEzJs&#10;bc9zXsXwpy7XusqViWrg6pSz2O2kVhV5fkdOsDGp79KlKELst/0DE9XA7pSxHTu2ySaqMViPJsRh&#10;QtqX0f1wu5UJavB5e8MktfKdc7sVDXwHfdKktTv9ayGEEEIIIYQQQognoclqQgghhBBCCCGEEEII&#10;IYQQQgghhBBCCCFezh8/f/6f/9TXX/Czm3hKr6zzk6ft2brYrn/2zvuOPk0jI7fj6VlgdzIW4JzO&#10;PGnrewFGrfkkqbiO9XkYNaN+5HHntXJP1ucpjn/gn8Wc5zSyazvmy32fT/SCFu+dXJ9J1xf+HBby&#10;68QEKlGQEV9r1cDTtyzJrEN8aWR5lfW8nhdAZZ6C04NGtp4afJHlsZtfILn0yahablrYJP2UXZ+Z&#10;XbZ3JZ/fAfIELl/+lOM7veDOR4ffK++z1uQT4Lwfp9+YXxc8We0MWczlqUbIrLwvlqcDZOlPtE+z&#10;ke92G6HBmrMYV7UvkE5cAk6bF6ICwMoW+/F6241iZL7Px09vyig7+bSncf3A11hWvGWBlex95IDN&#10;s1QtnpIzTAOpWy7+xZhOp8c265FjsE/dR0/tfETagGNU0AOvgRecTIDTJt80dn1RDcJpLGZTCUzu&#10;JDHa/V+JRhxVH2yF5+hgkUt/X8T3dAR8MvvV/gaLvKMY/roYbdLrBhJ4z7QQKdy7dg7jdSbqPdsu&#10;z0+2PcjgTTVeSPLvHzcFlibUFihGRv6DaYPijAhjVh6+hXBptPU819U9xtpNa7MPE/gn45UJa2cn&#10;qzX7qOCTtZh5eXHS+zmEk9Wso/VY2O+qyLCPgn/aZLV65Bv99lGmn42fcQVMSGvaxeh2K+tvb2XS&#10;2vt70YDEr7dxslqf227NQgghhBBCCCGEEGfQZDUhhBBCCCGEEEIIIYQQQgghhBBCCCGEEC/nj//9&#10;+dMmq/GzcqsnTJs9P86HZz/7dX4eFHujbZsGVeAcopg8yWuVV1aXm0AVkPuCvZjNvnFV268X+r54&#10;jVVeo6bvcRxz5FwMTx8zs4VNvM/Txfj9SKy1qt3vgzwGepJp+fwot357DN9BPo7FfrTsYvFCFith&#10;K8ZvBPmdySnzWa0zs5jsA9tMK6OPwfllMcAq72ifNZiz+U/IppfNpppdxU3z6O7wAZryEU0sm7Wv&#10;p7WyajrHot3rsI/rRRI8ynMXlydprep8BqjP1TErC+m+gORU+VPJ+c1yymxp3S7BWe0J6SQdzssm&#10;L8wSPmh6nI7TJoNsMpCni1Ff2iSacjDWWiN9P9g3m1Bky9Ucfkv7L9zkpQWmbYXjEK8fuHwQin2z&#10;HCAZ5couXdw7LlYhidSYGVAMp5n5cm4HbJsluJ34GSBWxdNCKPH+7Waedu54ggpJhyE5RpbXAlw3&#10;uN524GvyjO8SSHF92Xpd6JeRT3Yff7yX921yVMHZw62ajXWWzVG52aSfBeSRrZ/B8qoHA5K8fuAT&#10;H0h+oix/Z4wUG/f7Z0ULskEx3snmoJ3yzGMzxy+cVIW//85oMq0V5dVnPSN+SBgW+jM2GvH1vqLZ&#10;R109WRP14qT3czgxWY2Z74oI7ixPMDvD7pSxmV22l+UFe3w222/5zt5sSPtWJ6W9v/+6Hz8+is/t&#10;Vuyw/6tOZMP7L8Ny/GJWixBCCCGEEEIIIcRVNFlNCCGEEEIIIYQQQgghhBBCCCGEEEIIIcTLoclq&#10;4/OG/IRp/ixd7NfbZ1rZU6z5xCnQ9nmyFeB8o7wKq1gHo03+PGtsl9V5hqj2AnLh9Yaf/gXbMb9V&#10;jLiHo+3u+Zjlu2Yv7/hcfhE8sfpnfbp5rcW+e7kc5OehsIrxWM8KvidVE9JjigW3t5nPTJNZ2S5C&#10;bcUAj2pF/twS1litM7McVvkD06DkZv6rvNk3W79CFrtyZhLG6akZD1FitVbFn5TtU6IQTSzjdraW&#10;ZJoZkX0cfxUjO+U9mQ2vfyec57fkgtaNrS6kp65u1Ikh1rvUPgeT0wA0MIVhnMKTM7N3e2yCvLFO&#10;76/VV4ybVBw03z/2yi728D4j0jiI/GDJO6yRxdyxswlLNNmCs8Su1Qn7arhVv23Bl6MUWt7FDm5R&#10;DGfbjGOaa4HteL/njO2ruZQLN4fe0zL63Hpc6d9a3FjbVnGuzb5CMXdI81ow97NM6zEh2z6Rv2sF&#10;+yLGCU344L5M+20LZT8/LUiip1gtJM2XPws4p+Ezh3yB02iGI5RDyChltj/qF9xnnQQ01eiIfge6&#10;34irHy38g2KLPac2LQzsNCnGSVXsa8D2z2uv+BFOCZvja98jdjupVUXgdfXz6iG6nvEleOmSEyHu&#10;tn5gohrYnTI2s8v2eLKafb7iMNHERDS2uX3UyWpvZbLa7VZiwO6vt7f78VYnq30gh05nFlcIIYQQ&#10;QgghhBDiKpqsJoQQQgghhBBCCCGEEEIIIYQQQgghhBDi5dwnq2XTnZj2LB3si117IrXA7w/4GVW2&#10;BT4G4OdNc7L8QZ/XSNGO/P2kqxWjxpVndLMegTM5pdO0Klzz+jz0xDbRdRCzU0cUN4oxz7fZRzE5&#10;xk5eHdPQ3JNqDB+zxYs4tj+PPat859rnyLRoPdveYpEvlk9pJqzyzGL1fpxuln5m9wp28mZW+azq&#10;iTgT/7tY5RT1YTtvvkP5Uxz7vH6EKHv5RLiyv5OuJ84DWqtTuRdjDxeDWwayNpzA1ZW3/3Fm2kmN&#10;bpoHfLOezKi+VnPVeOrEEJbI8kzq4Ak8Pd860YTy47yyXFove67lvTovfU7NBmuJT518gYk17f39&#10;YJhyC9Ek+7WDJDRysjwpdnPsbBI4hDNvUoWZXLU1zWq76ndzwKEFaR6Jb8bKfKOOqU1E5EdrfD7Y&#10;pU3XKiuj9WEPjx289x6935l4HZkbpxRgLSiH9oI1z5RHGjDFst2vbAAmsfictPuyHOwzgUSyc8n+&#10;d6ppGqvi8h+323pEYovfRZ+4oWcaX+S/o47fA0Xj/GS12S8hdp7ZNvizuRFtoDmL4itee8/vDFcm&#10;qoHTk9Wq/Z8n+xBiWoUnKJ5Hk9W+Fe4tTzA7w+6UsR07tvlEpvXQ9svV+fFRpp+Bvo5mW47v7+X4&#10;+TlOXHt/L+8/6z8UYPfXX3/dj9B8r5PWhBBCCCGEEEIIIV6FJqsJIYQQQgghhBBCCCGEEEIIIYQQ&#10;QgghhHg5f/z8+X/+w89u8hOl5Tk7T2Y3eyK1aZWn9VZT0JhZDEyr4ulTs3x24bxzSmzEbH6FM7m0&#10;6V+jJpPlFvX2jO0B59BY9aEn1vbMNKFxJu7BVb8e1tjtRbNr10O1zaQWRJPVnLbBeT/Crtam3Vb9&#10;vFmcfA+u19e0qsZKKk6pMNvrgd31tHN2tatdf99/ZE+XZ5pn6mhhCokWnu4Gs6kYL+NMXQbybnfj&#10;CNfB9o18stqomZ2OPIeI0XZVMp/GHfI8C9jPtHv/zHdF6yXVeaZFAD68Dni/j8Frkc2MM/ZntZmZ&#10;/2ltGLIj3udk03qwnk0E2oJds3o4bXvRC0RrLU+GJR8I8fU2jpmvg/Kqn+iBITe2ksRkoDE/H4lY&#10;fcueLauEWW51jydJ7eWZAJcksbR3DIfO7A4WMdP9qV9ZxBZ6kfUKWM+m2hWy4ftg3f9IfOVzkkgu&#10;q4lrZl/2C7RZwmDN+t6up2Tf6GL5vhZjJ0ELZ+4Hfy4ZWmEDTqZntheA73b8bmJmvyHXU2wJ9yNl&#10;/YsIynF2DZeBLcwU9vLGdbRrv0OrvL5atyLl7zBZDTyvQyeYTKV7oK0igf/NsTNZLbvS+DuSWe0f&#10;mAXZ8mQ15h329bg3Wa3YYB8T0263ceLa/7dOVkPsj4+yf7BTkxBCCCGEEEIIIcRZNFlNCCGEEEII&#10;IYQQQgghhBBCCCGEEEIIIcTLuU9Wi6Y1FeLH+fppPAfwO/NEqp/YFcfK9jmHg1yzvEd+q3z3nhnk&#10;fOMYzJkeAZ6YFdV+0GIW+7hHhd088l70OY21M37i1xVQy1kt8ovcqU3+fljFnNd/4HqAtzX2fkwk&#10;2/az6wGs+t9iVzvK7eB0T5wGXuQxjNnenbLR7jXSBKl/RxYr1aovoiexH9Vg/4gg7J0sNq27yWU/&#10;/qe+OqhOWd6rdUwHmPUm2Lqz2q9MJ2FAg6map6do7ODyRn9LDJ724WOP+xGLljhaG3ydeT5lfXV6&#10;Is3GqM1ai9NzCtf2Fes258xK7kAv23VWCHO0yQSb4mCn/bCp71eRftTJIp81pzZ962RuBxQbPKS5&#10;ZAxGocOY6ZSnJP+UXtr6V9ivtXkcuNz6yS8UAxMu/m029Yi3o9SXfZmi0SbTlGMf07nihUlXH75e&#10;aEIN+92pPll8UjBzwxnUY7fO+dneSoth+4MsvgOxi4NLIfUzl1a7c47x1zRorxx1y4WgxrdUJloZ&#10;mUsLVg7u+mlRDZcowbECiSWsnWlmTO2ThPD2bOy6P56XYuRNxyD5/hlGraXGmIK9738bLL/Tyddw&#10;muXFQ7/7sh8tU4pTlh4DO95vt0NmcRDX5FxTlgYpbRjYpSbdOT1RDVS32PukppmXFye9n0MwWe16&#10;VwWTfqZE/1ZNoI8XYzVlbGcKmX13k6llR3naby/SjiartWOZjHar/xvAR52o9vFRfPC/Dfzfv97u&#10;R+zzJLYDjiuEEEIIIYQQQgjxDDRZTQghhBBCCCGEEEIIIYQQQgghhBBCCCHEy/njf3/+/A+ekVs9&#10;UeonNI1PEGM/mvRke3+Oe3iqj33ac3txzJ4sb87Xx4j3Z88M5rFAXM8OZ59VXNU95FCN8UDk6py1&#10;3mB97FWP79uoyX3O2LMvNln+yIH3cfgzeILZx2ObWT4HO/awWWhhu5qf7WGh+LQegGuxez6yJ5G9&#10;6ZRH6mqsfHv7xJZqPkvfI77WHFn6WexQh6/wCjQyTdOq/j/I/yDLm8nyrfD0tgObamF5Uh2cP5PW&#10;1yVz4in5KatcTlHqZKmWtT8PPAmEJ3U16n79UG+n1Gt60P/Cqu1Nk/y6t2ZL4Xfb6OvzIN6P/6lB&#10;qjhPjGNy7ZYs+mjULfgu66jubUpUFaB+DMzT9kALfr12psXx2Y41jShIAdfajXr2P3VSivUqy+kB&#10;sth+qk+evztHhJ9SNdphskQ/GYZ9rBfV1tKtLvB1Uyro7QB8y6GDtLzBCOUSkuWx0gZIJbB30lk+&#10;O3kSOFfb0z+gvcqhJ8vH+l8NzJfEM/+eKO4XLG3XImsn/gXKB5Cv3Sd8Elm7357G/WIrv4RdX0rX&#10;7HfXA9LrapFT/7ngzxElkG0zZlAOw/kh5xZhdMqkGau78+C1pr0HPsNn3xNmw3uLUNn39TBZbfWl&#10;zvvZ+6lQ2eN0UY6dsrqQlsn33oRlrC32jH/Qv6UxgYnXZ5yerFbN+VrezTnEXMuLB5ROg171Vw9f&#10;UfvdFBl8d3JP+4lku+z+vrDPzYl5pvWJzCk92HvtZoh/h0P67a1OTIOvxSzHt1uZvPZWJ6u9a7Ka&#10;EEIIIYQQQgghvhlNVhNCCCGEEEIIIYQQQgghhBBCCCGEEEII8XL0f1YTQgghhBBCCCGEEEIIIYQQ&#10;QgghhBBCCPFy/vj58+d/3Iz5hOjPAka0AfG57kor1/B+2Z9t4D8xyDF5kP3On3/YHX7/jD8lkcdC&#10;XaUexJr13f/ZRfQi6+88xqw+tuG8slyaPecUEecJMq3ouvN95vgc6xFGrdaLCv4cRTVz+0/JIQHS&#10;SHHC9bwgPrHnLf6zMtQjx4k6HqbP1eJRjS4f2mei5awW1naxKqwZ6SXpLLHYuBqCT4dF/vanLtvf&#10;siyscup0+c+PDn/26RKjXuFRTTDpFe35PwM6+mR/AjOuP7ZtxNp8+rLL7MBO2VhGkE8xOHGK0z8J&#10;ttubKF+Q/rkxqiOF/cHK7yDzZTinjqt/ku0c3Ax+X8lS2K3zxfR/0u7AesZlJUR/2qn9RbOxeI5l&#10;YNlCb/p90SzJB3+eaVx2sZw02wdkkgyHiKTTvyJVjTMN55bp3CHvTATrGdMYC3YLiXIgm6fc3y5+&#10;eYG32TX4ipiNWDu6/l0eqTZv1Pccyoew+zjYKmQbpI178Uzv+K8itvsEL4qB//OJPil3j1UXn41f&#10;OXDnPjLzYe80XxDHmAKXpA7+PXHud9CD2A8JvIh+xZQ9jo4s7TqjtM1+mnaqWo8x7rIJ2TIy7E9Z&#10;0p9SfOmfA63Ebie1zLy8uJbJOdyfUK3Hg+yK2u/m3xvU9Z31rHp55c+AgtWfxLTdhd0Ba1lWwZ/i&#10;7MF6VAf28GdAwcdH+TOfvP/2Vv4c6Ds0658H7WNneQghhBBCCCGEEEI8giarCSGEEEIIIYQQQggh&#10;hBBCCCGEEEIIIYR4OXWyGihP5UXTpw74WbrsCVQ/vavZ7ky66smf3/NPEDbmmnneYKYNSozdp3B9&#10;HT7Gqhdg/Uxj0Y70/Lnh92CnB4U2ZSvzGbVX18LOeeCYWe+g1WKCXrv45jbQzvMpZDoHK98Kh9yO&#10;/YXzXbCyj0JW2zPnahuWcHnxwhNigmXsyizkrk9mB6IYK59n8MR2Oi6eujbZa/eT9gBX5Rmfq5RY&#10;/hRTbNRvht5v7VPIpp39C1PpKEYPtvLLiXsW1wciHRe+SjZbxIi1WXPYJ02GY9i0lcwP6wcuzxE3&#10;eY1Z5tRpJLZDPh12aic5+ClIq2BPJAs5ydex7bOqK9+PpjUduOlBaQ5lI9rmCUoca70Plkl8EdvM&#10;PKb0jlU6zYIXWuJ32I+279hgDt7Eho0dKodQ5IBzidj1hd1Mc2VDsZz5Tr5PIrvWe9LPiqxOqi+k&#10;+mSTozyZQZbEASeySNRyKXZtl3UOoFX2MPXJ+lkPvI5e4n2LFcTgJdMsx/q2gYW6H2pWds57T6bF&#10;dUVksVIfLO+kmIe9438TFlH/e2IhdAb7MseL6JdR2Yuza2T3h/lN04432Zc/TnPRPonMZk4+SC3d&#10;6PICi9jYdnX1nMy/ipz0eoi9yWpYLSt5F/9Z+Pvz+xk7+/X+bztZreZF6bHmx0eZfsbTxQ8g+f5e&#10;JqmhVrzHZ/itTlS71Ulqv379uh9v6E2XmyarCSGEEEIIIYQQ4hVospoQQgghhBBCCCGEEEIIIYQQ&#10;QgghhBBCiJfzx/92k9VWU6oAnqnLnkT107vs4VVz5lhnY7tHDe/MfTPOPFGbxy+xW5m+ByNR/mDU&#10;Ynafaez9fd57veIc4vpZq+zxuc17VPD2PYgRa2fXDfcqi12Y55cTx47JNMf6Gtn6N9CHtBJP5pOV&#10;AyIZtnFwDidz6lm57ORbsSlOFZvokKWLF3hy+UQsZ8uw7452pjnLowf+u/YBy0lqZ2JktkkvLLab&#10;UHYFXAtcR1mfSW9PAkl7MV6H17iS94jZUitSu8p0v2r9+J8iZpMEsF5/aHziyf8kJugHEWSnPW3z&#10;ik7bqDHAsmcAfpGmgZqr8SWNDsr1zklfnsCAaUShDuXHU3v8tB7sj+ttIhBor7K9VSzeB4MdXlbT&#10;LZ8vMjswWo9B4Nk0Ry171wz7g9F7tb3yyvIbpY3ZKb0TbVgeYyZ2vWA5E13tzxhDNo1svWdpQ2IX&#10;8kyvxUQL9txLMLu+Mh8PNMg+cMc53NeOWdXV02zB2dh9j6rvePiivHLXKOglBroN+4cwARPaRu1c&#10;H4eKepT1JNXCi7phms6wsTxHE987kRvbkg1/H+e/l6igHbx4gd+7jcb2v0VrWvQVaVjW2TUTAMss&#10;lmdfe4WfrBb3ocfntcinbrfrLWreyZpqEie9nks+ls5YW/yzcLfUN+Ju7wuT1ezKy27gCj4jw0uV&#10;4N/LnBfH5Pe9PWv5yWplctrHR3l/uxX7W53S9usvTVYTQgghhBBCCCHE96LJakIIIYQQQgghhBBC&#10;CCGEEEIIIYQQQgghXs4wWQ20Z+bwlF55/jB78jSbbjVOpho19nx6RruePK/C2f2WQ4vZ8mbifLOn&#10;qyN8v3cZY2R1HuR9nZM/Jd7rFZu8z2NsaPqcEGudK2u098y4D6J+7NjEjH7nz+MGkORQ3w4SeLDG&#10;S/U8KXbPSurEqW1TwUC9IzjtTPNELGcLMp/dmDvM8jqINNkHNnXdTaV7xnSzrOaE+VQ3/8kyMvv0&#10;PSj+NslrYs7xl9PmLLdVDjMyDawXZi1s7c7yH9k9tXYtfPFZn/7PJ6jReqWTGOhzyHy5Jcs6yH3A&#10;8iykPWANzt/2myFe/Q96c//vF7N8duhjJ1o2YYdGpfAEBuxb/f22q7FswoSn97iY1ZAnB3nhCI4F&#10;yiubjkGEE4WwRC4tr1HTa5T1OGLMUgMvYjO/fpAlANuZb0+nQ6fqy3V0dj3iexFwDj2cD9vwfsYV&#10;bWaWZ0+vW23d9bGrtQVEuKDHya/rZ7DIe7dHMzuW5pDmM26gbsCfhXdYK6H1btRMYwWC7TwUzAP3&#10;VM1vdX1xrAMXL/EF7pog9xBosS2t57+LCP7iPqhfkulvLP6ijjQI/+/ImKwsYPvRdUTAIo2VSqy1&#10;d7kyWQ20/M7lE9d1siYSOen9HIZWxX3b7+Z/ByduuW3c7+0LE9WA3WvZb5TKzhSylQ2modlnMQ7k&#10;N05iK3vv7+UIW9P6KJPW3t7e7kfs325l/9cvTGIrk9b6WKt8hRBCCCGEEEIIIa6gyWpCCCGEEEII&#10;IYQQQgghhBBCCCGEEEIIIV7OQ5PVbPKUmY12s+lViOE1d+m1s/xGWl4gru8DTyeWZSJcdHAuM/Ka&#10;4/yYrM4eP4Fs1G5gvZA/Jd7bzTUYnwOAztz/ILuOfF3lPdtH+TsNlkoZYw3SYKmRwFpbOpRPyq7d&#10;GRaaWL7ajzP0KVi8JD9ON8svKetO9XHX98znIEkpxMYXkPZKA/vPYCfPgyjmWd/Efj1t7AuOv4jt&#10;NGc9S7X4EwmUdUySapO+ejvytR5gveBCmybHfJxsKtqcuHYGdWTatt+PRau9oJbkk9Pi0K7FPc4H&#10;2mfXI7J8wMz3YOJv02v4OtjN+xmk2lioBqEd2aQUu2Yda7ppPg+BaKBo9lOHWpQxXm9zgHz8OsCr&#10;ss+RD7JYjdGLNSzCTDxzAtiv61wXm0e48KTpDCxWwbZ7Owrczn8xYkkj2yC9O4ktbj3rq0v070F6&#10;b7h864vsuyWqq5qa1LJ2NmCBeryzsAXVzM5HOXy9wKvE4Q7vFaxn2UmGW7J8sLwuzKf3aqTnrcN/&#10;rhRb9s3sQLMHeUyw0rS3MFtLejZ9tyeunWHrhxAbzX/pWJYuXSyMPS2MxjPLg3DK30WsCjdKjX+Z&#10;bjXrTktvkScVGpd1stZF7JNqU3748XN33G/6Dfa7+89k9e+DK7g+f8NkNTCbRraaVDZOTGv2LYcy&#10;/Ww0qzbV6P29TEoDt1vxaZPVyr4mqwkhhBBCCCGEEOJ3oclqQgghhBBCCCGEEEIIIYQQQgghhBBC&#10;CCFezjBZzU8UKy/wZGn2LF3bL/48jeuAJ16x5u7Tq489zzc8dvjFmAs4F4M1C9wDrxn7FeK8Mlg7&#10;8uM+z87VAdufoeUznnP/Hqx7mGsWuC6O2aZdgT5m2XMaLhTbgV5rhYmF+Dq+A+T0gpiZZBSS+myb&#10;rDFvYWNH+1HCGARseD+rK0oty5+1I9+IrVgL2HdHM8nvzzpxwL6DfgOYIoZDNq1rBrJ309nqxnwi&#10;HD5Rxk8Yp7nAx4Bu0wLtVLM2xwax3RXWuYw5HKCmz/pkP58jTEVLJ63VI2gxm++SR1qQ5GUamTbW&#10;KVYwdM7DvonWOVgsgbddzLbQFBea20QFPku7wJOEDlbtzSYYgWXLvmg2cTS8y3Jx05V6g+rUYoBR&#10;rcUYLVf19KQDOixUi9IfjNCfF8k3i1nBFCLU0YfMB4pggxME2X4kWG1gmsas7Np1tNooH9JK7WZU&#10;U5fWifwGotAsSiOWMPnF8o40Dqp7f83mkykpFtYtRHnB1//wlvMgU4PsMm2WO2BJ80VP6PoG+TmG&#10;XbZ/UGyaZbWFyxhqCibE4jt+GnaD6HfT/HdYQP9DIWT4JVGPoOytWsGX3dxjM++KWadu+3pW6XKy&#10;Gsibl9ecULfbtfp4b7z5uHBSbcozJqvl3RQZaX+/cbJaTzaZjNfdRLV65JjNr9nDFRPVWPt2KxPV&#10;3t/L5LTbrexj4tqv6vdZ3/f+Wf5CCCGEEEIIIYQQj6DJakIIIYQQQgghhBBCCCGEEEIIIYQQQggh&#10;Xs44WW3xRDBoz9SN9jy9qvfLp1UV/OSrkTNPt3L8Vb4gm8oVU2yuPnU71slxqDmVLBbn3er2+bc+&#10;lz3fA5Bpgl57Hpdj7tLntvL1MeAb59KT5wsW+zSRcCeGp/hc6iGWfNgtonwPoljTPL4Lqxd5cwPq&#10;+z7Fs71hyYS+d9aTPu4ZqtSpHnOeWd5uvb7on9xmn7Nwur0e7zFZvic4PS3jDMjP8mqfDlMw+sr5&#10;+Rzz/HOfCNOx2C3X/BTFMWGfXRo7p8nHGLXP4PMY87ZpLJU2eYxiw6x3pzWOleY7huSUxn3SPt2D&#10;SY7ZZLXgMhhBvtn+DtsabADHC1RXTHk4Nc2n2th5MNu9/KKJU22NKSuWZzVAJJ4S49cbbmpThW1t&#10;8sUobXAOiWyh2roY5GShklgHlhbiwzaLwXUwFOsObHkv06i081MNI21QTSyU2eJFnIRNtUrtexv2&#10;LUdaXtOkv17G2lEeAxa72Nl5gnmvR/2L7pUYygEynXZTGLX4lOV51qMtlxfDtUw2wCQ60ykcc4eF&#10;T3ZtcK4h7IKmEfvnK6IGYW3EZknK6U61yc6hTVetzvx7Cetg6/cgfyFn74no305c0ip6au9fLGlt&#10;Ly9aDyvunCP6fgymTQtb/ZrxvfKX4CIPbNe040v4ZC1kfu26f5Bw4hr3s9hElv8k4qpeS3pl/s0n&#10;qwE3YY3s2vtm91l/1GILNpic1iaulff/v7cyae2jSnzUfdj3MbM8hRBCCCGEEEIIIR5Bk9WEEEII&#10;IYQQQgghhBBCCCGEEEIIIYQQQrycYbIaw5N9+CliPFvHz6FGE4b+pCdHU1+aUtVejLn0z2OefQ62&#10;PRMIzaIFHeQfPTWd0Xo1au3AvfATleaae884jvntwjF9bl2fWgH1MPYx8j1o+yN97N3+ZhptPcqB&#10;exLH4nrAOuZB1RylHdk1x/WPYG+P1fl4Cpt1XskBTwzb5CgwjZkkwk9Wk5nlubAL4dJWPrNWZL7T&#10;mr/I9qP1le0u8O/9VvHPxgg4PVnN5YQ7dsPf8i4+Vo6bpFZAbv9T9/H0ej8FJPO9zol6jNHH97S8&#10;t3oH7XEPZKceZJNRsN736CwcmznVaqRR033o0iUtg0vF/o4972VwjCtksZx2Fmw32Uab+ANWGog9&#10;scNWkmY2Pcxe9dLV1PvE8bmeJIUYNqZ0bBsvaB+vONcB57vwIfsdWJNdeYCHmxyEoINdfQNj0jCg&#10;le0DTuoLc4UvadkErEw88etpPQkSCDhlX00sfJJmisu7Fyib1n5nQ8EBbeN9P8VlPQ2s0CaQ3Q/X&#10;oDyMbB1wiqEdFotxq6usu7zrtj+31f7+34LdU1WktWz05euFr9UWC+uj/wBvjVIelu6Z7R1M0tgl&#10;/Y24+sFg8Ld/7miRkrqsu5ySbdRjlDMulOS+SJY7lgYpXLH7XWcGk9648It86nazup6/QRJbn5/P&#10;JpysVsh3/t6s74zfR7tW6yu+eCfY7bv8chlv4J1pZJlNNlnNrOv73s5soFmPbzYpDZPVis9bnax2&#10;u1W/+3+/3mPiWrU/gKQQQgghhBBCCCHEM9FkNSGEEEIIIYQQQgghhBBCCCGEEEIIIYQQL2c6We0s&#10;eNgOz6X2U5P8NKqyt78O4v0I9sEznvzcbPaQYG+XxfeToZAX2xVabzxZXrwOOKesvoOVFojyOmh5&#10;c73HHmreg/POznWfaxQ3ZpVLpMM+cT/zcz0y67HvbxyLyScOHkQ15eTX7gZjuh6WzOxOkF0fjQt1&#10;vJC8v6jjBfmuJPk8wH7n/Djt6A79IouxRaKZEeX9cFt3cmCb8r61s67TqfYTygD0DspebrsHTyKb&#10;n+Isn3kuO9POms9oy6cp74n3N99F+B8Y2VGLt2mM9/82Hr5kIlxu3QLyWuRvcAuyVh1ke2c0Dlb7&#10;Bzs2d2Lxs1OjImwSEEJUqZlmPj2I4GUuo9LrXa2Fc3oqLG09Kth2b0c2TOhzYH7lhTs/B2QD3EQR&#10;Ck5v8xzu1EUe2xPa9iR+PUuNCiRgz+8r9nGwqxuRaGO973WbyFKObae92iKL2ZPZcKhMI/B3/WKt&#10;yvQaXLGbH0hyCNnNI8uhrmPb5Hpd3sx8Kv5za3Rs10pvR+IgD1JgN7brIelHmf6emv9I2mAtcLY1&#10;Pt1J/gm5FsBGn9VonFXmfselLdhvbjY50ajbzWphvwNJ+PvhhUwmqjH7lv9MzvwWf7QXLhZPTp9g&#10;d8ryS3vc3/mO599B2UQ1BuvRZLWvV+W/9S0mqLX1cvzrr7IOjV/vZZLap01ig974WgghhBBCCCGE&#10;EOJZaLKaEEIIIYQQQgghhBBCCCGEEEIIIYQQQoiXc5+s1p6RK0/UZZOy2A60SUKF2XOpq1iYRpSt&#10;N9o+4rGvz7esZ/llsXuaZsw6F8/Z53h9XSOz/Fdk2nlPG1lc+HCd3JPWu4i4Vg/nwH7ne8PntBFr&#10;zepwWpCsUnkPZ/VnNcU+7VzSPptnsl/sXA8hMJtoe5vMeDNmBMVIe3KBXAt11HXKwcjWz3CljCye&#10;aSV3LJX1tyPr74rez/UAd3LCbsxpjBXxJw1kmnSU614Mr1XI1g/qEDPjRw2ftQD4fItQ5JdPScl9&#10;LoN6spAZUYtZg7XpPXpi9USauyQxnGa23rNjE1IcWgoQug5PJjPNSY48LYg1dhmzf6yWdApUJ8sR&#10;YOr7WHa81JkcqwaLMFlSIAjZlsorN6kjSzPLJbPvQAzXgw1fA/FX+WG/vueJYOZO6wOkkWJiFbLv&#10;pxWhB35aFtYLfF+cu24SFnk+lbGsRrbek+S57MUqZkS1baeovEg/C0C1D0Oeif+Fr2cUwLvRaiHK&#10;cKL8PuJkCPwmeHQy7Z3oh82E/t9traTZr6RG1or5kLFztZm1c4uix9rutwjxyGQ1vv5T6vZTPo9A&#10;0ugnRsiZTlaLr591N/9ZrH6rP1Jvdge6mCcmqzHrKWNlf2n2BWttT1arMT5vzd6+68mnTVYrvL2X&#10;9+9vZZLarWp8fOC9n6wGsnyEEEIIIYQQQgghrqDJakIIIYQQQgghhBBCCCGEEEIIIYQQQgghXs6p&#10;yWpg1z565u7q06o8pSiKiXiPxyjaz3yylnuxo53Vw/335PmvepRrc7+z2I02Yarg6xj7vY55sI47&#10;kmnPyGqN8pkRxaR8TLqso0fnJnyNeTUNsKk1M7MQlP+DjBMJFprYHsv974HLf0adWc+CVruJFKtT&#10;vdLs97O9mc9BFhuw/cGjmt2d0/B3VYE/1RKyejfAeQH5+YEd5xrluFsH2wHK4YDyuFDqnTYRJdeJ&#10;TvvIWA/38BRwpRatTmnLsTm6PLK0KJbB9r1dtlfXMeHuVqchXJpOQppLOMQsf7CrbRQHuO3UtT0x&#10;iuptfsD721QkwluO4rHXF9FGdW35j0apVuVMj04DN5fjQdlsJpzHuN9eLFiX0wct8HuwE5M1mNV+&#10;JRrqkw4ruRqzj5Ht2TpeBIkdrHI4WOUx8z0Lp5mlz+uUQ3+tN1c2ru+dBotXyPyALdv7soLvjBt2&#10;LAZh2r16ge9bTNZr1xXt1yOH4vWdz4ynkoVrCd15aILaLosfHOO/YwB+GcydfZ8r9uHAZ+ZgXnPm&#10;mQwR+2KuF+GqSsvM62/5bMavZu1adF07T9KUBxT3CVuDxfj6ybspduHf7NbxCxPW1tPFyv7MbKWB&#10;vOyznczh3+ffNMsR7zE5Det//VUnq73XSWqIBfs6iS3KMVoTQgghhBBCCCGEuIomqwkhhBBCCCGE&#10;EEIIIYQQQgghhBBCCCGEeDmXJqsB+GXPuI7P3J3TZnYmq11lVUfEWNvadza1LfcpzPKIiPw4XwCb&#10;bB/nzdP63zTic+S1417snON1jGx/XJ+Ra/p8zsLnEnlxrS5fl0Jvz7VxnrzPnLB3efxOFnn3by/m&#10;m10/W9cVb31nz67Ehs+jeUY6WT6rPHmfCWPwJ46/60ZW+wdsc5Ks3g432c4o63BtJc9zano7xFpe&#10;A3ZjTgdu4hv4zPIvcEt2JqsZxaRhKYz1ZL2YagPEGCUbnAOT+R1kvmMLUjAt7aC2+TSY1mBSmDQy&#10;0Ws+1TbLt8tvAHb9/iRehMubgvn9hg8fWUVEiY/Y9IsF6N3Kfjo9aZVOJr1bbsduviC0z/JdrYPV&#10;/sGuNtiNfVBtYJoOFtnROiC9AzPNfJhVLN4/cEEoEVdYJHIQJZnYmnY9plBOHRsfTVPSFGaC5GQ5&#10;mA9e1A3YT3D3hmmPzu4+J9j+gO9P//lR9hNJo/nBMo/lYyw4aT4j/67fCHL2BwHbV/p/v7W+Zr94&#10;CpadS/OJzSGCy6VyPqZV5cpLmjSh5bXIo27vXJvbUOwHlM4Ttmrev/PdFYy7zS9MVAPr6WJlf2cI&#10;2UrLJqxVO7Ou7z/7yupLs63H2+12P358lElq71h/K+uYvPyrTlSDPWL0rGsXQgghhBBCCCGE2EeT&#10;1YQQQgghhBBCCCGEEEIIIYQQQgghhBBCvJw/fv78P/+pryeUZzn5idM2VQjPepb3PCWqh5/DWz3F&#10;2uy7JwbvtBg+r8K+dmHniVqfz9ib9aSs0f6A813FWDGrn2tmshjZZKmezMbXA8a62G4eI+7JOgfA&#10;uRzM88F+g9cjzYzRJ79eMnp7ts3yHPExmcAPSxzCFpK8Vyn2pDEYNqiOUQpLrXO06yqpd4ftOjs4&#10;XOabpTWNhc2LNc1yy/YuhorYn6jBV3r+qdeoNty/VZ+xv1Gvzx/xx/csyfnzFLE+JKfv4dhzYu15&#10;/o2yjnwB5zhpmSOq+WBd9zqOaWetGU9D3MKVTbY/b+GczCfKbxtOLCGr5wmspvq0/Z7yLvct65xm&#10;sxrt+ylG6+lCozZrmhYFH6fh4A1rxespzfE8LL7S6O3ZlvNYvQecQ8+uLdmhh9l52OJi3tMJWas8&#10;shhe0kO21oNnTExB/N38nxCStdp9DtqrO0HsKz53yOwM7GrSHMOoG/moLCP/XCoaCNGsHiiEyQp7&#10;YgiQf/dvBNv90VHt+Pd//2+p9JQtsCz9i4fxl8nj2lYx987ABpqZGhrR5+BA3ebvu4fqIdf8fnke&#10;P36UXqx+c/asuyfOYv3/m05WwyQ1hu3wvrdvNuWI97dbsXl/L5PV2nqZoPZWj++/yv7t009W4/hC&#10;CCGEEEIIIYQQz0CT1YQQQgghhBBCCCGEEEIIIYQQQgghhBBCvJxwslp7ariQPWfK+yv7njO2Z+Fn&#10;/l4TozyduJ5OBWL7g1wLT0mW9dV5YM6ch/aM6TwWiGNCo8DXUeNcrDMgFmtmPSqMeTdwPsp+Xg/I&#10;dCJG7UYWM7PrmWuB/DpjJjHgEplc5Uwa3w3nFrWW11Z5Z5ozdnuU2TGzmLuxwG7MnlXe2M/We2CT&#10;+TwV/hSgT5xlDtkn1cFsLyDpoU0s61OtklvTRgYop1n/qy0mkP2oLtyKJG0LlfkNuLTiunh6G+hz&#10;4PhZqW6yGtk5nQikObM5S1x6g+pysW29bDTzTjjNm8Urzj6xm8LB5r42kaoyWo/vllOUKqxpbzvz&#10;/YksxZkUnbfts+EXNoAGL5zxqGb5sxbM+nVKhN42U9JyqQTwRBwM6MBEHddnMBP9oh/I06Z+UOb1&#10;7ZjBF4n5KmZPH//AuS60xolCo3E2xMT6nWm7Qr+oazgP7rqw/UKqfQaXRxKMuRI7jQWyYD2UH0hc&#10;efla2mPiru/jdiNar2u8hff9q8vk4gXOk1n5n8D/FCliflLtCfjLnILwv8v6f1OtSl9h2bq08zqw&#10;49qZuvBGn3Ue58D3u5JugNyAPz/THOry/nftBiT1VO0ETVZbk9x6T8X6f2Kymt0pyy/HcX/nu5Qn&#10;lj1jshofYYP37+9v9+PtVt5jwhomr2H946NOWPsCvkIIIYQQQgghhBDPRJPVhBBCCCGEEEIIIYQQ&#10;QgghhBBCCCGEEEK8HP2f1YQQQgghhBBCCCGEEEIIIYQQQgghhBBCvJw//vfnT/dnQFfwAPjsjyb0&#10;dqs/rMB/TmMVI/rThfznDQG01jmAaPR+rL3Oa/SLcoj+lMjBKu8s1qrOnrxm5JLlxvaedi5hO2qA&#10;vD7Pqt/++sny7HOZ15KdF+Bz8jx6Ds0O5vXPiBzAduecnKGve93PDGjEdQ5/fqOFG0ivPbgmfiNs&#10;NGr82fXzIO1lsnwHEsu8yDC17xdmgb9YbDvtZY5frDQzqLwpme2uxqX8szu4rm/8/Un3J6Y432X+&#10;yKG70xMf/hOWHPOT/i7lD8q/92/t6uLeGTWytH29o18B2mUvbUEFmpZnPUSnIbM1ELqyOg2tH50N&#10;NKuWi5mRbVNOIdV3la8BzUVKdxLb7E9gunX/N7p8XDap+6kW+09JgkH0lNZZIJ4U2K9TPvwnLfnP&#10;i7XeZNqA989juUC6SvKfH+xxf+nJfAq8jT8NhT9paXZe2ovgfYXeOqZ/hSrRci68kAXt7NJzxkFc&#10;UN4ohLdWF6+n2Y5O7k9yUez+T4y668DAQrUljddyJnZd5MYleZoUmW/VxXkkeSEVW7bzwUE721X8&#10;apeENHAdDteA+dY98s4/b3i9Ei1zQpkkk4QY7DObSv4b5gn0Pwi2KA59JlnpGXYpu57u18cS5rmU&#10;2I/BWKv8i9OMfwZ5AhXa/E5cQAyZ+/vj+ejPgP49+MQZOHMiKus/helu6HrMfXl99WdAzbq+H6zp&#10;z31+fODPesKqrP/6hfX2Zz4P/vrrr/vxVv3f+33KUwghhBBCCCGEEOIZaLKaEEIIIYQQQgghhBBC&#10;CCGEEEIIIYQQQoiXM52sxs/OZc+bwm72PComFfGUJLCK1fbxVGCkE8fI8sti8voI4hfSqU8G9ud+&#10;O2R1ZMzrKGRaHGsW28eJz8OKeQzuKygxOE/Q1jP/iPicrdZ9Ds0OvcjyaPug2sEcoStRb5c1mhZ8&#10;F/Y9bMrhkzzdOr2f18FOoK7jqWOTyOzPwPmc0ErSdGR2M3/sndUEvA86u9U1amSxFm4Du/md4Wwe&#10;ZI/JWdEkLUt3Y+ra03D1lHzwlluYg0+miExz7AGvs98B50NpN7J0du06bNIbOYcD377A6duhr+1O&#10;ookUds7Hdk8W+ac6M+JWnQTORczyOVlPOKHK5TfGasTr6dSrDp5csTvRxfyqefPq/ef5moQL6RaI&#10;lnN7VeA8kKevq+Zw/29HXZhO39pP7w6kXKwDXoS200g2EmaDPiyfPSmzB6NffeOM6hHQ9nI/YpXv&#10;SiPyh89KO4P9oxyyWndjzuw53nYds4QZsl3lv8hpuFRYo+6l1ybHru95+Qx9Ogck/QVbRHivCPeZ&#10;vCO9Igndfgs8kf0fWUb0b5qn0F1IXKlrydKASTdSrMr035O87vvCH6NX8jgYdU5qkPl3TFZz0GTv&#10;iLWFWMFXol2xyQSzHfg35Q7ss9LAhLXMDutjFdXnVvbe38sEtc/PMiENPm/vdWJa/RH//l7X397K&#10;ERPVutirfIUQQgghhBBCCCGuoMlqQgghhBBCCCGEEEIIIYQQQgghhBBCCCFeznSyGvCTdvgZz7I/&#10;n8xT9vDMKp7L42dY18/rRdojL3uy+YusF1wXyOrbeXa3acU1n6mTtdg3yxv1enufU2bzjPOR96Jo&#10;r/rZ8t2zP+CerGg9Ay1X9GCt6ft6Hu73qNlyqesckt1PMY89jZXt8To4lWcmlqzvxuzt6t6yv8Sf&#10;9an66J5ywGSWRw/bgVmos9pnc9ohyxs8op2SfQp+sZ1P1eARWJn/qTqQX/bpVfZ9yJ1Puxg/WW2f&#10;dR5jv7kVsd9YoyNp0Y+6/lnXd+qxGNU3nWrGZU1A3KUG1l8BYnGMbH3Grg/Vh8EMw/KV+B07k9Ua&#10;CLJju0eLD1h7t7BZTkXDlDJJkkBPbGpaJY4Ur7LvEph3cnjplGjBDS6r+34ST2E66CPxcbBGmuwX&#10;rHnG92Dlf7AZw4XKYs7YyafHBX0ipN1fd25ioG3VF+n+BUjK0qJQLgQtRNcsX6+rtN396w0MvMw0&#10;sGP7eFG3zY6EhvOQ2KTA7oW471bi1OS1nR8IA/GvlYOsNWZ3qYd7tbgYxp7/DKvY9Wq/ef7euJbX&#10;qLOpEd2YX1zL4EE0We1bwGcDemmfFS+drFb2l2ZfsBYmqjH8PXBmshq41Ylp7+9lgtqtTlZ7e8N6&#10;ncRWtT8wYa1DE9aEEEIIIYQQQgjxTDRZTQghhBBCCCGEEEIIIYQQQgghhBBCCCHEy7k0WW01Kas9&#10;a9f8eNoQT5r6HU+zXonNzxF+Z97ZM4w7OeyeQ+4Jny8w5pLZxOu7RPVe7feZXLI+t+uZNUbt5g/7&#10;g1Xc3nYGdCL7ssfnbgmbrVKNgMau75Y91erypP1TPOLb0btntcBmWutFVumvcopgH7bN9rG+yili&#10;1/eRGCtMmz8Fv3hWXOiAQY/jZp9EdT/R8tPQok/NoMaO/YlqsX+B8x/rQumutfPU7rCPva++mIIG&#10;hjYnuDwAaWZa61417BLbZWxdDPcrs8202B+cyXVX+4wmyLRPwNPB2rShq/hksNKUryYe5VY0TKm+&#10;SIbEdLkUA57IAT/T+yLrCfduSQtuNO1RK1VehIzqPpmlh/N+WNAT9d2RbXLN1Q7nZ2/qFS1yI7E9&#10;1fhitR/hfCjYGc1dLcCavD8jySe79xrNAJNo9n2KPQbY7Fw3o+d5Wmp5ku1aA4ktJWN+6wY8nWGy&#10;WvZlf+ZLfKA5ZpXhfLh96pG/F+vGsDzasAQwKzZwG/ukLXIb+81sJW/mU82y75PCQivZzr7/Xoom&#10;q30L7t8L9fiPm6xW7cy6vo/sYWuT0qoNPos/6jomrf31V5m0ltnfqS/XtQshhBBCCCGEEELso8lq&#10;QgghhBBCCCGEEEIIIYQQQgghhBBCCCFeztZktV3wjN3sWdd/1WcZs0ldmS8/6xppN984xoo2iar4&#10;XXm+9hkau3DPZrR+neuN73Puz5O8VjGyyV9z7bGvq+sE7JwX7lEO8tu161n5rNiJvbDhZZfmbn0d&#10;mSbWOUYk/Yw8emZuD01l+yKrq4elsx5kqcy0QZZ+FgvsaDNZrB0WNbr7+UqsLAZ4Rk9Wea1yuMTu&#10;pxyA/fxTbgbSb9NIdnIoNrvtz+sYY0V63ObsPchy2gE9wLQ5psXiery95RFL5ey1aoR8rEeZzzr9&#10;L7CYJJTlCc7WvQNintB2U6gu0k+b8Frcq/qel43Yv0XIoQjB+3HF2fVB6iJ8hokaEXXbDQSqxxnk&#10;8sUYk/d5kIdNmurW0zzwwonWI1jtz4DvyodjRGQaXB+Kr4c//10NzuTN7NYBonrYl2228+sNq8jZ&#10;/Aw4kE5PlrddZKNTNggrok0Ui4Ok91pdvnKPMXxf8+eWv/co6BRktOlzRppJQuXfxxvwDweGf0iY&#10;/fWorgz34mRPO5YePmhK1hrXkqAnK9p1vVljNePvtcKmBiBzvh++BU1W+xbSfwe8ZLLauD77XgCZ&#10;Fk9Mg51Z1/e9ndnQsdmU978wWe2tTFaD3VudtPb2ViatIUYPbIUQQgghhBBCCCGegSarCSGEEEII&#10;IYQQQgghhBBCCCGEEEIIIYR4OX/8/PnzP2efI23P0pUn9HamdGGyVWa73h95xbOvqxxmtMldDLTG&#10;/Xh6WMxveM7XcuHYsx5xD670MeMDT4OaZNxX//wx74NZbplPAXXl5xxEMVY+YLeO58Hna13fBmck&#10;LDxePBh/5p7Fgs/YinNwXNayUOUu+/Gj3mVnYnOMszxS3zPYrfXROl8F8rb8kk9Md+6zT/mDZ33S&#10;Z5/eB3H8M5dewWtnk8cy2tS2BX1SNVEXKynZnaYL8HS5TOuRWO4yqUcukz8qpi2vtk27LFjvZr4r&#10;xpZ8gRfYIJz9E0g03cSgJKU7Lp+sDjY8IzomysMo1lNleoe5jWnP0uuwzHZCVPzkmRr7/l+/n06L&#10;+sLi16NRF3xvRssrgz3cdCrWoP0tVhoX8jQyrd0YvR35Ystfk2XHJqewfT1u1QUnhn3ZbkcbcH6p&#10;LzaypAJMtB6ZE3nzZDXLM4tR13FP2b2U2M3gz0OeisMxsvv84EetY+t7qAeSsOcQZyAN/p57CP5C&#10;BijY9vFi9q1fbLKslq2wjet1rSXOa3OLrDWud27BwZ/Jy3zqdrtG+wtwsxYzi+03VZ7D0KK4X+su&#10;/nfhbrUn8Jmp/kMnqwG8b/V9rd3KWrPF+2LzWf8tmk5WqxPVMGEN/nfqyyxfIYQQQgghhBBCiCto&#10;spoQQgghhBBCCCGEEEIIIYQQQgghhBBCiJfzx//+/Pmf+trgZ+X4CdP1fnlyr5/UBB/YZs/jfevT&#10;rMR8athIlifXCXb8m834FOXZCWVZDhF5vsihxN7TGvvnJ3PtazGZVk5mz+s9Y358zuDr6+NcRruI&#10;7Fw3cl/PrKYXwaVnrWAyv4O6dvb68XbfyE7orCfciyucLZ1j9f7becDwgb5ntWeSu3YHZ2w3sSl4&#10;dPW1dbD6dONPlcgeNistZq3t8y340wHflWbbz0/d6OOmoiXMJq9xHZz/E065I+tZWk6efgO+K9tq&#10;53Lo/TiPRNN6lOXNRDo2UWEz8a1mPId8MlBEsfVZsi8swCP1xDF9hCCGMy4vcK+0e2v0bT0pkPtg&#10;Pnp2tgmmWQ0xJWfm12KUV276GmkBjhGxGvaRaRoTbQM+sF1pLHIa2NXMmPlle3XdrhNqEoc2Gf+i&#10;e1VgLW8wHNz2QOJr0D5C2/LO59ZWIl8sYoO+/DQ8+2b7vL5B9jmYfU7yZ0V71SeZJBKZRiTud9iX&#10;bFff8fwdOQ+W4EUSIkPOrNikWax6Zo4X6qisJc5rW+XLXm03s7tXFvnU7VdMVtv0fi5Di+J+7Xfx&#10;7wX/Nv+dPHOy2v5UsWK3bf4Fay8nq9UYn3Vq2kE6We3+32OSWpmc9v5eJqfdqv3to7x/f6sT1+pk&#10;taje/R4IIYQQQgghhBBCrNFkNSGEEEIIIYQQQgghhBBCCCGEEEIIIYQQL2eYrMaToq4+YYpn7b7r&#10;CdX2bF/Jnyda8X5W384zgq+saVUHk/U5W4/wNbcnMwv71wKun93JWBw7q2NGltfal3M7mPebzwvX&#10;C7L1npZflMcB+3Lsnkyjgu08nZheduW7iJH16FQMBxx6kYwzti+CQ2cpzfoA25VvViZr93azvR4X&#10;o16NP+rdGPll2mdjgsyuJ/XB3ZN8erj6TrDr+0iMbXyd68lqsGVfvL8ArgtQR3qtW1T8oklsLX/S&#10;JtuntLdKzi7vAaRQ7fteX55mtusXwVrgAU03ledqvr3f6XzYoYhlE4N6bCKESz/3GYmSJbFFPcjT&#10;2ZnMOpedWgsIwsntxzAXwK6J5Pg2izeKs1Q2wCOexBMbrzRsP0vxINFwPpkW+2/E4nPs8s2C4S3H&#10;DBmNTNGClYODQt5Z2fI+a1jwepyx0mLsvq+GQa6+vwWsA+caaDmgAdv6nu/fs58NZt+xY3NwyW50&#10;8XkybM+s/A9IY/+n1ip4AP9Acsyix85pFtjgHjiH83UsYxrnta3K7V6taffYIp9q2Kz65m3Wkpjx&#10;/fAtDC0a+7Xfvd8H7oIo19ned5N+VlyYrAbW08XK/tKsgzUxWS2LhfV+AhvWmk853m7F5v29TE7D&#10;5/1nnaD29laOv+o+1ofvhfoyy0cIIYQQQgghhBDiCpqsJoQQQgghhBBCCCGEEEIIIYQQQgghhBDi&#10;5fzx8z5ZDU/jlWcfd58rtWfq8DRffXRyPlGq2M5szsLP9nH+bb89dXiQ5QD7nT606WHnehfRtECs&#10;yXbP6KWPDcYcZudvthfRYsZ19lw9h3tktccgZlYv1xUzj8kxcPjzB613NB/ANrN8eua5nQJSCG3v&#10;60L0RDPbgkfS3/XdJkjydL5ZoQEbJnc4ZuY3y21Vx9n9A5xvwOc9yyfLf4dUM/mEr/afdX+YyLFT&#10;Yw/szS6JObBjc0i2O/ygpVb9LHa16yebbeazmsAWwbYNjlG0d0/tfDLKWEfLe/Tx9Yz2O+T1FVxr&#10;d6hppn2uWphq0Koa65vCpll+sNvI3/KZTCh6mBP59LRezXoE0ZlNThRjGZfq4XPqM0p07sCaKT7Q&#10;ZpAbJmLY+Rsoe1mEjDN5s3brGXZGjUsTPKqE1QztOESUVM7K1vK1JAocO8vlYBmjHgFrGt2CGw9G&#10;CdSDXR+0bmSxe1weK8Zcwo+WVVzaN43N9TvQxF72fsVMG0Q2B5kdrXNqUxaxmjQHn7BrWmMvPyN3&#10;OOm6NVlt9eWegS/qwX8u5rLBwuokhp/Vc5wLYtj6eU1gVboX/Mtu3o8DX9oir+rQrPrmbdaUNOeh&#10;a/MqQ4vKm3XXxFnC2/WLfiLZWda/Tcr+0uwL1sryYjt8rn7WqWkHsHG2H2VS2u1WJqe91/1bnagG&#10;+7c6Ue329nY/9jqsKYQQQgghhBBCCPEMNFlNCCGEEEIIIYQQQgghhBBCCCGEEEIIIcTL+eN/f/78&#10;D56Ry54n5SlO2SQpXu/h5/B2n11tfs+Lkdmt+tCz6skjNO2iuarjTL7ZueNY3Hd+FnUn5qP058nn&#10;BcbzsMqTz9sBesLaeS/A2LMZ3OeGzyei5bhnf+DrKr7ZuqfPtdrAlMvIOGt/he+IkRL06BXsSq96&#10;wDpR+lir7920Ko6R5RblMosf4pIZORMjyfOzPiX+43/oTk7sH6PEgvQs/R+YiJbVU8EkOJCepwPT&#10;Gn3yT7G5XT+ZLJtgwlPNXDn95Lcv/GS7FoN9Gc4hm5y2uCQKcKU0fizHlZT3oTanU13SfBJ7tx7B&#10;aYI43T3Mh0USrsQw5jHs9riQ/3a/gatjntuA8x3Jpg1F09FSm3rgSxMKnCVOX7NvFjY1oy5hx2uV&#10;Vy3/AmvbpdKR7blba0GsPeaFg1tfAbM+J3bFXrYOOAdXeD3OiPI54HXOpSeLM/N5NpbnmLhdE+UQ&#10;58T5L/I2zTFUo67DrifLo13vo5OLBQJtB/m0iYdlw10uiFUOA6PnF3iR5MH2VpcT8lgvZgkdZFpY&#10;72mJ3LHPavLNvofxmQ4/CO38VklpYgm5wclIHhM4r+RcqbexpjMKsWHJteGftQc8RHmHdr0voDpi&#10;t00tUEVOej2HjWZdaKdY4H73vXSyWmHHjm1WE9/e38t0NDDaF63391HzVierfdzK+ludnAb7t2r/&#10;q67j38fvddLagd2Gm7ULIYQQQgghhBBC7KDJakIIIYQQQgghhBBCCCGEEEIIIYQQQgghXs59slp9&#10;7WjPzOFpvfKMJz+BCrts/SB7atUmRdXDn8mTplmMHfjZv1UuPH0sYqX5nHzHvoNn9CA7p1kPfE4R&#10;674drPKPYmXnJJ80Fvcsss9rBVlPZr2Ic24+Za/lBer+aGZae+fhhVBel5nq8CL1BPCj/dVvdq6d&#10;Nj+5HObzxRjii8gwivcAG+nbdXG2DtDbuRqJs+VF2swqVrYfcTF/m/yVTTILaNPCsk8z3KnZ/hNA&#10;nau6whzKHrt6W9RRmLUm6wVPN+O02c+fj+af5dtqBeM6s2hdAa5Ir74/cZmsidNzlw1f0mFs1iIN&#10;I6nLTQyi/ZBVjP96WqFcMk9eWlMUeFjFOD0m1symPbX1EcSIJtrAB0CT1x20zdOhIrJa5z2Y79se&#10;+Vg2vG9a9YUlUQ6hNmCNxXv0xHpp6+VYiG18vsxoaGX09pnG2fUZ5ONqBnjrYqQbX9Q1bDEUYm3H&#10;sb7IfDI4JghSdddPZTz/Hl8WHIL8jbKX3Q9gTysG59Q0WApk66APmaWRaPrfE4AFJqx+EGRfwLbu&#10;o2YtOI055gppzGXQy1m5llwZqbY9UW3BKHNSk3J4TkabaLJair+fHye7vV87Wa3sL82+WE1Wy2JF&#10;65+fdYJa3YPJ7YZJaoVfv8r7W/131ttf5f17dYgmq5mYEEIIIYQQQgghxBPRZDUhhBBCCCGEEEII&#10;IYQQQgghhBBCCCGEEC8nnKzGE4miCVGP0p7L4ycaSyx+upWf4/vWp1+fCOqY5Y/+Z9O0svMxe9YR&#10;8VbnlmOD/HydIT63TBQrz2dkdd00+jrivOLJXFEu1Q7m4/aCzDiO3eyz/WfS57bKB7Bdth/UsRvi&#10;pVBeaTlRUlkB/zBQRtb33TJ7/8xnNwbbvaLViLGh7aaWka/bv8BSY7sn7VPQtzXOvwFf5FDew2yn&#10;vmy62S59jNYTUPY4Bnweig1XKtFalexPydLZ1WD/3m+215PlneX2tyMr4JmMMdwEIaM1jduXTSTz&#10;GswYezA3qVGzeYzaPnaB7Qe70aWbflM2aNsYIx9wtJ54LxvYgRRW+4XyxmqqBxqg88WYQyI91GU2&#10;eDFK2HtMM7Hz0YscVPv8ugpINGyd3wOsH7DtLolmy7/DN7qwGXOvJxCb2XyB7VXsXsZsywuLVOtK&#10;7zEzrMcZFqOQtaxRDLjfnNsBX3s2dSeJ0eopdtBkhrrrS57oY3nkIoVs/6ALM1B93GRTaNX1nd8k&#10;l+HfXAb/ImlQemuc4fl64OFi+xcPY5VfmqxWXzyYz3j/nNSiHB7L5CSarLak/VvjOu6fNczfdLIa&#10;wIS1bL+ttzo+6z9QsAWbj48yIe3zVt6/f7zfj7db8f3rrU5Wey/rmKz20U1WW9cshBBCCCGEEEII&#10;cR5NVhNCCCGEEEIIIYQQQgghhBBCCCGEEEII8XIuTVbDM3X8BGq2vkV1wgN7mcZDMQh+NhCabd0/&#10;bcm9eAX5dLN4PYPrO1j1bdXfMznwdbT7bGwUO9PK8wTwG+29nq+p2WC9vM9qjzQ9oxbjcwBxLq8l&#10;qpPjxr3wbOTLJWaY3aIX0XKinZ/7ym5uV7iizbUtWrGF06hXH0ZZMFmsWS7Z3ir/LLeBkudyIhlY&#10;xezZza+Cp9pfOuXDMfYEqVJqCzhfaGK9vG/avj7f/9EnA/Z+SlrD15TlVcjeP0KmtRPTrY2lOtqt&#10;V3vDEw1s/wvW6veuEOU2ttvHyHKItFIy8VdyNqa3zyZC2eSlynIyE6hmvbWPile8U94nkhOdY2/0&#10;sglNTu062TSnlgUz2s8wCzLtp0/1uP5TqN4t03ZkhSQxYsYEMM0knV6VxuwNi5GTyLSwXt/bcl1H&#10;77BeYON6vMgwNQxirDkm8HDMKRQrvT82crDzQLatZLwoBmbm7FtSfE5gyp87KeRoel0MEzValC3Y&#10;rNdbSOA7FPCE0+x3x0O/xTio+yZ3BtejmeNaYax0TX8Kc85l/gO1uxbkvWH89Z5ABcf1nMu/mZcX&#10;J70f4kf9N2z/G5FZd0+smPX3zonJanav8Yd2SrHbMc8mlmGyGmA7vO/tMptbnaz2cSuT097fR19M&#10;VMOENUxg+/hXm6yGJmT5CiGEEEIIIYQQQlxBk9WEEEIIIYQQQgghhBBCCCGEEEIIIYQQQrycYbJa&#10;9ozc1SdNe73veFoV8ThWtr5iZ/rWd8B5XMkBGvkEqbL+zPPE2rs8I4d27WV192R5jr6r62jnPLFN&#10;FtMDu2z/DIkW3vq0T7BbzwPs5hmFztJ7qOYKx8s0d+2eSdSLgyj2GduDzD4CGiufs3Y9Z/LpsIlg&#10;GGcV6WR5cR487uOFuElkPAkv7MfoA3xZnH/xg92s/buT1bKJJ21CW8PnN5LHKNh+VP7mqXJaFd+L&#10;sf4Dl1+UR0+VsJiwp/UDVxvXw+tZbPbruaqR2V1hFbtucKqF3cTIbhnzgCKaD+czijnJRGZObMXT&#10;nsbIjdnUJTcxKoPyjmhbo1E6laqacX5mXw/9hJ332m9MgnKTr0jbwDrRaycmbgOxXczKMKXqi6F+&#10;Z1uONsQErvwe0Ho0/cT6yVpX4RwOWDPLE5zJZZX+2dgzOAhrAd6P7Osanf52bituvx7tWoZDtevv&#10;D1xLJPHFuNLsvOVIi/40WAohepJw7TsPBuxc1v2E1kDQf2mfJBdI0t+HL4KAeQeCM+deOIvTWAds&#10;0jXY+IXkwi7yqNvtmuXKD07WYublxUnvh9Bkte/F97muzE4AYVdc8L06wvvtysomkvE6T1QDbNfe&#10;N/tbnYgG3t/rpLT6jwi4wPetTlK71ffv9P7j1k1Wq2R1CCGEEEIIIYQQQlxBk9WEEEIIIYQQQggh&#10;hBBCCCGEEEIIIYQQQryccLLadz5ZCp4R+3fm/wr8M4vlqclsshrb931IJ6vhyc26nGlfYZZPRFbv&#10;wZWaZ4x+Lc5IibmfN3TWfn7C2i7og++Nz+MkY/ovIu/N6Z6w+SzvTPpqrbNerfp4Ju8Vq1jgkfoz&#10;3ytwPM4/ew/MPzC4mudu7IPZXoTlS1zNdQeO2cXy08riT6mtqSQHfawah30ZaGUxWo6I2ey4bVzH&#10;KrYRmSUlMohpuUCr+nP7e2wyGljFXJXT+6+0V1pMlNtVjcxvVv/ZWCmRUBYYtmV/f/rQwejbiAvx&#10;1vXVhvswieuLbNIMu8LO+/dwAgA+Y6zdGD0twto2ZGZexVuMgrnYNJDREPZbw0JYPIO03PVkQeux&#10;wyaqlYOnbpgd1zWDTSiIyxNkflHIbI9ipcBvsCfR0GZClGdGprnQ4O1exruOBayuPZvYVw1nw7fy&#10;9KtGYsHnPLJrFpMEIjLzKJWFdPT7oAffz+lvl4PZl/UWucDJznhMIKqzrEU7By620wLwdB4pacU2&#10;WS3/lcacnqxGxNf/OQ3uzUnvp8PT1vLuiavwFfqvZILZDvl0sfyuZJ9M45HJajxB7f39/X5smmXj&#10;/b0c397+uh9vt7L/C/ZVoJ+sltcshBBCCCGEEEIIcR1NVhNCCCGEEEIIIYQQQgghhBBCCCGEEEII&#10;8XL0f1YTQgghhBBCCCGEEEIIIYQQQgghhBBCCPFyhj8DCnjA+yv+LMJ3xMjgPzf4zD99eQX04tEe&#10;tJ6W+vq6shitF2MPslz4vEX4GIXd+riOwt45yvMe6+ztfDxvc7Cqw/eyz7/Q/mSn3xvJNPz60/4M&#10;6Lew7g1wPcpaQfh+HMCZ49N7XmZcDr0hb26yitnjQiRXJZe5wyr+rtYsNsfg2rP3IPPfwWnW3v2g&#10;3p3RXHEp3/HKded2hdXJOh5uBUJx2un11UNieNtMR430T3ZSLhHTP+31RaZtranHHVKfLM9J/vyn&#10;TpM003ZvnFIPtCxkeYE/94bLH9rpnyrs4NPvrqN/PKUQlNNaEDTDwU2IffjP67k/uViJ/wxfseVz&#10;52MX8Febsj8b2Hs1k8S4WvNfgsKfKGxUu/t/Y1AH/1kp1op6MNBvwxVr9b3FwgZLst+MMb1G5ptp&#10;n4m5ZBTBu76X/Mr1YpVPEyhEdmwDVpq8X9f7++L8nx+DfZZUpd8+GwJkdXT4e4QZnf09Vo47Kbp7&#10;q/r2/byDtyyard/BImmBlSbRn1fLL7EF6XdQpe0vhGZwkAT+t8sl0jTz/LGzbHO6sDiPAVZpfYG/&#10;Kjj8U2hg3Zt2W+zncRDfTuc0mnl5cdL76fy/+mdA8/v3+XCs3/1nQEG2zn8OlO3wfrQrazCFza3+&#10;Oc+P+mc+3/Ce9vFnQ291XX8GVAghhBBCCCGEEK9Gk9WEEEIIIYQQQgghhBBCCCGEEEIIIYQQQryc&#10;l0xWi6dGleckV1qPxp7BeWVPQ8Mu2r+aX/NDDl573Rv2zfM8GOstNoiBfDgm18492z2PEdw7ZqbJ&#10;tfu8QZwvr8fndi9G1jMmOy89me8Z2rkCj2suGVv1BV48MTZLrdu5QSZSg7m65vTnOO3/Sc0Q0siv&#10;/0J+/xL99tn8WJr9o9CwWfmCRfoDGO3AT8mb9riP6VY/bDxROVyC6jJtd6bOgLN6VoP92tWBElu7&#10;59p/VsOPpDfRBLOmDcYY7MM94t599k/xz9NNsZzcufa9saVq6qahAbIzyKzn6qVGl9c0xmlW+fN+&#10;z9k8oLXjt5tXXceUKDc56BII9ojWqOGnoDG8EcU+m1exxy2UDXaaDsqoPnD1WZYdTNt4aPoTsJiI&#10;OrKctDbDF9Afpr3wE4CKsblwo5NYWMekraEe8jGpzfVOvBwDrO+wNZfRx01e2wESuz6cJvwCnav3&#10;uO8VBZnIcSy7VhMfuw+qQd/T7Lr1UrRiMbFe3odqZlps231Z35MXXwu+t7Dv12kNW7TM9zVfX6C3&#10;g437zkvI7Ka/vVbi9oNhl+YwiXqNpGcznMd64TT8c9tPVttoYk2jZXMur7g1J2sz8/LipPdDYIpa&#10;BC7NjS7+I/D358hq/wrcQ45h8L8ZT8CfcZ6yvzT7ItPiyWqA7TEV7aDtjfGx/vb2dj/ebuWIKx/r&#10;s8lqYF27EEIIIYQQQgghxD6arCaEEEIIIYQQQgghhBBCCCGEEEIIIYQQ4uWMk9XwSCmewCsHfvC0&#10;bSTMpvmspk1xTJfDE0B+nEu2vsMjvmfx7Ue/S+xZr7J+Ns15HVfORx7zfN4gs+U6cvLzlPVmdx30&#10;Oc9q68nvHc43sov7mGv+DlDHJCdsWck7tfdsxKjgOv+w8QDlsE/vsIjn6lqwTt+XWt9bXdjY0VqR&#10;5c3aZhc5JIlQ/o40RsfVGndjdrjpYBibBK7mMrD6hGHGnJofrx/4T4nC2fVGVnKbcFJ8YJdNVAPh&#10;RDNOh9Oo6zilNsWK1mecPnWcE9HHRD7ucqE6ftjIkLLRelaIcnR7pOny432wa7fDWEajrg+9qcdV&#10;vPV0JQhk+z3VFv2uby9NcGJTpOEoG9jOJhlF7rshmh1eseWo1E9bMo/EhScxMbw/1lfWoJ1Ne2Js&#10;IlM1Y+0o//aq7M0jfGEFF782tacp8iSRZhOzGjxiZQ12Yx5Uhn/vNiaYb/WhvhpYrnZ2Ds2/HgHW&#10;v7Bz8lEms9hmZ3Pgzh00yW6INdsLKQYt1garGG4fBrTBdj3VZdH+5WkCfSizwYu62WzKK77n7BxX&#10;pvt4mSUERklXzyWormzy6ez3Be+lLH8weINHSrvDAlRvYR4l3T2/scQ64F9U+NeLJ5u456hmfK0+&#10;hEmNmk+MkPL/0mS1s7yyfvutCR6YrIYb1L4GCPf9NiGbVIbJarheMEGN7fsJbNjj4yeqr//o+PVX&#10;nbAGu5ro7a3EwKS1slohTSGEEEIIIYQQQohnoMlqQgghhBBCCCGEEEIIIYQQQgghhBBCCCFezjBZ&#10;Dc/IPeuJ0uiZu7PaPBXKJn71QsnDffA9OyUs8svyaKH3Ys3weRSedT4egfM/k9PK90ydWR/hu441&#10;nsee/NzNzy2zU88sj6u0a/L52tsgdNaq1f4J1vX2QciG83hiXqe1MntKeeCsNuB6exaart+ZNrgQ&#10;I/R5NTt5b5JNXFv27gB5bMcfY7Fbmx6SfWoerGx4nz7Vut591if12xLZEtuTUKLU5tK+lUn6v42o&#10;pgPO75G8OQY0Ms3dnA7O5v8QlHCUz8GlWKRdwXQJP8Eltr+DpWqymly0gv0Pcg22pWSMdQ5R3APE&#10;Xu0jJoZuRFNzbCJH3Uq1TaMczYHshnfmM8bN8s6WQTT0JxsoAttWezmu7HvMlvcWeW7ZwyYNUqnL&#10;S/O63veWr1E3Pa+ZFixIPT5A1m8LUV+cCmlplxdWH0QqpsmxOzvbygKTNGsZbFePESsb7PevDvh+&#10;CadfmQleBDY9nMzCfMbq59Lu75CB7vfMHI7uo7XuFZv2G7CwnVVoOPd2u+uFy1jl/kXF94hpl9Yi&#10;r7rNnzEPQdf1E5WXaLLa78U+Ox6YrLaaLpZ+7wVkWv3EtAO2w3u2O8AeJp1+fBQb/Hvt/b2s/1Un&#10;rIG3Or3tVier9TTNMQ8hhBBCCCGEEEKIR9BkNSGEEEIIIYQQQgghhBBCCCGEEEIIIYQQL+c+Wa09&#10;G1eeuMMTwAymwmT7r+Q7YqMPV56s3fWNp0CVmtj3bD6P5M+8Qmt9fY1EsXdsIjiHEc4nsmlw/v6c&#10;xuezx+czzwExP/DkLJvfwWKW/2qf6M3CeAHwyexX+09ho84kD+vzzPcg8meXl9YIklpXuUTlnc03&#10;i4H1M3orre/E8u4LqIks8vmsT5r/iKaQfLGaJrYHfwpm7H0CRbRTWDSQ9+wU+7UxPmvM84vsWwzG&#10;bOokOxj6foOxrhnwqYMIVmk3AnunBRJNTC4Ip9pkmDYlcDbvK3CMK1rQqL480chO8VI7MqjO9fDx&#10;Xm0Qk/ATXKCZOHS4yUT12FhpTPJ37OfV03rbiKIeNJsxBp+fRlkP9bBYXeBptqHTFzv2lIbZVhu+&#10;lZwGxXCCX7hpKeZTXtjEEXa1YBUvbUtmSjGcxhke1VjVc1BtdkwHqoG7nljogMRwTtugF7wgZ5Ik&#10;mZhUqiy4awEvalL9fWG2C5rPqG3edbspN2DTxz1YXbPM9DxYIoAXSJNDUA5XsN8mdK/5ibK20ch+&#10;SDC9z4B9k9dj4/T/RsE9SHvjFlLM8gGNFValK/dk/V+0z+RFfnU7u2YvQV8IT1Reoslqvxe7e184&#10;WQ039NLsi0zrFZPVbrfy/r3+BobvW52kholrtzphLcoty1cIIYQQQgghhBDiCpqsJoQQQgghhBBC&#10;CCGEEEIIIYQQQgghhBDi5dwnq9XX6QO9/Oxcvo+n+sqzoFeeUH3qBDUk8MSH/7IenaVP6VEtMMuN&#10;W/CsmDu02ONTn35C2cgjObJWY7xGDxBnlWebtvXI9Q2qlk+nQOvbE7/usBizo/EPgMuwsvEiqpN7&#10;M9os+5zG/GK2912czSEqc96iXHNqhzfV6KrmS8HdWe/sPidLu9jY9A4qC/xZJybYdXSmjkTz70Q0&#10;9cx/IrZPuwOUw71rwwBGe9DHyFpiNsvJamOOwz5echlgtf8K4pbEcF67+Z6JAWMbZVQODsTkfV7v&#10;cnOXvflmIiuCIFfJ6gng6Uk8JSmvhvOc5U9a9cX2hBqDdDZYTWziHMLpG5weTLBOWiyxuvwGEl+G&#10;tSiVQmbEVDtMRHRTrUDmf2C2JlaOWA8TXJD5pFoUG9RlN33rgExZenX9mGZ0kusShTDSQS+J33Qw&#10;DIwTmzbtcjSAZrRv8SgfDoF1wH5MNGmqnZuRTMqvJ8G+CM97xGJ7xvjbwn/3u++LCn/HP5X2Q6Me&#10;/S+S9m+IwjIbGMCBMYH9uvh2zX23s3S4VhhuIaXluRm/mi2vuzNQs56ovE00YQ1X1n43xS7urv2G&#10;yWr9leV9yvtM6spkNW9TJ6XVyWpowq9fv+5Hnqz2q05Ww+TKj1ufQ13LEhZCCCGEEEIIIYS4gCar&#10;CSGEEEIIIYQQQgghhBBCCCGEEEIIIYR4OX/8/PnzP896knT2jN3VGKx5RsdPRyrPqKYavNEFZy2b&#10;Cgafags7299hEvdZXO1jlsqu/xlajxfn6Quf17lz3Z/P3XPVYibXAtHniDz8NZkwtsJibPtPQb7P&#10;0LpK1LOz+Zypg+ORD95Gad3ZiMVbWUgXY0P72US5pPnFtGuyYNd49JQ6a36Sl9uvxytA67IGVxRw&#10;NQb58eSvgzYZhPcm+bwaOj+f9fyNy5xfsUGL/DQ63h+xS6TnZAsQs/W5vP9BuR1wfMCn2NKvxxW9&#10;7mkt7sHJ+k9hsfKgGFwHwnP0chB01YzcLpveZFOeEuYTXYqvDZuopuspMHFMkhlwHnWhTXMCbJnt&#10;t3XuAfJf9YYJ/Xy4O3hrlvUF6uEJHnTauhcd1YZCGZBsLauxQrEYPrfmCwlsmyRtjO6FLDzbVjvu&#10;hfX9zNQTaCcuFqMFKZh94FidXD7wzYBZ9Q+vH8LlV4mmm/U0+36fEswkyAz7FrISngb2JZw0NGij&#10;ve03inEUtoev3eZR12m7v57MN5M4C+vMoDSz7+0t0dUXcLbvJmE1A/9vtfL+TIkD5riv4F0yX2rm&#10;BlY5t2BJ7uC/txKqmb92HyCJ/cQISzRZ7bVkt7fxDZPV5mZzm2dOVnu73e5H3PrvdYLara7j+/av&#10;//vX/QjF/t/1pp0lLIQQQgghhBBCCHEBTVYTQgghhBBCCCGEEEIIIYQQQgghhBBCCPFy/vjfnz//&#10;g2fjVk+StmfoyhN2uxOpdshyeCQm+zaKxnc+Ofu7WZ1jntjFfW699Dyrj7Mn0bP4sPHn+vnnOLue&#10;smty7ClsRl/QnsYHcYznTFZb4Xt3OS7crEX2ovJIPdB6Qk9cniDL90JsFyPTfh7uuuEQfQpZ+CxN&#10;WrdY9gR2d9e6kUz1CLIYV4DWVQ3OZUaNwRPSfnC9zCy3Vf7P7NUKy2Wsr9HqRA9225eXB82i19ut&#10;WsO0yWqF5u/raXnH8bmu3Rx6LH7WzgRcTrOYaW8QayyrP3UjO7mxFnNhHxMdnjo15aCXq/EwGYIn&#10;L3XpDOQ59R7Fhidz7fl6sDt6s9ZCI9n2w2TaQjsPI/NIzb7lXVa4HxGtR7Et6nBTq3DsCjUtktwd&#10;3jMdFsIame3KbjOXHiqnvSAt6/u0EMKJz0EvXS4dZpNpZjHr+vT6yTQZ04o51aJa0Km+ZmQJEXxf&#10;WGira9w/SLOjjXY/bCbzXdR0dr9vs98LbT0g/bKsrILbvhfif8td7q45rhXGDnheca5dCwzfk4Iz&#10;NLbzq9vtun8CFnw8Y0+MsEST1V5LdpvbTm6wZP19UPbnZnMbnqwGEBvH0W7UxGS1263YYKIaLvTb&#10;e52sVv9x8tdfb/fjrdppspoQQgghhBBCCCFejSarCSGEEEIIIYQQQgghhBBCCCGEEEIIIYR4OffJ&#10;avX1NniW7hVPnu5q98/znc0DU4bwBDQ4UxdPmmKtjJ3nEHdrf2X/AceI8s/y2M3TT+0qvez9rvYb&#10;7OTSaovzyR6/PZOLrxXMYzyH3RhRPa/M6xtA+lbaohfOvpKtX2KRwyvgUH0dWRpZD1YEPWpTJ6rI&#10;LJ+IWWz47uaXEelkeWWx2L7auQls008k4mwOl6BPSuvFmHf8STq3yWsv6yijlZn3ZtVHv1+wVmG7&#10;c0ttKulwQLJzRDEyHy652tlkNfZj+wmuvl1W9V0BeV/RJt/lRLZgGZMhOI1mWl6lU8G8w9fLINBA&#10;opXQQqx0D2LtbPAFT7Lp6+RpTSyRZePtvPYK1ub8kbdT7BeqDbSw1bR5p2CxmqHDeY4S3pc1V+97&#10;ZnsHHJvhGD2rfHbZ8uMglc2Yw7XZLtyRVd5JaPit3KdUMb5vItw1xu9Btn4Cdx+TZpO+HoTv7b3P&#10;qoALbu13QoG/13Ymq33WL9TUloMwCDq1K5vbJZohe/S93la70yTP+e1gpbsX/oxk8PdRSt2+fJ1F&#10;JD15YgRHNEmN2bq0xCnS377J5LIZdjdmP7KI9QS23GZ3slpfIT7bsMWT1fDZDd+3tzJJDe9h99df&#10;f92PPRbP4gohhBBCCCGEEEI8jiarCSGEEEIIIYQQQgghhBBCCCGEEEIIIYR4OeNkNX6UNHtoDna/&#10;46G66HHXJA9M77HJV5Q33JzkA/W1yVnz52GjMowH4vf07hwvrb3SfNuTmiOtvmktG/hpY9Bu620i&#10;Exj7/EgOeZtrjDGU5QI4/3OT1kZ26xj9xvgN5BHX4eGNTPcBpjmURfQgvwbP1hWQSYIrms+CczvI&#10;8gOrfXClnpUW7f8ZTA1wk9SyfHfzi3JK8jFW+8Ds+rusXpWsQfniAXhbpn348eSvg+0pa4nmc0Be&#10;nMu4jvw5lRh/R++QtHig2Yx5Ma23ZT/Wzmzi/K3tWIbZjDg9w01vY/udGGA3r0VOvX92LlyeS6pD&#10;NNXEtKgAmNIypjw0JdY0wS/KHqZKrCa0rCYHDVOfsAeTutViAY45xvCwfcNrM/nOirz2so6hGjiF&#10;WRV9BpkNb5gmx3B2ZYNzPejjznhoOEgNglhOCgucDBtGyVpi8yB2DfCJSOzv8N7M9k6yMTv50GTS&#10;GEw1RIwIvkAYdwGVww7mwj4cKgkRZ4TVYsWnOMViFMM2SafS+beXLLobLGHmtpKmdLdYpJl95/vv&#10;ay/Ufr/Uvew3la1nBp4z//4LsXSpjr5MZ1MY332xXjhNWt2y7Nyg3b7n8muTFsPmTGnfHSPnMriG&#10;Jqv9Xtzd+w+brAY7++1r3wu3+/Hgdhu1YHu7FZv3OmkNhbzd6mS197LwVu1u78Xuvb4/aHdddR5D&#10;CSGEEEIIIYQQQlxCk9WEEEIIIYQQQgghhBBCCCGEEEIIIYQQQryccbLaP5T2UF95+vDhJ5ufiJvu&#10;FsAPJdqTve3xxW/DTznbIavtdecja0n2VPSHjTwquWR2B3w9AdSRTVLbmbDG14O7PuicZ3n39XMt&#10;LQ/Er+95ucJ5ch1zxhj7WtUueqKZ8rtML73ULAa+l2DdEz6n5sKxWQpP2XMvopwzTZDsu/Ni11U5&#10;3HF51SPhrkGOOcsx2+PYIMkhIiqpUDJtoWsFJ7RbfqwFSJNGTZm9G51Vjz3Z9ZDVcQrktfId82d7&#10;N5kkgG3ae5D5cuyG73vBr9eYmFRQQ7V81zEA58+uT52GBvL0ClZPw/KG76pUzmsn71VeFZ749aNO&#10;fnA59uzmi31nzxsRZLOKmbIT6xytZ0UznFqRhNvNwm4HrrsXsCkdfeBGM41F0jq+4Olz73VqR5va&#10;VkB+nMJq/WC2VygLXJ9pl8MWkE5alcI5hf4mXo/pe14o+Lqbq1EXXO2xpFvHttM9YI36nq+PXIQF&#10;vshsO5M7TqvAk8nCHmV5uJNWDm1CUxK0X17k6c5DBht0uni50uB7zp2XGRsmd7I8sR4lm2jjt9Nn&#10;/YLFdx9/X4Nrv48S7IuWf3kUnhjJi3Gv7pyLaNb+xWkWrZjgHfz9N8+rTVIDYXPOUTUfULgMJqxl&#10;13DP6XYLh+tz9L8/nCT7ndQo+3Oz2IYnqgGO2d43e7hi76NOUrvdygbeY/+vtzJZDby9jZPVPqpf&#10;AZpjHkIIIYQQQgghhBCPoMlqQgghhBBCCCGEEEIIIYQQQgghhBBCCCFezjBZDc/InX3C1E2HegE8&#10;oSmKleV/ta7/l3nknLZnLc9pPPKM5vlrtme8thg3lWpxLc56x9di0yq2bb1C46JmvdzNy8OamV0P&#10;5zvWYRq2zPYgikUaL+VK7T29f+yL82A9glkWmtd7yMZpJ2TXQr++0tgmkkEY3svWmTH9uFfR2hks&#10;B75LN1jll2nv5G++m7iY18kmqM0nq5W9LHwrj33Rm5Fex/vGsdw0NIJb3HNW6xSQqOm7U52F2GvV&#10;FpgEZ3VSTkYQw3x5D75pXlmQjqXGio0YzMMxr5AFO5F3pU1DGmmdWGnmPbNJUfXgpj7ZC6LaIXY6&#10;ceqAtnhwDg/ucDkEQCLzBW0qSN2g/S2yRDKtWeJglQelDdq5LgZc3h0Xv9re/9tpjFIeij1APunE&#10;LtbgWJMceMKSTY9JYjXz8oInwvRy2HH9vP8XCv/613vVWPas0zZIzLkmGq6HlegeY9vpffgF59C8&#10;g5i8NJdu5EGWnP0ezn9nbOC+mOuxrs9/d5e9C1EL5ogXF5pFOMkHtAAGAAP7pyr3zjUzx09OI+p+&#10;s3q8N9yTB5ROE09Wo4utst9FwUR36Z2/+WQ1gAlrbbu+wqE6RpPY7LuxHm8fZWLax21c/+uvv+7H&#10;z9qt9/oj/+2vceLaHdIUQgghhBBCCCGEeAaarCaEEEIIIYQQQgghhBBCCCGEEEIIIYQQ4uUMk9Wu&#10;Ek3pWZE9j8dPtTa76zF2n5Q9a3+FnRjtae1S6zPyOd+L8QnNM33fpZ3bNau8WetMz7g3Wa9W+Tb/&#10;sXcHWf+yvNt6fB5GP4o3Xj4uttfm3PL840kCPdCqdi7ELNYqD9J+Ckm+gFO6RBKDy5nFSvJanpcd&#10;7WcTpcK1gtV6xiTGZ30iPJ76FZDl0MP5zGx7SHs+kWzFeNcD37or2hfp+7LbkyVcZ19P2fM1g/ET&#10;1KUE6Wo29mqlXUg1wSvaX2Okk816OL6ruZBORwNBjHQqG5PE2sr/hfB0oWxS0Xfip0Ehx3VumGzR&#10;JtJwY1caxb73gkebZMRUn+qE2NlUqx7rPwLC1LTKEdjgjrrOPWrbzdH3pMCxs+lcndQaJADYF/tY&#10;Z/sIs2XnAveIcW47MStp/10hlSgXjrfI10jy7M/Tyya57OS4HTrp1Z3Z3hd1mXctNLk3u0Tvi+y6&#10;t/UK7qF2H4Nc+2ECafvOqMdHufR7KPvSr+s7/x7if3edxqV9/Ty0W+i6BuMnqGXs94E/kx3Ytmu5&#10;HEdO1mjm5cVJ74fYmaz24FUkvqDbt/X7Gyer9VeW9ynvMyk/MW20h15vxzHe39/vR0xO+7iV9+/v&#10;xe72WSeuVbfPW3n/f+vEtYFq9LLvYyGEEEIIIYQQQvw/iSarCSGEEEIIIYQQQgghhBBCCCGEEEII&#10;IYR4OU+ZrPYIeC7vO59m/Q6yutqT2O152czm4SezO872uT0v+fxcngnnuabUsdOH7Kn59lQ9GHsU&#10;+41xs3PM10ezL7D/ORAr9vW59JDPmKaR9WYPEjtd47y+KezCqbA27J3dCbI0I81lfglZDNDrnMln&#10;xipmBGLAN4tJ2phUdvADY5syqu/2dLMohyu13al5co7RiCk3vmoFayzqCoHGru9Z+zOM9fQtyk6x&#10;a1WWHq2fm6wWi+X2a86e4tOXRgR68AjWv8KnTVjgHmWctZ/xTK2MJ8ZgCXc+9mO1KUiwLe+bQlnP&#10;pijFcPz4PZ9yr1kN+vE3dYnzAVwHxwTs3cd20z7qlvUC+82lwCFn+AT6Q9tmO8Y5fJHlRaCtrlzy&#10;H/fxphixRqaZQrHuZL6w5f1svdJfK+l1Sxr+vljQmZlUkg9Ie1XXofPeGVg+ZNNM6osqbtes1VPw&#10;IbHTOH+PAVrPgs7IJAHvz8jSrPD3c/+b8ODSZDUm/VLPv+2fEHVkENxTNyv/4mH8ZDVe2P9l1D6z&#10;ruXX/A9OaozOT+zQmniy2kjeNbEL+oteWr8fmqxWPmfW35X+A8xPJIu1/ES1gn22V4fm1+zhilg2&#10;WY00399/3Y9vt7L+Ue1udbLa29vb/TikZnGHVSGEEEIIIYQQQoiH0GQ1IYQQQgghhBBCCCGEEEII&#10;IYQQQgghhBAvR/9nNSGEEEIIIYQQQgghhBBCCCGEEEIIIYQQL+f+Z0B5kDv/GYTV/t+Fv1OeyOUV&#10;Oeyer7/Lecr+5OUjtB6Mf9Ig/6MZbOfZ/ROWzW7cz9ZncE9yTWY/RvDHLxKKHa6bMea81v08Z7ls&#10;5oltmBub/hFnNVP7b+aZeXDbuPQsRrbPejM4FshyiLQX+b3kz0NlrOoB0z8Dir1n5hnEC5nH3P5T&#10;qiG7ORT6Fvp4RctdDjVE+ldX6/rsz4D6ywm2md24H4H4LS/SzFxZur7vc1z6AtIw2J/3DzKb3XWm&#10;j2G2eFE3VzEYF7MtkPIX5dX6zwbuBn8FfexV3GLb6hzrA77OIAb+xJP9mbSmWijv2+oYq0Vor9gH&#10;rPPM/EB7xRrAYvCfrmqu54FU1YCURaD9JLUBtNtpEGZn9ZQF+qt2o/siftMsxxSKMdetm1liWM40&#10;OjczNVsWeQILKXet1mT+/PPf9yNo++Vw8GftQXaNumUruBxaCznJ5pgot43qur7nnkgmSTmFLGxW&#10;vwn89/MF/I+BSv4rgVmWahtkgYt9WE5VBjLJxp5Oj1XsSucF/lUW9MqFX+SDbbTEzM/XYVASDyid&#10;Rn8G9HvgzwLr9zf+GdC5XWyz/jOg5RD5f36WP+OJtY+P8uc9Pz6K5u1WNtqfB61/9vO9rtc/A3qr&#10;+x/1fY/+DKgQQgghhBBCCCGeiSarCSGEEEIIIYQQQgghhBBCCCGEEEIIIYR4OX/8/PnzP/W18Z1P&#10;lj4D/2xfeXKQp1YB2P/T6mTO1PGsmmfPUWbaz5ysNot/kOfA+CdWV/m1qWdst1rvgU3cEz+Vreyj&#10;rlkvP+gp3D/rU9vAa2eMOUYgfpZP63fVYCmf/hfruM8ni3khl60aeygG/Cd+3PfUZ0PrDuzOcCUW&#10;23DclWYWo9fJtCtuGthM63dS8/qso7KyySHH1RDhp561u3FNrJnS9/B0/7K8KIcwxpmaGpwiXwIz&#10;0tA1XWjNYvjJbgWnnZ2G2X7dw9QFm5BjscoLnjD4EJwPS/N69v4gSyvTDkUieseVbYXN3ASJTZ0T&#10;uPNmRPlz7av3hRYDlFf9hIz/qZNmPrFW38Mmm2aTTWiKpm9AAzuZLdvZeagbdfuL9srXWGga9VgN&#10;Wr/LhqXAAmewYAVM1HIxAqzmRSLNrhyz9xFZ/JZnwXLAstMuL/jc38ES52GmmQHRbyN+OdiLplQW&#10;LJ+sGXCYQS5GCzaAtyzd38/uXshiVDJNpo/RKF4rX8augerY7qdFsjtkBV2Qbt+rmTOCTMR3vrQP&#10;sF/X2+/wwhM600hv3L5pexHNKjW/nrm1iHvlWBq4z5OUus2f2Y/Uwf1+QOk0mqz2PaT9fWiyWiH6&#10;fTNS9pdmX2RaPGGN7dr7Zod/P77XSWmwweX+119v9+OtTkzDPj7vb7ei9fbr1/2oyWpCCCGEEEII&#10;IYR4NZqsJoQQQgghhBBCCCGEEEIIIYQQQgghhBDi5dwnqz36JCmerbuiw8/l7Wr0fmfjPpLvK/iO&#10;fJ7R54xn5f1IH1qeeLI0fh75mjZrzmOAPhZPIMtqzeqAXTbJ7KDlWcimnfmYsV/L5YDzrz714Ke4&#10;gdHO8Ol3YBNObMxiVyia3Nd9OMcvXLpk4/YJ2u/P3zI/1s5iLWSmbOYdkuUHNtdtatiPeuZsVNVB&#10;XZvl0cOxZmT5rcjyv//3gO/GHtQ2s4noe8Kc1SKu9mHK1TobPC0sn0Y30pfBl01aIkvVUOwfwZPV&#10;drWcX0SidRnWO7D8yos2fasckjZ7ztpHZPU9osm4PPGibvQ5UFw/4StLuHBughEFM4qv04KkubG/&#10;j8mTOOxU03sHh+zseIIO8gTmU4/I3+xMzIQ8LALYhaQsFhc2CZXRelecuQ6WjHrkSqW0GDe97f5f&#10;YqlRX1S4FQYXsEPV8uecxGba1dVM6gt3yqiQ7FqexgKkjYU///z3/Wg51Ak2TJ/L+/v7/fjnv8ta&#10;m2JWfFf99vdDOYzl4g3Eynv8ZLolQdx5qLRrNt4fYJM4lGdDmvHf8RfY+dI+wI+Bah/9++vpWHlR&#10;ndzYuBd0G3Q83jvrwLIVuYHPb5FXdWhW4zV+Caf5fcwmq6FrdOmJC6S/5b9lslphblf2MpP9yWoN&#10;+GCPj5iohu8kvL991Elr9R8db7/Kft8r1hJCCCGEEEIIIYR4BpqsJoQQQgghhBBCCCGEEEIIIYQQ&#10;QgghhBDi5ZTJaniklB6Sw9vVE6eY+vMtTxtXouf5nvdkbNKQJ9AU+yclS9+u5s9Zmk4v+PxSvpXV&#10;NRb3dce+wf3naVbQauvjeZvlyHvpOatkMQDndsBxV6ec8wZxjpx/5sN5Iae5/8jo094DXo9jcs8O&#10;fE9meczgnA6Klu9fnJ89qRxJfQGdA+sXpNinrmPCXdrfzP8Ld25YIol5Cmhk2rRu9dhT3bWrGBMS&#10;cSWvgyy3R8h6xusHLi6uoHanjozrM+nGpG8n4ElmPTzxpE2Ti+vI8m7rTS+foIZ1io0n/+sy2/ct&#10;z+KDmW/PSmeHpcbYhoLVODIMH/yCb51T+UVxO5x2tXeDEK2VvWBdtL16BHUd9XFdV/BTg8p7SG9N&#10;E0ppKhHZxKL5JKNR0yYsVeBjEy+qxP/UH/mtZ6NOe9+DvQJrwgXToTiXtl+OBz8oj4+PMrUDnv+u&#10;06qsB3CusWHH58s2Drp4B7bVnM8x0V5hWVqa5QXyp/K26Pt54H2xkCe7HRcSu3YHHJ59s7SytFex&#10;v8jqaet1oy7gvV1HfczRtGn2Nh1YptDmaBPYvsjuIU7DtEi0TWkrG+ReGd81Rh/gP2di1f7+dvef&#10;00hIQvXfG/Z9dFIatO+/E467X9pk1/9GB6fThmFr74id84h5NFt12zPNc1gHfCsqfsPntZlP7UWz&#10;vniRfNHaet73LDZBjSZknZmsxqTtFo6sh/20sKvYZ/qCuV3Zy0x2J6ux3QH2cMQENbx/e3u7H8E7&#10;7Or6W5281veKNYUQQgghhBBCCCGegSarCSGEEEIIIYQQQgghhBBCCCGEEEIIIYR4OWWyWn0D+Fm5&#10;3edOz/jB9vXPtDZ2Y0Z2p/OFYdaUbr1NQSrPyjaTsm5Pb2eaf1NamlRHhfe5/oi15rxn8J/FeBbD&#10;dKuxRMvP5Uus6j3wfRxpsUBsx/SxhloO8NZMOK95DK7/DNwDr1H2o3Oc9TPvzahlsWA2prIAxnMN&#10;ru+gTRarkJR7D7xUIYk9hbXBbi49HHdme2D2JN77ua1yVpsrXRFZTM6tZ5UnoFwusdJYxsBVfebT&#10;jnwsRl2f9NBPPSuYazn865Ol6xHvQRyyvPHT2grZFDeOEccctTNYA7h1yPQp8hqH4vXet8NiBam6&#10;U0Q22J/mmRHEm8KaM3/Yss0ZjYNM5w4WR6NVyGhlRTb1rBFH9X4N7GDNva8L02E8A95wlbftUyyX&#10;Sz36uj2Y0MHTbmxyR133E50Kw4CPdbgp7B5pWxZIry7wezBoHJhAPfbQXqa1jBFBPi5+lhf7Adhl&#10;+wek1aaDFfgcG1ju7HmSC7ZsGaZugTC7euxJXELbA7an0P122xqdcE9hldNv1rFfT/Y5w7FbTLYH&#10;5Neft7q40uDvmvR7K0vhAdp3exVvCw3+Es9gXy5ooCyeLolvaOs8ON8kJ2mc1wIomVtXh4R1hM0Z&#10;8Pmdy6v5X6+Hk3hA6Tq+eca6i+Is7vPogQlr+XQxrJcrKrdrsI1llUxWa9bl1fC5+okJaveD+dxu&#10;ZWIaTD/q5LS3OnHt9l6O729l/fZRdcqhUrx3ahJCCCGEEEIIIYTYRZPVhBBCCCGEEEIIIYQQQggh&#10;hBBCCCGEEEK8nD/+9+fP/9TXD7OaEtVzxvZR2rN/cUzsP+OJWtbaqXOVX8Yz834Fj/a9n5gF313N&#10;9X7jO/qXXQetxnEd+TfK/ixXX9sYs+9nYdTkfc71YKUB+DzswfHmvq0uMLHHloXwtRUyDdjzfq8z&#10;z3eJy7GD9vJzuuCMeVYyE+X7XfS5PSuPky0NyXJ5pvZS68qn3ejDIXiS2WifaXMemca47ibjDcS2&#10;Rn3LU8YA6hq1Ycz5lPc2taAu+7wS+x4OAUgz9P1iNTXtwNnUo7tskhymJHkZrLGyn5HlY5rlxY86&#10;GSWrC/sHdp0s82KDneZkFC0oNiW8Gnd4WlIfmTXc+7rgJ9aMNLs45kGTiMUinwM/uamHtPC2JgRF&#10;W65HR92I6mSfpRYwzdEj9KPFlgcnVDWcfWxXKHuYWpLZsuYpWJJo2zUX5JfF7PXMtLzYnuTFy4jV&#10;reOlpUE2Fss1fDg4/77F5poZ20aF3oJo2aQq3BuDQrWejRvO7wtvW2ie2J/TzhfI/bJpnZzfVuy9&#10;9Nz3Wfs+hkCJ3fY7YfdlmNBET1CcNsuwDpk9Lkb/oVFf7NNc8MJFezrWMte7vJk+zz2u+g1UkQcU&#10;HieYrJZ3S1yFb3fu8ZUJa/l0sXH9zPc1NFs29VU9QMpiw77Ln/PCe5usVt+39eL7/lEmqn3W979+&#10;/bofb3XyWg/HEEIIIYQQQgghhHgETVYTQgghhBBCCCGEEEIIIYQQQgghhBBCCPFyhslqmNLjpz8V&#10;sidP27N1sf/vYvXM3yuepOVerXrXw/nm/cbTk1mf/f4rat0lm8YF1nUeNsVn91pju/lzyqPNo73K&#10;7qMInyfznJwO+LphzZ3erq89huqauHM8f90wLJLE6nFxsbCKldELVg1IuVgj7ZomvxmZJvsuYr+U&#10;oP703Aa2W0S9gkamyT6r/UfgXC6BO7Leqbv5TmOf1WyfCneyESp38k+UAu8DyqkSTVbDJDE/MW3u&#10;i3Sz9z1tb1VPgVu2bGmPq6e8+OSJBXWf809SKpBPqg0shwmJazbNzdnDDutRzFlNV+hjbGtnic+Y&#10;++xOGfJ2ObCEVjYNiTU7Rwf7rmgxR3sXMwAe7ZKsL2jajVPCQjXoY6/657RAstGm9xyUN5gogj3k&#10;P9q29VNA44pvD+VyhzV3Y7Edve977q7rzJdofsUw7F0S13xtn4Jhnalm/XmzaTF2csvBMEkWLYZs&#10;3i9kkmdB7Oge83mBMT/u97HS43o7EPs4ScASq/0J7vuMxHg/xH2RVni9iW3jf+sWsha4LNO0J/Uk&#10;tOt6O/rDWPWud3kz8zznXPUbII0HlK6jyWqOB27BJZn2cyerAX+vrXywz9l8ID/yj/RQC/Y+6sS0&#10;j4+yfrvhfdm/1fX3uo5/a/3111/344cmqwkhhBBCCCGEEOLFaLKaEEIIIYQQQgghhBBCCCGEEEII&#10;IYQQQoiXE05Ww/OGeA4Qz86tnjid2e1qPJPfEfMZXM2bJ1FFk7F+B6gHcF1tv+Q/y/uMbQ/3dMwp&#10;vu7Bbl/ZLiJ76r7lMJLZ9zlGa1fYyX9Ndj5IG28Hc/Zd5QP7zC7KZWW7ivk8cG6t77PQNT3n8wL8&#10;NbeIhe1ZCzl/foKdfTOtjRgpeFQcpOOg/i7QnT2rPeKM/a4t93joKfpZ1iDlJ5SN+AlqbN9iWDgy&#10;yaeglfV80prPjSe1AC4dWMuqG09JG/KvR59HgbXADxshUjYyuwg/ha5gGhlT7bpZ83L5V7hnfAsO&#10;cJ5mixdJIS8hS3SWA/s8mm9UdxajrO9m7ZWjXKP4B6v169igjiodZdUTZbKdxcpwEvzjvTj/+9+j&#10;EfL/k+5XZhaaw66Gl/B0oTbtxJIpxxkWAy9iH5u2xZrm30gnc7E0h2StKBWyQTq2XF8gTzeBLPE/&#10;4GvQoHWeTEaSjW7D8rELpRyWUOxn4KXievJJbQ3U466LCr6D3Of/Wvoy9t0efXGvvqgA7LL9gJ1/&#10;sx3gdzXbN8PHm5Ocji+uayNb10LXo3XTWn7X8onrO6lFItcyeRBNVvtW+La+MlENrKeL+U+AlQ/2&#10;LSvKz77P7DC+P+DJau/vZWIaVG+3so6Ja7dbWX97e7sfIfX269f9qMlqQgghhBBCCCGEeDWarCaE&#10;EEIIIYQQQgghhBBCCCGEEEIIIYQQ4uX88fPn//lP9gzn2SdM8YzdzC99mjiBn9s7k5PLBy+e+DAg&#10;x9jNt7c7U9OM3djP5llxd3SaDZ40LdfRKib8ZpqZBk+Wyq5dn1vEmG9Wc5ZTy6XP4dw9xezk7acF&#10;sO08dl7HK4lyWsWFzyP5FY12LmMt9NT22axL/+y5XZ7TaDkLMcnrDvaxfkV75tuTxT6Y7f2T2e3N&#10;C2mTyepV/cSceJIZTzvr9/kUA0sDppRmThfLahrzyUpkbdi59VGu0D4c5mTtpjoHSNOm2pSD1wKr&#10;XM5geZcXdg5tEkOUeAVbWT687+xpYxIqjeE2MpHeziVSmSVwQPkaaXIdHDPTWOWwhqdT+YlLO/nO&#10;YYW8uvKqTe9qmEYmBhb7eNub/U+dwvOJ6xhTeepbTBqxZY7BUMyebCvTTGN2QngJE5zDaDJLTDWo&#10;wUyv93OLWBhZXk+R225+cGYN9sd+v25rdZHOcZjXjEi7wlKzcxeBbXY7w87ktBXtPhy1bJ17yDyQ&#10;Qvu+HbvRvu9OiO9+qU/w/1YqcBbZelvIPA7mNaUSxtx/hlXnpoHxL4p103BZXM2n+ffsaT0a+xn8&#10;qD10v8W+WHdPXIVv6++YrLY0+yLT4vxgx9/bn/2VVP/hAUmerPZZ97H+Vien3Wiy2nudIov1Hk1W&#10;E0IIIYQQQgghxDPRZDUhhBBCCCGEEEIIIYQQQgghhBBCCCGEEC9nmKz2+54vzeHn9v6OOW6BxL/x&#10;QcQ+1Hf0DfEejdXybk+JZpOlItuD9SSwnvH6f1YdPS1+HAtkMfcmkXGPis9qKtduDj17+XiQS3be&#10;fj/o1XfktR+r9e1kXjDPLoErZSZaLsdeO4vPcL6cH+tEMWxt906mOwCjqCI4n11meWdkPdvMoU1D&#10;69nrBULwZCw/pYR6N7CKVfB5jn7jZDXOp5Ce8vqeT2mrr4ecTpKell6O8uBQ2aXntLnOL6wXtOfW&#10;d4lyWWks6jvFZS1qwCmyIM/Qigtq2c73D2CR+rDBgmwi0siYR7OMfZpmYTOVgbO+ff48bcTgdLFf&#10;191UKEwv6aaH/PnvakPaNjnKBS24ASScSwCbmEQcwlMFeh2fxph3yxMvSISWjU44HaLlFkac38ye&#10;82GyfPk96HSQBybK2Llln12iHDOtLL/K/D4FqyLL+vLex7JdFDuxmepbe5h+F52Qdt/5BP9GyX+7&#10;BKzFicihrF3p1gCuuxOYB17UPrsz6F9sYy146mQ1sMinbvPn1pU6jKTPDyhug8lqEejmuotil+wK&#10;/dtNVqPL+xmT1T4+ygS12w02ZQOT1T4+yvrbG+zKpDXs3/ocEH+nKCGEEEIIIYQQQohNNFlNCCGE&#10;EEIIIYQQQgghhBBCCCGEEEIIIcTL+ePnz5//qa8ff5KUngb8XSD8M5+MxbQgm1L1N6n1IKu3T+2Z&#10;vdjl6nloeXdPcta+Z1rsw9PEYk0wavP0Kta6QtPkWCN5fXlO7tqsZOvMbg49nM95kNMVnUd8Qabx&#10;DO1vAOnNT21jp5yzpe/GjshisCbbrfYPsjrOavdczRfs2vVkPttafGcfJHc3NE2r+mLUF8eu7/up&#10;ZxmcLsPpb5fXkcVI0nbl9bAPSLUWZLkd+CloSGjsK+cdkpxaY32qYiLdRMsul7pvkx8q/1OnmJyq&#10;h2xsIhAmosw0vuhzsIks0AZOgxfY4QxFC4pNaaXpPRrjXpuSVMhiNTu2jGjeMcW3xRpjRHA+DCZ1&#10;4NyyFrzaaqSTx5/htAMZvuRa9NEbA0d4aI8NInHBOsjHQRrZubR3kxjOM7IdgMEoAJ2ei1KtR2zw&#10;RdpPws5T3efz5ug27Noz53JwzpQLSJbvQMIkk4SW1z9SC4K1GGbd/bdpNAKRbTJVrINFjEdSINr3&#10;7QXR1Zc7fZnj31bjv4fK2sMlOYG1Iiy4+8BfLw9n2U0HQw+oSRNaPpt5VDP/mfd4HUZN6omKKehd&#10;drkd7HdTrOA+c2+vTFhbTxcr+0uzLzItN1mtHiFq3xN1OtrBJ09WswlpZWIaYrXj/fCvt7e34YgJ&#10;a3W7QL5CCCGEEEIIIYQQz0CT1YQQQgghhBBCCCGEEEIIIYQQQgghhBBCvJw//vfnz//g2Tj3JCk/&#10;vPo3IM21g204/StPzLopVYm42f1Z7b6hd+2p7hLzSn0rrsRwPUvYa9E8ftNY2WG/kU0kA6v8mSgG&#10;057IB8Vn3as9u4OVbdb3dmmv69g/Hwn99rqkChvGMaK685r2NJ8KQuyETnpj1xGevE7sLrHbAsRk&#10;+y4XyxNGE9uBLIcs5sFsbwbnsOOf5o07IPmk3Mkxs9nOM7rDF/mATNNyKtq9WZsKBsb4sG2h2ifN&#10;jCiVbAKZ14ztWi59zsXG51m4ekqjGACaPOHNYlV4wJ1BdneS/JxttXN5J3Z3sIe1me1Bts/rPTs2&#10;X7gpYfWAaQ9t+krHpvaSCzp+SlKQ34rtuNWAR+nYJIw89jrPss8pwI79e5pSYlvfIm2ka1P0Knzu&#10;hwkfo6lpGnXf5buwO+BJIpwXRFre5Uhubb0cuhcNq5FjwJZDV1xGvXbdbDWVTc4vZXTbI8nTaWxo&#10;t16MeWd9NjgHs8OLzoBsd67rs6yuPXd9AFuoL/ja6Oiv24N2zwC8gmhmn8fIbWLN9HvsCjWEfXc6&#10;8TiHAf6SB1mCZO9+13Zk/+7axqU9qWNBu0wyDfTq4Fwcm6zm/g2yrn+dF1HN2vUWneON895D99Cm&#10;11PQZLXXgr7u9vCVk9X6K2vlg33LpubVvoOqVrVr9l3+9rLsvb+X4+1WJqbBB6nYBLWPMoHt7a28&#10;f3sr74fPOIorhBBCCCGEEEII8Qw0WU0IIYQQQgghhBBCCCGEEEIIIYQQQgghxMv54+fP//Of+vpf&#10;Dz8JXMETeM/SW8KPwj74sB/crzxhu1t7n+J3PsnL+CfCkTfWy3vf4t4vtmHy0/LN18tFsuuC63rG&#10;+eTzcqU3/twWoLU+9z1jfNTIPWmaxd4eWq+GWU4jszwOxn1Xz5jCHe7fudpzet292i6SpcsEtd/J&#10;Ugt00n4y8D2h7WxXGhkzv6uaz8Bi053hcso+TQ7XsvcDNw/5fppv4QdNFME+3MYYedw7zWnkQi9b&#10;HkksR5ZbX2/Z8zUyq5i9JhP7ct8vkZXIZKFmfqSdXnIJdhnNcuS9xNZiU8x0+M0Em5xTgSamOmTT&#10;rXhiyp1VPLgs7NqEC49NfSEt9skmFqHeG6ZWdG6+1jmrmFEd86k1B+M6NJpVZt9Rl1wEdk1gxd7N&#10;hn2QFtflNcr+rGc2SaQu7fTzTrI8B7HGGKZFy27d3HvDsmg9ynAa5eh6u9Lp6dMIcP232M3R75Uj&#10;xPNJL1ivDvDLzL/I215jsfNGCPOl68hBWniPmHbdxUEG+Bpt9E4HmV0l2maJjOrrvpMegH/3APf7&#10;aFYX/4DgxNwPjLgC/vfFQfZvDGSDLF12k3QbW0buGvZ+aRZGXHHfmvrqByx8LzLsc6UcvrKY15V+&#10;12/2I4Q0H1A6jU2lE98KX8s2FfAS5RpcfaeemUIGW8uK8mMtfC8Mv7fNpyxistrHR5mY9lmNofX2&#10;Viauwe7NJq2V97e633OmJiGEEEIIIYQQQogVmqwmhBBCCCGEEEIIIYQQQgghhBBCCCGEEOLl/PG/&#10;P3/aZDWGnwyOnh7+O4Fn/L7zyVjmkRzaM4roe+n3SuuVdWfaLddGFj+rq1HWr1xfu7VH+TKP9m83&#10;lx7OK+/hIz0a7+PW/3GdtfvcOK+2N+aV9YDtQVTP6nPH1xPT+2XxG7Dd0zZ6cyplmTfekt8ziPp6&#10;MO2d5UO9yFzILH3fw1psk8ViZtqcB7Pa38HFPynKuR7UNTc1zI2WwoHsDNhHd2O01mFlVDubXgI/&#10;kPgPLGIZxS5qiQdarF014mWjtTIx+MLnQTHu/30QH7Zg+VVc/rlBmlcWi8lb4jlj+yhpyfUFj2ex&#10;F+wYsKxjodUvV1M3/Sgji13XbWpFt392shpwU6AAljvZVd55fSyWxOxAibtlOcUgROtR2dzxGaBc&#10;+rc2SKQunu3B3iCSYvTnn/++H9v0EtKOQ/jbYYKToARbRFhW2JG2D5w2wxvVAbHsmu3tOE7ds5qz&#10;YInfGfje43sKu/4aaWyHdRrlhY8Zr/e0c1dsmnSf2VUo0V2eENp+qtQjsz/R9YtMjH6M4Hd163Zx&#10;iH5v8xk5XbJzON80/7l6XmPFD9Ruk9WA7wnzaH7N/4G6qsgDCpfRZLXfg/vMuDBZze7v5Zd62V+a&#10;fZFNKvtExvXAdtF35WetCbYfH+/1WNYxWQ2T1G63cbLarfq/vxe/zzpp7aBplqMQQgghhBBCCCHE&#10;M9BkNSGEEEIIIYQQQgghhBBCCCGEEEIIIYQQL2dzslp5+vN3PHmaET/PV/LNpgo9A8R9RS/81KPv&#10;63tWF3J6Rk/zGIVZnVf7Dj8P9/rg91/nLd9536MJWfu2sNtdnwBTduVUsvVLZMHK+3jKAWwzsoTn&#10;9LH43Bks5dIb838ISPgWrMl8s7RWMa6UcyXvFWfrAr0922KPtbNYZ9jNa2VnV+SJT7S0Lv4kjTR3&#10;47FW4UzrMtt0PUltFovba62oxyuYRtyClt9Ou5lMc5csdkSWz27esIv2bVrDTtFfXMl7absoZKpD&#10;+We2bn30i6Yl2XQnv3UHPtnUpGwCU2Q9ZtOFpA2e3PQYRYvz5PxcLh3LyWoLtqrBZmLMp8nMziQD&#10;p4Rsu8X0Fm0SCmXGppynmZUX0SSXFJ9GIYmxpXmWC9ptahOY147rznrs/L/AVt3jdODi18fYTXpc&#10;P2h7wK/MgdbED1tZARkb0o+yN1HtYiI8dbh+oz+1HBO7ruo8n6CZkU9WA+hZTrvXruXHUw9PUX2f&#10;35k1mqz2vfgrtK488KM+ny42ru9892daNiUNmmQW+fnJavVYnTEpDZPTbnhf7W634v/269f9+PHZ&#10;JqtZGkm+QgghhBBCCCGEEFfQZDUhhBBCCCGEEEIIIYQQQgghhBBCCCGEEC9H/2c1IYQQQgghhBBC&#10;CCGEEEIIIYQQQgghhBAvZ/FnQAsv/fMIEF9Mk2/bmNff/nyC5bep9XfndN+p7tP+X1zx+SeQ/RnT&#10;6BLJav+OP4UKWl5Z3rj+c1a1tstlrZWBGOc1kNuOX2x75Txwnj5/1uT8srx7P97bZRX7iyxNZpXC&#10;yj9iV3M3xwPTpDti1YpT2gTnuaKPlf0dSeT/o67vam+R3LlZD7KeDsz2vkh7lOQysNA22G6lzfvr&#10;NrcWxTFm/mcvk5dALdo+LT1Ze8/Cp+OA8nNwTK4j8k982jobgCyJAKdZ8P2NEjxWy3pbPRG7+jbl&#10;TPuM5kj/5wAPmtYYG0R1uD81VbdYa0X0F6L4r7X5fIoB13GKzJVig7a8js352XsqNvurdNwT2IUR&#10;sVhtIGm2bn8M+lAPE1y9lNuBbdXF6Dq4M6bb6qlwj/fgYJRglkuEuY7OTgILWZq9A9vUPX+9lIXV&#10;OTzTm/P9pMJ6t3laDQ7FfvvpO7LveHyGtz8HOku22lz90n/gzzimpWcfHhvkmvWYW5ymVV5f/YY/&#10;A3rVb6CKPKBwGf0Z0N+Du1Lrn8y8wvpPYZb9pdkXmRb+pCfI7Pp1+ODPfALYfNY/69n+DGixx/7b&#10;W9l/e69/BrT+mdCeLA8hhBBCCCGEEEKIK2iymhBCCCGEEEIIIYQQQgghhBBCCCGEEEKIlzOdrLYC&#10;z9SdeSL1ik9E/zzf73gi9ltAYf9lDy9m07ieMTELT3Fz6x65RrL2s+aZWKyZ+awngjWy/mWxst6B&#10;c3VAi3MY133s3t7XdMB1rXoX9cYDzb28GzvaV5nEytJZsLqn+l65a+tqqWdyzOq6GvsZRPljFBQm&#10;qFU+6/oPWr+WP67sdpcU6nvk9UBvPqumTR3Z1uTcANZ7MpukrgXIOeLMpVbI87cWJOmtYmUt7P1g&#10;w1qr2GD7dPVw+/IW7AONLN9Mk/1mkK2fDJQFz+H+2W1bpfy1NmrzpKNoStHaJs77/OSjnjHm+G6m&#10;6XPZqbHAUUYwdGMcFIQ3ZZMVxt1Gth6SOK80Wp3FYisWgLHF2ss42jVPp1kwH3besTOb8sLONWn9&#10;WU8a7+Nc8kCV8RyPbA9fmWg4kvirvGx7J6fqCwm48Htmtp9dY7ZaF9K8K22bDAP4fmby+/uJPBBi&#10;9b2bcyJoFmT1RRv6ncvY3zuPn4+15OMxWpX11TdOVsPnk7+DDqK1CXQCNr2eiias/R7sin3pZLXC&#10;jl1mw5PVAE9N6/GT1Yp2m6BW12vItzo5rU1We7sfbfJan0O10WQ1IYQQQgghhBBCPBNNVhNCCCGE&#10;EEIIIYQQQgghhBBCCCGEEEII8XIemqx2BTyHt3x6lQ3oAb5xelJ5KvVZT8RGzwrm6SCP5+Zwhp2e&#10;rmx2NHbh/kFzPfFq7GGvs8qL82++4/mJ2K2Z62J2dFoP5teLz7+wmpS1Q3YedrSzvICfgsZ22I/9&#10;54w9g/Ze3qt4rLGXXx97HeMBIL0sdewR4NyQ97C+Sn+3RVGObLuqY6W9ynWHVQ49PFmtxneTyh6C&#10;P2FizfMx/V3rfbPYWI/t+9PQ2llsW56ANTNWuTX4MshOaas7h7UYXwfwvegZex3XksY28/LiR50C&#10;ssp1gEOuTsNsPy69wfsgixVxVmNVzykgkiXxfNpENVBeRRORbKJM3WKbrBX59KRi6SPNfAC85trx&#10;/hiX824e7Dv6BQ4OrmM9aaoQDQ2x9s8leFiPt5/mWzCfzLbup7EmMbIGOq16dCSxd1j1zuXd2a/6&#10;v8o/S3ea06JGXF98H0OzTYHqQcBxzybV1OVMG0QqbQ2rWGFY7QGyxMCZUFTU6jsd5N/PnuVvKA6K&#10;YLMfEMZotMzmcQNH6mEb5zUzfli9tUlW/laz7rRbZC+v505Wq8f6YtPrKWii2u/FPkO+YbJaT+aT&#10;rfNkNdjNYvvJaoUbTVD7enX/79tbWX+v65is9qHJakIIIYQQQgghhPgmNFlNCCGEEEIIIYQQQggh&#10;hBBCCCGEEEIIIcTL+fbJai8Fj8TSw3787N9Ln5xNcjhDmu+ivit1+WlQ5UnfV/Ro1ZJZTOS5M0Xr&#10;oMVa+6X9Tjhr39P6Pe/zrt0Oed/jc9/WW88Qn6+XNqGrwHnyeWM71iu0uHfwRG9dZi2uY36uOR/4&#10;sk+U1y5FK+tFO5QKfmBa1xNx9XE5UYvI5s9q84H1sy3aiOGAz06+B5He1TydXXTnLM4Va6XaERQv&#10;meKGA6ZseTjvZpdPFGEfMI/Rl8Wa52MB2Fe7yf3xiYl3lRZrzG/nkkhtXBpxPZHmAev2cAwjDpGf&#10;jhm72hW77Njvi9newCrPlX/PA/musHNDGk2zLEDaTxvrg9Y9mKT5NLWDbGpSzGjVfGPvfL+sI5Me&#10;s4VLNcrzjGM3db8PLYCYPgb7jn5gGPCRpQNiiZT4YxaLG/n0rHKbUTXdOWVNi11fdAVYnylBrrHt&#10;s3gh/eqJqFJjxGsgbtbf3f0dnAQWqgak0rrI/o7T4ISKAbtm70EcIvMu2GdcOXyZFTvv/wJYmgs6&#10;IJvs+7mtz/O1308dz5uslm4Yp7tpDvuezoVLvqAJ8gqxU5tkhhs9cWmcy6v5n6/HoCQeUNpGE9X+&#10;Hthn30snq5X9j/7KSnwyLUxJy/aj9eZTJqPBBL8fPmnC2vt7ef/2VuzfsK/JakIIIYQQQgghhPgm&#10;NFlNCCGEEEIIIYQQQgghhBBCCCGEEEIIIcTLee1ktegR1f/HH8RD+TtP756xvQqfjiuxXpVnn1um&#10;zZO5ZlO1Mlgjg7UfOZfP6DvYzR9kdXTPGVeaHeeX1dPeVy1I2pPkZWF2nlb5+Fw4Vjn0MbLrpK3D&#10;lmOuaDHMlyWXsOEsB8qTTeu2O8c0nS7CX4PF2HwBpeDegyhWZrPSAqv9A47rbPlqBdn6F1lctz5q&#10;uOl0Oyzzr2Q5GZN6lqx8sd8z2rrJast8meLfm1trsnFaflxMPcYMqbBpUno7PWzg881IT3GSQ9Y6&#10;1jnI4mcaRo09nVSGkjFRoU4lMe3Ip8f867GHtY0ao+6np5zX6zGq1/pG+dg1S9NWTLsuY6LEbPqQ&#10;m4C1IJs2NjLauALq+z2tBdWFp2fsa4059WT5tZ6BbB1gpemNyhNgSKJWXzA1xFx82BiX8LhgfQh0&#10;EMO2LDgO5UXTcAaFXhtroN8LIc3Kn9SAoFVGlEbItuF56HbewqWBhapl/UfxWYyoHldreYG+Ri4H&#10;fO+1+6Jfhze0RrVmOWqdYfodMYNDzvyrbfQdd4DP9bZ/vZ40CPDBiGhjdDqdnTnse+67nM5m0iLs&#10;1HrNMPcA7nP0yo36xeh2UqM6X4t8Dk1U+3vgfhPyv3FPUS7e/Duw7t//SyQ+/JsLU9IY2LF9z+0T&#10;E9JG29vt7X5s70uMt/ey/n6r63Wy2vC/A2zEFUIIIYQQQgghhDiLJqsJIYQQQgghhBBCCCGEEEII&#10;IYQQQgghhHg5r52s9pvAs37pk7LYOPFQIJtefQp3ltuzYvzjoPNhPeobwM15AdmEstkUsF14gld2&#10;brMcQJRLNjVsl+y6G3Tryz+TJ8N93nGds9PIcdv0s0KY14RZH0wDUudatmAlRvlzOaE7FhPfZ+S/&#10;lceEmf9Z7ZU97x+sbLAf+fZEdm7NX5WF+v5srIMztgcr+y2yuz8jv4ORDqfpNbl3zLj/2T+9b+21&#10;FyN11EvLpWpUTTstQQqmWW2zevz66DdnHgPvnVR1c3YRWRqcJt5XdrStn9lEBY6RsWv3YvKaS2Io&#10;E79F7Bqph+lkIdQIEtt4OlIGRDLbst+s5nZNB+8PYp+WJ2C7WLNXBtmEKMAxsh75nOJ4AzCoTtDM&#10;cpgND+FBQHy98HuoWixok87AJH4IafU9s0kodant4FXZz+oA2fpI2WxT2AqZj2mWgxn2/vN4X8C0&#10;2lHotf8XzqceWz7/vh/5HLr8K70c9rJrDjSf0a7XehT0otWLFy3LbRJX+3yt627waQV2hVHM2455&#10;uQmuz2BMyIOkVnYdy3+X2YlAE2fMa7VrsUrxPdhArOu9c1XZwn5z/DW4oJq1z7a+ZydrqcFPej0E&#10;T1iLfnPtd0+cxfX7gclq+XSxcf2jv8ISH9ZaTVRj+nX4Yq0dy6S1zzo57ddHmZz2WServVc72//1&#10;1/2ICW13ylaahxBCCCGEEEIIIcQVNFlNCCGEEEIIIYQQQgghhBBCCCGEEEIIIcTL+a+crPYo8eSm&#10;8pzr7tO3eN5wyx5GeFqxHL71SV+Gp1v9bvj5zd/ZG2Ynt6v5v6Juvr5ajPgp3jvYssuBr4vMN7t+&#10;nGDAaNPyneSZ0Ka0zX0zu7bONDu+V1xfOfRo/iQgOo+524+nk/VglcaJXrnazsaM9pd58l21yawu&#10;xGIby4FiWo51PRpjkmpdxd8Rp3vgYM1eL+tzWedyeFoa/HjSWoFtY/xpGf14atsw8YXOkZvM1Zlu&#10;MUs1K2e1foZZ/LPs5rUbs/r96Oz95f5oE3r/uW+bjlTt6mE1nWJUPZtfxvm6sylQgBVm1s22vGLt&#10;fhrYQRoby535mTwieFpP78/aTHYqeXKQO+eRsNnUTTuMxtabNHZvP2pm1565JNKDpIPyW1zfK/pY&#10;Z6VQ+/IeC+pxLtUG/c/O4fz6GQO1zwQw7pOUI7ovSOGLhUjgEdKbZVJM9UGvrH4KGX0P4zuaY/2Y&#10;X3wO0+mw72T+PcT4HxQF/yMgoGxuZwtDpOsc9+t2UqlWGmyJKz3tRd6kPK8F1YzvtcLJWmoSJ70e&#10;QpPVfg++z3UlOgGbrL/fyv7S7ItMiyessR3efv6rm35WXWDLx9ut2H7UyWo3TFZ7x/uy/1bf99Pn&#10;WEsIIYQQQgghhBDiGWiymhBCCCGEEEIIIYQQQgghhBBCCCGEEEKIl/PfPVkteuh2A5g/8qQtpvrw&#10;tKUdnhH/Ti9wsQfgO586jmgToEo/z+bzinqaZnvitJDnyHWA3Xweua5WtNxAi4H8duN7rTNAex7r&#10;sRhMicF1noHzdBp4O29dDKdzRWMB8v+gp7i3Y50ZE7XSzNo/89vtr2kjX8oT/n0O0dpAorXiSj2c&#10;PyaoVT7reRgmeoGV1jJ/tsP7Ht5baYJIi8m02Jftxlxmk9V4Egv38ZOnCWQpRXCazEprLGPI353K&#10;DMRguzN1gFfGWmk74FDE7bbodOyWqnvuI+spjHk0svWMffts8hhPcvIUv967eezl36ZDYX3U7K37&#10;OAeZDxh3A6KN6gRtnjzWJo2VhVT7DCSyGv5kHyGWayPNZ5UoaZl572c25cVqMgrqcB95CFKJZDJf&#10;4M4D243bIxTfINvd/CPW+eDFQqzbPnu9e+VxxU9my1nFAi3Hgr+/17SfJOWFfWdy0Po++hmU/8xh&#10;EWAGaxDQvhDqkbEkKjYRizciim2WFbXA4zb264OlxXhAK6O1rL76kfUka65nnAI5oZrx/VQ4WRvF&#10;POl9CU1W+724fvO/eU+wni5W9pdmX2Rau5PVEOsAPrC1Y52YdqsT1d7r+udHsX9/K+tvb9Xu9nY/&#10;NuUvSFMIIYQQQgghhBDiGWiymhBCCCGEEEIIIYQQQgghhBBCCCGEEEKIl1Mmq0UPp4oQblH6FC71&#10;FH5m3zv+jfvu8j7BI75MaxE/AVueP6Z2G8+IzeS5gDGnnnxiV+7TM5v4dXba2pnpYTZ1y3zmfc97&#10;swPqKBqvnKy26tmlGGOLOsa6TpG5sOS8nEakl6W3WmeyXHdgzWdqgUxzJ/Yz87vKdg7+rmx37LPw&#10;n4a+7Xsx84lm/frZ/Ivv7ik/YNu03VF7v/hBkzrcJLaDJ52GcepbrZXDPSlWCGJxDF7PchrWM7EV&#10;xa95F3+ct+jc2zmlPLLr5HcSTU3jDnmLkTNTkRq1ryTeLu+VJhx7u6p5/2+f17i+TeSwSIt7EfX3&#10;NK2geqC6aH9KtcWUIZ4MZ2RaHGs4gXWRfEPTiMyvHu8sNPz1UxzSHkV6SR4AWvRRHFAMogkx7GsW&#10;bOqC12Ndn9172WQ0n81IrhjkScbtbRZ1pl6BSZboSoL9JvbRd3RhI88M/nLIgrgfA6Oj/3eRZ/nv&#10;su0y9uuFpZ1Rc32gZ0Srqr5yk9UWdQdsT1arnLUPIY3ndWgNJqxFV8/57oldXL//IZPVsv223PY/&#10;a5UftzIpDb63OlkNPh91whomqb29jZPU2O9OXVvXLoQQQgghhBBCCLGPJqsJIYQQQgghhBBCCCGE&#10;EEIIIYQQQgghhHg5ZbLa3wk81nrigT023X0yFn479ldjABerFzhR67N5tK4znOm3ozq1BznLU6P8&#10;1Poz6tnNk+3OxGZbsJvv6I+ngksv9jXGp4l3pgQ8ixar0fo4ntvvyAf46ymL7Xu9zhPaT6wHUmPa&#10;Hg45s89sFxrt/FWulPlIi7KaoDWruWcWmzWu5PkoaQ7o/O4nwAz+hOKzG8XI9nbzymLOKD7ZKV6d&#10;ntG+xMOEt0zLrVPaPyztUe/gBzar08OXD8W+U0Oc7YURaQKrrZLZUg5p7M6/TRniIAkwm+V7JzLY&#10;i3Glh1nNWX1+uhLnlheInbxn7Bvb2fSuL/I8mOKD32R+yk3LrlF97v9tO+19WenzOYtpsgSlR2+b&#10;PW90mHY9ZuzabZHU4fKvx1lQnCJnm4pVTuw7U7Lly6RdP+UIhek1kGxl2paUi+Xx+RQSKb9RMTsz&#10;/CKx8bgod3yo8mro1ehixulnRBzquXBoX0iK+zytvjzB9KlkH+L8hZAaNvjfFI60juREBmDH2loX&#10;smvZa/Wx8jg9aStW9Qa0/PZig0cmq7XJlTHXlfeZTVYD57spMlqfqeOzE5CwP1Ws2n20Kyr7bss0&#10;MVkNsF3kB5/39zI5DXzUCWm3OlENvh8fxf7tVt5jwtqt+n/0OZiPjyuEEEIIIYQQQghxFU1WE0II&#10;IYQQQgghhBBCCCGEEEIIIYQQQgjxcv5+k9UeAM/4fccTsQaC0QOGPB3qDI/4XoWfj/zWHu5Afc56&#10;9Egdu76wW+1HXPHpoTZUuidev9i9blbX2U6MZjPu7z8P3vvBZ8xrPbHsASBdQ/vrqRqQXUTqe5Hs&#10;vBycyetpcDlZzJ2yV/leaR1rrjRSe1zVwd2a+WA9i7nafyZPiVV6wOU1sk8yj59Utu+7z/hpBVan&#10;58eQC2uUPc7faxSy9QizRUhuSZyKjxWXPbJq944GgFb1wYSIbGqPDZIrhxZrlhPnQzGdCGux/5R5&#10;Qtm5jbDzTfnu+F5l1f+8GZl9w6Z/kMR6Ck5xgFuUG+ftJo005xC/nMdgaaO6WA6YEmLrhcz9ILXB&#10;AmnhFdfb9g9im9ME7m2aUN1kGySC9fp+zO9r+8HUInhK0rT+ZIsHLfk8x8Lmk5mKbbsuqk/13b2+&#10;hv1ZuI70vqg0GR8Er7zNCLT5/szWp1RTfJ/200RDKMnou3L1uck+sG/rG+LY42Br8UKUJNnMfsff&#10;QZutJ7wAsO5xO3WBLt2OLMbBaLxT8kEdEvbFot6OlpdLcIv/Fyargf2uigzf57qycwKI/ali1e6l&#10;k9Xqi07XT1Yre7C91Qlr73XC2uet2leD29u4f6uT1nqW34FCCCGEEEIIIYQQJ9BkNSGEEEIIIYQQ&#10;QgghhBBCCCGEEEIIIYQQL+dvN1kte0Dv0lOucPrGp/44lHvwV08gPgRPq2rTt0C8fwZoZddctp/l&#10;MLLKh31H+51Lmm18nrP8Dnvu6QF8yl7WG+Dzm8cc4R6d8W35R6yun7O9imia530zXqF5GoTOTg/W&#10;oxR3fWYaEax7wFqMaedn/Q7GQs3YjXW2rh7nm+Wd4e9GT9Vaxjob++CKT6Of0jJOQtthp/YCnxqe&#10;EuOmxtRDdpm4FgY0X9J+hEQinXJ2BuS767uyt/qP/hY+YVv3+NayfbCIEZ0fp3GS8JxXTX8djbR9&#10;KvQE2WQO0KYiFbvMemd60ioWGCM2LsXA28S1Lefay6kf1RUKHDJz63G27JSlN7HL4qd5uYVKFjsC&#10;Gmd8DrLYJ+B/I5lkoA1bTIcxV1pfUu3n12YRSyercTBIYTmMUTXv/+33SKsSrzbi/CkBpxL5fDFP&#10;JXULSROn3OqBPyMP+HMUeFtObLPeGdmH9tZ6VM2JLOyG2K/D7dQFunQ7OEaunZUMbN+VHfehp+WV&#10;x5/xyGQ1w+7r7wMT1UB2rfesuyl2ya5hnmC2w/6EtUbmY6u0/4mM6yH179ZRC9YwIQ1BbLJanbzG&#10;9m91khr2Yd9j0ZJ8hBBCCCGEEEIIIc6gyWpCCCGEEEIIIYQQQgghhBBCCCGEEEIIIV7OuclqePT0&#10;BQ/RQTJ7unW1fwUu4zufrP1dXO3ja/pfnuTMJmH15+efdG7i6Vf27G49Zs9Jsy/bzXvWk50z7rvl&#10;61LzMaD1gSeQU1uIxUT5p3mlFLsz14bXRB6rWEwee513pZr9WZ+y3/bbIZNCuUa/kDjxMmtsxEqv&#10;NcblV8lyyHQOdrUIm6QVjmSqR2Ynn11Y65naRv/pepDcRdzDdKzV35380xC4iV71/H8mY7hca+px&#10;1jK+pLZPqUuBkj3IS7uD2NkpzOrxsb9wPghejJOWuRw55kEal3yjFtwhv/A2NptMhBntTLOLdf72&#10;PBu7Z/TBFLG2Gu87qWq2M2FqBay80ky70PIvtvweWB0zOBFy4Wk+3DsMCYmG9rA0a7ABT85yA0iC&#10;GEsyDV4HkxjWbyu6HEC279Y7/LSjYsOmzS7eB+F5SGwB+zj7OMXCbO8LaEPTrp+6AXcOeZD3s+B8&#10;sAADgq+vg+ZSY9WVZruAJLm+kBa0gPeVH9X3s9Zt30XlsIfTrC8QFF8m2RdI+EVQj+wbfTHdiQ0D&#10;ZYNbY1g/xzz5vDVmUUb4Gn1kAhm3Im3Rsmdrzub5SF2ANdLz9UQ0We33kPb5wkQ1EH0Hrsh8bLXu&#10;t6zKqw8skD/e4fP1Dial1d2POiENJpik1ian1Ulq1eDtrUxSQ66fH22y2setat7/+wXlI4QQQggh&#10;hBBCCHEFTVYTQgghhBBCCCGEEEIIIYQQQgghhBBCCPFy4slqeKSUH5bL1pnokdQnPXjXZNozh/zM&#10;KYeHzyuflH0Ju/0+ge9f6d3p3pw4x5imtJoG1iZL+ZxW5/BpdU3Yr6Mwi82tYttX1MN58SQvrotz&#10;LIw98HnuEvVwT8PnOeY0w9eUxMTyWtLI+ufPbRWvh4cmq+26JHX0Odu0PHCi9qeR1cO5RHZZvrDN&#10;NFK//mpZ3Hk7+T2N/Mq6Mx1bwndA+zQokOalurL8Cja5jvbb1BVa73Jmn/38xpxaDh6+LEyypXGH&#10;B7XstMZpLnDljWWM0F4Wy9YzrUTnwE1MC2wO0voS/wOXFwPb1T7T2fspQ5OEJtgt1rlHawUsrBLk&#10;/ZXfwWjD03h4mlKrf2T0KviocR6+pyPDFJFqAkvbqS/arV9e+Hzbq56+bj636dAPksryt+S+gBYP&#10;9OEQrGT7ZIipPn2PuAdw2q1jBuL8mwrIpBnfo0VuAQjNvTQJvECoTjvq14Gt98YH9S2Va5g1ufW4&#10;mFULveDr33KAZhfb+xRgCni99b2sZPaF8Z2nqRZGTYtl2xztYBWDYHNOIYC/UzLwXePtT+YYkX2x&#10;zb7w6u95a189ptlkF6d5guv1+BD7WjYELPshYS9Sg5SrefE0tIdItJ4YweCJaoA717PuojiL6/cD&#10;k9Vwn+bfgf4TgL+/VhqYgpZ9vzW/tv9Zq7QpaNUIx9utTEp7/8BktfL+9l7XyQ/7d6BlCZSDEEII&#10;IYQQQgghxCNospoQQgghhBBCCCGEEEIIIYQQQgghhBBCiJej/7OaEEIIIYQQQgghhBBCCCGEEEII&#10;IYQQQoiXU/4MKKbTJ6PcsZz+WYSF/3exzBP8TfL9nax6td3LDXa12p9BLH/4orfnU7XWGnlGHRmv&#10;iJX9Scgrf+oS+fC6/2MYY9+9fU/se5a+Vy3eeB00ynrWg0t/RpNY9XcWA75n8+CY5t/LZGnBZp72&#10;Hrtp11hWL/6EyiwH1obtyZjGrt/BLK8Z4d8j3Ly7V/WdrX8Ga9l75N/lzL2oNuZ65W9bEtmf+WwE&#10;eX3h/zTnZq8ntD8tej98UV70f1r0KtxKMGsZn6qHmZVRa07zZF/0iNb7SyK8Jb7Yvmw28r16auzP&#10;cJZDolMX8ae/LsaK4B6ArGffCf/5qFmrWxljQbM/b3hgf5qNRN2frvoii8+x4dv+DGLMEAMvyYUV&#10;fFaVdCOCjUsUa0Xd5r8019bLRv9nwdiWMUu8IHv7U5MWpBzucFzKH6YuBkMxU7sA7g2w9XJwIQpl&#10;NbqmZkDLvCjIGGu0dj4VPk/YRt9xHv78dzP8eB9FsvPA2DlN7CiVKVDINO1eg+g8tT0SLfeZ/QD+&#10;90ar1JF9EfM6f3nSevybv6wFUQcsOzPM8gcrRU8q7Tivba3hHhnpxiSvvTye+2dA69EoC0+M4OA/&#10;Bxpd/3n3xFWiPt/5hj8Dmu83+t8BPfgzoIDt8H6wwp8OrXv4nMd3EP6sJ/btz4K+1z8LWv3ff/26&#10;H/scWBMHIYQQQgghhBBCiEfQZDUhhBBCCCGEEEIIIYQQQgghhBBCCCGEEC+nTFZbgIfmXvmk6TPY&#10;zhMG/+1PA/aN2Ky1mZWnKP/8sz7f+w29mp2/9uR6yefRa3FWzq42T9CaTeVaT9vaq2vWI+Bjjdq+&#10;9rn9Qe4T5531t+Uw+hfGPLJJZdn6Hn28HtYa62r1nIgJ0yxkxdUz84vTXHKqZysTjpnlNNPZselZ&#10;xZyRxco0z+Y2UK+U1cgQjn2wHQ9XY3bX8XpH2sfNvC3GDpM8ThHFhDbvjetcRpu+Eu/32GVQQ2ST&#10;s7LzsKMNZrYRs0s003Y+89YZvZ75JrYpZ+2vEJ+GmJP5zPr9OpAcF3aFrNCiHU1salHHZrGlt6uM&#10;bgVbG7XI84vI+SBej0JEqhFuOgi52aSpkOLUXEfbj48ypeTPP/99P5p9dWgTgqDQgI3BaST7poj9&#10;3o/Xshi8zlCsHnNNNNxEMrLbGZoEF5cub4DVekSWRxbcJVPop0DxtYYtcsmk0pRi9qz53vfXO/bP&#10;Rd/iiZLZd3s44ZU/0PlLc5PZv/kuk/Zkv1lmue2yrw2s8mULvMH6Ht/Lp+mcz98g1/nn/XPQZLXf&#10;i+v3A5PVeMqZp+zPzeY268lq9UX3WQ4ftn17e7sf8dsE2zxh7Q3HOlnNJqgfVFtNVhNCCCGEEEII&#10;IcQz0WQ1IYQQQgghhBBCCCGEEEIIIYQQQgghhBAv54+fP3/+5/XPkU5A8H/Ik3lI87f2DLywd5jA&#10;9JInx58B1Z5N3wKzFl09l6zJOuM+8it5zW3znOLJWHyOrsVq66N/Ya4J1pO7oDmLAdi2sDuJbHbt&#10;otZWO8d+JnEdBi/naa9bNPM9ib+HFj1abN/J8uP8M63V/jN4RozdOnrYlm2W+fBVHUE2SZ6f1e6H&#10;m7RW1vE2KqPBeezkd8B2eL8bt7crGlbP/b8NKvtOZpO0ymI0xh5F7OQxY1X/gWlm7aS08/o6yNfF&#10;yKDYUf7QyvJ4JpgIsTtFxabq1fw51wOf79iUdi0ysNvLpcA+exrrKUo7NuO+Z5IDp+u09mK51W6B&#10;p5XRYBE31Yf3OYXxbZxfJgFt5MRTTtYThry2kW5UqnYfwtUKsjzY3ml6R75+Vhru/NQj+OgXYMsa&#10;9cj7KZxTh7s+6tFIfJtfeeH68AXni3vL33MFVrAQRG/XbMi6vsU12O7r8h4aqf8riEL4RAbaZ24x&#10;yL7bTWDnC4VtWCxbr1z6dzLqQ72Mqz9pSIBZ+hdPw1WctsBvrNPayzf+/Nz1LXbc/j3vx9Bktd+L&#10;6/elyWrlykm/Uw0YtCvLT0abi3wi43rw/vVFdzW3yWp1gtr9v//61+2tTEyDxnvd/7zBvqxjstr7&#10;O/bL+wPY2PcWxIUQQgghhBBCCCEeQJPVhBBCCCGEEEIIIYQQQgghhBBCCCGEEEK8nD/+9+fP/9TX&#10;9nBc+mQpb6yepuvt2fas1gtY1htwxafnjD8mGZ1+ahviv6GnEVzztb7Pe9GmPpX9q+cn4tFzfsCn&#10;grV2Y8TTrcaeZBoth7hXvN/3ere/cX4z+tzZd6yL81rFiq4VPg+NRd7YNkm8WPh9sZsvE+dfNTgf&#10;l9/jcPw0Nshyilj5AtaYae/EnfBn9f+44r/Km9nJdVszvqphPk7+ok8al0fddxPVzrCXDyaigJZn&#10;kuPB5+jTNEGiUd9zOdziHVYas5altpOSD3ydhSEWlwzqup1S2D0CtxlwbIbsw/5znlmsh2Dxx7Fa&#10;6sSWTxt38fxYnqxZY0w3CaNu706YO2ANniiFDYRoLw7bLE5n9CBouw9F+VFIzg11jqujRka6WzcQ&#10;Ks+14bR4IUspWG81UcAsfqLJ5mx2B4uch2nwRsXs/L6dM05gRdboQI+lLXpLo1ANYc/boO+13TsV&#10;7OX3JSC7CezDZNdAlluj34+1bXmVZuJ+B76JDT5nPymYm3A6/bIkmmgh87X13IFbkL3ndF3PeN8v&#10;pPgY+74MtwJwO9uwsMwjx3/+zfM9ax+hyWrC+v6bJ6uttDAlDZyZrIbJaAC+tzoprU1Se7sf8R6/&#10;v3+9/XU/YvLaAWw4DyGEEEIIIYQQQohH0GQ1IYQQQgghhBBCCCGEEEIIIYQQQgghhBAvp0xWwwN/&#10;uw/JnbUXf1v4FD7zqWJoX9UccsOTpfT09jPzfZSdXq6na83rmt1yq15ksf0ErUKvB982JYxZ1XUF&#10;5DVqpxO/thh9r+cd5xazaYttTvGFhNPb+Cnz78gnq3213rPrCyKNq+zkdwC7Z8YO7sYBjNQ64LiW&#10;T9FoLeNPk+hT4VE47/PamM7W2p9pcH05WYua9pi32W+Uw3Gdb/VJ7R5gVvNBGqOrazmdLWs/qH6Y&#10;yNBPs0J+n1jKYgCOtbL/JlqPSkIYPpFPFctAQWu/bFpSrlFzu/+X/bAKMs05kRWUfNw9zT043xib&#10;ClLNkYufMOXhgSLt1I4aThMhMdXH7oP74Q5rn2V2mUE6qxVAwuWSaUcy1TbVWmChuphLjSQ/6zMM&#10;LKl6jGBT2Nr6KML7oNkdlmPAUcHT+x7sXJvZaotS99msFtCs8ti8dxoXux4P6l7+fVUM3GTW/nfO&#10;wSNfmtkXcF3f+zdIsVl2CgZjOYHjUsmx/srZ18xaAp4zWW0vH1/Xfh0Oiv2A0jazyWrnuyeuYn2/&#10;NFmtsJ4uhv12ZeU+ZZ23nzNZDdplHZIfH2X/7a1MWoM9/H/9+nU/3rrJak1rzEMIIYQQQgghhBDi&#10;ETRZTQghhBBCCCGEEEIIIYQQQgghhBBCCCHEyymT1cR/FTwFawY/F/kdTxXv0ufGeWEvy5efdN/p&#10;xVUe6WH+XOqYf2NdR9arpgmN+DqJeptPVovzbHZZHTuMeT6Xs9qJff8WJikbGgcTnew69ueHRWMi&#10;Peeb5Pecc7wA0pxmFNKXssdO+qv4O/ldBdpnenEQ9WM7r3qH25iocvBEn2BnPgHX9BNUsolvvjWw&#10;G/PLWnjg9uBqYzxiLVq20NCJWuf2LFY5cH6ZXUTqC1iD898h812sW91RzLP5kD0m/zw89eeAJZJ6&#10;BlzecyeewOYKCokCH7AGmOfQaHZZ9LyvxQNlzKf5lE2bdDW1bbn42FmWs52YpjzGmF1PPFGEp+ax&#10;b3tf2BlIwr1xLhsaB71Oeqnxe0A5pHR+y7xBunGBGpP7bTG4jlls0ypkpm6/vmjXQlno/V1+FXj0&#10;r3rO2s/ga/GKxkup6fD3WKMYpJPVoi/cjDxIDLTrZCx0LvoNnP1W32Z6WqabBt+Lnj2dCKvOlXm+&#10;bp/nPK+z9lPINfq8fzaarPb3wPr+DZPVdr7zM9v1ZDUvDh9MToMJPv8/66Q0TFK7fdTJam/1/a28&#10;hzbeH2DNfc8KIYQQQgghhBBCPIAmqwkhhBBCCCGEEEIIIYQQQgghhBBCCCGEeDn/2Mlq/YN8/iHb&#10;uhI8bSiew7T/BGzPPq8cxWhr5alQfnr9aqyePm7PY5pjvvwk/u5T+HtTrDKtOIf2fqSvl23BXj7X&#10;yHplYLmmNM2NJUbTJb5HVbDXNU28GBNs1zAnsyatbQzxFHZjufOD/Yiz+WVa0In2VzEof8cs/2cx&#10;yz/DfLJPt2Td+fW0q7FQ3v9ZfT5W+W3VEeeFiSh+StoZEm1853N5oK632M0gvzyKrdMGlArXxRNg&#10;DjgGt3F3f1hPas3wdQI4FsH+8rG4pN20ykZUcw96FNphaUzD17OyM2l78UXdzLTAah90dpg2sZrM&#10;YnY8HgZvs1ghMGbnUXs1Tamf3OTzL3uxcoPPaZv20UW1mnkP70ea1RjV19NwPhai7MSRGvCbxmAR&#10;i1GPyXssv79XbT8iyOAtDsnkSo0s79U5N1ZJfOHyrj5n1xtBUDixRn1h15654kU1pJinsASLCM4h&#10;Xy/NqgWz+wyblfw6KIZk3imOsXvYxgOfbP+JIASH9GkbGJQG/PfzSpQEItyXYF3gSUv2xVeP5scb&#10;R9RRtP3eL+sbWRWc4bZns1y67GsCV3rQg8LYh4j0sl/klfsdnKyJxE56PwQmrHHnetZdFGdp/a6v&#10;ZidgQfudk+E/jzKfbP2T8oRdM/d+bbLauIdJa29vb/fje93HpDXs3+r7X79+3Y+3/jMR8e///YJi&#10;CCGEEEIIIYQQQlxBk9WEEEIIIYQQQgghhBBCCCGEEEIIIYQQQrycf+xktR5+pu/RJ2Oh951P2J4C&#10;ib3gYcbLT4E/gVk5WR675wp18VPvB7vXz3dcF7M8e9p5auw+0b+qt+37GPvPeUe+DTeVq2NdOxjr&#10;A7PzM6/tC142ac5pXt8O/nyBx7VfQtxutz47f3a+ucTcpfCMliDG2dg9z8jjwGJ2wbNpHoyZ7d7J&#10;wR2x1M5YxZzBvgy0il2Uyg+MW6mbNqUtGcNi+4k2T0Hr4alfaNmqRdza3p41fHzEHNdbHYVpDiTh&#10;T/XYCyrTpqZ5v6+9auvana3Xo0G5jRMZyiKd4rxmcyVR08ahxXATpOhtZ/o4r9Q2qPaUYscpNK+V&#10;f0+mEufST/ZoQ2zmPj4Gk8fAlp8WBkZtuJo1uQWXqGnbtVpteIoJJmbxNRxNwnIgr1k+X8ynDHn7&#10;A55wxybj7hdLgwafY1d7TYinibX1++ELHwS1ZL5w4XOf9Rt24T6WTLNg/bSFehxDtvUOpJ32oB5B&#10;2+VggIMeFlUbe+Ta9gtQ5Fxs4wwsmkGhpvbVlq8j/i3gscrqcYPoS2+L3rEk1P6NU9jOIusNn5+O&#10;dl2VI3Ae64UU15rtXu031V2DC5r5Ob8DxOJL77zSeTBRDYyXsF3h9VjY76JY0fpdX40n4BT8nZ/T&#10;7DKXTAtT0gDbRX5+slo5Yqrr7Xa7H7GP92/vZeLaxw32ZdJan8NOfCGEEEIIIYQQQoizaLKaEEII&#10;IYQQQgghhBBCCCGEEEIIIYQQQoiX85rJang09W/ysB2n8R1Pzv4WuLCg/1j6r+0B0VrAj85GzynH&#10;NlmvvPbc/gy7E9YisnPMk9YY2Oc96zmXV55LxDPyY6B5xuefQ5vi8N9Z30NwS1aX7jNbeOY2QVy+&#10;VFnD8qM7PbWLaHdRge9QwHYgs4+gPDO47ifgJ6ut8RPV4FvWn5heSnYqt1pE7WYfez+W2SC/vh0W&#10;N2lnlje1NCSdypb68kaSVARMFz0wNvJPWcX6Dcwme6VTqephPf0G2rPCeW/epGxwRzhRqK5BEXAk&#10;hzOILJNEzLbsr/Jt+BiYUhLW9gVrZPtxDtAuRmYS2gb4dO9Eyy3+GLMxvufpLM3eJ7dMlwysXsSo&#10;0tFktZZV7APo7TqnLyxe1bRzVQ724vw91uDJae2VRamU9Wa/G/NgZUtUc/5+iODvtubDddD75aS1&#10;HvJ5GJ/lZdy553rXmKV7cV6LsUp3TuadbcON634kNt/TOBvrmWCy2uxS3e+aOEvrO52Brc+OEf7e&#10;8pT9pVkHa7rJariP7VBefN6aHWvgPY6fn2WS2q9fZXIair/ViWpvtzphrdq/vRX7O6QlhBBCCCGE&#10;EEII8Qw0WU0IIYQQQgghhBBCCCGEEEIIIYQQQgghxMt5zWQ10R7u/Y0PHvahOZ3f90zxNVaTxnbr&#10;mtllU6lW082u9JRjcYzVfkR/vg84n6aZaY37vX/TZo0xz0YcA5pZrwujb9ZXn1NOmzwG1j7PpuXw&#10;/Ngv0Wap+JR6ohR2fcGV2PBh2ye2ZAliZ7kwV3plPlc+eX4Hm3lunTfS4n67WO2OH4lyKbYc1k9l&#10;izW9XyEsg0nKytjSrHAeWV6rmHdqnp+77aW63PuOVV42CY59Vzn0ZLbPYFXj6djFoXdrklFxZxi1&#10;Z2q5TeZ1RhXAdr6OQR57Q3HI9/7fY5WdM+3Rf06xzSaNcL5mVtfHnObxVsNMEMvMInuE29QCmeZo&#10;N4pzvpZfXecJauhhm4Z2P9wx33JoL+q6KdE60/rtDfspaz3ZdbOC6+9pfSsv/FS0QutVOTaw0ILg&#10;1XpS2oiLTc3u+3JWOyWSaWEKZNO+p+IctqapZl92/CV5gZ1/q23h0m8LvJW2zL94GKvOlXm+7vx6&#10;3sP7H+xp8GQ19PBcBg9SJ6xFPOkqEhPab836in98brCeLlb2l2YdrOknq1XIrveDD9b4iMlq71h/&#10;L+9vtzJpDZPUYH+7tclqrCWEEEIIIYQQQgjxDDRZTQghhBBCCCGEEEIIIYQQQgghhBBCCCHEy9Fk&#10;tQ48I/iUJ2sh8oQHD11epH1lCtc/De5Ba+vzaveaResp1wPRYhU4xuqcxhO0uPa4Do7dWPfSn4co&#10;jwPvW8jsD+L8d8+pz6X5rfr7HaCOPM88/8Y35L0KsXc6YjJt1nzU7iDL03zoaob9qv4dzuTJLPPe&#10;he/WL7Ia3Xr2KeHvpDW7Ppldvx6t9WT7Y0yUmbX6YNUi9mV7ow9d02pTX8ompob9oLQ5lsXIygzI&#10;8rZJZSBpGdd5kNaaMZbb6GPa3lgceuImq7EWYX7lUFj4vJYseN+ER9mNwXZtnydLtR28yn0L2Of1&#10;g938mOKHQR5tKM46hhv+kaVLxFN7CqwJ22x9RZLCHUg4GyxsxrjDPizK6/U9hzg1UCXLr2rwuXTT&#10;Wjp/vDQLzoMNOt8BDvHvzrDucR5mw/t12YcqK72Ou07Id4zY8No7nPNqk9WKn/vcncGhdnwOTqTo&#10;v4diZzdZLfgCS3+L85fkJeBcxFqsQlqybbDF0jMllbygBaw1rkfnm8b3/i7zz9WTtZHYSe/HmExW&#10;A+e7KnZpd399RR8HO6yni/n9lQs0eaIasN9opNPnkk1WQ3BMSoPWe52s9vZWJqth//29vO9zcZpC&#10;CCGEEEIIIYQQT0CT1YQQQgghhBBCCCGEEEIIIYQQQgghhBBCvJz/zslqeDSWHvrD2299cvYJuLyp&#10;PjwdvjuB6r+J9mR8qf3KueVnQ1caK/u275+KfdY5GnMYe9AY46+e8OcpAzu55rVmvr4na4pWu+yv&#10;aPx9aecl72GrHTynB/05/ta+5qUWslTYrmelCZ6h/SiIFenO9iJS++xOPxg/QWKbHVgnwn/SxIxX&#10;OcoZTosbl8U1zvOZtbTFmecx0wjpU6rSbrLa/b9U6xcuNpcHmQku76xFpPUDdv16XTOtsYx1PpP8&#10;d2tE7z4x1YFzqHz7ZDXOg/J+aWzHGCxLqRHtFC8envGnG2uTFZZrNooNJnR4bZDlUo6nBnxkIUDV&#10;mk/vKdglSHmwr897NIgmlJhmOeSwAaSxTrkcsIlj4juwTM6T9YZ7CHr7lS3ypRBflBXu81aPKSYw&#10;KReTDDv1LE7mwesN7GSKEaNPi5FEmYVgl1UaZH/mu5S/EyHWJqiBJAgYvli4gIoPVkk3Kn0lsC1r&#10;q393rRcmzTXRpJ6K7foXp3GduNyzRkt/L695uSdrI7GT3o9hLcp7td9FcZZ219ZXOx9IxHq6WNlf&#10;mnVkmjYt7f7fL6odvz/wk9XKhDSYfGJymmmU4+3t7X58e1tPVgPrHgghhBBCCCGEEEKs0WQ1IYQQ&#10;QgghhBBCCCGEEEIIIYQQQgghhBAv57HJavwI6n/Jw3Uo41ufsL3AI3n+U2rMeGb+q+ls2OdJY/nl&#10;PuodfEefOZ8sZta7vB4PfJtPe+p2BD3I9nvG/ueTxna0fger/CtYtstjp65E22lVsvX/P3v/rt46&#10;rq3RomtGo7K1X2G98gwrPG+1w9pROZMyOzumgI7LD3RcKMr2qGotMCWg39AJUhr1FX8Jp5TV1MzL&#10;UdpN6piuw5jFOdj18ex1/ApGtbwin8vq3UK4pDfeHcgI85aiapnIZWV1FY2lOXS9O/Rjd+vr0CiF&#10;fWLLMLSdXswzbW9OmbQm5/J6WBCHUqzV9np2Rcqmzog3bszm+7XZoK55lzL4s7GMndpWbYPdmvXu&#10;OsoeHKi/zpcEW1PmmAgEuZTCHvMYa0lMaaRXvpcjK4wEA7+WMNHLkVXXwqCKlmjM2bzlOrB8pqaV&#10;6lUfi9nECthwSi01HFgdub7wolWVC8c83ERPaH8VjeEqvkS71IfeAqQuL7W8HZLX6nkFAydVgc2Y&#10;ZYl61dF0ra6y2pVcmEI/r1qFtYirwnrgFNQEOUMdxF16nNAt2l4HI+pzazSe84Ft2n7HY2K9mXtr&#10;Lu2N/fX41+AX8svv0Xr34Cz5O2N85X6J9HE/YxJhfmr2iRerVDU7SFbRvufnKavd7zZuSmth/h6V&#10;1kxRzcbfbkFp7b0sYZAXAAAAAAAAAOAsKKsBAAAAAAAAAAAAAAAAAAAAAADAy3lOWQ2+FXum8czz&#10;wZ5a2BXos5ZXPL/sqWx9xbPRz/R5Ru7V686HstrLkdKW1bmsxiX0/b06lHM5e8xz7WMxr4jVYvvD&#10;6YEOm/mVrOZoT62P2c5i7axn1UfX00NjeD5mN5s3VnInXnknUnT3vjKnruvMleP56riuYyfXuD5v&#10;u41OsWer48bOdpnVkefrdQ1zzNqrxHnLlWKvtN05VaoOlYPF9+rXY5ZfQ69wxqciOMpqPllZ0C5a&#10;ZM7R9tfDW6j6eXYHZrsay8PP0Yh/OCF1P42qHk9+4i0rjq+syupWASBdjzffUw5qFMRSsJWKPolm&#10;7d7Icb36dFwxO1PJ7N+H6iBNTCvLqcHQZff2uqcak2PVyWbrO1DfrqJbQVvVCjMvWbzD+D4gMbxQ&#10;urxZaZ8sfyZG5bSPKF3afp6dQD+omqTCwK75t9xyWWo4Ol+juWK0fREZ+49oljwfcGmvqTXO+h14&#10;ymrnO3IClNW+hf5nyyeiYLbCXF2snfdcvFjrymrZzlxszpTUDFNSs/m3t6CgdruFcYv099vfj+NH&#10;VGQ7yDEtLwAAAAAAAADA86CsBgAAAAAAAAAAAAAAAAAAAAAAAC8HZbVnscdvf7MHDE3R6qySV7lc&#10;7wnkszl6rfySp5wFq+OVufNanzsfI/Q8eGpomruyE5c/5IlwL6Yyq+FgWEdBjmWs1TBipb6DJTub&#10;istxfcRuTDDKt51xncbqul6Ol95Ze1P3Sq9WbA60FrPv1aixejYHXs4zuZq5yR1pNfcSehfeuQuu&#10;3jmDnZWXy/f9PqJPa6v1KhpzZt+2bXTKHsiyp/af6CmLIjHzGKPyxddo+1yTcjg1HKT6IlHcxqWt&#10;W4IXaCztRULH/ZA+so7T9HI+GTsrGhk7C1tlvWlJ/SkeHEGadGqzYo3l2GFWz0rMOn8j/uGkUAUp&#10;XfcDZ2m2ZO1Bozwi/rmX6cUn5lMb59jhaDQpZL5EY8x807TYWWmDVC7eOpQVO61fadZj9jbe849z&#10;/xtf3KOT9kzfG55dD3MdmASS4dRygbWsqqyWrodPsueknjidP0PCwIc0bfQ50n5uxRhWTzz8uqQ3&#10;QvNhaQP6yVZ9Sj7+tt+5m2Bd2mU8v64UoX1xGrc1ibX1HuQ179XV97O9NY6V7tGPvy17lZzjV0dZ&#10;rfnOFFnvJszwevwKZbX2+1zGc9WYpqzWmEc7y1GqnxmmqKYxk7LarY7x9hbG397+ehzNrfQ3X2PW&#10;AwAAAAAAAACAFVBWAwAAAAAAAAAAAAAAAAAAAAAAgJfD/6wGAAAAAAAAAAAAAAAAAAAAAAAAL2ft&#10;Z0BNv95Tenfmy5+cs5/EeCmzOn8qsW5T0u/9XMBVWGu+Iofxylyr2F58xT7Un1bcyfGM7yre+cjj&#10;VkPI3c5n9Fxq/Yk6ZFrXu/3MxsIyk8/j70H09WJ7tXyiffVsNVZe7zzHZcj6nkLLHcSc9bHpofxk&#10;iv007NI5TmuMRid+fuXBKIcyS5Fi2YvCwfPtmAZs127c/by1uHU7V7ZbU8lqfbWd/XxX/tmujr/m&#10;T++9nLPxdXTJ2tJ2vq0//bxYpGmnlOu1W3MfqI1HU7fXopJoYz+Hpj+TlpAYXv1LLMY2Vtah9aT3&#10;mktIdhZ7ZK/5o63+9J3LSo6EGfVj5vWO7ZaQusqf7jto19XLGcbyTJjTn7Py5o30c6DVcG2jb/Pv&#10;uuXoPexnp3o/OaohDY2U7MapKtaq+5yPBqm8aKk9ShTD+hOiOUagjR3QcXtfFVnkOViNPSPl+kTz&#10;t7FsQIqJ5Fh+Md71qT9HlmoJh/yiKaH0i5OaQnxTiNL1QPzqWtW4T7esT/43Lkg/o+qkYa61qAtr&#10;riGbTo4SoXMevHuzfT9oPlPMLs7rvb7CsbUB60EeN9o6G4aJP2mDCrVBL2P+Hh1sp1U1/ZUGPEF7&#10;6vZjastSBzZ7VZLr2qsn3/ef58pYu9jPgPa3Yd3paZvhNPYzm2eY/wRmex3PfPJ8vQfuVmfjH96X&#10;wx8f4ac6b/FnPtXmfn97HG828B5i3+/hZ0P/+ivMWy1lj2wseuagAAAAAAAAAABPgLIaAAAAAAAA&#10;AAAAAAAAAAAAAAAAvJxrlNXA54neZXUnnqn9DvIp65+HmcrWynnTGF9xrnVdmXnu1WfQvXWtrNe/&#10;VMa+OXYYL2u1Ob0cvX6vnhe1O9ix7VIv44HFXI5hqHm/tAfbOTp1PvDGh5jxk7kPvBBenStoeVtr&#10;+8TNVe721avL0Ctl13+FOocpqPSU1bLSiVeHxYrzzSmX+SF1XavoaVjZPs22aZZh9YaJdr5lphLm&#10;+brb6CDGTKo2mqMus6nfVWIrkbq2T90otiExUi7xna7TKOdHc12igamvJHt7oQF/OBvrP6sypwps&#10;JSbA4YvZTHJFTNmjr4oTk0Tqdz6yjCW8att1hhdJMUUdy6Rxzovd0rfs5pLFzUSFLIRHuiwKOx3z&#10;cnix1b40a/dimPVypRwybm+dEio82zQuE2n94VA56pzFUFZ700NdU53xaD2cXd/tdbyQPJq4nw+G&#10;hdLxA5nL3zUUDeIartP7sB4SHHqZt6uarvM87b7ZjzltTTJYb2Ku69wa8/2/3Eh7sX6qstp6F+FZ&#10;vkJZbWpWkGPWdWmZmrt8b2uysTwXjve7Ka8FJbX73eztfZj/++/4Piq1PYihUjapAwAAAAAAAADg&#10;DCirAQAAAAAAAAAAAAAAAAAAAAAAwMu5SFnNHvd7wbOg09w/nIX6TcnIU2T6Cqy8S58x/oHnrlfK&#10;bM27vfkJ53NEVs4K9em6co/M7qBey24vDFXvKnvUz9sj1h2LeH+P9vHwR3xavUTr8LB1PbdlY32P&#10;v5n5+qzudv4y1bMBp3MYG7mUl6xvMVSKsWp/4OXVujTmSq5nfE+zdpcbq6fNYqzOG34tSQUskk+H&#10;+cxizWrp4florkDvNOkpzHUHko+kcu06pBxODPV1ldVsmcXyVFHP9XFoaihiu3TqOGjXs1hEwap6&#10;WFJxC4dPx/1cyjS3Dcu6fz7am2cW0I9h7e+p4nh9tXHDm8/j4X3tNSEat4pBMdZkvuRXNPqITq2v&#10;oTksVhwv7SWNxkquEZvXcWM2X5Jz2Yvg5OU0uqEn+bx1ebHLvZD2SfIJc6mv0dR8SjWbA92T5b6z&#10;mdojj89o19HztOg65433yddDj/6oqqA1n1MLJeh93d5nzDkEy3Z10PxdJVIWp4W1SRYJjoPlzFHn&#10;1KMwYdM2fIaUon2xTO5jPLqsN1Ovx9W62vt+2Z29taGsBj9FWc2L5dWX7dscnrLa+3tQSPuI/0BI&#10;47dw/Ovt7XE0ZbUw+vk+KrAdvMc5w6sbAAAAAAAAAGAHlNUAAAAAAAAAAAAAAAAAAAAAAADg5awp&#10;q30HowdnfydsHVa/vv+kpzL1j6bTg1ejik3/5F57+yn3IIx7z5PrVi0ZzfXw+t6Lk7dD7dNS159y&#10;1MtLuQ60joQOZxfBJkYOTo6EFzz45d5YnGzfrHURb583PfvEFOmWczRlhhdna33QxHQYhP4j+prg&#10;XsJizsZnuXukmLKzvZxnaGJ5V+PuVXow8ZHcqmx2kNqWZKjUxmLvjvfYsS1Z8evbZKWW2qdRcIn0&#10;TrmewuxjMUOsM9ulyW/LiKFX6itJtWo7DupyM3VrEku5e3lehVd/GogG0rtU90tq7ed+LldwzpEt&#10;aKBVExsh9QlJXSOV37OzGAEV5Jir3ASHlKpjbiHb/NH38bed95SkzH6E+SRbcfKX1Xgu4/Ug9bSX&#10;c7kuo65vmnOBec5AL9csjxd72BMPya8xbP+oqkyuwV7k+dqyJbkm6hjN+uN06eeYdKhju5ZqNsD7&#10;6G/GnVQHzb1WyJ+/C8FK9EPowJL05rZoAyxW1RqmZS1HaDqitKHWYxtphdNe7TezvWb6vEIFDWU1&#10;MM4orM1VxcL81KxAY36FstrtFsbv96Cg9hbV025/h/dlDSnW4+8nZWIAAAAAAAAAgJOgrAYAAAAA&#10;AAAAAAAAAAAAAAAAAAAvZ0tZzZRyPLWeH4s9OPvMw3/ew7df+UDhFevY5RU5v2MdG1hZ3in/CnJr&#10;6idqR9deo5aVTO3F89fvbm+8mlbWoTZTpS7J0cNiTmM11EF76/fO2Sq5tpZ8yTwX22jOy4GZ2Fjt&#10;kphdvt0eezF1fJJ7yGosGzfU3qj8xEhtPWa5T6Gdn1yNWsPBbh1Nj0INZZikeNLYKrVvLm+yji28&#10;3Tmi3tla/uxUOi36n1+Vckc/dlOutNKY1XSg+VdjKc16Spx6E5I74Y2XaGyjiSXBbD75rySb0MS8&#10;khA0V7lfp6mBGdMYbo9K6hit4pjmyCsIhPd5VO0z/h7TuiR2nLZLqxL2iGNt3uj7+JsjerETZZjW&#10;uY/EmIn3jIRJfF+dqItLe2MQ25jnGAcZ1b+K1pBiFuOpmpSvNprGkPdtvAKJlZTUVhp6MIgpobWs&#10;gnYkEDx8v4N6NF/Hcdyme3V2KQ2dupyYrrJafF/2VOvTe0T+HHMMzpCD1rRJBXciYUvdJjnaC2nq&#10;gzA3zdHEOk9acbP0eS888nW7Vl9WQ/N7sovF1C36SkbKasr57sIqZ5TVjKxypoRxd7qDxpopq/Vy&#10;z5TV7m9BMc02uimrvdl45K+3t8fxIyqtHaRYdrW06QEAAAAAAAAAtkFZDQAAAAAAAAAAAAAAAAAA&#10;AAAAAF7OlrIa7GPqQqpsNGT00PBFWOiveHr4R3Cip9qjU+cysuuby6yfqB35V0pWBVnpKuCd85Ua&#10;V9cxr6U/X6I5ko+4/hGfTh/HDDbeuZzVo3Y9v521PTCz4LbGxKepQext3ujWulrXqt2ITvoHz8Q0&#10;vPpmdV+5Li93D7Md2TzwbmLOld1bh5djuYYr0HXE+p+qIcRU16T6tkS/vxbTK6/X5kCZexw7TWsr&#10;ZLyHZ6t1zerW+RLr44cqOWhdXr3iVmG26hvfmzqPkWvQJHNUHcnUfBoFoISTq5e68TXChE63CmAD&#10;oumvGOSjqauNvkbpV/t4SlKzjH2vGlWryr0I78+c4rafMdbjb4vaJ5WSOFzOphiTumw4hRI7vXxK&#10;1NZQn6wuFGjUVVIR8TjAy2l46+ihtqO19tAcXXcnZuObagkTeZ8ZcbxXpMRKmKk3b/RCJh97EYzU&#10;NIeeJTE6ycTX1pj2TV3CgLZG957lxZTxdJ8NBw1e4X2umu8vuWm343bISRoV2F1iTPu3R4m39NN0&#10;A4RBm9KcRnJtYqhnYzAlrdzt4X5z9Z7mMTbbX8vBT1VW2+8i7PKMoprR/Qx5EMZ3Pge9WEktzXap&#10;HTr2vrKa2YZ5U1h7i8ppt1tQUrvH++ntFubv96JHFkvqAAAAAAAAAAB4BpTVAAAAAAAAAAAAAAAA&#10;AAAAAAAA4OWgrPZPwB4B3ni6UU2/4inib0V6VK5/tvYremUxfkKfVR3M8MZLVmwOVLFrSdFrFXOd&#10;PnJeGtR15/xmU7/3ztNTda8yWt9oroeWO/BrezNht5YO6bJcrfNMzo0ePFhZ/m59TsxS7UNRZZCW&#10;K+5MqzxxB7NeTNexE7vft5RCQvrKam0cLVPLn5/60To0n9qG+WYdxiB0qjP62PZR2vVNaihwldWM&#10;QX0PHLcH5ms23vtIUheb5ewRfRtFL805o5d713fVfkB7iVlQLVCT9RZQo2pUs3Jd1aVPVImjVbyq&#10;fU0FxJR0LPcoR2kVCO9t1MgR+jltuM5Vx/JieGRVk0BWCGr9de3Zpo6RyhW71OuCNsuMGKupxehF&#10;tLzmG5RZ7L3GkJa08/FY0st6sNqL7G+v8nyqx00Sj3G+iVCnquK02QI6nl0K5wfBQu003kHjKU5t&#10;jjb7aTSkkD+b/Fzed6P0GRTn8+eX2I++P80/xJfI35lb/JU5uA5+JGfl2aNxnXpsk1rl9mzeTL1e&#10;Z7T3oZK9tayqub2CkbLavGtwFb+bspphdn37YHu/1zbJNsb66++/HkeLfHuLymrmF+t/+ysorwXq&#10;OTsAAAAAAAAAADwDymoAAAAAAAAAAAAAAAAAAAAAAADwci5VVjNFnqHqkj3E+oIn8Zby9/AerL2w&#10;xlFtp+uGl6Knf/f569L/6me3S/Wr1X1j9TxTy+pefbcngKOZ2a/4ezblmg+aW0mc/iM+rV6SfcOc&#10;9kDn83PGNdkv2GlNFTrVlvVgts6fTjq3+nR6b71mEue2fA/E/wwppwWT1F3O5luJfTVW6xW5Z+eh&#10;xMubxuUOJOPmlpRSermX11TefT9xVVaynVd2qjeSVMVSmTav6zCyv6rFZF8jxqjNcghv/BNfcSaQ&#10;xwNtnX2qWvrlZmbzhtn1YttYz+ZBHDBFFJ13/TrMciQDh3J6Jd8APQ99ZaGQMG3nZKK2k7qjfdrK&#10;lbqMxQpjWfVsF98jxzSbOqe9T4IhYtYq8ZhhG8nIFgHNnf3ieBs6MetJ7ms4arB+3wOmfNJO9WMY&#10;Zt/0rECHJMR0PUq7vsM2GGs9uh6vfqWyizZm6tVluD1pakovPm21MDuEF0lNZobm/KTZc1LHLLJX&#10;Q457EGM//pbpS5sercdBe60uYKZ1me34Qsj280mdvCRGJ1l7s62ZfSgmfMOFpdWkzThbj0+ybF9c&#10;Tlq524LlJnau/XHdrX3J3pp/F2W11e9rsM9PV1ZrFNXi0YL2cpuPzenx4yMopd1ucTxGvSdlteD/&#10;999/P473sgaL9fj7SSc/AAAAAAAAAMAuKKsBAAAAAAAAAAAAAAAAAAAAAADAy7lUWe0KTO1G1YZ2&#10;sGf8dp+XPesHP4/8nKc9DRr206lza0768KiMe9NnUHWtleth5nPF/p5dn41aVTTL9jJxAq1hpe9e&#10;b3TcxV1PJtVhTyDHp+a1njanxVqspcu5GGVt715ZizQ97ZUyi/lkDRVOrOm5H9Wd5uLZ9hS7Gvvf&#10;lbBOW4anBBawOc/HbL0YOh4p94Dbz7KOAyeW2XXPm9bhxdTxGi2xLN9wlxGZbbceXkzNr6ptOWZ4&#10;kRS9zK7I2cSKR7Vt6he6804Mo8m1SlF/41vOHbixpThD/UtSLMf3Eq6JPVKLypHP5ShjN7FsIJqY&#10;6oep3STFkGQuDul9ZlUJKtsZnr3laslV1L5NP+NbE/HJQiQ5gtGsPfK//08Yv0clFBUESq2S8SHR&#10;p86USaGcmCs5ZRnblLHPxvJ6msbLDjhrShb2YrDmA9sTVU7zkRh+qBgjZ3/Q7u1yvj9XR+jFeAIL&#10;ldYaBpqP2baIKflzYGa8Edz9cBHUboHevw22SGXPm2MWddc/iS/sdLQh0wsXr0XN6tLA+XXna21e&#10;18Gu/YjvVFYzTGGth9t3uIwzymrNZ7zhDJcTs88x/ZxqlNVkPr/PduZic+/vt3h8HFLMv//+63E0&#10;+9vNlNWC4e0W/MoaUkxbUzwAAAAAAAAAADwDymoAAAAAAAAAAAAAAAAAAAAAAADwcn6gslrg+591&#10;XcQK5cnCyylbenY/mHrS00+7LzDau2f3tao/PbOOK66t8/0MfrmGZ9ZR98SeOc+Xos4fzPL1fHys&#10;/nKP7sY4Q867mmulNxGb8lqlrtFuv6YCJ2ZiUlO5l+tz8YlXjrc+pfQ3H6/e1XW8Aq+GS9G7R9Pt&#10;T565szxLrEekXEwlTFvUqr19zkmIFp0wX88hzJenRbeFkevqk2LkcgNF6uzbrq2HKqxtL2+EE7vZ&#10;quMSA17+mW/Pz/MxW2feFCRMjShts5X6JzQ9WUITe03yMP+R34rNwapdxlUliSRVKrGzDG3GUe5g&#10;nX3qKKY00qr1mEdJ39eGtW7NZSS/SE/cp7WJseOE+bT115RxPBuPWZ293OaymarJNcKrw2jm41FO&#10;Q7/I1TpWF1jE6yq5fZL3yZi8rwKjUv2Ik1w63UuiBXgFeeNGnC8/9/Q+uHt/bD8HO5QJD7ykJ9j9&#10;t422sNm8T5BjxmPifI6BCFhkv3l5yXt1nfXr8Z0Kayir/Qx2FNbyPdz2TXzf3OvCwMrnmyqmGdco&#10;q9VHi2nKaff3++N4exNlNbO/h/mDFMtdMwAAAAAAAADAPiirAQAAAAAAAAAAAAAAAAAAAAAAwMv5&#10;ccpqP4ryQVvvyUF5qPIfwzeuq5fy+555/lmYetUZZTLr65W93K0nq2/59rP68v7o5+4rfAUb3db5&#10;fc/HX5dnv4PWsoLV0/o8X08KIUvOOaOB2DXzPVbLc3IbXg0VOqe5ez4HM78Dz3eVXsxnGdV7mvYK&#10;6dO7WqOtqJydpux5lLLSU9WyWneen8c0ems+8HL5aGu8U2lKcJ5S3Ai1TbGiOsKUznK1R00d+63w&#10;8dq9yqiWGDv1aFa31TK08yZ3F7LTRC+2xZjlLnPt1mlovX4cT1kqK0fV7w1VKtOMB8mmNk2xWhWr&#10;XpQ9vAiaS5VIxmI+9QLsclWf2XhFtNG0ybaZiEdhVPfybcWJ0fqXA8FpttY2tg4sFvmJxbaY5ql7&#10;VN8nireNslo8NOuJR0OmP6lHypzt/p4RfC3Ckr+ZZKc+3kLEr/48qY28zzj9DMp4xZTEAvQ7ih/U&#10;IX1yxONBGHOWOsc19CNoLqO9DpTlqhKpRW6vtptY1LlXT399+2sq+Q6FtZGyGnwde8pqShxpJjqW&#10;7dCDrJBW49Wlamkl5uPZ3KNS2u09Kqu9hfdq/xaV1t4KZbXPyXBw1wwAAAAAAAAAsA/KagAAAAAA&#10;AAAAAAAAAAAAAAAAAPByfp6ymj3U+hOe1CsfsP2tnhy8rokW4eufNX4NP2U97ZkJT8F6Sl6GKUvN&#10;7F6Fl79V1erXd83OrHOt9GK1b7oOd51m1g1ng3Ws1/B1uawX7bmu6dqpS7dvn5hdnJ/2f4SXQ/Fi&#10;lf5SV0LHV+r6STxbd69Hn2cpcNFdtsjxYdJX8WDCKEZ7mnZq6N+VtDWmTJYJfq2dUdrXvTGlNKM5&#10;HWmdFqP2L2vOqmDxRfRJMVOscNR6EzlkwFJ9ovU19XpobRa0iJ0QE4/c34D2bImYQ3vUFlEHzbOj&#10;BXhMFtbQi6cxtF6H/nI+KQe8GGs5VMGjFqoJb7IalWGvwngdIdP2u7X3laHMqh9Da2jtDspMB7VN&#10;o6oVsZp0PmXsuKnAj1eVjqdQHQf1NTrpH6SYYmC12XhZazr/cdDL6eHlGtHr30FbZxgY79EZamyx&#10;YmzpZm29YpMjeiypnyU02iybE7s3bK5eORLa++wp7+XTz5JI+zk8o9dViaEfKhPyd93MblXNJjV0&#10;U5bzcSrfV/qkCBIq405MaVo1H3DJS92rp3/dnlsTimr/XnYU1ZTmM7+5GL2rs76kS/Tz6UplNTva&#10;fFZWCwpqNn+/h/m/b2H+o1BWS7Eefz+J7wEAAAAAAAAAngFlNQAAAAAAAAAAAAAAAAAAAAAAAHg5&#10;QVktPlD6/h6epFM1G/jdsCeEf5OnHX+Tcq28K5+/ni35TC5Tn7ryOm7VtEJsrc/LrescravN1efM&#10;+rx1tNR2WUFhrbZ/Im4P7O3odKzYfNLk8No9idPjqdierWE+SZrpyrvEV3JF/THGVMLrDHv1mXKZ&#10;p4ZW07ex8tcV1dZqO2iV1cy3n1vtR6QtGY/JNaZo5hWxP8jbvJ5sTrWWWcR40In9NJpzB6vDq6tR&#10;jmgLz/30bF+x6IApXZg6TDofooDRKDJpaUP6Rm7swXpnCmR+QW2sfUJsv7q6hrKSefa+b1ZAKqMV&#10;1vXwA0/oRy69FENRuwPXNh4Vz96wHGWtbdpplHgMaC+q2F6hgvZu5reTI9uGF3ZO/XNcFhPmNEVp&#10;EahHxjFnjLPl+g0ndjlsIWdl7NodzGyFnc/bKXYTnxIMLfMT5bskFcDH30/KjZmSrGXT6+GZKlOL&#10;pr1abmZzTa3SrutgN8b5XuyCktrPIH+vDlyirFbeBCrCxOpn14F9nzNeqqwWldPu96Cs9nYLCmrv&#10;99r+jrIaAAAAAAAAALwYlNUAAAAAAAAAAAAAAAAAAAAAAADg5VTKav6TgdDg9YxewgXY9tl55ttX&#10;/QrPD+vWnG3hHqpK9Yc8Kd7WkJ5djsdAVrkq8eofY7GMXh9cVa3adYAajmo123Pr6dHU/wqkJ1+a&#10;09A2n8Cr290Dxij3rAXma3Yaa+Z/KefuHn28GAs5LuuBV9vBzhpLejEt1ijfgeac9c6P127B2sfd&#10;Tp2QvxqFkDqGMY2lYXqYz6wVK7GMzpoeSIx0qXn2xs46HFKueDS88RJTNzOs3hXffWwhddLnFJk8&#10;vKb1Y2sNJdkjvPJsvbp79r7ClWGvZuvw61Y8YRG9JNcjlvUaYcRUTXw1ojDfy9XGDCRbe+EZRibT&#10;lzISbZmJIqlva98GsP4qnq+/Z438am5bk6zjC/+cL2AuEtTe5ogbsT3TlMOhqaVgkv5XU7A6tCt6&#10;oB98B7MPRxffcFJ+Q7uc3QiZHCMcbCtfEdtIK3dbsNzEpeuxR1ZDc871Biir/fuwy97OxlPKaqMP&#10;qAdhfmr2iRdrpqxm1O+Dzz0qpGkdpqR2u9l4ONr4/R78bfztLYwfpM8xO0gdAAAAAAAAAABnQFkN&#10;AAAAAAAAAAAAAAAAAAAAAAAAXg7/sxoAAAAAAAAAAAAAAAAAAAAAAAC8nPAzoA5Z2F0l6IN4/tf9&#10;eMI/iF7T/mEK+roc9knGenNlT7yfOzTa63j8UyQrtVnO/Z+KTD+8EY8rePV66+nFlrye67Q+P1fb&#10;dy/GD0V6sn9u59jeSntyEtr9mdmBn/k0tnWoNobND2InvFg7MV7Ga+4yAT2DCzku7MlHyhvQ05CJ&#10;dWnu9L6OE/DWFt5riHbtczutX/HWk2OGWClOES7/7KTYRNxWxGMyj3Ga+QLX18hLDnjzOn7g+Wpd&#10;Pd8SjdNDYrQ/HbkSpI/+DGh3rQW9PntYD5Q2Rt289pyOivLWrj79hU6W+yD1Nx7Sz0mZc5ru19L7&#10;+Sn7Wbf9c7lScR/vV7DsF+bOR27rtnXZqOVOuSxZfN9f91pF3rpy8nAof0qv7fuYZK25hvUr/UJn&#10;56VfnePUEHx1vQ3F9PznC8O4F7HthW+/1rcn0eWsMmtDSbRJ97xk6zlpMaPgDt4NtqE1PJGtxgI0&#10;vcmRNYdrOohxFrc1aWK5eZPr0Kf96c7ynD8b6+vh50G/Fvv+Y13/ip8BLfFcvFhan2dXjwcfc7W5&#10;2+32OH583B9Hc3l/D+Nvb2H8/h7n48+I1j8DGonO8x4AAAAAAAAAAMxBWQ0AAAAAAAAAAAAAAAAA&#10;AAAAAABezlBZLTF6iHWXK2NdjdV2RU3PxJr5/uQefjfSO1NXUtWrHay9Xtt1/AyqXvVMvR5XrkP7&#10;6tWv42PqNcup/ERjmf28d359NV5v2twtmndv7c/hnTtd3xArV9vnjRuz+QXac+2w0lKrw7NdrbP0&#10;n63dKjc5Jc2t/qN1ePWfqXvGTl2bfMSn7X/9r/bEzrK3ayOpD71d4e0YjSnz6fz4MU2RrG23F1vH&#10;jXbej62YT7A/d0qdGLEsVf6y+dT2eCxxT0mMpety61b/EqnLs/0lKkVTpbWD2iXjjQvam3K97lod&#10;2q3oJdeGPI8pYfREZayKPFUb+cpZfbszCk+er6diVVtJPnsbXf36jdqhtG5tFfE15zicVHzi+C2q&#10;mVTrlCQ259V9i0n+nxi7ETmReAc2ZLaeuFAKpTGFSllNCvBiX4mueT1n6kQ8lozmDsL8bE9W/bDC&#10;bCi+ne3zPOvYleZOzDlSVEM3SaAutyBMmCKo8bFSmsRM99p0cmsD7/6ruYekJKufZGrXds+q3Kgi&#10;8MSF03jOB6a4rVnGd8xL3aurVSo82F/bwXcqrKGs9rXo97dnlNUMX10sjLvTHTTWGWU187ExPeaY&#10;4f1ffwXltKSwdg/KardbtI/vD8LIJxITAAAAAAAAAOAZUFYDAAAAAAAAAAAAAAAAAAAAAACAl7Om&#10;rHYFvQdgv4vvrKX38K5Xhz7pe8XTi97af9L5+alIj6xV6Sw18+XTsOEZXn0QPLfbbOsnrPW0pFwD&#10;PBWxJtiE2izEbBXT4roef1va9fm0ymRG31ftjbGiWV2v2bbrMjSHzJdvxdRbj/bKr7f092wiNq3l&#10;XoGmviRHDGJPd2vMWc5eO8zG60XP5ywa25jlmNVYcrbepNIQA5Rx3J7I7kwhvF17Al27R2OX7wS9&#10;q6fPWbsDz7amWUZ0y4pl4YWpqfXIp6OuI/k0MQO9FrqnVtFyYuwlf8e3wVnyUNhOkbqWfEo662q2&#10;lNXvrOtXHHd7WTg26kES1J+vx41Rr/JcZ/JBMEi9cxfc5m5VndTG991nNdbMrqw52phpUv94HJrp&#10;jI6I3yfrCkBlPQe1vfU4j+ZXqlLi/jPAxuN7VQbyFL8qNNYEX+WtDFDPyXIavJ6mPnRq8/dknxRK&#10;voC34wc6F45KnHYZKZupItrs3M3X28vlVejXtY7F3oxl5lKafr6V6P0v3fvCwb2v5vv+Zo0l+qEY&#10;B5xlLJGq8YLIHk3z1TKqNw3ubJqQHBXj2EZqTftimbzt13Iaeh3v+vfQa/BKTDnNVfAqlNX2uwi7&#10;6Fmwnp9RWNN7uUd1T5/ZyoemV5fale9VOc0U0ox7Uk4LSmrpfVRWy/PBr1JWi3lSRKkDAAAAAAAA&#10;AOAMKKsBAAAAAAAAAAAAAAAAAAAAAADAy/k6ZbXfCX1o90Aful19kLAXa5VnfF/MqKTXPZ/8s7Ae&#10;nFnvM76rqGqYh1dLfY73Ypl98cxyPCqjeOrTt/Xr9nKu46mjXRH7O2jXU6zDXo5OyWXEJDNlNa+W&#10;nVqLJVZ4OUfM8mldGlPHe/FmMWY0fuWVHK+W5djm+9o7VU2dq1So6rWrxrsb+HcJD21NVnDp++pp&#10;M3otnq2jUdOKqefrz7T1B9K405qV+l3mbQ3o6VhhMfZQpScem7U7sZueCTuKQC11EZorq6eFY0k7&#10;p0Yx5iBGTTawV9H1k/DKlEF0PBPms7/O96izqaKUYjFzLZYj+40jfBINVNXH1EKeEdix3Boi1aTF&#10;RcPS3kRKmvoa54iT1N6uiJ5YrsY2BYlHfR8pe6b1J1ONLaz03Q0hOZW2pwFv/GA010Nr6+1/7xyq&#10;rV5r5pXeN7W1uVr6uTMrMU6ioXVBG7SfwxJkdtMu0Q87l2ComTNtstm/lVzcXs2blSy8QhuD5ylE&#10;wSLr697bvy39lpyNdV1PFJTVfjbprDyjrGY0N4cw0AwfdAc/h+0GH9F9M1JUywQfczUFtff3qJAW&#10;x+/R1xTV3v56exw/osH7Pcz/9fbX4/ggpktZu/kBAAAAAAAAAPZAWQ0AAAAAAAAAAAAAAAAAAAAA&#10;AABezlBZTZ+Ve91zpxdjhb7iYT+NfWWuV9YN4LCqwDaiUuj6ZKjg9TJCzt59Kl9Sq3XU9WvM/nq8&#10;/p1c+06KRey8dOvXod1cZ/zNx2x7az54Zt27MXv20dbtn67D8HIbpb3a2twshtL4lR8ocSfv1pli&#10;tFdCS+8KLOnHMgW1VFqShQqHQC9fyWruFbxY/RhWpra2ZNbm1dOS7Xo1hvrU142tyxm10GzVxmur&#10;2FkNwz54sRSLPbMvamjyL+by6i6V1ebqZR7mWDerr4q2mqSONVIi86ljeHVmNKZnV1LHTColTip7&#10;O84UY5naR5xMyjlxPKfworYkCwudEseccSINR9QvEQ3V/iCJlcik1auKLr0YByuiJ+bbpIwL7Cu3&#10;pOmK1PY4lzydOuS0JBr/Aj1nTU7nvWLzJW4dEnNOa2h9nMWwEswsleTU1svl4e+b9RhtYYtICv1M&#10;Omjuows+gWioBsMPm4gf9EH+3mesBA14/66yWE3X1zdYg+vaJDufw8hiYPai+XSMR5+23rW6sgpa&#10;bwOeWxvKav9e0lk5paxmxFfNlgwDvZ2qg97nrLdvzL7nZz7Jxuq4qbJaVFSL47e38P7+Ed6b//0t&#10;+n2S8z4On6QXAAAAAAAAAACnQVkNAAAAAAAAAAAAAAAAAAAAAAAAXs5QWQ2+CO+B3lc+rDh6MBnG&#10;fGHvWgWs8Nz1mWfANZanEuUpATzDFetoY/Tp1Z9P1VoP8vPtYVxjjmtp8wfW6h/h13sFWvcrcgiW&#10;om63j9faEbsxtaaCpv8aOykkyMQgZoPGPItTyiWk2L2boN4g9SqP46KclpXV4nivV81aNP/sjtKr&#10;13B8tY645llbs1uOa2v06PkE+jmHLbJUTTvDQKpFS3La8CDalopiB+u9CAzttR4Pq0HWOWQ19ipl&#10;ztOxZQHxYD0bK7bpZN2EVkVppUm7nF54UubIojZan7c+G2/Xk9XN6rmZElma1ZRdolEsPFUVF+Sp&#10;9Fjo/qwRZpNaSjRu1pNlTQISdJwjICkyaSC8yOt6HIakmNE2VSnlWg5XJS0cKrd2n9RBm5Yk+4DO&#10;j1hZaw9df8lorsYz0AWMApltbXOpspqi5Snilz7rC8fdzxKl+YzUD6tPTKgoxZoFdQmOG51raZzP&#10;R3P3VbMV9nP4vbKBpvPxOCfXvVZXq6y2vx7llcpqUwplNWO9e/Asaed+lbJaY1PTfLZHVGFN7cr3&#10;WVktKKXZlNnY/O1m80E5zTL89f/9FV5EP7M7uN+j6trj7ydOvQAAAAAAAAAAO6CsBgAAAAAAAAAA&#10;AAAAAAAAAAAAAC/nX62sZs8CfuPztN+HLvoFD0aa+lBP6eqfxDXrtOdZ+zGyklaYP7Nnr6jzbIxc&#10;f+BMDf4WrWP3e6g2AatD+5vpr1fX06f2sXM2813pzVr+OWWutr97OfKeDDHLGts+O9i0tsAbP4NX&#10;gpfzYDRX4imrGboOL84V9Hr1bL7VPgzxPnlf+Il8ab/7d6IUemEZuY3BqFE5i75Xlq05LZkbu7/M&#10;wOwUqW9aj6z3DDPXenlreOtZzXXwxJLGlIGl0N21Nvb2wmtAi6/WtlpEj35+zWWodWll9ajqiCrn&#10;tPPhmMfDQO0WY0tdZlJ7tszmS+oMmWZ9GmyUZLHAvOY6lys+ZHE/0RTvnk9EFeMsQlrewF9OYXEO&#10;w1F91b7H9tqFUY5WvSkYt/Xaizj/+HuMrhSRrceYnbES26Eu10fsOqJn6fPI+7zy8D7Hhspq+gGb&#10;ky6x8l29IZUTX+iGcfZI4eiioefMDdMKdanTnq33pt33a5z16/Edymq/4gbs7d317sEubb/jSO9E&#10;TEhXr3vjD+PVrGca0e8mRlZLq+f79sH2fq+V1YykjhYnTDnNcvz11//7OJrf2/0tvDiIYylkNz8A&#10;AAAAAAAAwB4oqwEAAAAAAAAAAAAAAAAAAAAAAMDL+XnKavZw6094UK980JYHB7+e36T/VtrXP5e9&#10;h6lanVED8BSxTikLFPRPq+YKObz+5hj9Gs8xy9nLVfdith9mKmO16tma7VV2Z9C9sJLjjM8UC1GH&#10;bvFS9fzOlqWxLlhewyzHlet5BqvjO3JvMf6wsfLdtm98IJjSmDl5p05znmlhbxv0aNaxgq5VfLO4&#10;TXjxYUoMCz1KaD1169aY+Wg9O7EvJyQvS0iqWnF0rrRk3t7C6ngHZtl61jN53htvsTnFW0eqSx37&#10;5g/qatrYTe/iISloPf6W/i1ajuH5qn0z7gUs6RUyQNd3oAosbd/DvFeXKz7Uqz/a6pSF6Lk88Bw+&#10;aap16ku3F3VwKOOoz1U5DjSWkmNtBG2wJE4MG/Zqmc338Mr1SpHx1c+mGq9QCRo/0MrPzJRPP1DP&#10;FTJEv+NO2dlQDimCG+r5HE0PE+vrbevcq+ua6yWAstq/h7bfnZvEIqqy2tyO4kA13NjU9JXSPssz&#10;SciI2fXsP+Ji3u82F463WzhaLFNUu79HpbWoxPbXW1BSs9AfUYntIOV9/P3EqRcAAAAAAAAAYAeU&#10;1QAAAAAAAAAAAAAAAAAAAAAAAODlPJTV9Jm4r3++9B+ENW/nQcMzPt/FTq3PrqvciD+4N1ZaWa6H&#10;KUftPm1/1q/kmRjqu6qA9Uy9u+QtslbbClq/rvtcL5Xr6v1KpnuhHNY22Zw3buy3dx2v7aOcno+H&#10;xdr1u5Leelb7b3jrKP3TnHNHnPZi4nfQ+OrV5OVsr7rA6K5d+4yWfuAua4AXYzY+yqW+yvI6vJYd&#10;DE7RgRvD/Hqx9VSM8o9YP6XnGa3jlcS8pmzhKZIZrQKbFhzGa2W1sW3G5tsYBxanUR4Z8Px6Mkns&#10;I5qqj0wX77UGP0dLvy4vl1FmVJESVQ9y+6lJIqPYauuFVtEhv8aCaJNMezYHTs5kX8x7ddj4Ul2b&#10;WEgN5Y0bTa8/8dWb1DjYtdeU4cU5mFRmw536hpThPN9RWQf9ZVafH7PPumyrC+kEO9AABzMbnZ/S&#10;VrWMbt4UYDtSYh7ifGwjrbh9sUxb515d/cvp3Nq+UlnNFNXge+jdEh6IctkKzedxc29sBrqfDSVn&#10;ldV0vsRsTEnNbN/fw/vbLSinfcR/K/31V1BWS/aPv4H3qLKWqpwtCAAAAAAAAABgAZTVAAAAAAAA&#10;AAAAAAAAAAAAAAAA4OU8lNXi698XeyD26of7ygdtV2Mnn/jizBOHr1rPCawEXVZFNHJtv3EdTU0X&#10;coXK1i5XrEdV0l5JPvXeE7+5Bm9Nun10W6nfqurbgdcD7dHKuZ7nXe23H0fzejlX7c7Q9MRC6/LK&#10;lN6cjXvlqd8So0IW8NZzsBnKW98fndjvuz1YrOWPQsWhOWerNOuIV9+v4upLocPcr8+d0kev6ICF&#10;9v1K/Ku/xubDeM5hjHLVsbRlelqa+jvnzVQLDF2r9U6X5+Xq0UlbMVuHMcrhtXm5TvU/0FPRsznw&#10;7Fb9r6TM6fTkyjrscvtI3yt10RHJnf3CUZtWqoOoslirZhbwFL6SnZlXZnXeFp2v3yfFkf70g/yy&#10;NnJbZiHjeEqhdhdipRi9VPpPh7a+2stTeCntXBWYaJIt7VVtrzUZvV5pHxvfjk+PnlmOZS+ilRkn&#10;Ax2Px0iv7jnBKV8XhgaTZJ9oT+z+b/f9pmfh8GllsTWm5jzIXiXedXwpXuiVsifkz5bgPP+eIfQ+&#10;6FY/DNNE/xOt9+8Bo382CrwLZGNz+rHjsWE9tjFtjWthPWvnUxVNOWv19Vu0v7YDlNX+PbjfS08p&#10;qxnxlVzGnYHmUle2ldUefz8p/DxbU0q7R3U0826U1d6Cstr7LbzP9mWa8MKrFwAAAAAAAABgB5TV&#10;AAAAAAAAAAAAAAAAAAAAAAAA4OVcq6ymD6YOHrYzhZes0hP4umdbO1jyXt2juZLVHvQWqrarOX86&#10;qz35TbHl9E6psWLzal5Rgyp2zRS9GlWugpmvPZm/Wn8vh9HmCrRb1Y9xUMbx1mp4sUY9OY2FiiW4&#10;Ocq3dbkZLcuxe2odsxwnQk7XY/P6fsTMdnV+hRgj9XXy1L/t3aye88SVrvVrapsXpbCAl1dt16/k&#10;zMQn1RWP016M6g9zaYlxOLdGY9axumcrmvxKKh4xx+Nvp/xIVo/p2wdqG482dmB1vMJSOb1JCmAy&#10;f2rbaIx4tPmkHhYO/TbMcnioX5srj08AAP/0SURBVNdeCjXsbZxuFY76fktKSHEqKVtIqJmK0pra&#10;UrDJodW2nrcXplST98Tnuem7fh7CC4ud72GBnDOM26yOj1CLJmY0aAV2moFPjzqaVtG+1xi1f0ma&#10;iS+y4k/to2ImZuZH9ulnyONGI6CiBgP8cxho1hOP1XBTUDiktaf3Xe+TaKx+Ef7+6TGLGWjvwTHX&#10;4+/h1fPrx1y71k+iy5kwvFfHuV+eUSsTGQnjjeJaeQMyckNrGlsdmDvGrOdJAc5Hmoc4HzutdNqr&#10;ffK1s1Zf/1rbWxuKav9e7Gq2s6JqZDvM1cXyvGfqxfDqUvvyvfnYWD7WCmo2fosKam/3oKj2cQ/+&#10;rRJbRmMDAAAAAAAAADwDymoAAAAAAAAAAAAAAAAAAAAAAADwcq5VVtvA1HdUfejHYg/fvuIBwlfG&#10;9tCHib8i9+o6e3bfUa8xqVuVpH6bPT2hXJe3ptnac8vq672nvpXnFLOtY3tbQsdHaH3FM9bx2KfX&#10;j3kvxjFfwajfgVxj3ubn6pznGqAubXtreinUx4tp4977EZ7tLNcZZjmEyW1qj6b+566uwI7vd+Ct&#10;cbWj+2dA25sV1wKNSkx8b369LZvmrAyn7ZPtlCmX47VGxtP2KX0P6mXUOHUq063ZxC4HJMlizkSv&#10;7m204AmlmeZ31+xRG+ZKekm8+sbzqrJRKddIvb6CmqG5wvs82quhjpnp2ZbE2NF9pPKTVapqcl2G&#10;vfJqCpSzbTYvi0ew196eIobwxIeWMjgxVIzF5huRlsLP3x+BfO4mdvGoVgEb9QoJ4+0+2cHLoQS7&#10;dE1Ft3HKenZ+jX0BMWXzlcZKK0rKn3WG9sjmw3j+LPSSxGM5rmP6YSgxdv5totVvkwI8HWkQ6nzs&#10;tFLpUdvM2qDM2JxRv9Ah/WtvN8ae/ZWY0ppuv4OmvXAZbb/jSO9ELDJXF8vznukshiqsmf3Iz3xM&#10;Ic3qMKU0803Kam//3+Noymu3OH9/Q1kNAAAAAAAAAF4LymoAAAAAAAAAAAAAAAAAAAAAAADwcr5R&#10;WS3wfc+0/iCsCTyc+Fuip+2fsqdLhaxWJaxmtuaVre3F8Hyv6LPF1lgzdTCzH61Le2acVS57Bv/8&#10;tedY6/PGjdn8FhYiluvGFrsus3LMV2P1/DxbQ328WI1fbwfJbhzV9VVo3T1We7BKL+c0ln9F1/Tu&#10;His2B8HOSllXgjl8wlxqjZj+iqZtK8OE+TcpDiyNk16V1nqqNl3KeBYrHIoeBJrTkxQXJMksZ4lX&#10;Z1nX1Xj1ac7SblbPV9Y/JSS3Ekq1pawa1m9Cqypmr7yYNnLg2So93wMdbz01tjFT5fJztnieM+xy&#10;GIv51HVkH288HOPbhXUeeAWobT/WUEjFSX+lgFFKn2KvrucMIbanHvMVuS2WRRyf43rOv14vZFTO&#10;QZz3Psfscy9gb8Kkfs42n6Hx+KsOkmk+lAp63zG2CAGczOdIwdajmqXT9lMxldQqt2fNGYnHOfkS&#10;2quvf+ntxjjfk2dBWe17aPsdR0b3iglzdbE8PzP1Yu0oq5mt2ry/B4U0U06z8dstjN/v4b0pr5ki&#10;W5njbnVIbAAAAAAAAACAZ0BZDQAAAAAAAAAAAAAAAAAAAAAAAF7Oj1NW88b/VdjieVjxR/HM3vwd&#10;9rWpV/XUrGzMUNsZeStrjvPMetmPndd04NV/hUrYauzci/2cq75aS7Iv3frlrmOxnomzGmPFrlzb&#10;gdmqr/d+xMzWm7dxY5RLbZWVOq9iqW694i6625W5p2v27rRObd3YXgylf4cZ0ZQvqawctVP1NlWX&#10;6bHaKl/NLVCpvzkt8epebuWIMv8IyzFa12osD11HFW+y2KHvJ1J/phyQIOrjxvAYGWrBfUy5yTCl&#10;GlPySypKJaZm00zZgLeQtZoCnm+nngez+ZYkKBJd+2pyGTFP9IRJVEmt4xX+im/rdx2WS8WIupk8&#10;WzXWZUWsl6VqS45Vz2mOHLRb2SazXIHcm1FuxzmhPnUsm22V1XbwcuzjfXYUhfaREkbKaor3uZaU&#10;1TyDEaMP0g75e3fAW+YWTZDzUZOnG2I/dtMiHbC+R7WwEd49YVflrG++G2O/F89iimpGb8vOuwhn&#10;afsdR87cOyJzdbE8PzP1YqlamlKOt7bhaG9NOe39PSin3W5hwsbvUYHt9hbm70Xsd5TVAAAAAAAA&#10;AOAFoKwGAAAAAAAAAAAAAAAAAAAAAAAAL+fblNUuRR+M1Yf8bP6VD/99RY6fzg/qgVfCM89QW8xn&#10;YrwCXevZ+kxty1MEK8lKXsHWO/XteJ2jf54stqJ1rdXQI9vWMbzc2tNejlnfZv3NtZxAlqE5lmJL&#10;jCmzkKtxSjSmxhjNz3wNXaf3fsROXavs1m88s44ZzjqzspdeGQdhLpfTs1lhdCVfFXMnjvn27wba&#10;fqM8DdaLpDYlIXOvtM6afq5+XQnJlZGaImkb9UqRGLrl9H3DaHlNfZHGRxZkfnF4SVlNfJ4jBjGl&#10;Fi+XsZizVC6bKSo1a3Zz2MSoAeNchtWXaksh/ZipTqe+6f5JrNTtJFlG4x2sxTSrXgSP7GNemqse&#10;tzb7akXhWKKnJtv0Yys7YkSz+hJezMLOq9PQXF7uc2iQEFzX0dZYIsZik68lpZ+7n2PGM74e/Ziu&#10;2Fk0H4mh1Z9t2ca7N5z/nlGgSRuCgWW6pJON8/PrWN/v53O5rfoWZbXz61C+UmnNFNZW9j9cT9N3&#10;Uww7wY662Mx2Nm/qZ0rp56mw3W5BKe3jIyqnxfn3W1RUu8f3UVnt7R7s36Py2sEdZTUAAAAAAAAA&#10;eAEoqwEAAAAAAAAAAAAAAAAAAAAAAMDL4X9WAwAAAAAAAAAAAAAAAAAAAAAAgJez9DOgJvA+/XEE&#10;NfjpyvBX1muxNMbv1pN/KMt7+DfkqrXNfqZyhStq8S6R9lIa19v76cvVn8ds65/nWK1jp95VVtc1&#10;xFxiKIs5jaXT/eX18XylloQ3frBah8ZY8fNsZuMa60yuXbzadpAYf8T371sxn70b9O4Ez9/lDmwZ&#10;vfb7Ofrr8X4+0yhbpj/z2dZRzyspVqeU/lo+fSTUL+dnrtyfAY3HEp2bvU/0lxXol9WiMaJfyqm9&#10;Wck5shlR1jzLW9oeLOYsfwbUcH8O9GSOEs3X5rJ5p4aI/TRU/bNq6juLVdfSonF89JeqrCxvvFeT&#10;/tzV7BfjzDqb2SuttwwU5tTCBjSnlaTrGdXWrlmNg4Hfm4DOH2Sb8ML7ibBUbzgkzN3GJaWDegVm&#10;9e9R57DYbUytJRt4+0fKbMgRwqv250KLHM5cHs8zz9LcK7QZsjD77NGfEa8+e+JL+4lQI3+2xIl4&#10;w/+QDzj9OVDNVeF+UEVsfko27GRZIzmejpDIp8Fe1D3K7OdKK532Zrl5g2toTLvO5/mKnwG1n/80&#10;ettvvXvwLKn/L/0Z0Dw/M/Vi2U97GmpXvw+2dn+0KfsZUMN+DvRv+3nQ+BOjb282/vfjWN5C9CdG&#10;52sHAAAAAAAAAJiDshoAAAAAAAAAAAAAAAAAAAAAAAC8nCVltd+V/KxfeAqwUTTyHqA985CgxVJf&#10;zcEDiPBFrCp6GbY1X/9c+Ws5oyrm9yY+Qfz4m5n18mC///t1GxY7xbBQMaXmXsnl1ftMnS5Sb/Pe&#10;8MYPtKx++fNcGmeHWU5lZR2fHQ98wZWp9Wz14ne4g9RXcm95uQXeh7eN613B8Px69G2tLm87dUNO&#10;2m4CNKZYozm0F974wWjuIM1bnU5tvfV5MZs1W0xnXYnST3z+7fTUlkaqTQFrXj2+ptwUbEyIw1P0&#10;8nMqba62/rNYhJxbBUTOivCkMN6yPrHYatuqCZlFW++D4q3MJHQdnlCKl3tNWMWMgm+zPiFlKILP&#10;VI/yvgpHY3beRvVbzlxHbezV1K/F3liMGNve18PNe7u2kn1k6Zp7/J3ZLuLU15B6FgxUWW2EfjbY&#10;fX1ZOW32IXWwYjMiFZmr9VqxjLOfRrge+xMuej78gXymVslL3qvrrF+P71BUM1a2KLyO1P8fqqym&#10;imqG2dmxb1fb3G61bR5/exzf3oLC2j0qrNlnzXv0O0BZDQAAAAAAAABeAcpqAAAAAAAAAAAAAAAA&#10;AAAAAAAA8HL+Gcpq+kTs2af8LMwZd30o9wseNMwpwlOOK2pPu5iK0itifyelOtQ/dm22xLg8W+cr&#10;zqntxdVn03P/cw27z7WX5/DgzPo0htHcCqTcUWw/Zt/Hsy/RtSnevOZs/fN8XvNejGfW5WKuGtob&#10;P9C51RgzuzNobKU37+Zfvbp2r8IOUkPaE6d6IfU8vb5XkK7wVE4u06sn+GhLdHlGaefZtNS5s3pM&#10;ICmWFZiymEv0+TA7i7HoV5JUzDSG8z7XFl6sKOtM0RAxR+pRPFZ2WqeS6ozM7HaW4fjsqCRl1TAN&#10;Jj4y3foZYdyiHHj5mxiSw8h2PcKoKXGsK6sZkqxjN85f4KSyfz70hXZ0MBgnZRFzGsZosVIO+hmO&#10;cZsprXtIhOLfQylWMqljNsuYpFqyk3KMlFly2kzeI49DhaXTKa/+XgwPr56cVZnNZ0z9S+9/9i6X&#10;GV75e7meL9Hrt43RRqtpq3nQc5P0KZc0vLknG51Unq1+drbzk3WVAaJzo8qmSQxLlua1yuw4qWLO&#10;zmaNmIecjkS7l5XSs2/jtaadcC0b2qV69fWZr2vOVyiqeZjSWr2X2z11sN5VWKXu+yc/XFkt7RdX&#10;2SzXb0tRGztmFbbw/u+/g7La/R7e39+jsto9KK3dUo5P37uXHwAAAAAAAADgPCirAQAAAAAAAAAA&#10;AAAAAAAAAAAAwMvZU1azB1BXH6LrPbC6+wDebs4LMEUgTzHoZXzlWme5fkLfy/3zhXX8JLy9OFKt&#10;mu1b9b1yn9tpytunrj/nbnOWp3sFrzc7rPci2OX1tXav7KuiuWZoLSv+5tNeeuYb5vVcd9EprzV1&#10;6D12fQflPujF8XzUdtWuRyNXJVyRa7b2hklNL6Hdeev5g68ts1Vdme3qg+hjA6ln2gvNNeJc/Zqy&#10;lyPZCuN6OjmMQS5jVl9Tk9hVOZ18jYpcz/fAxiOphk6Opg4PzaGU/jNbl0kxVY5gmzxMFUZDxPdZ&#10;VWkS2/w7qHqTG8uhp7phdbv7JNIo+EktFroWx1lYVJcVvyrRJ8FWPdTqHE4uSZaVger5tDUK+9yn&#10;2sfo97MkTOg5Le3rmU8kZptDkknsM83UEP8bk5mSVpNiK4cZx1iPv5/EF3o+avpzqZ447ZdTz6wo&#10;q7V19GOYX7rmwiG5l8qd+hWle6/tsWIvNobVk8etoBAkz2uSeFxBfbSIRJioK6jROXvvkgzUchQ9&#10;0OSSEOmaC4fCYLm6htSapkdu0xpyPfG4WEd7je3Xr+SYr8cUsoz+Fg2jvzb6CefIKmM+050WLzKz&#10;a8kz+vljeAplXn1qX77/+IjKaGksVP7+HpTS3qNc9t2U027BXhXZ/nr763F8v5Wxg5HZaB0AAAAA&#10;AAAAAGdAWQ0AAAAAAAAAAAAAAAAAAAAAAABezp6ymoMp6rxSSehfiT48rOgjnq94uHFWwzeRVZzC&#10;nvOedk1784+4N0fr+Ip+/uas9t3jmXuF+q6+f2AvY9o2f2H7iZ16tRvVX+VboBfjYCXOM76rtGs3&#10;rsvRYKH7y0vk2nItzeXqlamxd5Yz853UnRitc6eeq/DqVgkVw+y7tUaf5Lp7l/gKmt3SYfKBIBI0&#10;ptpj5JbO19/61j42P95e5hNsva052nolw20orbDUGjPFUPseXpucXAmbr5ffvj/wcng0dTcDHXaT&#10;RHr1HvTCTcrIaknGyZp6eHW69Az79eQ9aj7BbqoQt15MwsRA7PZk15zmXomtHoYnODK6JWpdGmP1&#10;djoSO8kxmorj0cOzz+O691LE5kVtkZWN6vG1dazR9rIXQBPW9ayi57FGB4OxZWhdukE+6dXk2Ub6&#10;qeeUfp6PFzuOu58PHfTzytDxVjV1gTZIjTcu2PfQ/vfu2jlV6fXI2N3UHXIIe9EkicfzpNW5PfKb&#10;15S3Wc+aeuEeP09ZLeB3Ea5iRVlthq8u1o57pn6MUJ+Wqfble1U/M1pltTBv4/c4/h7/7ffXX0FZ&#10;7f4WlNdKLLZfNwAAAAAAAADAOiirAQAAAAAAAAAAAAAAAAAAAAAAwMu5RFkNfhYj9ad/LPpQ9JkH&#10;Pa+I8Q/gzP7Z9RkpgL1i377bI8kxtJ8j2Nmpz1si2I/WOVrTVWjeWd+vqUljv36dl+CV+cxyZr79&#10;09DSy2m+V7W3V8tVsZdor6JzlDfiK2MdrMTTdXjr0thGtvMU0uy05PH92Jlgm051dBUhuIZm+1nK&#10;IsVsi3rrMpJ/bzmzJfeW2qMX25AY7ppdpgafrBY6w3KV8cJYnqlz7Suq9XKs4audWUxjP7aynqtF&#10;RT9mAjpm37Nr5/rBZvWOhEjWBX7MUIOFcVM7qRWD+vnbnOPYI2ztRhPJzR1fpCaHww6jvh60523i&#10;8Ekqx60nTqSQo5heEPMZz8+rLcqIRyNHjq88wxUmSYb3+YNRbpubcEpRzdAb/+SD64+ohGXltuW3&#10;n4j2nVx9El4PkuH++nzX/ViKtsjtWRpvPBL+/WaP/jW5F+srFdUMlNV+Js8orPnqYu347HOqjRXq&#10;8pTVerlbZbXaVpXVbre3xzErrYXj/R7Gb7fw/kBjp5lOHQAAAAAAAAAAq6CsBgAAAAAAAAAAAAAA&#10;AAAAAAAAAC/nOWU1fSD1Kx6qs5z/4Af4bGlf/7zvz+Vbe/Iv2HM9alWu8Hy3139V+JopfvU447OK&#10;Koy1dfbxTvmVNWptXcwkptX6ldn8lyP1fyurLenV6vma7Wx+hbOnTGvYqf9HU16Fs08A/4rtsxHb&#10;PccWo/bvq6iZzazOMK+pntlGyVdTy7JVDccU2QJOfZOY0+X2MJ9ZrNVcB3X54/wlKaafPCnXjfI/&#10;SataFZPqugxvPGETeR2rzNXO9mN6C8i5AmpVsp/Vq38d18MmJMXKOmxShX9UvGQuDNQavL/f4qu+&#10;c6s25FVqdnleLXOk8MrUWHKKOsb++naog2XVmUxee12PV4dFyNdBG7NlZis1PP6WOc7jX7cXEEO6&#10;H5WR2fyB/1l3Yd1ekukHr7+Cp/9tkJa3v07z0F3lX8/rOdKqdHnWArdHLf4S1+s56F+TuzH27K9g&#10;RVnN7x68ijPKar3PkJp2fubSxgx1ecpqmfzepu73e3gR52z8/T2Mf8QvrLdb+E5g9qakZu/LXGnM&#10;8qWY2QYAAAAAAAAAYBeU1QAAAAAAAAAAAAAAAAAAAAAAAODlPKesZtiDqV/xUN1X5lphUo8Nf/2z&#10;uxfxQ/qdFbD6zxv/9n3+SmKT9CHYld55fdbzMztfPVQFbFehYJTTi706ruzWNsKre1TDap3fSa9H&#10;r6w33aoshXeKVkvo+Xu+ZjubV0r7WQwPjb3rX7Iaq7eexvaFd+XtXl1Ry2qMYGcKW0NlsknI3Oba&#10;z+gtv3dqSvp17TE71e42ktzLp+9Ae6Xvld68jXnMYg1oldVmBXqc9bsIS+uu2ZtYqXd1bcFOM3lq&#10;UKXiXLZQ2zbaGuqXaYREJimTik88JCWS0s5ixDFX0euJ+TwXJj1FFPPVaS/ngUYyU6+endi7aM5r&#10;ctVOM4VBzXngqznVPtlsbF8TbMtr4qCpz972QjyLV+4C/ueXBvUKj3buh1CBl8xsnfn8/TtwZrmN&#10;rxvkTPQaf5/vx/baKmJhBe5EYr7P+/TXtb+mg69UWENZ7WdxRlHNmKuJtfMzlzZmqO+MstrHhymj&#10;PQ6JVknt7XG838P4e/yH9D0pr+UAHx21tYN5LwAAAAAAAAAAfFBWAwAAAAAAAAAAAAAAAAAAAAAA&#10;gJdzjbLaN2PP8rnPxdrEKx76e2XsV/K71v0PxVPX+g7O1HK2/pHS1tlYPT/NozZeHfmeEuzPrnPE&#10;rLYeySce/ohP6ufLuZ5PnCrbc9LgJ0j1h+Py7chSj9bjlbfag56/+q62YMXPs7HxyXrSLX21pgXS&#10;ebkw5pfQ9NJ2Vr6i53i7UWP0Y3+YykAnZXNKJUQu35yDgW6Jknau72u5VFlNT/Eoh9KsR2hj1bUd&#10;eL6JbDpGQpe5pzkM6Y2fuzehzjMsxq7fwarv2K5WJvNi6VpX61W/g7O+wc9XszqofVTso1XQ6edo&#10;x0tqG7O0esb1tagK1sGqr1dnuv10wuQ5WYf4aO+M2XxJL3+PUb2rzOp5KnY8Nu2OMfP5Cga5luyQ&#10;++0V0g8+u7/2iXU8/pb19cl71hjbP1ATLd9jIbSinyHWizx+IqjSflB1OfX93+tVGncMGruD2jZt&#10;K3Ex2n3fDDxNq6w279GzdfWv53Nr+0plNcMU1nrX9YkdBid5SllNrza9+NqBpc/NA1Mq8+obK5sF&#10;H1NGszKyTTiagtrbW620Znb2/u+//34cD6yecX4AAAAAAAAAgD1QVgMAAAAAAAAAAAAAAAAAAAAA&#10;AICX849QVoPnsechv/7Z4gJLvvBwpmei9avdt67vN+EV6mFfwRV1z1TONEdp/2y/NHeP1RwrsdbR&#10;nF5ss+vMOy6m3GW4l/7KcrzWqO9aC/s5Z62I8+lWZvMzv4OzdXk5z7BS54TL1NislmfjPNj5hKt3&#10;oaXPrUmdfvw14YJfpswRDT+SmlumjWFEW3OpU+QaVsrfJLVXc0dyzRn3lLRLDtSt6fR0EFNxemRc&#10;kmOZ3oJPniSnR8MUXr+3yYHsVV5FP5nt97zNtZgcIaM2Ss+nJSl4dMzzkBfLq2HFXm3CnFm0ymoB&#10;zZii2D2jMLC1qepZph5XMZNWIKgcqI1TGxufwGze0Bp6aIwcO0w0qixm34sd5yZlfVLHzjWMgvfx&#10;1ugrMs1j5x6E4zXENUv+NkXdA7N2FdjK4fnSAhKqubctUN6/S/L93al3By+JIh8qvX8H2OR2VclB&#10;PfOZ8Uj7Z2rqx5gxbVEymFom2utxj/51czbW+d6cZaSsZqx3E87ynLKaEV8198ZmwP0sMfSzcFVZ&#10;rcxlU/ePoIyWyks+4dgoq71HZbV7mLf3tzh/oOprDWk45nj8BQAAAAAAAAAYg7IaAAAAAAAAAAAA&#10;AAAAAAAAAAAAvJxvV1ZTpaKnsAdjZ4/xrdr9LngPBP8u6/sh50PVqC7Zk6voOfyCXlx67X0DWv9X&#10;rCfvEcuR94yXV/eVoXUrK+s4u+a8vfq5vwp322tZC8tbvo2sLrnM6flEmyb3rP5ePM9mcTzV4NW6&#10;wkqdy1g39CxPOFPDJXXXO0dD5BT12U7KUnE4K73EiVIOLQWNc+JrZLW2cNScya9EYrSx6xir6+vT&#10;t5m2XUMWNVt+bVFp80DHJabGKbdGs+YYoyOCV9Pkii9KNZakMqEFR3R4lvMppJamfp9WkclzngXV&#10;BR/MChjnyuc2zCerwtxXJDPGOfK4vV+hH2umbtXPpHXUqJjJnjpR7WyxVFQoK6aEiVZ0yAZ6Nfbn&#10;vFyGztcVBGYxjGzn1BKPkzAVTX1uDu/9gY0F2vWor1LGOujlUNRmxadDae6VZ2gqYyXlok/7eWUs&#10;rG/0IXHQfFDEY0S/b/e+w7c2NW51aWJQ/4Qcwl552XX8oJ932iI1aDxa8r43+rk9Wv+DvRgGymr/&#10;Xl6rrBZwVcgKPJtnlNXM176LvN/iMRrY/O09KKfZvKmn2fF2a5XVjFRHPGRirsdfAAAAAAAAAIAx&#10;KKsBAAAAAAAAAAAAAAAAAAAAAADAy/l2ZTXFnsBLz7jqw66/yyN6VjePFF7DpJ/NvvmpbO4LfWJ/&#10;V0FrhTM5zvb7rBLYCqPY7/ZkcpxqVQ/6vtobe/tHKyOQaHwccq4V+0ldiX5dedvVfuV6V+tuMDe/&#10;JQnLt5ur8Rvl3KinYsdvr3yfUf2GV8+s3k6Nf4itq8IW7f6Q+Ws+zjTKxl1E15rqkzuS2TXrm9+5&#10;TLUppwq23rhPL5eNPUervFaMhcNnWpusc2pLVAnO5rXVJZq/jRloTo9RtkTI9QSs76dbV4RLdZ2N&#10;dQHaM6vpHhUtrN7/jefvo1LPCGNZEc7m4kBCxm06DpvKhnqVlFkPRrYBzyJHsnJNxSatPU5kcRuN&#10;FeYtUp61VzlHf2ydVGM4fL7I2Zp93akosJa7OrUR642plVh6tW175dWS8ZRblJkimWGqe5WCXHxZ&#10;tK0i1xAMNJdNt+sr8qTe9JP4veqz1pZ+TllOUa3RSy5OCS2k53vg+R8zdQw9R1kpsY+nNtn7rEl4&#10;ISd2dj2VzGJnH5twCvU+lD75iEnSZ017YVfY9/217639YPpvC8OqT8tsX5zGD3U+dn8VnzQTrmWi&#10;vS736hpf12uxvHvIK0hKaqqUVfx70l6ZxbyLsEvufnwlp2OFfJ+V/dN8mOj7jomQPyNDYfk/X8T9&#10;IwX3Ptdt7OMjqKCZybsppMWy7/cQy+xvt7fH8X4P73vKamarCmuGzasqb/i7emV6qLdFDdTvAAAA&#10;AAAAAOB3AmU1AAAAAAAAAAAAAAAAAAAAAAAAeDkPZTV7Wth78vcruebJu5PUDwE+x5WxvpPxQ4xj&#10;XtgDL+S37JsdtCf/lH0ivPKeoq1bYVXJa1bvyrpWcynXxLQYu/a5n20urSvOm5lftout1V3XrIRX&#10;srIup+xlXhHbYj5b28vRm92Zu/ZqjHN3izFOrKb/vdz92N4p022idtW80xJ3O0xas7RFnZwuI3uv&#10;nkmdTcwBjWrQBTHnaDAvqUfhryowbp3nc7bKTIa9emY9nm8Yt9mZ+tOaSpTmqjGlESO3tq5pTJ0/&#10;17WKn8uvr2a2jlJ1ZXeNGtvcRn3XHlgMy93WW8cq6z0op9NUHGvrkOCCzqp3j5zSrOsoUlJLae4a&#10;9WO3zCtur9/gs3bNLLJaroOn3vYgznlfZ/LnkrMO54Or/H6tSsvjD9YDNVSDHCB/tw0sdzsZLnsk&#10;0jXinY8m5H4OI6286ZHhTjTIpV+wVp/vf7Aa43wvLmOg1L3eTVhFL/ckXbZBe6nFkWYiDFTDrXOF&#10;fgYapsjnzffGs4pfmDMbO2ZltaCcdrsFtTRTVnt/r98fmMqaW4+91UsrmYl9MtTxEjdYl/EsAAAA&#10;AAAAAPxEUFYDAAAAAAAAAAAAAAAAAAAAAACAl/NQVouvz7PyUBzAhdhW+wHPRF/KinLXKlfGWic+&#10;afv4+9rcs/WVt6P2mdzgq8zqVb+Rvd4O821yPYbh1avP3Tc5zC2Z2Ys2ntUxq6+tpY7ZjWMvo+k8&#10;5gWMy2wZzdflnotRovFKzNeLtVrLiNU6X8ozd3Hv6qr5iHa/LslhzGKt1RbwcvTRrTHEQjfpw0Du&#10;Tc1su5WoQpluqya2Y3+Q8jotSWo84ZBx7A3z6zHLOaUTW3swi50Uj0zhJdnbizKJBrM5b/wMz8aq&#10;6y77n5WU1nKsqkGValKtpY5obiXY59wjbDbYWmRV4crjSm13YCIlaTvIe0PFTIxs12Yr8xysx1DD&#10;MF72XellL/HWZVjkclrrnfUkqyb5dR6Ufl49v+LERzQ2F8c8U6ZOxl5ds/FAcy/UhT+ofU7jlfTA&#10;Bp1cMux+HpREn+Y+GtFxjenWUhpqUKUNWjH+/hrmnCrW8TZiwXKOxvB8dWnlbo8mzeuQl7pWV3td&#10;n1+P8a0KayirfSnuPeWEwprhqZ3ZHq1m0xvdx9G2Ms549fVy57HgY66mipbm44T9e8Dm7/egqPYW&#10;ldZub2H8wHzNpsFSu5eUGUTee4ZOEG2ZxjLi9eyfFwAAAAAAAAD4aaCsBgAAAAAAAAAAAAAAAAAA&#10;AAAAAC+H/1kNAAAAAAAAAAAAAAAAAAAAAAAAXs7az4A2suv/cJ5Z7yt7ZbEN1O3/ufzQay6XU/8c&#10;hf4szldgP72z8pOSno1Xt8Y4s74cI/jq5euxVr/Rz5Fi1NNLzPupwdp6G2YhHJrLYCXOai7Prrec&#10;xXobUixbQVzRqG6dW12PoXFK/2djG+r3XTRr1Bvm6lU3woup44FxS1frGce2nzW1n+45aE6dTenP&#10;W6WerdVflRJDaX7Nneus0ZTVT0TGY0LLk2UkzM6Zb/pS4LTAR3P0/FdsdijjxZ80ykv2kjnNaFhZ&#10;wC51Db2fAbWfZpr9/NuZnwFVsqe9CrbmMZ8vc/t5aoKPX3+do8SrR7Fft2p7GGOn+RzR+0ksvUVk&#10;1mqoiC45ZHiluTWnzcpwhVN+ijWb9yjdfFObcZK4DFcUj2Oa+31acDh0V+CUq9fK/Cdr86sGb0py&#10;mp1+9Cz9RHPEv49bECfpCl5w74MsYt+Vy+/I2/9WmJa5sQ4hebYvnsb/5crN9Res/hTn+Od9z63x&#10;K38G9Jc0r/nu0+F8V8FDL+9nfgbUaD9jw/tqtLdtH0RbZ372M6D9z/fg8xFvuu+32uYWfd7e3h7H&#10;+3v8ac9of4v293uYP7A09jOg3veKhE2nS0zsuz8DKngmKVR40aSK1/W0RgAAAAAAAAD4dlBWAwAA&#10;AAAAAAAAAAAAAAAAAAAAgJezpqwG69jjfK94iE+fLPzpDwq+shf/dF7YOwvZbqfwBO5IGWDFpkRV&#10;ubZVBwpyKyxmiOWto4fmH9mWeH4rvfLqVFZqsXye7dn1lcxyLFO6a5s0tM57nClpFnsl5mp9ihfb&#10;4vXmd3tl82dqnMVWvPX8GPSGqTfS2VV4hjrnuKVaj9Ef909tsB8pqyXVMFmy2TWxo30aj37VeiRm&#10;kzMeE/Vy1pB6Naeh62jYye3l/F2w+t26pYmNfemozdhFcnXRQoNto0Tm1jmvsVWQCmhmw5vvKasl&#10;m/jCE+UxO0+9yqjd+7aawoRCmtxxXHMcqG2OUU+YCokNt7nsRS9LHxU2UXWkNK0h69ICTaz4QnsX&#10;7WR5W5yNYSWuuM1z1Otqo9r4gTdXj89U/zI6XzCYGhJTZGW1MlCYbD6fttkozksyKSJ/V84sZ23W&#10;7vVdxw/GWZrQE/szpJY0vfGa2dLu9706+9fLubWirPbvI/X9AkU1o1XwCu+r0d4lXRF9xO6Mspr5&#10;pO9DYmM+b2+mknaLx+CXFNfuYfzA1NnuH+bzOPjYfLrE1CFOjOLMLs+miIGDTSWX2ndUBgAAAAAA&#10;AAC8DpTVAAAAAAAAAAAAAAAAAAAAAAAA4OV8nbJa8yTbb4o+rOet58x6/yk9gtOYmtVIsUtRBawd&#10;35IzuVvqWnaeB19dx2qd/ctI6wvMcjXY8LCEMNneMvbWOcJ8vZ7MYpT2K/keqFm//DUslhfDK2mU&#10;c3EZKcaV6/GYrfPAq8PzndWt8wcrNiW79hV2BeoV8EpWPzxfWZPWUOaKc4utaU99ezfJ1HOmupZ8&#10;o+lHNGtjBgNTZMuqN5mk1hZp1Ndsvg75iU5EyreOiTdu9btbMuVewMvp4hXbYRbb5nfqVXZjDO29&#10;Aq+kn6NVQxuP9wm2msEYLv0TVUHrYTNNFe6EF7Mx/MTPG6hjmaBIFgbqzx+s2JSo+ln2M1pHJ1Qz&#10;MRMySjUVdk12TebEnKTqkkJLgy1Wng8HXY/Nj3Jr/d75aRnNa8aVSub30/LzIH8O9GP3PjsO9POs&#10;p/7pfS5l6vH2M3IFKVCc9Xu1kudbnKW3eMszUiA/ou2XZh/FY+vqx9oltaxpfDPg0t4D1upr70sl&#10;59b4lcpqhimsud9hPlnvJuyS+n6BslpP1SzQjrumiWBgdp6impGU1R5/IylJ8P2QL++mjnZ7D+po&#10;93uMYbHiuCmrlf5//x1U1u73YLNPXcvZa3YLTXmgaZNN7MHjLwAAAAAAAAB8FSirAQAAAAAAAAAA&#10;AAAAAAAAAAAAwMv5Ocpqs/mfgvsk3hO8IuZBGfcVMY3N2GbeC3WQw+WnSVUx6rfFFq1NuOr8fOKp&#10;bH0FqkQwq2Gk5jX3rRm1Uvfabo+aOntlN6HCgJfbWKnB65P5nl1Pab+aI2Fv11JeSu7pvP6E1Nue&#10;lwW8FFf0QGNbTK/Pq/ZezUP0BvXT2Ln6D7z50frO9mCUI841JppjVudKbV6M1fGWU1vpwEnZu2xS&#10;jlmZzvvRtm8uIS+HonY7aJ2KzJuKWFL4KmtKahkyN6uvjHEwtNdJdX6GcaFe5nbcX7iXoVVjC5Y7&#10;sQ2bmXdmFquNYMomqh5kp15vFWlLRDy/Hv8bbe9i5KsMDYI1hBiqipeQ4Zyyrn+Eu7YYwouUUkWq&#10;+RRUrJyYGsvolaa+ymyP5lkvq8/+1wGvyk/sZPkLqRE7V5HzE1VlM5t8764NsoKol1THP9FmeO8d&#10;2u/EbXXamqYKr1wjzXfqn7DuOo89aUVLcph7treZtbW2ymprfj2+Q1GtISqs9djuPyyT7j9frKxm&#10;+7X1Ce912FNW83O2cx8fQQUtjcfDLb7/iCppf9+CappdFn/9FZTVShW193dTVot1Sa76XQ+z+AHX&#10;Xo+4nvk6AAAAAAAAAOBKUFYDAAAAAAAAAAAAAAAAAAAAAACAl1Mpq/XUdi7DHqCLj6o1uWQefhiD&#10;82ND6RlJfVjywnPa5Jpw6Z5+4bpW6a5ncG6+nvikbaLu+5Xnw2K1z56348/uFx1PuS3VQbOkMLCa&#10;28jruo6m7h42Fdfh+bg9iH5PMYtVl1LbjeYOJPbW5ayxldW1j+JYDKnTxbPT8V5Oz+dHUp6Z3atJ&#10;0bM8irdjW7LiN7MZz2c1mYx3Cn9ZqCiVYL5Gs82SfTiMto9uNXPycqiSmaroHKR8YptaoONGnM8K&#10;O8Gwqj/5xhcmHyExf4nayocoR2xRh3LrT2pDWmMZwF565czmExp76vBJsNVzn+nU+8CPbW3N7dZ6&#10;NJbSiz3zMYJvimC1hIMTRutTwrypl8g2cultr5lCmvYsKZjFg/mXCiueIpFfrw7kWCXj+o1glEzj&#10;izZnIMUs5zWPV14cN6Uy7U2evwKLEoJ363ZQk9a1ju0HtfkR4hvf2udDupdLyvY6P4Hlii96n19G&#10;c/9PvoYVGLB7c3PPbnLU8xW9Qg5SU+JR0H8nlFj5hpvdJqYOg/ojyWJqOo9lzFpjJLv2hcv8fjOm&#10;f+/YjRHs8z1wz/8SCmU1ezXZenABaQ9/gbJaNeuZyoSGVIU1P2c7Z76miqbz7+9h/u3t78cxvzdl&#10;tWx/i+prptZmZfvVKGb5DdfaiLSA8GJ9PQAAAAAAAABwBSirAQAAAAAAAAAAAAAAAAAAAAAAwMup&#10;lNW+FHug7p/+6NrKg4Ov6kGZe5ZD6zR7PU+99WhsL9Z3oPV/Nz+tnpOYqtZIWeDA2xojf0/9S21X&#10;7Z5hlqOc1zGv3p5vj946so/NjWOs22V6eQ9S7lkJffdzbMXeX+uQUZhJqj+iUoLfM7syOjfU2TJ0&#10;3t4bjV95FcZ8U5/fDe9Oo6zalQzOVRfNUaIxgm17Kvt2eXyUo4+3XZSVrfDK7bNdn7RCFcq66m2u&#10;IkU01jbH91abKsTV6GSngAPNYTi5Hzi2bV2LNVxAyh2P/cJrPJ/s6fjasCyvVAkxYZy2ivAq2cYJ&#10;Vd8y+9Y/48W2Gc83pW7Ue8zjoD+XfcNRt7CnmlbH9qhzai982hxNneGQ0HOrCi+as5z1Ywb8XPWM&#10;qXCNFBNtRuuZEzzyfajMofXo+xrtZWbk15/LqmYvoKlvTHv9Z2zOMJs8ruvzks/mP4lBNWJTmBTl&#10;fbcv8b5HJ5yyGjXALoM1fZJmx2afTA0a0qp0eelETdZd4O/rNVr/g90Y+z24nKpldf/WuwnPospl&#10;O+jnWEuen5m2seq7YFJJe/w9iK86cS1WVlYL701hzbjfg0qaqaaZstr9Ht6bwtrB+y3EuIuymtEp&#10;4/egKTz26vEXAAAAAAAAAGrsv6ld9y9nlNUAAAAAAAAAAAAAAAAAAAAAAADg5VTKavZ08PSJ4BM0&#10;sa//H++eZ6cmfRiXR+8yP7E3P3G//YZY+/QUe2i7V/1W8E7lTo6eIsIOvXtlGzPYtJdFtDNzCTWO&#10;bXP9+s0396i2y/N9/wPN79rqcFv2Pl5ZK7H9JQUsxqzuXpzFtaXbjZfjidiJ2TpHrKz1Iv6IuZpe&#10;XMLsDuPdsXp3j5mNzhu9WK8i7ax4nNNsQa8lkZ3TlLdRXVeTMx7Nrqto5LVX0fq99cTxUlkt1dVJ&#10;v4eX9IvRHrgLu7JOzfFM7BDLtkNSuWnWtYM51UFWQ41Wk2Kk/RusZ+I8ut3Hymo1vq/61OM2Oykt&#10;Ult5qk6aOb2vigyjVqfGqjNdQ7/aDtFwdr5W0B4YzV6uWK60i6qjWd/rVE1F8Wj06lqhjCMxvJDm&#10;4pTUVb2Mx/azRfGCb2BJvA+9XESX3nf002wtY2ycZl2z9WTaorTi+MLEqLKg2rwnfn3rdR30r+Pd&#10;GHv2L6FQo7NX7XUAr+anKqulunRzRNJnbOUW3lgoT1nNFNQ+oiyvzb+9RaW1aPdxz0n//vvvxzHV&#10;JfXW735j4kLGKpcAAAAAAAAAcBUoqwEAAAAAAAAAAAAAAAAAAAAAAMDL+TJltQZ7mPUnPLCmD9au&#10;1HTGx+PKWKu8ov+6DuMF67GQXsqGV6wXfjtGSmI9vHvhyr1Sc63GGsX2bJU8b6zVcuDF3KYXxk/b&#10;R2Ps+n83Vr/V7b0/WLE58Mb/lYQdnlsWb/SpR7NPit4HgvdhsRrDsyvp5T3Q3Dt192m2SXRVVZsz&#10;28narCzHKpcxaVuz7aUFth475b3LJNmEQ9emYr3NPrauzVjD+nXt8Wi5dN7Di3ctZXBrRsBX3Qqv&#10;snJUfB/t6ygeZhV8TPxDlcnyeDiqXy+bX4f6BtocRs++NlKVlVUhID/ndUhpFX4/10ixy/pl7I/4&#10;oj0fcTw1IRzUv0cyNddkq04WbEbpt+qjeAUvLOg7mZStn0EHei9O97aI3rtfsnZNasTkfxRKWJdj&#10;y9GtUi1zvOY025iN/VZIK48vziirGf79cA3/2lznO5XVfsWmVZ/x8djuc3g1zyirGfp53WNmo/Nz&#10;ZbVI5Rde21BWVgtKacbtFhTU7nfzDUdTVjP7+z28P/j77xgjxvyQXIZeWTL9JVgNz+ReOacAAAAA&#10;AAAA8DwoqwEAAAAAAAAAAAAAAAAAAAAAAMDL+XplNe8xtysef/vd+coe/IRHHiOWWktqBz75N++P&#10;3wJ55PeF95KZqlgP9Tl7r1u5V67m2rnvztbszSvDuvUp7m9kb13B9o9ou32rsBRXrnvtdPSxOjSG&#10;1jer+5kaLsG9w59Az+oVMWfMcp6p6ew61G+fdrtY7hB7tN28rba8xaz8wXKXt7HXwlGLoo3leFpR&#10;rLeO1ZiTelON8XjQGzvIylIxqNT1K+bIfpq0t5DIpE7jFSptzbrcIsr6zab2MXEMVdIx1YxWpaf2&#10;exCncj2K5grHjA6UwY3aRuur6vlEx9P7cHAr3SHntFpC1JyzzBIGtc4ZWvcZdK39+kp62czWqyTM&#10;q9pKTtFUEY+9erwchtpp7BFnfAaUYVbLXqR3z599prQ+T6yzV0CJFRPtVr6rn2ZpGbWRvdPTkqza&#10;F6dJK9cWSI/mTf2spilnr77+NXdu3/v3iC9goNQ37yJcxWuV1fL47LNRY8zqStadwBYrK6uF9/bd&#10;ynzud5sPqmm3qKx2T/Olstrf8VXw+Yhf+jS9d0WJ2RYW85kYu/jnFAAAAAAAAACuBGU1AAAAAAAA&#10;AAAAAAAAAAAAAAAAeDmVslrDKx5h82J+x+Ny/xTOPL74O/TbW9fBK+pmDz7YUfrysSeBX/9c+DP1&#10;nvXt+TXqX9ICP0dtOKqpnev7zjD/rn0dcmz7A9m+jFeWZe1epKnhTOssp/pqLXK+El98uv6I+d9f&#10;mlfP6uhDYoHeeXXrt9xydnW4qams2at3ti6dP0OI+RFj5aXX40qvRYq/RfvrGG0R8109DWqf3l/R&#10;sh1sqYt5r1EiC865JdrvMTs1tCpnRs4+p05kghW+KlXNdG9UhOCN2oeroOOtIweQUIVl7WNKHPN1&#10;acQS86lt/J6NYtWYpValEVJkydnWUFLXk1RJorG62LRN5Pk6TiCMZVWYcGh9a8TskxgnJc+kNYZD&#10;euH1e9yLmrltHTu/V2bzPczHmPmeyLFo6t2z17Akuh5lo27vxrJY2Np39UWWyt5Y2yfJun2xTVpN&#10;UgOLTWtO5nzd7TW1x7P+Jd+hrPYr9lC3Xcm8i7BKs0WFn6qsZpV75TWfhwUWq1FWiwpqlirPR2W1&#10;W1RWu5t9VlZ7ezPfOnYKJvRHW0ZX4GqMHSzfLLZ/TgEAAAAAAADgSlBWAwAAAAAAAAAAAAAAAAAA&#10;AAAAgJczVlb7yZSP4H3FQ2+zh26/88E7re2JWsx1ttwv4bvO8Xeey38M9gjw88+Fq6LXtlLBgFX1&#10;gzMqCV7d+RoL8/m9ze/nMjTnFWhdl6ChvKWa3X4rpjSX+2pNI7x6dbxn59kos9iG5/9j0But96nT&#10;uyGvfkLlq2sf9fVizdaxUn/PpsBLXQ1MYkS87WLotqntQj5VYTu7ZaswcSmzWNqLZB/Hx2ph4hwP&#10;Hk0t3ZgRjTWyPTB7sZuuf4QT02PUq7YOM/IWqsl3itGYSojxK9qt9WaWd7aOHhrTsw12fkQbaWs0&#10;EY+5ApxRx0oiIHG4F0WFQjRVriEcM5Lr8bef41lSiUWtVk8jdBLH2zrCiKcKmBRpClbVCU1tJffI&#10;XrQxW1ZtvVrMz6/Vrm0zbZUzo4GGcEsqJty96eCktntMiV7bPZsxC7XpzW0/yQP9Tn9g2U9/j0/l&#10;6zp6WQI5Zx//Op7jtmo6sU57DY3J98beitfXdvCdimqG7vmS/W6Cx+xy/ycrq+UY4b2N2/F+D8pp&#10;Ov729vY4lvz1VxgztbWPqL7mYbPPXGnjDHO6uZ3biJcr9xIAAAAAAAAAXgHKagAAAAAAAAAAAAAA&#10;AAAAAAAAAPByfl9ltRHO03JP4T0SqDnO5H5FvcrZHF9RG8AAT6FsxkgJTNXCZjFPqyQUeOvI4xbb&#10;z9XWUcf87S5TXbrizLe9+6Ruxb4kwayWFbQGD8vRs/fmtC5v/op1GM56/oix3535Md4ulQ/ZtJ7S&#10;XmwSZqPz3vgIrW/meyaHobmuxOoJOZptMSm7v42C8VRZbbKspOgVDku4OeplZjsZH+LZbsRo1uTU&#10;N6NZ54BGGc1yKZJbFSKeU5eZJZ8zUngLPJ+jPQEay02eyFWs+XpCHKN2m8+6slpNyhnd+0phwUhM&#10;E5rB5nNt4ajvD3Zj2ivd91kNraXpa8+owKtl7GazdTLNndfuRSsd+jHneH5ezkx7P7EYwde9bzUU&#10;E6MNXOLEspw9mvteXW7C1pVZrOlAm9IGG/LMvwMSVq72aGMZZjx1aQzWk7T7J9B0QNTCdphfQzX/&#10;BmW1C3YYCN7l/lpFNSPPz0zbWKG+D6vcqbdXQx6LMURZ7XaL8zHmRxz/+xbU0+732+NYXmp/RbW1&#10;96jGZj6vRDPoVTubP4PGnJ9jAAAAAAAAAHgGlNUAAAAAAAAAAAAAAAAAAAAAAADg5fwzldVmzB7J&#10;67H7GN/OA3jmu+qjTxUv1R99vCcDtYaZfUFyicft9YDPD++lpxb20/jKOlv1s4COezU119MnydZc&#10;niy/t628ujz27LXgtRxX8MpLyI2tUke2/LjsU8pkr2yh1NeiKyx3p1Hb/BHlU/bV1yRXKcOyKyHV&#10;nCH1U/sDL7bS8z0Y5dB6nqNsrW4PzWWt01Od/KTs3mlrcwSWt02kUfM5g6ynaW38DrOk+qC+hvTE&#10;W88DL8ZJ9DwN2amzS+mgwZR+k0wJy+gretVk9axzOfP4PFcbw0NjZT8v26wK24JjRaBAa2v0fbJ9&#10;OCrl9s828zrWCHF6iiOWS2ecMgv82tJawyEl8fZeu7/C+7Zn6cUnFqscO6hzKH7M1k/b1a/jsAuG&#10;3nymV5uf/0EOGnDM0r3amX8wSaVlj+5tv8RY79+/tO4zxALSd1hHqegPUcDS7/BPocuwZTbLs4Gy&#10;D2s9cEMl1uL0aIXUdMB62vYqZT1Zzz9bWS28+3XFHoMlfr6yWiBVuaSsFl7noeBzv9exzef9Paik&#10;mZJaHg9+b//fX4/jwT2qsd2iTe6f+TwOzZUYh9O4vTfOXIka80q0vvk5BgAAAAAAAIBnQFkNAAAA&#10;AAAAAAAAAAAAAAAAAAAAXs5//vzzv//XPD42w3ssboT3iN13MKnfnrStntZ/tt4r1v+TerjDpN8r&#10;pCfaTZLIiDG9J95PPQnv1XvBOs6S9uRv+mRnrnr/fFyhZnCpIsIEy9VTFDjI28jsAlabjvdQ2x3f&#10;g14fVn3PkPOFHN4uXr3Edte7hYVsW3Qer8xeDi+/xvDmbdzLeTCz6dVV0vNr6rGzaGd1lX2/j+jz&#10;q1RhO3B74OdoVe+irciBmeKLr/RiOXqYT7CxVKoqszp/kG0mmIstR94r03gHMcaHxGi2RDz+GuW0&#10;WOGQaGJFXxvPyj/xRe+8JJsJGjsetXdlvGTbmRsj9Q5yqFKUbcl73IvmUr56mhg7lRVDp/fxaK/W&#10;1dJ6WFRjNUbp5/n0Y+t3qrxtVnJrzBqb9SP1ZoJXv9pPUlAbUfswniNrpCJEPBqtZUDtrsDa3rtM&#10;a0YGdcVtzPCiPcdm4K14pz5FHcocXt56POf2Yi0UFU3a++MXcqL85j4fj0b7GWjoAheSzD5kHLzv&#10;3yW5mjpJsh2UV7Ns2O7Vpt/rsWakFTdLb3uhtOWcq6t/bT63xq9UWjOFNd2GB/MuwrOkvl+hrBaP&#10;6eY9YPbfcbz5mQJc779ZaqyPj6CgZuM2bcpqH/GD4vb32+NoSmy3OH9wfwvqa7d79Hn8LZis76fj&#10;VT87bwAAAAAAAADwHCirAQAAAAAAAAAAAAAAAAAAAAAAwMv5z//vzz//7zufFhs9mfwy7MHZVy77&#10;K3LAj8JO9RXPZati1JdeHwssX7dyHZzp0bfcIxbR87SCrmMnhudr47NYjX/xpPYf8Sn/7TWZeR36&#10;HF7qK2IrXt1XrGcWu8eO7cGqfW8dO7Yls5p6WMwzvoskZbXPHX4e/bDWWDKfbmZ7d7NAfWO01oyU&#10;0wKz+X3mymq9iXHe5lRLjqGy2iJujjNYHRpjd/wEzymRGVbIMzF28XJ6zToIc/ZPjlbhahZL8ddr&#10;/67Jl6dnq7m9WkpmdQXyOsOxpZ3Q/ZDfK/VIsrNk3X/XmU+YU4s2h0cdZ4xGjbmjq9eb3vy8n8qq&#10;YbuO/XOnMUa5g23OMatzJ/b3IeKjLbaMhfK9rw3582gjmDL5nrP6fdrQ79VLLJe9vr5k6bbIndgm&#10;rbhZug5YD9setdt+rZ6zfiv8FGU1pe0enKXtdxxZu9wr8p05vsoDkWYg3fc9vP8mO1dWK0gxwvE9&#10;SkUn5TSbv1Ve/3OPOW63vx/He1RPu90KZbV7VFaLvk1dswX+GOxa79eroyirAQAAAAAAALwWlNUA&#10;AAAAAAAAAAAAAAAAAAAAAADg5fA/qwEAAAAAAAAAAAAAAAAAAAAAAMDL+c+ff/73/xwF9BZHMV1/&#10;iu5SJjkPXpL3VYxV51+H/rKF5l+t67vqP8sV9f5ua/4Cdq95b7v9dGY/A9Rbf15r31d9NIfN93J7&#10;viOfAzdnYW4/A2p4sX5bdpdTt2OMFzvG8PZ795aisayO1fpHdc9iaK7d3CWnfQd3iyam2b7yjrJ7&#10;9xrVpHOz2DpvjGJv4pSbt0Cby3521fC23OzUl35q28YMdWjuaYs68+nn6uLc9OfrDC/XlTR1l0kH&#10;i3pg87v04nmxgq15aEXp5yvjTyb1flbN5v43zuW+a1QHTZpffOL5zmKXMb6asqZxnd7PgmavMNP+&#10;DOpBfGNj0cZ8DY3dkgLE4zr2S1q6LX7ZXjCDRGkY63ViGBrC7LzxMzlqnxJJ0ond4iaJeDFjrY+/&#10;gfxzwvXc9s8Mj8y1nEhzH1W7hRJmnyXtz4Aqcb75rrCAl3xC+f0693sR13A5QiJ5TGNqlWUva2ev&#10;jWnFTc/mTWzrrHOu0r9+97DPp9Hn1avgZ0C/l6bvk5/Z7JGvnPiqvJQeNAPN55Di/dzk/GdAC7/4&#10;MscKvvYzoDb8/h5+0jP9TOjd5sPx7f4Wjn+FY8ntFnztp0NT0H8YtirvvAAAAAAAAADANaCsBgAA&#10;AAAAAAAAAAAAAAAAAAAAAC/nP3/+97//F19/DfbQqj6g5o1/JVfWMHs4d5TjbB2as/Qfza3wrP+z&#10;nO3JlTxTg/iqItbvwm7dqs71u61XObOemc+ZvaAxPSzmqv13415iWv4z2+iKWLN2aszGPq7QpEhK&#10;zHYaQ1hZxyzGV2B1nqlFfE1lq6f+dR22G70cOu+9fwVlTRfnieE+OstuTqEu+QyTGCnnbJnq37HX&#10;+nuXYYmX0+IceNu5tOnR+C3Ub+R1qNEzJ2JGP5cqfpkIxUipRhXusrrN4/BJihaPhh/Tx4sRxnO9&#10;4ZgZ5dKYhld3wM9VojHC+9xnda7ternbkZphORV1jjJujuHVt0sZJ+aLoZ4XQRoF0HrN9uw6enj5&#10;LYfO98dLRR13X1izZuV7JZV4MdbKbcbre2TfON2r49GnG1RutF5hkXmSikv+XZNKcWpawPXcn0hM&#10;V9YYzHvRLnVeR4/+9b8X66crq12ws2BC6v/vrqzW8ctjwTeLoIXxVlnN3of52z2Mv92yspqpr6Gs&#10;BgAAAAAAAABXgrIaAAAAAAAAAAAAAAAAAAAAAAAAvJw1ZTV70NR7qGw2/29EH87d6c1uP1ceBD57&#10;bp5ZB/zjOKMstoptrZXtfBVnVM1KeoplGstTNVPVs1ENXgwPtwYLc265FVp/Qzm8mK+J6YTeqX/3&#10;dnopqX7NHqsarUPXvrrmkZ/Xz6/E6mlqOXMHUJ9n7iLOOUp4sWc1aNy89I1t/DRtTr++g6Qmpsv9&#10;xD2FioaWWC/Zmv3lDEnKao6vW1uvN5v5p7GreOFNoyQob6fqcwkz7CykYdV2lNzzVR+1C/NeBaW3&#10;X93Iq4cfKdOvSFXmzmHedY5SResgK2npetrxRhgkmpjlLhruoI0VRkyVJAsX1ZY6b7XWSkd1xmwT&#10;jhkvthrW8fqYj9rW41aL0V/nSr4DzTmroUR9DG/8BF55Ds3nhfjVn4P9uvU+2X6ORepg/Rus2jzJ&#10;6Lv7MmkZk2YOME9rr9FeH8Z+LnelaWK9F3nJe3XMrvczfKWimrGirGZcsMNAaPp+QlnNSNecfhA0&#10;V2PHRPAUvPaU1cLrPBR8P+KXw2QbD7f4/uN+fxxvUXHtHt+//ZWV1ew7yPstHmNdH07dX4J3+fZK&#10;MtvFctN6v3F5AAAAAAAAAP8GUFYDAAAAAAAAAAAAAAAAAAAAAACAl7OmrPa7MHtabvNpuks4k3PX&#10;x+xHaCz18ea/sldKWeN31gGnaVW3wvPhvS1rp3hlO1+F1rerkNBTFTsbQ/16sT0aRbIvYJqzHN5r&#10;ScZinPX/pLmVSUzdb++95azmV9+dunt5e1jMWW9W462gOVZ61Mg7NZ2OR+WZO4DcRbRXQ7w70LPr&#10;aOdnp+4V5Jxr9fdq9Nrobg8JbQpmXpwuFkPL9vBOx0GM4amf6ZrdOhdqsRzTtVpN8UWrTtEWm2yb&#10;uYXCupRxNEaYM4us5DWjrXse24ivbKAX6kHtf9DEcGmz9nGTF9QxVCVsj7FTUlaT8s2r2T6dcKfK&#10;6iAldNF6ck9qL79nw+jxGLBcft/DhKdcc7B+zswwxPJy91K1PfDrCThFxeHePbq5h6VCxrESWlI5&#10;P5oraD4XpASdr7GgJ3uzwriAhPed3vvufrDYokwy2F+PekibByH3c7ktSxOLTf0k17dXR2u+vw7l&#10;pymrrXcRzpL7Hl/1TsQi/mdKOz74+HngxZoqq5W50svwwkJ+fASlNMPU0d7uQTkt5Y7H+O5/7m/Z&#10;76+3vx5Hs32/h7ra76MRZ/hS4uWr183SKZ3Uh7IaAAAAAAAAwNeAshoAAAAAAAAAAAAAAAAAAAAA&#10;AAC8nFpZzR4sjU+PqWKO93TxFpIjoQ+1nnmCzYttzOZfia6vxOuFja/2ZpRjxqwGuITRk/i/E/YU&#10;evMEsOybl9xDfhDl6ncvv+w775GrXhYxn5ndl1KWsnratXzH76nbk+WIsVOsUetW65/R5OjsIM3l&#10;1mW+u34nsNg7PTLb3bpWcp1Gd8zCVWv3uKnyxvpunLUmj4ecpliQVdHaXF7MGeu1HNT5vXpTfVpm&#10;nDa/S7AcltpoW5SU3RLqG99rfba+D/Uf0ck/IuWIx97CtP6swrZWmHeOX8N6baZc4au2hXmLaIxU&#10;3pKKX3JqvQ/avgcaBbNPmmxOenNp69Ma5rSxwki+Le3n8CxypPAqn5ca9a/X2c4G6nFPpWRtPc/F&#10;1O+to1t77nM4zhnnOsix7EW/cBvVc9/iF1ep7XziW+pMzn5Q3nsa0VRjHKJ57117B3qvavGSGTq/&#10;gJPU+3dL799zuYp6Ve6/fVKZJ+qNpP0Uk2vbNzbvlLSKZjnO+iLdCnKB8bhHf1l7sb5TUc04t//h&#10;WZq+T5TLeqTr3fvwKe4Ihmsq2GfHTFHNqO716WV4YTlNWS2poqXj45Dmb7fb45hU08zgk7e3WoXt&#10;dg8+u8pq7ffZ+OIJmu/4HZpuTssOr4oWAAAAAAAAAMALQFkNAAAAAAAAAAAAAAAAAAAAAAAAXs5/&#10;/vzzv//nPVXWPKD6zFNlq7HM7opcGmNxPKsT5WdbtfwGNZisr1QiSKbeY3tS35SR/Wqdhtobq7Wc&#10;4FT/vwKvr7s9PUHvCf7fiVnLdpiph53pkX/KnslV+65ui1FMXbvZej3x5md+/0hsqdLedFk78+ew&#10;IDHopbEjeurOxNYYiizjDH/EGGn/p1g2snM38O4kZ2Ltojm890pZU7DxtkM7HnxbZTUj59RTpDES&#10;9j1DQwlejQ+SbFU4TGPmMh+YQlkZe9aThMWyXPLe/EcqDckmHhs1BqfeRC/2xCbliOPNuiLT2j4x&#10;lYtfpgqj9cbjd5C2RqdH3txcWe08pv7hC+joRLBPJRa1JssmWPQx2zjdrqcIVpD8SsS1UddKudZy&#10;nCFd1poikkqoitX8UncijOfz463DSV5Rx+7285N2HW1t7Tlcw+tVWYun4uTt//l1EeaLFMk2qezE&#10;g+XW+4vRXptl1AOvhgIzUVdD5wch9XOgZaEeD7cJ8bhJ7zv7whIDzp441X8HN0WKWeYa50krbZa8&#10;37yUyS9wSN9tLxbKaj+br+zNqoJZSbpyvA+d5joemAr22bisrNYLHMds5h5V0Iz396igFv8B/HGP&#10;9nHcVNPutxz7PdZzN5tbVFabSKOl86ZmnUtwEmpK73uzkWKbjZMrD4dXq+cNAAAAAAAAAM6BshoA&#10;AAAAAAAAAAAAAAAAAAAAAAC8nP/8+d///l98/bVMnmibUj41N4vhPWH3gqfk7Cnd7hOOB71avDq0&#10;R946jBesJ6G1wI/F1LJGCl1neWXsVa6oQbexXlqt4ljINbLTetoYfcxv1f7g2VzGFfXvMM1hb6PZ&#10;UzWpaR3qtcg6EqPyd2wPpvarHxyf7Obu4cWwcY3ZjHv19j50vDVtrPlp6lxJQa5ZT4nVpXMray4Z&#10;rW/mW+OdJj2dgbp+75R6mKJBUgRbqFVzeLjbacBIfeEg1RsOTdsr9QcvVlNHPWC9UCWJXm2mqGYk&#10;38ffT+L0qiKTSdOU503rWMccvZwHno2O1++bc/sUMfak3JGKRtq+4jxXcTPUICdLeaNJPodhwuY1&#10;h1dvbVfHMtqYfTsd92qpGU4m8jmuY/fw8o18Dlq/ej0lNuJXH2b033pZqcmPaXjXZ1JFi/jXsVHa&#10;q63NzWJsoEvU90YcT+d2Ml/S3MfVNo1bckOLMorkSUYuHAxVgZ1//+xVHtDsU5KDeKaLLBwC/ehu&#10;Ti/2E6SVNy3we6Lksp6rq1ZH885/n+9QVmuoWmZvwl77tdFPWMO7is8oqxnuf/OLzOZLZrZenT0/&#10;HTNfG0/Kavcwbmpphqmm3d/yeFJWu0Vfi/VRq7Zl4jVmtTjXnH6/fWCmNqXvI/p9OX3WdFJ5CtX6&#10;+SRvm14CAAAAAAAAwLWgrAYAAAAAAAAAAAAAAAAAAAAAAAAv5/uU1b6D/sN0J3Ee7/sKOk8KdhmV&#10;dmkvLqa3vtX6zpyWn9yLn0rTZ33Sd/w0eE8hS1UMzpJPX5vD6mq3Sc+2h/pnv936zddTb+jF0znt&#10;oxdL8fwP/Ng1epmMYl7FcH2ztLWrv2VtXO1XmPnOauwxqzvSKHvpeg6urGsZ2ym6gwyZ79X9owj1&#10;anlea9eYX10BHffx2te012m/UcURWyX5euUvrGP5tDs5lrZP9J0pqzXrje+Xa6zor9lUHtZi9mM0&#10;ShVqpuuUdZXn/KyyWhIravzLAS3EQwpMhPE8G+dLsya/4U5cQL9Of9ynFR+xF2FiNn+Ofg7F22bl&#10;cHKNLxwRlQ5rNRx4MdveBLzxnLNkkPiB+qi9zc/itHiR2pijGnTuBUiKdM/V8mbvO7SqN0oIYrmS&#10;Sqd747ekBfFmpZmyKqpQ3iA/0e+hp7DkTU+0qvO0Ic/HTivWpVvPmpbMe5Svx+fW/Iw62s9VVquZ&#10;dxNWaS/zOOJd/wvsqG7NbGfz55TVgs9HvHHasM2/v0dVtBjaFNb++n//ehxLfGU1rcty2zUW3q98&#10;x5wqpcX37Xd4Mdi4t5iqqxwSs/MCAAAAAAAAAM+BshoAAAAAAAAAAAAAAAAAAAAAAAC8nH+XstpP&#10;Yv1hv8zqQ336YGEPza+2Xoxe3bsPG87quyLHjF4O4+pcvymlatVMSaBV4fq+58Dz6dOnfPfXYbxy&#10;PZbTcng1HGgds3pHsa5mtbaXYemePVXPxFFfbcFOTImVbpsS0xTVjFYdpLyhxShax6xOb77JtcDM&#10;95nYl6AfAPphEefNbPRZ8qA00NirpLMfj+vMTm3LiVyeqdebQe/c0362dQOmympGzP3cluwvYKok&#10;1OvRZi++45Ia5/Q2wHhhnlfNXsxrmJzDxJW17K9ThUFaZaNgYHbevNIXHAmDc+Uib76fq0euV2Ot&#10;1bsirmQuSc2vGKmpg1fvxCV79gt4l1hGriFQ2ulcRpI/Qwzhf5YEg6RUIzT3htJsGjvQKKtNOZHE&#10;JTiuZu4ydX4q+oN5a9ZzuK2a9tA3yPXZi3N79PdXVptvxLkF7JK/m8RXT3xB8lW32j09U+iaze8o&#10;q1l+m/r4iApqkfdbmLiZslrkfg+qaW9/mbJarv92D7ZZWS289//tqddYr06l9vmIC/CV1J7HVVZL&#10;79MIAAAAAAAAALwAlNUAAAAAAAAAAAAAAAAAAAAAAADg5fznzz//+388LHYCfRpXn2i0aa+3Kw8D&#10;7p6XGNOerK+eAjwZK2H+vbo1ttl4OWfz8K2sKHuZjappfSVa55lavHXMYq+tv46hz8Z7OXS8x47t&#10;Km5Mezta6ievqKlhFHpaX4172+rlmMR20VgbcZp6nbVPldV6OT2b2bjGcmqquCJGYvRBtEMvzuwD&#10;S5nVspNjl5X1h1xe22dk5ZpwvAJVBOvGjjYfq22VmCN0KxruGq2WcGgZ9aapSwd0AaNgZzkT+2w9&#10;fb+yt6aO0eLl8uxrSiuNNFuNZlDlrH5sL5pHnaX558JSuJlRP8cZ4aC2vhBElVuuESWyICG2pP6c&#10;LZP0bYzm3z7xsFenGtc5dX949kbVMjFdLavNrQySJLx6J/TMJ6Ga+6zYn/kKkH1m64voTb1MogVq&#10;QXHAIsy/0zYBGpqqdUDK39m009hGkyMeXYe2VcqvpAqmFgs9WS58zJXqaN+itFYoq53vJuySexxf&#10;eZt8QLqk9EMzYeN5X51VVvMU1Yzar85rc/eoimbYuB1Nee09qqbd7iFn+d2tUVaL77OFh1nsX2O+&#10;spriGfSqq21RVgMAAAAAAAD4XlBWAwAAAAAAAAAAAAAAAAAAAAAAgJcTlNWMf+pDY/bwnLe+2fxX&#10;oQ8E7tbzrH8PrzdlLm/uu/v5iZWgrYEe4Qnafs/OPtdtTwKffy5cVQ3GamZ7eIoJqzlK/9ZHY4f5&#10;2Xp6Nalqmb6fE+zzpennMNo6a15xee+v6wWspK5bNcdibvilc3W2Fbs1lng5NeZOr9T2TKwp3q7M&#10;O7+m3NUz3wnNOvt30sBqLs9uHS3HUybIygXRoFe+lpPm7IUYqH3EahqpJCSbeDSa9hoSS/0qou9K&#10;HauoapyPGTo9ayiLmyz6EnZz6HoMb7xEbcL7tAcjviKbzyy7FzHbj+oOqNJGq3y1X7fP3kqsZXUr&#10;7c1s9WE+x5j5lWidfZ+VSAdlNPVplNQMexudU/VxPPekjG7UsXKo2tZyzs55/a6m8YzGsv0/6dV5&#10;Fq1oEnswPftob+7VFkveD+/VLlrYxrrOJUysfU8NNm4V2gsjOQzqd2hcte+JqUFCW9Wc62eU1eIx&#10;VdFu/CVQVoMz5B7HV9r0BfLlG1/lgUh7jXnKacZs3lNYqz4HJUSOGXzv9oX1Fo7ma8prpqz2Hv8B&#10;er/ngI2y2nv0mfYvxsihAivXnHw4et8J2+/yvdi1b1O2lpne93MCAAAAAAAAwDWgrAYAAAAAAAAA&#10;AAAAAAAAAAAAAAAv5z9//rdQVvunMHtI76c/HGf1v7LO1RxnatH+n11HGceLMcllT76ratQ/kVYJ&#10;q16ztUZbdg36bOr1/fZUDL7z3F6hANaepzbmmpJDZtaTUZzW12xtPLw/c1nvrmMH91al5Stayqh1&#10;O7YlXg1lPJlL69GcE/6IcYZ+ozoOvPmZ3wjz9Xya+d4O2717nbnrad6zd8xR7t7aDtTWsxthMYKv&#10;d+q+hVFLItMtpTG8mHG8WveiT0LmVT2tVHFYV1YLmG/2myR/sGIzwvx3/TKzy3hEXrPW4a1Lx6+n&#10;qSQOjMU+ZnUrTZZ4bFHBkFzH3Dfg1bBDyJF7oTHrGhyRkweer+eyV/1eT0xdRnvaVaSJNsm0eFUz&#10;y52R0J94MZU6R47TFDktJyvCGfaqrc5FTdTVCbXzEe99XvmfZ15RPYLtH1HRavf7aP4e66PVNJiB&#10;BkmOo/WMo2voHNKLOY53oP1uzkNzQpqBhqbOpr4xr1BB+2nKavMuwlmaq95RLBuRr8r4Kg9E2mvs&#10;rLKap6hm9D7H2lghhiml2bwdPz6CStrNVNOiilr5/fbt7e1xVF/rX65Dr/AJpZlehinkZswN9Dt8&#10;ehtfoKwGAAAAAAAA8FpQVgMAAAAAAAAAAAAAAAAAAAAAAICX889WVtOH4F73QN617Na5Y2+2xsxn&#10;xd7Lv7sOpcy9WufZXP8grAV66l6Bp0iQc1//XLif87pcmkNjv9sTzidSzuq8QnXsihw5Rm37zCXW&#10;9HFSh2tvbsW02W73rxPrR7C5jAZbTy+OrrWRhXLuHo1fPK4wquegmR/ttMX6jFO9XOxJw8jvmasn&#10;Mz6lWmed0051qQpWsVKi+Or2ybHtRTDIuevxkmZtTj1JpSscMo79A6n7l9RnB43pqaDldZRzZ9EA&#10;IXZ5nrIimVIYFeRLyvxqu9kl2cP3qWuz3vZjaz3eugL96l/NqLZ+JW1vZpX767ZTrUI/6+O9nHv1&#10;6HbTnCtIiMwkdl5POeFFm63H5vV9oKeYklTLIlmRTHOFce+8jAnGmr/NEcg1GD07i7VVyMVIDfHQ&#10;fkYFu949Itsqk3Xt3NScJLPvknm+ZbnrdQsyKYBGKg3rufWcy5Yu7nlpJlzLtt40sFffP1FZTfFn&#10;4Fny1R1frdwzhOYeoB+ayaLdV63qWcAbnyqrdfx0zGLYeJq397EJ97e/H8fbPbzP3yH/53/e/poo&#10;q9l7u5bS+3DIL3LMg/I7dPNvCDfGjDrHCP0On97GFyirAQAAAAAAALwWlNUAAAAAAAAAAAAAAAAA&#10;AAAAAADg5VyjrNZ/SO7rmdXx7HyJ91DfFbGN3RwjNNasTsPsvFpKNOaZNZf0cs7qvrqGfyD25Kyq&#10;Vr2GkOsVz4dfsg7ZH6qkcCa2p8ZgaExvHaM4ZjvLlfs+s8vs1FGyUpPGVhpfexvd1te9T9oKvdDj&#10;sjNS74zyFpduUZtL+yPmcv1Xa+9xfZtbtD7t4U4NXqzUnbLjqwRfLcuPpfa9szz29VhpRZ3vYBwz&#10;Y35a46p/pqlTQriqaAV6+t1T66HL6PDLWZrGLtXNPM4qq7WqbTW1slp8ERdnb5MajMTIsZPl42/q&#10;5SR3TR2jRedHQVdjGEsFPkWbuVfjrI7gY8oiWaSnF2tMjmG+4X0SGBEFoKRmEukrBJmNxHz8zahn&#10;mzP6NeMHdbRUlgTVHEqOHY41YVDXbHh1Gk3vmg7k+rT+7NnP0a83MI/VZ01RLZBVbewwjn0KDSnr&#10;0mbovVzt9d5e0t7/veSGzveIPis39gMpov0eeqI6N/ViTQVTj9GmPMlADCziGzTVzAe69O9xe1wR&#10;42mqVtV9m7YZTpO/58VXeWCbdJ2nm7xh7/M+8z63DG9+qqxW3m3iS42VlNWiwfvtFo7xH74f8cvg&#10;LY4b71Fh7eDtLSir3c33fn8cjVyHrVnfG1Jb8Tbfmp3rU3s0s+/i5z9Ib+OL3vcEAAAAAAAAALgO&#10;lNUAAAAAAAAAAAAAAAAAAAAAAADg5fA/qwEAAAAAAAAAAAAAAAAAAAAAAMDL+c+ffxY/A/oDFM7t&#10;ZzXSz8WZovsLantprp1Ynu2z9Zj/wWaMpjcjnDq3YnTIP7GSYyyfs2d79y/Ca90e4bz4sc7tgTOs&#10;7Ltn96bR26NGOVcytwvz5XnIfa1tLdZqLsOzP1hdx4xe7hRLQ6qpzffLb/1LZj7evNGLvRtztf5i&#10;Pp3LyU+9rN/azGLhivbqvwSpw3LNcni9WyHF3uhBQjo7+53GhJej9FMbjWnz3rjRq2Uztk3HYVte&#10;anv6eawijvg0xPmPyXzv19ea9kab/LOmwSDZTXJk/w2khs5l+qA3rtvZ5mbbvCk4MVvogLplBU/E&#10;bNDgmrSXoylowqzOXq4zdbXYz2eNfuKyxYu947dapxcz+tnPZI3ql1S/oq39bGyethjikCjj1nPe&#10;T2dlqzp2W7bmOqhtDfPRccOP6Tg8MNuRjY9Xy8HqTxBaD72qy/E8Fke98r3xHbQgw8sV8e6nPVbu&#10;vT28+/GD9JkeDg3RuPl+HQ9/xN/AHH83DjZei7YZ7BWbcdu+uM9GVP07aAaUqcFCWX0D/zo+z3f8&#10;HOiv7m+phj31Efs37yJcxexnNkfkay++Wriv7v4c6Ly+oor0Mryw9x8f9pOdYb9bjtst/LSn/Qxo&#10;Gn8L9vmn5PPPgL6/20+IPg7uv13tylr/edAeOf+D5Cq+sZimksIs/5vCEJ8YWzKmngAAAAAAAADA&#10;a0BZDQAAAAAAAAAAAAAAAAAAAAAAAF7Of/78b6Gs1n/YrMV7CO53fehsdd0rWCyN4Y33uCLGVWjO&#10;76jhn4j10aCfvyWlsoKnYjajVWfwn7bf5YxKWqMmcZJRPzS2m9Pe+qESq2tNuewp8IXYy61YieUh&#10;Of7YjNXcQka9W1yP1fC+uv4fh35wGb0brtoYXgyPnZv5lR8Ei/V56gDJ3V6cr0W3nrd9Rlt8uuVi&#10;earSpgptIxW3NGc+ajsZH9WY1ubUl8R9LEeDl7yliWUu09jGPMc663W39OtSZamsAPY4CN3BDSxL&#10;L05/TTPFjbkS0ChXmNMUWQmonm8Egkq/pg4JKmjMtob4osM48icSuyguYhHK8d7YQT+b25NF/zEW&#10;Y8e3KUSYrW91/EJGyxzNjYh+o8+H9rNBk9Xv9TMnzy/gfBB530vzeMtG1prGsR4o32kHpiTDZQ8X&#10;p1WZZOBbtuWcq+sVamhfobDWV1Qzwl5DWe116P3GenxGWa1RDm1uCu3VOvu+4M3P6uv56dhHXP37&#10;PYzbvB1NeS2N38LxnhTZ8pgprH2OhL/hcAR5HOxtnoika0zGu/cBtYnYcHO9pol4DO/LzqmyWqka&#10;V6Kjvf4CAAAAAAAAwHWgrAYAAAAAAAAAAAAAAAAAAAAAAAAvp6+sNnt4bNWuZDe28cyDbGfqnDGL&#10;+UxOXbtxZf3K6nqUr6ipxPJ59c7WAQmvld6pPjBlAVWv+t3xFBNWKf3P9sbrrdZ2sGJz4NWyt95g&#10;u3pJWSxvPSUzG29dIzR/CuGVoTJEfrn1Y9kLNIpko9jG/pLH9HJ69czGn+EVMV+CdyfUK2B0p5zh&#10;xYrjTQnxhT3Rr+MVGnuG5NaYTc7nSae+kzJvk7quRj1L6jE/L7ZuvwON2VNfW6KME2M0seMxb/tg&#10;MFYHc7A6zUfrXo7lBfgqVgvtLzgryY3i9H3n740wXqZoVXd2YxfBHnjjLbpUrcVUP7zxA7f++tCK&#10;lQgWMtuVDjnfQf2uwJnQ3HadHNyjoouR16PBwnjbk9quXYfPju2cWT2axOzq8aw42BY1mruM/jJa&#10;TpTQ3rc1iCadJekVGX1isvQdMioD/REVsDwV3vydM7O8VDP0epcCzSNOLTZirSKtyKQJ16Ihb/dz&#10;9bXXy3mujOUxVlYL2PeF9S7CKvm7WOSUopoRX3nXcZrI+2qm0OXNe8pqybrrF8ZsKiunPQ5FLrML&#10;Oe5vfz+Ot3t4X37Xut1DjPvt9jhajHSfTGSfB/Z26RqLxsknHo1mfBYz12JVmsIaymoAAAAAAAAA&#10;PwOU1QAAAAAAAAAAAAAAAAAAAAAAAODl1Mpqr8QeevvKB9O8J/HOcFWs0ROF+tTeV/bsmVye71fW&#10;/0JWlKJ+FD+w76qU9dW9fPYcnvH3fGaxtFcHs7zqc3adNSHm6jY60xvD69EVpMvBQkqZ7uXSK8Fb&#10;otqanZPTKNfdPpW+yWptB2rr1flkSQ9eEXOZ/odS/5zbO5vdZeVK0cz1e1PZykpf/Ur7NUYbDW00&#10;4xq7ft/Wch2jLeBuFyszktW1wtEY1itLna4xzjeXxyDHqlKaV/+QSZ3NAoWstmS0drbGfI60QK8I&#10;Y1xDQGMa5jOez70LdqaQcfAhvva1ulXX6r839Yz8VT3HfhU9xY42v9poXbouo42diFNN5KZXNbmn&#10;4VjnNJ86ho4aeem1hcUeK6vFFw02EXPXbh2/XqBV35q2N+tkX3W2Iupxu55L2rQnCpmxVl4z3t5b&#10;AuU93/ts0M+FjAQ3YiC7H9TTTk+0QO/9EsHYyeSTHNY9p5YnYs5IrWh6stWkB3m779XXV0HzNmOf&#10;r1BSU1BW+xk0l/kTCmu2i1bUt2Y23vw1ymoWIwzc4mfq+3tQS/uIX0jfo2qaqaiV31N9ZbUwnlm9&#10;torghg5tX6bpjMRjJp/3YIOyGgAAAAAAAMDPAGU1AAAAAAAAAAAAAAAAAAAAAAAAeDlfp6z2O+A/&#10;iJdZsemhT++OntAzW7XxxhVJ9WC33h3O9uQ3YaaEBV+LbbPeNvd49hye8ffUw7xYal8yyzvyPVip&#10;O9dVM7usc+zg/9RtwJYxL7fh2R7lR8djB07U4GG1pRp665yUl1itaxTPYqzm/G3Ru4Xuzp27yIz5&#10;zv8jSkIllb+GWX2j+Xn+B04IVfhKamPluJZzkp1t12xVq6dX30EcT5dJMW8xmrXpuuK4V+dIFS3l&#10;lZitrZd8A12HvZh+V9ScpV0TdBHPr8w1rseUK6z8UlWrR6//Ga+Oetxa5KmJjVTbkjLH42+J5jZ0&#10;PZ7dQbDVnrT0Y+Z1heOBbgebsuFsG184DllhJAz0a7PBYKuh2uTxaMTxOnY3UQcN6tQQ8XtbUsc6&#10;h5dI61U056iWpcVkZuYpRZHLaZh7rzacXOmeWaDXVM+mZnPdBxo0Jv0jKl953xmb73MFK9+1u6Ty&#10;99fheuxPTEmrmy7TN2iXeq6e31VZzVhRWIPXYVevnYVnlNXcD5fOfpwpdM3mXYW1jl8zFn3v76aK&#10;9jikF/eojmZ+77fw/u0t2B+YCnirrKZ1WfCwduuAjWbiSDuRWb5M6yz2HTF956/o2xpazuy8AAAA&#10;AAAAAMBzoKwGAAAAAAAAAAAAAAAAAAAAAAAAL+ffpazmP9YXmM2X7NjuorF3c5l9jyvWPuOqWOU6&#10;duu+cj2rfEfOE1h5ZXtnZNWt3+dJ8GdUD2aKCiPU92zOnt9q7NX6K7v48o9kEl54sc6gl0jegzGX&#10;PZndX9aQ4doO7K2ZNcuKVfUfwa5R3916tZaDpp4vwOuF26MB2gNd49n1adyD070a3f28G7fu2hkL&#10;+8etQ3No7t1aOkTXdHq8kKY40lMT0LI30a1Rkk6tLLnZRjKfkHJHOdKcxEhqDOGQc0Z6PfNi+upf&#10;OqEL6dH3yUpvNh8G3qP9HxY7HtK6UrgybjRK9HOuj7+engKb33fDq9+w+Tyuyhq+Ko/6zoop49S2&#10;ljKnCi/yuTXiq+hgUcoS21iRZByP+l4nbN5YyKEueSC80F7mXudxVb9zc6Xx2l5JKQpyLAl6KZZY&#10;66tz6v2nuZ5fgYbut67PzNcpO90zOzT31eUCo10veAzaKKg54/bdUs+Svr8E3bPdJHXGJv984DSp&#10;nb2+VkwNmuv2bJ31vWPvrPj38NeDstr3oveWVyqrudMD9PvGrD77fHgQX+YYwfcjfjHS2Pb2/T0o&#10;qX3cg2ra32/hvamoHdzvpr5Wq7NlZTWLvXtt1TUFLEZv7rPOONx+BwwTeT4cR+h3RnurvQIAAAAA&#10;AACA14CyGgAAAAAAAAAAAAAAAAAAAAAAALycn6usNn6Y7vvoP7zXslO/ZzuLsVrLwcx2p94ZV8Y6&#10;y05vZrxiPZv16RP+z2CptISfwrNrbRS1PrkyVkkvrvqs5l5Zt1eP5+PVMlrXlZfOjJxrXtflWCpp&#10;3UqPpniuepoKu6xoF3jXGOrrMSjbcqTYs5izGsp5b27ks0S5A1d35zN3N405i+XdUXu1mY1X94zV&#10;9RdMl7MR06aaGBcSczTbR3ImFYRJ+b0t3mzrGEOVFdwt7dj3UaPg7Mfo2wdGcwf1vL1TZbVsli18&#10;apu27lmMZPgEGvuZmLuxSnu1tbkwbgIcvlhPbd/DZtwQEa+SPaSeJmiYt+vgY1C3j65ZK92PmYVO&#10;6phe39vz4hhWBKfsu+IzQ2OGY64nTiQ0p83v1+Krsq3GLGubxLDpE+X27tc1G8Fm5I1d0SiuSVUX&#10;VlAEOx/VD3Fdpc15mZ6oqUFi77psueLa/GkKa/2dB1eSLvsTimpKujvmD6eKM+pcr1VWexw+sffx&#10;GFXTTEntFt+X31Pf7m+P4/tNfCfKaqb821PCDRRJEmpb21hdWTltbF+ivuUaD+ztmXMHAAAAAAAA&#10;APugrAYAAAAAAAAAAAAAAAAAAAAAAAAvZ01Zbf1BtZ/NFeuwGM/2oKzlK/r5ynN4VU9W8HKdHS/x&#10;6n/l+jZjm1mv/Bk5RXj6dVXxq+KVvYiYmsGp+n4Aqsh15Tpmal9erpWezmIb3haw2KtxzqD1V7k0&#10;bTRNdelT6U4rnlqHuVhsCdEodhTzjeqZh1N3oskZXxRMcyTkjqOxyjjenI0v51TKnbZ755P6G3Ls&#10;P+Lj9WnErbesp2S3toMYqylTY2nOXi6vLg+L0SQPmJpAL9VVFCXrdmnKM6QePU3JP/r1TqNuSU8t&#10;7Jclk3nd6g+SWkQwUpUGXYipSzT1JRWHOvcDjRnn0npEuSLVYDFchYhREqW0PXCK6lIX5Ku0eez7&#10;1RkP8qsaL0bPPtimS6RRCvHrWcdixlyPv5mmqqlBJtcdjmZsCiLNcixYcgyHNerY5pt6FsfjbBPa&#10;3A7aulZposZjoMxh+LnGsfYIsXxllzDglpIoLbQem4vjqe/hkF94WTTeJ7MYkrLBS/VJ995aMXDu&#10;oTf7kuaDIB6NZrzvsFlRQHvkBlmPniyXY02TJ5oWTJkb5mvMXqzXc/CMGlqb+2dgKmveloTXMVMu&#10;G5Fudb0Pk0/OqHOpzzPKauqbY4ejvb9HJbV3U1aL/1i8v4X3JW9vUWHNYsUcFrl8FZhca7LeBxMX&#10;+8y0z9DsMMod5vTzVrFpPQ8AAAAAAAAA8BpQVgMAAAAAAAAAAAAAAAAAAAAAAICX858///zv/zUP&#10;oCneg2rKql3JGZ+z7OYqH8Tz2I21Yr+St+Qre2f0cs7WuBLjO9g5N1fznbl/OKpsNVIFu4qZmtao&#10;ht16zV7tejV4sbwYq5S5ppenlqUpbT6O92uqgyxve8ltCmXlRKMWdq4lmTLeZK3N+1W05oPVmN58&#10;L+azPJFjWTGuwXZHuTN1x+iuVaJ9CjWz79Gr42C1ltLuTP4emjszUxpYVyKIFMNpy121jA7ttpb6&#10;H38zZpfGm/UVxDnNMY25QKo35nVVG7Td+j6SVZV6CzE0ycj2oG9fKXJE/EhasL7fQbOsxVTluFL5&#10;Qi9xjejHFsed9aQkGsMIBirQ0TM3Gy9UOx9eWA/cEr6JtGRZu7V7r1y1tqD9Hni9tHGj17PGV3xy&#10;KX0DL3efvpFel/leoMWU9GO19yeJkZoWDpleLskR36YcEb0Hep8bvfusxmpxgq3g3eAnSc9+z+5i&#10;5VuP9L3R3UDqNCZZtS+WSSuftmC9R/NyxnXm1uyvR3lGpW0VU00zTO1Kxw82tyacwHpsvT2jrHZG&#10;dWvm481PldUqv/C6CRVj3GXClNTuH6asFuZvUWntHucPTKX87fb342j/uDut2D0k2saDpUjXQ3Pd&#10;BsP23zk+3nf1PBxeTU4bAAAAAAAAADwJymoAAAAAAAAAAAAAAAAAAAAAAADwcv7z53//+3/x9dfS&#10;fxhundI/+j6rMpSw2Cs1ebY6PlrvzNbwchg6X7Ia02Mn11eivfNYsfNsVnMscNkehX8QzbPCD1YU&#10;1q5UVvuJbN12+m08T9kajXk2l7a75++dktVcnn9BUjsLB5/ZOstcarNQx7M8f2seecbotq5mPZ6v&#10;7tqS1Uq9na8r7uVycjQuXg6ltPNsIqOyZkTfD/Gdbb1m28U4I2U1w9uiq1u5tNvd7nPlNCn2gdqa&#10;jTceMCUyo1FV6mI+auuNK6t2I2Y1BCpFkThVWxzoSD+m7RtPbaOL9jP126t7J3iNeebVaMxRDmcu&#10;vlWPlCMni4xyRGxKfD2PJkUXzTv2sn2xI5rkXRp+DK1pjuVo1Zy8dSWHcGyKLO37dSQ1wsffT5KZ&#10;5uz712h9Ab3naq4VlZuMGq/UdbCQxP1MF7wPn8gl/46bLXOweXU7JMtpC6YGDWmly0te7027xLX6&#10;+q3ZX9vBVyirefSU1eD1NJf/CWU1Y6aWVl7YM9PTymrlzSO+1FgfUTnNsGlTVnu7vz2Oxu0t2Jff&#10;GW/vUW3tLfikHLG+OmOJzei15o2PiD6WOhzaz6BOMavf8fJ0eOWcFgAAAAAAAAC4CJTVAAAAAAAA&#10;AAAAAAAAAAAAAAAA4OV8n7LaPwV7im/2xN3IzpuTJwSn88qVTwGurvMfwLeqn/3D+4yyXEvuiRF6&#10;M1I98xTWjNX+ruTYjx3sR1vYi6246zS3TimrsRODWEZzWTqhk2JZnJ8pmNXrC07m2zCor0L9V/12&#10;6NXo5fHW80K07+n8LdVSe/0RVS/ez6oulH1Jj/Lnq/16dLc1uzeiNczmD9TmQpz01vXVbTxUVlOi&#10;rXdmNafalTlmKg2+4oO98AqeBP5EldOMrIah8xqznFefef6aWa6Dfr1+XV4No3lvTsfDezvXH659&#10;yaweYxbLi/MMIUdW7uswS9t1OodtwVXholTawG81piqh+PblhDi558wLpv4jLEbwyevajd2z37Fd&#10;YCVFtMnXUsTsdF7GD/I91wadJO74AlpgU3AkjvsZc7Wnacrur6M7Ggd3rzEvx4i00umS13uSqmhf&#10;LJGvk/LM7K/t4KcpqzlbES5Ee/xTlNWMHDPUNS+vzTFTVrvdkuHjcLf5+P7vqKx2fw8qagfv8R9S&#10;qqw2/zeS1dK7bg9WrsHoEw+asf0uHAx7389nCmt5OLySVgIAAAAAAADAxaCsBgAAAAAAAAAAAAAA&#10;AAAAAAAAAC+nr6zmPfT2T6X/IF6fHdtVZv3ezTmKN8vlceW6V9f7TA5F6+/xbD2DHpnK0yVP4v/G&#10;/NP6UKp3nV3TsgJYgebajdGr1Ts3GvvKc7dat+VM9j2368p6MLpleApdqqzWIDXWvQxOydemvFgz&#10;Vvoxi60xVmqZ5T27niF2s41n7UzdCbnRN4/fezsjzGuqfjtGu+tAamjsdX5E7WtqW3PlsZ7BTt4F&#10;ynBePbNWGNHO+p/6Pl1nxlNYaGJJrpLVrZe3lSWNA/Fgceqa+gXOldWUvn1A6nFy+qz4qc2zuUZ4&#10;MYNv6nM8nkPXMWN3nfvkisqa4qiWq+V0FYt+MqFeU3i5ViRpN1jds14Hk4pTnMx1a65okOw1mtmX&#10;4169nq+Dhi7Mm2tmpaxPvPtoXUr1puWaC7YmFRaJsU1V1dDvyLrsg0n1c57YvMlzOcR6rtQJ7VXC&#10;nXDJSz235r4aWndTTfleZbX44kF4o9t7v7vg4d46XqisNpvvkX1CXX55wa6bIg7avesjfqHMtvF9&#10;VFh7j8pqd/O7xff3rKx2u8cx83kP7+fK1ZbUrjV9PyDW46WY/3smY9+p8/fmGNvKieS34VW3vwAA&#10;AAAAAABwGSirAQAAAAAAAAAAAAAAAAAAAAAAwMu5VllNn2w78xTa2dxXsJL77BpHsXXu2R5ojSUa&#10;c3U9q3ZXsLL+1R7t1K22hvp4uXdywT8WTy1splhm9LahbSVf1SzE2t1yfjy/vhlnYmalinp+tWcv&#10;oUhlimmGPUGuSmrJLr53z4fEe6BL69n02PFbtTU7nVf/EbPYHk3OXhe9m7WSr5x1NJ/e8L1YYX60&#10;PP/USEx7hD8Naw0jtD7x0RDecnqY78xnlmO0DLHtnv5PkpJCnPf6XvZcbRo1BomVfBdzHWhMr36P&#10;kULErBd53ksaDTVHZW5vzEhj6Xj9XlXefHW3kmFBHdT+lfRq8fJrTwwdD+/TZf6C5azF7tdjw62r&#10;jpjD1zBbU1aiCQarfU1un7jqZtKrjI4vJE0u41gpotbU+JX068n3iHpc7VZo7zeChGo+96Jf7z7q&#10;3f/yPXlWpxa1sC4rsPmACAeLkDsVJrzlHyxk7bO6aQekCG6o/RzNOVREhW6Fts69un53ZbV+y8Kg&#10;sxXhAtzvby9UVivvFlPTiMX8mNYV7Lpx46BNWaz396yUdpCV1cL83eaj/9tbUE87eLu/PY7J57Sy&#10;mhHHbbpHcgkv1hWiR8RYTv78Nrzq9hcAAAAAAAAALgNlNQAAAAAAAAAAAAAAAAAAAAAAAHg5fWU1&#10;D3uC7ZVPl31FjhkrNTz1NJ+D5nu2F2WNz/ZT11vGe7bOV/KK2s7E/Mk9+hdjSl0jNbAeI7+ZOpjR&#10;2hk9e31k2as32K1us5X6V1np4aw3u/MjVn3dS7M0j6HyOerjKa4ZaTwc+miZ9TJ8zG9kvxrbizXK&#10;obFX8XL8I/HOvO4stfN23mgnuTs7sJqih/nu+Jwl5mq2nre8ybIPdIu5MWV9qiRUbl3v0kjji72y&#10;HCv2ausqHemCNHblJ7ZNI3W8DqZ192vq+7Z0nQtm/iO8GkY5PdvVOrzY2d/UVL5B6OebsIXWvTEV&#10;k1rxKAz250r6sQx1K+fbmOIc39potk8j8ejzHm2zZR0jry8cM/PYPuv1PahL+iS9yIUVQw/isN4D&#10;Ff8+VdzLwiGRY87qd9bZK2p6045HYeW77mma5c3W25I8LoilNCtPA/s9OVvnWAXNOf8TxjFfQ09Z&#10;LYloyeR+d2FGvsfEV3lgm1cqq1lhvsBasOvGjYN5KgS5323EfO0Yc92DstrtFlTT3t6yEtv7Rxi7&#10;m4+osvlYTr3WbLxAh5KLvQgG+lmSlX378weN+q8lE9v8Nrzq9hcAAAAAAAAALgNlNQAAAAAAAAAA&#10;AAAAAAAAAAAAAHg5a8pq+hCckh5KC0/VXfLUsZfzK55sqx/M6+PZzHplXLEOzbVSi5d3tmadH63z&#10;irW9it+17gtZOYX/Fi69Z23SqogZVsvsKeWDuu4d5bGD0bqvjKW0aw++3rixUpMXa5vSXZZ29trZ&#10;usVY/tW2rth7LTEfnddYoxxe7Gcpc7k55K7m1Z3onQnvrJ79YHjmDqs5JVY6X9nOOzWjU/Zb4bTE&#10;WtAokZl95zSk7WC+4ZDQ7ZJiR/tmOy2QckgsXYfRrKdEbGe9+GgkIaKB2VXT9qY7+YmOSzLXvsfM&#10;VueVUWyPtfpG14ud/6yQ5dU9W0+bOyur2Zz6eOzaH7nCMQuNrMXQ2XYVJXXMPd8+ue61elvW/VKu&#10;cMikAZ2pY5aXntXbKqsFkm2csPkUIr5YUoES57Sv/p84kYJGNJmmKO0n6d1rx8u5xJZxy4UfgDvf&#10;dadMl7W+7mR5YUwlrbxpwX5P/HrX6utfB94GHrN0TV1MFk/LvfswdSqU1V5O/h4XX535YheZK6tl&#10;ZrbtfCjsOWU1jSE+8cXtbqppQUnt7a+3x7GsyRTUzOb9LfhkC8NG7NpqLWoG17O6xutVv9u2333j&#10;i2L8V3yTFNUM723qIQAAAAAAAAC8EpTVAAAAAAAAAAAAAAAAAAAAAAAA4OXwP6sBAAAAAAAAAAAA&#10;AAAAAAAAAADAy+n+DKjJxU9/6sJk1aM2+rJfD4n1Y5nV6c1fsb7VGF/RS8vRw/JqHepzZX2vjL3K&#10;V/R9gP7sYXMdfnN9VzG7z2gfStTnqXvWJ2Wu3RijOj10m+cfhwmx9NRm+2CnOVdqPlPnwSi2F9N8&#10;bF5jJD9zL6ZXbTXHCs2lE13/qFMm3p15G084/g+k7sTquOY6GM11sPp13Vt4dc4Y1Drt65TeTbC9&#10;ugLB1lLk1J79CMurvr16Chq3Xm418ur+BmJpqZaV1sly9GcylbQ+tS9yNT1YzKGxjdLe/fkhSTK3&#10;M6L942+Nv93rGL+cnzZL/pryQV2vY9RB7WP9RQn+WhWtW+11vsfMp66zfR8of/4qt7Off/6zoB79&#10;eIGxr5W39pOYdR79ubFv+CW8KVLig7bOMGDr8ebb3njjBxok2KR+h0NGQ3WbmSbj0ejlb2m9ezn6&#10;uPdHw0KlhseBNB6PD9pKenj3ecu99Dng8pTzHrF5s++np4jLsHuGe1ricUTqyHJrlg0TacXTpc97&#10;09a7V8+VP935034G9Jf8DChch/v9yf+dzSntT3f6zGy9+fQTsQ3BvueWYwXfj3jzteE0H492b/u4&#10;h5/4/Cv+DGiJ/lToLf4M6OEdsGtJ3ythvvks+mS6+yWkxrDPluEZ7eQtydPhVa+/AAAAAAAAAHAd&#10;KKsBAAAAAAAAAAAAAAAAAAAAAADAy+kqqyX0YbiveKpMH8gzvPGD0dxVrPZitZYy3mytq7mNXg27&#10;MRT17zFbx0/Hq3fWuxW/i3tQqkKlp/sv7nc3h6G5Zj24eP0rDOs/SV5GiD2KW+YvyT5hPrcwjHt+&#10;JavraWON/OZr6mE5zvTC8LePxgxxzmwnjbXS57PYegxV/vIU2Q7e0yPiGiXwR1JckF5YjkFsf8lt&#10;5x/UqTK9HF5stZ3YzXr3c1jdheWK9NzG9zqs8w3apQMn9gw3dw8xjlIDdoq8U+0q6BQlzk5zir24&#10;vF48i6H1znI3xBp+Fb36iL3QtXoqQmk8HFINps5ldBVfdO1mouMOWQHMKHNYEC/o7nhJmedgNdcZ&#10;duurc/XUTfKpWI1l8957o4wzi72Gl6nEt5EavFKSo58l7W/rp5qmImSiJ2Pip+nj1u0V0aZN11+v&#10;nh4ptL0oYsdjzl7baIZsZ+hI9CscpwpRdcoCG4gG/VSR+MbJle7V0Uzvt34Nn/RDfuJOPE8qLKIf&#10;CGk+vBi2RlbbVO0tQ3sxO4+fuBbjAjMLORRpRQd3osFPv1ZX339/TSVfqbCGetrPwFcsW2emllZe&#10;hDPTWSyv3r5fGLOpj4+ggmbvs0843qNqmhn8fYsqam9BRe3gbjFuwcZivE+U3zJ2jcVxne4wO0NJ&#10;Sc2J1fs3iGdr6PT8HAMAAAAAAADAM6CsBgAAAAAAAAAAAAAAAAAAAAAAAC/nP3/++d//W3mq7duR&#10;B/EqvDl9ku4r1jmrxca1tpKvqPNZevXP1nwFmvcn96qs9ao6X9HT35QVRS8P9fVUtrzYK6pcMyWv&#10;3iV00Du1Z9Y4op+jZtaTs/MPdOra5X0/cX1ZBc0IEz21MFNbmyqJeb0yP5sfxemXldEYM/uSWX6N&#10;ZTT2tku9K+UKyithksftgVfn6CrTuZmv+vVq7eXzT2Gi7/Y/HzFF6ZdjxcmoNNDkaMrT+tdptkUk&#10;q5rFGpzQXVU3sdUctg4v92g5TQ/MRupQxbWZysOQQT191LAsTguubX9F5ZmklBXxxmvKPD1Gda3i&#10;5fdiBXvz+mMrp1dvPW69MbRH5Vtf2EcncsU1WlNGZ5pU0SAr77nFBCbTPey6tWtL1UqakFVDvBXo&#10;uBHmLUcOpVlKf4k5SWnTFlu3v38+S8ZGy+fjk3zvSpXFo4cUnFjItbS2Y7/HF5FVvxpz0npPBasp&#10;P+Q2yN91W5arcg3X17Wfaz22klo17dm8qW05e3X1r61za/tKRTUDZbWfxTMKa3PVrXbec5nFekZZ&#10;zT55P+JN2XxuUUHNxs3h77eorHYrlNWi+trtPY6ZS1NXnGiwa03me+bOZfnU9+VFUor4QlWPAQAA&#10;AAAAAOBaUFYDAAAAAAAAAAAAAAAAAAAAAACAl/PPUFa7Cn2C76v7cnaNv2vdz/AdOXcpz8tPqFP3&#10;iXGiNnuC1pSjTEXLVQC7MLcxzTlAfVsVsDCuZedy29w5hudrPoaXO1D75zwj/Fh9/9JebVZjqZ3f&#10;0wKdWlveEP9cbRJrM6Wzg91Yeo51wUvKas/2ZBSnk3+Ixtj1P7gixrNYDd3cdpZ1JwnDGCUru2a2&#10;a23ei1X6r+5Sb33ib28HiiNJvSfZxmMkn/LZOnzcNkuoRq0nzo9Ok27JGaY2lxgsx1MP8lSGbFz9&#10;ahWuMKk+fnvVwPDGe9S2Te4mqZerx2pdYdxakbek2pXUedvIXm5jFNtQn5o2Z2CktJZeRpNsaa+C&#10;wbwXOeYuKXY4tLgTK9TraLBhW1jZm3gc3JIqco8klvgXKbJtQ8oej4XTg3q8yf1AfQwvZ82SwppX&#10;3pT12tp7VHyhqGu0S/7mV9np5AxNsoH3AaAfGmKXv+MapUOYW66qMdT1h/dPrLJwfipKRWpJ08Nm&#10;wMW/jtfq7PufWyPKavDTldVm9e0oq93vNhCOb1FB7X+iWprNJsW1ZP9pe397HN9vYczyZmW1bNvH&#10;rjWx67lNLkv3s2cFu+adfqfR+AJlNQAAAAAAAIDXgrIaAAAAAAAAAAAAAAAAAAAAAAAAvJz//Pnf&#10;//5ffH0dzkNzD/QpuZ/0oNroCb6r6yxzaWztn1fXzK9kNcYZRnl/Crr+Z2pdjVXaXdQbU6vylLKG&#10;/KTz9AW19JS9WtWv8F5PqZHLW7MvmfuGca8FdY618z1UM/tkZ994sbwYo705q8ujPV9znt5aMVWp&#10;rGasxsw9CMFUSS3HLpOIbSf/EpKrG0dtHBq1tw3O+mrfu/66ptUc5ndiPT62K/Su0BvXHSS7NbnU&#10;sUzBTJe9hl4RXp0ReduYL5DaG2OpEo9x5jT4PXDWpev5RPNO+xpD67pW8JXI+k1J9uHwad4mGylz&#10;9Qn2O7W0tkp/oq0tvnjQzze/LL0i2rp9W6X2zapVyjM5PDTmKN6q7Yrdbqw4v5ryQXewIASzLZu3&#10;S3whe7l819hOCjPFF/Nzc9ZZ4tHQHDrfx99PPbSOvlcbcy36HufWe5Duo9GlvV/GF+mEhMMoRb43&#10;i1G6aWi9xqhuSex8AMy/f6Yi4vEgjI2yd3Ed2onl2I3hdlUuqWVN75qBhnlZa3Xm67jk3Bp/irKa&#10;qWehuvZ1PKOoZuwoq81ML1VWi2M28/ERlNLU9P0WFdXi/D2qpt3u9j7MH9wthqOsZt9H2+/9OiBF&#10;LOB/HxUs1X6KBgsxP8cAAAAAAAAA8AwoqwEAAAAAAAAAAAAAAAAAAAAAAMDLGSurnX0y7cIn2pZ4&#10;/mG9r0NrPdB6vf6t9nXFbmazmutgx3bEM3HM13i2lhWuWvdFNMpWr6jvZMyR6tar6KkhqFKC1rO6&#10;LN1uPTw1hpwzzGvOldgz9QIvt9E7DzMfj5VzulqPPZm9EPJ1xBKeU1YLzFTFyhxmmxTJwqFlEjPR&#10;66H6en3WWpKfVRVW2Kv/n0e95sy5K/cgKQ88/n6yrOrh7opP0q6Lxzqmp86mSgW5pngsibYfcU5j&#10;mZPlskOrsHAFMWjspbf9erlna27mbTwcxqchonndmEmtQQv1xg90blyQqp0Zuaaef98nM87Zx4vp&#10;xVqtobTTWBqj53OMhvE8OsodbO3UPS/KcyZAfx0Zm3+CWYitsmtjVSlpQtlAaRbHbD+3+7efoz0/&#10;OtBJElmP0cf21cEfw7wZ75bg+6/VssY8ZvMZEo8ezf3T6C0/2nqfLV7PMlJ3G6gtpGfzSfvvg9px&#10;5buvy2w5acNFg9IuLTG8kBV3BpSpgUta8XTp+73J19hafbv2I75HWS2+KHqFstrX8zXKaiXBduai&#10;MU8pq8n9I6mi2XB88f4exj/ih2oeD8e3tzB/cL+/PY63qKxmwdK/3xui3RPo92dl6zMm3S/W6jKr&#10;fn8BAAAAAAAA4CpQVgMAAAAAAAAAAAAAAAAAAAAAAICXM1ZW+072Hnxb44qY3sO3XswV+92YHhrn&#10;zDqviLHLTo+8er6j7jPM1jFj4G9DqRXP5lrAlAaWFQa+oKYVvLpXlRN6/p5vXqo3b7EMi5ntvXZ5&#10;9Rla0wqzNSu79n3aNXfR6fHyK6Zb74nYSsoVY7YKZT5TZTXFi7lQf95zNalOjTGqf8e2oFRnO/j9&#10;FNrsTGk3vfEDPbtiM+3lfmxPWW0YSkjqBo5tE1sw/67dQv4eM3WlEsvbbG91STFrxlszOHkqZh6p&#10;J9FNFSRUoe2gVWPTgutxVaJqc6n/QSfxJ9nXy2nYfB739kfb1149I/q11ngxvbp77NiOGNWrfVvN&#10;4cXM/nbKfEWiOleyD4fei4hfo24TvTyamsxeU5whxZoF69XvFeQVKOPxUKqxZGW0Xr6D/nzq0f+T&#10;gobD428Z9xgLo60K2x563ynvS3r/0PtqWdlB7x520LufevcIo7l3n1nnLIlLcDyR0ceC1S37ZJ7F&#10;dfXYiK2klrm9s4n2DHk09W/W17+s99dW8j0Ka7lXST1LlNXm3YRd0v3nN1FWMzyFtb59PXa/R99o&#10;e1OfqLD29vb343iL9m+32+P4IOa/x7GcN4y/pw+L+lpK3xnj8M6eLj9/StJnUTj4lP56jXf7Vrsc&#10;7J1jAAAAAAAAANgFZTUAAAAAAAAAAAAAAAAAAAAAAAB4OYvKavbM2hc+22kPvv3UB9nkwbyE1qvr&#10;6K3rqrVqTT+1dx6j+mc9Wlx7VrEq9rIXe5ZzQqkslfIt1rnFap1PruffQHd/dOjZzXzzvBHsvPEV&#10;VnOuMFuz4eVcyzXL4cTQ4VEYsxUbd/ufie3gqoTNln2wY1vi1dSL4611J8ZBz15to81Z5bTf53Zl&#10;FeYrONCrXG0MidGcF68LvXhqG2xcZTUHS13ae6ful5Tv4akjHKQ8EmOa00h+8UVUQej5e0o/DTGH&#10;V0OPkSLRwXLuATmmBLfY7+lFOJiSRFKG0CIkzoPapl1Xz+dAcldo3lVCLEs5VuCZ1eXh+fUYrbHE&#10;s9PxlXXMcmqMWW0jYiw9xynFM7nqdeg5bVJqqi5ezH6d/vwxVxfQ7jWb78dux1tM/czwVdBqO60h&#10;Zyz9F+vQaS+VofMF+d4QXthnTUMcNvveZ0xOPEhYoYU+gXw42ndc/7utOHSYVtcY1AMrq7NOreda&#10;iRpoVugued4LxapI9W/W1783rK+tx3crqxm64/a7CzNSj79EWa2d91xmsTxltTJHDhFepPemihYH&#10;NNd7VFa7i7Ja+X3vdo82SVktvLd/25mtpzK8+2+RA+979HNnLgaRHhg6irIaAAAAAAAAwGtBWQ0A&#10;AAAAAAAAAAAAAAAAAAAAAABejiir2TNqTz7DufJg6uwBNYuhdt74Cqu+Ozl0reYzq7+H+hordbya&#10;UU9+Ur2j/h50arMnqZPagdmM1rzLlbE+KZ/0TwpXF+fYwVPbgvpcHeQehfG83a7vXZu7ptwqmt+v&#10;u0+77Wr/gzZHTVtfG2OXHDPkbmLa29HyJmVo3f8TlRK26tc61DWONz30nrLvrcctJ+/Cx9/o255T&#10;YbQ8bx1fyVYN/d2YerG9jl732h1e0cgF1OclvU/DGu8Te/o/TYUXrZpBx/dBsLMSsn2PcYyGVHc8&#10;vpAlFTdjsox0OsSujGP50ilM+etCTG3Ct1d6E1ZInNN9kFzqeVOG8JWcDnr5DtSnb5fX58U5qGOl&#10;uqKv9eSP+OL9HuazYlPt39ujrrqTi8Wsc1TnOB4zsxwa06Ncz27dNenyr1v0UrqnOuZvy6hH9Nwn&#10;4ngZ2jEZjGv2GLMM+km/VzYoxg39HJlu8IjZznKNYuTr5WB036uYlT0gXePRSa+/VEPM8Su+8K7J&#10;/vUbyHNasCHJjF5Qw/tw0wvciWHfwfrf78JcU60OaCvSvGeYx6exG6YGyzQtSQM64zU5Y1WlFfYv&#10;xIax2bm1rua+hNiS3Jm2R4tbEU7g9dZXLJszV91q5z0XL9a8vuyXQsQXaSbGsHvx7Rbnozrah928&#10;o5/N36Oa2kFSVnuPymrRxnj/MNv6CtfPBSuq/PxSms+zaJvOWTyeQmM7mNn8HAMAAAAAAADAM6Cs&#10;BgAAAAAAAAAAAAAAAAAAAAAAAC/nP3/+WSirOU+wTZ8+8+zKp+V+pwfSek/YXv1EXSfFlFF/S1ZK&#10;neW3GGa3s/wzPjPOxlS/URzPVpnFGuVQNMeKzzdiSgIzla0reUXO1ZiqnPCKdXu1aO6Ds/l7sRQv&#10;9m4PeuvxYqyON9h0UUq67DpzKzSXba+EGNO1tZzq69UyyLEcw+jFEvR2YzS3ndV6RzUt1PN12Aq9&#10;Dqwwi6HzrX1WaYtzy2WpwYqj2RhejCeYpbiA6TbyWhHHqy1qNnHOYjfKDhpT7Ht46hCNMkTCm3AC&#10;PagLs5z7OQKmkFQyi+Urp3l1j2sImG+wTR7xxf9Kna3CWplD6yjnRvRiHWi8T8RUFTd8kZ792iy0&#10;qs5Z/1OEZBeORpnBLcsh5w5HRXM/iLZeLotp51Svqay09jg8iQUpC/zEglsxA1QJUWNpj1r7Eh20&#10;+pSZndQQjwfZMrwyxeixmuIn4xTVfdS7b9qazba5X4p97+uD+mQbr8DJuozeAnSRFqtX2CL5O2wg&#10;VWcv0oQOeMzXl3M4MZtlzmN6NK2xgbQp4nGhibnueFxYa0l/GSfXZsHS/edknA2iAPMn8159Jc2p&#10;/IeR7zHxVR44zY6y2sz0vLJaJscIx/s9+Nqe+4hqtfb5cLtFNbSYIqumRRW1e3h/8BaV1UxRLeWK&#10;9aVfKUiEa2mqdltO6+XXhKyv11NYDidEGo4v2nUBAAAAAAAAwJWgrAYAAAAAAAAAAAAAAAAAAAAA&#10;AAAvJyireQ+LzZ5sU0ZPqe3GmqHxDn7SQ2+z9fbqN1bXcXVPd9jpv9nu1lfmuGpto1pmder82XX1&#10;uDLWPxZ7qjg8GtxT8HqWV8S8Ek9xzKvXtzeyn9ruxwz2vR56sb1Yimef15F55SWk+VIuK8uWrO/P&#10;oK3R2F+B1j/KvWP7Krx+X1KL3viV2XyJt0vdHRaxec//4NkYM/8CL7Ridml+VsOcdEoldtoCTc6M&#10;qh65ymqRdvv06u4kWmCmjlbWNrPJ82ro1RbsSoW1VjFtlXGOmr5tVoEyvJiBfEvMOVQtzl/PTr0B&#10;mxlX5aOl5FJzxLwmQ7P69R3MlMBKdObsumrPOqqtWYVQfOUiv94WjWG+YVz3Rz27iln36/Jj9rKs&#10;VtDPNaslUMdWNRhXYU2HJUXvPtTu1YDeT5v7p8WOdumeXWA+7ZwFlyBn6CU+aBYUjy7ZIG3rWJ5b&#10;pbuM/np6o+ZqaO5Ek6ufY4e0YnvRnLBp0zpLfr6u04po0e/5Ctb5qcpq/1Z2lMs8WlU0fX/YxBcO&#10;M5U2r86+Xxh7j5LjH/Il0nzSMSqwvd3+fhyTX09ZLfqYKpuptRnNd7FYy694laXvbbXbGhb6jK+x&#10;GEOnZ+cHAAAAAAAAAM6BshoAAAAAAAAAAAAAAAAAAAAAAAC8nP/8+d///l983aKPmE4eJrMnWrtP&#10;nc1i7T4lp/EOzj7strnOIboOb129+g31Vbz5UQ6dewXeWn8Soxp3679yva/s3e9wXhbw1Lm+k7Im&#10;rWe33leuz2LbVlh5kl/rWaVXt7e2szleipX0TPtnMXrLVlu1sfnVlu3aH8zW7NXUYzHvHxIjPsj/&#10;HFrXFTG/Fbt55ys4MLqpezf+2fgIJ99ueSupBG/ruac25q62QszrKpTFo8VMvlJvytmJo1vPaOrX&#10;mF5NhZ1nk/EMdho+TVKRlbz2/IbEmOl8pND2QubjMVDbeOtpFciMvv0Yy2VoDUYYt1Zl4RG1O/Bs&#10;r8er1kZU8W5NvS76xjlzyeuxGJq9jlW+q7Nmkk3t2uTQXpq5F/c5XhO1ZmcFsQePv6VH33dX5fDB&#10;ShkHUoR3z1xDk270ZPlmHQ75e6uSHZ7+3i7XltEbbVZqL7TAxrmfY4e0SnthLWgmfJq6L6grt28v&#10;1mlFticYKas17YSX89OV1Xbq0xj2PscI72+3cEz2cf4uymr3QlntFtXXLMY9xrhFxTWj+V7wzCUm&#10;oVo14UAaD4fGryJ9ERgZtSG88wMAAAAAAAAAz4GyGgAAAAAAAAAAAAAAAAAAAAAAALycsbLaLvbU&#10;3O/y0NnOU37emiTGH3Fg68k7rcNcZ/XNUpT+q+XMatlYVuIZ311+aJ3aximv7NlXng+PTg1Z/ct7&#10;ljw9Kxv5/mfOS2WwVbUwb32e+tiV5B4bfo7ZOgxdd69ub21pPB7+yFIDkTCRtomF8ct+nq/MUdJf&#10;+vq4obF7dr38B9G2uTzF3tTQurcQL/Yr8HqgrNRksbbrty5o13o32nzl1WgnV+1arHy/Nb26SjT3&#10;POcUCxFD9xTCZqfyQ8pyT9egXDfHars9u09sTSmH2PbWHLCJQXCHrC7hFeoljfNdM62njtEqknk5&#10;zqA56/c6+hxelNF6tD5DY83mlVHOc6SIRehWdWic12Zz9X2/XhRvxbZVfWU1I4yXW7tVPzKbOoa3&#10;ztrKo/Zp8eZ1vJfFi6mobz9mVj/r5VrES3UCT+3Gcug9e3bPX8MWEJLm2IOepEJioaV85YF+qET7&#10;5ntrDhSPJWEuRa7LbGkM57gulsMNZRNTQxfnq3puSX7h0ta/X4fSXvtr/DRlNaNpK1xGcxU/oazm&#10;/ze/9hqb/fdBb35WX8/PxlRRLZuGF7dbUEX7uMd5s4vj9+KmfnuLtjHI7fb2OL4nG1treJ9vs2Fc&#10;v6/q7bdHimGxU4o6lo03nRKzB3bNawzBZmfnDQAAAAAAAACeA2U1AAAAAAAAAAAAAAAAAAAAAAAA&#10;eDnPKavp03C/y0NnWreh9Xt2PZ5Z+06eg9VcZVxvbTauNcx6sbNezXUGzW+s1v+7cUXPfjIvWN9I&#10;2etVlIphXl5PVcxD7UvUd7bmUayD0u+qOrNfntfTnC/XYDurM2FmMUVdY5g8u6Uu2ZJS31M8G2vF&#10;32wMtdX5SFdZzbF9KbPezGrq+c/W3MxbF3QH5V2e8eZ01/V8S4J9IXbQuGRlmWj7+NtZ8m7qB3Xs&#10;XbJKQoHmtdBx3Gu7p8qQ7AclNr2QWFV/P2kEeKr5uuAU23zitLO9nsKvSxbgIgE+sZitCkaYaNXc&#10;jDbWMuY6VbAIhqZ00RfFScHiUdH5mX3Gyktpu/lHBAfbI+M9MavHSz7yU5/a1t6tRu7ZzWLkGS+a&#10;jh9otFklWkUv5kHpt1PPQT2f9oaWcgl10KysViKJ6/J8nHp/9fyird4fvRiJaN/cr+LxQO/J3rWR&#10;7eoFmv2aslo8Gpp8wuw78hbTDdOeiKTk/vg7b3/igs2ZVq69bCZ8UhVNOXv1XaGK9lOV1eB16JZ9&#10;RlnNWFHfWlXo8uy8Onv2NqY+avv+fgvHe7C72/to934PamoHb6LCdrtFW1Fv0+v4I46nftclLGHf&#10;Pz8LC0dFLuNupxbzZrPwyksJAAAAAAAAANeAshoAAAAAAAAAAAAAAAAAAAAAAAC8HP5nNQAAAAAA&#10;AAAAAAAAAAAAAAAAAHg5z/0MqGGy6z9VIn311x126teY6rvTk1l9Z/taxn2mvoPRer253RzP8Ewu&#10;z3d3XDG7g6t78MrYP57www627J2f4pn9bOYqvZ+tPBtTaxr9JOZqjtnPavbizHxWWb08DlbWvI2F&#10;mrVKUjY/87jW6j1eGdvQHLLOCq1DbSXG1rmNvs3PZs7WPqpX8WLtxPhS8l2rRjvqzddnYLRM79S6&#10;7Z+V8MOwnxBK65HN+SHvVxj/zOd8vsStKxw+CQP5ZzUfh080aE6af5ozHDWG0caq59scPcynjmHr&#10;sp908tGcB+rTszkY2+UajF4tWr+i8559r0Yv5h72U4X1dSyxtTyHlar3qXvSllLPn8F+Witv4Z2Y&#10;uZLAah0X1B2PWsEYr97VddR2+WdA96qocWqwt71SdE7Tq89kvvpMUtuIftb5P/PpFbVBVZDP2e/8&#10;Q5qfo+ydgMD5nwGNx3UPl9QBtxV+j/wy1up65U93fsXPgvIzoN+D3kv+50t+/jPPr/6cpBdz52dA&#10;LW+eCr4f8Uvi7WYTZhfm7/f6Z0Dvb8XPgN7fHsd3+/lPif0eY9v30PQdd3Ava5iYpu/i0e75M9ii&#10;JczPMQAAAAAAAAA8A8pqAAAAAAAAAAAAAAAAAAAAAAAA8HKuUVb7KciTdi6zB2Z3Hp7zYnkxevZq&#10;qzbPzh/srKmHxezF8eZ6dRzManlF/SNm9Z8dL9fxyvr/ddgztPtPo6uKmTKbN0ZKYLtqCyuqYmdj&#10;7vkFn9Wtmrd3yDHuSY1eIvl9HUtz7NY4RMutU9TstPHAYqifN34lMYerbFbi1WfYvBejtw7LHw7X&#10;nKvfAt3VPTybs10q49QxvFOZ+b3PUFJtCAd3i3aJS0++FktOi41bj1QFTe1H5FhGHdPQnOU59pTV&#10;2v3k4dmngAX9mH6/ezFmrNRR4q1zJ7ezrjj8kdQzWju9hnIPVuuu7ZKyWkexY1eNJFfdz7XHFTFm&#10;eDl03N7PMeWTfEmFF6qIklWT/PV5VWVi7GjZzvfwrLw6ZvZrWSvUZZJa75Elzf0yHr2Y7f0rUF1X&#10;zpIstl6Dp3owo01SMfpePf3ubXtvptIjnwt1U8OcWdjMwrYOpNCaY520ukmvRgZ+GWt1oawGZ8if&#10;2/FVHjiNr7rVjs8ufcOLuaOspmPJN47b55fZ3e9BQe32d1BPM0xp7cAivv0VFdbeTXUt7OP3mCN9&#10;r3nmUrJkQv7eHAx6n08z8nesSKd/Bzbqn2MAAAAAAAAAuAKU1QAAAAAAAAAAAAAAAAAAAAAAAODl&#10;/OfPP//7f96Ta9vUD7r1mdmsxPDY9TV7xfx782fqKlmJqTbP5ryCUW+9uZ+4jh6z+i+o+5zS1Rdx&#10;4Tq/k6bHuv8ONte4c97M1njFuZ7l2J1f4YrLeLsOm/ZaOJsfMN3uO7F1GebzwvpX6a7TqzeSznW0&#10;m57rwr/ZJ5NcTS1GtEv1V4/Mx1GL5eSY1vIEvmKd1anZV5h1OnXj8dda0lf2qm0NKzefhqZL1SFx&#10;ZjkTUi2a62CSL28HexEc8roiHZmZRtEnmqyqMozsG5UhJ5fSKHmZXfLvFefZRpZiHJhhidmGOe9S&#10;M/K8l+N5VNFOa6zX11tTj7renENjr1DHUpKCmuZM4xntZxInSeX068oKXzY/rmkNL1Zdg+V+IP3L&#10;dRs64MWu4/QJNm2PjDDw/m6qMOG92WW/Xo46tpZhfW6V1eyV+VuAgzCn6UqLg3wOPaJHWkg49LHJ&#10;ui6faBcPzX31k/xZUsdM1+fA90DvJZ5dnxDcro/sa7U4lEm8m5mxV9Bn5k2HFZrl5AGd0jM8Je4b&#10;q3rWjpK00uUlt4b+0pZXUFFfv9vdqPgKRTVjpKyWrzF4FWnfO0plZ2jVt/T9YRNfTPCUvHaU1Sy/&#10;Tamyml0mt1v4jDRlNYv1fgvv396y0to93ujfbxY7xor4ymr2orZfI/jm6yHE6H0X75E/qz594kv7&#10;94f33VVHvfMBAAAAAAAAANeAshoAAAAAAAAAAAAAAAAAAAAAAAC8nKCspsSHx0z95iVPDb+Csw/t&#10;5QfuAj3/FZsVNE6JxhzZHng1nO1DyU6Mq3vzTN0n+O32+b+U7zhPXs7euI0Zq3WqXw+LtWJ74NV7&#10;hnYdIZZdpvny36vxEspUVqaNadkR9zYT/f7IcgeJtKZp7NgDe3rdsesisXPfw8Tsttjchie1LmEx&#10;DI1VzJvimDJVNdupz1uTO65d0y59Nasfbv06G2Wm8m1UBGmV38zI3fkvw2t/75SrbVYiq+s2uzRv&#10;fsleyRNZNSvw63/jXAza1BCPGjvZuTk/0Vh1qkQeDxNJ4evx95PKvrYx1tXAgl2ytjhVX8KY9te7&#10;jPN5qtF1BrqDn2iQVGE86vuaXg05f3jhq7Mp/RxjNFY/hilzyOnrYqck29qLtVy99Xn7ZjXiCs1W&#10;jO9bxaJZVg104ARf8j2Y5fy0SI2vDgXtSGAeu7VZJcRSFbdWDbAkWv3/2Xtz9UhurYvyl6Xy7n0F&#10;vXKZZfZbtXnbEj2mR3rNSOAAiA0cDDGQLGktoyITOCNiyKQ+YacZeyemwpu38RrvGaB4H9MtvI+v&#10;5JsfnOHw/LeMPVlUiVNY/v6950CGMe59UmezEd8iUsU8jnvu0vdm/aRwPXK99YslrlBD+0xFtYrG&#10;3xz+qsHVeEplR/DVt+pxz9SLMaqzp/yV5mKMh72PR/tseXvYfFBae42KauVnzKvZRDU2i53+7k2Y&#10;T7i3PAWzQ5wJFe91lNUAAAAAAAAAvhcoqwEAAAAAAAAAAAAAAAAAAAAAAMDt/PHr58+/qs2sV20e&#10;m9moeudGtdm+zO4zNs311mSU3/NVvyv6mc1Voj6fsZ4jrliLWT4z178IVerKKgft8c+kpSJ2Rx1X&#10;99qq2yPf1t66B/SyLx8Hac5cpfw7b53p2E5tOzwbHZ+JpRzxKSjXe2OoaDaDV0sj9mFltSvRGip5&#10;J12l74bVO6oz2pXtOS75sqqukHj0MPuR3QeDsk9e2n1i7uoyGy1hyaBFVQ5qXtK6Bm7M/YQqfiXB&#10;oHBoxhFRobo+UYCoFbXii0Q5IMGGBN9aucyoBjpobvMN46ZskVVw9vN7NK/6GF5OoxXbI/iqAEde&#10;/vDC7oOmIpabzia8+hqxpjkWO5Vf1Fy8bGI+I6W1tp0m3PvYuH+dGN74Rplvs4ixnv9u7OczXo5M&#10;vm9beUvMt193+57b++R1DMe6LifHPtXeLY7pc6dp+0HzefnBzOdB/dnhJTV0vkG6AeNx+oNpbziR&#10;aR69H9KJC4cyW5VXB7wlqcarSEPSCkyvYT2Rsrrp5+q6Ug3tyljLoKz2pVyhrOarbtXjo8f/SMFr&#10;pl6NYe/f3x/PY54OL15fw/i7fZjEw+trUFZ7FB8yry/B1pTVUoyouKZUn3d6q8n0E7NpzTXIn0V7&#10;x/r7aMb+JkJZDQAAAAAAAOB7gLIaAAAAAAAAAAAAAAAAAAAAAAAA3E5QVvPwdralHWwRb7OZ2pV4&#10;Me/YuHZn7KOUa7Na12j9e/2O1kLmbbexqQt0YypeDsWrqYw7G+sM2sdn5FS8tfgX8x0U1H4XbK1G&#10;a9Sz81TXvsOlOXOLZhvrLfRza922ZPuUa/IIXgxjEOuSx9dsTrW7gitzVWtoq6Gr1GLFtmTG72hs&#10;pXF2h6F1QmPM1NTIO4GdhnRaGmEqlZ4REiPlkDi7XIMceglWdY6WcMNsZC6rKoXjPNlhrJBm6ETw&#10;q2toBdjnGGMxzM8tqoPmvCKm0e+nelQkVnLu6zQBjlqsJw4kg3Bos485i5+7ZmwbJkxRxOyyoldd&#10;m809zOf5bwudqWMpo3ob5TypVZOCYcs+m3qVt31rv1YxvbmStp29+1HVVtrtfZOPFZhMS58G3iJv&#10;pOaDTXrmOiHf47z3ET+H1rOv4RBSkJehZu94ooKMrrdc7DM53BWxAW2od44HVOfSPbn+WR+n7xv8&#10;c5TV4vHJfr381YOr+G7KaoYX81pltcDbW1BJe0R1NHv/FhXXSoXsl5eothaV1d7eotLa+pfbQMNt&#10;9PeAptLvxhb0aEkb6uqfYwAAAAAAAAC4ApTVAAAAAAAAAAAAAAAAAAAAAAAA4Hb6ymoe7Q1sfUY+&#10;Nn/nxrXVukt7z1ZjKl6fJSOb1TUx/9LvaMxRfz0sx2yM1T5Lzq7ZDK11vYrPqB+GzCqTzeArlF23&#10;V342x7Fa9j7eJXnlpTuKtXILfuktZUs3OtWt02I+oxjtU5oZ5e5xNnfBDydGuVN/Gl2baezs61Vx&#10;JTM5vCt6jvfoP3dqvdjenTBTi+frEM1VWSedvl448VFMMaFWYNgP7NSfxNa7nEbr6+fO1MoP4ThW&#10;ejADC54dsqLV89DBM9CCh4E+6DTZZCamEnLkNQoxVMGrVvRq1bafG617vga8mI7jDs/HxvcxrPws&#10;BqL+JV7+duw+7To1QrYKr0xRRMVL6j427I0ftY3aG6Wf2XixvJxebJ+j1atdqfhSq80drU+zlP7e&#10;XM+nRbCfeW6l56BjY89/40+vpAXsmZ2f1QeCjR70Q0KAE2346M1WoDO67JWnDVTr7ucYUS1dGphf&#10;1HEZc/VdoYr2fZTVjP3g/KrCKr+Lstqozp7yV5qLMR5ROS3fY2H+NSqpPR5h3t6/Fx8ApqxmMV9f&#10;gk0iXqylz5P4dv67cLZV1HclprTsotO99QUAAAAAAACA86CsBgAAAAAAAAAAAAAAAAAAAAAAALez&#10;pqymO9xWNpl5vmdienxlLuPK2LOxev0d7d3rr4cXe7aGmb5X65rtt8XRtYN/PKVi2ZWKaRueGtqG&#10;l2ukoLYWc2+7etm3auzlL5l5BDzphTt6Oixm6a95RrFbMVq06p+t2+ndlMwOKZd9S8qrYPXB72Ex&#10;r4inV+nMB8Zq3hijKruMo5OtvBuruVt4sYVoVinrxGNJulylDbX1b61936awUNol32g6m9OjpeKg&#10;KkNVTvGpx6WYJp6NBO/GyH2mdXiiMQwv1ky9xtnYo/fFuYtDuq4mjpGFdPax6ogl7dFM8P4z2mW1&#10;NmOfq42X40isj9lieiQelEzji//8N/YRg+i8ldAO6yVLUZZRYZOshhTri/N1n3u7TKvGGOv5byZb&#10;qo9aKqX93rZWChxgjYl9qd5m+DHF1t4mc3sRJprPrTpdHylF79GS/bOosBWsnvS8rZCJVqD0cI7H&#10;C7js74DGOVXMIp0xddmfygbjHB6py6rd9f5z3Wv1HPVr8bXKauM1u+iqggbfTVnNi3VMWS2M6dT7&#10;e1BDM5+313B8WI6ovPYa501NbePxiEpqMebfr3nuSQyRPoPs1opvvWe2fjfuIjFHtHK+W5DmuhWh&#10;44u32WQAAAAAAAAAcAiU1QAAAAAAAAAAAAAAAAAAAAAAAOB21pTVrkR3uV2xYc3ZrZewHFfmHuU8&#10;w2xdd/SjMVb6HOWfzdGK49Xh5fRy3cFM/bCMqnFdplxwAWVtV9fVUiEb5TAfz65eyxL12duOLme9&#10;1VqxWz21+JJbSUtbOZ3mu+KjrMYQ+2rN5pa6yxmVtusU3sqzr11+B/TqnLl6V/sY5diYvUuuXEMv&#10;p+UI8+kSiOa+Gs4H0SZd3p6tpo7KKKooVN5OGrNScojj5qPzWktLvchUtbxl9mLmcaeoD9R27Gu0&#10;i0l9xuNG3WN8cQmj+o4ma/cXsJjRJql9tH1MPaMXscaz1n7Urtev2fZsxpSXqC8etM81WKJEVgZ7&#10;HiJa71zs2Zx79rFrwnx9nXv2G6MCvD7Ub2+3Md+bZxhjPv/N/OjUnJ8R5iW26irB9Xmwoc/zRLTV&#10;9f4z2qX38dgp+wRO0JT0g6qQiDe+wLdQVnPOS/HiNKlLt93xOtRlHatvv1RHYwQ/U5r6DKW1P6Oi&#10;WrqfOlx0VUGD76asZqwqrM0oq2VFtech+SS1tGQfjq+vYfxRKKu9xQ/8R7Qx27dHqKtSVFPidOuz&#10;xdDvndX30nhMiL3R/PwyW7vHrV4hjcYXKKsBAAAAAAAA3AvKagAAAAAAAAAAAAAAAAAAAAAAAHA7&#10;309ZzRtXGrvllje9WYwrNsu16tn4yo14ZU1n18brb2MU+8q10VgSY6Qs1UV7nuWoH1zKyrk/dZ24&#10;hJizl0HOXe0RbtCu01Mq075m7MZr0u/P/Fq5BrdthXdL9W61L70NtWVvCXtYjCO+H1RrPBOvPlU7&#10;vkZZzTvrDaw3zSHj16m8HaF3RepV6/W6clVXV0I8XhF7lX1/I7WEJ1qOU3YVKx57VKffia1KQEal&#10;7qC1fuDZ2HitxtYuIit85fkcIxwTZpJit2MadZwc0NSylJaKXKCfq41Xp+awebX3/DfCXBL3iCam&#10;eDd+BGgNPVr5N7z6enUbK/l9WqcrqwWFyZlqzuOtwR6vlrIPFUJxLtUO6536SnterHZ/a1hsJ5Yu&#10;RJNgUz93vLovwAltz9OqrW4pN9ZpzHxo7Nh/sfC/K19IPNe91dCroLJdv1GGpM6HS+AbpKrqF0vs&#10;27umV5TV/j18trKa0X18f+DFPKOs9uEcDnHAPt/eXu19mH88Xp/Ht6is9hLfb5gKW/aJR1NWi+/T&#10;d65RowtU313tNj2SYvA5qqP+OQYAAAAAAACAK0BZDQAAAAAAAAAAAAAAAAAAAAAAAG6nr6wmO9Yq&#10;5Z1TO9ri0bAYOq6c2djm5TRGuUtG9ep8r26vrlFsj5k+ZmOoXSv2KJYyU5/i5Ti6Ri28nq/gztj/&#10;VPTc2tp9g7VsqZCpophXvqFtqEpDS6HMOKvocC528K37MT+LXcep10ht2rE7ISuqy2Of8h6Jgity&#10;LPTYRGto0V7uGrMbxDTFso3rVcviGbSt9BvVdnpDxifrP0d1lUa82jZ0bhYvVwvLcaS+SczlaDtG&#10;K/VseWKnCmaJ0j/OraoyaEw3V0HK4SyWKkRorEdUcdgPa8J27EwqQjB7b76Fl9vwaig54lOulfYb&#10;3pdqcKN1N0wlYySgk8J9UJvu67DyVMFMySpvrflBQU5MI802zHKv/foys3YzrMXKKiZ5PfxzNYp9&#10;vI+6ihEzlpNrEI9GimwLkdaoRHsN7/V5k3GzRML87h6LR5dWWQXpa4OmetLOn2k61fS+AxTfW67g&#10;7PfxJ3px54dJODz/dbBJb91T7Ghgdpqzgy5n6thtfX1NjqqZ7d2OxVBQVvv3cEZZbay2lW62eJzx&#10;CaidX2ewa4eVOVNWS+Px6CirvUZlNXu/8Rb/2Hu8RJuotGak7zXxkD57wqGid23Xn1dCjG0xhvYL&#10;pFCpnQuDAwAAAAAAAEAFymoAAAAAAAAAAAAAAAAAAAAAAABwO21lNd1Q6m0m8+xsvOWnPooXY7am&#10;ktlcDuXG2pl0Xbw+NnROk4169/psFb1iu+HZt/Dq8mIrvVyjGOo7m3MB23E63EXf63t1Ta7kK3N/&#10;F2bXINrZDuIZ5QRPrWyU8hJVhoO0atZ6vL6Uug/fT9fC1sj2R2vOPB9orqW5HFzO7nnSVgY5pup1&#10;GF0vRpVj7jQtYcppZ2IPY9hajuY3buhxRF2/nRk9A23a6nN6dvWse1dQHDeZhNKsctWYHprLaPl5&#10;MY/mGtk3iC7vMVRaXhsPhzxepKwvn+j0pnUFVO1MVbv2il5p8onNmU+tbBRfWAzXroVMjlRgNGdF&#10;6b+3yX2obxh3+4r01ijnDeO6ZvOUDjlfwOZ0XNEalotIt+V/5HzUCmr7+ZVHnKqt5FT2wub1/fVY&#10;KdJuRAdn65ipe63Xfp2zBGdbfy9Wnas0bNd3npzDfX6YSRzPdntDU/0z0vN0P/wk5dDY4VD7qn0T&#10;ndzXVyVzkTjlTRaZjeRxyXf3WMSP+KJS74lvl5S+1NRCpvGFWELq2G19fk38ctbq269N1ewp7lRY&#10;i8JqH1xwHcFhziirGWO1tDw/NI22nt1IYW0j+cYXb+Jjyr1vr1ExLV7mj5e9StrrW5h/eXl5Hjfe&#10;HiGWfXaYjY6n71JFXRve1V5+ZunnjfedMH2OhUPG7Lu3b5xMi7VHR8fnGAAAAAAAAADOgLIaAAAA&#10;AAAAAAAAAAAAAAAAAAAA3M45ZTWlu4NN0Jie70xu8/3MTW+jnEfW8GjMO/q/I+ZXcGUfs+fnM3Id&#10;4Z9yTj+RWuFrZge8+bj7h5//2mk4os7gq7itxeqpplmsdWW1fX8bdunNopdoL7Zx9vac6Xd6TWza&#10;yp6hCmmVxsol1mhNTcWrVPYyZlXOvoWyWg/tTWOk2LKWX8bo6vTQ+lv9eLEN9f2maHm6NHG+Ulab&#10;wFUbMuJ8S0Vow/zbKkNh0lMHc2PGY4XW+kFSkajmbMBJktg7tr3CuzqXJtVcOm+Udl6MdiVjvJwf&#10;9cdYeX33tjpvikarFfQ50t/I1u+5TStOP0ZWD7tiNXQNrsOETsZlXleDJ66ytlRePavjRpnc8zVm&#10;YtSUz690T1koKU+fHfoR7z0L26jxqD+H4oNi9butR/5eegFuG/XE0vKVuBdpuaZz0ZMqWDqp8ZgY&#10;r03KVKWcq6H9fNKL8hh3Kqr1+DPLrcEncUZZbV5tK9uNXYKB2o3rbOXYx0ox4oB973l7DcfHQ5TV&#10;ovLayyMrq1kas03KavZHnpRpympZtTMGEMrvtfoZkT5L4nj1HfjI7douI6HTKKsBAAAAAAAA3AvK&#10;agAAAAAAAAAAAAAAAAAAAAAAAHA7bWW1o/Q3zQU8mxnfu9AdeTP1K3fW7eVUvDVtMar3K8/HnZzp&#10;a+R7RWzln7b+3wRTVFCFBU8pYTR/BlV3aOUY2ei8Maq39DPb1VyztWyMYwX0sh+NlyQFr37r93BF&#10;bl2+C/uYfkTFGg4pq2m9I1+zd+xKZbhxHdZZ6DTXvx//KtbX0ztTM32Meh5eBR3kStJQKaXYGb3S&#10;3FiROG9LOFTpKeJNL7tLCGbqaS2y4oO9CLZJESIcxjRUHGrVNrUZLYZRxza0N1OMU8a1rGA5Z/sZ&#10;55pfqzBus3XGcmScd8NXddPoftbMXE6L4SqP7NjnNXUVo1fNLFmd7b/P43wfQukmhdml2bkdI2Yw&#10;U8PeNucI46quMs59JV4fZRG9uY32vHfdtJ6v6bo2W7FJH9nOfI/0XI/H2fprOnbFd4oV9Duyfp9d&#10;wi4c5/k6c2GNLYQDF6t1qJ9bYwGw8drU5azVd4ey2lcoqqGm9j24V2Etzw9No21tF+rzymzXsI/1&#10;/r5XTjOf19cwnoXXglqalV0qq5nt48UU1cL7lF3qS98h462lV3syTwE+bOQ27H+f+UBit2Kuoq7j&#10;cwwAAAAAAAAAZ0BZDQAAAAAAAAAAAAAAAAAAAAAAAG6nr6ymG0y9TWVmN7PpzLPVce99D89XGcXy&#10;/Dai74/4QhUJEiu5R3WrT6++klYu42yOXh8jRrlsvhyfra/lWzKaP0C1y34lx2xfcAsjlTDjEiWF&#10;AVrLDKr0MELrL/28uZ7PRp4P471LeBxLcezNrZxujR3AatTaVrjhMVNsFY/EPus1C5zKPWr9yBpX&#10;Ma1Cr4PAnLKa0+2ynNVn4fU+GjdsvhwfxfLeH2E2xolcWq5gp1QvxaECQ0HyjTlmfVsqRPWYNGB9&#10;aA4bV5oqDp5xoFVXH6nxyaxz8Mk5p5M2sPxejNF8i7aPr7gWxq/ox5TVjHOPn9k6tP5w7PnbWjys&#10;13i4QlzIstrfSvN99NDC+jFzDVfS76ev6Of56rhW3M5lWM6N+rrVWEawK3039NnRf6bYoJdjj8Va&#10;oX7OW5BRbi24Ybf4PWb2O/IpUpnjxRpbCE7sbvVx0hSXku2w5fGa+K0ud5bIl/OxGJ+prNYWVBuv&#10;G9zDGWU1o1bfqh+c2cSutbZP/RVkX5+WO6WsZjHiA/311eZNWW0/bv6Pl6zI9vqIymqvQVntNfom&#10;pC5VVjPsSk/mlnLDW5oRE35Z+XYueLKKfayWBAAAAAAAAABzoKwGAAAAAAAAAAAAAAAAAAAAAAAA&#10;t8P/rAYAAAAAAAAAAAAAAAAAAAAAAAC30/8ZUGNWjl0k3qfwYmrO+L7785tX1deLozHU1ssxqm1j&#10;FPsMs3XP5mz1uerr2bfmW/k2ZnNeyZH6IWI/+PA9furE/0nL78lsvd5PWH6X/vw+wrjdOlpv7ddi&#10;H0vxb1s/16gOY/bRYDTtLPQ+5efSbi9zpLZRTJdyldpnPDO78leiOWfOslfPbCwbL+1n8n4Wrfo+&#10;6JSvl0d1iUl73m1iP1dn483LLsaqcuiSSZ0pp9TSIv/0kRhrjnqgg8SS+sZ4hmVctRklWS7igyM+&#10;q7RzfMbPgObcSoiZM3p2G/u6Mqt1ZX/7u6mXtYV3KbfxjPp1p+WO7halPA31T/z1Y16D9hNy5jU5&#10;Uks75rgvb76MJ7HUxQnhX/e1Q7qHnv9+ILH/jO+956X37N5oPq8/yLZajwT3aCUzegUVzHwPVJtp&#10;Uhvtfia7DKhxdUrno1k32mn6CUt37cbrUFWRBpa63VE/I+aw+9h+SpGfA/33cefPgFbDT+waW/HJ&#10;aL3tnwEN5Lng83jY+3B8fY0/7fkIP+1p9m+PaP8Wxjcs1OPx8jy+2U+JSj36M5vuz2/K2ydxadJj&#10;Jtqkz6lwqH29JS3I3wE7RgVm1VtfAAAAAAAAADgPymoAAAAAAAAAAAAAAAAAAAAAAABwO3PKaqvY&#10;zrYS25Cmc5+5Ua1VV4tYU7mxNm2oG9Xv5fD8N47G1nmll0vxYq/mbGExNOaoliO5znBFrx53xl7l&#10;zPp+1bm5CVNGOKyG8MlcXe+MMoTazKhLbLRq9GwTNj1or9//PsfoUp3tZ2O+98DSbeKllVar2Oo3&#10;WLsn5uPZxvkfMv/m1ViiMV0fXR19SH4GrTMU67A+Znpu0omdMBs9q9VZjqysUSt/C6+mI8zGavS3&#10;2Kp7CVucRgo9ld6lmsYlRuXfqbFSgtD+EjoxaPxJ9LEvqU7sOrdXRCvnyNabn0HzWaxWHRsruUIM&#10;r3dT1TDOKah5tPvTVLkUtd+4qq4c25RBZAmGWN1+vWWtXvB2P2nUXkR3i1KumZv+UwhJVV1FFZjS&#10;fBwu1fNm13+fIYX6wF6pRYtUQCC6XPM8cpytMWc65Q6H+tn9Qaor2poaT0YMPLyHe4nZeAXJeP97&#10;50ncduqJQecZM6xO6XQEF19ZbX6NUhVVOXP1qRraRt3aWqzvwp9tuTW4kTPKavq5UFPO23X7PHyg&#10;vuH9KOQRZbX396CgprlNHe2R5vfjLy9BRW3D/u59vIgKW6zHVU4b3WLi1sViqY/kSI+pws5VeHMw&#10;q/E5BgAAAAAAAIAzoKwGAAAAAAAAAAAAAAAAAAAAAAAAt9NWVtPdb4Oda4mZTWde7FFMm2/l8HyN&#10;2fqNaF9utG2lfaL1GZ5DK7cXY5YZ/5V6NjSm5z+DxhjFbM3P1nFFvXdgdRlfWd+ZNfpOffzDaal2&#10;ecoOZruq/NBTEfMY1dDCfEb5Zu2amMvaEiRWco9sq1vMq610782VRLuUQ+xMDc3GS3U0VxnNbLz5&#10;W9CHhz5cIrouJafrbT3AnDqW6cWOc2aSUnq51bBy7KB1jHKcQevzaNWwlt9Ofe/yeFKE1csl+brL&#10;up8wdYaWOpHeQiNlL401Q5nvyb68YSytJZMdvbozXpIZO7OJc2aSFCtmY3eI66vXRVZQ0xxhvJ5t&#10;1dKuw0L74jw2of6N8aoQz1fR5LV9FdqNPco5zpUZxbqOur9ZSo9RnfvoqrZiCk36PAhobLVdy53p&#10;+Xk+bVrPtlmSbzjUz8R4dJ/DH6jtav2nqOTC+njfhafQttqXxgd+/8OVMQOLPRFzROrYbX1+Tfxy&#10;5uprq6G5CznFd1FY85TV6vsDruJeZbWa7KK+4f0o5JyymsUKtuZi18/jTdTRHsHAxq20/738L7z4&#10;INm8tpXVDO/zzLt2y8+c4efQ6m3qxemgLkfOMQAAAAAAAADMg7IaAAAAAAAAAAAAAAAAAAAAAAAA&#10;3E5QVrMdaqubxtRvJo5ncySWYbYeMzEalBtsU4jZ+rz5Vq0S84cYvZmBl0vp5VDUdpSjFduYre8z&#10;8eo9U+vqmm2Yj9pOxvLclzhS9z8UU8QaKSPM2h1BVbmO5BjVt5JjPdae3uWUbed61FxKrjHbJdWw&#10;uRQVFjPtDi/i6Jr4ayExlIXaUj2WS0KWimkblcJaPLZyugprN+DXOXoYGqVdtLGYMdZwLeJ81Xfp&#10;N6jLjXEp3prIuL3tKouob8u2xMtdojZ9TBUhLfOohA+Sz8DWToOc+m67qtJQ+RpO7uzfSRLxFMpM&#10;Wc1Qxa/slxwLzNfJr9P5RUTsq/mNYDNStvD6y0SDMqX2ZGtRxSidSjTHESz2bKxWLcE3txNeZFUe&#10;zTHoJ8X5wDMdxXAp/dq2NvqfWH/72st2dSWt2vbWqkrSfHSN8AsQPIN2X3NYzH4Ma7Ol0GRr4Ks3&#10;tWNnNUadb8XZ29i72rJdg39fZ3uzMcw2+YaDfkxn9iXuyM/HYKSxf8QXb96Dyemr+bDXwqKaVa5g&#10;b6DfyfR74RKpzPgitRNfTNwgYwtBcx7AEfwqWF+TutW5+u5QVjM+Q2GttZbpz4/xQsPFnFFWM2r1&#10;rfo5VZlUBAO1s/rs2jimrLa3MZ/X18fzaCHfTHHtNfoXuV5eX57Hx8sxZTVvuEQ/Y0ZUHwc9/4n8&#10;G2rWXl8AAAAAAAAAuAqU1QAAAAAAAAAAAAAAAAAAAAAAAOB2grLaVehOttYmNM/Gxkcb12Z2y3mx&#10;ZurbaOW4KlbLbjbWLBavjNPqaWOUqxVrFvX1YmltrVwjX81htGJ9FlrLxtF6vP57HPG5ihtyX6Jm&#10;oEidtjM4KzXZi/2O4Ty+gsXYx9Ql6vWX10Bp+6gyRCbY13HW8XNkZs+Zxsr19ddsBq2hqtveNkpd&#10;vpx1Sfbl1+83JO9szuocxpjJr9GP1lcpk8VjtrORfbbSzxTHphXIzLfKEVGZlhNof8Yu43Se6FUt&#10;SXUmImUWtZGehzF6/janMY0wb+o8WbmgF1NIZTi51HVg11rydKq0rIp97KSsEIfzKS8DaYFtVO3M&#10;SJdknHYuqyfWm/pkwkClmqSKLjs1B5lL/YTxOlfpm3MZXp9tPNt9jgrtZ8OpL8cO4yNFKVO6KFVw&#10;8hqoj7LPVdObz/kCTgwbbq2BgyopL7g+SSnjcV+rU6eQ1/W/z+PIr5z1yk028YXXl5628tzmup6H&#10;hPnUMW1Agla0ijGf2RhH8GLr+MiuZFRny2ejHTt/TmTS888L5ZCeidE/vY/HJynmoE4rd2Tfekg3&#10;E89j3yXz9/GDgTas7Pbyf+CtQ2/GwXUYR/I6rJayfuGS7tfZczlBfgasxfgMJTWPvYjaeN3gWq5Q&#10;VDN89a087prIQyDbhfqsTFXds/rbucOYTb2/BwU1uz/M5zWqpZnyWh6PimuPGOCD17cw9nj46msb&#10;+TttOCTisH5+1N+RM5VtPCY6vkfxQvrnGAAAAAAAAADOgLIaAAAAAAAAAAAAAAAAAAAAAAAA3M4x&#10;ZTVvA+rMZjNnh10a1/fKkRwjRjlLvPyjvnpozDO9l5RxZus2VuwdW9uovFp2cpip38N81W+h/m+F&#10;188Sthf1up3brrKAnfsor+TN/xZrv+PKNVyPldd7T32Z92POKEJUymMR9VE7m2/59+ae6HC/jVN4&#10;vafd4WdyWx8aQ8fLfuNYujW8GEq0c9XRWoxiS0xPJe13UVb7XOq7MWNz3h3sjKdpz29D55TSdqMX&#10;q6QRt1JMWM19B1bDQq5oapeYXpLpEox2Sd1hIkW+bNU4BEm3TsoR7Gr1s/jigxUlikA7t1LGzTG9&#10;4GY8Sh7sklLYBznNvg6zsVFfUW3PrN0KFmlf4YhgrddLdZ9omdX9vOFVUDk//805w3yyii/2KeyN&#10;xlKC3VmVtxaWuQ41U5vatH3uuC7WqTvMrNY1szaK56N1eTGDXXVNF+jzyEM/wk1ZrUkVc1TvZBHF&#10;d5VZ6sgHgoywJG5bfn/Dzs8bVFQrUH1oxuPEWlXZ08BaXXtVtIPXh/CZSmsoq30Nn62oZvgfS/uJ&#10;bLe/ueq6/RxaV63CFo6vUR3Ncplq2stLUFwr4zweUZ0tDr2+RYW1R/B9l3r+jPegfh7r58f4+2yB&#10;d3uuxBigoVBUAwAAAAAAALgXlNUAAAAAAAAAAAAAAAAAAAAAAADgdv749evnX8s70Y7saJvdpKox&#10;1K+VYza2YrFW/Ef1KTP2qz17OdWux2zPXszSf2SzUlfJTI7P5Gw/G966f0VM9TtUw37Hb+KKtfpK&#10;hmvj9L1E3OH8/DfTUzvz8NTNMvt6zb6Vy1U9i6iPl3sUZ6Oy9VzqMl2qS09jxlhLt40Twxhd7u58&#10;GVfq8mIpyX5Q4xPPRscj0yppBceV1SKDmr4/eubKK83myrENz2f2KmgxymHM2nXQtuJ7O4V2ShOa&#10;sodTTortxEqXT8M/+czWqf1FmmpD8WjoZZzmYyxVMlNltRZLChQ7nEaaHEuSVa2eh48odZxKtaZS&#10;3Ajzjziu1Zp5jlPnqFmx3Vi1L1FfeZ+GbXyFUT1n6r4O7XyMWrbq96IFWz/n8TVZ70MpPUf5vTrD&#10;eK1y1ovnxTL2MUc0n3UD3+QT7arnq9EqcVjXZOEt3EL2WAZ/BScDrVC15fd5fImGnkNS5+4SzK9N&#10;/Rhcq6+trHauR5TV/vl8P2W1QB1rX6dfdvazEBor9RzH7fuZ2Zk62uM1qKW9PoKyWvn8f4ljKXY8&#10;vEbFtaSsZj5yKyVlTRlvfcZ8JVqOf44BAAAAAAAA4ApQVgMAAAAAAAAAAAAAAAAAAAAAAIDb+ePX&#10;z59/xdfz2G443WTmjW/oJlWz6fn0KOONfDW3oTUYK7V4sQ2N1bIf2Xj1HKl75OP1MxP7KF5N5fid&#10;+Wexer5DLV+Obe2d3AUua9dT9vq34CmPrazJKIbO6yXcy1X7tm29c9mqbRTDIz8K1D/76WNj+jbV&#10;1P6SnMdyWY4y98G8qd8UK3bekj0Z9arzgqmmtVhRX2uyUMsRxbfr8K6sxnq7jK7WOG47+ZcUpEYM&#10;cibCfKl2kE6RqI68xzrzfDwmrqw/4oR6j6k6l2pGY1R1B2wNekpCniqE6xPtq1tyKoe9MGNN3gnS&#10;pPQPvlZHndPwcuzt6sgbo/o014gynucbbHJf7Tr7lWmMcBzXa1HVrp9tzyhHm9LLy5bV8PY5VOVP&#10;51uoiSdQZGZ5Wg1ri/bYRr8ur78+lkN9NLcxjm3pvTWpc7qGkVZOr24l2OnzRp9jvefRLcy27vY5&#10;UbB9ONjDd+rDoqb3/fk0qQ2/n+klqphYowGp8+ESjNeovh/W6rtCBe0zldQUlNW+ivAAuEJgbUV1&#10;a2Rbz8/V2Y4bxvLUPtZrVFB7ewuqaPZMfLzZeHB8vAQ1tY2XqKD29mqx4zEVGN7bZ4l+j0jFdG45&#10;/Ry6Bcvv5MrD4VVzeQEAAAAAAADgMlBWAwAAAAAAAAAAAAAAAAAAAAAAgNvpK6vprrfRrrLeLjVv&#10;Tsc15wyzdXl4NZV4OWb7Uno5dG42hldDySjWTIwRqzmMUT9wjtH69xDfkZrWEcWBM77XYzuE76zl&#10;fI68ZgE7td6pzrfYdX25qmjlcExn59bz8ea9a6IVJ/e4p7rsnbIvWRovtlLmMh8b0/ceo1wt/1Hs&#10;QcyWstlxtTO9ar871ZUUWag/KQv0fZJi2SVLo0G8PnpYjL2vq6DgndsJZYVpYqh02cWYo9tmI9cd&#10;jslZJBTS7WJ2qa2ygTDoKUJ45zDFjkd9X5J6rHKkguJxllaxazFSndGtVq8q4tlLMbG10bXL4/uJ&#10;Y0pZhlNEYjR/ghjSIrdv/xvzu3g5w7h3HuaY7cfsjLRK8bihY+F9NRoHBo/XgpahRb0DrzDNqXZe&#10;TdONNhj1GWJ7z68S7/41es+2eUZrMlGoPmyVyQJv+VulKt/vJ83YiwNLEZg2TKTOh0swXqN8n67X&#10;oRxVSPtdlNWuuYcgsH8AnFFYG6mllYxsvfn3YYHZL72Ksd7iH2bvzhfUpLD2CHaqrPYW1dQ2Xl7C&#10;a7OxZK/JxnLs76n098zz34LGred9j/b4MwZ5rx6CDdK9Hm0dlzwcXg1OGwAAAAAAAACcBGU1AAAA&#10;AAAAAAAAAAAAAAAAAAAAuJ1rlNVm7VZo7LR70ostm+XcGIrG1Dg9zuaYwatjJYYx01OPVs5RfSa1&#10;Y9I7xpFaUsx4NLzxK7gz9m9OVvZq7/Mezf+7iffFibXJ6xuwS9RXKAuo3Rla6mZPyuGYRvPV9c3V&#10;4+b8YBSj53sblrJXmpY1txT5nHptteKMcp1YouMKa9+d2Q8AOyM9vFh736REIEoAtrSTl4igT4ER&#10;dT+V0lU8VqZm5o33qNNOUV3aZS6JaeoNWQEovMjr/jzURL8yl7sGEVcpQu3NzstdkmLunbISVjjW&#10;6ESZzHPaF+Rde+nanKg/19erp4fb4AE0Zyu22YQ5s/Cr9WKO+zNFE191qFXfhtl585/LORW8NhbK&#10;1iaHDi9mVZLMbW99dv1m/Ofqm6+hFU99g039bGjb1WS7WkEzkM+x5AqHjxBh3lRw3FRd1Gm2/gJ7&#10;eOmHhRLtckTvqXeCYbm+wUSnAddwOkJFWonqRfUJHI8+V6qa5VDnYn6m0hrKal/F/lq9R1lt/0zc&#10;GCmrGbVdKNCvM9ubqxfj8QjjVtXfry/hRYxtCmWvf4fxR/Fl8u01vH55RJ849fYWlNXy337ZZ8NC&#10;rH03jKiPzq9gsQYxdHr2vAEAAAAAAADAMVBWAwAAAAAAAAAAAAAAAAAAAAAAgNvZK6uNdrvZpjJv&#10;h9vMbrWRzWwNPUYxRszkMGZzacwZv9k6vFil/4xNidl7dc/WVqI1nInh1WUcie1xpue70H43vmN9&#10;3nn6TrXejCl55VPm7YkPdrY0pUJYjrHme0RFrHVpbeTYe+pT7Of26h/VudKP5phdg7UcAe8y1nM9&#10;VYOYJIWycMjz+/ZyLZoi2pXny1M7q0QvJ8oNlCsQMv3zldXKFW3h29VrM7qCvFgtv9m6PGZyeEi9&#10;XtmX4gWfr9tTehgpQFSqDwVjH3sRDc3em98R50z1JSk9hPdeHzU6UTp6Tq16rsItNLLvb06ly+qd&#10;i32mb3t85keexYp1P//N8/K4/Rgvc3v5Znrus69qQ3vX3OdzrrOvoVQz0ctexY+8Lj63rzp7RvP2&#10;bDdW7Uv81dizt/OfIbkWX1ktvoik+zUcUoh0/Y9K27FkPEd94+6RG1W/I3rfZ5cYXdTFute018Rd&#10;qTThWiSmO3MN59cmtzyua8RVsT5TWa3kz73MWoX3GQJHCKt5RlHN8FW3bDxfT7MKXdluX+Ccslp4&#10;XaWKzg+ZeH19fR7f36M6Wpx/fQ3v34uHu429vPz9PFrat1RYGPA+D5RmO+arPhLzTjTV7HkDAAAA&#10;AAAAgGOgrAYAAAAAAAAAAAAAAAAAAAAAAAC3E5TVjm4gPbLJzHKprzeuHK21xMtttGqYsSkZ2c/0&#10;YT6erVdDy341/9HcR9AcR2JfEcPjM9ZgllYtq3VYDPXzxj9QZahLFAUGVOoFnfruw/o+3m/uw/Bi&#10;6f7iIzn39Y4Uvfbn0es1jM8uu6pPPJHQev2kHdmaeoGcVynq+KDK7cz36h+i9jP++zJOo2ppGyO1&#10;s3WFtbzaP+K2+VlFteNqbr8/Y4W1/LSY5+yDUXO24g1s7G0ysxdxopq/kBj7XWK3bjlTfPCUHjxU&#10;ZejPopHh5evksvqq2FHZRdUpNpJiUZzT9z5Dgw9CMF0brS8jhkJz/ePRI/fTzlX32+rL6mrNbXjz&#10;Nn4Ei+XF8Oa9GjdWbPvYcs6KBvWuwUCY2J2mGHsyRQeLkIM7l0ORK7x6iz7HalAvTTrC/M0vx6uv&#10;a982MBo3dL6BpkpUA0Jw1OfBGfS5NceFBRith9MC+l3yEtybsz5PP46uycQD4HBnleN8pFzW8XN9&#10;VBHN/Ew96auU1QxPYc0+O2+48v51vF8hqSbU6lv2vr6eRkpdeX5/1v26c7wcOryw99nXxuX4CPOP&#10;t6C0ZuOPl5fnceM1/uHyeAk2xusjqrDl5AFr3YZ1KcT8Enq372Q+z2x03gAAAAAAAADgGCirAQAA&#10;AAAAAAAAAAAAAAAAAAAAwO0EZbVVvB1rutmstLO52R12oxyt+V7+FTTOxijWmdytfBsaw7NbYTam&#10;2cV522S8tKHQy6Xjhs6XuVpjG6NxQ+dLRrZeDo8Ze82pOL5p93dpMFvXJ+CpVJ3BYs7HCvblslyt&#10;gJBrKtnnqNfCWOtjw3rxY5hte7z2b9GuS/swLNaRy0/Ph5dDWfGrz3nbVhW9fkRFg37sgNv7qJ32&#10;UgeSb4ye5FjCIWExqvrDsXXOPfWySukrvv8h9r1zvayUZjnCIdHzqxXJRrRW4W56OXUFq+7j0fDm&#10;bbywT1OOj7pWSMwidML1/TySKk84+DVFu/JSkUu0vqUklq8oVbMa21CVoTpnORCM1utUgxjA4uy+&#10;2KXB57++ulZ7PtUW37dvVQ1mTobN67gR5q3s6pKfILUcfesQraBe3vDCroHx40mSNzEbQ229Wny8&#10;rDquMe0cm2HurxXRxva0LPukauJxozXmM782LQPN4QSpkoT3rdxjpboBKWg4ZJzaSlJ5s8k1Zs8v&#10;2qYc4eA9p2aeX9lGjFMdOj5AH9AldkHrDew91ON4rqAXfJLhRVouktmGMVdhTYerpfNzLnc0dBhH&#10;vELN7GyM76qoBvdxhcLamtpWsB25aMxxndk+u4YXj6iYZpfX+yOMv5phPD7egzqahXp9DYpqL4+s&#10;ovaICmpJjc2OMcd7UUeTwfR3QctEUQ0AAAAAAADgXlBWAwAAAAAAAAAAAAAAAAAAAAAAgNsJympX&#10;byS1zWdlXB1r2bTQjWwt+xmbFTReC83h+Xi1HMmhjHK25s/Us4q3Rlqf977FHXUaXr3KUbsNr2f4&#10;rTDVrf0pnt0Rb7ujzX60W3pjFFtjGmFcL7PWpWm+ubd2LMVUrkyRzJhRPevZlBxVYmtR3b6p/nC8&#10;5JYcladLW6K+amvzNj7IpYpnM6Q1CQd3TXqxk/rZZJ3XMnfFr2Exz8Qa1eWudDyucDRXpNnuqI5B&#10;zEQrzqxvIKn0hMOhJXpPSgnBWRV/hrRKlhhZNUiN9zk9taWyplGsCht2YhutvvPaBP788d/4Kozb&#10;vKcW1Xw0SD35kWDOwUB9VakjKX010LrnCTFVPWOfysvr5fTrDMzUajFm+1q1vxdbzryO+/ryfHu8&#10;pFY9UqPR/JXEXFqolrBjP6nPrnQ/pJCz/XWTCnNr0rvHPPQjvnoGxNTpq8F6igJznlyDsphUQDwO&#10;qDMFx3N/BzjIure6ymcwvHKV1Tw653a5etdhHClVUb84TN3aWsyvUFabUVNbvGThAGcU1saqW8Vd&#10;OzKNjGJqvXv7+Hp/+CD4vMcvbOaTjqaOFt+/vgZFNVNT2zDbl5egupZ8Yz2pqjj+u6LV79cXAAAA&#10;AAAAAK4GZTUAAAAAAAAAAAAAAAAAAAAAAAC4Hf5nNQAAAAAAAAAAAAAAAAAAAAAAALid9s+AqtL5&#10;aN4wO5sv/XRs9H4FredIjBKN18PLtdKPl099Z2PO1D9b90wsQ328+kes5D6ao8VsrCM5V3r6bL5J&#10;bf7PT7ZZtS8541tS/hzlfCzzUfscq6Yfe9RPWefGSt+1rxFieLnV7wwzsf2ezLYf4876p9B0o3Ym&#10;af1Up/70qTL7M6BnSD+7OuinrFFttf48bxVrB+H9bO5r6K1evpvWOHJGNNcghi7hE69eNR7VN2vX&#10;QF28kiaofrpyOVbp0O9l9DOfK7XUP9EZjC2G+p7pM+fqO9lPJM38DJvdtvO3nzRwCfu68nnQXNmu&#10;rtuzHdVbr0mNxZiNuUe9A8diGflnsGKc/WGS4zVY+i/4pb4OsZhUXDj0VyXY1v2sNfYW4+y9RjFi&#10;0sSsfbarni/xaKSP5dVUO9Q4Bkvl2PyRJNKTfI8w7Dvh6DvuPqMTbBW5yFtdSRdjnBvnVMVDZ98g&#10;VeM2MNfZ/qc7j1wPNZ/5c6D8DOj34Hf/GdB9jr1vfht80s+AvobjazR4fw8/92n+Nl/+DKjxv//9&#10;73k024fWIzV8O+wWd8rU4fE5BgAAAAAAAIAzoKwGAAAAAAAAAAAAAAAAAAAAAAAAt/PHr18///J2&#10;lSV0g6naj+Z76M620WbWXuxZX89utoaNFduDWGhvM59u/K3sWrU5sRLqM7LfWPVJjcWjMROn1VOJ&#10;F3Omj+/A6lr+i/HUDmY441tSqm+NL+vVXLJL+cmxeq9YK8VTmVjhihhK3aPGDPOaa2ZtrqhvSLvc&#10;jDfvlNZTJjN8hbIBpZ/4jNTLRjl1fuO4EprdlaMPkDvoPcSP1VOrP32ciiqUDuga9Ory8GJ+A7xS&#10;jixxjGWXW7oUO7Gyepm9CMZZsSsc60L3QXuqZ6qQZtQ5lHZNxv562tu4OeMx35L7HHWfG/vEuq6a&#10;q64zvmjGHhGC1X15sSR5E/Md2fZzNB51jcf5XM92KtvCQDY4F2vMTDzPRgvcz/8Z5/fr0I6Rz6mX&#10;o1ffKvuYuU7LYfNGmbs913icB6J5Unmq7LycPbxkHiF2eS+me8fG5H26nuN4eo6ulFn1pHUvBeuj&#10;D7P4Xtvz2FfSups7TCfJWQ537qiFLVa8x1m7zDh6qqoqb67T311ZrcRTWXOXFy7js5TVjJGLF3Om&#10;zuwbjvY2+cYBU1R7ewvKaUlxzeZfw/jj8fo8brzFP8RsrKe+9i3RWzuUX6HDKKsBAAAAAAAA3AvK&#10;agAAAAAAAAAAAAAAAAAAAAAAAHA7fWU1b/fZaMPpzOaz0c42L0cvtvnM5N/w7Ef9bYxyzMQY4eTQ&#10;Db/uZr8r+lB6MY+uifnpfCue2ejcjK+HF9MYzStay8ZR35U+/nHo7uHvtKe8tbPZ6gtzduryKV2t&#10;P+cYXQZHFNOuYkZtbLW+UczWLTYiqXJNllLm+Ba3obcksR+rt6dQ5imTeSporjpaZw2rR1jyre+I&#10;DTfHP5LxnTzHzBVZnYl49Fi1/ySqyya+iF98vMsmXaKzS1qgCl+Gxizt/DkNFgxU4ctTHfJqmaPt&#10;/Kd8iSwVqWxOVapqn/gioo+EfF5Kw3aTnq+ukcXKNT4PH0gxT9q5alq+Hv36TV2rVgXzcrTime1+&#10;zlQ99Pt/jRm04jh1tFN2CIba9zm85Mdj2yU8XjOfOoa9CBO1spqxtwt4haiv4vnNYLE1ho57NYT5&#10;rrKakK4LCekrq5UT/TpuIV/IgfjeMo4rsgA30riIp1ekMtTO6kjTHbmG4wgpa/3iMPV9egyU1f59&#10;/P7KatleXWvltOfhA3sfj48Q+/EWVNNeX6Ky2mtWVnt5vDyPP+I99hrnHqLa9m2xW3tQpk6jrAYA&#10;AAAAAABwLyirAQAAAAAAAAAAAAAAAAAAAAAAwO20ldV0Q6m3mczbeNqy151sXg5vx5uX6w68Gkta&#10;PZYcqdfreXYtRjVtjOryYqz0M1PHhvbXyzEb8wiaV+qx3aNvXhE63OtDubOvk5TqVl+p3HUN1svR&#10;Ps76l+R1DazE3Ndh5+g7Kqv1alIfta1iyttSLczHjPbOl9xyFnJ22Vfs1VZ698ZH6mgbw94114hO&#10;P/YYHCmmHVFWW/U5kuNe7EykVYrH0YdHz07PrtqMzr7W8s2RMu3Udi5J9/JWH7VzFYHKGhybkbqQ&#10;zmdsIjvUSmN9PHsdL2vKtvv8aY0mY7auo56i24an6lZfm/s4rVxjGy+m935DYwZsbbK6VtvOo6XY&#10;ocI+XmQ/Y6uGOs+GpZ/NucR64f8QrLFyzfdj9bqHF/59vrJo6tz2Ke/9DT9nxtTkjOq5atPRVZ8d&#10;yszHcn5GO0Em+w1YYT2bqo3Erd+3Y9L8d6dPv/qCynDsudxhcpj3rMua7shF76WjoKz27+MeZbV6&#10;3DWNzCp4ab09P5t7fw9KaVaW/Xet19c4HkMmZbU4/ngUymr/C8pqdou9vYYYb7Ge9D0oHn5XtPzZ&#10;8wIAAAAAAAAAx0BZDQAAAAAAAAAAAAAAAAAAAAAAAG7nj18/f/4VX5/diFpTbkKz2DamuXTD2tds&#10;ap1ntMHuTP26Rl6u0RrO4NU5Oh/l/KgOr4/ReMms74hWbMViRtu0w113VWqsmVqO+MA34Lp97SNV&#10;sa/GU0pTvLpb/mbrxc6x9vPV7RGnS7WwWZKq1sh31u5qdGnaS+KPO9yqrHYlut5fWctdLJ676ozZ&#10;26bqh57dls2GdxWY/fAquZn+h6Qp/wxEcZptHL2k3FxFjtXY+VLw1rvToEylWM7a1GpJe0r7rGoW&#10;Bm1OY9Tje7/6fa+u8KJWVgvvV/qx72mqsDPKvc+4Ya/8ZFZmVuHxbCV5RfarvmaOXAVzr/vY8Or7&#10;BOrCltHq6x6/sD+XmYb9zvZ4i9jqeyZvi3aO8v7p3X87oo9+tCdinNazU+/XGjXQoiT5zAPaKdQy&#10;5ZVxOzpPTGZ/dxqtJdcVcHEMTSGvtzTTnVaG82uUylt92DXQ5/400VzX/atQhTU9Rzdegf86ziiq&#10;Gb7qVj3umgojJa++stre16YqZbU48foI4/Z91NTSXt/i+CM6fPDyEpTVzDcdTVltV8fvi3YxOh8A&#10;AAAAAAAAcA6U1QAAAAAAAAAAAAAAAAAAAAAAAOB22spq3uax1Q2nRRxTHkg7047matmrrdmsxCjx&#10;/AqqlBpzIsZlHMk98lmd3zCbSd/qmujhxfaYraXEiz3K7cWcrXWF1XUoib5vUWLqKxS9TFnrmty6&#10;G/qOfkIOW+7e5ZPzq4/WZXWP6i3782znYq2oua3Ybug59dTTWozXJryfW/896RaJIVWNTW+hdGtp&#10;CXewkkNsq0eA05+x69PLa+MjjvrNsBTbuyL247Ym6Zx+NdbjsB65OlNbXr8lIxudV1ox95iyzlj9&#10;Zp4UMxxqZlpvMVNjjOWdFq/PlsLQrK3ZVTG6fYpxvB7SZVXVUw041EVrfW69idlcLSy/xmiPmwKb&#10;sa/J3ngxZ2n57/P6udRuRF1j+lNpMVRdQX6Vz6HmM5u6jhZVjtItp7uEudDezFw/R6hVAPdUa/TE&#10;3rVnjfqjcG9ff4y0atBcxj6nd1+P7/eNfV1Vyvhen09a/65fi1HRntCUU9QLGNgV0kAKHn03nsJZ&#10;M3vR6i+ZHEVyzDDstDKYX5tczrHOsrLlRrWQc0RzlNX+fVyhrGbU/z3LfzKN/tOX99/GvHr39uF1&#10;Hgo+7/EhnMfDi9fXqKAW519fX5/Ht0f0K2KbCtvL338/j8bD6nLqHlF6zd6FmumKu7eqPg681TMA&#10;AAAAAAAAcCEoqwEAAAAAAAAAAAAAAAAAAAAAAMDt/PHr18+/0mYx25LmbR7TLWvqt8JsDo+ZDW5e&#10;vcaon1aO1V5HOa/Ay1GOj3o1RuML2GbnoatnoDWUaJ2jGAfqX0ZzteqfreMz676AoWJa1Y/tDJ7Z&#10;H262hvmsxGgzrNuh7+fVO4v6Z/RyyJdYyKGqZmeUH0Zro7mMlv11dYU4vVusxsu1j1VRljwo1728&#10;DVFJSJQ75NVGd89rCM1hmJ0338BVZRvFcPx2ODGGj7huH2tXgE+Z/WwsQzs6EjfGcNtsrV5rrMSr&#10;w0vixTlOUtbxSinR9JVPu19PvWcjKXKZ8kN8qz4aWi/BluqQ9lTObXg965ro+xJfEet6Wj3OMVPj&#10;3sZTqarHLZb3vofWoT5hPvfdihltnv9+2MSjKZrsFX42tM4jhBhWjqbwxq/BglofbcqlSmW49bRj&#10;2rtqtoxdxQwD9b2+j/190Aa061lm+tOV3L/P99bzkK57j/I5kJ6TkeZHdIFnXz1vn3h1C/VJb6PJ&#10;L+DM9+qEtlWs7454npxVeJJWSpfO0PFoOLOE051WhvNrlHqrX0xxibKaUD/LPxdVVjOqewcmGD0k&#10;AlcIrE39UkBkZDuazwprwa5tbnPBNoufxXFTUItr9HjE9xYsHh5RTW3j9fHyPL6Yr8V+7Auwd7N3&#10;0t478Bl3YStvE1uz578AAAAAAAAAcDUoqwEAAAAAAAAAAAAAAAAAAAAAAMDt/PHr58+/4usxtsVN&#10;t5Wd2fpmsb5i+5zmvLKWz1wjL5eOl3i9Gyv19vJsjOoZ1VIy01uLlX6MoznMr5VzNSZ8M2wns9Ha&#10;3642xmgvvOeX0csnX2Ih9kjBTNXSSvuR7QjNXTKK4eXqxdxox+37GMNbsRXGaePoY6mJ5vWWTuxM&#10;HS3VMLcM3xfr+1AftgrhzKhyXFaMK8+YPrD3Me5Brxgvl9oZLXvP9jpqNZ7w4v0tKC1oXSPVniYx&#10;h3s7xJgjZaCdIpDZSGz1LX02vJwtRrGU2l4dxGBHsFWVJGNmTY4it1RVZs7RSmbGo0L2Qa2fuv4z&#10;DYWgObbG2tewJ9iai4nx/Bl9/EdX9Hv+26aX9VtjTWkDcfzNxmXR5vpNzvE48uqtcKa0yhE19ihW&#10;sK+v0ZafV7faenYrtOv2VAv1Y7d1z+m9/25l7kMlKvtol59PpUO7XiPVtbo2ZRE5yBT198zFAC28&#10;8tMa7g1a5rpS5pJurXCoSROuxXpnroMfyS/Dr2tEXrbjMTa+SlnNU1QzLrjy/sXY6gX27z6oBtbx&#10;1dDK8XBtebbeuCmp2TWSldUCbb8w9vYItuZhtm/xO/uPWNNrVFB7ef37eTS/R/puX4xFZTXzaavR&#10;ftjH4+iOannP3oWzOXq0q9+IM/sDAAAAAAAAAFwMymoAAAAAAAAAAAAAAAAAAAAAAABwO3/8+lUo&#10;qx3dLuZtZSvjndnudhXa3501Wa4jOY7WuXL+NOYoZ6+f2bxeH0fqHvnM2pUc8Vnln5LD4ytzfwq2&#10;L3lmX3uwtaWwpfmKPfGqUDarllYyq3LWsuvNbXj1fKayWvfStZCSTn2WL/9WqZbDyTlsb9W+xaiG&#10;Fk6epPh2pI5/HPXTIDB9xQhlnKNX4flafkSJnDeRvPIVdBZyqKmUKymLXJFivrqcpRzvck/jGnuB&#10;XKe9CME0pqpTmAJSC13fOseIEw1F9FGR8WuoleDshdXT9q3VoIyyD41ltGNmNLf6b3gxoq2GqOxn&#10;chherjn8tZpHXfOlWDXaoW1r7/wVCDOm/LJRqx2F9+NrMNpFd1uTVg2pymizrrBk9ilSwtbTW8d6&#10;3tABi10ZNtDYa7HqZ0tvvSMSKj1PY4z6eVo6FIme7IO9x/mvUVYLjnnFJgP00DZS8Pn+hpZmcCD2&#10;dIdJEWx+cVMVVTnz9Sn1vXWMz1RW24up9ddt8dKFBraGmThSTyxzp7KaoYpqmeyXQsQX9rf045Em&#10;wr+S6xFV0l6japqqqG083vc2j2hjWEy7gyzD6I7aVxJQH42lPiP7Hq38T+LEm28BAAAAAAAAABeA&#10;shoAAAAAAAAAAAAAAAAAAAAAAADcTltZzduaZoy2tPU2n81sb9vwamnh1fEVzNZS2qnN2X7Uf2MU&#10;w8u5Uksr74b4/IgD1S7FI7nUxovh1TaDxhjl/CczWs8r1vsWws7ffAo/Y1+65jQ+f0+87aru9T22&#10;2e+erhnHrkJEl9H58BTW9FZcQS/RlUtX8x6+3FttpTUJJEUyXaL2kmQ7z29Dfb3lH9l5NXwTalW3&#10;+m40zNa4RwnOzx8YXZXe+w3PRtHcrVglrTijHOuoSlhCU6T58MJUkiq/BUrVoA2NNZp/4tYZ0BiK&#10;xZzKFUlrFg7DR4JR3daNHHW9NtAp6Ik6juyL/NHV1JNmKVWWsq/mXYuZ/Vt+ErsyXc11Jb26v5J+&#10;Xbp0JmxUCr/UYkfVQCQ4ma+qLWW1tvD+P//NcXzVPh1vY1Y54hVoNM1S1ubZGuoT3uszJD0zovno&#10;+dUk+v4Zfavnk82Hw5Mqf6rX2Nc9In0HCIdAneQQtyirGd02w2A1ZQN6rlzD41Sd7+XBpkhVnKxv&#10;r4I2bH6Kz1RWa/Gns54XXbr/aqrnkI3UE9OM1NBajHy8eU9ZbW8fXueh4PMuD/LX1/j+LailPeJ8&#10;paxWKJxm9bVga+8NT1nN0DtL52fwYs/g3dlurDiBshoAAAAAAADAvaCsBgAAAAAAAAAAAAAAAAAA&#10;AAAAALfzVFZzla6M2c1k3na1FbxcV8S+E617VG9pP9rmt9r7jJ9no+NlnRszMY3Vug2NszFbjzdv&#10;416cFa6I8ZXomhm/az8nyGpixu+9X91TIDOOKauFce/WMvItVuc4U9fGZyirKWVsr3cvRjVv5cc2&#10;W3WrbVMR5AP1VQWwSk2stbS6nP3l99E4K0zm3J2HxXwrymrGEZ91vJhxXKWuKlkbm9fxHk4ur5RD&#10;OfpYGz0lr1HrLd8d0d5OX9feYqvNbIyiNr009fL25nVciypze2uR1i4cElVOizXb3wea0yPXog6t&#10;4HubP6OKTc41mfQQWo+XK9iVfxdlz3quxP6mOtKHeWguL9aq/deRKwzs68uXTXhxRNlILz1VVKvX&#10;pLdW+7kUOw6n0ILZWW67tjf861uj6bzhZT1OembE0LPPkhm8GP6z7wNbt3DoYGsxWssO4yRdblVW&#10;65CfL4K3JEZyO5A0UnU8XIL5M3m0vt2zIt2A4bAay0BZ7Z9L/dyJI80H0hy+SpqN19fTncpqvm9Q&#10;QbP5fAwxTXnt779fnsf3x95uw/4ef3lE9bXXENN8zdQ6Nk99fyV3xragKKsBAAAAAAAA3AvKagAA&#10;AAAAAAAAAAAAAAAAAAAAAHA7a8pqujFQzXX+d6e1HLHHas2cpXPX7MhajXy1hsJuWO9snaMaemhO&#10;w8txhFEsmz+T4w6uXINZLlkL2+H7e+7z9tXEfi985bF+X6WfZ+vF9mjF8dY5xY6HH1FNYDZnu+Y5&#10;39FlX96S3mPE8Oa9HOq/kWzTWoSjUcUa2dkyzCyR2khsr48umsNo1dNhdx68mNNYJ60zEPgcZTWP&#10;2ZVuXWE6NnpveH3N1nIvWY0oYJdPdQnHNlS9qFQ2SpiNt0RGHPdylWidPvtkXt1Gs/4BXqw6576W&#10;jVZvG6P+1M+voYU5e7ZaVC9mP5aup9VZn4dAV03DpqKvVnkNIaopm+jlkFRM7kl+Aq+gznpeRD4t&#10;VkMY8dYq3QYbce4/0UivY3l7ybofVxZcT67PT/++3bOzMxsbE58UOx4NzdnMFef8rwlSsIsW2cBP&#10;MsXo+/USUmb+m71mdgUqkuPhCInU+XAJJs5kVc5kfY0Ak55DUFb755O/18VXeWAZT8msdwf7PgGd&#10;9xTVjJ36WRU7+D7soRvnzU6V1V5fo2raI/q9hfcbLy9BSe01jr1HG4up6KjdWW3rb0gsFGU1AAAA&#10;AAAAgHtBWQ0AAAAAAAAAAAAAAAAAAAAAAABu549fP3/+5W5Fnd0OF8eHCm2/M9bS7Fp5eP49vPOg&#10;zNptzPZj8yuxlSvqP1rPgbqnVfPgY2nCjlpXYcA7X0vEXbsVV+wtt9i/9z51VSLzFMxcZbMPbO6o&#10;qtmMn+sTD6aspnixNV4g2KoK11CpLNK7ZC+5nCfRR1WVM61ZOFaqY+2lPEf7NKyxWtdETncNlggr&#10;/EOkZs7FPEhUKLDUqn5zLTG4nZfU7/gqN5EGr77R/BRWxmKMdm57s+/NbA2tNyuQBc6pnRlhoFb6&#10;ms81qtsj+9mL2tFi1XV7eLGmA7io8lSurRXb8rfzeipWebztF7DYhtr2c89gnjnT+ZhGHftO5uq2&#10;5e5c5stozFHfZYV+GXP9HMG7JjNebr/aWarHvsPu2WJlaPrB0rxH+z+jXTOn2YTDB3M9HvoOkJMc&#10;ov398yDSZk9ZTRmukBmk8za3pj2qzscDFamKqpzJ+hoBJj2HoKz2z6d6VAyUy3r4Kmn1ePcrRsEd&#10;ymqmnJYV1eIxqqPZ9x9TTTPFtcdLVlb738vL8/j2FhTWUllVzkB79PehXksAAAAAAAAAuAOU1QAA&#10;AAAAAAAAAAAAAAAAAAAAAOB2/vj16+df8fUYb3NZ3IBqO4GNrsKaTXmbV9X1aze5ZkZ1aV8n+nAV&#10;vrwYo/mNUT0aQ+2Nws9V1ItvbYeydz2M/DeqGDZX1NFkxm5ko/P23lA/nf8svqAOU7xyFQZkzYb2&#10;n4ZtBT5bh8XZ0FjlXEk7Z0+Z7Oh6rSmSBfJls/c1nyMxFf86sNj9WNl/jCltzCur+X16j4DEXPlT&#10;eHVUt7mWqbnrNob1Dfts0crTwnLPrtVO2ql9xldVVdr2lqda4Xhs515jNZaegUNn5vfEXar2Gpgi&#10;hKfCFZhcvzidLw+zD/491bF9vuO0YtcEo1qZaY9Xb2vcq39cjxlogJajkySx91HVM3tv7Gtr5dsI&#10;PrlntbOYnn89s6+irPN5+MCPdRQrW5Yg0Zsf1Z/LDq/OqQuZr2bdM+qnR+2rOffvj+Tycxgx9vPf&#10;crZOUt9v6cUkFrPOdhX6cZw+pstUo/TalvUdDklZTcc36q8DmuTC3kffPdzVCKx8562w8g+1E4xz&#10;iBBE/xtMws3l2E+QOl9ew5q6nMm6GvY/Lro8UFb795Du6luU1Yw8PzSNaMwrldVeX0057XlIvdv3&#10;or9fg3patg8qahuPRxh7i+prj6jKloMF9u++E1bZ4B6PZt5/uwQAAAAAAACAa0FZDQAAAAAAAAAA&#10;AAAAAAAAAAAAAG7nj18/f/6VNpfp5jHddObMV+5nNqFpMK+GYvwyBTIdt/clno/i5W6gu6Fv2cWn&#10;Ib0ee71v9PryYhln2hrF+oy6vRxebK+WklHd3xbb4Xt0f3dvh7DGVNvfbU95qL++bM73UatuhZhv&#10;cZf0j7g7P9nFg433yOple9s8Hsi3R9uuZGST6m/4jsixg6+nqKbM3M5JgUtijW5fjTVzm1cxR7mT&#10;TEsc6fSbfeILy+LJKR0hxf4OyNpU7xfYX14LpDP5wSivV69Ded70nN6C1n9jLl2K+CKraz0PdQla&#10;YosjPhviV14KR2+hrLIUsDg6vqFzeklqDXUMHQgOpV8rb8Am9j61QpmxEtujHzszE3jOx0bNurTK&#10;39U9q5bXUc7FstNSCgSpQp2HdpMJI+Nz34ghAzrv57wOU5tR1STLvVGf4zu5Ktd41fxz1vct79+E&#10;U6730ZhjhBfVM7wgPcviUeurfRtBWpTfi+okBwkBJivosxDEVVDzcM3XK6+WbDwwJFVRv5hifz/b&#10;xbneW8lXKat5imoZvcvW1xuM/VqeEFZLny0+eX5kOoqlCms9+zwXfLJSWhyP8/bfDOz5mpTVkopa&#10;tP/g5RHmUgzzff7bqsfef8U9dSB3Kj+80G4AAAAAAAAA4B5QVgMAAAAAAAAAAAAAAAAAAAAAAIDb&#10;4X9WAwAAAAAAAAAAAAAAAAAAAAAAgNvZ/wyo4Wme36HgLrnspxeGP4VZTnv1r9Y7SPnk6Br0Ys/G&#10;nKlvFi/nKEevVvU129W6Z9bDy2V4OVuxV+ubpciVfqq2+nmEL8DqOlLKGd8vxX6g4ut+MqX+yUvj&#10;fE35pzlDLO+9HVZ+BtTD+8nO3iWSf6pzjjp2O2dJXtc5tM6W/8hmdDv01kSpbK1VWTo3ptr7S5Vs&#10;Vup70osZsZ9fzT85eh6NOfyJV7HTWkr/6+rUVdSrpcXkyptZCtmKPX0W/9lUa7XA4BSmn+FsxO7N&#10;lXg/iTny21Bf8xnF9OZb14z9ZKShPx84mp9jH0N7H8c0h9rORryf2bfR+qcxpYgd/XpmIvxb0FPn&#10;/are7E+TnmEthxV6Xz1Grut5+KCds7bzsY80/TjTj8r1j7syua3RHCn3hNuo7pq1WnaMgwvt1W1+&#10;r7Wy9JyNxieY/hnQymwhyYDUcXxhv0yo48WLivxMsBfHFuWSnwGVEvgZ0H8DYS3TiurSLuD/t50w&#10;vvLx5sXSn//M+Dkslvna+5zD3se1iB8yr3+/Po+P98fzmH7y84OH/AxoqstiP/9doeXxNfffDisr&#10;luKfYwAAAAAAAAC4ApTVAAAAAAAAAAAAAAAAAAAAAAAA4Hb2ymqjTWPORjdXNerAxrgqlhejTHUg&#10;T5Ne/2dzjNZ2YzbHTCyPUQ6Nbfbe+AqrdbdyHO39yno11oTdtLLabOwznMlhvnfUtYztMvZ2lrd2&#10;IUfbb9HHvv6RklmJKjmYbz61Nh/GrU1vfiPbtGMrqnJWq0vMx9ZYHkcuXfUxPN+Wfb1+e4Z1aFu6&#10;VCXRdqRMpqpiPdUwI9nonDfu4dS0Udc1Wr1/Kit96xU0e6WtrOnwKr2PI5fAEZ+SVrsWS2PH953L&#10;+kmt/BVffDCjiFbiqSTNxPEVlnRiFMwNlNScDFWl0nkj17YSO76IjJXglJ6h5ZoOdoCjOVprOIqx&#10;mqvMcW4NzLtVtccRn1nSn4nD4Lpm3vvy2rM5Q31mybFr39mYalfG3Cj9dW7P6N5KH9+Ssnw2Vl8T&#10;+ikv5sJkJ78H1d95a/zvx8KBtoYKa+70+TVM3UyuVcswVXFhnfWzYDKGmcXrHWW1fy55BWUtdWkP&#10;UP83nvB+9J9+Wnj/vUgV1tp2+7yespod36OC2ltUS3t9C+/fH3u7jZeHqa0F9bXzympG6fk1998O&#10;KyeW0l5nAAAAAAAAALgKlNUAAAAAAAAAAAAAAAAAAAAAAADgdv749evnX/F1jewqS8jmMtuBOrXr&#10;bHaznIb6jE12n5GztURn80wsu3sObXy29zvqN3p9eHU62KbodEn2/BdjwxXYzuAv2hV+2Tkvdzgf&#10;62VaeeGDkfKY4SmV6bgtw0a+Vdp1jGOpX7bX2F4fZT1HOXxK2yUFpDWtc5QzXW6Wo73EAaljpKB2&#10;JUnNLRzGt2lZS7Sper2FfEV9HV9Rw+Gr+2uRpTJVn5aKmKey5eKdhjg+cxlqDld1qLLLhpXSmMYY&#10;5ggDnmJZiVefLkZWUfKKcQN9sI+hjGs4g9bnFJEoc456G80fp65W6x7VlHmLtvWMEWbs0fy+EFvr&#10;qOs2Yo44UV9Hx7FQZwSM7G/O8ypILf+1XnVprKTyfp5fP/NZq2HPaE0sdtsufeQ3StFnamXroSnj&#10;+128OPenG6xf9xSj7zPevPCj+sJ0ALcNnWglCTbLK5Eclj3rpZlcq55hvkXW69nY3/+6TpMxzSy6&#10;o6z2zyWvoKylLu0B6v8O6t+3hvffTr3xGWU1z/cRVdE+DOIhHB9JeS2opaXxaF/Ge3m5S1ntTsqq&#10;Bvd2NLXvYAAAAAAAAADwOaCsBgAAAAAAAAAAAAAAAAAAAAAAALfzx6+fhbKabjbTTWWr8yVmO9jQ&#10;5jLjf3WOsj8vZmmzcTT3GbQGo1WLZ6uo74zf7BopK2s2Wb9tii42g/qMerX5ydzdfmZjKKs1/KPQ&#10;7c6fsZP8ipwWo+3rK5Idp6WYtifkaufu12uoKpp7ae7NAjH0WJVNaQVrc/gW6aUYlTcixp4S4pA6&#10;VFnNUOUyT4GtHB+pnaX61M6poUW6Hpxcbo5vi56t3gP+br7iA6DV76gO9fHsS7tgY4pdlaKXhVhd&#10;/jK1+cYxuwQ99bAjqOKYr0ymDbUbbPl7a+SPS1FVzh7BdnaNZvrPNvZith616xWlsUYNjHL76PKe&#10;EeUxRSlfKW1PZW9uSzWYcXC2fv5jjcSDXUfupfvBbO8a4gipzv+GKL5ymWYJdmbeVlHSCr3Ye9Sr&#10;3aEXK9jaPaP9mEqbfz9vtOfsIzx/7NaVniV9TdCQMdXM8zbZuHWt1t2w1+8zOekUPYXg9F3W0unp&#10;UFJZnsO4z6FFZTCO6VEtkQ24a1gNJOrb7nhdxuGY0ezHBTVcga+wptecv77QJq+grGV9O0/jKZk1&#10;nz8Rz6ceD4WJoFpBsC/dvBiPh9lGBbVHjJ1i7I+mrPb6muO9PF6ex7c4ZspqXj/fD6tTzkkqP7z4&#10;XboBAAAAAAAA+KeAshoAAAAAAAAAAAAAAAAAAAAAAADczh+/fv38q9o+ZpvNZseNON/amfq2uEfN&#10;YiQ/c2/k8GwO0ytVY6utzZ+pxYvp4eUq42hdHr0YI7w6V3O2WKnjA9td7W303O++3hdQXatebq1b&#10;7Yr56no2jsYuMduezW+NbSc+s4P8aAzzM75mF3utZtauIyuVGSO71nyYs8tJbepaAtXlV5rFEF7d&#10;mX1s4zMubb3lSg7nl3aSqlg4NEnrGX1HSmSz8yWuqpnZ2nzD90lv3ot9Kfnq3OONfxdm69MrJF0V&#10;8fi7U/czUgszZhW+jl0Kn7fO2tdMwVlxKRzT7ScudexAvbbjnKO6tKZ67Vp+no2OB0xRyphTlgpj&#10;dX0eQ4MP+nVmPLuyzo2ZnMZs7jEpQnxRK4u1c+iy1ypGC1isMzEivuKYMeqvVYQWGN6Py97b9xnV&#10;ZQS7fC3PxDai7/PfD1KMcJzpSEnPkX65Fem5leZrQ1UUzF8x5usbYkHTIsTYre8zDex7bPouXHzn&#10;+eEqYg3Q9qrT4ve/vDITMT3S0sVj1e14oJN+vR4lP5MWY0VzlNX+PbzrWurSTjBWE6tu5A/CmOfq&#10;qaIdU1bb+9p4PgbltPf4LLTx19cwnpXYwvuNl0dUZbtaWa3nPntbWoyevWcTx1f/ezUAAAAAAAAA&#10;XAPKagAAAAAAAAAAAAAAAAAAAAAAAHA7QVnNGO1I081mjt0VymoJJ2dTWc1j1JfSCqe+g7pO7cxz&#10;Yrt4/fVKMFvP19D5mZgjjtRrzNRxM6omkUo5sjaez8rafIM1+f7oluSrdqO7W50/+Pwd77WymrGv&#10;pa2sFndHP/+tGV1mOVYdx1NUU5W2M8zeBp6d1l9ittO3mtPWEWW1Eb6yWiuLRY+0T0tai6Xzs2B6&#10;FaoaN7tmR5g+9xWlh6x/xXr0zPEK27RqnYytZlWoONBSYhDbpMYTDu2yGmTloExW9PlEYh1ZMSgU&#10;obXMqZzt8dbEUx7Lykzh2KK26Rg/adfbz2WD6uvl8uxsvPbz1NiyCtfz8IGX8wxa7x47b6oi9cSG&#10;+iEaBIe87kf68pKGWBZyRokt24ajMprPlAZ1nhnSUsRQw5Sn2Edv/S24nl89VtZh7+tfH207o/fM&#10;UORjufpqoLFbmM+fcu6OrN6TsqhUkLMG2kBFMLBKyu9J3nfdiuwc0LYW+vZnHCZizpK6rdqeXIeC&#10;/CxYq6v9DFnsLZqjrHYN6f6Nx+9JqDKtqC7tBPkJEl/pI6V5g4ex6hEcGSmUmZJZHSf7vckfQ1lZ&#10;LaqimWl88XgPymm1slqwfzyyslq2CcehspoO6y3muD1ZvR1HuTaijX026/eZ0wpxAAAAAAAAAHAI&#10;lNUAAAAAAAAAAAAAAAAAAAAAAADgdoKymm0i83awySYzdxdabwecblTr2ZbM+Hk2Oq54NZjfTD/R&#10;Rnfjuspqvdir9Xr2M7HNxqtnNN5iFKPnO8vBHLrzurtxUnMYo/q92v6R2K7dk/umW2ud1m2/M9jP&#10;NWvX4qI+nozqOFNnYKR05V2CvrJZicQelHtEfavyMdcYexSz7iPbVbebEzvTzmEb0kvVrryOe9yc&#10;QqUAFo87JK/WsfreeNtJokgHYpvlU6KdzHf7j/lH1PXFFwc4GkvXLKBnRbv9TJpXSIOZGiWWF/rS&#10;drtXioP5RFtzSaHCi6yQ9TwUyEC0610SdvmMLpsZJSDDbqHkE99rDk+5aEp1yGzDIcU233zLpxdN&#10;apWxXgwtTMf37+s4G6NYbXTWvFU9bcPv3aurn7vELDVrXsdg4dmt8Gf0bqqvXYZV6OXw5nt+o5iB&#10;9GejmV+AZbww5MXMrY3Pir+3CrO511cxfRxLmfWzb6aP2V49uzDe/6xX372PdTT6PlrO198zHdqp&#10;XfZq8kZ4Na0GlszUPkccFVJ1N2x3cj0+yM+CyX4i7WfIWoxkHpeiVo/8XH5HZbXWXfJ9qsvkOqXi&#10;VgOLpP/2l24pe1FeT2HM++9QnrJXVlQz9nalm8XwVNhs/u1tr6BmvMb5x0uYf3l5eR4DYc5VVouH&#10;6ha08SPM3o5Wgzm0/FKZZwoCAAAAAAAAgKtBWQ0AAAAAAAAAAAAAAAAAAAAAAABuZ05Z7Q50Q9v0&#10;rrl47HGwD9ud3FKK0znbdVvtzLO35qvvW0iICvVVe83VYmSzUu8HrZ3c9Y5SQV169SqDeioOxE7n&#10;2HOejdmrdaWub03cSfv8d2t5cf+0rdHUetjO4JhjyTegygjL9d6CruGeVnvZpl+/pwShrKyDxfR8&#10;ejnX19timd9+rYzerTZmH9vwzkeP6lz5S/FEFcFKVB0sKYOEg48sWbpNynjtluvxkd0Mo1jKrN0F&#10;rKx/XdfaVdjKlXN4ZzWdvXgM77OqmM5vc+H453/iXJVD6kzfc+pYAW/8DJ2YTpnVeHyf2ovj1TL3&#10;yj7amtRWqoZ5imiq4NVSM9uYUTQb59gzb18OBKe6nj06P5fL3miO/XhGx3fBPqjH6/UNL7zxzChH&#10;idoMMPMY6nNU087QXou8hmFc2ors32WO9WprtbG6XtUjziE/T4veUqrwIv/NFzAPP4fZp0CJyjSR&#10;osajR89Oo+9t9BxmNKYfp76XIo6LPhv0I7YkP8f9/G3U/gDyIVJH3Bu8mWpRoYJ1uIrk2I5Qjo6W&#10;3cU1nI6QVyC+SEsQDq0X03j30Ijab2O+pxY55rk4R/GU1ezeWV9dUNJzqFIsWyf9d8MFfJ8w7k1X&#10;SmYdTDntPT6szcV8VVktz9t4GHg8srKa2by+Bh+3Hnlv76aVIEvURVLVA0OHxggAAAAAAAAAfCUo&#10;qwEAAAAAAAAAAAAAAAAAAAAAAMDtBGU1Y7TN7MQG06FqlWHTR3Kd8R3gKqvZzkHLOWjvktpGfY5q&#10;KBnV48Vq+c3mHa3VlWs0g+abrWslxyreGtyZ81Np7WSe3Cs+un6aaL59rpFq2DniruPnvxltI59y&#10;qyHX7LU6Ujm7sh8vpo63FNZGdXp4uZJbI6x361xJUsZqt+XWYH5ZbasM0F+LS299TWVlaF+DPpsl&#10;e7ZGv83Eodv8C0jKd5N9lWTf2aeDvi/pzbXwYhve+EZv7lpsaSp1HinfvUQbJVa2lTRLv69WTPUp&#10;1Zp61Kpi+/ctxbKcX30DnsqZofWX9r25Da3XPS+JaiChCk0Wy+9PY0nyHSPfM3h578jRjlkqjm1c&#10;q9J2wZpF13SOL61vlXY/6c+3/VI6qJH2c8GaDXMYvVyzdQb8+9sIBmq3Ud3rZmPj8b37bI7HEs+2&#10;plHQLJZEC5hMrt91ve+3h0htzfc3bekazudKneoaVkswvyZ1y/P1bPTv37Ox1vyvAmW1+6ieO5+s&#10;rDayredDfV6ZrXg2ZqpnHyPh32hqqmg5dpiw8Yf9QRMPr69ZWc3U1izH4xFU2Gb7sv9+morpIvef&#10;vU2uMzH2rHsAAAAAAAAAwGeAshoAAAAAAAAAAAAAAAAAAAAAAADczh//z69fSVlttCuu4o4Np1aC&#10;F7s3P/IdMeMfbZKyWnJy0OmV2q7qp8VszEF7XSyH14cXu1Xb7FocqHe4ydPLeSBXtSYjVu3hHNPr&#10;bbuVZ/a3m62hPjOxgo2W5SqPOagiRMlRdYgj6hKjOo186/l1K97tOkutflazqqx2RHXr4OlYQ/sY&#10;9JWY6ceLEX1HimTXPvq8KMevFr0+Dp3jYV31He8z26MX0/M/gYVMJcQX9mHba8dIMfbGptQ0ulSb&#10;bVV5pa6IntJa+atFKvj578jHVxMzosGOYKPqbX4MZV9bicZQ9TONnedtXIOW9o2EO/axZynXoVaG&#10;GmG+wW/U7569b8aL2Ys1wFwtdMKroYMb6/uQ1uy10dfButNjR/zLDEeXRM+xl+saLGhjbaoOzObs&#10;+AFiCHtG2/NU37fwn+sX1GV4hUjynDFMHPnO61Gtdv1iyNDyQMwRqXN3CcZr45e1Vmf/Hjsba83/&#10;KkbKasb5K/DfR/XcuUBZzfD+O+rKf1+tbUN9Vyqr2fzbW1BFU2W1t/gHzSOOv70Gu42XF7MJc5aj&#10;qsNyPP+tOXRnxRu01TMAAAAAAAAA/N6grAYAAAAAAAAAAAAAAAAAAAAAAAC388evXz+Tsto0tqFN&#10;t8X1Nrp5ts7Wuh9xwlMus/kWlY+G8Fxn7KLNSFltVH9z2PI5dbgxHfsdns2Mbwv1a7Eaq2c/Y7Mx&#10;U9cHrZ3Y7kZNs52MfSla51fUUPKVazGN7ST+rnvOdXv0fJ2qLDZSdhgpQLSUyq5Qixjh9dGqZyPX&#10;1J7fsEtyxraHKWT1lNUMvQ1SH84W+KmY5jqwrW5Fqbup9DXKP5l7amk1hvh8rrKa0YumD9vAqM4x&#10;Zc5RV+0aasy/tJ+N2VuDOUx1qlbmmuvP1Id2l4hTZrokqw/t830kNFc8GrmG+CKS1bfK+sKgv0YB&#10;b76MuVHO5zl7sc+pi7gS+yzpnMZ10Fwbo3rqc6oF2ryN6/uNRuJDaO6SUQ6vPvVrjXu23wdTNbG/&#10;g3ZoyxWL/bXM3NhtUoj4olX2cTTYvuDyuVXfv0fp5+xjvp5PmLd7tV+z1rGnut/j0UKtPX+WjOdw&#10;H/ThkDPuDfV79frKNKgcjvebPC+M6eEIgBUMDTr343q9daxjPec4x/zPMlJWG68qzJLVx47jK33Z&#10;eL6OxqpgYT6bhfrqMtUuYzne7YqJD3KztflHVFZ7e+zV0h6P4Pf2FsZfXrKy2msce482hvY17jNg&#10;K9Oy7s0BAAAAAAAAwD8LlNUAAAAAAAAAAAAAAAAAAAAAAADgdvbKarZ1bbSRVLe4qX1ve9yI2e1z&#10;rXiz9Xt0/IdKaYqaacyZMKt99HJ6c6M6v5LeGnl1zqzrd8Bb/38YI2WvkhXbJ84attS5pmPeStyp&#10;/Pw3k9UZrH+jVbP1NtfPaE1n1sqLMYrdopVvw4tt1Lf7TM52LmVFSU1xb18n9UqOWYU1zTWlBObF&#10;9HxW7UvM16szHOr5eLz2EdmLVl9lG/cqq7Vz6nxdQ8tfe9PYOn8nXl/GuBZV3XIuo1qdZ7QMG2Zj&#10;c/G9xVYVN1MNMyzn4zWP/+e/YXCsnrSPPVIX0nVoo/W1g3pr2jtdc/nrPsbrkMlqbP0+6lpasbUZ&#10;s7HxvY/O1vgzM96BVp0lpf/I9jMI9djfO6PuSuwUJp90Dtf6Muu53AdzNJKkSNbHoADv2r0XLepM&#10;7kGDiVaOgW+cTs9uCTGnrOYZWbDZ+jukB2HAInqrWn9fzUxX4yVJAY73VXmOBw4zVlYzfEO/5fU6&#10;6/v1WK85zjH/s3jKanA9v4uymmHl1nHye/V9jw/f1/id9S0qqlnkt4eNB9W0xyMqrsU4j8dLePFB&#10;jhGOtn5az7hPAAAAAAAAAIAMymoAAAAAAAAAAAAAAAAAAAAAAABwO9coqxlXbECdrMGUzjaS2tls&#10;/WcY9J4U2HRH4UpNR/vQ2mb8Rz5HaynRHIoXu+d3xGeW2TU4k+vKWN+YSn2r27ft8Z3cUe7Gsjgl&#10;n7dLPfdstHPr2vTVxPr1q68yUi4rUVujrq9fU4vZGKN+DL0EPhvvtrW6jqhxVYpjyiDmKWU1Y1T3&#10;+qmvYo6U1Qyz27hG3WzjzivHPXMfpCsjHsP7OeW0Avt+sZMRGfh06zqL9qUcqClO2ZLYZZDez4Zs&#10;2Y1sbN7LESmVgqweG/OUxubUhDZ7LXJj76w5a7yJ4Nj2Vx8teDSvuMUVWIzV3C3aPrUClpdzBs3R&#10;Jq/vkRxfibc2Z9Ysost/Ccfqaj5GI725Fl5bZUV+qGP1rzHZSKR+fuXa/oyx9OPYfR557cXx/tcJ&#10;z9mw+QvoF5LI39lrTleTApzvaxzqfI6xANh4Ues6j9dV369rsc76XwXKap9JeJKdEVjzVcRsPF9H&#10;Y8WxMJ/NvPr2dq24WTXObMPx9TUqq8Xp/N9Rw/HlJSipWUhTWtt4fQ3qaxYLZTUAAAAAAAAAuAKU&#10;1QAAAAAAAAAAAAAAAAAAAAAAAOB22spqhrehdNauxHzu3KR6Z44jPR9lNdeV50NjzeDl82LNrl2v&#10;livqNlbrP4LlOBqz5z8b+2wNl1JtES5wdpR/xnlapK9QZqzukI+7lJ//BurWP3/XvfV6RFHN8NYr&#10;K1V483tMgaqlulWOrZBUrTr+3iVYY0Ha/RgtpTCv/nQ9eHV6qUq7ke8oplPbFF59X0hrrVvnpIu7&#10;Zq0HU3WVPH2bAAD/9ElEQVQlx+PoylK7VuxjjBW/ygkvrzirokKaPlC/maqrpKwMXLsPBjFVGchf&#10;mxpdzxyrn3QmRx1L6cfSvozS/mjvtXpYXYuX3+/HsCB7O1NLK/GV0/bvfaU1Y59rT7C1Wz8/Mhwf&#10;L8UU+7qNWt2qV+/3Z2WJtNOxj1potjJia+wqNHZ4b/fIZyjw1dd9G723Snvv3tFnhfcsmfmInf+q&#10;IUlXqG/gQBzXyPWK+VUuV+UlmwrUNqpG3VhTSZ5UHbtL4K+Nki+1+To85LL9YC3mWf+rQWHtMwgP&#10;gN9PWS3QimdjteqZxQ7Hx8Pm92pppqT2+rp/v/Fqsd/iWKxL69D3AAAAAAAAAAA9UFYDAAAAAAAA&#10;AAAAAAAAAAAAAACA2+F/VgMAAAAAAAAAAAAAAAAAAAAAAIDb2f8M6DfgR5TKf0vS+RF7G5X0za6k&#10;8jHE9wqqOjW15dLcrRK1rsl63bUyiuEf8bctqnq93IZXQyul2c7GUFoxz+LVtIT99sKJn+OQNRhe&#10;PyNaazqK4Z2H5Ke/MXHfz4/0f1Jytg61M2bqlnM6fZ2I3xSz/SjZz8rKp7AdY/RTnfozmy07L8bs&#10;+KiGDb+O/Xjdp85fx5U/Azp7K/bsNJfW584rZT9ejxO9N2nlHMSYrvvb4p0176yWHYe5H/H30Pze&#10;LYbG9N5vSN7KpLQtET8j+XdyJLSuAVVtJRKraztBr6TYm/2cnfcTefXP9NXF+D+Bt/fJscKx9tvn&#10;7jU+qktz+WSDvAbPwwd75/rnAeOLhA3s7QJqrDZVsCfeeemtTWYU83n4oG3XJvh6j9HMZMzSzG3J&#10;JkYxZ+w0ST+mzbql3UDKWZYmBdjlIJdkA12TvUP5c2Uaa5TDPP8j12g7U6Ces1c2Y6i3zh+hVdGG&#10;F7u2r587Ae/ZkO4TJ3X/a4Q6ra6Rk3Rj9fuO0PuOW3G0jWb5YbDT2Z6h4XSk3LG9sJPnLsV4jVL2&#10;dP10m++SY8XjgRgb+VI+5n81/BzonYSL+N/wM6Bq+xZ/yvPxCOMvLy/PY7az8fwzoDb3iL5v0dew&#10;efvvjobmBgAAAAAAAAAoQVkNAAAAAAAAAAAAAAAAAAAAAAAAbqetrKab33Rjqc17G05bm+fMduR7&#10;hItj9hTLhmpms/TWyDja15XroXX2Ys7atnrfWIk9YjX3xtDHtrXGHc69emc52lfHb0bZ6suYqD+j&#10;24hDP74q1zqra/UWdyn/uHWXe8hRLtHSsn0wsj+yZnmtZmnlqHvbEaY/1jccjUqBKs7vazGnQY5I&#10;3Ufw1+urx/xarOOpbtnaVP2Z/X4Z2qdhlhhDz0ePWaW01Mek/Qx3xMzIig9kq7J6Wjm/esV4V3Er&#10;jmf7u2A9He1j7++clid26mr6NWhMP87Y1uYHl9HOr9dTSY6pDp2ChbouexEmdD4/dsTu+W8gzwX+&#10;1HrcnB77WjbqnhXJGXNkNZD/Po/j3C0s9hHfa7DM2uV3x6+7HFlb19m1aF0yIgrTwAzU2RsvmbHZ&#10;GOUw8ry9Uosaz6Kdq32P+XWUqOKaccVXlIzXT4PFhDlycLzkb6yFcjfsvz20sP8eUdm4LovJP6j+&#10;5NGT557M8RqlauoXhzmrjKaqUJ+NKql5X2nHqwujJ42pj+2mvQUXzqiF+b5hPE+HYkbKaq14vrKa&#10;vbfY4f3r6+vz+L+osBbNPirIyV9fgs1IWQ0AAAAAAAAAYAWU1QAAAAAAAAAAAAAAAAAAAAAAAOB2&#10;9spquhnO21hqdjY/ev9BpUimuRQv92fSqnFUV/SxXbmnFNjM1XLqe2M0XqKxDPVVvBwlo5itejZG&#10;uWdYzT2T06vXw2Ku+rVw6r9kR/+3wHbp/l59fKayWnttwpx3iY0u+x7r15TVOYPFVh9vPGAKWZ6y&#10;V9nfau/1IyAkaSmrube21meuXr2DfjZGqmBJPSwcMoPcSwxquII7VNDuiGnk2Lry7tXRoL7q9nix&#10;zzBT1ypa16julbWZqzcpeqVUe//qNH2Qbg0pr4plvo6dsVcbCsdyrMeqfYtRDFUZU4Wjlr/2mNEJ&#10;r3A3wBCrL9fgxfJybxzLb169yBmz6ucy5bj6cbRS41yumhU/7dpbDS+W2m2s1nsnR9Zw5OPNj3PZ&#10;TL1qYcTuR18Z0Y/to9m8GFpDOM7lHNUX5+Ph3FcVy2VYThmfSaI36LnCngy/T2v5Q1oO+57NwlmJ&#10;PF6FasXeo93YktV/CtnA/KIeqcfjqlhfraxWkZavvY7+6kJxtcbjnqSsdoCxilh9N4586vlQ30hZ&#10;rcTGkrJarOPtNR7j/OM9qqPF8c1y4+WxHze7jde/g7KaqrYp3jgAAAAAAAAAQAuU1QAAAAAAAAAA&#10;AAAAAAAAAAAAAOB22spq3oZS3SRndurX2kznzc2O2/sVjvr26lecuodKcjM1terYUF+zOxPT8GLM&#10;1D+KPaJX/8G603mwHZ5md7bWu/ld6hwhfWRlOON77QcfKddlZbXn4YPSLsyt9tRS8trIa7RhMVdz&#10;BPuZy+gqZbWkalWE2/eyobn6sfJ672n1pbm83r2aVpTV6hgBd70ltNfXhqcOlhS+wuFanPruUCr7&#10;/Vhd8dZV410xxukr7AP1ufJKma1nUEOrpEFo7xJUVTFVBmupjlWKYuYT31fzE1QqZtLQ6BYa9bFh&#10;NrXa0Vyhnn+puKZ5a582s3Zt9nXU/Rm5zkAvmdoaV8bs2ZaYn9nv45QfA+9ufbO5ZvDq+YzcAc08&#10;xSGno7R7ny2hbdeOaeP+/X0lXg0BT32xX8u+fsN8q/F47Hz9mUCCKivB08PZKViw78red/eNaWU1&#10;b1mrEsqBvdO6Ctiqvc+8yLRvWJd/vL6rYn21stqfsrDu9594hB79J873V1YzQp1Wbi+OzeXewvtX&#10;UVB7mIJatLeQLy8vz+PbW5h/PMxvi9FXVuvVBQAAAAAAAADggbIaAAAAAAAAAAAAAAAAAAAAAAAA&#10;3M4fv37+/Ctt+LPNcKP3hm48XdlMp753oPUb3rgxmi8ZrYlxxdoc7afHrO9Mn7M9mq9nP9PHbK4r&#10;0HrO5F7tfcZuuR7bafsJe7KvXDthpILW47ivrZ1x5RrGXcrPf+ul26N5vXN6fb157fr0TrWuex3T&#10;5uOaxDZqRbvcn+YbXXpe/f265+jFKJmJV6ma6Sm0eW+8RG2Ulk+HGWU4tRmptH13NbdUXzh8rJlz&#10;ZVnfu/nRGXdiJWavrI0zvgXN8u3FyZi7ErVeYy2HKZypQlDJjM2Gpwx0Ba7q0ES7tY86BQOv7koF&#10;rlgHzW8xRnXN2gXMyCnw6HXVxXLdEVvRXJ+Ze4Z+fTo6Ync5RSfPdxR7NffnESoytexRfbYmcwJN&#10;arRfhXxv2bhS+o9s2rEN7/4vyXXsY8z4bphdni8NJchubmMwr99JZr4Hed811C5Sf3+tcVqfpwqw&#10;HrG69qzQNH66yqysZmtYrZmziA1yvcfrukoR7bspqxnuMkOH/qqdUVYzfDWx6qabVh6r7UKdnrJa&#10;+b7uKcyZKprxeAQ78317C/OmrPawP8SKcH///ffziLIaAAAAAAAAAFwJymoAAAAAAAAAAAAAAAAA&#10;AAAAAABwO0FZTZENpT9kwHaWV9jwyoZUDXXlZtZRPSv1juo804dXRxy3Hb7Vup/J6TB9rnvMuhyp&#10;14vtrN0UXh3e+h5YksQoxpk+jGEM2yL7BXuzr1jDyJvtHI5tHFFY+/1onztTJhuRL416rTTGeD29&#10;66iuRU+3e4lG1x+iKmDnuqvkFY/G6DbQeW2ndYn66xeckxpYp84dZv9BpUAWj4cpYidijtHaJFox&#10;ClrnQxXRqr4mYzbXcuDrMzz709T9eKt3JIfFmvWduUpiLKs7reGM70VoW63Uo5ajT7osHPtatec4&#10;o1il0tFIpU0xX/PLl5E3vrF7U+Wc7X0fU7FJDdJ1+sBL2vMLPlavrxw1oszdj+Gt95W0z93GTC7r&#10;5fq67qI8bXJJLmOhToZ5YnWdqWkUQ8/S59bdMmhXVN9j+3GjvgdrO+85o9d7+qh07NS/jRrt68/I&#10;uHxOT313UB/BvhOrMrO0/WSqtRYLa2KmrfwbKVR8UV9X6cVhHAGwgqFBVeeZuv4pymousuDj1YV8&#10;87dX6wplNaNWFavvzsrEIccK9XlltpTMbEzVz9T28Xg8j6a49vYW3j8e4b0pq709st+rxY6+GrNV&#10;DwAAAAAAAADACJTVAAAAAAAAAAAAAAAAAAAAAAAA4HbaymqKbjDVTXPfdAPqLVjvXs+jDYXRr1Qw&#10;S+plnu8o15XrrzGP5PD6MI7UezTmyK9EY6ivrsmdXJHrM+u9hLiD9/nvVv533jPubHF+crRui9nz&#10;36+RMbp0DbXr5VL1iBo9X8dJ9cYlaCl2lXj9bdT1zq1Zj9rXyeHUr2vk2ZX0epwi5ujRVTH7QOv9&#10;arTeqv5b0bM4R3mOswrbmbvF4/QVI6SzH49fxf11qNLPrPJPWwksONlp9y9N8233p6ppG57qkfl6&#10;SmuGr4SkcTc0/1puQ2tokdfdM97nUsrc4xjGRGHTXBc7q7KtxjhTg/keq7v00iqOYjFn4tlS6SWY&#10;ljCOX1VbH81ybE3PM6rDWw2v3myvz8ns48UMjJ6nbdTJyzVXwxN9OBef0T2yktrY8VCrG0uOwdh1&#10;0Ym0RN5ESbAZfY79mZS+Rl/COmtVNeB2NOSqWN9NWS2vM6zTv18/W1nNGH3E51ihvpGyWkvRrFZW&#10;MwW15+H/Hu9RHe01zsd6VTXt5SW83zAVNo1ttOoAAAAAAAAAABiBshoAAAAAAAAAAAAAAAAAAAAA&#10;AADczh+/fv38K++2jUdjtDnO2XhqqmFJMWxDY3mbVr1aIs3Y3xGvPK/vjVWf2TXtsbqMKzlm+zmy&#10;ViNGa7Pa93fB+lip/4jP7dgW4dZO595cwR3ndHmt8lZncxkpkVlftXJZjhXw10bLG+c0PLsjeLWs&#10;c8WpM1zVs+e/mapOW6rovlPrkpDZ1yZ0nduoIliP2TVxb4O5kva4fe5ZUTLTXke+K2pps7FXYp4n&#10;ngE7EZ+m0DF7xcxidZdxW2Pfk5ail6fsM1Igm6GKEY96yWls81vJWfdmAyGI5k63ieWI5u3bQYP3&#10;C7O6tY9cYxlPCoiM1cS0hrb/xlF1tnN4sft19zla74yf2uzf6+i3YVCYnXq7HPRSmHkUi8sFa1BG&#10;8KKvjhs6X+LZ6rgxms/ke3yf/8/om58r7fpXnnXrfRjt3E/cB+QqteNSaz1SIHuh/ZQEm+nc6UZo&#10;xZyO8mSorNZc4/261fflWg39+3otlvFdlNVQVLuC/o1+hbKarybm37euS0RjenWaXauGkfrZQxTU&#10;THnNlNTUbgNlNQAAAAAAAAC4A5TVAAAAAAAAAAAAAAAAAAAAAAAA4Hb2ymrG0Q2lFqfl782Ncouf&#10;KauVuCpro9gjWmEthtSV8MZ7eHXOxhrV0mK2Pq+2GWbrN3r1Kl7MlRh30ev3jvpivkp1UNf/K9am&#10;yi07g0tppBvrq1XM9ozma6yPGfu4+/j5b86xnnNjH8s4rCZW+Fk9itar1P0YZU1tXyMpXkWXKqe4&#10;J6WscOiil6CuQVbbChY/GrIfozy1R2Ck9NVjprcmTs4e3nqu9vXZ6DpaXamfT6yzzuldcWfoxZSz&#10;V0tcOVgsx64cTmkHPkNO+JtLqmWPtjuj4qOqYIa3dK2YqiRWqn1teHWNc5eOmnify8th1DGDQWlX&#10;K5O1c6qv9qG1bNRz+1j7Xkts3tjbrSir+fWFAVMFOaWsY7GrGJrU5ovx5BuPFQ2fJrN2PraUZ5ZC&#10;6xi212PgrKfe6l7JmULEF+d63+PXYSPB4pp1P8rSKkWCT/kc2eE3foILgtn3B/2eEMctg3abkS8g&#10;H1zWYgzU+m8eRvssFHgNpAur1Zmfr8VQWS1Rr5WRMroN9OnfJ2v9GN9FWc1AYe0Mdm221/BzlNXy&#10;9TRSHvPmR8pqOdc2Fo6qfqa2j0eYN7U0VVozO1Na20BZDQAAAAAAAADuAGU1AAAAAAAAAAAAAAAA&#10;AAAAAAAAuJ0/fv38+Vd8nYkbAF2lJsM2Ctp4byOq52vIvG1qVbcrqPo6guc66GtqjXo2LWZrOYJX&#10;k5dzY5R3tCat2Cv5j2I5VmOrX6//I71PohvBb9ncOur1jpy3YDuUP3O3etyF/Py3XLp9DbVCWUaX&#10;d6zKZn0aal/OhzlVUNNTroyU1za0Ti+HV8MRvLqrNdPd6g2liNFl3TpXLXpKXxrjLZZR9WExpA2P&#10;Mm6VfxSjU+8ITz3OrWEhl6ec5imt1dhq9s7cjM1GfYXtKedHsVbxY3tKb6YcqOPH6PVaYMO99tU1&#10;2dqLaODEUmWvHpWtxPSUv1SVq8w1yp9jBkZ1qv0KGtuPFSb2ymTxxaD3PB/4M9rN3cZe7H1Mn+gg&#10;NbQxW6Pvk/to2Wm94Zhi2ntNWWEGLYdW3iPsa92YX9/PRNdiHm2n+g4cjzJcUSrB3KmoZGnqFHHA&#10;xgfnqVZt7NsHUvB4HKFFZj/Nn4njqdFwUOy+yddmaRgm7Tli92PG6rDxXFfASdrC+Y4ywsu8Mf5O&#10;vkhqJ/e10OGeRizFq16f69kuvvozWriG/rr4Zc11Wl6O9T3Wj6GXsn+PlvRjXoGnpOafBzhOWNXd&#10;2upCDxirieX5kakX64yyms29xvE3Rx3t9fXleXw8wnsbf3kJ4xs2pvXYeK4HAAAAAAAAAGAelNUA&#10;AAAAAAAAAAAAAAAAAAAAAADgdv749auhrOahm+W8zaWtTXVq68RyzezF/Rta12j1ujHZ7xJeLo8r&#10;1sqre6WW0VrMMMp7RY6jaG1ay8ao7s+sF27C2fUcj0a+PMKe+JHK2J64C/r5r3/pTV9OZeqYblUF&#10;LQdp97Ph+WjdvRjT7MupyLkU7SczWs86pibfx/QVvxp4oWbHSzRvz/YD7WulblX2cpXW4rGx7P9i&#10;vCuuOiPxeCV35FiIaVOOS7rMdf4MTs5aAchn1nbVrkR9WjbXY0ks+T6pqSx5fa3VqLmUlWBrMXLm&#10;dp8zqLqcPfKySpvWtJ7jczm+Fp+BCrj01ZD8c1wqwWRltet7tzSWIqWN7y1jRkfEoVvbjM1GsFu7&#10;b/eTntJa9UzQmMmt9A9Geg+Zjd1Lg68uBe3amswH3XFKTU3L0zUyCrt8/QbMxe20mphNutGOmp9t&#10;AUcI7IPx2qQM8w241JfivG9J/1lyLOYKI2W1E1ccVIRVtbV9snszZqwmlueHphGNOVZWy9iYKquZ&#10;6dtbUFZ7PML8q71/fTyPb0lZLbx/ie83PFU2Y7wWAAAAAAAAAAA1KKsBAAAAAAAAAAAAAAAAAAAA&#10;AADA7cwpq9kmudnNpK1NdeqrNnG+2vH+/PdzsRreVrI7/biU9iNbY3UxZuP2sJy9WKu9K15frTir&#10;uTx7L+cRZvq9Mt9XcnT97lj3b86sYprZ9dUZ9rG8yzrHjjuen/9mco72fIl3yjSX1n9EFS3HDHg5&#10;e/UaVSwpx1P46jHKm+qLuQ7l8JZtNpb6t/xGp8Z8nDVbUVZTdE3Smp6I+ZUcW5OZK7jH6E65As1R&#10;Mn0nxKMymv8irJxe6wM8ZTFFFYtWFI082zVVpFUsmDbWHj9Wy8jIy22U81MJ5ynDaRlpYLX+QH7c&#10;XlzzkNm6vzlafpJDmj0fwa5UgsnKanOYZ4oYByxMWcla5LOEbHY/5vuwrGhjb2fofVvOv4tyzrSy&#10;2gL2sSpfGxrjXnCr8UByTeqQI0869BiUqWpqG/m/UYQ5N0Q1sR9oVa/rnN4vtzp2SNUM6pwhX4rr&#10;vi3al/Y1sVcwpTXvvoAeo1UL82b1ZPdmHl9VrB4fCZBpLFVW6ymYmSLae3wIZ9Pw4uUlzGfC+Ovf&#10;QTXt5T0qrL2G8TL3369/P4/vUZXNsHp6dQEAAAAAAAAAeKCsBgAAAAAAAAAAAAAAAAAAAAAAALez&#10;V1azzXDOptFKcUw3z/U2mw5iG5coq03mSqzat9BCR7Faja3mHy1OGW/FtmRmbVZ795iJ4/WxmrMV&#10;R2No72dyayzDi/ldGa2Fxzfru1Y9u3OfuuXa5xgrquUaR5dPHtdY+z6VmdMwOuVTp7a9BAmNUWOO&#10;/X5aVMpXMdSorxajOpOyWjhkpO+pnIM1O4SsRaUO5izzGWW1SlEtxbBV6K9q6X8kf8mZPo6zcoUp&#10;epUeuWqP0jovozpkXM0rejnOsaTq49Sp6kJKL7anTJTHwwtTJRrl6qF1nInl4efQPjS5OD45WqDF&#10;6vnP2KxQ1u/F1B73duO1uarWkl7sO/OexErSJW2xYvuBfx5qzKStrNSivaZlKj9WmMjPiHF9gb3f&#10;xlFf79psfSXIPuFojNbX5nWNVrA65GvFBxb7BHXQ0yz/bXGgjZbq2o5q+vhaud2sTyRSNRfUme+x&#10;4z2WXB3vKCirnWG0amG+fMbt34xZUVQzRo/qc8pqYS77hPevUSkt+4b5xyMoqr2+BkW1xyPMPx5R&#10;Ya3I9foabC221tGrCwAAAAAAAADAA2U1AAAAAAAAAAAAAAAAAAAAAAAAuJ2grKab4JwNpENlNePE&#10;BlRzrTbmacxy/mg+L4fXV4mX03y9WDM5jvbzVXg9Gl6vozW8gpUcXt2jfrwcJbOxPMxv1n7jiM+I&#10;O2J+IWN1sxHlTufZGHE38vPf8pIw//18iVen34cfSzFfX3XOqzvgjW94+Vu2bfY19DDVLFX0Mvxa&#10;2v2XTNerIaSW7vlw0rv9eOW27AdrY2jMkf2GV4f6Zru4CkmmJRyU0t/tdYBfwxjznffpnd35K35P&#10;94qZxHJfEevrMVWfUlWopKUu5tmmJZH5kULZ7rIa+HpqRCv4MXTAa9Sj9G/76tr5fczU4jmbrRs8&#10;ojGzfVZ3eh4arMYu6dedz8/ezlOc+jP6vTfjWh2jej2O+KvP8RpSqzGERfpK9DxolyXenDden2Oz&#10;sPcbs9FKn41WrJLSf2QzyhnG0/0eh8uPP+855F3nhs2noPuUi0isY0EC8v1AIyv9zBJshFe2Ji/s&#10;hkpqHslN/ctkYU670K8/aX7Y7ng93LLqgSHpEkusxyj5UQf8EkxZDY5gV6+3hmF+d43rBT/AVxOr&#10;x11TQWOqsprRym1jqqxmpqaOZo2OlNX+/vvv57EEZTUAAAAAAAAAuBKU1QAAAAAAAAAAAAAAAAAA&#10;AAAAAOB2grLaUXTznG1AbW2q082pK74bC5tbdddxUoLzsGmtYSGni9dniWcz4/sd0DpX0b568bw1&#10;mK1hZv0Vr76Vur8A2xDOJtc7Wdl+bbu6PZ+VnfNxR/Pz3/JSbMfw1MLKSzjH0hiaaz8/E9vwLsXq&#10;VoohZxS9lJHvmduh1VMTWxKpYSp3ezmH6mDVfDzumFzXYexGHPXx8HJ7/ivXUUJyWIzZGkus3nnf&#10;XnXTV5Bw5qr9vTC1nlklL7UzWvaqCFRdik5OL8cMGsPrw6OXO8eyF8FYffycrQkvodruc630leqL&#10;Pm1lMZ+s0BTYKzlJ8GVW/Pd1rOds5Tobc4Z+j7acp0SFYgzLMI4VDPSe3J3bM/UUpJrisY3NFvlP&#10;E3uMoT0FMo9kLW7ttd3nMupnhmIOOt9KEmxMIVDJ93W/lt05b4dqYIYzdQqW0D7Tqw+CPvV35BNM&#10;95up/xtHYBgqGfiWXmf69Wcs9DW/RnVZw0529J8ta7EUlNX+CYxu9DDvCJdNMVYTy/P58zVcW56v&#10;jquyms33cqv6mR5TTBl/iYpqLy8vz+Pbmymxbepre1/Nr+8BAAAAAAAAAGZAWQ0AAAAAAAAAAAAA&#10;AAAAAAAAAABuh/9ZDQAAAAAAAAAAAAAAAAAAAAAAAG6n/TOgIwX30a8itPwnf0nBzCoVefEvfwZD&#10;f+Zz+WdAL8ByurlsWPqYYrAWLq1SjuRv0Yvt1TvbRyu2ccSnpOV/xrdkNs53wTsvsEDvd0Pu+NmW&#10;+LMbz38zZ2+LkvHPgBrBzvsZ0JLRpTa6tc5Q/Xxju71M57TN1mk5q5/PjMcppK6Zn+Isaeby6tI1&#10;ENZ/CrNkf+W49TqxW2vuXkdWZzjU5/YSNLtzVcRaytlj69eitQKWyVsdMPQnK/Xn6Yz0M3XOfPc0&#10;OKz8XKbi/oze4ZwzDXjOwc5yr/SV6o0+9nOB+nOC+XZZCH7xfaA/ObpR/3xjsPHXYr2Wei2u6WeK&#10;dnsf6Fp8Qk1lCi+9jg+w0zf384H9Hg+W4OBFaddwLPeoL2/ezzJ6BlQf+WK/m7e5cEjUXxu0Tr++&#10;Cgs2TtLlkp8DPdGG/reOIclc/Mrn2cGfvax/pXJ+bXLKtdztUm3wwII2+C4/A5qQhb7gCvwXYDd6&#10;e7X05zWPMP7py3rec/FieT8DarT8Zn8G9PU1/Mzn21v4+c/3+HC2n/x8PMLPgW7wM6AAAAAAAAAA&#10;cAcoqwEAAAAAAAAAAAAAAAAAAAAAAMDt/PHrZ6GsphtSjdFG1ThuO1Cb6mLi66mfpVSNEE8a/imf&#10;+uxTJCoVtEGuHSu2JZO1LTGqpZy/It8qll9ze2vh9XMlrXUY5T1a/5FccBpT+rpE9cBwr9G809mm&#10;8mlv5x8pkbX94w7m578Zv8e2vbK/REOsvH6G5ZirodXfPk8rhrHPdYRRzxa6Vvja99+i6sMx9dTD&#10;jG6NUp/l0JjeuNHM4cQesWq/MfaJFSZZlnBQdM03vPVLOcOhiGkjrWh7jvS6R6src3qVjxjXXd86&#10;Xh1Ha/jnoApASelLSMo/Mt9UBDIGp0pzG16OEq9Ow4ttrOTQOd/XXpiBBs2OdWy19ZDkVc7M8Rzn&#10;SSpskjKronl93IHl6uUY2HhlT/Rhf8NVwkRxPP+dGAzULs2WoUdpdT6itbi1dTHj4GypNYRdA+3r&#10;T2LEqVzHfl45VveepNgXD959ooqC2S7fYx6l7UZ6Tqqf2JXox2/1/InH/AweFLVC88Fe0/sbY/rv&#10;ECtb16LTznFFNUOSlrnlvFv19XoL6xOJlNGtcx7/3liPtYGymk91j8bj96N/9X6Gslo5b5eUuphN&#10;+m+pYuDVme2yfXYNPqaUZuNvb0FJ7fEISmoW482U1N7D+OtrOD4eKWBSYUNZDQAAAAAAAACuBGU1&#10;AAAAAAAAAAAAAAAAAAAAAAAAuJ29stosd2w0tY14Gls26PU2udpmvrRrMRzWadWiwbw6bbwVo6RV&#10;3Mh2lNNojbfytfBqmOFojhm/Iz6rrObw7OP4Tv3P22mqMZSJPqvrfcLn+1DuFB7sy7a1GvQ3rWhw&#10;CQv172w3zN7G9+9bbXoqZnoZma9vH8Z7KmKfwejyP4J3eaTLJ7ZsClpKb93r9dYg+/UcXKq7/pOt&#10;nJJcp70IBtPKX06fT2ZjfAJ6Prr9ia2e28R+ye7BzTE6+0fo3TGWr2ezcX1dlZLOqIRE8w5oYjly&#10;bHuhfpq8FdfzDWg/RqXuU9jZXF1nQMezr70IEzM5jPfqe4UYxNi+StI+90aur54L6HgK5qD+LTTG&#10;KPY+Zrku9ZoYq/WO7FoE3/xIOBJD2fd6rK67KWv8jPrOnKOa8pLp/Y3Z5/7zZBHz3xYzOfa2vvLb&#10;fOP6kZfuPy0njuuzb4b0cSrlJWW4Cif5CvK94grcv0OsPC3bSBdibZDO/yiGkZYivTiNCHxN4DvU&#10;5a3Vub9nr+txA2W1fz6foaxWMmurdmvKasE2u4Q5M/WU1V5NWe3xEo8hQFnLa/R9b8xt6HsAAAAA&#10;AAAAgBlQVgMAAAAAAAAAAAAAAAAAAAAAAIDbCcpq32HjqG3Em6ylZ5b29Hmb+6Kz7U5+M0O1L5P0&#10;5jpUOYxWbV5ML/dovFOjTqWNkDIxXKMWXt4Z341O3dNorqrheCyZsdkY9dean+39ALbx+9bNrNbT&#10;nTmEz1VIWyStR9q2/IHVWY7V6GWS36/0GXc0P//NsQwvZk9ZLdu267/j1GvdI2ZqqNexfz6UlKNw&#10;81TYEtE2rXu0T5fHyP+D0VqoalituGYEw17u5uW7QGs9jsY6RLvlmmh3tt8ubi35LkyYbSmXtcTq&#10;HdPiaO7PRZdoRZVnRxknxUhXRDyu0Tp9WZEsHEf1epeAxnEaiNic108YzzH78xvtvBuF0Qd1nUY1&#10;sMC+Hr+WM1gfXn9X5jrCNXXYqe6rDn11r2PKS3Za5EjbSn7t/kvzNdWy3w9fWc0YL3L6GItH/QhM&#10;xFCWy3tmlP7vkj7Pjepa78MvfI217+4RK0/LVjpt5Gt1QDLTpJP+DeaV1XxDN3tV7zz5GXG8t5Lv&#10;qqx20aX7Lyc8wS4QVuuoidX32qzyWLZr1zmnaGa+Yc6U08zWFNRyfWH8f//73/NoCm2PR1BT27AY&#10;pvRmsdr5AQAAAAAAAADmQFkNAAAAAAAAAAAAAAAAAAAAAAAAbuePX79+/hVffw628W51s6pu2Jvx&#10;9zb57TcQZlZiqu0ol9GyG+Ud5ZypW6hCObHsbSq7Vb/i1TmiSjbBKJfOR8rh5c2gTsxb1+ZfyLdW&#10;VpvCtkFr/fvx3KfR6zfuZH7+m/EuqzWVMS9vO6dS159zeb7eraQxjtwm1ruur6lrjdTSdipc0Tav&#10;ZzlZxAyHZF8peWnOYt6rp4oRqZXVgqHaj/os8XzTeC+WU6dxuL9y3uoJh4yXuxXjsyn7Pl3HkTvh&#10;86gUc5wbvKXqY4o/3wFVAlrhjG+JruXGWHFMkzaCNCjX3o+tmI/ZzeQ+Vl+Nxim5KqbXV8ko15F+&#10;Rz42f7TPjRCjukZjyPdTsa/BvpcfeSwk33Col/SSNfx6rPrWEvlzo973Hq2P7dHHWPKJodIzMRwq&#10;mvGi75+NDgJz9bexgmZsx5z6G8VK0HZSaX6N09VXsdxkFdqZnatblNXGA036z4i5GB5fpaxm62tq&#10;Wn/OLzhMExb3+yurBUzJTGnFs7GsfhaU0cz07e3xPFpImzdeXsL862tQXptRVjNm+wMAAAAAAAAA&#10;KEFZDQAAAAAAAAAAAAAAAAAAAAAAAG4nKKvZJrjRBtJZux5HY+hGvStq8DgT2/ByLMT+EY3fhgWf&#10;YHVdzX5ljQ7mMEWkjR9J4iccEhprMlc5vLwJ1Kt/NQ6sMTrXFzJSdevNl9fthqpxjcrObc7EbmM5&#10;6vr2/nv2dSqfUfcsR079fM5Q/1u5iz22ZDHy+ir9NVzBFMdmldE8hbIeQ7UzbWemFqeOT1VW01xO&#10;jh3RJ53jGZ9P58iVfz2eepiqgV0kXHMbWq9ypn4vtheztm8FUOe9jarTvVdfbjz/cryVt4X5tGKM&#10;GOXQ2EpvXutQG883jNv56V8b3cmCXp0j2r52jnN9K7EtphF902Efy1UVMjNneg3pc39YUlary9rH&#10;ruePIPUucD7/TO62TX3dtBk90zdaH80l6eM3xrIYOp4ocqSY0aZWVvMaULsT6PeHAeX3bP/7/yRV&#10;G+O+hhbVTaRr6EeYrt41nO+/vtf7nfWfDX3fVT5bYe2foqxmd8P3rD5UV/6pdxRfTczG8/Uzqzym&#10;divKapbXph6PoJRmtqasZry8/B1fBR6PkOvlJSirvb5mZTX7nvAebTT/bH8AAAAAAAAAACUoqwEA&#10;AAAAAAAAAAAAAAAAAAAAAMDt/PHr58+/4uvxRlTbLHdmg+kVMQYcViRbqW1kq6lXYho3rlGF14/W&#10;ZBzpx7iiL69eY3a+h/mqrcZc6XMmbwfb3N3cuDpb1++Od16+Dbr7eb+n3FNemFFk8BXKzLafuz8f&#10;5nRZW5dxidnXtWS8uj/zFI76UHbKWs4y1mphYcBU2WZV0UpU0WsUw+yznb2QQB/Utm0qVTG1r0Mn&#10;LLbmqmIeIMUKh4zmCodEut6qGlpX4OqV8pl85h3zNSQVHjkN3rgya7exYrth9r3rxotV+04mLajX&#10;ZDXWvu6sttTqx9jHthp07XJ/ynxsf2288Zq6nn3+efU5Hf9qQl25vyN172OMWnw/tQajJDYvxL7M&#10;65yg0WSjn4SdMr+nK+ptBx/fp/OMYqWvC2KXxiOtrwTp2nQxA00+dByjBQ6Y+46+HFSY78u1TBP2&#10;Yn7tpqsfGvoGVXkJv66S9v005zvisxXVDE9Zza6u6fPyxXzvekN1n6OslnFNI3Wsdp09BbM8F30f&#10;4f2rjcfj410V18Lx5WU/bspsG6ayZkpvWoe+BwAAAAAAAACYAWU1AAAAAAAAAAAAAAAAAAAAAAAA&#10;uJ29slrENpKmvXG6Se7OjaaW62s2s85ztM7ehsPZWJrbOz+tXIv1plBX1O2h/fTw6lDfXr2zpObj&#10;0fDGe4x8JmOme7NlZzGMZGPbcb/D3mbZGvzb7A+/kvYarCkytM+pxdBLwSf7H1Vt83OWtalvYOUW&#10;Kun3t18TL7fSVx3b92p4dfRj9TnjexWVAtnCkiZ1M+lDY2p/Vc4DpFzhkHFj967A/dm1d0ev2Q1v&#10;LXLU/pWdzkNXHueKSu8lKe0M2i3RltV3NH8FOYe9qJOM6jKuqM+L7aMOfhFWn7euo9yt/sb1moE5&#10;ew46XyYbxRjFnuGKGBsrca7KeTcX1WnuFq6gM7WEfY/eiyft6zeVmB8//vs85uyBq2oJ7HOfQ2Np&#10;haMce/vdx3Wcsvu5utclZbILh4R9DPaehfpRqTEynSAefrAlltXTNqxcPQ1VG+O+hhaVOlhMKucp&#10;sLed7mxoOHHmqkaqgSG1ENp6jJLvpqwGV7J/upxRWPPVxMJ497+hCXWsUNiovtLPXr8n5bTnobAJ&#10;x7dHCPp4C2ppNv+Iymqvb+H4eIT5jddXix18tV59DwAAAAAAAAAwA8pqAAAAAAAAAAAAAAAAAAAA&#10;AAAAcDt//Pr18y/d2dtVb9rQjabRTv1aG1I1ptp4814pOzyjRh1PzF7mf8SBt15Wx7dyGc1vLNZX&#10;jXs5V3IZ4jO8FjYWY7r9fBe8fqxOm/f6+m79fEtsi/A/b7f4SCHNn9+PH1kbja1YLl8NLV++ec6r&#10;L1Dbt9BeQizvFvLo2ec62rlGqBLYnv1gb/025takTd1HXKtufZmk2tWxc+s2XyPGUPt0HtT+gyq2&#10;1OH1UeU+g/aeJJ1idZ21GV8us2c3rVKBu/LxOIqptHL8Dlifx+s/ouyleDF8X53IAVRlaLU+9Tfe&#10;m1++2nX8Gb+w5dz2Qu33lDnruvcxcn8aWx37OQNtn3oN1W6MvxYBHda/Rdqo0Xpdeyze2Tg1dnpm&#10;+rLs2XStrj8Lz/z4vL6nZerGAnG8VWH6myccPl6EV//5b1BWa9+Pd+M00DxPK7Y99nF2H5lxyntm&#10;acpkFw4Z9WugH8f+R/dEMKX3PWCB+jvnAdzyx30NLdyHQOta2NtOd1YZzq9JyliVOeysom51PUbJ&#10;VyurXXaRQoP90+VOZbUW/kdJmLB5UzAzdT1P0azMlaakqZdXU1ALimnGy8vf8VXgJSqrPR5RYS36&#10;bVhelNUAAAAAAAAA4EpQVgMAAAAAAAAAAAAAAAAAAAAAAIDb2Smr6QZSd3OcbjRN/jbh76rTmF5O&#10;bzOrH7kkOnsNOPUnnNw7zCfaTqmxrSI5EqMUqaaa6eqioZ2H0XnbcGNPJ41Y7NKv1cyGF7sVo6SM&#10;pzajXF5s9Wvlrnxt1+v1u6e9c3cMrXOybm+tLug7q1tdv3aGq4Lm9nWEfY6ZkH7P+1iZvX1r7epe&#10;92hdugQ9+1EsQ+0MVd3qqYvNx7Ygumat8f2Y17OhNUz1JT2Zj6c4doXCWiLajmIqPTW01HOM2bPt&#10;Uda0HMN81a853j5rKX+0rT/jvbPbYvbK2c9bDW+V7FVp58VWn+9D2U6lzjNAl2LVf4Vq2SNlzqQe&#10;NKhDFck8+5yzlbztq6pPpi5mjOY3RspRqlhW1xBfDK/1DS+X+mgszy+T69zb+opr87H7PW3MxFhD&#10;LptOBTN9rPS6yj621d241NpIn6VKS6VyJLY+wSA9uydqGtU931dpEJyi67jsiHctt9Gomk1jzFaR&#10;sXvefeZJCvuY1Y9d79nXxqvfmA+WPk/DYZlL/+YYlh0MWmZW/ziEZzGOMN1pZbi+Rv69NOwwUceY&#10;922Bsto/mfAkOqOoZvhqYq17LIyNHueqYKbKapk6nimnZVOzicfXcHy8Bzt7b/zvf/97Hm308XiJ&#10;rzaVtTCKshoAAAAAAAAAXAnKagAAAAAAAAAAAAAAAAAAAAAAAHA7f/z6+fMv2zia9sLZiws3lFqo&#10;asPdHZtWYw7bEVvvpt8nddXQyuHUQDgMYyS7cEzEcbEOqO2dNAvIuNdEpOrrA3cz5aivo34b0Xe1&#10;3latMzZPzM7mtU7P7wya8wDT/X0Zulv463eUu2pjTWmGuMv4+W9mrMKgfRtn+vdiGq3Y+/rz5WK2&#10;GtMbD5QqWFkdy+upnbtey0BLYWtZLUNi5BprNJ9n69VrTNf2Qa/XJ516XbxYQlrLQd9ubR/01rOk&#10;F6MixhyuzXeiXIcs5/SPpFbaSWfq+a+2v6asI8RYdglorNZSj/J5SkFZ0ShM9OKkGOGgS1DVqzln&#10;1M+M3GN4MVJg6sUyNGZuQGnnyAS/cq1y7ICuwfmcGX8tNLbmnM9xFa2M1QqM2riSmCutobNGtrS7&#10;UtI1pgUrYqcpjqApB7FS/U272T48DvhXa3C2hszss0Hv0Rbes8tI4+GQ2lD71sd3/bVBgleLpAWr&#10;fQNLogXUybvYd/vy74Rp1TWvfI9GW6bovkz7gu8y7KoymF/MVE1V1sH+PsgtrsX4KiU1j6Sm9fx3&#10;I7zKqzu/zhConjsXSKuN1cTy/NA04sX0FM1KbO7duo0PX1NFs3re4h9Rj8fr82ghH4+guPbyEhTV&#10;ylyvr8EWZTUAAAAAAAAAuBKU1QAAAAAAAAAAAAAAAAAAAAAAAOB2/vj16+dfw529utHU7Bc2oJpp&#10;teHugtgJ8bVdx6qs5uY0erlHMWw8vvc26TY3Hvby9mjF2ijjjeoWrO4rNkh6CncurXVY9TlQd+o5&#10;HDI6YLls3Mtdjh+o55+J7WD+p+wGt34y3qnWyySjaxF3Kz//3ZNjjNavriswv+6mFpGVIryY1+Hd&#10;UkfwYqV1je3MKoDNoLFt6VoKHEPEdFbNTWmtpSmSrSilbZj9mqJZ+0xM5270bZHW6mjQWlMn5rHe&#10;PyhzVLI1qZN41PcrtM70xijn5+Mp8lxKzFGernQqnLxeXaqsZjTr12WtYoXjFb3r5TQbs+enc8cJ&#10;gUo1txzbXmjBOn6mmNUYR3J69SuzdjdQptIyBLvM679bZG0s5iDejuQaXiRVKC/GkRwuUn/E7zdz&#10;tIy2n9bRriuzaj9DO6Y9A6pnQzzunqMWwhiV79B61sw/F80wBtm380EnUKupjfKzeoJpFbUWUn5i&#10;uv+S4HTIdaN3A0SGnboG82uUqqhfTJOV0aoL4hCfrbQWhdSS2JenrGb8eeYa/Jeit30aqSem8dXE&#10;6vHRf1cbKZOZopnRsrex9/egkGYm2TYcH48Q6+3NlNVs3JTVwtHU1DYswvtbjP2wkcCofgAAAAAA&#10;AACAFiirAQAAAAAAAAAAAAAAAAAAAAAAwO388evnz7/i64y3kVQ3y61sOPU22l27CbbPKMdMDV4f&#10;isRIbbb8j/Y8W8uGk2OU2uq1zcW9DZPeBuTKRQdm+h/16sUY+W2c8T2L5p7N2ar5M+qNWPrPSWm7&#10;iGd3kK/an6G3FdvL3/PZ6NXt+a6uzRhTkPIUsHT8Cux68m6L3nXnzbVulQ0v1xE8tS1vjXrqXCPF&#10;sTxvL4JB6tvsG7nTGkWbUX02770vGdV9mFaNV8Ve4Hh/5RWpV+n+/Y8oK1Ody10MD+9KnvHdUP+W&#10;n9Zv6Lhn970wZR9VFVJ1H3+87G8/Oa8QFFD1tlxTmcPwgnsxwtHw+mtRx1BjL1d40VdWM6SghNnp&#10;vDe+oXOaa40/ixz5lu/HLH1Kav9e/R7X9NXCFFGymtAVue6r9yxWUessGHb7fbLAkoOuZXhf3s/t&#10;50XG7sfePb+x8oyo6nn++0GMUfla7L3bk/re8RJrEEXjFFiB+hne+q5RMMq4cUptbaNTtkdSKRyR&#10;zNaTDLtyDcbrUVVzos6rldWMz1JYQ1ntfvS2t5FyJUW8bIivJlaPDx7RbixVVDOSfeFmCqYjZbW3&#10;qKz2UGW1qKj2EhXWyppe4+t3mSttAAAAAAAAAABWQVkNAAAAAAAAAAAAAAAAAAAAAAAAbuePX78K&#10;ZTXbFHd2A2lrc12MqaEr0yM1aBDPd9auR6u3BrYL13Y3Jnr+3uLc2c8IyWGbi1sbKL2Nx+5my1Ff&#10;5bwXwxj1PvLf0BgzPldjNRzp9yvqdbEdwFfs+tbdxKOY87nfou1xNQStrcSLuffR09avRfKlVmfX&#10;JNC6VPIlZbG0t9XxkpFNe37lkh7dOt5861aaxVPXGimWtZj2iXZad+rL7FvxJJaX09DcZt/qw1Me&#10;88YPYbHOxNjRvxM2ej3PUeYYXKVJniocahy/Hd4Vbb7ulRPp1Tio36hltn4rrGxVF1JKFaNSQWzD&#10;i6HKR1npKIx7cVrUy6zGFqud01g7TW1j7SNT5hol2teV7WfHS9RmlLtNuVb+Ot+B1/N5dGWsx8dr&#10;mJHLI32H98bLUsWkIMwMr1l52wk4plHfKudDtDy1yaOE2OUzpn//9Wj7tT9yg22+55+HRP3Miy/E&#10;r7244uyuldoZzaDHkO8us5VtLP9NsVRuMDaX6Y6TwVKyJ9PdVIZjz/RcqRpZr/NqZbXPUlRTTFHN&#10;yPff/k5EWW2d+ut1HKknlvHVxepxz9SLMVZWy372ynzsv0W+xc94s30k5bU4b+NRNe31NRwfj+j3&#10;gaesZnj1AwAAAAAAAAD0QFkNAAAAAAAAAAAAAAAAAAAAAAAAbof/WQ0AAAAAAAAAAAAAAAAAAAAA&#10;AABu549fP3/+lX4lwZTbV3/1QP1aCvBxTkNfIhYvQQ79BGdJq3/19Xpt+bYo/Twfs5mNGfkRHar+&#10;j3AiRPqll9k1uqDcU7Fn19mLpf5X9POvwn7iwvtZk9H8eexnQY36p3zsJzUC/Utm1Idhdt74hs6d&#10;o1V/HvPq+UxCDXo+lNb6621nNt7tWN22MeXoJzKPoD8l2cvh1Tui2+9C/g3vpy9bP42pYy2bz0b7&#10;q2tprVLrqtowW2/eo8zhnZ3ZmM2z6tC9Eg5yR8xrsZ+c05+i2+jNlYzsZuNsqK33M6CK+ZVojPmf&#10;4TMDzbWPU+L1mHNJUif2ftzz0XHFi230chhern1s7zzt8WK1+TPa58fPTGxlLtcM1lp12iXFW5z3&#10;KmphIVZ8bkOXbKooM/LWezTf46jvbE0be5v8jFDf0qfE7MK8fYTuPzqDjfv8iUfDfPOzRHNrbTmm&#10;Pn9qhgbniQ3VmcJE63vq9M+ATpZvf9e32J+xDsnAt/Sq1g6Tnb0YGvj4ZQ07qqh/BtRYi/VVP/9p&#10;8DOg91OtqV7DC4x/+rKe91xGsfTnQM2+5Zd+BlRs7PguPwNqP/v5Hh/A/3t5eR7Tz4d+YK/sM+Ut&#10;xtAWW/UAAAAAAAAAAHigrAYAAAAAAAAAAAAAAAAAAAAAAAC3E5TVPEYbVEeb5sqNqdFWN6t+yr47&#10;L8nKxllvDTzMfiVHxFzSpkSJ4Sqnncg5RPufwM710NUzKPtQG5vzxpWJ+lO9o3omYrlofWdiOQz7&#10;+LbYbuGv3CkedyE//x1fTt58YNTHkX73O6qPU+d8izuwPTUqHbcYpirRX4s58rpaMu3XG2+xtx3d&#10;Dlb/3Lm9j0r9q1r3EzjLVp/bPf41UKO2tZrZIq2ckzHXarjmrq8przz11ZizNRgrtajvEbTOfybz&#10;qj4ZVTszVmNllSJ7kR1r1a8w4MXOsQJq16p57BNfJPYDntpSQActuI177z1aSTSG0Y6d1zQcM63Y&#10;hpdjDTuNcsl8IiHx29vr85jUm1I91/T5e7Hv2TpPS+LS9isZxxhx5HyMfLSqfce9j1//3mmTniX7&#10;FE0spj5/aoYG54mLUJffWp1FJstvKatNLGObyqGOoJ3pV6g0by+GBj7+82+5s49Y6z4lX62oppjC&#10;Wl7e/UKjrHaed1tTvYYnOKYeFnw8Vy+mKqoZZt/ys97eHuEz3h4ar9HWV1Z7Hv7vJSqrvb5G/w/M&#10;VlXbjFYdAAAAAAAAAAAjUFYDAAAAAAAAAAAAAAAAAAAAAACA2/nj16+GstpVm+LKDapezNVNrBan&#10;F1tjjuaVXo7ZelftPzDTalOixPhMZbVhrg62QXlo6hmUfUzkK9HcP+KLxTDXYz3dWchn5PjHYDuV&#10;27vTTTXMY6+soLarO977tezp1zWmzuErpM32MdP/VXWvx9HbQW+Tft8hnxtDyplRIPNIsSZjjG73&#10;uq+6XsOr2+x1vozjqZiNYnqkeOEQGPicw78STlH2nyRo9KyN3nus1Ho21xVM5NIpbTGVfb7ukXrP&#10;vLqPb6vj3vuMDdRJZ+rYyDH9WButeHU9Hp5hr0j1Mdt2nf4aGa0JjWmMxo12LQG3kIiXo82fjRzv&#10;k74jWlFyNq/ngNaVlPzqchtEoyWf3wdbqdyWNrhfy/Ld6lKs5jpGiDm613Yf44My7GPae15pjm7s&#10;hE3Uq3I5zneWugLH8AjDdrJBrmO/FsMQHjvHtShpBaqlmF8bX8xsvaOsjHbuOvkuCmsoq91Htab7&#10;pZ1irCLWug7DmOfqxczKavuYZr/32zfzeJhNUEgzU1VWs+Mj/oH2Fv1MYW3DVNZQVgMAAAAAAACA&#10;K0FZDQAAAAAAAAAAAAAAAAAAAAAAAG4nKKvZJjjdkKp486PxjVHMK5A+kiqY7vLTnOJXvd9ojW3M&#10;+G7YuKHzH6QQXowzjGLemVMZ1XADmvJQKgsSnW3nddrd3gsqvkNW7X8XPqWv1vbosPtcldKsHB/d&#10;tR53Ej//bftra6vqCy01t3EM82nXq+T6W3EdHxluKl99kNfEj+37tLHcXWWveEyxW+k/8HJpTUdI&#10;NTj1rpB6W4xRrUOB1ueRzq3YeeMbvXOzMVqLUU330FulQK/nHdaf2pV9J0kZPUv7nJnRVVn6DWzd&#10;VFJLsqtrMoWlscKXxEx44wWey0FKFZ9x3Xtyv8FR35d4c5Z/lDupV0U0ZyCMeSpIqzkyA8cdXgyP&#10;Mrb6ennNzuY9vzBeztr3fh+NZWguL3fJjM1VzOZar8mU1Krrw0IdwGI+YswUajFm+ffbstqRLsGJ&#10;fo6y+/sz1n++DIugDc6gvuG990wxWh/f3kedjatPGrfz2Hoetcv7IL04jfuZ3mqyoC5t4HAEt/8S&#10;HdwbN1020oRrsUxaAXcp5tfoKlW0jfyoOBYDZbVr8J4FX4m3lvr2CLWqmL7fbOILB0+ZLCur7TH7&#10;vd/e9hEf7G+vZhOOj4cqqz0PH+NBSc3e/69QVkt54vFhddl4xOsDAAAAAAAAAKAFymoAAAAAAAAA&#10;AAAAAAAAAAAAAABwO8eU1X53tF/DGz9AUnVzF7PDqD7Dma93J3+8mi3Dy6njK2gMr5ZejujT25B/&#10;FSlHOGRm676xNqPc9J3SJZkAZw+z+dxQn6mB3aI0IHxOrpDDlmomV1WXrHdLMW3Du3z2Oc3XxvS9&#10;oTnUPtC6BEaXx+rl06pffXPvoz5m8Nam37vVmc5PPIyUwI6wqjbWw1X6ijHT+fLsPphWDXP4EVUf&#10;AiGI1+PhHPH4RNbraMwZqrrtQycVtKvsYuwq9XK07kK1bdlszMbs9efFHmExj/p/DZ7aUNmHp6hm&#10;zKq6+epnNS2Ftxa5lnHsUR+GKjHl936OpOD1/LeOkevb15AZzW9ofrX16jM7b36CUeqKYLB/iu6D&#10;5DWL4zY9jD3DBT0P8MrVjHl+X1OpzuKrHanP85BjJj/NWmMWXiaPY36jujSa2vX8R7GNfQ59Ttn9&#10;bNfhk/gy3fvhUI0b/rMiHEty/vQiosZz893vH1Z4eiDFo6E+Oh+Z+ftgGW1vx37SM7X//pDUJpNh&#10;eKHtzzDstDJYX5t8m3ud7el/DM7FMOpYa/5Xs/uKvWN9XWFPvu7jq5UbQVhTEQu2vovOh8IcYbVm&#10;bhszNbZkkw6vz6MpqxmmvPb//u9/z6P5v74F+ycxhqqyKWtrAgAAAAAAAAD/dlBWAwAAAAAAAAAA&#10;AAAAAAAAAAAAgNsJymrGaBPclRtMNddXbl71ainHpT5XOe0T17CqwXLHHGUq3eBou4erjY/m5PVR&#10;Bj2Ll9so50d1XUham3DIjNZkprZejzNE/zJMCjEZ6zNV0H5f4m7k57+9tcpbnbOtYT77WIYqevXP&#10;h+XZx8x4433KmsbXw1wfhl7qLepYV9Jek2H98XBG9WyEqXxckSMphkislbVcVSibUUubsSnx1qL0&#10;V5ujsVf7/XzsKvXOol7FG2br3VUtn2N4yjm34rX1hZQqYr4iWb/wrDLUtivXVm1mVdAUPV9zfp7R&#10;vs5jymrqIwVWTDbaRXNYzDDeUkUeVeVjnvN1V4pqEVuqWgFogX2rKZehOY2UOxxaLz5o+xqSOlGP&#10;h1fleZj18Wqo69eIG3vfpA4TbVsen0e/vz1qO+sb7PK9GY7751B8IehzxVLpx21ldwgnmYyvfg95&#10;4nwX8Rh/dz5AbGNGpT0pp82SzOf9hh1WBuM1cbOfeLjVrsdjbfhqjp8Dymr3kR8J8dXKM6Ii3J/V&#10;V5lEPTGyzfOhsFpZTe1yQBtTZbWsdhbfP8L8I83vFddeo9Lay+PledywGO/RVxXU9D0AAAAAAAAA&#10;wAwoqwEAAAAAAAAAAAAAAAAAAAAAAMDt/PHr58+/0sZTbzPc7LzQ2u3b2x18FM1zOIe5Of1MsbhG&#10;Zxgpq7m1HOGKNZmN0ar7jp5GXJnT6/1o7DLeZ65Jwrb4fuHu7ur89GqyOeMz6+7nPqasZvR6Lpm1&#10;6xFi2HLnSzDEVGW1ErXNeDGvwHK169KcM7fRtfXtUeUPTxHEVSCLR2OlVssxUiCbUSj7kaQgwuRs&#10;7Dvx1nKFOsY9V22fmZyezcwVPovFvjLmAE11YNlnFYHUzlMCKu3GNvZib3hEZchimu8oh0+wLxXa&#10;fGU0s9nPm29PUW2e2bqN+ZxqmTN5OVux22twllLZrH5EHcvlKbN9f0Ld9bVdEgbtkhuLH5lBey3K&#10;S/d6IaUyYDt/jVevjvf7ajPyCfN5/YPd/hkRjvKRnkMb0c6u6fpZVw18EJ2svJbJCqmRcNix/6qS&#10;qRprc6mimvS59t81gu3yUiWHZc9EWoFqKcZr46c/Xo+RL9dzsT5bWc2+PpuKFspq95Fv+/iq9YyY&#10;ZKQmtqI2VtuGwlRZbUbRLCmrpedqOJpimsV+efn7eXyTP5JeXoLS2stLQ1lNCpqpBwAAAAAAAADA&#10;A2U1AAAAAAAAAAAAAAAAAAAAAAAAuJ2grGaMNpB6m+TMz+YPbES9TB3tbrSsz910u8aBJUybiAfn&#10;srVh0tuA7G6uPLJ2B3p60ss1qs9bi6O1fBf+6f01sZ3Aq7vS9zuI5/xHPvPzWZ3Ky6uxRoQ4pRpa&#10;VokIY7OnX/1aaCzvUpuJdZYrL3eN8RmoOlhS/AqHTGcJRypnnhLZyG+jsolHd72TdI5/VRzF6+Ma&#10;RvWlDguu77FmdT1bdf6z8ZTIPDWnejy8KNWGRiQ1InFpKRdtePYlySYc0i2fbkHzjXZKsi9yjJXV&#10;9nhr1icYez1n+rW01ibXr5Nh3Jv1+tvTr8efv4J2Pz4X1JQWa5C7fJtMj+a/oO4vIC1VPGbKkat7&#10;6q2VVhJsshLi81DgdVCPV/edxrL5OF49Z7xUt9JIJt9VjlIqrM0pJTcYrUW5xsl277S8nE6cI5xR&#10;AKvLOF9PfmQdi3XW/2rq9V28vqAi/1kQX+WBaebVw7LdyKWOGQpbU1YzH7UJx9fXoJhmdiNltcfj&#10;8TxumG9WbYvE4CiqAQAAAAAAAMARUFYDAAAAAAAAAAAAAAAAAAAAAACA2wnKat7GUd0c9z02mPqs&#10;buY70s/RNenV9gXrail1A6TtJrZxfT9D3pEcWN5kObMeXkz1NbtOTJtKdY5irPZzBq/uz6zh22E7&#10;fz9zZ/l+t3E/9363sa+w0I6ZlRlaWKz9GrzFHc6qajWivIxU1UwvMe/yr/vTvmofJfc6jnWWUS0z&#10;eLflZ+CqhMnSrdQ4Uh6bVVrbqGOFFf8hcizpPER779otz5f2NKr734Ve2dVqxaM3rrSuIM/298RT&#10;NRuRFM3W3JqMlMBKXPW1cJh+Ws4oHNXKS7MEx07oDuM1CAS73vrn+g838sVYc2v1Z1WT4L94ad/P&#10;vryE1f1jqmBvbbzxiJN7j046sb4VfkN2j9TPmVFfaufnMNJHeDqHwVefU4Y9r/b38dH6RjTq9x6c&#10;o/EJDiurectdtuncI+3RDslh2bMidVu/GFKXYS+8xfDxHx/zMUpyvGP+V4Gy2vXk2zu+0vt9gbGa&#10;WJ4fmkbqmKHAkcLaxttbUEJTZbXX1/BefUw57e0tqKaZwtrjUSur/e/vqMqWlNViLDvMNggAAAAA&#10;AAAAUICyGgAAAAAAAAAAAAAAAAAAAAAAANzO91FWm8z1I06knXwtZjf1jfou572Ys2sy2d8SrTpX&#10;iTHq3cNhIpWt9bc4WseR2J7PqIYzufZL8zlozq+o4duh25/Xd5hn9bI7dqev1re3z6e656c5lNm+&#10;yjjqE+b00lO7vhLcntFlOxMjYDWM1qHmzK0zX99xPLUwT90sIafvSK2ruX/s5B7CpFvfgBlltYqD&#10;uVYYrnuivlOO43W9cpeprY4fyeH5rDKq4V6S0s/Mci7ixRaBi2HulRqzapLirfNK40d9vZp6eLFH&#10;/ZXM2o76CvOlVbawV16uKziWw1RN7G+louh/DKYw6F/3c5j3fom8BZvNZf7naluhpQzpKTba82S8&#10;dt46+Kw+T/WZuLEaY8yFAZ3vKLf8HbFQdrrXj7JzPxYrrUC1FPNrc4Uq2hUxWswpPl5Prahm3HDN&#10;/cvIX+njqxN/T4zVxPL87MdWHTMUOKOs9ojKavaQNYu316iKFskKatEuKqtlpbUwXiqr/R2V1d6T&#10;slok2o7XAgAAAAAAAACgBmU1AAAAAAAAAAAAAAAAAAAAAAAAuJ2+stoI2TxnO0+7qmcHmVJUM8zk&#10;azbCHkdbG9Xv2feWyLOJ4+46z8Q8y0qOnm2J128H20CdXBZ84TOwbcXHd5bfo6wm250r2rlUmcwu&#10;t7nadC1GNfTQfPtYehtofdZHj6seFe219PLv1yavb6C6vWMYT+nrblaVybTO1E8nzmpvXk2tOEeV&#10;1ZR5RbMZ9KzfQXUlRWZyer7KSqzZXlfsg+1Y9csmvL5G81+D15cqAB1R/2mpCG14sTz7gE22nUf1&#10;9WMbarQPajm8tbHx8hHx7sTMPja/z5VR/xUsphdDc/ZyebHCuPWcH11n6lZm6xz1mzELjWyM5nvY&#10;KZ0VJvozZrFrpSXSclbkSHOcQSOcLC1iUbzoM1nNZu9Tq9L1Y6ZnSTkdx+aeI0UMh16cke+Y0wES&#10;9fedxhegq+iWbZNh4U4rq5UcvLnSShxYo5SxfrFMXf7xWBs53rk4R0FZ7T7y53N8deBvjXkVsWw3&#10;cvFimpKZYvZ7v2BrLtlmr6xmimmvr/sYj8fL86jKaxuvUZ0tKatJvfoeAAAAAAAAAGAGlNUAAAAA&#10;AAAAAAAAAAAAAAAAAADgdv749evnX/H1/1Ubq42v2VB6HO1jsf5vp+Lm5ZBxrbs0rzrRASd2pZZn&#10;fmrfo0oe8WK07M3WizXAdkfPbPhMtuEwrv9gTQAbqvLWUijLt8poN736mn0dM1DG82wCSeEqunyN&#10;slqv/1GPYd5uV3e9G2E8JTJbE51XNbA1RY5GARPoYyg9njrhvL4Ur59e7BGza7bry2y07hN1jAkV&#10;/IgSL+Oeex8I3h3Q85klnfF4NDSnzXvjn0Arlbc0i3hKXyW1ks9+TWbVfMo4RxWATOHIFI+MlsqY&#10;5RgpGmktM2uijHKMiX0V9Wclq30BuS9Nanani2nwhbGrZUgvPpit53j9VfoBtb2fe6RaZqdYLvdC&#10;jSVMpPkiTLIQX5d9yEkaiXdoMLXr+Es9Vyq81YTY/r1ltOvV51GJd596z6d6PLzo5bgOy1EW1c87&#10;/b0oHsvvwvp9foiWkoN2aE/6LnHmRwzezdFNnLDu0lcyt11/HVKmKuVcDS3qS+p4rI0c71yco6Cs&#10;dh/v6eqNHPg7Yl5FrLbzXKuYsa6q3ojZt2sJPlkZbW9rymoa4+UlKKvl+efhyWt88y6+RrsOAAAA&#10;AAAAAIA+KKsBAAAAAAAAAAAAAAAAAAAAAADA7eyV1U5SKZK1Ntd9zebUgNajtcT5Sk3sZjwlN1fh&#10;zenD7I3d7sb91DxOrinU9wyadzX2kf6P1t/KtbqOo9yl/5XrfBrd+XvH7m/LcV1sVdcaqyK0djir&#10;z+xatGIp5htsx5fT3n6OVZ9Rv8fxVLZWsBirvi3lLFX5svVevfVGt/2VjBXAMqM1OnI+dP1X6tlI&#10;a7x4/pos5g6M77I9enXMsHgFedI1h/DqPBD76FKVrCzbB0ndJ35fO3KZ1MtoA1ZMeO8pAJX+dmoM&#10;m9NxpaWg5uHl8Or0Y7ftS/xLbB8z1RSHTSWqFVvrqS/n9MJBkiXKXPsc/vvruVcpa5ZQQ17bXIvc&#10;Mi66Yr8Ls/0Z9jfS7m+n36jp9nnyGjBrj6N+mdFzMj2jo1k1viEhyuu35M8f/42vZutr1KYfGt73&#10;BO/DxeyL+fy3g0xaei23vWSLhCDDUJXBJcmfXKEAli+f43XVl+C5HtuX9LmYM/jrOcvpAP8a3t8P&#10;/YGwY01NLNiOXEYxrW6z29vvezJlNfvviW+vQRUttx7GX19fn8eXl71qmimsbbxEm5QjHtp1AAAA&#10;AAAAAADMgbIaAAAAAAAAAAAAAAAAAAAAAAAA3M4fv34WympXbxYtN9etxjbfFb8jPiXRv6msNhv7&#10;bA0bq7kMs9fxjdV6tIZWzBGaczVGr+Yj9ZSUsTXWmZ7v4oKaTD1srBo2g23H/Yrd22krsMP1Nany&#10;mtG7RGu0Lo1p861cnm/P51rO3A5r69Rips+RzdpaHenX7q3R9dJTGVtVglPWVNB0Mjh79Wmslt3I&#10;ZibGjl79nq/5jGJPYPUO61xidHXd+SGkd+NCDjMd3dAa0rMv7WZsNka5F6hVe0LwI2poI58rqNXO&#10;Roujdc7366udeY3u7UxlrDSv6zfChCkzeXa+ElurJjcZDLH1PLCG0SWdmdap+WS8jwNTgLG/+VrY&#10;rf6pfaTFi8fqfPSKMRtl1IDnN6an0Pgkhrb1z/bHc/pILb3vD4peIAPfmS7S31urLQ+WtIWqq1fc&#10;eBG7S5UmxiciVVe/mKZu8Zqe93GvibnCutLassO/jisU1YyxmlieH5pGNKZXb1vRbG/7Hr80vb6a&#10;rSmr7XPY/MvLy/NoMUtltde3oKz2/tjnMFU2AAAAAAAAAIAjoKwGAAAAAAAAAAAAAAAAAAAAAAAA&#10;t3ONslrcmNdUJJvEdgQnXy9Eq0a1NRtvXBG7L1dWu4qyr8neK8xP7VrxPJsZ3xa9+kd1jyjjrca6&#10;upYZdC3P1G9ozG+L7d61neL6/jPQHc1X5PZi6vjGKF/L5yherpCjvgSDvacm1kJvoYy3BlpTb436&#10;dYwu95XbYraPKlanxL4S2hhTAGvF6c2VeCpiK6poniKZmzvaVWvVsk8xvbO0PzMrdU9dapcxqn/m&#10;KpzFv1oDV+ZyiClsSZuXgpZpZY3KP4GJS8yqo7WUv476qlpYL04r70atOBbwxnVRWzmzz965Vj8L&#10;L0xJ7V1jP/8N6NwqdT+9eMnoNqqez7U3wILe2ddn5PhG3Hq+7mCl0NE59GKNz72npOY9f3xaBmev&#10;PY3Ziye2zQ8kH/MuM2Tl6u6n3DzDNdxMJow2kll8YUpMzvlcoepyPFCh5RUvpvFbmYxlZnLZ9Jdo&#10;vc5V/lyXVoMBv5uymmF193LmuWCbldWC+plN5zWw+XDsKqvFGLp+ZturCwAAAAAAAADAA2U1AAAA&#10;AAAAAAAAAAAAAAAAAAAAuB3+ZzUAAAAAAAAAAAAAAAAAAAAAAAC4nT9+/fr5l/srGc7PISyPb+iv&#10;JHi+xmh+BYt1JocXQ5m1a6A/5VFJ6dv0bN1qt7Fa12yujVa+FjGGhqrcy4FRjza/WMOOo76zfv8K&#10;vJ/VCD9hYj+l8rv9SoT9xGU+9aGf8qcvdc5fC0V/3qXl58W8I1cbPWW9tVilXjvDYup4i7n8V1x6&#10;ud4+o1yzcVbo/dRn9+cvF7gzdhfLm3J5Kzy5sjOXlXFFfzGfVfemv5t2KylrPOoaHahFXTSk/G6j&#10;tZuWXe1bzJbrxHpvfdjEDyLv9Kc69+VXP2tXnr76JyoDo5/CU3tj5Lfh1Wl49dbjpWOY9GJ6qH1r&#10;be0W0vxGrsMxcK7R8mcJc71qqzH7sdp92+BcrK/Eq3QFOx39n8BTgnG+Hs6uTSu5xKyajTU8/92u&#10;u7M1XIUV2K7HflbWqH9etu8fiL1HU/9+MPY5Z+y8Z0O6r+O4fmTmeysYeM+BLpaz8vWCef1siI/3&#10;geDQzrgPot+L88+ETtJdozDZNWlh19GxG7zJ+FcqfYMqexpYr8tvZS7W3NKs17UKP/t5P1/1M6DG&#10;yCXHTN+cnv+u/Axo/TOf4Sc8jbf4h9vjYT8PGuzsZz/tZ0F3PwP6Fn8G9LFfP/Pt1QUAAAAAAAAA&#10;4IGyGgAAAAAAAAAAAAAAAAAAAAAAANxOUFYzjm6G002mrTjeRlS1vWDDqimUvY0asukbNslO13AE&#10;L6T10Uu52qvGmvEf+YyWZKYPZeSj860+VvK1aMU0zsZO7HfYwiz7HcA1o/Vs+5enVU+/nnL/8jhy&#10;LvU68N4rvVyjNfJo51y55PPaePV7dWe7nqJYiXdeZup1z6GVIbmPrcE1zK5Hyaw6Wi/mrQprs73M&#10;1tCK5/haz15/3ny5VllJbeWqu4qvyPmJ6NI2UJUhVdFaVfpRZaEZNIeXuxV7xiYQJmqVsP240Va/&#10;kmQJsw3zqaY4nFWs4vzz34iErOsPA7XClFE5PCn70V4zktyJ5fe9YT5m48UYcdb/Wuz0t1WEviG6&#10;bIO67XoaXUd3492PX4suXntxW89GTwnR7nn9qMz3aafvdvoCL0ajQA+vQI/dQyzT6yZX4zjP0mwr&#10;DOpU/u8N7fmEO7HRnXT5LspqRn6WHYtRPwuP13IElNXux1THbKnPCK2N1cTy/Fh4LBionacE11Y0&#10;C7bv8iUr2z4PH4QXLy8vz6ONm52Nv78XymoNtbWNdh0AAAAAAAAAAHOgrAYAAAAAAAAAAAAAAAAA&#10;AAAAAAC388evnz//sg2jum90uDnuwEZTUxxTlhXISvOjG1415dE4PZwc5Tqk3q+qR+NsnI11xL9V&#10;x11YfaM17PUzqtfL4XEkx3eirP9L6/a2Ox/Zeb6PVatPnd/N/iY5flwQc4zl1Fwra+fFGNHO0btk&#10;WrfGRn0+rkfr0tu6d5t7dXskla2ZfmQZZ9egp+R1llFsnV/Bq7Mb0/GZvZ7W6tUr4gp6d0WP3lVp&#10;uKsQj16MQezWsKSaVpI1eZ5aUutLsXJa6kEteuWP1M+8JfD9smGtiBZfRHJsm5CgMZbGKWnlDbR9&#10;Ut3RPCur1Yzqr3Mq7X72414Mz/cI0nTFaL6H1mmcqVeR+jR0VcKZfo4Sc5Z/iHpLI2SX8OJH53r/&#10;WrQub3299ffGe4zWop2jfD6pEmOtGBeYfdZdgwVt138JC9+tTn/v75YdJuuOwyvvv7O47Mz7vtqV&#10;faVaEwLbG1cZ08BiHwX5lj8eY+OqOFeB4tqV7P8gOKKsNq8iVtylQ5dgoHZrymoB88lz4WjqaLYG&#10;j5fX5zFZvQXVtJf/LyirPYrYFgtlNQAAAAAAAAC4EpTVAAAAAAAAAAAAAAAAAAAAAAAA4Haaymru&#10;prjP2FhquTWX1tSqZWQz6ivO2y78nUrITP6SQa6mspoyymnzs+MlXn2KxejZ9/JsOL62Y/lLNmGW&#10;NWt+r+eZtbibMzV8Sf26E7i3K9xsvb37ylfsMO/1M1tnsLPT4CswlPHuWpNWnH493uXTu7xs7jtT&#10;qXCFw5Oj9Sclr5nTIqdiViFN1cJm/FZ9dG0MjdPDy1FdL72Yk2tSsVDn5+DdRVcy+cBP8jfhYPam&#10;hnNOBcerYbK2M/RCT/ZUK38FPMWgDV2vsdpQeDFWHeucC7NNsfcDdtuY6tmfugCNuKqelGI1bFvU&#10;/hnLr/X0VNk2ZtbIP/Gjwvu5r0FraOWcsalRq/w3Rs+/bWOnLlWiJQml98D0AK2IIaNeYnW94cXb&#10;W1CNUYW1qs+NvcmlWLk5hSaThk7hxQ7jo+eUUtpXz5c45z3rDC9H+5mig9E5pW463Yvz/WP/Hd4+&#10;SF3jPc6aVHY79pPDlTCDqVztaMtfvSoHP0KVMQ20a+lRXxbrMVrs414TcwUU1e4g3KtHFNWUNTWx&#10;YOu51LH2BeZ6NU72s7GRslpSa4vzZvfyCIpqr69BPe29eHj//Xf4PFWlN617bU0AAAAAAAAA4N8O&#10;ymoAAAAAAAAAAAAAAAAAAAAAAABwO3/8+vXzr/jaNtz5OJtJbQe/qxC2goXQXBq6VYvna8zE+KDZ&#10;z6TvsIYWTuzhus7W1MIJWWExZ3K5fQR0k6UX+lMo6x/15hWodsaXNJSxHeC/36ZW26Xr7SDf7+I9&#10;sNe/wR0xR4xy6vzGjM3Gav3zufzbxOy9mlZwckvoWdWxFTz1sD3H6pu5Fd3HySj2DWuja6E5eng+&#10;o7orzH4h94gj/XxYx6N3hubJ+Z0rYtiz1XDHwz3GTjXUOfzvJP26UihJ8V3QVlUpyHs/g6dQpszE&#10;9PLXde5z1splFkBr2whz2nO2Nd89vn1JjP38N9czVlaLflM5RuxjWYiRqlsbCTJAFe2uzKmRcqYy&#10;Z7Ty0u7L+xqstplapm3VQNah42+30ryQl5Nrgfo6MbTg9dg1040l0r0j5Psy4NsFQ1VKnEKXYMhC&#10;Dv1g0s9hmW+pIr9Fp5y1cgrMnrqJ8rOKYiB/PodxN0SamEgSqTsOVEtVGXqejewH6jLuU1a7Js4s&#10;KKl9BuGqvVdZrR53TRPBINvtC9R6VTVtw4Yq5bQUOxwfDwsWx6Pi2v9egrKa2ZUqan///ffzqMpq&#10;r69BcQ0AAAAAAAAA4AgoqwEAAAAAAAAAAAAAAAAAAAAAAMDtrCmrKXdsNLUaPncT65jFusxsdUlP&#10;ccfaacxeQ17ewSJ8uRKY1q11aO8j+x4a6w5m67uyr1lijpS6m0O2D6ed+d64ofMtzu1az+oJfpyx&#10;jVdny95sbW6mx41zfe7p58yXUa9+h9Se15/GbMULNm+y21sVva5EFciUpOAV5/MtZg6tPgJubHXx&#10;csej3taBfX5PaWzY1wRZTSwcZ2n5jWIdzfV5OA+8JBkVDjXe2ew9QNNTNh4/k0GdtUTWfIvJNUwc&#10;UeepfJ0ciip6tXJ76kJjNTCLpfN1jhzTbMOAKhlZTm98BnsE2KWZ37fr1Fwl3jl7xPH/xBj1bbDP&#10;Zf65/5pcp+UyW30fGKu7bbR9M6N5D/NrsRorYF5l5NSjrVsv7Y6jfWVSykHOrp02Fd/r9TStWJfi&#10;ZX+9vq2e//w32NjaJdd4VGauJ5v5T7qen4cPfJ89rewjX/MxO40Rxqs1bYStnyvtmLPPpTZmFJ3a&#10;KT6YtfsYchKn7w12EQzI33XzE8vSGr2/EZ5I2Yl2iU1qZbU2yaqKPZ8sdaOt10sRqBxq6rrm61Hq&#10;58bxWCXfRVlt8RKFKfSi/RiphwaEuy49AivqCc/WV2kLZEUzP2eKEW3tc+g1KqcZb4/H85jngzra&#10;I46b/eMRlNY2LLTZpIhxYlQ/AAAAAAAAAEALlNUAAAAAAAAAAAAAAAAAAAAAAADgdvbKaiNGm+U+&#10;c+NpWctdeVv9fmKPtlv6zVv4I+dj5GOYr9n3+p6NuUqZczKHbn5OGzy1/jJeb27D5r1YxkSNVt+X&#10;bDx165a92trvRmvsdqSuITNboa/ajx5y7ZdIY4/q13p7tWksz1fHjdF8idYRfPTU58sp2GcluRrz&#10;HV2CnpLX78pQqaM4HbO9q2qY55fO10SOK9Zf6zIsplf3qB8vbotRfxUtezeffwfMozGM2QfsrN0M&#10;7t0Yj3dwoH41lbJHKj2l+papHbmtT+IpCG2M1IKuUE86p1RU1hBo+bkx43hWjAoGMzXpmFuHjNst&#10;qbdrvlXFoYuTxB2fZ06dbRarRzlRX/wCWt4TfWRN1M0r8ZPRdvL37P1EVkeSvpoEG7vmRufUUunf&#10;IOeYqVPZ163UfWjBNu+N5+voKO6z5YM0Fw6d8mwi19WmTuJ99xgS/bySSg4rqil1+Q32RkMXzb1w&#10;Pt2uTAksKTkFskDYYD0+SFXUL6apW1mPUfLZimoGymr3YwplcukeYqwmVs97Ll4sVVQzWvZ5KPi8&#10;P8KA2dp/VzQ7U057fY1KazGVKq1tWAyU1QAAAAAAAADgSlBWAwAAAAAAAAAAAAAAAAAAAAAAgNv5&#10;49fPn3+5G09tc9wVG0t1o93RmL0Ne1dtgG3lmI2ta+bVe8eaKq0cI58RvboHsfMO5b2huwmzzGU2&#10;Xv5RX+pX2vfmfiNseVP56YXtxo3bh6OdtX3tJljJ9SX0arA542idGmdjNtZojWbqt7lRPyvz/Xr0&#10;MhkqR0yxj51vxVEf9zFzO6R7Jx6V3Eegsmu0UymKxaORcopvUgkJhwqtZWNWzcxTKlthWr0k5tK1&#10;LetfVkKpiFGbki7x2Mx8NWdzeGd7htWcZ3JdyNElK8uf9Y0+dkno5WLKVD2FIVc1zGGkOtZCbUc5&#10;jH7s/WRW43oeCmwgzNd110m8WNm39glEg4Tkfv4bGKuaWaxRrtb8Gd+N0XwL8/FYiaVM1qPTqaQj&#10;/VyApdOlkfHazHPIpEswmprCdct2itJN0xt1oZEzuUfJjGA3c/8a3nOv9t3HvpMfMcn57wgfDL73&#10;WDv+CmUOf0+WNcvX4TjvcLm1ga7DMNqT1KXb7ngdUqYq5VwNG/nSnPdpcVWco6Csdj9Zqew8a2pi&#10;wdZz8WOFerXsbJ/9cgjzCQOvr+GYfGKwx1tQUMvKamb3POyU1VRtLf36Qzrs3wMAAAAAAAAAzICy&#10;GgAAAAAAAAAAAAAAAAAAAAAAANzOXlnN2wU32FhqO37TbroWOjXarGr2atfbqTeKOYuXe4ZefRtX&#10;1XiWUZ0eB+qvTuFs7plcR/so8fJcEfsLsB3hqfwoNWDvr1HE8rAtv99137dsSU51rtX9Fu3X1tLL&#10;rfi1+Hm92LM5e2gMw6uhl6MdK1+bZ/B6XqN321fPsniskKU40levjo1RzJa/+YyU07z5FdWSpPjm&#10;+rQ7TAopz39zzRsaa5zD0FwxatlfitHKnBmt2Rz9HMdor2dGc43sfzdCf1n17HkQbPD7967qYxtZ&#10;/ch63Pc8up6yfzj20RzPQxVDa+pdZ0mRKQ7lWybbBCxGGFclJ+2/JNfh4de38Wect9qaj4iq3s+g&#10;7nXPek319TNLfw33rNiOCLFMFaZx+p9YBmd6Cq3S6yKP26sz/V2B1/Worv5qlc9T71mQqVdno4xx&#10;Hgt2rq89Urd+1stn/A9H/eoQgzLbymrhVTk3xaJ5oO1kK5Cel2lJdKakvW75fj5U4JP6mXAs1hW1&#10;XIEqrOlqtlcSZviuymqGxvTqNbt2DcHHXE0VzTCfx+PleczKas/Dx3ywf3kJ8xtRnO3/3k1ZTfKi&#10;rAYAAAAAAAAAR0BZDQAAAAAAAAAAAAAAAAAAAAAAAG6nr6zmbSidtWthvurjjXu0duxpHyt1lZzx&#10;b9VV0oqpPkfrVnprNMvMWox6HmA7mJubQg0v/+zanYlt8yf7/GdjO37v3OetOY7kNB/jjno1h4f2&#10;obRq83oejbcp1aBqlYgwqbeBV3fvVvTmej4bVp+nZrWnXdcqdb8b/bUZoX31SOdk0PNoDZtx3PXc&#10;r91o3cvrZsQ4xn7Fzb51HjRvsnXGjbdK+mXljNzB2XrUf4ZRjhjz0qUy5yP1Xk9SBAqHujend1US&#10;6rFiWzKjjqZKRr6yURuvpjn/YKRKa5k4L/W/F4uqc0a2CfPjPmOuVEvOMUZrWPEdYbGvjHmOshLt&#10;3K3X3tYOy2SluqNrUhbRLsyUXWpVpc/Akrb7K6/52TVYX7NW4+rbr7MdI1M+O/RZVT1X9tPVs8K7&#10;v5eoHwoOR4JHnO8uhkUuKzisXL1U5j7ztLLaiaVQ59TldLvZUMuw9btCzawOcSzWFbVciSms6Vfv&#10;g1cbPAmreYXAWlvVrM/Ix5v3Fdayalp2jbbx8IgTprBmV/dLUkkL44/4/uVlP75hsc1GldSOrAUA&#10;AAAAAAAAAMpqAAAAAAAAAAAAAAAAAAAAAAAAcDtBWU3xNpLqZjnHznb5pt12M5jp99jE+jXoGnzm&#10;msyeqplaFk77xo+4hbnajbnS92itZmpSX4252FcXL9cBbAf4l2xmnVybt7it97DqwBK267iVqzd3&#10;FZZjhNagfiv16/hsDSXB186Vki/ZfQ69TdZo9bhxvP5jvpnWpazX7WiNqhhi7qmNbSSVsI7NRsql&#10;pQz8NmbP1UixrKSqw6FWPYsv4rjb1xksZy/mjM2XcebhfuzOPJfTw71DTmNqP6a21UphSkWVwpe8&#10;9ZSAeqjqlwWdVRHyBIJa9r6Y0D53pl2TUSqT1cpp+2T+vOY0Sn+z2cfU8awspajfcfQaOK78VTJa&#10;A6//62mpm9h37cNoyJPhdugSdVBFPWv1P//djx8heUqIs0vXx4KHpLVi4H6+plWc2mqMls+WOxzn&#10;7+9M9fVg7HIhIVmttjquP/mEQ43Finb2fdD7Hrix/LfOYK1K9TSt02bcTr3Y3aXxnAKpO3sha1Tj&#10;r0fKVL9Y5spYG6efmYuYwLWKZ6GsdgdhNb+9sprcW6asZvN2jZpaWklWYQu2ZqOpH4+X5/H1Nail&#10;vccPgNdo+HgJ8xvmaypttoBWjyqtAQAAAAAAAADMgLIaAAAAAAAAAAAAAAAAAAAAAAAA3M4fv34V&#10;ymq2C87bSDqaP4PG1h15cbyp2nZnXV+J19cd/ep6exzIaS66k1M3LOv8VC7PZ7afGe6IeSG2jtX6&#10;fSN+P2U1szOO1D2by5ix17pW8WPncxSwy2nmNtyYufxmYymmkjGj7NWz6RMce2oZh1kIOVL50DVU&#10;BbKhSsgHoxjpMnFir1DFjnixvH5KvJguTj+/HxNnddirxvDuypk72rAYKz7XYkpASTXMSinba421&#10;mLTbKzjtjccKauFFUoKL5PlAGUd79JWXNPk+qObcTTuh6tzhaNQ1GWUunTNKm41gV6ufKbXdrEJa&#10;8okHqzurus3FuYtxHdazM2/DZvZk4KM0Y0yy6nsglyrL1Ipk92Op7JbqnzdrTudsXBn14fltmG+w&#10;GT8zAqPn0Yb3DPAw+2uR+lNbK8mSUzh432/0wRPtLvl7RtpI77vsjZZDTDm0o4yWKM1XL1pfSMJc&#10;fcqGHbhcGWvjuyirJcwgsn8Ha4RF/nxltWDru8h8rC+X2S64rCG/3veY1dfC/OMRJt7eTHEtjL8U&#10;SmobLy9BcW3DbB5vYSz9PRbHLbO9BwAAAAAAAACYAWU1AAAAAAAAAAAAAAAAAAAAAAAAuJ0/fv0s&#10;lNUM3Uiqm+O8+TMbUEcb8HqxNf9sPaOcLWLMpsLbCqXbqE5FU6r/bP+fxcEl2tU/iuGtwRV8Ruwr&#10;Y95K3IX7/DdTKQx4fcXxNH2ob9vG6+0pH81/Fl4d+zXMa9erez/3FrdJZ9UpjeHRih1QRbHRZZ/n&#10;Y03D3HVMH61TY7f6CDbeJTXOPbuGGU8FzF+rPU2FsFZrBdV58WroxB7F0KWYVUEr6dbxgRdzBq9n&#10;w+ZHNXwGZW2fU0d+shzDu4M+mdmbyKPXhsU6uFSqMtZC1Z0qNbPISLGshdp6741hLY2cpgyVlaIU&#10;dbKYfq6kXhbHcq/2Yh8jqZ9FPJWx0m5VEU2VsHJta3H27Ov+/9n7czVHbqXtGn5lqb39nIKO9/Pa&#10;lLnPbP+WyiM9lvcziQgMAQSGHFjVrbWMThKIETmQpUu4WePHVtWS//zf/72OsQ51GYU25GortUqQ&#10;vvfr6WJK24gZqjoXc6lZFadD9JnN1bNbrNegy14teYHNYY2d3Bo0Tu+psd9ffY+20Mmy7nTP76nr&#10;KGUtXo0b3vcG/f5zpIuh6tooeF2ui/73iGmiea+IMFd1oQOyVmbJqvdWCaxHKmutn9J8zXfEu5XV&#10;hqCsdiLhav32ymrCp1Oo5m7WID76PUItkpJamL/f5f0tWNw/RTVN/JrKavfSRonvWvUAAAAAAAAA&#10;ADigrAYAAAAAAAAAAAAAAAAAAAAAAACX01ZW87AbTHXT3FdsPO1s2NNyKpPZOluxl3s0DrrDcCGO&#10;28cbiTVoEa36bYFiU/kKdqPykc2XZ8a6Ft0Ru7YPOrYnL768v3hS5Rj7Un6Vfd72fJzRh3eObewR&#10;dU263FatwVdDa9ewcvmMc7XnzS35Iildlb2l8XC8hlHOcj6Svx3W58QwTK1/Vd8atj9938OztefL&#10;MhN7FttvfZ6eY3JM5aQ7I8eLNXmaCubXsV1LVvWT1t2R410h6ufNv5vvVs85WBWhnnKaxVc1C8cq&#10;lsllL9HWpdJXOap9Y+5wiFjVtLVc7YlcQS2njFPmtbdUfXuqs43tFpehPjZG29cqrH09/XrPZc/6&#10;ZuTmNlREJvRLbLRr9xnN3HgbpW9SeAnj86JIuaHGeh0WYhjEXyvaGMcKBvV9oOTRPDRJ21ZHbSn2&#10;/q2VBdO8VXJUVp6XG61nTB1DB/x62jSCR8TXW2gZtxlixOphXZN8O0Y5XrJRm0+OK6v52Oqr1uWF&#10;ij7ZcX0xVWFltNjXk7q19Rg530VZ7c9phbqJixMKPMWyGZpqZkOCz8jVi23rVbuWfbI1NnqQ9x/3&#10;j9fRKqvd9L2oqG2oT1RWe/37xORv1QMAAAAAAAAA4IGyGgAAAAAAAAAAAAAAAAAAAAAAAFwO/7Ma&#10;AAAAAAAAAAAAAAAAAAAAAAAAXE7zZ0D1Vw+igrv3Kwij+SvJ1eVNfn1bKdC/o86vyOlha9mw9bRs&#10;ZsjjjGI4Oe2va1z5iwExlbz4vX+dgJ8BmefMtbI/JaIxV8eVNK+Xq72VlNXL2YuT48VMvmUfqUav&#10;v5rWTz1ejf05xz25Z+ve9Zhxls37acu1+tW4neRhfpfrx+B3vXo/jal1eXX2fAsm+tMqp2NG8n5n&#10;7ooe6Q4oWcmx64qBk9HbYOVn7TwfN5Y51Xrpxsu9kbv1s3mBcmL8M5vB/syfAbXozwqWcUxeg60r&#10;1W9zqr9fi7cGlY++bZf0hXgF+T2/sP3k5jFka/KruLKWA7HtOp7CVb22ivRytBvS51O6X0v/1s/8&#10;Wtv6p0TlhbDyPB0zG0yLyOzTg7DPxHcPj5RtMYg6NsquCZNdkxmKAMeiVd12fr5SM1Wt1i+6NK0W&#10;Y3jwM6C/L0d+/jNRPuT8/7aUJkb//Wn085nez4DmxDGx1e9WOh5d5IX+pOftcXsd4/tbON7v6pBi&#10;eD8D+tCR5AIAAAAAAAAAMARlNQAAAAAAAAAAAAAAAAAAAAAAALicY8pqZ2B33p2QS0PE+j1Wcs3G&#10;OqOfs9Ykj+PFGPXl0avJq39vrq/C9jhb/0q/e3N8Fb/quazwdlQf2Y3u7WgfjSszub1YlmCnpyld&#10;Zr7fQ3ySMlpAxy02ZvIfYxWw1tTB9lFdslKDl3vP7asx47qb2DZma61W1cHc+pv96RtNUr73zotX&#10;k5d7Y4/PRrd/8fWusdpXVjzKxoRDJK+ll7cgnl05jsjPulu5HBW1s+Ogaj3nqvS0uVIZKPYRDtUd&#10;2bpUvN5TneGFVS6rYls6uXz6BjPKat4tN+pPC05r168l0GjyxYyvYmOs+OZ9n5dzGDMfjqH0Rb8O&#10;VVAZqwu15vuxfeZqW0H/FlwTSTq/jnVswV4tM+sfbOJH4bAtNSj9cmwM/74NtGIcZ0dQ+9BV3Adk&#10;iX5Hbn03rquZDhool31A22joGg2mkrzwlswSu61fVGj2quXJGzWa5ddZ5ToXywNltd+XM5XVhv+9&#10;MbtIR7YtpbQNr96WvY6pj75Px6CKpiEfoqim8/cPVVoTu0xZ7aY2oqymxNjaa3IBAAAAAAAAABiC&#10;shoAAAAAAAAAAAAAAAAAAAAAAABczktZTTeOyqa4hNlQqm9P2Sw3CnJgM+updSpOsLh24TCmZ3ig&#10;52VsHTa3N9+q/4jvm4glyovqWm9h6x71uYcL1sa9ny9ltJt7NH8F7V3IG6rA9CPuVvdsR/Xmfmu9&#10;+UpkM3E070p9id6lYZXVlLpetQvj3m1SIOVE25iqjFX31e6j1f9YCS5g16CnluHh9eqqg5lyW/5d&#10;ZbGNQYyp8+CQ7otwVLyaSjtZv0m1glEOne9dq4r2Olx3nZf3M2tUxzQrbPpYuHwyZrrMaVW+GuPX&#10;RNV6zlDpOTPWMt7pMrW0FJDceq2t2MU+wyHlkPFdl2xMZoJFWuNhLN2OMz7vYZ/qmUe7D+cx9ETt&#10;83MxV8e5dRs0ZCpvGv3+2VQ/2tgRs3aa63lfG2XhVT/fllGB3pr1/fJnjvfc/Ix/dISJY8/VkbPt&#10;YyGZfyO+sJG8FVNKexNshJdsqp1gNGW6URmOPe1SjUgCYON1cLPHiX59zdlqsB9jBMpqvzNhrY4I&#10;rKmamE99Q499Ap6dVVhr2emYVVZTopLaXdZA5m8ynpTVNE5SUbvdwpgqq8XIVY7yPQAAAAAAAABA&#10;D5TVAAAAAAAAAAAAAAAAAAAAAAAA4HL++O/fP/+S13FT3LRamDW4cgPqzAa9N+a3m22r8nRA7Y7U&#10;7/kO+v2RGTw0yGwsa9frw5lzryOvBkO+xkc3aFbn60g8E2u2n68mno9T67Vbkn+X3dzeVuvz+vOV&#10;1ZRWrr11Bb/eqR9d1iPFNcXvZwWvH6//hNfjbH9fraxm0ViVEpkcq74c+43Yc8cmx/bRs/d6rup2&#10;7A4x6COdUrNquZ/T66jec/ubvXpb1Fd0Gy/HdSR1sPDiT/uBvMCXqqFdgKd6ZtcsECa192otctOM&#10;pLpV+utwW5WrnatOMkieoSpg1qW+ZcaxSjTgRt9XZ3OPnHOUykyDu1iMMWqsxdBnUENreCX/hlfD&#10;nn4i/bp7oe3cuIx+rvfjVxrw6rR+1q6OWz8bSuJzRqieV1OM6lJGdo2ko+8Nk5SRLwnaJP8bfxcH&#10;PocttfDXeB1i9mEZfYNitjIdBu/yXZTVlLHCmn6annQd/taEtbpWWU1JdrMuXuwVZbXUY3j/EFU0&#10;VUzT5itlNVVNk/G7KLBt3G7GRnuTgzK/NgAAAAAAAAAAKKsBAAAAAAAAAAAAAAAAAAAAAADAG/jj&#10;759JWU1xFZgu3GCqO4TjTjwv18pGPRMj5lgKIjguca3CIeGlaPWltqs9e/Y9ZmNZu968zhkfb22i&#10;uVfLd2F2TWb6WLF9G3Y7sb8TuzqX3/3cTaNr0N+FnlTQ5ner18pp6uvltOcjx/oqo3q8mD2/4OOd&#10;4tlLOfW90e9V1ahq5S6v7z2UwUeKcDOXuPXRkNa3p0h2NjF3Y00fUQIlVD6qyz8v53GG0prWV52z&#10;GLs6I+GQ97Wzjiq3WbO1/qoOAlHCJhzOobwW3Nwnsk9Z5/1YpSCv3tyusrHLq9hxx06VLkqCUbwc&#10;xMYq1dn6E6V9sssdyli2r1HshDqmcausVucPE3pbpsvdS2qKezGy9eaVGTubtx8zf8xsnHobC/FP&#10;p9aSTDO7RvN4SnXVn3qH6h5xZl+20Cv7Cs72fu/jJVRfO+/F9AtP9YSjUj0DBe+Z0bS3tn4ZwtDA&#10;Z3Rj2nlDO7N9eg2CeEy0lf6bRpvx0h1YO4Mv+OX3X2WP9axdBMVsHVSO+0BZ7ffFKpTtI1yr40dz&#10;Mph6jD+xymQzimpKmgs+UVlNhh+ijvbwlNU+gmqaKrCpitqGRr5/fLyOVllN56cbBQAAAAAAAAB4&#10;grIaAAAAAAAAAAAAAAAAAAAAAAAAXM4uZbWhQllreHZzqvoa+yqnk3oj1h8OEa9uW1on9DxOEN2l&#10;W9RQFzqFmrmbF/M4ajNqdnW+xaAeDfHtN13GQuX4yxN20P4QyR9//XX37pGd2eUO4ITGPCPHcXRX&#10;cVKOOqMe27uNOeq9tXajukqf2Us2v53VJ42VOa0SmeLdJnnsFMupU4bTedhDO0einPfWqKz7GP6a&#10;+jUczd9TQ/PW21P/OnY+Ameqs7kqZTZ2ZWdXWlY59zM+o7Wpqc/2Oq0rokXIka+pPbc1o/pmc29o&#10;jBWfa5hV91lhFFPne8pAehrcy94uoZOjXONgpHm9Okfjnl0L26MXW5nJoWti1baUpMalTBQ6IKnJ&#10;DWLptOnrDFLfvz+6zK4wkbfOF66/TyvZ4Dr59owW0Osv+Nn7usXss0Cxz4SZHAlrrMGXgpS4D+c5&#10;5jJPJtnVhjrZcxnG3ZBxwvPPcaMUDAW/GutQRR4PNCmsdsbweLeymq6jJ/qFstp5vFdZLWfOZ6Ss&#10;prQU1uKYKqeZnDr/EMU0/V6k/23ydgvj93t4nyurRbU1lNUAAAAAAAAA4ERQVgMAAAAAAAAAAAAA&#10;AAAAAAAAAIDLKZTV7AZSd1Oc2tl5O35kQ+rKhjzJ46VzQ8lE1bccr6Cp7mYTmnrSW31VOgzP04aX&#10;wxmPddrgeUzFy293+Ho5henr72xsT5p3UO+vh91xvXZ+NlRd64cXo0LnFc8uZ+QzynmE1di21pzR&#10;muj8qN8Wnk8Yt6cwXeJ9u5zaRyl9rZ2nwPZCpyRkfR2tYmvbWIvlrVWuqJUUrObqPXf921jFL08J&#10;rFDfGvjkthuj8R6j2CMeIr/yoyG/Uuc3V6PN1ZJ3epHHLmPY+n1s7NGZ62H6MLFV/UBVovZhY7dz&#10;ncOVsUv2qPXsU/gZ+MmcKlmoSliFWZqJWyqiedNlLbnkutjb14aNmVgLVteY0NtTe65uVzmmGjR3&#10;I5ghqbJ59c+OzxB8vUebpxynJD+tYewTp5PL29Hv5u3H0JH1HMU22BTGp/rzZWHN1DW5eM77+rye&#10;UK99BgyVBd0+Z2ifkD3PoYQ6z67zjmTmBp7NOGOXvuNOslC+/p1+mG6YuRyHlNXkRX3vz+XOqe/x&#10;9Rg571ZWG4Gy2pmEtTomsBYuWv+xqhP5ddT3aSmlbYyU1Uq/srfH4ybH1yGiymp3mddybw9VVgvj&#10;H6KitqExVG3NKqspXh8AAAAAAAAAAC1QVgMAAAAAAAAAAAAAAAAAAAAAAIDLCcpqsuFP9/1N74Wz&#10;hjMBYq58l+HBHXhlqAo77aXqbaA9UF1BU1nNolODviImVFzbH2lieXkHufPpUWxd1zM2WWpeN5St&#10;O8riHNhlPEzaJr+edq//CWt2Dies42683GfUZGPoe0M082rIGcRy53t9rNi2CP56ObXUHpJqnmJt&#10;yhiKveV6RF9tx6RYiTVGg/frPtJPwlkr7VMRs6U1kxhjZbLSoKtwp0zGnq8hEX3CIWFiVNeEPSOZ&#10;LEs8Z7Y1jdmScdrwpF2KOJNXQswlx+gX7OcV2XoM+vD6nOAadbbzsS0eU+fZidZglj3Wktdo6zO+&#10;FTLvKYD1+h2tjVVPsoprVXG5v7k+qlxyjMpx0a6M2T1fJmZ1OxvfsRrUDGVdtt7xCctx6hmG8CZS&#10;vHhfytBQae0MBnVbtTpdumjutfUk2nZsCnrtDmLYujTUdO4nZ69/7r1QRiA2IEeDryK4oU52zqti&#10;1Gft173HNySkfVb4tZ3JqLgn1We5IONehPjZ3rDTjtKYJnHwlsIkP01FLaeVO6YpJ12F0EF7iWQ4&#10;7KSqYZ76Xl+PkfNdlNXGimowSxIoO/QlvWD83zDr+ZGLjWmV1Xo5dU59rK2+f4iC2uc9vL+Jwpqq&#10;pt0+VHkt9w+vP2TOq6NXHwAAAAAAAACABWU1AAAAAAAAAAAAAAAAAAAAAAAAuJygrGZZ3Uiqm+d6&#10;fo6NvrUb8Mzm9ilGqmVpZ3I/anMzoKn7ML0co6ZtLSP7jLRJOLyIa2VjeP0u5NpLayPz9AbN2bVp&#10;9feG3lxm64aTMRIJLqWdnq5SvWp15/ts7o21OvXySZfVfI69l17rlkpo/tX6vL51vKaOHbB9WXW5&#10;eC7lsKIi5uEpknk1tnBjmHHvvLVyjPJ7qmBeDRvueplYXp2J+kxFNIeJOVrfh5WH2rUqgu3TWatj&#10;jFfptyBrU5dxqNazSHXqnyR1rXBUakWvcLT20S73t3XbvC2fDTNuL6cz1yP1qy9awcOcVVaLl724&#10;jJTU+mpo4vP6NzG+lbyYKXk6V738R/HqL9fEP9mWuta+atZBJGSs1ivrSry2erXEusOLSvUoNiTH&#10;aVoOtkC18Qo/j5hBXuw7P7bevfUHv/z+rp6DgjfukZ5HiVnfeRYC2hvaQSO2vpul1faebmY8BpOj&#10;MlH2YbW1Vu4qZBgYLs2w3WTgVu3k3kO6Z/bH8PgKtTWU1c7jCmU1vYn8rx31xOgriqdMNqOwpmOe&#10;stpz5PWvKqfp94zbP6Ks9lmqpt3vKeftFmy8HHUuAAAAAAAAAIAxKKsBAAAAAAAAAAAAAAAAAAAA&#10;AADA5bSV1Ty8zaS6iW7PZlNnA55uXD1lf54JUu+4DQZTmwFHPdoY1l7nW3Hs3CiWUKUQv9bm32GP&#10;4lOp1I38Fojn1om5p+6Wz4br59i/OLHXaWw9X1GDt/O/YMbmLM7MlXYFt9EcXs7R+MZqnbam0r9U&#10;bTvGzOWVlCBCXrVJvl5/3tq08Hoqc9fvj2N79tak92g4i5nbW+uwKmdRSU3G4/twmGLUo5fTYu02&#10;ku2xc9jqZ7QmSuXbknB50VgJieXlGqO5QoS8tnGslbO4k0oOR45vyO2pdF1JqbAVEuoSjNTBLsEu&#10;s+aU8d4l4tVnL+9RH1YBqfQPb5KyV8Ces+Qj9vGLXTj0FcEGBQ6xsVO8+tyOGNXix9E1UmpltZL1&#10;2uax56tX96DMBTTAef2kpQkvrlUxOlD/aA1H8y/CZH0f7qhnN7ZAL3fdiH3OHH0OXUJc3HCYQh92&#10;1id+Nwgv9Dt6u/z4xBSqJ2ngUO995+nQTcMwOFiKMQ1FMLeuamK6g4r02NgfwwNltd8Dq1B2hLGa&#10;WD0/cvFi7lFWU3Rcj/f7x+uo3x8+bv+EoyiuPS1f/6KsBgAAAAAAAABXg7IaAAAAAAAAAAAAAAAA&#10;AAAAAAAAXM4ff/+dKavNbobTTaXWfmaz6eqGOxuz5+/lX8wZBSJWcnm2Tk358OqSWKpSOgHthmDX&#10;Vu0miptaryfTuXuYuk6NqeyJcTq6i/XrdlPna7trXX8rvv589KgVHmydsvP59e9m1+pDewwkW6Ud&#10;MzGzNtbn/QwvZSmxVOsa9eb0pcPiHnOb8Rb2sTRLfd7WmVVWy6l9xEl33b/+7WBztNbI5FC0vmp9&#10;lT9lpvJvrFJVx+qKrtgPV2VAnmM2llfX0VoWWFgiT61nVsUnt7M2nrLapYo/pm6Lc4m/8Hq3Czpa&#10;Cz/ORhi0qmER4xtvFzWX8TllNWvj5KyYiT2HXSvbV78PD9tfeJ/Wvde3l8/GPAMv5hW5PNq5Wt85&#10;7ff9CvURO41R+5U581SVqYk5S7N+OTZeGBrOy8zGtnYzuYNPfe+Ui+U9hxT7PLqWHUnsdwFDK2K9&#10;ujuCLFMGmQ4ZDXOP8hx6pOdjwO0yTiQLN3I10a+hR7rn98fY+AoVtRYoq53Pe5XVcoKt5+LF8upt&#10;2etY8ilzqjpaUkUr1dLu96CsdruF4+c95biJzeMR5u7ZXM7amgAAAAAAAADAvx2U1QAAAAAAAAAA&#10;AAAAAAAAAAAAAOBygrKa3fy2uJFUzXftoTNOdhNrFbOVxNarNjL+Q16MdvmlHbS1Xd+zganB0hp2&#10;y7PGJnY13Sm2Wt/lxmo05mqsXbWoj9he0Y/NARvD/fO/GXYHs+27tcPZs/HW7Lw19ZXVwri9lGu7&#10;jbIn9fFijtnTl12Tdi5V8coVv+JYOLjp/b4CD9lpPqMmtko8D7bNBkmRo70GHq21UUaKaWm+XKWZ&#10;tfBi2/G3IjXouX5EKal09hPeXBj/IfIv8/30cilqMyJ2EA4tKZq2TFaDdn/fBrts8l6XfVWFJ18W&#10;62uVgCyjXEVsObqnO/aROb0IDupvL689p9rvUykNJm7vSKovxPxTvoSN1rJNWVdUc6vqlxdCvVa2&#10;v40QRNditAbtGPvQPuZV2fJajtWh3ra7Nmp1Xu/TTBaa/932XVSO3k19PYX36T7Iz5/MmaVK91Bu&#10;26MM0HsOVXNlmd+E+WLid5dwcNGIPbuhsppl15oFp6Gra7Ce1D6D3S6bE23r+vZer8t/RKzH2vjq&#10;Z04SVHNXGHZyprKaPgWqrxmResK3DaTPvlDnqFxVSwuUPva/f+p7PX58fLyOz5Hwr/yho+Of2Zew&#10;2630TepsyWbDvgcAAAAAAAAA6IGyGgAAAAAAAAAAAAAAAAAAAAAAAFzOH3///PmXvK6Z3VCqm+f2&#10;bEA1G+/sJtYj+/JUUS3Rj2Y3Aea1HKmjYCFQtRbqO9lWuSM4GM1udFTXKzdGuv3Bm9BtujM7tlds&#10;vxqtNcer2+vLxhjN56htP3ZUaDLT9vbe8G6NZBuCqMLaHqySl+Zs1RNo99XGs+2P14px34PRo8pT&#10;RTvyiLNroNePp47WUkOzqmAjxbSqXuPfwyqreblsTYr2m9dgYyreuJ6GGKtbv+3WVnDFVTh7RczU&#10;shpLmfV7M15Zi6ehrUIWBj0lr1lyta4YS3FiViphO3NvjGKleX3RTlb4ianeKjpXxwqsqT6VpEeC&#10;xgik8YBzW2fjeQ7JL3UrtbLaLCbQi9lY6tu2V+WRtnpP3/dKNGOrqsNIz3UOebWQtLoOqqD64o1r&#10;KKliKQv9zNab7jnljP7ahfaeT2c+yw5TP6gM4+Li94hw2EWtpOY81bQcm+zQGgZnN8T6xDS263og&#10;pz2Z7pX99fj3276YX6WslhTVlO6Cwg7OVFYbq4jV8yOXFDPUWZer8+EazZXVtDe9ju73YJtihuP9&#10;Huwej+Cr8/f7/XX8+AjHvL9SwS3lUpvcFgAAAAAAAABgFpTVAAAAAAAAAAAAAAAAAAAAAAAA4HL6&#10;ymoWu8F0z+Y5E0Pf6kY8u4l1X4oyyEOipFGTRObtZsC8luk6xFB342ruisaw5rNrUW1SbJcfcf0a&#10;rNguI7Grcg/kmq5Xk1o7W8zGbD1eTPgidJvxkR3nNoYXczS+0ZvbsDkU69ci+Oilly7jtm+tSNau&#10;Lb+UVRFiVZ3NV5LIGdmUub1a6ts3j6u2Otaqw2ekAJYzegTYR8XMo8O1GbQxqrenJjb0laNLFtuL&#10;5a1rX+Us0avRj2FWXmO4qit7qK/GdfbW08rtxbJXlnulfS9seScst1UH+1O/UOwkv5y+QlVI88db&#10;xJxaq3Zmad1a49uyjNm5PV/sUVazJ3+kJFWp2j3RvLXym6I+Ol7GaAs12RgjbI4SVSBpqffotVkr&#10;wvVjfj1fV19cT3Mu7dsZtPpZV3ud6Wlbe8Socbl2q7X0OR4l3RtlZfEZeG7BDl6ycu0SfjH6HcPz&#10;tPQy1d+HHbzyHfJr2v3vCmIzCNUwGHq4VN2OB1zSvbK/nvp+2x9rA2W134+kUBZe6FofEVobq4nV&#10;8yMXG9NTglO7Vg3JJ8zdbmoTjqqspqhq2sfHx+uoMVVpbWNWWS3+d9BGXQAAAAAAAAAAFpTVAAAA&#10;AAAAAAAAAAAAAAAAAAAA4HKCsppuHPU2v402lqrfng2oow13Bza1VrvrJZnd5OfvxE2GozJd1LFd&#10;ygubf7QJUe2jmWPf2hD81g2O9TJO0at7OqQxtIpN1fnYsEHFpso5TH4+031fhu6+/Y67u8+ordxd&#10;XMdayWFjKbMxa/943mUqqU3pizChdq3Le0yI5auZlbkSZf3pXssxNrITu+7DYnMFVlTQaqyTBNNU&#10;EzGH96GJZc9Hy39kU80fWINakcxcORrT2NlceZzeXI7aefOK9puvw6xv9LJyV5Wyml3VJ1Xvpc8P&#10;E/NRxVQasSvU19p6MRWxz9fcrok5H14/Ll5pu9AgndzDfIMYbSmsPjanV8NofMOZ02W3l2LEiz2B&#10;KhslhTg5ynitrKbvfazaXKxfjhXjkBmlcX3JhtxWBc0qp/XmU8xgM/KNb8Ws6r8wN74uGiPYR6UR&#10;GY+qaRPx1EIj+vWNY52OLe6Jdw59GkFOwv7dUL84sGbiGpW77T3YjB0LEGbzB7/00WT9bNwNz8bL&#10;2YrRJj1qQ6z+PZPsV9AYvq+dMA6xCLXLiwpjP0RSKX7nrR9IBTGS2FX+T2w2fV8FU5JBl1JZTSmz&#10;TIaqDYulmY7ywukqm3AtKurUa7XknKWIhrLa70cSKAsv3qOsliO25aHCxvSU1VTprLxWg69VTnuI&#10;rcbWZ9f9Lu8fYT5XUtv43/+C0tpG9JWjVVZT7HsAAAAAAAAAgB4oqwEAAAAAAAAAAAAAAAAAAAAA&#10;AMDl8D+rAQAAAAAAAAAAAAAAAAAAAAAAwOW8fgbU+5WDqOBu52Vc/Sqld7VvKcDLXJXS2LZcX1SO&#10;Y6yLp0w/82sPbl06EfsLL/QnYiry4apAOSpOXZWb8Wv1s9q7Z99jFKu+bvRnCuS3GNQ/z90ay3Fy&#10;uvY9nFjVOV2IXfdcMpqvyX/a4Tv8PIg5hxFvfIa8x5x39ntGX14fAXvKW5efbxPy689q2nJsrDpO&#10;Xb//M6ABjVH79tbEroHnq7Tnu7dHL32D1jpvpJ94CseAvpE6nHLTmpQG3bodNFb9k6ltYk2xljHj&#10;n9MsmfmpzxmbHr1rNsa2MWXc5lL7NJ6u3hd5rZXNgPhzY+Hgxs5ryvO1sL+fdghdyVHMcsXTT7u9&#10;Dt8PaUd/Cs/+BN1byZfWKcM7paP11fOQE3/SUn3VRN5bn8peqGtKA/t/ZjL4VX1lbvGcvf5NmNu2&#10;gcR+/Zvb1zX5P0NpC1NGffXQmKMYs3YbbVs9tV95ub8Vbf/Mfp2Y+W2T1tdLXJ4XtUvXpp0/n+oa&#10;z1O69bfrrsfb5M8F+/yw93z97AoG536mOPVrEu9zeQbvASXjvUij1YzfESWI+3dlt9ww2TXpUTnm&#10;A2UB9plrl2ZIdBh71s+29Q7PiNHi634OdHnFYRLvZzXXKO/4xte2BsHItZXx+r8fhnq17PpnNtN7&#10;nRr9ROfjEX7u834PP/95+5D38nOg+nz630f+M6D6U6L9evgZUAAAAAAAAABYAWU1AAAAAAAAAAAA&#10;AAAAAAAAAAAAuJxCWU03wcX34VBj7TzD1kZUtZW5aGLGY8xWDIvN7/jo8GizX28Drevq1bvShzKo&#10;T7F12r5afXi9e+dylGMPw5g6n4+3xuALka20h/fdq9/G3h3kK7nPqDNnJecavUvdqpr5amgrfbbr&#10;9G7POva+PvtojhBbazGPkILRI6Kuf71uW8eoLm8NR7W+kPJmldVGdjkj1TOrTGZj5/69uRXsGpbq&#10;AuVsfGfqrHFWuiX1cljdTGLqeuTxKgkaOQ6vBPU7WluPxlq8yHLqS8/0FCZ7PaOW0XIeiD17GQ3V&#10;hvI4A9tK8UiOir09oghR8SXMJrGNhPl4ectRsTlzRqpTUQnOwfMv/PSlmM4qXa0pytk1aOfQ0X5X&#10;I0xDl/LOXG/EaSeen6kTtHNtcvNjF8KTEKC+9848X+0iex+Vw2eYkFQ7Dy+ET3yohUN2luU4gfMQ&#10;qyP4ZyLZ9p6IT5yyeursOqfs6LCkcz4G1ftEx/kIqYzdnTRa2R9r46sU1RSU1a7jTGW18X8bqw1G&#10;PkmZrKxzj7Kazun47RbU0T4/g5JaVFq7heM9jr8O/++eKavd1FZU2VBWAwAAAAAAAIAzQFkNAAAA&#10;AAAAAAAAAAAAAAAAAAAALuelrCavI7qR1N0TJxPRzjPsbUh1fLxNrJW5W9wTJ4YO79rs1+tlQ2PG&#10;JHK0tOJYXw8npl0z7S8f37vBcXiOLyDmDIc2b6wHrqC1o3nvDnIbqxdHbVdzeTnO6KMVo8Re7unW&#10;bteh9rVdj/ba1KptNlY79x6yR1aTub5G6zmoX97OKJTV50Wd+mui9bfWys6N1mTEHvUzq6g2w+nK&#10;ags1xNxia9curbN3Jlq0zk4PiWXWoZS7MjaxNy9X3UFJXv9qvR6jnDtw1W5OREPmS3IWEjtdimGg&#10;qRBkbF3Vodl61a7HIEeqO2BraqnAVXUP6rBrk0iBqsteSOOlb1RM0xCxn0ExO9BzWarMrWIKPYKE&#10;qBTfFmPPWJcZDqIJTw0q2GYmc6jCi6ok6XU1s5bL18WV/R+iXdDMs2CEF6MeDxPnKKtpDFuwHT+Q&#10;Sx5MfgT7Yb9lDU+35FPbdBHHnrKakmwCfp0DOudj9Mx2iQa+Zcwa8x8/Z3Ur+2NtfL2ymrxYZrfj&#10;v4avUlab/iiJhlJneXhic7dyBGttVRXVkm+YuN/DuCqrPcTh/gjjH5mymsbW+nQdUVYDAAAAAAAA&#10;gCOgrAYAAAAAAAAAAAAAAAAAAAAAAACX01RWi4w2lJpNc3YD6tSeOsdoKZadNL66+1gNvc1+mrM5&#10;b2J6VLuhNZb4N3dLG5uIN65kITZ6G4Cv3ODorVt1Dkc1dOqPXNjHl6K9/679nYpsEa72/M/sJF+x&#10;vRqtRenVJDuXX/8m7GVjbyFVpUqqVzZHXkN7ro7di3HsEq4fAZqr3X+LOobF1q9IDmnHKoVtzPZW&#10;nQc5KjrfimeV66xSR6++Fi1lMk8FzRu3qF0+P+urtGJsxLUz8Vro+v2QGN46m8uoue7eqPJDZGKq&#10;vkzs6n0zbqxM6Of+LsyovXwZWpJd2g5RASgcEl4M23bLbsYmw1chkhcZ0UbmVBmqUioy81qEnyO+&#10;eNK2Vao1q2LmsTaSgcYc92xjWJziXni+6qPzo/dKypVu7XaOkWLUfH978OpvsWKbYc0b7erpHyxF&#10;RfXYPIGhgpoOF7XuWxurIhP/7lxch43VtYgKhBvysr7WwsT4HiztE3l/ds6ylnMfGiSva2M0njFa&#10;6PiQC/hl54aTwQbEv6vDoUn6bxuLTLlZo/KcWqru4sB83/UzY70//7mzHmvjq5XVlHWFtWWHfx3H&#10;lNXKO3P437cKgrHv48xLvalqa5cc0pj4iNNDlNL080qV1T7l4azKarf7/XW8ixKbKq1tfOiYxEBZ&#10;DQAAAAAAAADOAGU1AAAAAAAAAAAAAAAAAAAAAAAAuJygrOZtHJ3dFCf+Gqa5mc7kSDuCg/HyBjyv&#10;5g2NFeuay6U7aJu7AXv5NsQl7cKVXK9/E01lktoooONebuuntOyNrZZ5xsbHvbEqP1t3Hk/nTqh3&#10;N736Zhn2obtXv/uu6HfU6eUY5db5nNU6WzFa7Onfxp6PoSpbir0kUyyv/nK+vMXCnM2h1LmUsv6W&#10;/+jWSWpi6tuO6dfwtBFXq/ClaM4UwzEUmuvQLi/hzPfqrgnO3rmulMjcNnQiOXhr5MUc5crn3XVf&#10;iLFRrZUTN+eRZGSaqCpaRHLOKYSJr9Zh6q3HF2JGZnzOJl5RclQWatMp63IGXllezlEbDayK0LTi&#10;j821MeurSAy9bLzc+aVd2ZTlJ2Ls0iDeSmJfq6DlOAUZqlsrhlyPrbEGt3NFUYP4ptvUC6ZO5byq&#10;o/XXZpV2rhZDNbBDhNj1Onu5TN1qpsMT6N9Tb1UocuqMtfQaeGOZ69jitNEcpwEdrq5rL2YYb92T&#10;aawdq7gf344mL/toEb/nhMN20wWc7xw2UsqQO3hfEEpGfzfH+XDoco3CWj+ms0SJaDC0jMSM9Ytp&#10;/MfMWqzvoqimoKx2Pr+fslqGDOrfkVE5TcZvoqCW1kDmPWW1LOvHB8pqAAAAAAAAAHA+KKsBAAAA&#10;AAAAAAAAAAAAAAAAAADA5byU1ewG0rgXztkUV+0IVn9rP7Ex1TMZbsjrxbZ1CbHMQV/KqIQCJ6c7&#10;nuMl8mIpK/Oj+gR7bqtzfSVaW6vWd+T3sGumfGVNvwy6G/fMXd6jmLLL9/VvoFQ+2JiLMSb393zO&#10;6H0U2+un7de6dO3tZ/HmrSpa77bwb/EQw1NQ8+z9dUmM+pk5P02VtRw7bULafhSrKrZh1T5mfZNi&#10;me0nGY5UziyrqmgbXky1HcXQfuN5y+zHa2FXLbz3lEf6ymrWx9rKvNZX1dDASs7M+OymXAOPpPaq&#10;GPuWuxfatPfdUbWgoRJQaw0sk71b1bCWctFGq6aRb+Uj43qZVbdmN4dJJsY2R5U75rT+CVUPs1RK&#10;cG2zSKvWpEymtOu4VsFsP+O6ZG1e/36/+iO2rMG5VKL6WfzjIxxeVDFMkocxcHJa9bxcASZ+Vji+&#10;82gAU+MT+/fVLKnu1+GJ1P/6N1CHtCN1PW2Cn33GbKSxMpbWdy4ac63u2j7V5n8HER/z4Bl3lQdM&#10;T55A9dQtiLGdJL2udyuqWZphwmB6zgT63WREw2mPVEb9Ypr6ElyPkfPVCmvrimrKbscOy1fBt+aY&#10;spoS7lDzKGyQDGZtk12osy7X2mXIoFVWu6lSmjz0NObjUaql3UVZTZXWHlnyjxgjzKGsBgAAAAAA&#10;AABngLIaAAAAAAAAAAAAAAAAAAAAAAAAXM4ff//986+0O1d20L3+feJsitONpnHTnLz/Ie+jW29D&#10;qhPbI4ZqxJwNpa7eZj+7gXapxOUi5NjDs22sQYHa53ZeDDNuz221JjbODLZerxZF5/PxWR+Dmi2V&#10;bWN7LAW16C7V32OH8vck7QRO65yPbYzW39pbcv/Z2P2YvcuqvjT31a85Wpd6b27D1jdr1yL5hj5G&#10;CmbWvmRtXUd112p8GyFHjGVTiovGTrHGWOUx61vXJbUYv7iWC6oBIzU0S6yxMW/nPFt3XI5xjRu1&#10;2fWMucIh+ch4UlCrPOW4EeZqC/9MvP7VPsLhmTOPabBSUT3bF7aaE4gf7uEwJhnGV/Hcjeof0HKf&#10;rUt9L1iid6BLVysX9RorF8wqREXFMnX1YrZCC3UdSnDy6rW3abqt62SNWzrgxK7pNDD00XrD+zOV&#10;ycxjZydSp5xTW136Tl72cyXe3wM9VFVlWplIcujzNnll/jZU9SybzDWDrefH/72Of8r72XOsJW6s&#10;rN8aKbD/PFFsEd78yG9DbcKc/Xj7HoSi9HN6w3aWTqbMmEbGbeVPtBAsrYz3tNOk5by9RqpaX7Qr&#10;GtdpmHJQo1BJ/IwZUbXtrcMTCVlHnsyVUd9j6zFafJXC2tcqq7Wv0d+H0N/Cn0oNyjs0f96XpAnf&#10;RgkGya5fZ1Iwa+QQJ/2ec1OltEdQTksxdT6opn18hHkN1FZWK2OgrAYAAAAAAAAAR0BZDQAAAAAA&#10;AAAAAAAAAAAAAAAAAC7nj79//vzL7mrVzXC6kdRujrPjacdpGGhupos5woukViK0fJ5oZKVpVqav&#10;nQRnOBLrHhm2sIVN1tSk2eSTxbqSYt7Wmwlq6xO8cz6Dt/G4ClXlDI7xmpjJbXM5PpNmc5wQ7Mj6&#10;zvKOHO/BbiO+Yqe4zaHYXJ5dj1GMsgY9Xekya/U7W6+i9l4taVxVzeaVIML7VLeXI9lYtFfb+8h+&#10;bW1K6nUOeDlbzNfpUa5hiyq2mP4wUgu6491TNOsxa2vVz1rYGDb2TIyN6rzkcaNcjHcGwnisRXJW&#10;3zcaxM9Lx/eHqK0kNbEyV8yQJG0uQPtu4eUtfdL5sPZe7Av60ZC9dkacEWOALlF+CRbkucXWKnWp&#10;+pklLf96I5WCkXzYe7dYpbhmUGW2Oarkr3+T4o7pJzeXqbGaWXAaq0QF8jUenTPNXSuraYx2jn2k&#10;ugJe7NzO2MjbpPBlY16PXh4p9fpamcdqjQ0102YsLBwqJ5nX0EtrF53kGNEBW3Cb/NY6furWcpcE&#10;X3tfVM8rsUvnKcwXilrysn5uSI7MNCfem858jm+rAzb3gDyQNuc/JAIy75WrFbTm67ky2XQXYlj8&#10;PS/H2jvYJEuhGlihdPaWzCU65J72BIT3P+yXyMnC+/fVoebXnhkXgLLalYT+MtGwHYR7sHoUdhn5&#10;tOc/nUL3KKupwV3mHw9VS5Pxe1BN0zj3j4/w4sk/oqxm60FZDQAAAAAAAACOgLIaAAAAAAAAAAAA&#10;AAAAAAAAAAAAXM4ff//98y95Xe0/tZvidIPpmXvlqj2rGnywmbVbwyiG4xz7k/nWhtpu3oyoIDez&#10;s1DyWB+bP0ayIRt1vsjtrM1EWS3sGrWo6h7lmql/QFRnM8lm6j2btZy6M3Vt53K+xvO97ct1BVp+&#10;WfrR+kp/VQrbmFcLm+WMtfTr3fBrnqGM5ZGvf3ZJGWwdIbb62jqTQltO22ZET62tRm3bNkduE69H&#10;S/u6TvhrvNHuNcaSlJX4REUwUMW1FjbGqF5PgS1XS0uKXeGoeONKL+ZGvmZRZc3UY1XC4mdp7Cy8&#10;t+vv9R3ozypRce31b4apKSB1aN3h4NhueBXb8Y3ZGIpn/+9hRennRW/5HWwOq0ZkldeWa8pIl1FZ&#10;aIxVpm5j8qZ6TSyD21f3C4rYuDkDKVY41I+S3D7YpvUOx/TosPWY5N1F6tuax1OF9nGX/vQ5la+p&#10;13t9bhV1tuOB/DvxrEqQukTrObeApvN8vPKVmFwmcvuVOjLS31QLASRvVLTT5CaEPT/e329rBGd7&#10;zRbqZk/SdSbJu9iCPJ924eU1Ki8M3rPhEuwNvoT4ejesjgu2rfgdxdi1OPY9PiMrIl6LQnWNegym&#10;e9hrLzLdnm8YI9cvlqnvOx3Q62Rf7K9SWKuV1bx1dD915AgenmLZHOXzJ/u4LckmPJNEsIgfheEQ&#10;VdASpV0ruY58qlLa69/NVJXUQszPe5i5iWqa/o17/wjv75/Bf0PV2fSzTtdP3+ffOQAAAAAAAAAA&#10;ZkFZDQAAAAAAAAAAAAAAAAAAAAAAAC6nUFb7EpwNeLqJ1W7Qi+PhMIVVWRntj9Wc+UbalXwvPAeN&#10;mc/bgkx+N7edcOK86M118DYTn7pxcmdtG1HFqZKqCdj62fD5VeiO4O+2y3tUl857HOmnjK2XZrpk&#10;z4i9EiP4eLdIUogo7XS8p5Y221O8n1//bpicksKqcW14c8u3vLbRL7WL1m9zm8dRlyO+G1ahLGe0&#10;RjaXXdte7Fla57BJnsvkr+tJV2WLqi85bvhzdnVKorJatSYtv3ZdoxzWrxVlFKFm3WMdf1W/A6pi&#10;FZW7Vmm1MwgVlb7Ezr6fYY/PhhUhat2C6TK2zYVkNmeKae1r3HUW11r1LKCqPt58ic0x8nFqavqt&#10;xraov/q1coe5nkVgrpZc5WRaHWicfIheW9Vj8Y0klbN2Iy21KPca03Xc+6w4QnU+Zmpo92HvQftM&#10;SNiJ5Lf63PkSekXa7w/hUGMu3tH3pg3NqnOrymr28mrnKI1GCrIRd6JFaTzs4rhB49aaK7hpFQf1&#10;hV3JudjKVymrKUlhzVtH70k7Xvd/O29RVisIRp5trUwW6vPKTPbJLw6J012U1BT1uavimjroQd5/&#10;3D9ex/tHpqwmc2qDshoAAAAAAAAAnAHKagAAAAAAAAAAAAAAAAAAAAAAAHA5f/w3U1ar9sLpwGhD&#10;qbeJbmYjqvW1Ps58buZt4vM2wnrlRtRgpn6PUV8zeIXaWF6ubLzare3F3oOJXZV3Ra6JnnO0/zNr&#10;uSLm74tuCd6zy/uIr2U1ltpbev6rPntyWLwY+6lvMVtPyKl23nzJXE9Wpc0+U1qkOkq88RUq1axB&#10;G1Ztbk/uuP4m96wi2R71sxRbX4QgvpKZz4rtLF7vdY6welaBRIlrmxEtte5weC6BsRbFFhv5Ee10&#10;ppvF0LLd8OxbrMbw7L8ZR5cm9zc+esoqER712bN0s3V9AdWlLMe+YtmehfYIseJ6G5d0G4eJqHwl&#10;B1XCS0i817+B+nHTrsuL3VdxE+NIO/Y8Gu9onESqX+n1oXPn12FRtZWRQlF//Rex7S2QLjWpW4Ps&#10;iDUmBB3dj3Pn1iKxpW7vHvJoCZR5z03no/JNmGSymK0S4veFtOCB/EGSI/P2+0dr9et8XlDDjrWy&#10;qvGK973HpWseJie7SESHeU//0dDvp/DTpYhj+sKerX5MpV3TnO8V/Jkk1gzpqVCyfOb+dZyhrFY9&#10;VruMfOx8qG+krNZSNLOqZxpbD7dHUEz7vEsMmbjdyvGbKLBtfNyCSpvGrHMEWvUAAAAAAAAAAHig&#10;rAYAAAAAAAAAAAAAAAAAAAAAAACXUyirKdVmuNEm0lX7FhrD+jqxczOt11O6sjtjbcgKr5YWnu1K&#10;DEFNh5sRJ2PmZqdtcJzJvTOXd/4KbH5vnc/o94qYcAK6vdjuGPfGc+zWZLUd+c7EVmwOi5dz5Jdj&#10;6/B8z4xdjtfqZ9Yvx+bv56gVydTexsmZscnp15DHqZS7rKtB6/YeT3uwNXgqY0pP0cxTPRspl3l+&#10;GyNfi7W3OWYY1eWte+tRHm1tXXJU2ZgfRi7GzvtZe7Qq2liJZWOMfL2cOzjS+u+CWQOrPmRVh9Th&#10;z7Z0S8N+P57CUTuHDlona6zz7T5S7NzPKaTC5rKEOHqr5kpUdR3tWL5Klfr3apix2RjZzcaZR/v3&#10;+v52aJmyFJWyWt6GLtel2CTOOpq6I97429DEtm47Puqz18BajPcorEmS9FCYwNQrhWq53orE7xmS&#10;q9+e+ULh0Q+ySNnHkAlDvS+niW2HF1PeldFizifRo3qxcn0nnI9nYS7GmSRhNXtdjS74yevwX8gR&#10;ZbV59bDabuwaDNSurrOcb9cSfD7lC1k0kReqrHa/B7U0LfPj/vE6asx7pqx2u2mscERZDQAAAAAA&#10;AADOAGU1AAAAAAAAAAAAAAAAAAAAAAAAuJw//v758y+7N9TbC2d3mFab5o5sMl2MlU9rHVqft5kv&#10;zodDzUoNi/VG1K9oQI6rjHIuxPV2Dy+dY2M7Oh+WJXuvjoM1FNgce2Kchu6o/e67o0d1XtnHkdjq&#10;qxypz8Zao3eZeZd9wta9p5Z+DK++Xm21alY7h8ZOsdTO6yPFsUpvHsM11DC2xIy6TiU41apzJVYB&#10;bGOkKNby2VhRIlulUiozufJ5rw6v7hG9vlbq2tD1t9ducV52ruO4vzxrdSXI0aO+wgIjP+ihql/v&#10;UfwJ1EpXIbmtIdnV857aWh1DXghun2WqF14Oxat3n7KaLWCQXOip/NjbUW/rXH3tfaz1dQkry2+o&#10;VM6uYFDDFIMYekt5f+f0Uae5NVA1mR/7kgW8VG7I1sSoXi+Y+vXqL230mTD93LkUm7SxDlKYWsbP&#10;cPsdYPQ9Q445KfvOLxSWxhr+MIO2jsolNipHpRE7UU4ud9NxcFWY3cLniR7VC21+ENOaC+3beRDr&#10;AlBWO58jymp6oVRf77rM+SRlslBfXWYvTjn3+SnKaPJeY7vKah9GWU39n6CsBgAAAAAAAABXgLIa&#10;AAAAAAAAAAAAAAAAAAAAAAAAXM4f//3751+6+c3ZUBqJe0jlRbVprrfJdNZ2ZNcoLu141RftDmK9&#10;EzFftGoc1Nev4EljQuv3NiHaHb3DdZf53M+LbRnmUmzODWM76msJp8fRgp9aw4Dptfst0C2+32m3&#10;tq0p34Y8qtNuWfbsZ+1yrE/JzGVSKxGEmPY2OIfW+tWk3LNr1UFMHxIq9dPvu8XgkTBcK1XZ6Cl7&#10;KTaHze3l6qpxVWuwRn1eFs6DoVIom1gTy1h5rM8ehTU/p3fG0qvquhmcj0eUk3EjZOw9q5ZeDgdb&#10;5r8YPWXTyj8nrF1PMS1npjarYKS4Ptbe2OXx7O1mVbV8BbWA+vdv+0FBk7QeDaneEDPVY/qQ+VRn&#10;6VfXuIcDsWw535HvUqNdXlPPWxTiDmEX8DvUOT6p08/PM9Gk3kMw1t1ZQ1t4jCXjrQdLjj40GnYp&#10;8ijIJKbUDU9ZrWEacCd6lE7DbpbabRvbv6H3FB49hq5rsevactbrPMqfSWJN6H/innY9/oa8R1mt&#10;NvB9bMyyvlSutUsBre+nPONU7Swdw/xIWe2RrdHHLdje70ltbQNlNQAAAAAAAAA4AspqAAAAAAAA&#10;AAAAAAAAAAAAAAAAcDn8z2oAAAAAAAAAAAAAAAAAAAAAAABwOcXPgM5S/dyhHE9Bg2mOheA/qt9p&#10;CM5Vf94vNvTsRjGcOlNNZS15qbY+ndPhGMHJETE1FW+N7yjUt8P0Vi+OHA1xLX+5hq9Ef87B+1mQ&#10;9HMPia/4CZFRnR7BLz/l45+qtPOtNdg4sg42Zoj1kHG/xhZlj2u+s3hrYPFyz/o/UdP40zbWt8yh&#10;a9bijJ+/3Ev8+UkpwT62ZojXrcSa/enN2q9eh3S9rKF97fkZ0DOxddif+7Tj6eMhfxrktFbC2lqb&#10;MK8/xaWx7fs2rXzzqPdcjp5Ni71+OWfE+IZoOzOnb8X2if4Cnffrdvkv1qW5dpJ4e+qwiVURcyZD&#10;/clEG0NvteoR0IgRCBOtR4b306KjtRg3tKGFBzT/+s+A1nixajTGwG6ccpozfupST6H3vTn/u+VF&#10;p379CbD677IDdPLNUPUjxzKevjHGy7mdODtI150l5LC/arlR34/KqIGZetsxWnWcjv9wmCfGCAdL&#10;/B4RDkukJWg9+SbQADZ5Y23tz4EOseaaoxsmTA67WWq3NI7pqzq6hTXxY1nWYvcfY+t1HoWfAT2P&#10;d/8M6KxtbRfq9H4GtPmzm2Ks3wviz3re5Cjz90f5M6A3+YnPu/7k52f6yc+b+kosXT+bv1kPAAAA&#10;AAAAAIADymoAAAAAAAAAAAAAAAAAAAAAAABwOW1ltb2bRDXOhL/dEZzUSUpWNuZ5O1/dGHv7zBjV&#10;G2uS8al2xCcqtZigts84bcZ/ZG5TeTM0x8r6fwnas9R5at0mNmzIlt5KekC3+nq7t0fzOWqr9H28&#10;c56rb3nKY76qWRi3pz7a7bo2vL50vN9nidQnrr7iVbuvNrP5ezFSTTl+fXupA6ZzWTI6Rdb+DDzF&#10;rxnsLeX5xhw71rZao9lcHdTX1m+ZXYtWTWlMB8OAW7+M10pkYQVa5z7ZymxM1b+SamU1478RY7Qy&#10;97B+8j4vKYYcxc6d/gU016gkKnqFQ22nMWS8st+Ic2FS1cIUe/lYgSCrSpTsc8fSKMUwwSPBwN4W&#10;FSb3CxvS2ui8jst7ueWehIGo1LbRyvPErlndexiPt6IceznsOfKV1crxmhTbi2VJfaidxij99Lv9&#10;GepjZyirKdOxWtO2lWgjLw70GtdLk+wPtY6Un1r+wlq6aCFaaXg/+6xItP1z7DNtRCvGcSRo/XAo&#10;aTwEvXIW2ypIMRsJe6wUI7b2v6MMseblKTaUg4vdJLqO5WTMWNXTLLCJH8MyF3PucTVf31mgrHYe&#10;ZyirKe7jNWOkOObN+3UG+9wvvrTKaqqKZuq+i5KazkdlNVFce2R/BH586Fiwtcpqo/4AAAAAAAAA&#10;AFqgrAYAAAAAAAAAAAAAAAAAAAAAAACX88ffP3/+Ja8rdLe/u0tON5Pq9MzmUi+U+FapZDym6m3Y&#10;m7WNduFFrbriU/nMuwZicXJsYHfyussvdnHe+K3UFmOFQySWayZsjRtuuoU6Vqnq9hpQGrWM1rta&#10;538luqvW7IRvXAcbaa3afom0WzfxlTvAbT1X1tLqPWcm92h9lWDXvz1me/XWyO/HKnON1bWsgZcz&#10;Q3edG9WtWTzVrj301/kYs2tp7XJW1c0U69fL4ZFihBcPoxag83tiW86M9YwiR0XPajn+Q+RjWjnj&#10;dTBYxzqyza3MXFmer0e7rw1PBWyMH/Mobk060JH/Gfajrna+FdJr0fP1chry8m2dtv7ZfqxiVnE5&#10;mg91N6aGMLl1olA7i4S5T7tY5ouc7SfGFDtfHcrLm0i3mh8j0I8TGMUwqPlE6MNKaQu5LFXueAgv&#10;DqmJOXXpKfW+UzZxYsVxReb1b9m5+nXSBhOcHH0GMV1Gfim53sur17n3bFFazxT7bLD3pVWXvJZ+&#10;rvy7S/y8NZ/DGkHn9btg/I5i7JW2crOTZBYpZua/U8Tr2SM2Jkel4zZ6jka0vXTBBbpth0k3Q5yY&#10;rKGBf+lNxhSztQr21zuiElI7xKnBnhy81t9GeZGaPz12IjdVeegyVB6TebXSq+ruFJzipbg69PkZ&#10;FNLiZ7pM3FQx7R5i3m+qliYKa5IqKau9Di8+Pj5eR82LshoAAAAAAAAAnAHKagAAAAAAAAAAAAAA&#10;AAAAAAAAAHA5hbKatxM1bpLzNo2O5nNGG+40hrWbia2s1LMXr4/ZnKN1eDJUtrPY3JNuG3ruK5ep&#10;OsPRNV2o4yuw1/2Vm0LjWn3zNRmjO3y/+07qa3lkO7VrdYU012fGz1vn1fNgY7f8RjG9GD2/MFcp&#10;SLll2wmbU/FzXYHetvZR67Fqn2PXSvHX7DjxsSS5V3IlNZJwVEZ9eH6K538ZXs+xDlmlKCcTDjoe&#10;ldVe/z5p1K/XQ7SJr8JMPR+w4/p+w9om/Jn343X2Xly1sFl65duYauvkOlxLhquGFMdLg9atFRV1&#10;RvWYXIrGTLdRw1C+CHm9e8ppnrJargJUK5GFOXtbp97buc7By93Lqb2cVFceJi1TF09ZLWLjNErV&#10;ofj9Og7IcUgwzP/+sd/VPdRH/4a6hOl+coPUy5kUKljysr6H1MYb75Pfoyl2GKzv33DUcfe5dCr9&#10;oPn3i/idwtyYGsH9LiNHJWW0d/iGk2SEaWOomnaETujimjpCs/0w6GaIE/trqG/9Y/3MPUqO5ehh&#10;ldWi2N/i5RXY5fQm0idz4Mxay9jHlNXM00De2mdEm2BVPaIj7XlVMLOkz8jkoEPqo6sYldJuksOs&#10;ycfHP6/jQx6Cn/dgp2pqGzcJfk9JXgf73yqn/9slAAAAAAAAAMATlNUAAAAAAAAAAAAAAAAAAAAA&#10;AADgcprKanEz3ImbRG0od8PdkZwH61a37l7AC9bGS5hUAYLBcJOirWlk32JHDLvj+Dtupqyu7R3M&#10;xrDrsaE+Z9TxPWjv8PV2Qf86fWtfc7u5S2W1ERrTrl2Zy+50zvHV22xsr/4ydn46NLbNP68Y5+Xc&#10;8Hwstg/FG8+Zsekx9tf1Gp/rgLUfqYhtWJuoAiJUah8r8zLn1R+vh4k6N2zujVF9I476H6f9kIqK&#10;aSITo+8VHX/OyFHI+3F7KX3t+bGR2xU6+R3rt+CV1GPgo0ozjzP7mgxlFbFU6euFV7czbtWGlD2q&#10;QynWqIhApZyVERV15KCxrUpS9WjQlCZkM4esWx3b2oaJmMu161HGSLdgO0ZaG6VlJ4U4MSzemp4R&#10;u0LdWmF0bMjBGp5oz6q+km6Vtdhx7Z7otaSnvwo5ZC13Fw0xnfsMxvWn63e2xz0NtJuvnhHmvbLn&#10;GZdQZ9vfgaDycIiRzed09Z1Ejkr+HXn8/XnAjvZ2q6913PL7bhdV2/U6VBnGA0OixwmxPPKP/ZLz&#10;csyCstoMNmbgvcpq9czoa0xSJguF1vWG+WYcGXyIU/zsjIpqiryXh979IyivfdyDkprWcL/fX8cN&#10;VVbTWKrehrIaAAAAAAAAABwBZTUAAAAAAAAAAAAAAAAAAAAAAAC4nD/++/fPv9zNb94mUWvv2PX2&#10;mO7O2Q0qx55Nhpot1WJyuCofNmavJrG1u3W9urxdvZW549/Fxt4RQ+uz9Xvjlhm72bU6k9n64VfG&#10;bl3es6t7Noa1C/Qur7FKg8bs52zl8JXVZtGc7b4Co7WYq2FG0cvHq3Om/jns+mr9I8WOElkLs51+&#10;pDym8601ssvvndvaVzoSSZTYjxxzvJiW6Gtz2TVp9fFWWl1u6xw6TX1Yu3ol/HXTkWBhPX37Hn62&#10;0ynLfw825+j9EewSNmKq2pdV0VJG6kLefHVZZXg29XhpkJTNwnhxy1VfrsJhdJtakr0p7oXJITb+&#10;2rViZPYZSVEqzGmd/XpyNOZM3ZYyt42RVK+UUS3vptd7A9tui2gzG7u0y89xPLfx0I+V1KlH5HZl&#10;jrq3sr41+r71tXoFs2vSI9TvKySGo2KfdddwIIksvI2g34Pid6pwWGJaWe1A+UNltaoxOSrFfHgz&#10;WbVPDOBHqqoeD0zj3/r7YypXxl5ln7KacvgsX4B9+mmN5z8V36qsln+Hkcuk/lpTDqT5UOhYWS35&#10;xzFVVpOB+Jmph0dQTPu4B0U15eNjQllNjp/3kEPfo6gGAAAAAAAAAHtAWQ0AAAAAAAAAAAAAAAAA&#10;AAAAAAAup1RW002hdlPc5GbRntn0RjsvyEpNth8PE1N3y1brsTGb38ltdz4XigDy0u7W9dbM29Ub&#10;zR2/KWzsHbH8XcclK5svq3MjeOPKaB6gjW5h3rPzvNr+LPR3iOsl2rp96rm9O+LL3PltUStAeH1Y&#10;vL7yeKM1CcyqusW6G2HHCmtevedhHzdeH23K+tbU2DaCgSqyteyr9auWRCwqqZTwflxDnqP0rXIN&#10;YuVr11SL6xAVUVb8vHo8uRg7HtHK8/m8m42Rr8Xae3Y9vJy/ONpWb0nOXu5GvHhZG9t0mYQXqkpk&#10;cS+nBvYS9BSMXNW31hcj7wvcqK4YMxzSLddytDmkvviFLRySSppHsM9vWV9ZrR3L3u79R4VpUmgp&#10;vG2M6/8ibFnt8nfhfUdPqnJq0F7LQ9jQlmp+oYboG3xG11WfC3qP2PqUqvku3rNkY/S8UeJzx3um&#10;nMoJOWTRosqwShnF8ZLe2Uu2eiYWkQAt1TT97wdDRTVlVHgzTBjcWX0iBqgjVWnHA9NETzemLsKB&#10;HG7s6zmmqKacEuRk+p/AZ/JWZbV8xrUtR+xn6WdVcDCIdplD/FtaDzIX1c9MLlVS0+GPe/n+Jgps&#10;G//73z/yKqB1WUU1FNYAAAAAAAAAYAWU1QAAAAAAAAAAAAAAAAAAAAAAAOBy/vj758+/5HVi5+bQ&#10;uF/1jM10toZezJM2s8b65Vjg5ffqNONnKqu5VDlrhjGt02oNGdrPGdfDmbHgHegO4O+4c/sIdmdz&#10;qz9rs4ofUy//+t4+vs66E7tWWFO8vtR+pe92jlSD4sWux1U96yuV1aKCl6khrelMzuvqU+Jj1NSr&#10;626vM9tXff0lUmz7sHa8zFpd2PZBylVJqm2mzyh3FQ5nEM+DHJV8Re1cwp/5OryOnvSavJrF3Pmp&#10;typDnvqQd7konl+PUa54i+m8jKsqlL0FX8QvXeFQ25pkVW5xbBKM63qtjzGoTpCPVTs7R+VMY3p1&#10;npHjN0WXxp7SIbnD3PrqNZo+tkKMc66BVdbrP4J/3ev42olYeQ5Z9jzL1jkxuFw4UVktXkEBm6m1&#10;kmms+VSdR4LqfzuwSkg5uxXWugTj5S5ch3qiKsetb6nwF7XqmaITdj3PyLEeYy8oq53HPoU1c/3I&#10;W/8uzZDvOZ6tp0g2VFbLIj6MnPTnXW3lGH2D3f1+ex31WXK7hff3e1BU+5Djxj//oKwGAAAAAAAA&#10;AOeDshoAAAAAAAAAAAAAAAAAAAAAAABczpqymm6S03l5bwQYEq1NdYsbT635zEa9H1JQ3Ilsfbwa&#10;xK7yn0FNNfZsziduOQvpX9hAq/4N4rk1sfIdxV6darK3jJkcp3K0YMjQXb1X7ty2u4xncu3xyZnx&#10;tzYe6uut1WycjVEfXqzk56uaKaN6bD8t+jH11stufYdWv2fU18c+GmydVt0t9XM892z9toYWq31U&#10;KVuxxSbFLs+mraeczfyi9NT4KpjFWwsjPhAwtrE+qeuHysSYfmO14t86Dzaf7TCugV2717/5fCD3&#10;X/q+8jsg7eqSOqe4xC6kfwICdl6oFMs2jO1IVShe5oYVFaIUI7z4U740eeOKKphp/a3bQPFsklpV&#10;Sbw9Jr601XWFY1zXQazon00nBTgTuzq5bXprMq/QFeyK6+NJiqn+td2XqH+V5UTcfm2Jxq+FnkJz&#10;ymucWnpYBRf9G07pndMXtp8Nk9+uxXQ/RaBWonOp70vNqXWE9/b+UNTPXru5+ej5cg02hxRhPo9r&#10;YrEZwcf7TuLhVGDGq5VbwyR5v7JaMFruwnXQifoEWfW5uJ5VnZP9ZfiXpE7Y9VzPoZxR7yrnKqu5&#10;d/0X4N7Il/EeZbVsZmQrHy7VvBSayi0t8o/BxyMpoW18ykP7dgtHvUJvYheV1yTm7SOM3x+qsJay&#10;quqa5te5qNpmPo8BAAAAAAAAAGZAWQ0AAAAAAAAAAAAAAAAAAAAAAAAuJyirmY2muks0bo6r5sNA&#10;tXtO7ZTW5jprM8LUpLQ27nk7ab0+KvbU78WyOLVtxLJmY3mM+ttBdS0IrbU+XP8EXj1KnA+HubVo&#10;9PLijf0o71jDMxidB2XWbg7ZvSsbfH+cs7XcIe0ibmN3pOfYurxYfbt8yawCQc2o3sDMaahzra7F&#10;qNacdmyvzvpWbeWyMUf92Pp9tC73kSEhVLEj2Xs58trG+c9CVcIilTpJmI8qYh6dkpMSSIjhqZtZ&#10;Rmuc01RGe7KkpOYhMbQO31fWylSs/efj2psSY8uxthiR51z17aPnvogar5u68vchue2HykxJ1kbf&#10;W2wMYxeVybIP8KgKVtmG4+y4Ym/RDS+GFqz1WCWyWsFM7KWxlppXVF76IXOVifUN77XGZn8ypj51&#10;XfKiSqZ25bjXbyDMjR87wbe6vTVkUWJZr43dWscCE7OlbhVj2FC16TJa78pjsGDQ3ovDdWqARjKz&#10;NPHyiQNydNjXv5ekUV+D/Bzbe8WLUV9XJSlm8G/1E+8tSWGvzXR/h4NTSnNNh0qHhtGzro/npDWs&#10;B62/H5QDD5VaMnY2U6qgCrgfp52eelrru0aTpaUKxtOd7VgCT1lNSZfTUuEvKo8qVpVNjus4l/2T&#10;/TFHfI2yWv0k8pmNOaL1dDuXb6esJjP1YzYUGutVA7nMcntPWe0hympRBU3V2vS9KKn97+PjdVQ+&#10;svc3U9inUVZTUFgDAAAAAAAAgBVQVgMAAAAAAAAAAAAAAAAAAAAAAIDLeSmr2V2hcTPcaFPoaNPc&#10;yqZSL+cJG/Oq/uTo0jBQNTnF7hjUabuR0N9xm7hs82Er9yBX7CMc6tPR8lejq/rYQXU+qkbk2EJs&#10;Y1ti651jy6xdjr1OZnPkJB/ddnvK1utLyfvwe9Z+lDP7ml0rW0MLG8PzmbVbwau/H7u15HpK7Fw6&#10;VV79YfzRyilDSdFi7xqo36z9xmouv496DaxNv74ZZa9ZBTIvl1V3y/EeEfZxYuu0sVb66NWzUdVk&#10;aPYxkf+F6a/2y69yuwoGrWOQO+aSYytHbROwa9awkKOO92q2vqt4VW705r4xM8vWQvwqRbCsfXtZ&#10;eCpoSXmsLMZTHUpqY3M2LZxbL5KrLlXqSFLnp7NodZ/BvqsaJlib+tayjbVrKLE+Ac3l1WDHeyQf&#10;Jfi2et5YiR1Rl5mWW7RSzsYyufXvHft30DloTFtwK1erqUSltBcPTv0abqkta+zUFGPn9o6tUKuh&#10;KWGgvlY1dh3X3sfpGWFtSzvvudViZOs9r3ahwUYPO9OP971jY/jdpH4gvdAMj4bftMqaXRvT1qn3&#10;2lKoYDzZRcJ1qCfcctYnhtTLaAd04edz+Kdmf51HOaa05jnrDTCa7zFb2Ewsj7XmP/dJqTmE6yd+&#10;nXNJBrO2yS7UGwUfpV1931Iw07HPz6CwFm30IO9VWe0uimo6fr8Hv9tHOOYrpja3W/BRW0vMCQAA&#10;AAAAAAAwAcpqAAAAAAAAAAAAAAAAAAAAAAAAcDkvZTV5HXeLxs1w3gZUwbX3/Hs4PjGkkzvHsxlu&#10;7vPqzP3EZlSPlyvOh0PJqD6DzWXXItZgxjd0aLgmO3DruIDRers01mR1/a9gdz/QId8LrOzd5T2z&#10;s3xtd3fynfFr9ZJjY3j2pV1PPcy7FJNyhPUd15CULLwY34FQ24yymu5KT8ocx/uyah49ZZCNVfse&#10;o1gzuaZjyLh9JMfrTux6/dhcFSZHbZ9f5baSfdT3z0oO/64bE3x/qK30nnr2Yv9iaBt2SbzxPdil&#10;kpgq6hMVgzI7q3bkqQ7NCgS17GxMDy/2n1Vjgfy28JTV7MKqT3V7qpm4zaiK+YpRShmjUo2S4wv3&#10;S5QpLNIe176qR8YRvPYaHM7vLUPORB1NYmx5Ya+ZDp4qnZ62hVAVl5yzvegadfsJk6nuuLCCOodx&#10;b+3a2MRTBVXPmOqZ96Q1tmGfO7PPq2sYJz/yXWmjtfrTymojpHz9PFd1wJz4WT/i0HkIzsOuKmkv&#10;exemebec9Ykh0bN+sRv/GaUTeq6O55rlWmW1PawWtCfXvqa/Rlktx/PxxkO9tmyrXNZSMtNe05zk&#10;uJW2d1Vgk/GbqKXpZ5IqrG18OIpqmgNFNQAAAAAAAADYA8pqAAAAAAAAAAAAAAAAAAAAAAAAcDmn&#10;KKspp+yls7mdoL3d93ZTn1unzWXJ44hNLMvJMdxQ2Mo18lG8Ovcwm9Mw3ed358h52IPm+9XXbRm7&#10;g3lmJ7T6jGxn7a7gjNwrMew67sXmquPqJWoV1Oy4Ko/Vt1LpF7BjLZscnbeUteTYupTRYzP1VZLn&#10;sLdvfC+pPPWwPcodY1+dkLUo2336lfMr1LHC0RvvYfuwMSIyb9c4ybSMzuAB8j7Wl2uZqseIHQmW&#10;tvPaL6cdY+QFNVE5KBzcS7BUEtI3wXikUGRViCx7VIm8mG4f0T53dBLrsJjq7aKxVYEjqp5FuxQ7&#10;3W7BJvo47xMpxsY1t6ppUMhryXvpYfupCfN27ZrolF0Sy6zdFfSW5WA9e9b/Uk5Y5+r6lrf1/esl&#10;m1mHWR+1K3Ol55RXQ7KxeM+6Pc+0/VyfLH3XOpGFsqeV1ZRdSxKc3E7jRHqatckjBJtKhc6tb1fh&#10;BfV/M1qLWfs/7xi5ro/GPoOvVVY7lFyYuW4Utd2X92uU1ZKBb9uPVauklTTHxUef42rxEHW0+Pey&#10;HO4yfrt/vI56LX/c9P2mqCY2N1FfM8uJwhoAAAAAAAAA7AFlNQAAAAAAAAAAAAAAAAAAAAAAALic&#10;QlnNRTeJ2k1yMl5N64vW5lInRsWODXlW9cvudl0O2XCwOSKaS3OHQwwR/cKhxIs1YsUvFiLHZiGJ&#10;aObF7PlbH5t7lkGNZ+Oe2y/gilpszLUcunV2dSfzHj+zTbfytTH359DW06U5ijGq7SpsXotXR7/e&#10;XIVM1yCtSds2KpjpdmqTur2WmscYR0bzgb5qmvqWNnvJbwu7NhFJZZXGrKrYPo72M++/V1GtpZY2&#10;uxZxLSs5GVnt+fJ9TIyZ+q8krWt1JRnCGrjXXWQU592MK/41cfrK3uqldFQ9yF4ae+INlYxkvqVU&#10;VauatYn9ylFj9VTFouqaUpsEbAnmS0r/tg3Otq4rsWpyip9bG2zM65BnUq2NHBU7/wZaCio/7LlW&#10;bH/CWI3ufOx34Sa23qp+O1HSVobzfJJtYNV+hjJGdU8aVJEnt5tVSjvjWTZGgprPdkVTznxXUUbf&#10;exLuxHOVyyCVipiHs0YtFbWHnMtphbUps2A0We08jYDDNYn1TvbXob7MdUAv0n6O3N8+7vzY72Of&#10;spo62U9zxd40u5IMaNyYBefn/O7KauaQUJU01y57JS8/P4P6WcwpL24PUUW7h/f6LHncwvF+D/M3&#10;OSaFzc23tLGgrAYAAAAAAAAAe0BZDQAAAAAAAAAAAAAAAAAAAAAAAC7nj//+/fOv4eY3uwFVsZtH&#10;e3EmY0SzPbnEpkrl1WVjWjy/FiaWF7oZUgedGG4ZK/UptjATo5oeFpFhnRXr69kpe/r6lrR2787t&#10;Etad2v/ujanerm4dv2IXeIjhX7K9mK3zvbGnDssotrcmiuffw8ayOUYxc/9j9R15/IzQ2NY/z6lz&#10;yXZ2DY5Q5vAUynzGNcYeowRK6DQpgIVjylkmj+p6Gba+Ud1JxURqEPmVmfM5q4Di2dnxHnt8LOk6&#10;yq+ujfoKKwnjP2RtqjXLsfI1Vt5miK3lBLy29iCxdAmOqPVEhaBwOKe+g+QKFhuF8pF3Skzds8pH&#10;Sp7T3kKjyz3Zh2QrylhRdUoO6XyEFzb3Sm3rSl3BXnPUKlitub1ozIk4dRlfh6klrUdGtFnocZaz&#10;1+LNa6vX5F3ut1qRyVKuoX9NtwJ5zZW+R5TVlCPP4I083u5Y1eeeHJsXacD7vjCLWYaCaSU1ZdB3&#10;W1ktEGf0hVfYIEegNDq4RFmAPFI4GfPKaspUA03qy1wHqlVskvt7f5f7Oa7nmLLaWbQ+kb0cLdse&#10;59X6NcpqibHiWBlT69UViNWLQSua5vCU1aKS2j1Euz9ur6OiCmv/+/j/vY53UWDb0NhWWQ1FNQAA&#10;AAAAAAA4AspqAAAAAAAAAAAAAAAAAAAAAAAAcDn8z2oAAAAAAAAAAAAAAAAAAAAAAABwOX/8/fPn&#10;X/LaZ/KXDNQsKsDv+QUEqx5/xq8orMbco2BvYsa1kGNFa0Kcou9s3Sv12hh7ejV4vyLj/RKAtf/u&#10;vxig9f4qv2zwq9XrY3+qY/ZnQGZ+4uOsnxTp5bI5PNszatHYXqzxWj7Epv6Jy70x83kvpo0xi1dT&#10;6kNxHk8Re5uM7AO9Xlsc7fda9q3B0y9rZ/UntfbmzPF+3tNy5Kc7lTN+BjQh3Vc/XTa7KtZuw9q2&#10;bH4jjlxA4mtPZXX5OKen9VN13lzPp0W6BMKL0c/0tahivP594sSyPz26B+8nCuNPfT7pzW2k83G8&#10;nlVS/YrWkGrUdVz/GdCyT9tf67EV64jnRmLYUO/ElGLP30ZcG7tEe+u2cTaGsdSg5ZzTClT6eNf1&#10;FdS5ZvvoEWLU166MSwr7zKhz6/sNW08+l2LOknKv+9rc/lolu9nP8mgXDlOZln/+Uxn03foZ0GU0&#10;hNdQQZjc2U3m2IoQFn56rWKd+9eg/ujTganF6DL+iN4fe5Z9PwM6wgs6uHG+De36v+ZnQJPBrK3a&#10;efX2fm7T/gyocpOf93w8yvH7XX4GVELeZP7+Ecbzn/y8SWz7M6DK7Vb+pCgAAAAAAAAAwAwoqwEA&#10;AAAAAAAAAAAAAAAAAAAAAMDlFMpqdp9pZHJTaPTXAHs2k1bJDTMxvRgj31HuFnt63Lgi10TMqLoV&#10;DvvqOEis4Qtyd9H1NXWdWa8Xy+7MPpLrzFjfG91tPLOl3O5MVp+VGBsrO7JtzOCrp2O3AkMTrw+v&#10;7xZljIfs5v4Rt+x7sex4C2vrvT+DmXqOstL7xqp9izNizJGu0ZL4KJESempqbgxbvsRQO5sjG3nm&#10;K6NVtrGe5BMQvyNLN738Zef5Gj2ihEzV7Rv4ipyW8vw1a7FD1sWyar8xuwQmlp6+lvqPN9fz6aFq&#10;Z3uU1ZRZxbTWbezcppH6NtA6y5yt2Nb20z1pc/Xn1Gpt6zGW0RT7T5XPlbEVk8N91Nml7NW0YnsS&#10;ermv3jL5NZN6DsHctXBYtc+5QsXNPj9GzylF51v2yVZflMFWn3VzaNB2zhrTUGbf+97SZtlhzGo7&#10;GcsqazaX0gwTBnd3XDm2IoW743spqynrOfzY7+NaZbU9T7PvRLk4X6Gs1lNBq7ExQ7227Dpmeq9T&#10;vrKa2oagqqCm46qaFhXW7im2KqfZdVTftV4BAAAAAAAAAAIoqwEAAAAAAAAAAAAAAAAAAAAAAMDl&#10;nKOsJg66u7S5qW5yo2mswcaQCd1R/Mir1JfRWY4jvJrEP98ta+uJvYbDOhOOVTtefzIey5X53CzO&#10;yYs4Z2N9U7rX1gTaf9c9LpLwLddGd7L2tlHP2PQw23dfjGLtzZnn2lvvV9BaI8Xrw/pc3+/D5KyV&#10;DPz1n1ZW093VVTv5gPqGsRT7dbgIG7ys3yp8VbXk81WdOmCCTKK55/pfy7UWu4199FWPRi0ly2Ft&#10;RsQcw7ZSNVZZTUkWpvK4FsGvl9Nbr3SdqLepIZ4ek1vJatZXdUxBbJOdE3MKU2ckxEzfpZSZXLEy&#10;Oe5E3b0Sc7xUXikzMQ/SUhvyWLHNaSqrOb0mBbUwUOVy/OLEwzpsGKe8jieealusV+aHt3dB8NX6&#10;55XhUm0jVSp7m3v1aR/lLTgXe63nuqaN1Ri78NpJy/lClVKiopOZLwdMUJuj8j2DEPTxCIov+j6m&#10;cnLq5VVe2vrG6cOJVZ37dvAp0vUcYmjMdE2WteXPiPqeCXP+PZV8N+yzo/UR5D3LrO3IzptvkhoI&#10;x+o8hff6OV5/dqZko+9Gre83G3W51Vl/MgiutMtfYqiwtiOmOk12MaYTaFldese9pMy7zufwY+6v&#10;cy/XKKv9LpSLc6ay2ryKWG1Xu4aBelzqjQcxKA+mlmCsrXqqZw9RULvLZ2e0uwfHu6iofdw/XscN&#10;DfEQ1TWbQ7HvAQAAAAAAAAB6oKwGAAAAAAAAAAAAAAAAAAAAAAAAl1Moq9nNoPGt7qILhxoxVPvu&#10;ZrrBhlMvhu5gjcOtHDa22ng5vfmZ2EIcFp8Y0rFvha4Qox+m6ccPx9sMt3K/Y4Oj2/Mbcp9BXO6d&#10;9R7134ufV7a7nrdH/puj/SpX9h1y5coA9Wn36tlzXlZjzdpndnFqNlZJrZaW283FqO3W8ZXFdGA2&#10;R6vG4/XlJIWtRKxb5+R9yzbHKuB1YwuqUGoVOvw1LGnWZHycj4WKFMveSSmCV0/0lXmbs1nnRhZv&#10;2meS0dpt+D3PkSvNaSxVzvnPf8KczRFV5lqSOdNo3iMxyjXfHUkd82AeoyQ2hhdbxluXyEgtyKoK&#10;2dPgjW/E2NWcDJgvYSlGeBEVm2Kchp8MWYUyT+3J4qk/5eitYWO4ylHmBKhfvMWy6V7eNsG5XvfV&#10;ODVat1VC0XqjIlZWs7euEVuWhIiYHDmqdBL/thDiuDo1fFfxcrmM+ppgtN5TWJ/lGNbRp6rXYnIP&#10;7TeiT7C1z4zkqxMBe/1HPyF/Htk5S/Xcmb0GltCYWWEZVoW1/DwPPvF6d9SD7XcA/UzXjCnDxIf9&#10;iBis3ddQRW0GEyJdTzUndFTSCThUWKvWZh3/Etwf05JynBdzhF66ViwMpbXEiUJqDcJ9Ov7akQx8&#10;Wy9WaMD2kZTLPL/NJ6if3W5m0hjr3+9RSe0jKKlpDp3f+BAbnVOlumjbKgQAAAAAAAAAYADKagAA&#10;AAAAAAAAAAAAAAAAAAAAAHA5f/z3759/xU1wdjPo7OY49evZz240dWLojtWl/XpeX8pofoEYQmK6&#10;da7k8oLYGMZOp90aAL6YpMLV2/6tO3nZIj5eCzuv7z1acbwcNtZovscR3z6qglErWrVzWtUMZUYR&#10;a4wGOdCfup5ST5tZZTX9LKk+elrt2dZN/d5HoHc+mv1H27Iye+7iZ6AXO1k8kcps/TuJa5fHsb0s&#10;58jrfZKrx+TSNy+qsyVHUKKKUDj4S2bHd1CdHmFepajG9a18vEZkPJedib42SNvXXsIz6k/2Fhvd&#10;claB7FNy2NvphZYZbUe0+7qCUZ+noOXbtnqMfI7EVEbLvBI7Gtsgwp56LXvrq3Lnjk69Qrqeg09X&#10;QW2aduH67Jh9LuV2o2fWe9AibAMyLosZrTo3nf2s9r5H1ApgGtSOH8Bpa1qhcIYYqpUsjC13dMIS&#10;jBXW1tdg7LIe0+LnOB57Lyir5ehihPvVKpQdYV5FLNn5LjJRHp54dQeLpGj2OgjqU9po0NsjKK7p&#10;vHL7Jyiq3e9BPe0mD8XPe7K7PcLc/V4WZNcChTUAAAAAAAAAWAFlNQAAAAAAAAAAAAAAAAAAAAAA&#10;ALicP/7++fMveZ02gc5uhrObRq3fnk2lo9y9mOp7dDPrTByv1yP1W7xYNoaxmy3lxSCWR2+38hWb&#10;KTXfV27UtD2zafQIuiP3V9/+ne8s9nope30UPtstOLMGpY/dKZ7wxi2tnGWdidXcM4zqOxOvrlCD&#10;VdxIan8rNfZzvIOoChIOU6fDPsLU1yqMrDzqYgw5TmOXSnLnj910rpzKbc+2j8o/j97HXQsvptaS&#10;92XrU9y++vzIJG7sdZwYxdQYa7lPIU9pToUKPgzVw+y8N74Hb0nOiG0Y9psz6F0vhXi5qZ18abHz&#10;5SUqxtFHjhXlRJWzsUhWKcrajuY1p3upP5lRdgsMG9yNKsF9mi+JqZ9Ar48vRcvWJfLo2KmqSlTt&#10;tDZ22b1cmV1cVx108uuy9/5OmWV8PWkSb77Guz5mifeo5Jy5jqr7WjDCOpEZZTXrO/Xsylh65kWs&#10;sW1gsYgn9feDgP3MT9/Vg6HN3GLu+31GVX4YaHWV6jLogFdgK1gkTC5WXbMjgLtWboNj5p8B8zEt&#10;4xz7Y+8FZbUcXYxw3x5TVgs3lX106xn2brk5lTGxKQ9PpODy8CRYaOgyh/aqNvnc8/0tvL9/BoU1&#10;DfLPhyiuiXrairKaornmegYAAAAAAAAACKCsBgAAAAAAAAAAAAAAAAAAAAAAAJdTKKvp7tDhZjhv&#10;k2jPb3ZjqRdjxl98j+6mb/ZvYxqbw2vXwsbyfEc5ewz68tizxkc2WU6vr8OPWHAIsBZHd49+z63K&#10;9lwcWefvwK/RT3tHcSBcJ56C2j5ltRHlNao50lJqjtJupo++zZYrsNaHiWnLOsRc3T5H/TdsI3ti&#10;tetw1T9kXN+fSbwFNXcjh7ltI9XtO7sUMUcewcsiOGvwmJWP2bD12V7d+tOd8EL9CntjU+HU6VAo&#10;q8lRR9yev4JR22fSaTudimCkCkeVzzvqNCypFHnrKePaZ33plklal6ivrGYKFOztEHPaD/Inq0pS&#10;07feLqoGBTte9+GthdK89TecVHmf5/a4k17rk6iqiqustgNP5SwpjQW8eV8drYfG3uO7rYO8eKK3&#10;xFFltZqy/4DGDnPxeRJzxoHXv2vXXStflsNhn5LaXsZJRt+V7NkpVyzPMAjUwgkW75cOXl0RG1sZ&#10;h34SjHZ01GYh0BXKakrj40hYj+Xh51DOyzXLtQprGvyrPrVm85d2VyirjUkOvq8X26lbDNW8UDIT&#10;Y/3Mi3N6UF+xu6uSWlRWk3lxuMv4xk3n5PgpMYr8T+x7AAAAAAAAAIAeKKsBAAAAAAAAAAAAAAAA&#10;AAAAAADA5TSV1ZS4KW52M+gZm+g012runMU6vN2wK5sCNcbQx/a34fXoxHLP0wxeLmUl1kmMdyPP&#10;9KhbTs/fRjx9br8Jh66PizlnLc881xpLWY2Z+5e+1yioeZS5dHnTpaC5bb+JPT4le/qT2JpiEGJO&#10;PcxOztav9Pqejb2/Btuj917x7M7EvV0bbVV1aj3W1tY5ms8wj7hUn7MGvspYFmlUZxXDq0LGm/Hc&#10;lRygucb+qsyiigiJ+Ri/Fb12vSXR8QtYUlB74l66T9xbxOnLU1YrmW0+xNLLO6lXBZKSkxyf1MpW&#10;TqGCd0sqvXnbW23Tz51I65HyjXxKKmUvdZfQUeHvyXlqWydgS0llzjMbo7JTw2xCX+6pI2N8bTxT&#10;SS77fdqS1GOC4cg+YHuzTlnPL1bmy7mk4vY6PAkv0hrIfBWzh60n8B7FNA9Nrn3MF+N9Z7IrkiKm&#10;J0HACdDDlqu4ZaeJ+c4ME7GVHR21WQh0qbKaHM+INcJ/Bpyfaw/H1da8AN4n9QyjmDNFe/nVN8zv&#10;U1ZrPx/nP66Toe8TJur5dt2Vcln2Xv/7w6c8+NU2HSWYHFRZ7XELCmr6N5N+H/lfpqyWYogKm8Sw&#10;OQAAAAAAAAAAVkBZDQAAAAAAAAAAAAAAAAAAAAAAAC7npazm7QJd3hs34+BtLFVfnbexJjakuooi&#10;Xl1OzFhC5jcsS14c2lBo6mnVsRc9x8NQJ+RaxV5/321TZly7b1bXr0haS90ifHiL90Fm65ixK210&#10;Z3O6vD1f9ZuhHcOquOnbpBihL/xc9vI2t2UHG7tV40qPNVrbXE02/2ruVv0eXuy5GqxKWo+oWBYO&#10;EW9NWkprNp+nKDJLq/5Y56g3sdP6U1/hlX6etxitwcq6utj6KomrKqscZVzXdqoWG/sKYidyXEeX&#10;4EsUdMzyTtNqd2/9EktViHJFrLOxSkgbvkqS1GHLEbt0CaZYOUUf1RcdE9vkTgQDzdV7tPi3RLs+&#10;S+xXWFU6KyljeX1tpFt6Xz67Jmc8pt6KvzRjPF9vKeM1mRnoS5lK90MZpFKy+xK0/pxRPY2eM0b9&#10;btie67Uo69JnefXxZux7z/zWs2rjyudjTTtX6zuO9/3A+45lUQWw+jv+RiNhj6psHRhVsVkO1ncw&#10;3Sc4L3ZTEwPkkdonoFJWG9Y/32BlGQfsTHndzzC+zOdjvYPrlNVyZj/dDheT4eXUHOX8msJa+34c&#10;/3eh2sD3CRP1fCh0qKyW5dL/xpKU1V6H+EJ975+imCbvbzeZl2T3W1Bc+7h/vI4bGstTVlNQWAMA&#10;AAAAAACAFVBWAwAAAAAAAAAAAAAAAAAAAAAAgMt5KavJ62qj6bfaE6fFfNUG1dFiaF1HFs3r7Vfd&#10;nCj9xKX5Vn3kW1TP3Nn7ndAev09/ugM9XQsz5yG32XhnPza30qqhtNUW022tPuefl7bCQ47N3cLW&#10;07PN2etXU69ZwBtvr2GZX1U0ZlXEVu3bqLNdi3K8pfBhlclsHfYx6p3zlr/NV8V2cnr06ldaNi/E&#10;zr9ma9xYguZOjxd55cnCFPHMVWbXwErPREmacMiyCnXOuj45Vr7r/JB6fAW44zlOQ0upl2iMfnjM&#10;qva02vaWZE89F5HUk1JR8TKWKU9Fyfbn3zbBoFRWk6OSTb0wMf+MDsEwjQfyGmtlqPDe3p5WOcpy&#10;jnKWSRqxMVt2Zf21T4kqjPyQ/tPaNLChvxNSm6pXaz8Fp9U/s7bGxuaeraWVYli/Z9BL2kqUY32C&#10;fa6ctlFf9/l8OZfulYD7UShu8WPNvJ+hUnybfUYfop+j+szdcB6ITdsOlRJYi8UlGKqlPUnq8cHW&#10;9VjMXRKcJzpss8PxSmU1pfKIA3amXOMW9vLWy7++7P0Y7+K4mlrOSjDnZoucWZiXS3OE+TVFNaX9&#10;VBh8VXkSDMZ2G9ZWCi0PCTFMobNX8sfSUFntHtTR9JnyuMl78fuQ9/d7UFjb0FgoqwEAAAAAAADA&#10;maCsBgAAAAAAAAAAAAAAAAAAAAAAAJfTVFaLe+Gu3AyqSZwcVS12g17Lb8amx6CmglEuma923sqx&#10;8t/w8rZsn0Rzm8Oxfxfas5ah5a3W1dqU/503asa+v8v6f+O1OobuL7Y7sr3xd1HtexZm67TjXrwN&#10;z8aOz+Z+Em9UOUa8HG1U5S3HKiZYG533FOK0pMYjoYHmCrGsGpdV/rKofWlXxtxPv7aNuj7j8/o3&#10;I9Y7X2O7x3o8qXSFlffsc+r6A9HWmU+YDj9nzrr4VBJNcrRXkNbQqL/Kr5jY+i5ax7VSKosnrbGc&#10;Mkci2Ef1tNe/T7KcqsgS1QxiqFHOBazszlHyMLHePqreU6mIXYHW5+VoLcOgHrt0nnJRa4m95U/q&#10;Zsr+RbG3RKxPUvRVnbZaSvrKaoLzpWWsKBXIc6bHTN/XKk5pg2m8neu3QFuTJXIfh8auWpJyic/F&#10;5s6Ij7g45xR4oF57Hcxei3WS3C7MxetVTNP9XMas+1yhdLI5LfG5Wt2jtYP3zBqhfe71b3NesPS9&#10;Jxx10TRDeXYSeQVp1eKKtxGn+LmdeaZ/B6iRLWzKeUQIMuhizEKAK5XVoqXrMh9rhH+/npdjlq9T&#10;VFOqTxXDmQV6uUKOz32SakJ5k8V39t6rCAbmq42DtZV6y0NCDNW8VDIL1klZrTyq0/0zqKPdbqKc&#10;ZsYftzCgCmwbt0ewvd9DDqugZt8DAAAAAAAAAMyAshoAAAAAAAAAAAAAAAAAAAAAAABczh///fvn&#10;X8ub4KrNoTrQCWSnrtxg6pUxyql+Yqc7njfSrmcH41sxcG8yGcsRpSiwO33P3Pi4Gturd6aPVa6I&#10;OUu+Lu/oVbkmtu7pPXWbtsHuG74y1zup9kMbtM+RXY/VtZId0VnKpIg1G2vP+VIfazvXu1X+6mFV&#10;v2ofrwYZz3fhq6kxicRx42vtJrA96m1s1ec80mNH7HeoCdi1so8SmyPQzjN8DKmbhMoem0OqcyzH&#10;WJaqCsSZtJoBv7qoYmZlrKoKRx3m9iZ/rFOOFV7sXv1lffE6qvqwrPa1A9N+E5u2Z5szE1uxtvI+&#10;qSWFiSUFIC+/jjtUyk17cnqMYo38NzSG6c+qJMVLuBuzDJIu//a44qlYWbWrDV/xSil9Yv3xC1O7&#10;ho3Z2Kp0597W3wTv8eONr1DFKJf3VJIKmjI6T/NcGfsodW0tbL16Atp9qLKapfXxca5CmsUG9/q4&#10;jtH3oBbr6mAewfFQl7ucg5Pp4hqqpSoHdL1jG1U/8w2OXXWgyrqMcws92R/zTM5VW8tpBdan096k&#10;/afbCoeE1Qzz6mFil5nXnmbEuPiKcMFC1c/KKMHnftdg5eztEZTSovJajBGO9w9RXFM7jfPkJrFy&#10;tbWNSr0NAAAAAAAAAGABlNUAAAAAAAAAAAAAAAAAAAAAAADgcv74++fPv6wS01CZaXZzaG9znRdD&#10;fUbzObP1jLCxV+I6vR5SubL598R4I4d6fdLz1zllb44jfIcafh9au63t7mGda9mezZU5ZmN7/eeM&#10;bGZibFi7nNU6FfVbiR1sVxTTrqZbi7bWbmO8dAvEx8sgtj6W7OMojqv/k9H6er17sXOsypni5az6&#10;cz/gUraqLpvT5nLm2/WX+ZOy2uvwROdb3k80t7XP5WdiDh3r92wzJYXXkX/Oiu3Gqv1vhF3eFTzf&#10;wTIeUlaz2FyLtWx4t1Q1bmK3lJdqpozSWlQEf1tLE01VhdKBYJDUqcraWjXMq7aN7OAtuNfACl9/&#10;Tn0FtVZNwTYpBoajX39p/33wCjrlpPax3yMcKhW1Hk65uYL7xqndDYJ4z75A6bzQ6TxO0KQiHIiV&#10;VP0MGmxg/45P6MTxM+DnUPbHPoNfQ1lt6lN+iTOV1fQ6Gf93oNqg9ikH7PxQWU3sS0Wz4KPKaZpC&#10;VdEeopim3O+31/F2K5XUNObH/eN13LiJCluqS21fB1MHAAAAAAAAAMAcKKsBAAAAAAAAAAAAAAAA&#10;AAAAAADA5byU1eT1PM6m0LgvdWVTnYkV3x7ZmDe5aXXP5r+z1LXyOF6M6Vxevwu1ndXXEY7UoL5f&#10;UbfuYL1o7/lvzcx98D3wdjbPnHPra31Wrp+R7ZE6R3ixFc3Rs5uxqUmKX9Y/72st5pjWmnk5vLqs&#10;vY05rtlTO/PwFM42/BhevQF7a7Y+clyVMzOuNfTqfCF2rVzK8JFRyT2V0fL1sMpqSZomHGI2Gbd1&#10;Re9uX17FGs2bt6zawyF0me1JPxPJoZfPLqUjezm4F6khtzN1eNj6vNsn57P6kA9G9aPCKzSQVM+C&#10;3ajWQOmj9NWFVmnngC/CngY9PVPsO5fpI6X2n7tOz+FP+weVYO/BeC8Zc72f2/dxOOpcz3adURCt&#10;f2Bnvj90v29k3wNaxBhyXFJUszhlq8Kaqqd6imsbdT0GJ4dl7tkXbA50XDNc72BQ9be30Yz6ttAB&#10;uwbrsRXn1svYH/sM3qustpfjT0sV/tJ+v4uymg7VM17MULit3yqY5e8r1TNRQ1Nuoqymymvqq8pq&#10;qrSmfHwkJbbbLcxZxTeNgbIaAAAAAAAAAOwBZTUAAAAAAAAAAAAAAAAAAAAAAAC4HP5nNQAAAAAA&#10;AAAAAAAAAAAAAAAAALicfT8DKtifOjik/C6xNKQXa/zzCj6j+jR2z+7Ungd4vWrOWG841FxY2xW8&#10;c23fzcy1BavoT1Bc9psmDczvcHRzW1uL+q70MWs7m7uHl8uLbftZYdb3SI5V8r5DvtFPcqb58+q0&#10;P181+jnQGfuRje1TH1vOR1JB9YhbrH+F4eNUc2tO81uFP7LfLat+BtRDfOxa2DVt4+XQaJM1/I5o&#10;6zMX2VGuyGVP3d7YvdpGdY9qsPNKbic23uU8+qm/3k8CpltMXwQj+0hIub2CA8kvJfN/0k5tyvn0&#10;k6KBc34O9PuQr+3UI+qJ/ozXD++PkB66fNbVLqsbun2eung5vwG99a+vPWW2995ahTl7H85+zPXw&#10;Yo6eDWt4wbyTbRuT+fjZL8cc++Ax+O0MHFssrs3Mz4C6WANnaeYIxjs6LlkIcMXPgPoxPOZjW/zH&#10;5v6YZ7L/Z0DV0fskOXyVPJn9lBrzPX4GVMgMaxcZKQ8ZofD0y57BwtqVP7+pPmLr/Ayo/tyn/enO&#10;j4+P1/Ehf9honI1//un/DKjCz4ECAAAAAAAAwAooqwEAAAAAAAAAAAAAAAAAAAAAAMDldJXVZtWg&#10;TlHE0hiO70wts/V69PyPxlbsWm0cjelu1j0a91/OWeccIFDuQk7M7EZX35Gtl8PSi2NjWNvRvNKr&#10;ZRTTovZqZ9+vMJs72T1kB3lSBWvnT4pk6/VZNTPFKnaNlMn0ceV9LGx4MVdz5cTHZIwRRnL1srOo&#10;cwneso/Gn2iVUWFN666kaNb6ya0fsQ4b0yN4x/Mg9T/SCiyjii1HYvzyOK3r5REvi7VTfQn5pVLd&#10;SqNT6NUvful2mLkWQjDvdvYu6ewWe+abybP5SBLNFett++cKVavKakq6xWyDtb3mu1SFTUPbsm15&#10;V3Akl12SM+t95xpcgP4toYp18V6ScXs9/Wn+YKzvsWrgiV2cfswr1tTWue8rwKpTay02OnHkprcW&#10;9ZIEw8fzDG2o8leXxfLt57JVVjvEoVDBeaLjPgsBLlVWs6xPTFP/957jMc9kXWHNOnS+UO/GxtzP&#10;91BWm7HzbEzB8tZ+TqjfQ9TSNmoVNs2hxxjsxcftn/BCxu/yEL99iALbI6ipbdxEpU2V1VBUAwAA&#10;AAAAAIAzQFkNAAAAAAAAAAAAAAAAAAAAAAAALqdUVvM2fQ42ydW7R33cDXcaYzQ/w85NfTN92Pqr&#10;Teo71sqLORurMhv4/Y7Mrhl8Z3Qr8Bm7sy1XxrbM5jqzJo11BK3DxvLqK+v31cdyvJ5H9au99R/5&#10;tRjlrmPrJvS6Ny//KMcMoxwBfeTpR4t9X1LGrPsqiY9TLUHsWrGrR6/szPeU1ayKm8dULoPtJ6ql&#10;STSdz+NoHrXVuqONiZHwxgP5aJ6vTdvCrmHqp4f6zNh+Zxb7ULP26WjjhR7E+My+cOTqXruw7q2a&#10;zFLYW8jext58Gu8lUaxNu0+bu0WtRGYaqt6XpBymhvyt+RKYHl3BaKyGZmIP7eEM9LS1/kbySOdU&#10;kSD2lA1j5gbvON8hX30/BkaKa4lhYxntRbEfz95Hi/Mx/kJ9vFg9Xx/PyQS1i2dpPJg0srbqlzfz&#10;VDPs6nVzC45eTTq+UaXQgdwoZ2dNOYc/33YspXWKFdQvhriWVazxVTFLepYdj3Ul6wprHmcEGt3Q&#10;+7lCWU3x/9tTmJj6b1NilEylYK1blvfzXgZLqml1g/doqzbyXg73z6CcpuO3W3j/KQ/vh6iofXx8&#10;vI4bmu9+D/lQVgMAAAAAAACAM0BZDQAAAAAAAAAAAAAAAAAAAAAAAC7nj79//n9/ubshvc2gZtOc&#10;3Qmvm+paO+TdDXdiqy6e3VJMYWWnfk4ed7bHUS0zePXa2MkuvNDdjvb8zKCxzqj/K/jK+udym62x&#10;guf7q5+PfbTXKI0rZ+zenmW2phZenZ7vFX3N1Klo/tF6j2L2+hj1Prs2K32dx0iJTJm1a5F8+z3b&#10;R4M8MtJ4swZ9EyZHdVYb9cVOc81gY0RVMxvbEGtq2A0fi6bOsVpaA7G165piyot6Ro4t1EZw1j31&#10;bGPN5FBWbN9FpyYdMku0m17bJ+WYUlYb5brw9Pi3WJn0T/3CkSMm86pOwS6ug05n7jaWVcZKt7yX&#10;M1DlyImu4UVaA1tQo8AXNmi/ll+aqjW7NoZqaRr2dlmdUJdi+/qKGppUCyjHMF4rk8m8s5at+8B+&#10;pLkx3ZzyYmkRg23zObIbG8tpzD7kvM/UDI1crsTGhHOLE9oeK6ul/tU2UhuXnFCfBtm5QiXTQUrD&#10;2EbVz3yD4xjeGZinvg32x7qS8xTVlCMB/W8rRzlXUU0J14k+Tu3Vk5CResK1TV8rpfDy8MTayYv4&#10;Pnspzetz/ybHxyMoqN3vt9dRUWU1O14oq2k6iRFV2OK4vAAAAAAAAAAAWABlNQAAAAAAAAAAAAAA&#10;AAAAAAAAALicP/7+++dfcQve7ObPHZvmhkpRMv/DzK+ksjsbZzd5r2wCtDHHvnZL53jnacoRXniK&#10;aVUtcrR2Pdb7OY+V3Gr7zvpWqWu0535j785jjbV/5/KxNVy/js/jeO/Xka+LV1/rOkjU6la9Pr1Y&#10;1qefs43GsL6zsXt2vZ5yRrkDD9kt7imC7UODtfrz5trj9Tk9TlTycmL+qCZafQRmVc3so8I8spvE&#10;z6u4BjNeiSpno9bxI8xYSA1aiSqttbD1Rku7/rEutbB9tsbtmFNHVI1x5qewObycg1q+K7Ytj1Zb&#10;Ix+LlyuP7c2Zcatc5CqyzdCrZ2N1vkGuHpdj605qaGG8fQmXsbwY3pp4imuFopOYqK2Wb79vpuZt&#10;zDCebvN2zquoHi8Os3ZN2i374x7x2sgMRz4Oes7TeQvHQkUqvtQXtmChUVbJwP8i9DodP9ZLg7Vz&#10;7TYd2N16crAKatrP4kf9gIPBdNE6pAwTxi0kQH6N5gpoL/TtoJ1KLe0K3BTruXeuWMkwSGkQq6zK&#10;na+//hwYsb4278hxBr+7sto1imqBVfWwOftgk0xDA14fKab123zUqZx73IJimv4NHT9vb+F4U7W0&#10;e3j/cRdFNfHfuD1CjPvdyZEXAgAAAAAAAAAwCcpqAAAAAAAAAAAAAAAAAAAAAAAAcDl//P3z51/y&#10;usZu9rSb5bzNoK1NdYONo2laX5U79Sz5ztXKpgxR5Y7Txi+ayYve5kC7c3Z1I2HhrvnCYbnuUzE5&#10;m+fyJIZrmM9P1nH0vOxhJae1Vd5R5zy6W3bPLmm7BTjE0L7n+mzHeA+rvee1rtZ5ZJ2VvWtl/XK8&#10;GOLjuXa26c8roVkDN5kc07xVM7PqYXXu2Vwbdb4WtaJaO8fMbaBKafXa9WvR2K1HTV1fYH3tlHyi&#10;dFKFEVUMmY3p1bhhY1iq+uW9rkUvtiXlkj5ENiaeux2qZ3UMOaaRSWJHcpxBfLT3Yf3BXjNtVKox&#10;i6hKl1Xm6WJT2tYHobqqN5bJmJFWuFVfsY/qROGQ4mQ57OVvbZMKWhjwYsXbQ8cz7GURLxc51jnD&#10;cYXVGKmGsr/WCWsrum20k7gqbrqW7ekuds2+C19ZV6WUNrmu+XfG/5jnRrwe1GbHuTofLcLU9iR+&#10;JrrPv1EDZaPta720UeznsWKfARqr9Wz4Gg4WIhd9rTx7AC2psdTx+06cLLGuij0v3vnaxVKIYFw/&#10;K8pmT1nNQZDqnLl97F+jdCvqi8ZJdahcIzaWxzjHKunPsDPO0BmfFKdcKU/ma7FKZLomdvwY4dzm&#10;n09tZuxksjxEkkpaiX6mtpTMPj+DQlqcUtvXv0/k/V3sbqK4pn/4fNzD+4+PoKyWf2b980+Ys3XZ&#10;OlBYAwAAAAAAAIAVUFYDAAAAAAAAAAAAAAAAAAAAAACAy+krq1m8TaC6ee6ETaI2xK6NeRpk56Y+&#10;3UB4xabAqdK8dbygnorqBMjR4AoDPNF1u3Id4avRHbXermlv3u4QPmvX9caopo0r868yU+9ebJ8z&#10;jOqYjdmKs6eeVTTvaq51v1mFrzOxOf0cYaKlZucpi3n9zNq9ENv0GScP/s/2h4XGHq3lClW9cly5&#10;JGJd4fD0HX2ATX5oNhFfrTvW6cTwZHAOkc7Y5WiKXkq7nBYb40yujD3CrkVjjfTyiJe5tXHqjmpJ&#10;4fCMEwY8VbEXdkpi2FspXpJxXotRUqCqbsWJrRNap+2/zpUTfKpbK1L6phy9mG9A09s1+krOqOkr&#10;+vqCnFY1Mqkd5qiNnbOFjuZblE0n9bVWHRv9WpJ/OG58jeraIGl8uAjVw7Jmt9qat2QbO9fmFAW1&#10;EVMpPKPyurLsXMmA4zxWVtu/ZtGzetHvc4befx8J7I99Bh0RbEEN6k/NdcpkVo3rz3ExHdr1WSGy&#10;76+spljbUHBdtxiUh9zxOaa+YUxVzm63oKSmxPmbzN/DvH5eqLJarhSpaTSmnlOU1QAAAAAAAADg&#10;CCirAQAAAAAAAAAAAAAAAAAAAAAAwOWsKasZKuWsmc2iF2y083axrm7qu0IJLNWmL0LwZg4xKS0z&#10;TqzLJdYrODnzNf8VNk9ecW6hh24FPrJr2sPGttuOZ3Lu8WmRxxnFsDmVM+v1cnjsya2UvrWSVz6/&#10;2ntp7ymCreXw5r87oX5dX6Vei5LWmnnr6K9vyYwKmsbwbL3cK8Qc4RDxPr7SuCYPSVu5vdiFtExO&#10;pXYmx6kPbK9iS7AbrW2bmTp+Y/L27XJ/I6z6Way1dfrsJae+Xn8aw4mZq4lFtTUnlr0Nqsu/Ny9z&#10;evl6vabLOwxUCnDy1leLavRhTH0FNcfhRW/uiQ6r2e/CL9pX+bR/D/Zabd1b8+p97QUf3XPHKE+2&#10;5spzuM+ZaTRAo/CYMBymL774MJlnt7KaZWI9knKa7XnC+SjDFLmBOf+vfxP2XjplBZ0g7vmp+llf&#10;w+gxdN0R+4KYZ/IeZbVTroxFynr1T6Z/i7JaqWSmvmFM59LRzDvKavr+fru9jhthJsWyymplHQAA&#10;AAAAAAAAc6CsBgAAAAAAAAAAAAAAAAAAAAAAAJfTVFazu0JXN8m1dpVeudGuyie53rm3r1ozOUZ6&#10;xTibbHX4rZsUnbX81dHz8303fOrW2a/Yjfx+2ufjK9ZglHN2PsfaWhtvfqZvz7ZVx8as3YaXf7Z+&#10;pddHL/+G+o7szkfVqqzy11fj1VWPhxdWga3F3h57a2TnzlpPjZMTY8rcQ97Hz0w5Rpzacuq5EOWH&#10;KL3UPqMPE/thmmHXxORUX7t2trZ9mFWyobwvVF9FuSQ+M3ZVr3IcMVtDD28ZJaZVCRspnL0wMfXy&#10;iJeN51v5pQFP/elPc11UCmpyVL906Sa/KqYc7RcCe6u1Ym30FKpSH4rUJbk8VTa77oWilMSw9Xmk&#10;NdnPKEasd7G2JtJrJW713dBzoq07jM71CvX1pJSx0/kIlNeozs3VU1+Lwa/OkUj3SmB0H1v0ej+u&#10;ntZDg9frUH/eqk0Ydz/DbeOGQypqXrknrFFSXLuQAym8a215NQ8tv3Gu+tnfYPSsX+xmcIs9OZ7j&#10;CGNltVlOC3QR5UPiTGW1efUwscvMa8/SJs1LweXhaRAsbJyiJmn2rraPpIy28biH+aigpvPyYL3f&#10;1S8cPz4+XseNh2RO6myvQ5n/CQprAAAAAAAAALACymoAAAAAAAAAAAAAAAAAAAAAAABwOYWymhE3&#10;cBnZtXaVWlsvhrcjdWWDnoZYcJlmtu4qtx1o9BnrHhTu1aC01nB6/YzvbE09RvW65LUcyL9RnZ+D&#10;8c5HtqZ+g53Ku8/XZejaKGeu0dF1z2v7ynM36sPO2zXNme3Dxpjx6+V9XnMybRWlNLaqhtXzGzrY&#10;z3EFVuXjRyVdcKAmdY0h+31WiiMd2uvY6kdedLDnTh8f8TNkR8yN4jGkOcKhyqFLUz26JtYk1h1t&#10;Q5So9PL6N8PYrRErbmPX5lCuK7Bn4AJsaG/JZu2+C86S6SmOp36mD401ezrELqonhUNxe6SxMphV&#10;eVKS2lMgjzXCXuaKF2MtR3tRtA+vPx337FrYPtK5nM1VM1oD7W+mvmkk1BFltelzpGVLriWM78q5&#10;Ohs/d91YWpvZOjXGfF9aj5KuMa2z5FoFtR3svfhaN9GTSxTVlN785Lq+RVlNsakm6q6vG3UK49Or&#10;2zPU4MZmrKimuBNDomf9Yjet/wbT5nguj/PU01qcH/zTkT3781AjIeaZimrKWDWsnO+by2R5eNIu&#10;/FO+wNVKZvLihfYutrfS52Hmb7dSee3+cX8db49wvH+k+VtMVK4vymoAAAAAAAAAcASU1QAAAAAA&#10;AAAAAAAAAAAAAAAAAOByXspqe1WnvkKBqbVj9ar8vd2xy2sUDk28NDbHMJZjnzOs2/jo25U19tZt&#10;+TzlcVZ9AZq0dypfsVN8nj01WR/P1os9w1fGVDsdt+9XsDm9GD272bqV2Zwd1MWE0kdhUp0IhlbZ&#10;rMWsuplnZ8dLpDIj1RI/QxzfYQ35vEpCpahyDO9jneFQrWFZWR8vU0Xsy3q0cKMYbIxZv3cxXBWY&#10;xKqc7bl8qltFYsTbRRyt6lITc2qTClSYsEpMsf6YMyZ1+dN8SbTqbBbbX+vRkJDYmqLqo43WlGqR&#10;9wO/nLqedow9sc9AlU50abp/5GxoecbMnocWMzZT5EukdTh1vYVR7q+s7UWZ2LtfbaHW7utZLEgu&#10;uENKaovo7dN85A3KT9Ol4UPOyyWKazZk91r1jJUwf+pqO8HmFdZy+kZxtjKbCt5k9Dit2Z9rlXOV&#10;1t53j63R/rT5UmW18jAgWKXQofC6fmun7zNDeRm/Y8jh9ggKafp8ud1FOU3Gb7fw/vMeHOz8xk1U&#10;2qwaHspqAAAAAAAAAHAElNUAAAAAAAAAAAAAAAAAAAAAAADgcl7KavJ6N93dxRfR28Ea61Cbxbpm&#10;dscu92pjdvyHZXv1rdZ0MfG6CIeEDHzFdQNXU20BFmZ2Yqvvlbu2j+aw/a30dSVeHSu5Z9fEi9nz&#10;t+s+G8P6WWb682JaytryTeo9tbIVNOZUPM0vtvYxqWoTDzWMscs+9uDV+bDKZvm88fEUQuo+2lS5&#10;XtgxEy3KO4WDpe5HXrxo5auJs5PLXFbo5TB96Pwwh/Xb8GLreMvnImbb3bA2EaduL/YKszHsl8qW&#10;ve1ptq6Rn51vYozky5VVOUvKajou7/OcTr7BZZ49CkKAnn2ylTqdpPbyn7nlYo95T09mFN9yWip0&#10;s0poXp2p78BoTXchJbYehbuV1ZSB+SW0lnyxjres+y60kf51Za9pTx2tha+sVvLdldXi9wrnpkrW&#10;9mx/Le7fwUL9/ShYvkVZrYsatytvPR8P45y69F03EDPXL6bxH337+xo9ThP7c4zQr/9WjetcZTXL&#10;V91zc0/yr1FWU4LdnLm1DYX79at9nePzMyiiWW7/JIW0jbvYaYzbR6mk9riH5Pcs+O0W5jxltfm1&#10;AQAAAAAAAABIoKwGAAAAAAAAAAAAAAAAAAAAAAAAl3OKsppi94rme+vsjlO78c7bkbprg95o0+pX&#10;bvrT2s6oobfg3xGpd7gEOpH1F32+e4+/LbqDdnYH9ar9mbjbkJ/srceL+e7+bB2a3xu3HFmb0Rro&#10;fCuON2fHbQ4vdi+X4sVS7PxXkNfUricqiYipr6gWjvo+PkZt208qdRKhUh6TY0RkWX4syLDY+hUv&#10;QsypuTJL25PtI35OJEs5xqgFeR82r/q6ii4OKWKNrSvGDod47uJaxZy2/k5frpSO7afhuxPb8zBy&#10;y8AG2UvZbhubf5R7z1Kt9jOTw1toGXeV1NRP5qtbMvsCXsXQORn2bwPPL417vlqnVS6zt4Fnd4Tq&#10;VjPENXpibbRHV7VNhvW+/8+P/3sdY/1yyG9Zf30n0VIkZq/+aKtkdayQqyzZ3ryYZ57LUax8DTYO&#10;r/FB/HrDeHXdmzV079EMfbyrr/de8ezej0lsT55D8pp0WMA+yuJymzV84a5b6aSu31dZzSMEqa5R&#10;OR7CCfKrKKup6zjCgRwDfGW1PWdo9Ul5ylXgsP+pfaay2n7VsOTnhwgTab4s3PbRUzKLqmdqE2PL&#10;URTT9DMojt+CstrHfb+ymtKqCwAAAAAAAADAA2U1AAAAAAAAAAAAAAAAAAAAAAAAuJx9ymp2U+jE&#10;5jl/F2vAbsAb2fdwy5EJG9vb/NeqYWQ720du59Wjw07KhM2hDk7uF8Og+/HWwq3Hq/fCGuEa3HN/&#10;KmZ78SW7uTXHmbGviDnCrpXSq2Hk462/N76Ct0Yzsa1veK+KWEk1rJyvacVWPJ/ziPWGw27iYzVr&#10;x1MHy2020pq11yre3tlwUuwKx4T3gBfEz/14yCRgrKKbVQer58NxZi1TpLmY1WVk1nDtUilz1mgN&#10;I7sZvFhh/IeMtzItV6GGcQnP7GM/qkzUUiSaourriR2zLQ5SxZrUsBVnECN9eQyGngJTVz2pdHle&#10;xmGgrqs0rG6D+GUgHDbGyldSn7Hzbq1YU8bnI6h+aP7Z29TaNUut03VRZZEf5jobKYFNoa62Jm/8&#10;i9Ge73J+7JoofbU69TmwbqcTakrXz0xtZR/23kq9q12gukYbJ9ve056CmmLnPZrPimUWgtTNBuwN&#10;bFAVrjm8p4Ig5VZVt09PF7vMnnLairKaa2tdvXp39OEFaT2Ll3FPQ5iI5XZT9euIs8Ny9/fj17c/&#10;5l52Caot3UNXYx8A63ypslrD3h0pDwlpILYhMZOdvM8do4/OyaQe5P39HpTUbvq9SebTeDjeP2T+&#10;yc30pApr3tosrxkAAAAAAAAA/CtBWQ0AAAAAAAAAAAAAAAAAAAAAAAAu5xxlNWVh85zuPPU23Hk7&#10;U1v2VSzHV4e/YpOf7WemhlivHF2cfgtHa3PhGsyejytr+G7sOf8wQvcZf6dd4C3ifugBto/cz5vT&#10;8dFazNRwdB1n+2wx6mM+dlIFC0er9GVVxN6L7bPG1j/EhprwW10T71HefIwN6rc+o4+HfD76xvrL&#10;aFFhxORO/Xayq4+3npMqbj28azJh6xvRXB0HtfXsRvPfBC2vXP5zsUtwZS7hLcpqEkAvvzlltYC9&#10;nY+ogtUqPCGWd1sk+77dhq3TZz6mJeXQ9eyvha3fOz8vdEhdfjNUZcUqq+lS/MeMH1KfO4F0z3h1&#10;hPk/ZX7uOip7jB8xckwXwYgyzgx7ldVy9qusGcf5mzWiEbRsT0ntYc7EmuLaHPbvuh52mWeU097G&#10;Uil941NW2QSxympKe/3nmvHP3dJiNBlfF8dzjNinqKacf6/sZ+WTuc2XKqvpVZu51RHKkSrFUFkt&#10;UNYmPvKA17l0bM/fPkRJTZTW1O5+z5TVbsEWRTUAAAAAAAAAOBOU1QAAAAAAAAAAAAAAAAAAAAAA&#10;AOBy+J/VAAAAAAAAAAAAAAAAAAAAAAAA4HKmfgbU+0mDSuD9gOK75lDVeO+9MqUub3z07cjX5j7C&#10;FbGUGNOMRzo5d63nJLbnK3OdyZnnynJlbIDsB0KEr/wZF1tLjf4MYvqpSH2hvrb+ccyaEONhfgPG&#10;/XnKqqbj6O1uHoHn4i1Zh+pnKMXXq/MhPxVT/fSlHF/EmG1bJfqYutXazhfnQ8YeZeYnwTtmNGvh&#10;9buE/b0005/ttsr5ZPwzoCPafZdYG4+qYjn+/sSf3LRfTpTBMuulsP/n8DIkVvqZwRB0KbaJ4f10&#10;YRoPxByZWZyTo8cVP89Y57SL4OXM7YLN7ltMaPW/N6ZeZ82f/TwZrbtZq6b3ltWOv5O31BCCr/1k&#10;53no6fceOzVqqIujSB+NOOljqlxQtT312TVkkGT0kGlQ/5ynPYte0NxuR+Icbcuelgx7jjumL0Y/&#10;C5p/57n0J0SnQ7cNd62sOukpkvf2XNs1TGu8vh5j1/WYyvj+3h97lX0/B7rL6duiP1d5JvM/cRns&#10;5sytbajbKz/VUOeof6JTbeR9PEiOexj45+PjddSfAVW7j3v4edANjXGXMW8tvHEAAAAAAAAAgBYo&#10;qwEAAAAAAAAAAAAAAAAAAAAAAMDlTCmruZjNofp212a66CxHQ7VLeSaH+BjXoe/8rnc/1p56d/WY&#10;UzUqxwazudRuuZaT+S51wK9Eazvy2TvG35GjhebVXK06Nmwtnt3G3rpna+kx28d67Fox7UidJaPY&#10;+riyj+Y2MYhwvL6zqPusSWphoeu9ympKzBkOTVY/Drr1yzFJ04TMUQ0tHNK86c+rv4/tQKJUl4K1&#10;OwOt+IrYk+Sp7QJeSfwiIUm93MZMWVIncmJEZP6QsppglbviZWS+8MX6w8E8acKkq8Km2DWsGg3v&#10;Z24D/7Y0dcfaFJu7QdV7x/ZJHTuxV03OU7q7gvY5FTS9bc0b/83Q86AsnY8vWKOkyPc6PAkvYh+N&#10;WqytGun9O3p2LT3bhkiQeFGWNcXxBWq1rfJKT2Xb4MkuVbGjgA1NooE6xL9dw2HIpappM+xMb+8t&#10;JX5+yLGJM3mlsppSxzDX6AriMvbcEXsna8pqO++Hb85vr6wmxzzFUFlNeNyD3cftn9dR36uy2kP+&#10;kLnfRWntSUwrymp3E1NBWQ0AAAAAAAAAVkBZDQAAAAAAAAAAAAAAAAAAAAAAAC7nj//+nZTVljfB&#10;mc2h+nYpjt1g6vgacYR+Dqcuxfra2DOsrtVMjuX1N2iOo3FyroipLJ1TgGVa25G/w85xW9dKTa2e&#10;NmZjeP4bq2uzUksv7ww25kw89bG23rgymu8x59tS3XJVv9TWm9/FkR772Me499GndqP5TCqmVmuT&#10;8r1YD5nxVN5yqnNi19vM2/P1yOos6eUe+dh5b/y7MarzDX20QvdORc6o7BVsrNi6Tti1kPd2uCAM&#10;xkdD9UXNxFBk2iqUtZ4CQ2U1i+Tu3kaDL321r9OAIfeLa6HYL5Zmvlaj0/l2PzmDR8Svgy6BXW7L&#10;rN2G2Op1s+vx+Nthm7ULahcpjNvrTJm53s5RSDuK6W9HUfMe3mqdiBTTqkkfJ9VjSI6zvFVh7ZRU&#10;IUj6TGlfyxvVGVo+ZcEhrXHegOada8qep8Scf4G4jD13xF5kTVFN2eX07blCWU2vM/v1ombGrpxM&#10;tqHukbJaW8FMfWVOD8bnIcFVWU3/ELrfZV4c7x9BRW3jn1tQWUvrqjFfhwjKagAAAAAAAACwAspq&#10;AAAAAAAAAAAAAAAAAAAAAAAAcDl//P3z51+6s3T3Jjizm3Qpjt1g+gUb8aod0FJDa8et19vsGq7E&#10;nMWr/wiz/RzhyrotV/YBX4Xu6p3ZDb5i+y5GNen8DGf0Nco3W2fLzrMZje/py/O1uUpUWctVOJti&#10;1JdS12KVvXbXIXH0kTcTJz4eT6hhtg/7SNZHt+7kj3ymh7qNNcpVndO4No0PBFF7SXUIqkwQJYLC&#10;QWMmOznGkVR3opG3Sct3oxdbmc1xJdUqvp9W6t6ybXjLa2ON4szgfikZn1tz2WdPF/F16rdqN+Z2&#10;eWFja7BKDMmUXyvpBMocIYhvq0l0fpC0sk/1m1s+4o275CltOQ6rOfI1mq7rQtz6vdPSYvUUfntG&#10;jaygsewi9WNapcHWtfI1Smpe/TJuL6j8gp/EZvghQR7OHZOWYUeyERI81jRzKaSCulhFtdZ3ldNU&#10;13phnFPpO6UzEyjfT50Fa1RdL+FFXUpek62jj/ffDGb9W/gxlf2xZ0FZLXGlspriPwNkIpt3TY1t&#10;sgv1pzbCTMwpL5L9hvq0bT/uH6+j8riF8dsjKKjdP4J6mpLbq60+e7Uuq6SGshoAAAAAAAAArICy&#10;GgAAAAAAAAAAAAAAAAAAAAAAAFzOS1lNXqfNnqub4Yxfa8+oG9LJ+Q5lL8uenHYHrfp64zOs1nEk&#10;l8eetVCO+IJH3FIr/J47oH8d9HxceR7sOW+h+cXWc4ll9uqdyZdjckdaOUY2Oj877vOQbd6eopcf&#10;y9b4a2NVxzYq5TE5RvUwxVEZi+8ldmuNW3kLhstf1vKjIxUTc0lMa+nX0vpwkp61PvFVZRNVM0lK&#10;J2W2KrccS+yoennjFpM7X0tn/Wq8nL8IZgn0vbkU/CXcw8pSLeb9lC9K6VRKgF4cswYphuNbrVEY&#10;SO9zBzGWL3LOo2Gcs0Wsowxa9R4p7eIlLrT8RupxNoaidt78Cn/GtStruQRN4S3dzHkRqjXYEWM/&#10;3lq9JfkEWsdoUbw+9hBy2GtYaV2rI2U1ez8rxxTZxNkr9AIqZTVdDKlB589Al+bQmR2s70gtLVdY&#10;O6ysZt3zxiZD1yp/GiSMn7L6VZAwEDM3a51sQLD//SSxFifHj6nsjz1CFdVU7WpOYe2Us/XLcI7S&#10;Wrjexx/xYpDZ+S6lbbIL9dqyk3JZOJa1qI/OyaQcPu5BQS0OyPw/N1FWu4uyWrTPlNVkTF/cpTCU&#10;1QAAAAAAAADgCCirAQAAAAAAAAAAAAAAAAAAAAAAwOX88d+/k7Ka7oHTPZ97N8W19oy6oWIyOQp2&#10;Z2qvFrXdXe9CLqXaOfsoB/Jd0Bt7cljOiHGUqu8nX1HHvw/dUvtddkDvree79bGXd/ShOXpo/hnb&#10;DVtvz28UeyXWiKN9bLR9kwrYqN7VGr4WqxpWqabFvsMxUPYYH90qt2IU1RRfocxH83p1uh8bnpRT&#10;jsaUWH69Nov0Vy7DC/uZ3Ygqx0BSWlOsfyBXQfFU2Tzfyi7W7dlvrMbuxfrOSP32qdYi+wAA//RJ&#10;REFUC4htfw92SY7EjPVJEBPriEJZsi0HZmMmu5y2T7rk4osXVQ6J2XpklHlqG42lKj1WvUdz1341&#10;o9gVMmwfN60+vpLGo6uNtmmXsIF7XgbX7inE0yEv5I+MXp/DczmLuBeqVa0/cppIncbcu08CpU/f&#10;drMzwY3Znmuz9XE6R+5o65W51o34ZtYU1XQF+z7auXatpyXeHg0Gp27IjHqaXreHldZa7A4ZHE+5&#10;FKog5UCzxMn7N1q55nNxWvgl7I85olZQ04GZp8QpZ+uX4b3KakJm6Ls4MaXeqmoxVPNSyUx8xOnx&#10;CEppVmHt/ikKazJ+E2W1h3w43W9yjEpsTxvNK8dPiVGkz0BhDQAAAAAAAABmQFkNAAAAAAAAAAAA&#10;AAAAAAAAAAAALuePv38mZTVLtTP4DZvjRpti99SgMYe+mrtjt1rfdO438xXn9lfninM5G/Oc3Lov&#10;97vuol6t78p+NLYyk2OPzyo2h8fqGvZ45/qOxldqafemt5B5BP42tBXVSkZrEJXJ/gyWVrmjlcNT&#10;UBuRcsnRxMmxMUe9xvlwqC+fLFelhmpXZ5BjixAIfq21rdXbPCSG5KzWSOkqrClaSVnfmNlazyWq&#10;fdkvKe9AWq6We6YUqTu7pApiP8Zu2Gf+oS+2lXJaJLN9MVO4QVy886DjSlqjsrYWamvXyPbhK6sF&#10;7HxLYcvLZRmvYc04ZiDenpJitqYVrojpMZNruR5Zo6gSJdfRShxVbnF9zXlYQa+PuyjTjJXX7Lwm&#10;39C5sqCktJbb5ojd6998TerGKtU2ea++Fu8+T9TjqlL7cBSK4udWOPioe1acZrO+VjHtIc6z42s0&#10;CtuLXT5pLC13eOF9N7hENS2iORs5ltOqQxlzaQXV2Fn++lwHilKH92egshoPDNHUehvXpazHPEqt&#10;uNZjyfgboxdQ4BQhtYpwkjtfd4RZuwwxTi6hgaoPY9dSMFMVOZ1ThTV10mf4p4yrstpdPkDU7/6R&#10;K6sF2/u9LCjlCEf9rGzVBQAAAAAAAABgQVkNAAAAAAAAAAAAAAAAAAAAAAAALqdQVrO7Qj1m7XJc&#10;H91oOplTaeW2Nh7v3OS3Z63ewcx6Xs1obWbO596689ijGGecwzNi/P7YbcNfuct7Ty2ej45f0Y/N&#10;qXi5PPses3XP9Dmqd7a+mZrmYtlbcuKxs5ve7e/lXa1P7Vf6qOoyil0/VK5lAk/tzI57fSWlskBL&#10;Ne0xVBSTaOL7w7kUWlFip5pXfW0dMj6qZMaiJlRRraEcI0Vfdtaesz11XISWYkvc0A/JmS8APZo5&#10;9M0b1qLXYwtr3y3RC26dZN7EdG6HF+myF2M5D3Fczk+8NJ0vNzM5qsKE5FvmnkNjBd+W6lqOp6zW&#10;q9+jp/T2nbA9u/XGYXmxcE+m62gnmnsmpbfc8+XuYD14pXpmCq/Pi8UuSnjfU2e0MdbupY06dvwM&#10;907uepJIUs8KwW3HNZ79gSIs5XIvER+P4VA1tCd0rbZmgp7JdEjbSXh/ylmQINU57dY2V3i0ql8c&#10;pr4tz4s9C8pqz3fec+oQ4Tqf/W86c+piNqYUbuqPb8VQzcscwerTKKSpcpreS/fP8P72j6qlqYKa&#10;+r0O/+/j4yO8eKJZHmKr9WgOlNQAAAAAAAAAYA8oqwEAAAAAAAAAAAAAAAAAAAAAAMDlvE1ZzeLu&#10;Nj6Bejdr4B19KaNYeY2z+by+lJk4Z/XYqmU15hVrNMtK7LPWbOPMWPCrYLZFV7vXdf7IrvZRDou1&#10;n8GLGWLVilq5/Wx9Tl063IytOL7fiN5tnz2SCqzPUbsWVV2yG39FUU1ZVVYbZahq2zDXg8aItoMa&#10;WtmtbYX4pnqalXWpFVEC45jipzVWfeR4K7peLwzoLb+dG54WeRG/JIRD4dfK98JJZnOKWbx9ZF7V&#10;0jZUpSmqP1UxylzJPozb2yheqhnerdayzZmL7TQtVLeOmK+ooqU65n3eRfWIaDBaxyqGaS9eN+FQ&#10;MJO/R3Ue8tyS18WeBsc+XSPBYW+tAZukV0Q5FxXRZDhdR2G8Pk/lfIqXcngf2dqjjenSO8mC+/kq&#10;47aU2P1EMZ5v1qkcFVvodKdD7CM5vRgTfT0f26iD993hbQzSp/u25JSzEK+nMlp9TTyJb+bWS89P&#10;CjbnN0Md6rzYs6CstlH29XmK1Fq4YGb/W86U2pjYJEupszw8aedu5dBek+pZUFDTJKqs9riFgVtU&#10;SxN7GU+Ka08biZWPbaCsBgAAAAAAAABHQFkNAAAAAAAAAAAAAAAAAAAAAAAALuelrDbc+fsOzO5W&#10;uyPV1tba/Hq0/lHOFeyaeu83ZvO0eu6Rxz2zt41WLUdjfhX23JxHa/fu77JzGQL5OfbOrdqM5i25&#10;/d4YivUL9vklP/94cWJJCUlto1WrrbMdq0KHWyGVGZsvwj5aFh/lU6zkUNvVOmKO6lyPOZyzg8Z8&#10;RDmoElWIq5TVMhmaGEOOiluvxPLra82MsrTHdZ3jrNPn+/HqfiPeUr4brWP2FFd28iJ+IQmHZj82&#10;dsTEmKX3ZVFIl1yZXB8B8dYylEpnwdfa2hjTKmc63Si5fjSpkVdDf/5S8jYbvVyOWUe7dnEt7HrL&#10;+6gQ9kLWL+9pQ2OLba7m10LVWX6sXssTzF1fmrdf57W0e4+iZ43SPGU1H6fPjrJapagmx2hr5m1J&#10;at/MbGKomtZDJlIsTRLGbcyqiCVs0/1Y+SWql7W9bN3LXeyMebkmT76tslpceDWoz8TGkbPhO9cT&#10;9eOiv25+2X2/GVZrOQNVUlPxsDVlNeXQ2fpC7H2rlP38cspqgpbtxWqN18pqYiPHqKxm5u8fYfz2&#10;EKW1u/g9uYk62/1e1mfz2/cAAAAAAAAAAD1QVgMAAAAAAAAAAAAAAAAAAAAAAIDLOVdZTeK09o4e&#10;jW13qLbiHe3jzBzWznu/YWPN5lgh5dMX7eCzOfP6lZFvy2fjzD4Bvh92F7fu8rbjltbu9lEsb0d8&#10;mLe3mnNLOnixFa+2FrO9e3aNeX05KvMLqR51jfZW1Mp6NB+rZo3Wzv8zZqxXo6cIZ9VtyfvQbHEs&#10;SsvIjL0sBjXl/Xu9RVWzxrkK5BW2yLNYgq+qpjxs/TofleFGub4p5ZLW73egS1EpCZ0Q+xTsqTK9&#10;q6pTqTyW0at/EDuyYw1U8apUy6rHR8pYShFHXDxFq7gWcog5X/9ufgYNU5b6or71SyNbw7Sa2xVk&#10;KXuqWS8avc5i12T4SBvl0mug+QeBHM1UvB5kfs96e+cq9deeX0MLPxKjZPYas88Ee57sMy+/Vqrn&#10;4TLjAPVnohQwSK6zWq5VTctJkfSsVqvw+tf6asw+6jNjWxMvYWmkeMTFsbLb0ePSKgg+4iqNuUR1&#10;zQvpleWWMK5teBaMQXWOixT6Rgvt5zenqWHe929hTmXGeqxVjimrLRm/iZV71T4jAmktNEYYOCaw&#10;Fi6Y0X2tTKmMiU2yNAXKW/1elOzkfRp4oj3qnD32562y2v0e1NQ2NM9DVdekLtujfQ8AAAAAAAAA&#10;0ANlNQAAAAAAAAAAAAAAAAAAAAAAALicl7KavD4P2Tza20P6zg13ust1lDPuTv4RDHN7u1N2GMtp&#10;fqbv2XpXOFLPWYzW8Iq+vx+6U/Y77mCGa/DOuY4rV14TZa7WLeY8IhqM6rR9bYx6t3j2vdyjmLNo&#10;jl68GZua7qNNQtUKZe210FjeeWvNj3wsnn0vdlwSKVttVIUlqrKEQ43s9E9qYq/Di73qbV4fOZVK&#10;jDKUOhqRslb1m7WKGbxaLC0lm1nfd6Kl9E7AKlfEPIJZbnNqU53yBaear4gOcnwSvySFQ4W3FmLv&#10;1pQTv4A18m+YL2rxchNSPy3/MmHyDTZWWS25tnO1qFWp8vypPjeWmksYGy/g1GN8r8BeL7N9bAx7&#10;N8wqgTWn4/oFZnMqVtlvY6i0J1TzZi3SGk72V2Drsr7+vFWVay/cE9O7/eg5rp7WwqtbxtOiRcv8&#10;s3lj7+dzmzJYraAWsCt4rrLarF2NeUwOSac8vngxo7D2Jcpqyyl9h+HqGoOkyBdoPCoy+oXGWdes&#10;75/Tr2NjPtZefl9ltRyvzpZtvhbqFwaOKKutqobN2Qeb2lQKjQdr1/LTHsu5WIcc759BHe1xEzuJ&#10;db/LuNqJ0trG7RFU1pI62+uQYgurawQAAAAAAAAA/25QVgMAAAAAAAAAAAAAAAAAAAAAAIDL+TJl&#10;NcXbeGd3Ge/Zoeftch2FUr/czsayMazPyD6nlW/DGz+DK2K7PZvxyIV9Wa5YQ4C41bmg3L2dCOPn&#10;3nuaw+40b+e243kJo9s0zXu5RjWcic01w2w97bVao70W/bUc5SvriudO3WTaO48bdf5j5NePLd+q&#10;rDyiPMxc9j0qLa46muY0a9Sr3+KpolVdVX3Lixdza+DNJpWVloXtWWl2+17csvOBxfp6S/Gi0ffQ&#10;50TsA776giRH27f5gMgvn5ba1ItRXzKvihyVgllGVK9y6nDH5Wgp6rd5TV22oKgg1ViLnDy3Z6PU&#10;dZY50xrVxNjtcpfRHKOavwo913pNWGL9xbS8sdfq5Jrp33o/xH/m3FZ12Bxm3Cqc9ZXVNJhnM5r3&#10;GSnXpfV/HSLnKqtNBuuciKOKanl7SRmtTGJXKKlrBbvURdu/bOB64iWmhTvL7K9+OdNSWLtEUW2V&#10;6RJ8w+GZcQ3CRBG5SjNXoH1czfrl2HN+RsxVkpKavvCemi2GZ+ILaNVv6+z3eIWymj6RnI/GjFm7&#10;DDFOLrZeG9O+T3yKU/xvqBpbjlZZ7fYI7z/v5fv7PaipbdzENtYlomv6jEJRDQAAAAAAAAD2gLIa&#10;AAAAAAAAAAAAAAAAAAAAAAAAXM6lymrZtsCI3Wl65Qa8eldr4B2b/lb6VAUBXbDD9Um4vAQbU1N6&#10;uUbzLdyezXjF0X4z9vTl1v2bseecfi/sNuiVXeBHfPciO5oldVKf8HaFe+MbvbkWq/Y+ermk22QU&#10;W+d7Odsx4lqFg090t3Fa7O99llI9Kz/XShhQFZAWSVEk8DDb/j31kvr68lF1sx8izWJ963PdJqmk&#10;1Whsi6usJrmH5/xJWucylu3dZop+alfFeSJ1Rx85qqyN7as653LUHHWtGXaNOuvZpqqyw4pti1Rr&#10;iqSxJmNb8xPQJXMut7eQK05FtSZF5tKlZwt11kziRIWz17+KxHB6TpeRvgiGMYb6yXRLRSzWG78w&#10;hEN8EfsM79N5CONWhavo2+S3WIUpr4ZUo7zI3Pz6FRPDLOaUstpJtGqs1kCOildDq96NqZqrNRLK&#10;pYlY9bPyS6WMOb5noL3eJe9/9Np7/Xsu8RwJtcpcmNea6vOX/Mf1Bd8qpxy9c3yMkKv6DLXF5vMy&#10;l3xS93ME+/gdJ4utnderLD6Sw3ufkNhaUpKcSnjJkpMcR6j9hvjY2OUpTZjc6dSXDt9WWU05VEpw&#10;dld7MGFuF0EHRycgkP47zHnUIc/PYfl3KKspcz3Gx4wsjqqNHSNcV9XHQcWs3YYYlYcnUm88mJjy&#10;ovX35ad8QUvKanKQ9/e7yKIJ/3x8vI76OddXVgtU6m0CCmsAAAAAAAAAsALKagAAAAAAAAAAAAAA&#10;AAAAAAAAAHA5/M9qAAAAAAAAAAAAAAAAAAAAAAAAcDl//Pfvn39VSu3ySwX6gwXTSu4zv3DgxPJ+&#10;gcHmjjXJMcf+fMZeCfreT0rYmGqrw/a9pRW76nEQw2Jjzvo1sfUdiQWRU8/Rkzze0etnDf2Zie/4&#10;cyHflSvXrP7Zj4CXy7OfYfSTK2He/nzlRv1zUYK1jb9hM1tnHq9f13rvKbb29GOyPr317OM04cex&#10;P1npxzAYPyX/OS/7U18W+zOhyp6a7BrYx5GNMZrfsD9NFvsx49X6D/pu4dYjuaocQq+P+FNeur7x&#10;dxtHUQLp51vb8yXBViO3fkbs60hVHcZbwh6rPl6ZKzkd4s99Vl8S5Jgzyic+5nat/arYaSD5qlOY&#10;M7dYNZ+QcTmUl2qV2ODFDKR+xE7M7E8vbmh9vZ9l3Nj7s5t7cB5XTbxHlvvIOIHdvedL6NQ1/jnN&#10;C4gpykWLj99weJLXVta1/zoq53Oqe8k3ncSvf8xc8vy7g34Oez8DWs/P437GV9gJu6qWmWJsjB0N&#10;CPZxrkyfHTVcuDbsz4LqZ/7s+BLqGuu0A5ZWrtI23WuBavXNQP3TrxkxXStvwjtPiaFBRR1zPcZe&#10;6p8BXcFd+Tfg3b9ay+j+btHu470/A6pkhvKydrUxQ51VuWJQ+WfF6N+s8XNJD2KjP++pPxOq8//7&#10;+F94Ee31Z0Bl4Mk/N/1J0LI+77+58nOgAAAAAAAAADADymoAAAAAAAAAAAAAAAAAAAAAAABwOX/8&#10;/fPnX/I6bf40m+B0l6i3OS7Oh0OX0f7S0Qa86J8FUp9RnUfwYl+ZU5le/wtrOJPZetVuY7m3zPfF&#10;L7I2sxxam7hD+Yrd03YL8Jk5rox9Be9cC2WUo1eTF1NR275dW1XDq0tj2flRLV9Fu069Be1jZ4RV&#10;EcnR9TuiUrKR5xjF8HLt6S8+lmTnfqXWJkcvZlIPm8+qltHTrGGksQ7DLBIj9rUL25PX46j3et6L&#10;qO/zVwEvJ7iMlnAP+gGef6hv9E7HbN7BKdXborg14xcK5/owdUZluNe/GfGLXjg0EZOkvlbm9h9X&#10;wc7e1jOkmCGHKo/YXHtiK4diyRJU6l/l0sQcR+ocYnIe4S31jnD6yVXQtL6j10M8f5rzRXhTqSie&#10;isYuEieqwspa9n3P+IqzO3uGeg3Zs+2d/TbxEecsdRN76tunoY/NJ76qlGZVVC9RVrOcEKqnRvhC&#10;TktXUU2JoeYK82/J9cbOjLXK76OsZmvw7u8e7T6+WlnN9ZGJNB3qdMuN9nIs4qqvztmjM38Lx/s9&#10;KKrp+P0zvN+4ibJaivE6RFvFvgcAAAAAAAAA6IGyGgAAAAAAAAAAAAAAAAAAAAAAAFxOqay2k127&#10;i3cS96VmG1T35rW7X1fieDtnr1yDI/WOiOcwHBJOjrwWr44Y88I1cbHn5w019PvVrbFfsWP5fL70&#10;3Eb2rOnI51c9T1q3sqd+G0PRWN68R6sGE+OS5d5b7wxloQ+z5X1VlaRQ/DK++gjz1M5qxEBrUvtO&#10;DovNFdXNjCqa0hqNj4SYN4xYZbURrb41dlqb8gFUZZCcxToXlP6Bdp0xpxwt9fxMbLXxoofxNDuy&#10;n8GrYR5PweWXo73cx7CnyGLnR0uYx3HqTepm7aR6+cdbaSa3CVUrqJVB3FssC+Q9fpK6WbBNscoC&#10;rX8rZ+pR8krddg28envzdn21bqVe/3Ley1mgLjaUkNZIDKU/66bqXb01cuvRL3a6hl9IvqZ2vd9B&#10;zC8H85FTYT/m9L4JhMnaRl4Iix+VBuuswWXcOfn2+4Vts1SzCs7e52oVa5BrH04jFa1ke3xOQk+P&#10;cx3ZW664fDzEZxA6klKYZFfQTREmp1dbDLvKalW+uR79R92c/8Y49XysvRxTVvvOjO7ZFuUanKOo&#10;poS7bHh/6vyPZOj6yESalnrLQyQpl4lfK670fH+oGtrr8ER87uW88vG/j9fxdg/HexZcXz4eQW3N&#10;KquhqAYAAAAAAAAAe0BZDQAAAAAAAAAAAAAAAAAAAAAAAC6nrawmmz91D+hXbJKrdrlqDY2NqV59&#10;ox3Ke3Ywez46/o612lO3MqxTY5u+enix3rkmvyqjNVpZw/3rrft137kT+4ycXgwdz1EbOzfyfeea&#10;9Fit27Jqv+GtmWLnvfcbNoaxlYNeur7yhs2RY51aNmcRcqmyWlWvTe3007pVVTXCi50Ux3Ri0Gc+&#10;nWQXhNK3pWbWYtauRTzHcrTY+fYaBSpltUlJGk8R5l3outn65+mtznfgjfXZFDOXwB6fWTS2F1Pm&#10;o5pY/OAOh4o8jlO3Xkbe7Ti63Pu3cQhuY9SKU+0GarWxJzokLt5a7FHSSr2USbR+26s33mJ1HUf2&#10;K9i+zlAZ83perbsdZ7FONdPT9m0IBelHS32dlwX3lNXi9S3E+zbGDkflmMKaYoOYhZ658A0a0fsc&#10;3fO9YB2bpH/V2rO2kRS6rO8gdvwAD4evYvTRMSJdGfYauYBOiuZnRA9Z/qbCWhWqH9vckg3GtbkW&#10;i7Wcwe+rrJYz+oRq9/4lymqRZOj72JhSb3l4Yu0CpaJZsP40HyqPm/hKjPtHUEe7ibKaqib/7+N/&#10;r6Mqr+Wf4zeJcb8HX8UqqqGwBgAAAAAAAAAroKwGAAAAAAAAAAAAAAAAAAAAAAAAl/Nlymp2f6mm&#10;cHe5RgM5ZhytL+5O7uTQ/LY+9aliCJ79Edw1Elo5puuwsXfUe0XPR/HOT86Mzdl8x7XqUa+R7vUd&#10;7eK2djN+s7HPRHMqZ+Te24etJWcUa5SzF3uExvTWak/ds7Gsfz7fmzubkMtVVttBVCmRWOnRoMGD&#10;gatqZvyb7Xt1WlvPTtijrOY9MrRP++iL440+XJ+Feoa01i+jflTXIzWh8ijMEnO0fVXlQFUQEt4K&#10;5D7KTF1H0XqUAzm9Vq9Ac12Rw4st45WamDJT0zB2wN4O9pKO83kcU59ODm+tXr0DPLWqP2MNgcEt&#10;+cKr01sTi7WbyelhY8zETPWFNfCUyapYYqbPCn0OtM5L9G0vu8+qfYOZNfBQpZZeb8fRoNpseL9f&#10;WU1ePDlHKW2EkyRdWAF7AmTeqlU91DCzrz+/Aqd+/g6ZTda70mwMtXXWQPghjepKf7e/2+xHiofW&#10;/SNzqJ4fR5kKE1fy9e9QaU1OT1NZTYkh+rHGazU0qKhTr8fYC8pqG+3ev1RZLTP0XWzMUG9dtrUL&#10;5EpmsVcdk0tQldVuj6CK9nnX90FZTYv7uH+8jg99yGc1fNyCrVVWU7QOlNUAAAAAAAAAYAWU1QAA&#10;AAAAAAAAAAAAAAAAAAAAAOBySmU13fz5hs1wlZiE5PTGlTeWmJK1mCzA27U7s+FQfT3b0Rq2/Ebr&#10;qz2r2UqdlhnfHnnc5Vi2poU+VnPt9QMPu434+A7xrz1H2s+ZO93PWqM8jo0xyrFSg2er46P6rZ2N&#10;12OPz4gQ86iyWks1TPkRJRKskYzrzvmY24y3sHWqqR0X3NtF/Fp9V2phIiczeiRX85ojHEokr6fs&#10;Uq2r019OzGN9B6Q+5h8uP2RNqrUSoqpJ7MespfjVimsbdsW8umbtekg9r3+9er6YvCTb8lHyDxT7&#10;RUim9BTHS/CMGjRtWvgXVoUrKtQYu4g3/sSt2+RK88FAlada6jjp1jK+wmevoEk0ZsrVZtauxyiG&#10;ndc18dTSWnhqYnvqVx/lSO8u2lp9+peIfdv7aoF95zjki2sl6SsVOof3qKdZUlL3M1CxF4Fgy+61&#10;q7be56/iz+uLS67ACWx+Z1Eits5g/13/9pu9ZbTutrKaMhnMY5d7cHLPikycoqwmx8h4YEi9/usx&#10;9pKU1ZTOGv3ytO/LEecorIX7ZPrezwx9Fxsz1OmVa5XLyvfq27Z53IIqmv5tod/bbqK8pspqqp6W&#10;x9bX93tZWL8eAAAAAAAAAIA+KKsBAAAAAAAAAAAAAAAAAAAAAADA5byU1b7r7uAWuj+1V+pp/fQ2&#10;w0rsK9buaMx6V2+K1ZrbqHKp3UQNXkzlzLWZxtb0FTUcQneshp3CV1xnvx/lmv272Nt7vjPa+s7G&#10;XMmd53tSueoLL6bxz1AVj5ba1z7yQH7e07Ap3KWQF7PKanH+SRVrDn3sDB71Tfb6Tp1PsYk5xNZV&#10;lTmB2IfWFWsoO53p1/pYbD91f+rvo4pMteXIV2sa5/gS+kv3fmaXydbr9dEa93JMnip7W5hL+IWO&#10;eXiqYH9WX1JsQynPn4NGZpXHUq0p1xHfQPC3a5WzRyFtFatMV9fTzj1Tm3+Oja+GsEv0LyBez4JV&#10;VjtTQc0IZyZ0oHcxTlJ9dsh7m9J+dka/cHhxYutfhN4Bo4W1d4pZvEgex869H/s3uff3fxpPE1Yd&#10;NSo67uWAe6XOaZb2WmW1vl8Pu86J/TFnqZXVlK+/Ls/H3r9zPX6Jslp2X/k+NqbUWR4SYqj3bBnX&#10;+Brbmyir6fz9dnsdb6Kkdn+E9w9RT1P/jZuZu5eJIyirAQAAAAAAAMAKKKsBAAAAAAAAAAAAAAAA&#10;AAAAAADA5byU1eR1QjZ/6h7Q2c1x/m7S+RiKxlK/KnQ24MWu69GB4LBUU+kasXWOmLEf2Xjzqd/w&#10;orerMdkGXFO169RbIT5pR3Zw7vW8MbM2y+yp/wuoe5ftrrJT2J/f+BV3TJf9rfEO33x9c65cay9n&#10;jpf/yJooZ/XcimNjiE0sezaHjZ37efXvpRVbx/bmctYhR4b0Vldlk8rUjEd7OUZsyh08oqyMRI+5&#10;4wMp8sORnKkeXe5SlLli/xumjhhTbDRzraxW+s1gLUfKabEWoajbUCujSTR3XTWbHe8hdUrMFTW2&#10;wJ6c78TUp2Xq8JXoB3H+RUqGVJXKKjNFtE4h3g7W3Nj1iDHkGDFLFJnIZZW5tJ9cYSPHzqdaUrIq&#10;phwVe9tWyjpCXOPXvxuZnb6sygwDdQ6L9FEHqOpp2WxoTJtL6c5rSEk1VkoL83Uf7X6/CzMKcBv5&#10;mo9s95Lfq/VHmg4km41ZZbU83qxPzW7H7HOovOpiWc4F0vv8eift1ffHfVoNje4O62Pte4sk6ywu&#10;9Xm4Dr2cnUd1PZ8vorOw43UeWIwDPCmNqpVylq6psBZD9RNXs5N+PfwQ+2OOmP4T6sX11+B35gxl&#10;tXXVsGTvu4aJNB/qrMstA2gtRVxx0s/MZBOOd1FQUx5RWU38xE6V1nI+bv+8jg95uN3veeKa9bUC&#10;AAAAAAAAgH8jKKsBAAAAAAAAAAAAAAAAAAAAAADA5bSV1U4i26we8TbYeTuBbQydz8c9n92b+Rp1&#10;69AoZswdDtmLkiLF0XoVW/dEvMNr1UHLecQXcvSYqH+23vz62LD2+fwVvf/7sFt/7c7t0fzVePl1&#10;3KtnNJ+zN4fi+bewMUc5VmIrqz7WPueI78ZMvYpdi1HsgD4G7GNoBauikdSsAlNqJbZ8g6qceQpm&#10;K8RH36BOr4983OvNrsmIKpccmyzWOeqrwNbrqJ1pfdX1M9Ov5E+RbY6AqpS2ZwO2jtq6tjjOFTEn&#10;0ZRxwd/ITLuzdY366OTSy3d0qVlFqqhWJYdcLc3O6Rck71apFOSqL1TZvDHVsqr64he9cFDqPmrS&#10;mkgMOVjFN9uPP56K1vx13mDj9WHV6DSmtS/QqZS+wKt3BdvHkVjfEfecxvPyOnQVz+y50xNywsfv&#10;Ew3iXQdzSWY/W1t0PwMz8hze56m/4iW+f83gNjiZAwsZqa42OX493qPajpd4k+37ImLdWpd4FToM&#10;zK7Yj5acmBPTwzfv+81Qr+vxmCPSknyf6+6rUSU1XZsThNWeyAVdHhqEmepjpKA9GX2iSpoiE3oQ&#10;w0fjufspH3I3DXYrbXW+Ul77CIpq6ne/f7yOG48YI2BV2hQU1QAAAAAAAABgBZTVAAAAAAAAAAAA&#10;AAAAAAAAAAAA4HIKZTXdBfoVm+G8Hb8e/Z3AgcN95DlMLD9/mHiowzvW0qmlKP8ddXhoIV9ZA/zL&#10;sTuOz9p1nsf1YqqNnbfjR2r0cig2ttKy31vHkfoVr855VlQ7viW6BE79UQnFzNcfA2owXlOrrpLW&#10;rh/D+vUYnY/48WBrkWOBE8urx8vdsvdtRx9godL4cSdx8vrrGM3uInZWY0aa/e79oO3XEnBi6/BM&#10;CBd1HtSvX2ZmvgRu5OEO1ffElnY03saemOKjp9+5ZBsER3vZ5OphVf5YX9t3hVqFTY7xhczLwVND&#10;m7kNip5exGQv6jUY4/tornKNphTUhpSxFbsmllNyq6tdyl8Ef43smtYNqnJaemSXtqcqq8VCr1tw&#10;/VzTz7zR53Gf0dX3b6G1iHZN9i60xjl0oqaY+u8pcrSo6usuHNf62W2QJfnRW5sYYq6+2nzOL0fX&#10;0f+Ksh5zlZbY3DzXX2tfQ3lPfj9lNaUdU5XhaiS2UUsLhHOpvrfH7XX8IUFvj6CG9nkXXylQ/9vl&#10;Q9TSPm7heL8H/42kwvY6xBxWSQ1lNQAAAAAAAABYAWU1AAAAAAAAAAAAAAAAAAAAAAAAuJxCWc1i&#10;d4l6zNptrNjmzPhZG32vTOc0fi+M7zC2zs/mPIBXix3P2b0WHb+YT2ze0DrAF1PvZJ5Hfa2fN36E&#10;vM5ZvPyjWL26re9sjpW12NPrN0LKj+qc0vohBQuH+Iw2SzarunKmspoSlV/CocTEsJ8x3sdV/Gia&#10;qNfWmdTQzAdcRZiPVo1+fzj547mOeLl0fAanzigZFA5+Pz56LSbP9RguR1pukcc7GmsGzTfKZe3k&#10;vSphpctnR9EmpsWqbeWXql4Wdf7gM3ELuYxiWuW1pKzWb6hV00hZTfH7Dawok2mMM9Yo1RXqma0j&#10;9RE4UssVXLFG69jrKT/n5VitsBY4R1lNqJ7JbWY+Q73POPW187Ofyy1mP/9tbu/9NWjwyWKX6BXu&#10;5bu02dOo/ruCHJU0veNGGLoEg2qlzEBXWU3p/YeQjGhVv1jGT7k/5ohjimqWX+Manae8F89UVhv/&#10;t7RZuw1rGwr16o3KZXIsldUC6qu2egXebh+v410+2G43UU6Th/JdFNduorB2zxpIymqizmZyKCir&#10;AQAAAAAAAMAKKKsBAAAAAAAAAAAAAAAAAAAAAADA5XSV1WapduCeuJnuSOzdvq3Nr8bXi63jVSoz&#10;n3N0vY6skUfsYyHWrI9X75V9WM6IDdBGdzeXu9N11/OUGsBhtAbF5rTzG2rTmuth/Xr97alrldk+&#10;9vbbot2HPmacx1CXpOgV+DEp5bKSM2YwS2CVTmYVVHpMq6eYXMUqtJc5IfPau9ffHOX6N6IazIq3&#10;+p1UaYsqehpD6vcV2BL1SCB5evWPSYpqXgybfX+u6Oo19N2QevVS+1MHqi82cnTmVU1Mad824qOu&#10;pcsyPdUuX9UsjEclOO1D6u/dcu2e8rULxPcS266NksezedOc9qGUddqaWvWvqpyN8NZhI+XXuudy&#10;2rXLsXNe/pbvMlKuPit+mOvcq9PWdEotFXZN89rCmFX5OwfvXM7lWlEgs5/Z16qXzbFS097vP98F&#10;e4aV+S6+9oTVl//B9Z9yD0Zu585E92+qwX08bnOq8AI/5XqsWVBW61E+eL5CWS3H97ExQ6FVvWKQ&#10;wqhfMkw+pe1DFNTuopgWVdJuahEc9fl7l/FHVsSHiaGgrAYAAAAAAAAAR0BZDQAAAAAAAAAAAAAA&#10;AAAAAAAAAC7nVGW1MzbR2Vhe7NbO1ZHNdH2N2I2hgiq2Oszm3MEZ6757jRYYnUMd31PL7BrM2gEc&#10;R3cg6+502an8+vd5LVa71q39GaRd0AEvdm5X1utzZp0eXv2j2r4KuyZH6pzr1T7KzOPzUvYoramK&#10;SqxbYlTqKiZ2qeIlXVZLJDae+oqTa6qPmMuu+AhT60alrKbY2GG+tvL8N3pzG6v1t9DYR2OdFeci&#10;bFnekrYY+cZ5eWG/+PSQLzB62drbIF1q7ZiVXTwNqWg/Vju3zTWjOlb5ysFVTjNf4LSGFhrb2qSc&#10;gbqPQO1X9hfo12EV2EY1teLs8SnQpWyVbxitwQrT9Z1IyqnNOteRHPt2Ye4aIa92XlUNi6OTi9dX&#10;JpMXYmMzz7bX+ozs5d2wPvGzX8ZH/htWWU0rnvEdYdfAq3cPtmrFW+/V89FGCzYnfZI8t1u/GLXP&#10;ysZCB45p+1mbMdFW/Psqhpqrqzaf82vhf6TvjzniHGW1U4J8Q8ob/AxltXXVsGTvu4aJNO/Vbe0C&#10;eU2f0bi0fTyCKpqqsH3Kc1aV1TSGVV7LVdRuEuN+L+uza7K+RgAAAAAAAADwbwZlNQAAAAAAAAAA&#10;AAAAAAAAAAAAALicU5TVrsRTxGrtXD26ic/uHJ7ZA+vm9JwXapzt/UjfZ8Y6yneqJcc7D+/gijX5&#10;yn7+XYRdx7rMtaLa70656zowuwbqO7Jv5diLzXVm7BW0jq/K/7xmndRWISVnVY3EVVkxsfPHlJcj&#10;3WNreH2+kFwas2v7wjxQRS2nqGkQo1SR69Hq1PrGyuV4JWu5foj9fL9vxlvKM1huOTnYy0dvBx1P&#10;t8eRgp0CzReHmFPGPVW0Ft4tn5R1TA45zlHGUOzaKV4tSj7vxbCoz6x9Cy/GcNyehh2Xwhn1W66M&#10;ab8o6xpEdTRdE7MW7Ws2GF2irKZBjcJm/FwNh4iWkD57TCMTi2o/MyvFstbnVMb4c2/M6LtB6yxo&#10;T6PPfMWrv0XyNetpWImpNHt54q6vHPfkOs7gxGRUf4vKUdHP9CWMy6yy2tTfUjHUXF21+ZxfC7tW&#10;if0xR6Cs1qN8iP06ympKKNhVVmsEfEQftS2PWs5Dgt5Vce0WFNTuH/L+9a9RVruJsppZSJTVAAAA&#10;AAAAAOAIKKsBAAAAAAAAAAAAAAAAAAAAAADA5XSV1YyQgsusXc58bN2JGgyv2Khnd8HGHPm4jFlb&#10;RX1iX+FQs1J/2XrErfcXx1vbjeM9ljtAv2oHcbw+fpNz9u9Fr6fedRRs9FTXagAzMUacEUM5M9aG&#10;xmvh5ej5zOKt84i9fi001kIMNbWu3nuLmXeVyybw1FSiAkxjPuXRF04QIcYQ8/j4t24L9ceewyFh&#10;Ynj9FQzqqh/h6U5/Yf2fVKo2EVvx6AMi2BexK5/VmAGrkFJ66Tu18d6P6NjbIdvGlXjlezW07Gdt&#10;3SUIA71LNF3OJpnN7fWjxBpywzD4aZxVQU2HdX5FWc3eyv6tXtYwVNxpNKqx53OWtPy9c+Ll0HHP&#10;r4WnLqd4MVdyjeqt1z+w0sdebK681rpnWavVy0Ps0zWbApynqNYLZPI6TWuE9HklfkYNrfm54iim&#10;uZ+7C1T1SJTZ7xqxWqMwt+HHKBep9lzHixG/Rzi19OZTb3IUmyN1Xo+76N2/y0sWOnRMZ5XVlK7C&#10;Wgw1V5dvrgPxzD7pxxzHug4U1lrEB9YLFQTTLsvZOeZVw2o73zVM1POhwjOV1R7yEPu8h/c3UVb7&#10;f/cwfhe7myiqqfLaxuMmMUxdKKsBAAAAAAAAwBFQVgMAAAAAAAAAAAAAAAAAAAAAAIDL4X9WAwAA&#10;AAAAAAAAAAAAAAAAAAAAgMsJPwMqv0ygP1AwUm73fhbiDMX32Z9JzGuwtl4MW7fOV+NyLJjMEZH5&#10;6ie1Gg5eXbMMa3kym8PabR1s9OT8V+ufqXeV1RpajOqq1yawkmt/nfI7C7/dz3O02NvrFWtkY4b3&#10;6WeAZnJpDKWMVddr7Te8PF6MPYxireZq9aGcESOdh436ZygD+lMl6dbT+VE//dwl/Rijn5V6YdNF&#10;W1Ov2plh/RnIH/LzX1M5IybYJO31D+RzG/W8efjpz5apn9jbOBujXJa5NQjEWMZH60pVew9v54Pi&#10;idbh/xzoCFmjRj9pDfbGhohdQntKZT6/7KpToj7DWGIQv4CEQ+24UTrbn+KMtFw3bG4ltxcb+7Oe&#10;6WdAw7hzm3SfIMnWFGJy1mupucMhUQ1U+W1O+9OWit6S9mcgW+d4tnf9WTvv50zjGmfD0cesv3GN&#10;xBrMGmnOFqO6FRu7qknJh6UMu1aK/i3xQ2JaO/uzsmWtElyoe5SYpVlVd3W/XILkyBuonvu2Dpk3&#10;P+Fpn+36Ga+Un3/9GN5nYazMnrAW8aSZftybx9iZtTFeL8qe/LpH2Dgl5VpFBrl7a5nyac8hdh0j&#10;zNtz+TWsL266hfRF2W8Xx2T4M6CKKbf5c6BVfW38R8FkLQ381PtjrvLnOb8H+lvwKb9TWS2J3Kvm&#10;dp9i/BOX5fzQ/EUwqm1DhfZnQM2hqOnzM/x8Z7SROf07UX8GVJu/38LPfEY78b/LT37e5edAN25q&#10;+/q3nMsZrxEAAAAAAAAAQAJlNQAAAAAAAAAAAAAAAAAAAAAAALicP/7798+/5PX/e+cmOLub9Uju&#10;0SZ5G9vLfUZNGuPUtbT9TcZurcupdQ24ZC0MZ5wzuAJvr7Kztblgdke49T1zJ7nG/lV2p4/qnVmr&#10;1rlY4R1r1atR89u1GPV+tO+NUUyvloxY9hX1BaKil1Fd8egpiFhGtklxZI08Xny8O7GGuWW+1fdq&#10;fTGGxEz+/oeQVb3r2W6oMquqIdSV5/5hTi2ST0kdU0mePjM2G7N2LYJviiAxNJQNre9X2BvL2LWU&#10;ppZVm6oQYcBcsoFRbK+PusyA2jXnPacSe9tovSu3U1JtCwermBUVd+TQFXSSc5LWr/T12rKKa631&#10;r8dCUE/FrDh3T+q1ygsP9BTRVlBVE1Uw26h6k7l4HWtqU5bG+o+1l/d5H2fV38PeY5VgmXCpaJUG&#10;jyfVFhHmi8+vBdsW0avzOW4/xzRm9fnmXZwynsf0iDEdn1SvHHXEnhjvBG6YHjWn7cuuXZU7n4/5&#10;JKqp3yqfVkp2ckx9Jao63N7KmOldsH/EmsJM+XkdxsoIRzBFTxBzm3vxEDFW6LV6Ppoym4pqllSo&#10;HEuq0QP9DFI92R97hP2zQVW49gms7XL6BjRuyCdJkexE4u0o9+vr3wY68SNZ6MdnjcSK86FwW7+n&#10;WFaMi5N+HutcOmrscvz2oSpp4X1TWS3GCGNan63LvgcAAAAAAAAA6IGyGgAAAAAAAAAAAAAAAAAA&#10;AAAAAFzOH3//TMpqvzq6IVY389kNsqNNftb/q6jqsJtxJ/uz8zlHe8xje7Fm13PUxwyzueAa/PU3&#10;W4K7O7bV9jvs6r6ylpU1GeHVacfD+6RCUY6X7K2nFWsVW5dXS69uz3c0fj7j9c5qiVII4aCmVlWr&#10;Vl+pBoS6L0+F5Ao0lxKVUMLhWV75sKjUS06stVzBhK0xp7KVo4+1qM9XUlkxc1KHr3amGP/XvyUp&#10;Qhkrrq+bS9Go3vwMZ8QwaKhW019Fq71RfV4fMZa8sF+MNmw+s8xJ1SpMWAGjiBcnJ9pY44C9dUbq&#10;aBvmcq9oKY1tqH3Vj6bIx+VLSPSRo10srwZLWVM7to01Go+12H42pKe9CmUph5KS2JhVnTrdquuJ&#10;rsVMbSPbStVtiXaB7vV+CV6y3iJ6vYptffIKNGIvg+J+tnk5rALYzGKaHPazOtXQ7tt+5ufUimRm&#10;jYbzcmyuloxpfo0V34eDYr+75JE2irUW2x8yZqtsjWzU339Ku9ZaefWsY07ci3IRfgy+iOltnD62&#10;dlQlLt7nQETXuFm3YVBPNera5+ejnPNjWNyJ09mnqKYccv4CzA074BSlNbngy7vUp68yJrEqEym0&#10;PLi5yxzB+vOusdVH35dB74/b6/jx8fE6anD1y5XV/rkF209ZSK+3fs8AAAAAAAAAACUoqwEAAAAA&#10;AAAAAAAAAAAAAAAAAMDl/PHfv3/+dfbmt6YgxBdssLN1eDV4dq0+LGf2NVuvbs5V85m+zqzzO6K9&#10;/u59HuFr10j3BP8qO7a9enVceVc/o7x2XintHrITui+ScEVPo/rKeasKkupt2wfsnO3DG7f07Fp5&#10;j5DlcLb7+8pqs318Dd45tONbhy+scojYDQQ9CkaPNpPB1GLW+fXvE1O3Ha/QmI15VUv5oVGsjfj6&#10;CmtOjU98pbSAKrOknj37POpGP+5vSbnMc3g+dnxkp7RyRxt5YT7U06Un460YOfploPFlMV4mQrpU&#10;1bZtN0Mdy1CmqDHzeQ1/mrpsrlXFsp6ymkVzxXlNJSGGfTdIufp1p9iB1H/K5aqcydH25ccMWPuN&#10;3tyGvTajqFU4RFKuVPNn7KVc2Ibo1AsrmOXTM2ivWeXjNZD7SyHDcgxlt3PUn7MB+3nqfh44n8cv&#10;vJPsrkFJ/V3AX6M4Y5TGaky9VY25v11JL3ZVxYs4qms0rG2Gdq42wXb43Uh7H9lNEFXMvDJ1PFIN&#10;jBGXQ8pqrmt7YmyuL/KGJ2ONg1/GmrKaNT7xwnkLzoMmon0Eu/cqq4nd2HAYU5XMooUeol/dWFRW&#10;E+Noqw9fOdxFLe3jvq6splglNZTVAAAAAAAAAGAFlNUAAAAAAAAAAAAAAAAAAAAAAADgcv74++fP&#10;v85WXMpFGiyrOWws9Z/J4fla9uRQjvbTI4Ye1D3T1946V/1+Z/7da6I7aH+Vndbvot7JXHPGms3k&#10;aVHuKE+0ahqdY29+5Lcxk3/D2p1Br64WZ9SgOa/oZz/66Jr9GNLN9yvqZh5W6SWqq4TDc6nK6qr5&#10;DK/+mEN81c6ONxmeKluJ1Pn6t12nxa6jKq0pqriWRmei7sWrf6oTOV5Z3wXYcrWNMzg7dmtpvZhe&#10;bhlPl78a+ufPuw1ctbYYIrzo3Wo2tsZMil82eMDGSnHq+uu8ZUyrLpbsbS1jWj1ueH0qdQ3tvje8&#10;euscgTiubn7oiPWt+2qvTauW+pyWpHmlLNTmtn3mjBTTzlFWswwW1j0RT49xIU3sSmoU+5m6ET83&#10;nYXzP3cViW5PRE7vpOR4Mab8bV1K7P71b1xTialepdVGHq+efT+hhlTJei229+HN0zunFWrcD6L1&#10;L/3HDcVx6T0PX5g+CoW1YRnBYNLMoT3puqxPHGafstqhC+aN2DpHlH1YRbBdyH8IGt+1Yjdze1cx&#10;TZ3yVj9bU0z7fiMYq7KacnsEVTSrrPZx++d1fEQFtXBtRsW1D1Fce3KTRCirAQAAAAAAAMCZoKwG&#10;AAAAAAAAAAAAAAAAAAAAAAAAl/NSVpPXFXaj7OomuSPKXoqnZtXbxKu2nq+Hte/VP6rLy5nH9Ii+&#10;aruYQ+nVv4qtuxVvta6jNb2b1brPXP8ZftV1/X0pdx3P71K3fmdia2jlumI3/bGe9JLObqkOx+p/&#10;SK1zuSxe7hBTN7Nbha0mdsmGPmrgr3XMHw6jct11j+OdmmyvVunF+iaVsZAtzmd+DxlbPTfeI/GH&#10;qalL1YcbNfv3ienzhcSo1VS8lbaoXWu+zF9b7M15BXnuc/J21elGrb8TrcWrobUcs6dK7eTLgL3M&#10;7a31Z/FlRY7TiyV25gtIjC3HAsfWw8YY2eck37gor3/r+sK8pwjWo1pPOSbKtZvJ4SmUxXO1a+36&#10;PUZFIy1Xv0xKzk99L8TY+fUjWFsNmtZqUIOQ21X1ncYZAbVOGyvrU5SwOhaBwUmd+v4gVJ/D4ZDl&#10;MHV7sfOaZmxyrH23v2o1SqKaWLBLz/uB3zdDr4HZqu01s2F9XeU+Xe+p60aN7EkK406GxoRrmRiY&#10;uAprpo+mspouzqCuQQkDg8lY6xO7WVNUG3FqsIN0HxoDTB+iCHYkYvxsFPz7OMxUH4dNrK1UWB6e&#10;WDv7fkN6tMpqopSmf+fqQRXUbg9RVpPn68ctvL9/hPkNq6zmKaihrAYAAAAAAAAAK6CsBgAAAAAA&#10;AAAAAAAAAAAAAAAAAJdzqbLalTQ28lf1GQGCtzCbs1W/or5erNXxjV6+jdV6Z3KMYsK59M4/zKJ7&#10;l79iR7nmvhLbVy/nmWvg5dEc/d6tOki7No3hxZzLNYVNdSJWgUwZq6mM+4vrGA5+/U5/rvpZh2FO&#10;J1cTsY1VLNbfWZoY0xJzmNyW4ZpuVDHMer7+redr9ZiYrUOKEqijt7G1jOx/YbzWZpb3KPZUeqcr&#10;Z/Dh7l32MZjJpapVhbKapUrZr0Hp3GrP+sp8vspWwMZauK0jyadcBLtm9RpmtUbXOV+vLu2/1ffs&#10;2niMcvfQ68BVUPPWLr9+zNoodV+KzVXa2bct9GOpFpbynMucU0kE+5mTPq81po2V55rPU+BdYEIv&#10;6kxVOWoX5+2J3JD8VcyWbUGIqgpg9dplRAW1cGja/A5oW3YxdxBD2BvBnhdz/ZTYi00pnWKGeO/b&#10;87PQkGsaJmJmW5q8L5TVLKlQOZYMq+wa9L0HqZ8Msy9TrdWpnBnUXl9XonVLzvKwiFzn5nL3n071&#10;zPC/0YiBmqmCWRqR68bYlUpmwedTPhwfN7WV413m9b3M3+5BSe3zoUprYpcptKk62x1lNQAAAAAA&#10;AAD4/7P374qR5DjXNvqOVeX13MLc8phjfne2vd1eyZO8PyMJgOQCwENEpKSqXo9RkUniTAYz1a2A&#10;boSd1QghhBBCCCGEEEIIIYQQQgghhBBCCCGEvJxhZ7WzRE0a7n7AbuRD5zKfqHsmtpmPV5DFvZMP&#10;yiqreZzJeyc+Qr4WfYI5e4J8Nn8FtK3vV0CdzMbI9kxHmc2f4U6bYktN3hHeLou+204krkvY2fhF&#10;T4/Zle5nzlfiWzuraaevldg0R/sYEB3swjLtkvYAPzpUB20p+HFnNZFrF7/Y8J3EVDobz0D5Q6Po&#10;YIc0y91i6KkR9HpjvP8DH0NPnVdiuW/HTmmUMzoHUUnUxqxcIue6QaGejdcJ3OZZFy7b1tkXPkVs&#10;t3az23CG2jjTGWze0atQfSiit+BDsS5gopLpwi35JBo7qDkXWziPYAwjVnPLYhuBdczj1/mCNb2y&#10;9WrnyxjWxGR6U/U+KBc3fw/3GcXPKfvskXHM2hJ8kHYUm3TCSn0q7bxfvA5nS66OJu5CUEOwVX2n&#10;VgGxGca/auOFaAhB6imzsNWWk4OB0dk9icuGs32F6xbSC2Vh/0zjdJJyDUinyoQLdxC/67JmtmMn&#10;g6gKQ4Gp9pM8hDX9M+zUbJ0rRiYH02cioZyLSPZ1fxlQJNb+uxfKlgitsZp5K/sGO5d170VJvz9o&#10;5zTl13vpoPb2Vrqkqa52XHuT7mnvGkPbWU1lxYbGN4yHEEIIIYQQQgghZAI7qxFCCCGEEEIIIYQQ&#10;QgghhBBCCCGEEEIIeTm3dlYbPgg8ecDOGg2IHL5HIl8z3Sy+VZ8HMxsIyo9sK6vxY9zKio+MWX7Z&#10;/EHmN8uH3IU9divc8gj1N0LzuzOv3Zp9RY3RZ4v6x9pk75Vs/ABzQlvKjs1NMtMuBmXH541xzlAX&#10;WdhC2yEFO5549uJX20O7IqNHs8mCCzcfgN1eMlsZ2OnLd/iqYByu04ygH1dpJ7OAaiuOB9c0k6/e&#10;Kz6ewqzb2RqQm8TlbdYoerJxgrhuUAdaPkVkdHuYrMhpVyrrsgVgl7EWp2Oi8iKdj4m6d/lbJElQ&#10;sDzBd5uHtykMdA5qJ7IybrfcCUbxnSWLz3VcU1d9COH6qE23f9TW89+KztveFB9XalXp86j5lkvk&#10;w+KB5LD+W6ip1MQF2xfJPlO0G+mBdVZ7/vtA5nRcST9Lhb6iQOPviW0EGXcbY2htQlZvtYnzZ3yp&#10;jU3dLISDzNQ0XBkY7WHTKS/cfYq6Ku/ShImBy4xsX9mo7at2g7mIn/9a2BIWhp3Hl054QBS7dBrJ&#10;vXbgOqspyZpNoxsKTLWfmJQTX9M/g6vCoGb/OGSL405fo78B9D7IKRJrXzNQtkRYO6v1+E5mpdPZ&#10;wQd8DmhnNft5QC5vH0XnXTupySHx99/lvfL329/y6pDRq3Zn630p7KxGCCGEEEIIIYSQHdhZjRBC&#10;CCGEEEIIIYQQQgghhBBCCCGEEELIy1nqrOYeBE4ellO5nYfpzugcJA/JPlFbs7ivxItktpGRrzPx&#10;7JL5+AzfyFf4/Gp2c/4n1mjG71sTfDxaH3XX8ez9QSaD4OPzq3Ij0EamuyrXEsen3UhqZ4hZ3ger&#10;uSto84wPZOZTCXxhGKugyyytM2Q2ZDy6BV2HGYxPWbSpO+DAzWW5gU/tJmD7KcvrgXUfyWwDbeec&#10;A+vAJkQ1WgdsS/x5N7cD9X/N87cH0+vLfg/qY8X2LJ5XLgcsuXazsi1sH5rlYvMw3hMOBrcOOJf3&#10;cbc2lU2Qaes6pwPgIrKN4O0LR4LN4zjS2vGyfWCz/NbiLjbcGilSG1yHLLa2udJqF7k0DxjGJl4H&#10;0MzJNfR6DTPjGmgvp2d838msl41lKul8u3EE9Y6fGVqcOi8vBPwsGn7mWDzgY0L9bIlr9X8/GnsS&#10;n+9+uurTMpXrOnY2wH2RlDTEdW6EXPE+9ecQxt3om4xc5YUuqS2lO3v1BRqQ940LJ7oJdlxbo0Tu&#10;NGVAS4LHVUwiJMP1DOxxt5QbOEwEgwfmsrxIIsgJFfpBfeeWB3VVQOnmUXhMku2YU0pfhQaLu2GO&#10;diT7ISayDmVrwKLJW1zKSj+z9NErQlVUAraLzpQ9Yp3LnN6Ra+2ydoCd1bSDmnZgs3nolvbL3tdO&#10;ayZrcZUXvtNb/54QQgghhBBCCCFkBDurEUIIIYQQQgghhBBCCCGEEEIIIYQQQgh5OUud1V6JPVws&#10;D+AlTQRewk9xhk//rT0ZXJjFh/ntkMWBtULbV3y+gu8e53erV8udsX1OnvKorfFbPcL9RWDNlDO1&#10;s0edC2Yis5X5Ppj5v3OtIWB8JN44E+9Ip0X1d3xA3FNfeT76lLrcpiZqtyu4MjkEQ4rIZGAcu6xY&#10;h5eBD9cVRq5TslhaAn8H80405YpdcLrYVAdsaScClUbbKp8fq/kMdjipeeQ6OWor053N/2Fomn2J&#10;t9DtnzaiGZVy1a+zgQNzQ1kXLt9BqABb/DHe6qmOjOmUmZrEZ/IoV0H/Gcmt5vLsQ+r9Zr5q955e&#10;HmsU1eZDxrxsofrEGvR6Sh9j0en9PtC3UtcsL8V8NLWadVYzn3Kx/V8uNQZF5ttY8F7Be8jZVND2&#10;KW4xEoKfHVNcgg+cbrwe88+FeZ4oUT3FPqtGNl+pHdVEFlXElOvWpnIY3AuJ9jzuczyrtNzRPXRg&#10;3d2e/wbL+iBa/h4sQlIcFDvQePEcXMS00g+2ESUzp3kylhAx5c5AJCjyamc1ZTnqoWCZVBG3kstO&#10;DraE0302OqZUx/Z5ZuQ3xzqpYcJb9GeDMvkofSAC/WWMGK2yJeDaEU7mRaDut368ILrSIc1kpCua&#10;8vfb38+rjv/8d7H66+/SUe3vv8t8e47+ei9d1mp3tufl8b63zc5qhBBCCCGEEEII2YGd1QghhBBC&#10;CCGEEEIIIYQQQgghhBBCCCGEvJxP66zmGiFMHrjblY9QG5lu1llNWXlQWFWzeGcxtKDsiv8DtP1K&#10;nys2M9D2FVvkd8ceFW74HR/vbvO49Pj2hNXaoO9MT+VGdnfz2LG1mg8yikltYm6reYB8q2bhLtrE&#10;EOoLIdDHIVS5ExfffSx3nhHcRw6WeBBj5ivrfqa2Ij2Mo3489R9U2lUG4zQp57vVL7qrviqqgfNo&#10;6SCTyWyTFC1ZVGZkR3aA64YWfSlzSykD7kuWXK8koirOVoZTaBjNtbcp+i7yye3e4buuxboqt9Il&#10;yVN0Uae+x/x6eSTymclq7bI4s5hact2+djWP/fiVtNNaudQ13kKV4jpfIeugdrqzWnv+SzFc9CYj&#10;81Do6rPIYee1dgGwE2gFx8WWvPd6+v4Kd9oC0GSWbkQqW15AuU3en0vl4u/3Cizl8F45qPLg6wWY&#10;6a0OayVCpzEfWEdUz3RWU1yHNTMV25xGOxQokyqCu8FUp04iTild4rt3WksbbwO1I9kVYDXlbX7H&#10;K73gXP6gSNWvgCUBnwfK6XufsHZWU7Ar2tubvhc5ubxJx7VfIvfRfI79+sXOaoQQQgghhBBCCLkf&#10;dlYjhBBCCCGEEEIIIYQQQgghhBBCCCGEEPJyhp3VdjthqXwkN5q7G4xbQd9nYsp0qs/yQp8oXPGR&#10;xVtRgdjImbzQp8pmsYxsrWK2xZaazLLrQpE3Z+NYqQn5TPwTwMPH5F8GxpHFoHL9fLtH69aKcmtR&#10;GzO5ltXaxHFWVvM9WM1DGdnO5jIfM9sRaBNtZIB89Dj+qqkUjC0CnFj7gHK5BTFpZ++dtgG7H5KU&#10;Z761SUAnB/E7RPankyuvsCNN0IjA0Wt4MBbXFUeuB2jrveu61lIkVR7zGGGd3wTUnc1/DliJg5l/&#10;X41tVDVy/9lkseCXlOhLmcmUOe3sE3ZhOxB53e62RYe2V1EbomdftsolRidB171Xyviog9EuWoNa&#10;k30fVQfp84EjoZFf8aU2iuzsyMK8IrJ9Uo+jPq4sfhw/sLlsL96C2u7rfCfZ59PsM0P1rILNGe86&#10;ok3oV6HJcrAANb5Yu1YO5zOqxstoTWOJMrcih50oES1Ru2zR2AGW05VSfGb6ETNZnMcYwjP6Irv7&#10;sKdEOFumcdgT/8m067TmivVACvkza7uVui4Tk8gKExsZbnYkbntuKaJTuL2XlOw7MOqShnGPZM8j&#10;C9JfBuzKP5CzrMqWRLJ83qVLmtJ2VrNOaHYR2+pDZFVOx//+u3RUe/8lirL93v5+Ky8eYHe2auN5&#10;cbDDGiGEEEIIIYQQQlZgZzVCCCGEEEIIIYQQQgghhBBCCCGEEEIIIS/nJZ3VRqAN1clsZzZ3HtRD&#10;H1les1heRRaPktVAyeRHecx8vgJ1ia6y8Zara3NV/7sx2hN/So6fAz6yjI+WJ480Cz8beV/2se6c&#10;lcfc1ccs7sRW+8i2E9GB3TxW4kYSHy69nZgyWYxv4vvgTEodK3EvxpVg+0/Uos4w2HUl67LlzmSx&#10;NTh2bkdjHXZWm8SV5it6dT4i1jEmsdh421nHZgu+u02Zrzb6edWPu+KILsSJOVbbSmTr1fgofis0&#10;bE3jIBpbAfWwJJEPULLOas9/H9gXnnLxTkYUWd02dTutBPjAxHo7B2oru+2yedjSwXyN4Wz3tZ3O&#10;ahiPUmvW16SOI75GnmJrtbOaop3Nos5T2BEuq6+Nazpoa/RF9DZaH+BfO0StFkWw7mcDvejz80Aj&#10;wMzDz6sHkY+Z7fqZkdV3Nn8AMuqz+TwKWTG9C7pU29EPK7inTKQPTMXekh94LF25tri5JD5cJmcr&#10;dl2ANDL8VgDFyE5fim2udVZTSuS2XEkNx8RC2W1dawV6bRFFqd5jUOE0rjKRTrdMhZasxFI66NZ4&#10;zeYZoEKVdGIdaxB9gy3lNZ3TZsAGl7e47Su9QCzXj9ajrE+w5pvZdAP/9/YhndB0SozXDmvFKHZW&#10;045qqm/v36LOas/Lw0axlXVQY2c1QgghhBBCCCGErMDOaoQQQgghhBBCCCGEEEIIIYQQQgghhBBC&#10;Xg5/WY0QQgghhBBCCCGEEEIIIYQQQgghhBBCyMsZ/hnQq7R/zSPrAq8ys3lkp6s8+sh8oq8dH7tk&#10;eR3M4kIy+VH8n5mrshLXq/hK3y3fJY7XoX+v4sa/+fEt6P8sR2Unz5mNndqhLdRZjbeVy/xmtpBR&#10;3GfieaBv3d+QWY3pDOrrTh+vsLmP+5OQoyV7YPIiBx8bHbu2U1ZKNCsn+I7+FFuhHsSzP9FZ/wSn&#10;oq/KuPvzb3Lt/+yayD7/rXibSK6h5PEpcxvnUdt32txEXWOaLSYzqUWWBqY58rXKGVuoo18o3Bc7&#10;ueoLmI/+RCSCf9KyMSpYEHIt76M/p1lt9XNwzNQ4RQxtjW5//fOXRpajyGEN4DbufNS5cR4ZmP9M&#10;vlB0dv8MaAT++U+M33xpmEgs/iKK8fZcfYc/j+nO3CvFAbLPLyxBLWYcWyev8UuBtXw1L8Qk5KqA&#10;vo/KL2LqQ8l83YDcY1oqV1q8Zw9AR0Hd5SVv0xJ39X6QSZNphRvc2SLXIHxF483ySGuiRiPbembB&#10;OTmKY0T3Z0HzgBKKYOo6nFgMVMRqKIt6D+r9mySSmMLvgUOmomOBcFYH3ZpOnf1WZH8WFP/Ep8p9&#10;zZ/+PJCF0PUQ4G3DjnwvW2UkWchZ37o/q4nvH7xLwfT7jX1GyOXXe/mznvhnQNXWL/mzn2/yZ0Df&#10;9c+KPtCxXyKb/RlQ/vlPQgghhBBCCCGE7MDOaoQQQgghhBBCCCGEEEIIIYQQQgghhBBCXs5LO6t9&#10;F+zhY3nID99f4Q5b7mFtsDWbR87EhDp35EX2+f3rrs/+Jo9Nn+IVNgv31nsWp87PWMkzs7Xqe6eW&#10;d8S9Gu9MTuZVrH08Xx+930ktBHz9dnxe/N1tM+l641gMr/XhbIoN31kmjmHUeUeOAkNt1o5l6KPH&#10;OnKM8lb/Lq7Mdp8HdhaKGceZ4yvwW5GVJkjj519FKK072spsnyFxecW27w7WB163Xe8k6n6m1C2K&#10;gU0S6F0/aOXL5MjvwSxOjS3Mq1d1tVHQBhLNY000LtehyVHmq81x/i0z2zWmQpbPAdbV3oppn09M&#10;2nmtQW+tFdkeUZDEWvVZp0+d3zn3V7Ez2Iql3nFdyniVb8iKMjn/K0UOP2vicyzW/RLsHtSY8lh2&#10;lwqWOt+zcj1Y9jH7wUB/gGhI4wFT8/siF8D71JjajOk6q22DGfcEJWoY+9WwtIYu3xEQ1s8sTmey&#10;DGx4WhbGrm3R7krCGbAV6RbpXgZGO2D5XksY766Y8z6DFZGhaK1CkjNjOAqT9hbaydk78aFytYNZ&#10;Iy8vsbOayr6/qWx5/6bjv6Sjmnym6Pv2M/Tt16/nVW29JZ3VFB3XnRpLEUIIIYQQQggh5J8OO6sR&#10;QgghhBBCCCGEEEIIIYQQQgghhBBCCHk5W53Vxk/IHk/PyYuAr+wYhb5/WiJl4Cti2gHrPov3TK19&#10;jcoVuaNWs/ii+TM5/Y6cyfNMPb8OfTx353npMzoHzaPA6TPi2bhy5bnuVds7PlFWyXxltkbzM13l&#10;lXEr/fw7PGn+s+mspnPYVWWdWSwjrujexLh0a4AN7CYmR8nDtr2asxvXqHSZ7ixuiTfrvPNE5qpm&#10;eYW6lfGBGnZaG+UWgLE0KxDQy1iOlldsw96l8t8UCU+7pFnc+kFnibX5Qk6YYl+aHNVblY/IbFhM&#10;8kI/wFuSuLWLhm051IUvAbod1zrWoFNFdSHewReO2W3g44njVlp56zokcWBNMt8r8uZH3WmOLmex&#10;9fy38sPyMAPPf6OY1FedU92CrbEhNs00+jpslbGahwk//7XGX+ViqllDsHtAoxr3iHEg1tUsW2xh&#10;Va4AcWHbJwE/W1otjTrvpBmTdfeMPmNqLhMfOp2Vcja/goUgL+w+KZesW2CLpoZLBGW2+Uy+w7md&#10;x/HE3ecDMlkZn8VfGSzAYGqEqdl3mxrj+S5rPvIDO2KWSIRh2H8+BMThPDTTiQ7sgrbEokq9n3NO&#10;eO/ZK/wtRJUd3ocD1NaKPvrd9xmshAyN1igkORuWRtGn/Eyr+bgOZeDrvc1cXuoZq7Lvv+T6UTqm&#10;KbVbWlHUM+Fv6az28VZ9mS25ame1x0j5t4o+wTgJIYQQQgghhBBCIthZjRBCCCGEEEIIIYQQQggh&#10;hBBCCCGEEELIy9nqrKbgA5vZQ3OjBzt3H7RTW5HeaO4gm8/iU7l+Xt9sBg56se2Cj1+fVuyfG53l&#10;+wow3lf4ztbj4DNzJVeI92yOyh+c0TlYeQYbZVZ97TDyH5HFvRLbag3O5JnVaNc2yrcs6looSSyt&#10;i2mqIgDd2XK9kUGwAbbf5e3gSBNaH6Irpn33ryQezEdJxG8lcp35FVns8IU1qkd9edV1uEDbSeoo&#10;l9W076iDHzISn+qorLzvdWsezkrrU7oVoMw6mZdjpq/krDNa1kHFtCy/xo6+dKp5XIXZfEPqA1iV&#10;u4MdXwspjvDdr8rlSWZbZLLOamnHNbXX+lBEB7b9AxXGYLLxSm6rJ+u4pN3PMLaWmUx7Oz6BL56u&#10;VkOKLsZbu6LheMHF1MYg/pUoxxaM02oMdSjIWOPuftR4n0c+rsi8FUnl2mAnuorYMI9SlPH5PyGx&#10;qaS22/EkDmW545rqf1g0cj0oY35m0fYdqKsovCdlYFh+sGEpyxXvE0e4/xENUCmy4PoacL4Yes5k&#10;8wtol3jLcDNwFTP9B6a62GFNO5V1XZ0eWAezxVjGiBG5vKSzGmIuTyQwVckFlr1lgkt7oExmlRje&#10;l4uo7czW1fl7aHc+AFMDSUEktvQyHcnaLr1A1qlMu6I9UV2RxW5o2om8zktntTftuFb2yN/Sce3N&#10;xiu/tBub2nr+W30o7KxGCCGEEEIIIYSQFdhZjRBCCCGEEEIIIYQQQgghhBBCCCGEEELIyznVWS1j&#10;6UFmYPLQsTGyfcZvC8agdqLYVn1UXX1RFO+w/RVE8SoYd1ZPRec/M9+v8Em+iubp4mUWn7Z33OEL&#10;bYxiyfztxq92Wr2Z7SzO1fEIjBvjAhs2Hcync5mPjMT3E7ClXc3QhSOz2SrKnIpkNmVejzI7bk0+&#10;8/VFTPLx3W36zODj5MnZYxy7pPXdx3pPrq6YB8btbBdaq3m3M5WaZKbdToIOPNYBROKodb3ok9QS&#10;tYu5ytnyRr7MFhqFtYQvYdYtLPtyhuMHia96G4gOuPakEx74ooa3mKK3mjlvw090s9v2DtZt98WK&#10;uufpWu2SxRB2bkIXgch5+hy1g+M0q2TB2tBWK4Pp+M+YfVznNLkqfdYPVjrDYfeqtLOas/75tK4t&#10;nDKo5U27hKluorfF6v0BZ0nHaO4BhnsNsZIYS+9buS5h+ZSLsZhA3z0Mst8K5KAoZFthjUTZhaRy&#10;beLjuKvlSWIQwqkOa0qqOrc5VT255oUt4T8ILJqQDB8MpgSRAMFYL5OVU6C/PIiN2s8TdqkaH/JZ&#10;gh3V6odh2f/aFe3t1///edX5XyL29uvvcn0rXdQOzJS8eLPu3urreXGwwxohhBBCCCGEEEJGsLMa&#10;IYQQQgghhBBCCCGEEEIIIYQQQgghhJCXM+yshk/Gzh6K25GfPXWLuvbgcGAT53bjRka+dsliwfGD&#10;0VzLHXGdZRT3V3DnWpE/hf7J4R6dQyZP2TtGPj4TzOdsHjdwqSSoNDO2E3dmW9H5bPwgiwd0JmJ6&#10;TNUuLSh4gHGcw3zJtQNdRGG0ZHmtsOtrxKQ0+DGgubu6i52os5qrl+hoQ4Kwngcg13iV60EWoYLz&#10;ylxuv7PaDPW5o39G5ybUJZbquzIrUZQH6li5YWL1i6eMt7dVvT1F1nyUy4e8MDmxiR3Bqp112jju&#10;AuM0gtzPgjXTGlWgiEYZbxtsWRc80xHgbepCSLvpHUx070WNq9PyXs9iCwW7ioVdJDFQTEQBH7rI&#10;ulCjRa+L2ZPEhxENSfz6LLK8vgkaniZv934Z8Pu/UPd0mcdlOZjej3DOnKOPY86ufEXvvywv25Kj&#10;+xVRGa2FvS8XY8HUQdxZDQFj2X0iEytp7FOM2tFQLh3u3ASwQ2IFJoZmyuTYU4BTWLewLLkV1HYG&#10;fwjJHm+Gs1sp7Y68NSyj/eWxofsdXd+hPL4XyU69TOrHluuwJsLvIvD2q3ZOO3h/e3te//4l83+X&#10;DmsH71IMs/lWbOkZph4cMpF3mCaEEEIIIYQQQsg/GXZWI4QQQgghhBBCCCGEEEIIIYQQQgghhBDy&#10;coad1c6CD/1G4FO3I9mDkfzsCd5d2xEzG8pK7geRT9XJ4lmNgUToI6fpY9W/CX9KHmf4TrnfEQva&#10;0PcRu34yWyM7I/8LnCpJIqxPmP/o5/VotCfJO9DWLJ8d35ktsAFPxmdHth3xUQhqIglvBvpMPk6+&#10;jsX8rJNZI4fdwvJuYgWXu9oSubZWKKtzOl67AZQRZ1vwXQNaSY1bKa/yTgO9r3FHApRV9JWficns&#10;HJR3Wvc815kPoRVT1c9E/e/6PqsXkZUwYiabfYk0vTjwqBNSve1EVlXcF1GbkCvS+ioycJsa2Hmp&#10;0to4GNsZAUeAob6xFs3xM0VtWjclMYU2vI8mv70S5GR2DtDWS0gCSDqSqZQbbxfKF1JIipUttjEo&#10;DvjSuLQTzc+2Hd6D7LNnfGYrvS2P2Ai7zX0+H9JtZxZ2du9YF8bRD8IGyuzl/o4L8+CnfKmwOXk/&#10;W4V7EC/qTNKB7TRG6zb7jwLZf0wAtqSyRXU3GwqmN+HDMsimAcnELJQniRFR8rNja5G5viPdAlvi&#10;vfCmJ8+SgctevimLZ0YjhhpamfQ8h+H6NpE/QB3XWS01+sQ6m+m91amXuTc9I+Cs0LPv7a3vqPbr&#10;V+mopp8xqv9301lNUZO/pAvbamc1t81MIdU0MhOVbKbannshhBBCCCGEEELIV8DOaoQQQgghhBBC&#10;CCGEEEIIIYQQQgghhBBCXs5LOqsp7UO98FCfe+AX55Ed+cWHiaes+JjFnRHFeNYWWUEfOfVPT19d&#10;y2vkcZE/ne4x6Am7+yOzjXZ2YngFEI91NSsXe5F0WuvRXHZzVPlcDhpwPMh0YHzV9YHI6jHUdhRr&#10;sXm5ZqzKLYGxydWVegWtyUQ36mDjutes+kefkM8B1glzzd4rfry86rtvyKx1yCkX1MmjQapc5t9m&#10;JPef5jOziWAsLas2FIiyVR+5ucLIh86t+hZ52053xDyLofligtvYsC8x5WKoTbFR9WViFL/TUUZK&#10;B1kQlbSzmIrKdPWt8kVg1P1Mde6irzXmUuKY+czqHXZegxo4kvkaQ5nQ7m79F9s4jnVQMQgSzjYn&#10;4+YFKcKCh4raAF3Tgfk0po4kAou7172ny+SibBLDJZZNVUFXRg1fyLoUGp/4w9b366wWY/frHcw+&#10;D4A1zyKl99JL6I37ksBAEBLe8k4nib9KTQUc2x3WlCW1InTSQ8zU2K3evgFyI+B5BffH+FRKZsdK&#10;j2kRGMjFndGC8xPfyjm601nN3n703dCUd+ms9uujdFzTj5pff0vHtQdmU8DOakr/7kBHYH+ZoNfI&#10;SRYx3btVbsfLCuaxObB0bTJ+iuxMjhBCCCGEEEII+SfBzmqEEEIIIYQQQgghhBBCCCGEEEIIIYQQ&#10;Ql7Os7Na9kBv9sDXqnwrd9fDY2rzjD2MW21k41eYxYk+D2Z+V3N/pW3ytXCdXg082pw9ZX8r6DNi&#10;N47FPLRj2YGJ6IuVuK6CcYFPeavb3Xc2O4P6SGxEXdyyjm+rNXIuI98i5GR76q1fXp3q6oBhZ76S&#10;Di7mc5AGalqUiS9jFNti3IjrjBfEiFXUuay6WX5uvInRusU9/z0orzJfefezIonyB1UDrELurWTM&#10;2PoTcPHHgyVbyXtWo2zefKHTg8QYDGOni7oVVTBwjlOh/wOMocit3KIqY3PwpbUeO+WF77zW+2p9&#10;oH8liqOnGB91bctyrvQ2so5xS6CrVcSHxRD9QHA3TYtBS9V9dsiMFnQ6Xy7t+amY5kDmALtzol4I&#10;+K9alplckTKvUkokbTLga97tchbDjcA91jLtnIac+oEFcvXtbdcQvTYC7az2tfQ7pbmFelZ+6BMZ&#10;qFigIxLgC94K8ahHfKQJ7NDfED/1/cx0c8bNVjb9vuwUB5Ym8Wx/J98SL8KbHtZIjb7EG5DsVTd+&#10;A2JyzTJIbYYTnunmX8606JB9YOerXcDW0E6Z1O+A1oVNz0P5bLR56aimZf/779JZTdHuaQdvv3Cu&#10;2PTxZsBMLljBLbiiM+Umo2amsWemepv6jp3VCCGEEEIIIYQQDzurEUIIIYQQQgghhBBCCCGEEEII&#10;IYQQQgh5Oc/OavL6MisPACsz2Wx+xwdy1ucOZqNcKjggch2TuJBZHi2znFDnSg2+gjvWjvzu6GPF&#10;s2frV7jT1ozucegHn+FTQd8H6j+auxvMtfeZN9OIYhzb8jrOaCHqrKY6E9V03o1HBlSocLGRyFiv&#10;d5XncwO1w045pM/mswN+BFoE6ltsth8XmY6CcWNcqU+5HvguCzrbS9dRlH8l4lXy/Gk12okB87mf&#10;ez28Pt5t06OQdA7RLz7wRS7vrFaIbq20E5eLBwdQr8yv3L41LrCR5au4mA5/weADzN0Tx98zk5H5&#10;RMy6naHcyFU0FwHy5qtbz4tGHTIfFVfPfem41EZxFxpVZhvnLQvclE38Xra80u5sqpuf5QrOX8FF&#10;9TrERXYfRWj56nnT1wJK9/BxIo/VL0QmVy5G5BJljPlpcZ7iFBuRubM6O4dHoA6ux4LJqUhamhPx&#10;AtZJDUlNl4mdpm7a9Qy3Q76tFvYC+D/V7RiZmugFbvCYkxl3RZRrxKosbNm9+xZIbEUmPYnU8jCM&#10;BHq7ndUU++yxi9qpgvVlefFLO6fJhE7ruaPzWqpfb6V72ofY/vVmBv/v7ZfYsPOlyOjRi2dZ/+7A&#10;j6wz2hgBKra6Z17FexbA+VpcqSIhhBBCCCGEEPIdYWc1QgghhBBCCCGEEEIIIYQQQgghhBBCCCEv&#10;J+yslj6cK8we+EX5ll3b2fzIR8ZM9w7biplAWyDXobIqcyKOV4N5Hpytp6vZhXzR18z3PwN9XPeV&#10;XQLOorG1rMaJee3k+ZU1yXxjLV4R25m8Ma5XMKsFYGmInnZBe6C3+k/riJblvJpXo2fd1srFXjT+&#10;nzjfgrytMcqLUSjoaznugvmS6yUWXGdH7awRSkbYIAVtLZbE1V1ou6Opn5pHn5F11lHQd2K71Zp3&#10;VlPKeJ3F+X8gWelmtHozHZVFubO+D1aXLrM5ij+LN0O+EOnWjW/NxJgOWzzoPAvGFBq/mUzi+xTF&#10;Juaa37Z53BWRUVGop6JdkbC7ieuoprSuRnMjUG+ICo+N65lXu2MW6vjz8sAnoGct6ip4npoULFgn&#10;JXPZeYgdjapcP97H+yBqzQS55bYVne/HW706g7o3MjVdBHDP3oL6tlLs5/kOH5yu25b7YO3nTX+B&#10;7OdEM332y8sSxYtuPb1NcCtil6KD7a5rmTyuV8OmhweicUvJipE0BjfRDEzDiK3a6FL8IBSbdGx1&#10;XFNRXP7URDyx4XFOFtOImc4Zmwoml9iYm95wPvUBAgPTd3VWUwPtZy1+99DOaf7zuLz/kG5pv95E&#10;Tr/byHmqndYO1MQvO5vU//Pizqz+3QOdv7Q5M2XnLeCKbgts3kjdXC3IdoD8gLkEIYQQQgghhBDy&#10;e8DOaoQQQgghhBBCCCGEEEIIIYQQQgghhBBCXs6ws1rwQO+T2fwd4IPAK74ynfShYrCZyR2grSwe&#10;my8XY2Da2ImnJYtlh1leK6Q2NI/MNuZ5Qz7KSl5Y5zvqmXFHnf8sokeKb3k0/wvQXLL4cT57HwE2&#10;s05fQxstYC8E48tYyQNtoEzmY8U2siP7QMT0llxrprGaz2IMC+CRgcfmS5jVpklPn/Z3HcgyVDer&#10;92y+BeJUanefcs3ePwEbmGvtSKD59e/Rdp0/A9bwiq07ydZ2MT4s4StY8ZGFO0lPlxa2xpjdkqm8&#10;fEmw7fTAdeaa5YrzyXvr4PGg5pb4MmBAvtxoVw1n5wkaaecO+vk294PY5oPIhYxFnYkOfHc3QYdN&#10;LdIXIZDVOqLttr4t2x2SItD0kkkUiuPziJ4uhOvSUnHd10Qn9TyRO9Az2DoUiSx2i9H5rPsZnu0t&#10;NR7UvZ+sc52hw1ExMoJz48D2GsxbKeD+VXQe7R1o9x0lC7N2GhR52RQ//v3X8xrfo0VGp37Komnn&#10;NPMF40oWyxKjDfJAOyK5rm8BWf2wJrecBbuIz9azrulPiEdXaDvKsER7Vqq0GFtSL0KrX0fxvHJb&#10;oF1AmwuTS+PLzqWtjmvKtopXOOF1SJ9VwXyAM9tP2caKjL0I/znRMImjTieCQ9OyqfBwELCzGp63&#10;qhh9fuCZqu9+/f3/k1el4B+/Ssc0jeW9NFb7v7dff5cXQuvjb9FR1NW7/HeJ+Dw/fNwA2sZzczZ/&#10;Ck2wXIw7TBtqbMMXyixyJY2TLgkhhBBCCCGEkCXYWY0QQgghhBBCCCGEEEIIIYQQQgghhBBCyMv5&#10;1//733//kzwE55g9wHYH2UNwr/CFqO+Rr9WH+O6IN6uFkvm4M4Y70DRWw4nS/sxUvlv97kMf302e&#10;Bt/g960RPsKstbijNnfVF2M8gDgvu7oa4wHGCTF2rPrDxFbfH8x8iCyaCG3NQF+juA6y2LzPtLND&#10;gt6C0bl5lfo0fbGOMfXNTDCS8j7ttLZaoobqT2yrr9XyqpyOB3pZ/ftcDzTfwqybT6GvUe4DbRTU&#10;UjyLtH4PsrjWrBVmNm/ATOoL8YmuzwAm3Xskm7cYG2Y2M99TcmfWyQu/LF6yfRIXQ7EdNY2qR0Jf&#10;jPy27OU8re/eFoK2vU/Io/E5k7V5NCFoLUw/klN3iY3PIO/4pUHheIPomqQl3Y8jmacWVxopuHX1&#10;1BkpsD+zBdwEDT/NJuJHrqOZnLQdqpXBbK9it55aTADnW1821g4eSyw+kh8MsCvaD/kAfAsWSjup&#10;6SJaODKOndSQLK0IjNZ05YWmg+Na3VrjWnfF5qA2Oq7yeIZbDWW89XEZsakefcemBxBP/+4mXFJj&#10;L66T3VA8nszO5koRMDFcqBYLZ7I6E5+nOqshl0z0ymdNtbtIbegY2sQddyn8TdJOasnwiFVb1kWt&#10;JTnCXEc1eF8pBnT4463veHag97ael/Uzvbepobz/Kq3V/v4776ymNt/UhJ4f0llN43VfH4RkOGR3&#10;Xzjbdo6WS+Gu3XYlE9SdzQ94z/LZiW+P11kmhBBCCCGEEPJPhp3VCCGEEEIIIYQQQgghhBBCCCGE&#10;EEIIIYS8nH/977///Y+8ngIP2toDa3fyGT4U9DXCHs5LdF4Z5y4a41fHZLWSOLJwVpbhM1PJ6vdd&#10;6vpZtHv9z6mFPj88eRL+S9DYImbxjnQbXPqt3VltMh8r8rP4lcU8lu21iG2XJtpajSEis3Wnj4Ld&#10;euBi5TydIjaxa0DaJe0MWAIskdLIaTQWRaYDaFeA2v2s0GZTM+1znlOsWJc0V7vIi+g8/83BmFR+&#10;JULs1uE7QOxYU87onNW6ichpX5o5WekiVBZlcDyT28HiSozbB3W5ON9KG4OzuQn4tC4hDT8gEDjC&#10;HrQBtfTyEXAbGubTXKPvPqYIb1MB2xlqeiYXcVq3VchyExkrnsjheW8F6INpO0SaBz1zFz8zfBe3&#10;wki/NtcSX5CHzluTrnIJ8oiQ3J7/HpIqW0e+HAvBx5LtVRw3svSCdLUWOrWKmbSFKZcQEW7cPpl1&#10;VkOTqH9gXdsEtGU28EPdUeZba2PJQf3Fq25368DW/iB2Mz/FdttZ7edf/y4v5H7UGYwiG9/C7m2x&#10;psWR8dynVHPovExmdZ8fS7mAzbQLHwICU5+HSBGq99iCUsumeE+vjKa0/sjIZaaDXAo7ofqeRLEa&#10;ZENq29kqOy85rkJqZ7VytdtTiyTGzJXcq1FHS99ZrXRfw4/b9/fSUc3kpW3ah+j9arq2aSpoWyd0&#10;7yYf6a5E0dqvyByo3Gz+26JrtnXOL1ZnOfn9Kn37uhJCCCGEEEII+S1hZzVCCCGEEEIIIYQQQggh&#10;hBBCCCGEEEIIIS/n1s5q1lBh8MjVTGbFxl3sPMi2HS/aPpHP2VqM9GY2z/q8gpZq5PIz4vqK3L8z&#10;Wo8D1uQM+vyxMnsMH+VbruiOmLYGeLBqG23txKS6Z/MYkcSlrlZKsM2ZfK7U7yRZDa7URnStM0TW&#10;wiJLb1SGJB7sWgCNU9bysbgLGHXtrIMUySTL0GeNN7bpu6IpWQyVK7qvQiOyCPRFWrQbGKWLflF2&#10;d74lyw3HZ+8jsjj0A7r90G6Z2Ua7EVNddBI4hSntIFJvkcyJUuTHtzPagDgsBh0XpHbW0ej570EU&#10;E+ii7V1ac2gjcTVHBKMiQQHVpDuXph2OPBautVUBKfCpVD25Cu1Z7iyKbD2by4zOZ59Bs/M3Rmxo&#10;PKdsLOISLbi9aT+0lMtB1MlwiIknTvVt9EMA/NCkHXbMAn4Qyzxawk5nB1nntAyI2giiXsbnIfGL&#10;0TTPC2Sd1LquSSJSu0GeRfWr7ajb2oGNP/+tXIqgL2tl0vaszgYG3FqgrT4D13EzpQroK7VkM9Nt&#10;IAJTXyORBeUZN5iY0zvRd7h/MlZCnNmqPhPJ1WAaqgooO1v9ph4fZ71y7UhWXtRbEW3KhAh0szL2&#10;LqNqQ3Xws+Ttl3RWk3m9/7WzWtv59O2XvlZZlXleLJuo09vdoIedra26qLMa9Vm9LbSG4ecCZnAy&#10;gvedqu2Sx4QzWRQnsyKEEEIIIYQQ8hvCzmqEEEIIIYQQQgghhBBCCCGEEEIIIYQQQl4Of1mNEEII&#10;IYQQQgghhBBCCCGEEEIIIYQQQsjL2fozoDPgL4K8hDt9zGy1XddX/ZnNcqnAQGsbybq+7+a8E/9V&#10;XxFq8gZTn4qt4e8WOLnMvXtW/yhH9rdhcF7fR8xs7JLZWyHzuZLHC8nKaanCBIa5UhJns6D7BY5R&#10;+7MoN/6VqHtJ8knHBcurXAoqK3PpnwG1+R5XO7mGtQMbpruZR4fKIi4vBTNQSjRR3PqndOxPdS7b&#10;FpswnkVQwIoqmRbKj6yr7DiCLwFDatPSOQx/lno2j+MHM5voG7Ate8a2kvpYMQBzM186AF+c6q3X&#10;GNCXKJN+6ULnCa2Y2jCb5dK8SCjy7k+T4pfjA2dTZALRT0c3jv3ZrhoUnkl6jmdkn1tYyTZtm1P/&#10;Fk+5mISMt7oHVb9c2hh07mfdXE9qHiZR/sX4Rc58GH4kRyPe0dnEmd73ZSVB1JSlgQOCW5jz+dqf&#10;B5UFGf25UPzzn6iTcWZVMEXDbRwAY+kMTXQFlfqAwFf+DGgm80r0z4B+KniWSdHwT533JPVfDD+v&#10;7dyASaRbYG1vPEnc1eEsHt0n83iNDdHfkqwk9ZaaUkXl1VS3nBHxsdUrN39hU+h96J/yrId6mVC1&#10;6M9t6p/xfH8rf95TqTq/nlf9fmZ/BvStjFc5dVp9/HqT13LR70z+z4GWcQsbqSa/BHV/dluMbhu0&#10;sXqL3VOSG6zMTLiEYOBUCGOle2pDCCGEEEIIIeQ7w85qhBBCCCGEEEIIIYQQQgghhBBCCCGEEEJe&#10;TtdZDR8o3X2QWvUvPIDt+MyHeTHu1rfOYY5pzqqb1GKU1yiOFudTiOQz2TtAd64UIvDKGMgK+nxr&#10;9nT3bP6fCNYke3+wW7dWdxX0ccbGwSvij2yuckUXEVsfYOtKehNdPdrqWXg9H2/zfvQJePMxyxNa&#10;ALiuaSuIT5cflCztzNaS2VLEJnY30MYp/XhspcpC7iCn8aq+ztbxiF4WQU1r+CKxjCwr2MUN80BU&#10;fiVujCAevYgay4qE7MjPAs1sjHys2kQbO3Ej6NNs9kZr1zARcHIHswDQmYJ6kZw5fP6rt59u66lv&#10;56K3c+Bs9S4bTsYQcULlZWA3oo4+UHcOyvtZOu4Mac7oqa5cFZW3cVvMMtKe/+4cl2u1qa/KTHZ2&#10;V7yFOWd0NjHT4MN+mCoXfTHc/4FMh9iq2wZ8BlT3vVX1WD+oCq5bmlzVjuk9QO8ou0trWzG/7gaY&#10;AHnFqK0V2YpJyxrrOminr3YL41cilN2l7ZqmHZmUWUc1E/8JemHl72H8vVMrCeuwGM5aDWMZG11e&#10;+rlgFk5f7TailfhPMjONQR2shpMndJ4onkXS779Tm2XfjY+UYsR/LPUD9VbsjdnnmQjYmd1uFhn7&#10;hZ3VVFZ1n/8+3oqc5W1iReKtCfb9l+qCLOQ+/hkiyt+Dd/M/BV+7MzfEQoFnrJrA8DK9URrvOnku&#10;7huyJYQQQgghhBDyxbCzGiGEEEIIIYQQQgghhBBCCCGEEEIIIYSQl/Ov//e/2llNH7g7iz7Ud8UO&#10;PkV6NaYrjB6w1bjSnFH3hjx2a9PKv7KOs1TTGm1wtZyjGGbx3RH/V/C7xv290Od5k6f1l573vfPZ&#10;YHwS/5XPG6MvBH3P5K9wou6oskpkemJDb7F6Tm3E+YXoE/BLDUMW0af+saOXY7Y+G+vgO+cU3y6v&#10;kU+cg/foA7t7YCcFnW2fkJ91LXM1E5tVOtYbgTbzLkNnKLajXEN0WhV2uKKrYHg18B70MZuPWLWJ&#10;MYxs24e5CJluppyMZ2JDUGjR15CiU2+1RDdxZZ09GuqtDUpZuBi3yrn5A5D5UlyggozbGYLzB0Vm&#10;9dw3C3DGGY0dLI3rMCOyqyXsojdbUU4ePaPvPfNuQMPRIsh71/nQ5emq+/y3LXG2pG7pzLS+6H3i&#10;aLeQycaZdVBTbFzEI3N1zYq0yqAtxOJFWifOMVZnNl7IpJZIkq82y/wPGfloMqtd8MpVp3pLr0Lj&#10;mK1EYdaZbQtLMLe57E3qjjXTtXTdR5cowqqS7fu1hYqF0p/rZRx9m8+Q8ew/jeH3VzeV3PUy7C3V&#10;Ef9xFPvF81R5fyvytbNZrH+gNvQ81c5q2EHz/V06sInLX7/Ke/PRhPILOqthnBg2dmu8A3Dxx4F7&#10;cadT5S3VztYsC+OKUzu0VnNcd5ZJmku5EkIIIYQQQgj5HrCzGiGEEEIIIYQQQgghhBBCCCGEEEII&#10;IYSQl/Ov//33v/9Z7cD0GZ2aXukDH/BFH+i7lc/iSW3C+Cse31rN5yCLfwbWJAJTVbAU+N4AgcgV&#10;6gzC2WZWR2WlFmQNWPKT6LO1S4+pJ+zaQPmV53tnsgu2XJg7/keYwQdoq5072I0f9Vt2ZA96+aQp&#10;xZPRXE8fNz4N3h0LP9CYCMtF9zH6XI+l2lCbTkfjm9iyPEQOz86WaXyLPp+IrD4RXrvaPC81jhVb&#10;u2icQj1XJBbxnq3TE8g1rc3El2Y69KEktqcdyoR+bft3fTSVVdsxau2kDVHTbithLDPTsxB8wg36&#10;BoQyHRxXZvMHGJ/Ipt31Mpto52Aik3Zosi8x5VJZcSIkw0ZkyiiT9VaD+KbGkcAZfFFzvswl6Lov&#10;gnJt2Q3vAnh+WkAybmnIdYXd8J1vtSDn1oq9rEMWgnkM88viSqqR1nKi9zJ07032ar2PC3Ve8fFb&#10;iglmy/Z/UgMp1g9ZsNZu1vEHubO6aksxm1CUzCfqP0k2o+sQB3I6j+NnUAuuolr/f//1vLadkH7I&#10;vtExfY9AaW7BPrubeA7Sugex2XfEeFX2aRLMbGpcNitrl9ZfqKar3Q95uV/XohhHKEyNLnodOlnj&#10;tvX55ix9J3Yi8Y7Jj8ZqYNpZTd6+gw/9LLX7/vlv5U26oT3RpZMubHi/6vs36aim3dpMT96+vck8&#10;6B/oGOajb98/SvxO17bVYH8F/kLQxIKaVhXrly7db8piBe8lW7fBUhvLndVW2Mv+S2pFCCGEEEII&#10;IcTBzmqEEEIIIYQQQgghhBBCCCGEEEIIIYQQQl7Os7OavN4GHgp3788ws3GnjwzMp2XZb+Yj0Ec/&#10;r8x9l9XYXkHrernsX1EjuaLLM/H/U6g1i55lLc+7urrKU7q+y9VX0sY/i6vPVbsy3LNXP+OZ4Cw/&#10;9Y3zKzGpzhUbM87abPVEB1XRtKBP12vjjfpeFfIYdDvY+SGio/PlyUqaSbxT0FaQxnZ8M4K8Zzax&#10;q4HJi5ybb/UnObp1wXyCeBHVndUqt1FmsFNcoX+XdvBaJOqqUS2ds/ntmKXhS5CDtlQ3GXfrk8Wy&#10;EsMsDyWLqaNM6u1g2zz6QnxgtvQFylVnzibKruTaEuThusqpTZR1YRYBH2NDVoPLtHY1UBmTQFy4&#10;crWAFQ08SCSLPjsXa1c0pY9JyeweYGe1Gl8Z165nipMPsPjKxeWqmv5zuM9n7YwUa/pFLQ9riuuE&#10;ZW7LC7dkJ36gaTtwFTTgdRtPpHiq9VfzYfkGGwY9vOLnMPWBZNnqokdd4Op37zKHOrZxhCwNp/eg&#10;vip86KpacVBijaGWFNzWXgKrnStvRE1CUWot5JXEYmnL9YnKABD+Ax2I5UOkUKgB4T7mRcIE4wqP&#10;VwttrNIrdO/UoW7BcQAB6wq1rJgAVquQ1jCgds9DMp3YZyX3lVNsziwbS4KyMHhby9WbKCPuo7RD&#10;Ju3Snz+qjB3K8PPkQ7qkHagsHn9mQ64fIqCfje9mo99Hf//9t7x6yMjVfdaYrefFTOh78+3uZ7Dz&#10;INtbeZe2BG/agDAdOv+n4UsSFakUNl2pdC0VtBnJRX4DZmID06pqImlCYyKx1cwJIYQQQgghhKzD&#10;zmqEEEIIIYQQQgghhBBCCCGEEEIIIYQQQl7Opc5qiD5ghQ++3Un0EJd70O6mOFpfq7bMd7l4ZCLK&#10;I2PmO8v3TPxKZvMOVm23JXpBGA6MaxZnNt/GraiIzn1GPt+b4JlV95jr+hPin01dxzaP1Xhnz/Oe&#10;4ZXPAG/mdSk9VZoZ2ckXbZyp1aoNjL+gT5avNNXAs+IrcDFgugt53EXbDce68Eg8daY/Ue2p/I2l&#10;t5xnOlnuFlMfS7+So7kWi6b59wH47mqjUiqTxjMDY2r1dW7VZiKvb9HVAZp24YiAfgBfYebrDjIf&#10;OI6MYlFdVxu5Oh/ywr60lMsYFIqd6e2R3RYxSXIubiF2naCTopTZdIjAmX01izclEhRjcNYZUmjU&#10;dOmZXjtTtPCMs04oDtWN9a5gZ5fkqfnUM60fP3A5wgh2aTt/Bh5YRHJdxP1A0MSkUzJknXGe/3rq&#10;EopitjfR55Mi60oSyp7FCtxeHBqCzcPad2jSq/scCCw+ifQyWUe28Xe+2L0A8yr7QrtKzhZi1HHt&#10;dHc20fupe1SvMp6FdGA6iMXS27L3Rmtd5iZLMuoK1rGxtq5Wiy5GpN9lp9ywJ6/Er0syKUm2L+r6&#10;eIlMZ5klA3b69vRH3oAi0XxFD+gnrQukKDlV3f9CPcuLHkwXxNYvmbTuaygLcrXDWlmHjyYR7W72&#10;pg7tovGXi9Joyr/FJu6FParVnmL13Ge+cEFVgRLY3ZiNKzj/VdT6xWvVz45KhpIti4VeFOtcoE7k&#10;vsXks0wL7bvM5Gq4hBBCCCGEEEI87KxGCCGEEEIIIYQQQgghhBBCCCGEEEIIIeTl3NpZ7Q7wgdnw&#10;ScEJ+BDuLtHTUjNT7lksGNC3UUxZzqt53FEz5U5bGejDIT5f4HrIar2VmXybp8ro0NncdmOMuMPG&#10;16LPnt7w5HhK9nzrnT5fmcdq/K2czp2NS/RCdbStZD5mMaCdEZnvHZI4PsSmTU98QVptR5vLzTnA&#10;9gp4BDRHViFJY8fHVcIayVgaf1DfA6zxsDPZJtXXzsGKFY8zmkkdjHJ7HSuRfWM0XEwjY5ReVorM&#10;dmZrFAvqqOworicQTBZrSDyJR4PvwBPpTfzrOKqivDKKO9OZgbG0jOa2EANwnhUWnaCuvFctKw0u&#10;1IPss8aVc2ZbiCKdZaHnZXpuQce1J6JT/c8i6W1p95iXgl+smx8EsJNasDQxqie2TO8Tv8Rb158H&#10;mtErvScr6ZjJjWJd1c1uGK1Ja0dtzHQzTLr9AfJB2xEPZbJuaNppDd8rYdc0swVzMK6zZhHnnUCO&#10;/veSnyCrb9WU4Yw7CUe+DHNdR2IsX+nEx5brsfDmNhNUCU8iHD9lvLCa4/pSVhb21hqYf4CITF3K&#10;feAt5prt2foEPqfqO3klF73v43NI5sSWdkOrxoqO2VCfcvmlMcl4G6Ha0msNt0hhOoqJbZFpZRsF&#10;5b2c1ibrrmi1ylC1nYTO6DQkJX2S3cWfiaa1labWeXqeg7Ul4wkT0ybgEhk57YWvhEcIIYQQQggh&#10;/3TYWY0QQgghhBBCCCGEEEIIIYQQQgghhBBCyMtZ6qxmDz0J+NCZzo8eRluROUBfykyvpX/GaR8L&#10;oYkly9mQeRODeYvpbFAP7liHVbJ1iFj195nxk9+Ddk98j3VffTb1wpPmDvX5CpsI+mjlzvq/8jxv&#10;5hNtjuJWVOZM7o/9J4+H/9QuLB2JbhamjqMa0Ha/iv1ukMVyBbGpUboI7/ChJPG3T+lb94jt+pbI&#10;UV+fsD9w9Ucfmc/AVk9rF+J5/ltH21c9XrIAMXdktpDM9gro/4yNb8zOcsxKkc1n5Uf5g0wGx40y&#10;Mb9dVpwpSSL2Ba5cQiI3B6qT5ZPpKeGXB1FCXfSFzOZXWO7kFTmJA8DOOfVcFHnxeSVs9DyLfmFj&#10;pfHEWR559V7bcznr2DKLVG2g7Y1MczKTSrM3rVzww05dSpGVefzoufNLslrCcLXIZzxhNfG9ko0f&#10;uHgm3BFnhsWiN19Smy7mtMWVrKIqp3IFnLU90ID7w/bVDNtn5dLeFs4G7EmdNRWwFUgI1a6XKK+w&#10;05HOo/xqmjG9sr1Ll2PDGRgbr/CDa4l0+C5RWL2GaWBnuWLYdrFc7yS6ewICsbpHkXim3kswH4i/&#10;i0NdoSpSXtnnHZ778v5D9G26uZGxO5j9fAIfom9vv57X2p2t1F/fv6nNxp6+xJ95TFQL2bsyVCvb&#10;sWMybWQkZ4EWZqYy1IxfwMpukgvyWFa8Y5KyfyoY9qhElUxLgD19imkguABnuB7nDZkS8o9l5S7m&#10;PUYIIYQQ8n1hZzVCCCGEEEIIIYQQQgghhBBCCCGEEEIIIS9nqbPaDH049MxDT6h7xZaCT1Tsmjrz&#10;sGsar9q6kI+Ccd3xkNlZohphPHespYLuzpq8MybyT2D2DOsd7Pg4+0xtZrOVP5tb5nME+PoQGz90&#10;/Aaby4AvfduZQ9tZfBfiR5Wz6SCt3btt3mWvZVQ6LC/4T7vjgTw0F3hSm6f0Hw5mK4mrSuOHStFr&#10;I8k/dmLdis5n4y0rMr8zmt8n5JW5wBKPMBv6ApRn6bTiiYlU10CBJIYD+XKE273eauhcSIY70jgh&#10;MbRlX9ji+faW/ZHZQt/o40bWO3nNg8gaMJll9SE+9z0cccoLwc7CcnE2kchHputsuXMVvbTWy5x2&#10;EXrX2kzrPKEVa921qAzMf8jezO6Pj8a4ycAPIr4EovPKH/p00WGDaUedERpVGo2a6E1XZvMNUAHD&#10;fIMtlK8xttH2UpkPo345KJfnv49hGH+S3LC1c5GQyNV1KZelIgkoCaUxbFx9BKXBWwq/UjVFkBeg&#10;gAQ+PGWiWjQnci3vXRex1N4cs7Ve5gcTh7C2W6YFv3bi80KuSjUBxs4E+nKioLQ6i2yKH+S7WWbk&#10;4k0nmt1wr2VTcNNpdzT9jFGwIm9vb/Kq4jqr2fviW22+v/Vyyvt7sWmd1Zq9orbQR61J8WGzmq4E&#10;7o64EZqs6FSP5ZXvxqgSI+si40Qzneq1R+Wz+cdMPtVRP+rLC1fbFSAcLft3RTOsYWPOVpSeK7VR&#10;ZiaglkN2ZE8yq8wLXRPy25GcHB28ZwghhBBCvi/srEYIIYQQQgghhBBCCCGEEEIIIYQQQggh5OX8&#10;6//977//OfOQ0l3c2ekKH0JXdm1ndg7U1jRutbHh22yWSzUBNkbxHdxRyxltDJm/aY0SJuk9OZvi&#10;TkxY5yt1XfWrLi+4+gOJnw/VrgZX1sUDjwC79ztg3JmNKz6UuEaez/CxAsRhndXKxYMTUSyz3FBH&#10;5WFc387MdazE90W0oWQ5Yc6zGsi8dbZ5sHJuL6G2y6VvUmFzZRY7qFlnNY0G4x/ZFmqTFPBh4zFq&#10;U7HIGh+105LOolbBdwsoaLy+Y1OjM5C5zjjuOVf1P5lZmP0yxZgNfSFKq6VY8OG7Own2xaNcduJt&#10;O0Id/EiVRQ6/MEWYyd62kdmwD3mZR7HW3EIYr6Z2VntetojOpBFJJY1ROUwXzgqL//mvt5GNj8Cz&#10;uXoEa5K/2u5rOIsIMSvdZaiezZmpMoBLi8sWLb3K1LliC+8t7KSj/JD7I5tfATunzX42sciaEKfu&#10;1cXmXh7RV0gr51G5nQqhbQfelFDD7rNW7h3ruraJ3yPrnNVtI0Vdl4UVCyqNBceiRgsyLXwMfj9q&#10;3+reXDadmpJXS8u45u2H7Ila4/Lqx5qTmJXP3ZvY81SkddmdLqasRblQCiPbxDAebcnKeLbe8mM5&#10;czoQw+/qaVctGdfOZYrJd8NlzObs0sfz9vGrvJD3aqSqyYvGtnVle/57yJrwExefXHUP2PGZ7YEG&#10;+5mnXEKZFUy/o4z6n7di6XNY1nLNgBi0poq7gR6gSZCBbTUtdzt/ssyfQlpJrFkLnpOZbFTng4Fp&#10;zy1GTqEesghaXh8NIYQQQgghhOzDzmqEEEIIIYQQQgghhBBCCCGEEEIIIYQQQl7Ov/733//+R16/&#10;lNnT21eYPVh61mdrd9WG5Vku9nTTVgyiNNPN8r6zxnes264NS6vNb6KbTauJM+HfkfsubcoHn+j6&#10;NyB7HPcVXPG1+kzqK/K48jysxoO5X7GZkeWOvu6s0Svy+A1o056VPdsCQNgxSGSzM2x1XFEf0XzW&#10;Wc0QXZRzNqP8ktzTeKBm9cyurz6DWXcAnb0nqnutbaEu3UK8gDPp7cZ1JZ9dXZTXLzftl0nL2V4I&#10;ImO6ckWjjSlHalvIvtReIUnjNRTj6gIqY2cFnp9xE6b+YLHzJ5S9lmami/Hv+HC60FlNMbkkr7Y9&#10;CPrfBoOKyJxYIkVAlzANW64h8EOFdUx7/vvglh86MMLy/qzptmRmYlYEISv3KBQrt1wVtKXzU/l2&#10;g8nNNLPtsDY/tlJPojzmndX69QjjfDXBoTL1ni2AULdEfZVii+bj6DAfE7kG131tFVCLrcjoPAwg&#10;M14NbZtE1Ga0KRXzC/E41MhYbjQ7CiOi2prFllN9ZvFvRJWIYudZB54R2OYqAg5np/H+9ry8qVzv&#10;4kHVUJF30VG0Emrj/U2uakzHwXbbzdNeqezz30PGBfRE58+vaONTXeCNguNxKFuYT8hA8/DzLb1s&#10;RqRZyGc8xYv9zLejOuGGMr6cG9N9oNZw5YLa+o1QmC36Ci6pzNl17rdICCGEEEIIIedhZzVCCCGE&#10;EEIIIYQQQgghhBBCCCGEEEIIIS9n2Fkt6yyFzQ9wPiKzdSdn4lpl1faVPE23XJoXa4xinMWP88od&#10;NTxbkySkkMy02rghjQflGcOf8ugm2lzK896A/iFkz3ZefgZ9yrnlwnjjR32zfRSjuqs5ZzX7BLZC&#10;RaFMecfoTPZKbcDmB9i6EvYquzbbEG+KI3qAftYUA8/zWTMNjbvtEDbvpFYwmxBntVXstNasC5uO&#10;go0aRcF0UznUuA+NEbunHWD8WUcHrCXK2XxTw3f9cOtVT6AG8hqNcgxBsUGMU+/ZBNps5Qb+Qmbx&#10;RjFkMru+Be2W0d6CcMs0c+JEfVl8EEQWY0c4+NAVZfwS5b7AytWG23nQRVcYn6ETSWxb9E7sXVvo&#10;m3ClGDCTXS7VALMhG0nPYuuslp3hAur7qO4ksg3xyV7UcLQLmtJ2nDnAJe7uJxHFEtRU78xVrIpJ&#10;tayuM09uPli3OidXTTp5j5/xme8n+jkk/syrGHlPuvcoNcoc9L+i0+L0uwT7umPyGL/pyngaGxax&#10;QWd8ZeJYqrxqVNtuzuXRj//4t45LpLaH0ba+P5AxTQ6TThEbg1rMqGudOMfPmgHT7m0YJpZkoJ9l&#10;+GEqvcTU1YiNnD8LjWh5a1wg+YoMqBBEZrrt/q6MOqrZ9+kE+2yxH5bKxVyb7XLt7RVh7KymfLz9&#10;el4xBJXHuNu39p28vzxkYNdZvNluLOOW3mCz9tG4Uqip/EZYQXVnOs6HRqFRrVPz2rERVwP300+4&#10;r3HdHJFrDEve75R1nd5Z/dmvDwxCWQJTy3V3rAJxuOeY2cIwXYKfkjEhhBBCCCGE3A47qxFCCCGE&#10;EEIIIYQQQgghhBBCCCGEEEIIeTnPzmquacHiYzaqhw8ArepHZA94jmzOHgrdjSeyhzYs98T2bH4E&#10;+nc2snwXfF2J6yx3+LSagI1Vkz6G9rnA8phk4uJT0RiUr4ylJ3ts9Sv4+ljGewWfOcXHdc/EndlU&#10;yrw9ofyXzNsTzTtgvBlxDPcyq9XI5yy+1TxbsngmNmRanxQed5eBuNT0rBQ77NpckJ89HY8P148q&#10;8ORE3hZDuZhuNm4+DjI/szhkvp4FeCrUTDHn7HxPa2P5ZJqHbtHO4/lDsTT1hVSxKaa+PF2RkWK6&#10;aBPE5oe8wM5NIZCie69gvG4eBdrtPo7DxetMZUE9GJseqn4+bRCY5FqA5xoBoVJZGYtAzgDfIbFc&#10;LzQfas4XsZ3YGmVfz9y+Zu+mBbWETlr2edHJJbpXWTBn+11i0PdTuvD1jeSh99/yD0myB1StXB4v&#10;mgWSwpkndFUudV6uzrPUP/rOUl8VTFfXLN66ldn8AcjM4u67mz2oG8iBuab5JJi8+Gy7paVxiNIP&#10;Scx3LpMrOMfpJyg7vdk1viKH0rXDWgMWoQvA27iC1mzWNU+PpdHXZ7SF64G3nMcVt7tE2JQGht/P&#10;MGBMswtRZeMFUFFnAlyA0XMsn0sDMhsWrwu8I5rNo4lrljJIC8/3rO54zth5KcPVSu6slkZe2Pve&#10;tnVaQ9tmwEYam0VYu26ZRd2jdunllLc3ed+WUnVAVsHR2nEtxp2JETrltjUOSB6pfAV3B4Zp87D4&#10;lp+Nl5E272nXRcH2y/Pfg/Kqjuv7Bq37xEWn8wDFzUxgJ1laA0plxKvxakqwbciz+k/Sq4yKpFix&#10;RMa+5yFuBbpLxx1n70W+zvNFtMy/bQLkK8m2T3L3EkIIIYSQF8DOaoQQQgghhBBCCCGEEEIIIYQQ&#10;QgghhBBCXk7fWU0eE7jraYH2QSR8OOjOh4ayB57O2o7sZfErd+Z3Z22+A5+Zjy6LurJlsheFNhaY&#10;+lZPy9wRW1Z/tf2d8v1sVmuwVyt8lhQey50+e4rzK3zO86s9mNcKs9zuyGNWX2VV7kbUxQ1LrHtx&#10;2lQjYjUOLMkZXwLeO3i2Oc7UCuMVrFZyVdqYbA79ZXEkvhyNHnYswrWrT/b31bKnxEV+1FmNvJBs&#10;I43ApRJdNWHTaDtaYpyz9zCg46s0Xw78dk9sYgyKmQoEsrgyWy9FndXcCzKO9/uBuz97WbT4inQs&#10;WjkDxl06x2DmyMxyqJ+cYVPS7kObds4wdFEmLRwh2h4zrDPORaxr1PPfB+0Hicxte8IEkTMJCy5O&#10;aGHzkhVWF3pvBjXCeGZxhPV+EHUEU1m1mf03AxuX95l8FxzOOfr4sN5VX+XqvB8B2jgeXDh+3P2w&#10;1FV0k1nXNuy8tkYWp+QjeVQpfVXmNWubb4uoYaZhNbInqe7QSe8863SlnbC+O1kpMatRNvWrdlwL&#10;RDtiOfFmr9dXioyALzMhun4L93ptpzPtlKa6plqNyrXw69ebvCpYRy8pwFt3r+prkenmKm7UEpCK&#10;b2zlWXe2V5Aem4LLr91Iq+GqjpPvazzCd2GL16OiNmdylWSJX8L5lW6D7OumM7PMV+cP8pLADDpH&#10;L5GhLJA2gINI92BJDoWUzOiYc1qE/F5ktyYhhBBCCLkPdlYjhBBCCCGEEEIIIYQQQgghhBBCCCGE&#10;EPJy+MtqhBBCCCGEEEIIIYQQQgghhBBCCCGEEEJezvPPgMrr22n/ooO2EMe/8mDj5fKlbXU1tlG7&#10;8zT+Bd3bmBRrJ5Ysn69glBbOQdgOlLP3MtDmOfLbcucaY/w3mHR8ho/vTfTHBPBvLmR/AKSf93tk&#10;pn+wInMQxXkw02vJbPzunK1dRf+Ux6m/9jNFjX5i/cWV7kWXF4aykrfqgOxra7fISmln8YGN6Cy0&#10;83LRltVfrsrKOTv1NY038r7i+dAoOlV6Te8aGudn+AIilxhOW8YlXpBPFkvr4nLcC9gXHDCexfWK&#10;GDJO+TwZYHRv4lkkMp9ZAqXdFgdnYnB/WQvzgbPOwNq0drKamC1nTVCNbP4GnOkygGU40BSjuQgn&#10;r77aQsi9FU212J/5RAGIH96+hCjGz/Cbgbske69E45muYrL6xcf9Pbgynv1pyYhqU66zgAWM7cD2&#10;RTTZInJ6pKOrEBHS/azUP4eITnur7s+CqviS89eDf/bTaiPx1TXFClTcfbnIT1HECrbYn3wXKVe+&#10;7O+u4lbMww8oNrO1s4okrsOERFb3zQ/8IULrnPxwMVqF2QqtlsL/ic+Rtx5cF/en+eE/FMGsIKM2&#10;WXy5e81CKO+raXxfY7UhQeN8e1Od/s9+qhHU02Xq/2Svvi5WZ38G1GokV32vmPbCeWp/1vf574PJ&#10;/Zr9KdslxqbH8+hWZWTcaiHj2e1Q9xVWbR38M6GK1bB5tYyovOPifgJY2jU0wLgG6Z4URtVPU0/u&#10;i7UPENFNA9EXidwrAdcROoWfZ8pquAuuCFlGv4MdZJ9bhBBCCCHk62FnNUIIIYQQQgghhBBCCCGE&#10;EEIIIYQQQgghL+eP7KymPlYfmsgecmr1s7iVu3weWE0mPq+wkvPBK2NAMKTWlc7pWBK+4cMcPQL5&#10;+Yxy3QVrQ3aeu5zth8/YN3f4QBuzGqzK3cVqbhhPpncmbrS1WqOWLL7PquMcfRL7Z9oGIWCWVrIM&#10;7Zmz4W2I2rRzrYktOzdtPIlzZXmcLQVtiq029wOLV64R+BT9WPpPYqU6J8kW4k4+0wfabn1jGXfj&#10;WNFbtd3G9eBDBux2GX3J/VQwDghc0fMSO1m09z+ch1mGiQdjqzLg05HMQxYhWZyqk55T+Nlicg+S&#10;2szOPOv4qHlgp5o7cabXfbWpHuCy9B1ozoKLKu/BdOTJ1k6uDjTtUM1iyTrZtB/ECbbm0B5mptvu&#10;ldXqZXm6cd1HzZ7NdBWThA/sldiql4LqVJtyxbWF93UbOQv1aF0JqCULrkVkLBqQwagrfZzDr5+S&#10;HGau1PHEyNC2XAX9XFJ+JJ9LPweZHbRWTHYUxwPs0lZd6wsI9kHb+ePASxRS1yvf+zFFXABB6x9X&#10;5ECjW/A5wXVeE6wzVlaIT8Y6g2JR4NzHblZ5R9EHsk/qvdb7MF276IvByuDnkIjq/eDOZJF3w3Jd&#10;+Vw726km/HzA/aAyMK47zzybLZELtuaHyPhuf3I1wJajj7t/V6ia+qpImay8UNdZ2ufAhBb2Yoqr&#10;dMfJpb/EpdIYVnm5Fmo6fWLYnS7inlKAFRcmxiEC9zi/kaxe9wX67VImhJCTtCfmV55tySdMeqIr&#10;PI8JIYTcBTurEUIIIYQQQgghhBBCCCGEEEIIIYQQQgh5OcPOaq9/HsaT/Sb3iFkDh9kTX5l+q4cy&#10;aFPndRzfK7NYD2Y2rjDL4wpXbb8ytvoMXvaEpOfO+u/aglIYkbrK3lqu34qV5yv7dX//KDo/f8z2&#10;Q2Z7fR959veijwN1V2rQovq7ejtcqZFyJr6Z35nNkb7oqok7Ukz5jDXqsa5scqromZI+gN6Elslk&#10;Z1lG8gB9CD51nj2VbjGMbIpsfeq8aDldk+tZ8aH1baQFtNajXfKq/vcCnzbPn9xXue+ZR/2Aljiz&#10;ZcLxM6CtzPZKqa7GE/mY2XTx90b01uy641yNcwkLSK4ZGAwmFCD39moaGMHPWpR1VEdBXZwXtEPZ&#10;KFbLOLGhvrJz1vKLziXXfS2QeRWu8HJNQ9iPzZXsyg8K7oNKEJMXLHt0HXR9NJEf6KXMh6VDG4CN&#10;ykaxzjm4B0S/tYJROMRG/Ux8Xh625CqozcgezrX+D2bjCs4fOF10pqwal/H2M9U+bzPbDhVYDeYg&#10;M1pkodzOtOto1vjI5j5sX+kliuuB+Sry7b3o4loF/wPEBtuaK19uU4o3+28K5WIv6n9rKAO1U9tC&#10;lBpWck/tof4swk1W9GcymHORs+PWnV+NHagBfgYaUufa7axc1LX9LPX+9ry2mIvku5OedTZt6ep4&#10;FtQxJ0piAyVNV23Li4FJQ207UY3r+W+Tu4xY+HLd4V281Q6IMStyU/9nApwC1ZIzQLu8ITocHRX5&#10;z5Ezil6eXrVX1wql0ef1Ytn+3iSu3F1kQc1rvp1OVAD8PEKZ6bxckSi4+5e0Mi/XGItFDc2DQ4md&#10;UhBCCMk/FmZHOs9VQgghd8HOaoQQQgghhBBCCCGEEEIIIYQQQgghhBBCXs64sxr8+rQ+uLP+fMs+&#10;q0/AYGw77D6gdKAy0dzBlXiULK5Vn5ncGWa+X8FL85Gr0prO5u6swVfU85/DwvOV+HiqPc06fkrX&#10;g3qt711bO2CO6GuhBl9KVpssryv5XK3NaB1vrnNrbuQ2wp6uFpIuJztkT9WfaQSBt9hydKAXIjJ4&#10;nKZn+Ur8ZtO0mn8fqA2oUXakO70HWX2RSPeg6vcxFuK4/ZPxSGvjYCbvWe+s9k2xcOUFfhlRVC6Z&#10;fjKTWbHRYrE1rOqucsbHbh4v5UQQK2dCQuZN7089b6xEet/iGbISA54ZM50F2y6uCbg9NP86jhIH&#10;RcrOXvH1KWeDcxH7XEw/5o4v87Jh0NKtPy9YkmIs7SYU72q/1g+sA1as48AYFNFvrYCEEcbRkEYi&#10;GzDqQmQ6oLxa99TnCqKsvpwtHbBY2qBwErVxvNV9gKVoz4rR3MFsHrDuaG2IEo52WLMjQm3LwMS0&#10;C+WJDOZNs5OaKOl0k8BPmVSZNrcH+H3IMQrBPjwkkaUvryOKs+grTRL+Avsa24up8tEiL5dE4nQ/&#10;K8kV5uPPJsgVDgfVUSmbtgG5RomIsM3YizJuqnggJZ8brZy9gty1k5flCkbqMVkm1GTt0HeMgU25&#10;ujgV+EBTqdbmQWcX9n8vWW1cQT8TfsI9VsOwzASRw2BGZLbEZ9ZZbQSUplmzHg1Tu+y6dIaUwLHO&#10;tVueghLnMUuZyWQTaFr9Khb2q4tgMPPF365IdN9EB/aBys7mz6Amz5qIQroQTkzrpDeeuUoq9anc&#10;XgZCCCGEEEL+YNhZjRBCCCGEEEIIIYQQQgghhBBCCCGEEELIyxl2VlPgobhl2gd/UFen0OTyEzA3&#10;PCqTPaB05cGkz8Tilnh3apmlaDry4nepxQysRZtWlvPZfR9xpy2ijJ6nzDij8zuAeWXPk+48Yrsj&#10;e3BHTVd9jcA4ZjZX5HdrcQI1nYXjxuUwuaGjmgPTRN8L4NPfaR4zMJYhcMBmtRnFInNqySy4+pdL&#10;9XjH4V68qU+0XZ9q798fYFcIlI2sFqqNllh6ZgtZlfvmZOFHpcMSIbN5JPKNuqs+HTKBX4JXQJsn&#10;TLwSuzcm962FvXsuLWA+8Awb+HJxbeg+UfkVHzPbUKv2Vc/K4me6F5Av1DVljEN8Jl/AMf0RWpra&#10;qOaOfCACNZm0TEGPUdWXo7LvD+WSrmEtboMFKtc1VHo5xgWczTDeMbMsarwYedGM9GNJj/98LtR3&#10;0XwZq9+xdE7Gn/8eGv14taHvhXabQd3wnvqATk0O1e+37pjZWuGamu0Sy4/ge551acNcRXZje2yT&#10;/bzvOknJtcUkMCURjr77PZG3PyWzyPYMjG/G0IdMoknUyTyeiR+x78C6EFaj3qvdg61TE9EXvYy3&#10;2RN1cnTo5xfcU9i5TLFOYM9/H+/lajR672Kz3gbySkXEiPoyTYulzyiL6UB9+Nuz6PyQTYDjujmq&#10;bZN4eBdreM8kcfRSDzm5rlB1JR7RRlez2yMOrebU46olxCfTR2Ans2ADsSn8WjEBk4L1kKuXO49Z&#10;ykxqCBdcbpXgCzidWrZpk/vmyYrMCtH9cdHkn8IryhCV+yu4mttKHq+sH7coIYQQQsj3g53VCCGE&#10;EEIIIYQQQgghhBBCCCGEEEIIIYS8nKXOameJnkLTB3dwSp9sWH5SpBGcPQyEcWTy+HBRq4c6qza/&#10;Ag2tDQnCNe4I+1vXAooRhWbhywtcf9O5kJfZ2rRhsQmj+Gems1qs+PiOzPJu92WtOz5PmTx6+iVc&#10;iQ0fpc2eGy3z7x9vz2vtyBAxs4VgvCO9LLdVX0pkZ9fGCnFu9QnlssHSbj6Kyo/CznQVefJdt/R4&#10;DROWfcl1JrfCri2TbxRqu4yCTslw7VJSsK5uui5Ortauygrgymv0oO+K18CRqok2iqTKe7nWUuZf&#10;8VZi0Gckv2rrG7ASvr7fZZR+ZnO1ZJF+qisT7YdeS5anfTAGeln8GRYbBJnF9DJif+7+VpIzIZXf&#10;wCzqWWI29QUcMhFOV0BVMGmr0OhpZVxcGeATP++W0M+nWUcmC0quSqsGcx/JF2oslSp+ZHEPfBi7&#10;X96j9iViG01lLjNUPdIzt74IPboeJlesqU0L0eRabzKGKYqMswERex9yPZjFrYiONaErF7Ot1Bgq&#10;KKOgrM9jBZGG2uD3NO18pOP6HsGuaYWxjmK6IofSfUSC1l/i13Mx/W4LeerXNfyq1nrXTmgmgnss&#10;sam47m5Wo8dLuaJt8wm6OO67tJXxNp8aTyybVPYU9t8OysVe+C5tJvEk67xW6AuaRdtbnNPaqZWI&#10;rbt4IVHbdwvfH1ycOIAm5ABWsTrtfeH+t7j1oLUDCDYt0sVU3rh9rG8ljFmHNUPzQXsPTBI+GKqN&#10;3qmW+9ebjnubux+FvefHezVga9vH0KI1sBl5YSbKpdrSWjz/jSxWVOYV1Br1a/UTvlia2Gz/dFgl&#10;m38bcKB3afM1/5VqIX31+neHpWLL+2hRf9Hcg2RYcdNt+BPdrESull+E3fuyryeVqoDeKermvc4s&#10;jF1Xkb3MxnLRyDo7CxCj0vnWaGd622eXMvdV4TYh35Vs/37HPZvfvYQQQsge7KxGCCGEEEIIIYQQ&#10;QgghhBBCCCGEEEIIIeTldJ3V4MG0FPwNbxVf0T/rA4nUM9v4gJHOZ+NKOz+NV2VFDsVnvg6qTG/M&#10;ROWFys1iGrESz3fijpxn7PqAEro13+FOWxnqQ23P3u+hzyPiI5wzoucYk8dAhZ8y/54+G/ldOFuT&#10;HdBHVhMcH7Eb7yyGA7S5G+duTAc7Of8JzGqcY/e8qoApPJ8i8MHwaWei2VIHsagPi0fmqu+SCXYB&#10;MT2MKYoB/QP1fOxPzqUaNdoF0Z3FBfNrD+GP4+tno9gCpOuIdmRKu04Ifrx6K+j7g0zmNwXDn6U1&#10;Ko0ymmtBOfMpL+zLTrl07NpG8AsUftlsmHUVWmcW9EHvA88IJT0rAjLZHRtT9F4DW5axzBsqp+Mb&#10;MfhuT8+LkeX5eCXXSnYmXCI1hRO4H8o8lkr36o9gj2L56hYtL7QzDXZKcTRFVBNxdB6VOzPv5iQM&#10;DRfHDZmf+X5iRSnSbn/IFTtnZbE9MRsy6+KLbfif32ym+benl5iTf761lHd2vgj4WalyeI8ptaNa&#10;TtqNTa5476P8Xz/+/bx2HZ5Ux8WlMhCXySfzppeTulyk7YaWdUizcai/+rRuaTLgxlsw0EgmwozK&#10;VcC9coBVS//7RJ9ORcajczjyF6M6II8+7cZvCqMfWNBWFD1j2JWkWCEYEGBxxt61pu20jZXLQxIX&#10;HXAL0+O6qB3I0PQzUg6JKpXIN8NmU8L+gIPGOpZJ0hr+ynexqvu8mK52TNPPU7OtsahcuZhi+Pkr&#10;snob+25sAo7Le10v/e9FnZ7qTKhSGvHKXtyjdriT+6NP48HId5lTCX2B3S3VlFbghwh8iEL0GeS+&#10;1oAtT5mpvvp1Gu9xlR3JBID4pvYWQYncikQyPbU6MW0GmQwwS9rMDATfi5Bbo+xeQ1DuAGVVZDle&#10;YSZ/cEbnTyeryeo63Ai6qqFhkBFZoLNEMttVPi8B6uaShLySlTukRXfq7O4Ysaq7G9sB7yRCCCE7&#10;sLMaIYQQQgghhBBCCCGEEEIIIYQQQgghhJCXA53V4t+nXn2Yxj1I08xnNjJmv7E9Mqd+s3h2xw9m&#10;8Wc2kJFc6+9gZitDzZxUf7Kaz+/CK/O5o94ZsCWMS2srVwwcbXa+5Q0+BVqZP1PYo/pnnlcc6R6g&#10;/nclq+WI3TpfYTUuzCOKEW3Ncj+T58j/HN3aYaMUF26Wz5/B8CzIwBJkS6vsyo8QW/5cLCP2lDf4&#10;aJ8od11hIL7pvFzNB+Z3gDlGMg/yp9DVSzSPq6QyZbxqxuOKzQZ5YLMMFyeGhcbvoA9/DxffFWM3&#10;gTEpUUiZLJItqnKqdsWIboe6lcWY2rzga7vTWtB9qO5NJQ4oPOcDRmeEK4b61vukXCq+eIXGh5vb&#10;ZPg5JmAHNQXH/TpI7Z7/Publ2r5Cos4+ITrdh1Q7qgRA2fcR23FnF/TbZ73cWa1FdPKMBGwrg2jC&#10;A9d9tA/QJthAT06vJbHxGsS/+lIsBsjLEegn8da9iizGcGC2NZ4yl0WHNtWS3YOZ74bos7ojmx/q&#10;NTk9yTJAOaXP/wraJe1N6myRhPUPxoaonFkVUB/nK247ra6H0sjpy9TmlCzOmk/9b32IjhfZrDKj&#10;Wjh6kynZ91I9Xzt1OEfTaPTGEEHrjibvaxl8ceed1OQqL7J1u6ejWpFzn6VoZxCyTanN7HNVBHE9&#10;1ig6anr2390+1EfkKtHBz2r3OW3zYLtBbbhubfK+qmjVxjdfH1EhcBtS/5taAb9P4HxM0dFOaT+S&#10;eHVeUbkPacHWxuy+1mAYOi/jVVdf9VWZ7vUOWMMZIrbj4SxYhm+LLcNKVXT/l4siDdc8eN9EmEy5&#10;ODCsVbmvQuPbjees3lV2/WL9nV62QC1nkxzZRptxYpkUcjZCQr6S2d23dpfsgT5X77EW3m+EEEKu&#10;wM5qhBBCCCGEEEIIIYQQQgghhBBCCCGEEEJeTtdZDcGHZvABNiX7De5WP9NV4MG2S78VjraUbDxj&#10;FP9ZH6P5dE7jSGySWjslq/8VsmUA18Nl2l3KFdszm5mN6V6V6xOT1ecK4yc3r5E9swiPcE55RWx3&#10;cCW/3RogKzVB25nOmTxW/B9cjeGBTpnqKK6Kbm33RPEXY/erXD8FqYX5vlITtx4CLscL6m6dgrR6&#10;4qM+rF4PP9d9zWogNqxjR7ngk+JOX8E8H/Sah26hjqOEopIjYuvoAy1l+WSRFMazZAEooXabiLo9&#10;OezDG2QzVRSP1CGe1NaXgkE1Qdv9i0kqZRzPtOz8bxtb1DlzItdCVM4neAaAj25e5tJ45Joti+mV&#10;S+crOvcOsGOLP+t6LCabR4kLOFN1QMO3lOxLbLmgsqUr1FIUPbvXnv8WRp3c1si9vr/JXOswQrvx&#10;6DoI+q52vJORkb08nI7eE1ayJ5O1+OSa4roNNRYtPpDBPBCX1ygjnCvEoxXb5xqL+mxjSzp76T3T&#10;nictOJ93N6xk8dp9nNUA7m8bfyJ+dUwu2I0ru+cTj2msEdb1SXz+JfFqlypns71PknppdzadT5bB&#10;iJZ2Bm7BqttHnMsdFNkfWLEsoMyYjfd5P7F69XEh/itIGcC9McKOaJRF4yBQp9XnDmBLbYgPK9Eg&#10;hlrGIoOfFbYMuN9gn1Xqe1eL7FAAsO54NnSds9AHkHZWE0bnjqevY2pbxXZMC9k+ws/rle/NqjPt&#10;0qaAc+2699PdfJXama+X8SUQuaQdbw1pbY+MwIikoVozINcDTC1xn1QsQGtXwe+dr0Dr5251uU5d&#10;+wUzrq/IDhgAJDRlluhBUqSsdlfAe80tkMyvpIkBoc4dAavNXVtn9T6blTo/CQSnuc0Elp039DbR&#10;Q2axlTvjtWWadsNKPIQQQgghpMLOaoQQQgghhBBCCCGEEEIIIYQQQgghhBBCXs6ws9ou8PBZCMpk&#10;D9O8gpX4DjCmg9W4Zj4i2xlfUaPvRJf2Yl3vrI1bK7GNLhKxT0P9Z34tPqjRTC8GnyWMnxpVztVi&#10;7EM5F/9nMnvuMnqcNWPxMddLZPGsxhmv0xb6qK+Zmtl8RR1O4Eq2WrNvioSt9xZ29wnTAhns4mNd&#10;PmZLOmDbpuVhmcjVnxrOFtQg0ikUPbWM9FqxDa9bRrzvsa8Dr6OoVmzLdcsYOflKvlN8bYnviif7&#10;4ncnbdwH33Wtm90Z4wPPOpEpWaq1o1G5Km3TE3cOpsAhosBbI7Br8ZSLNd5AMB88I8cUbfNhOjiu&#10;rNi8iH2Jx8yO8p3zn6xG4iv2kUfVU7sPB2i3Gum+4+uboHtBEnEukr0RsewTiCqEtrZtR917XNcn&#10;pY2g4qSXalze1c4uCI6IFbNdLtH97Dui6VUjQeL5uta5/rrFMmLj1v2pXNrONqpjI3KPYGe1Ga67&#10;UqOPliwuuSpqw76bLYWA1sp77axm3YQ0Pour1/NLrPPHnNhqxg58F66193uoT9FN9qK+DY+GcHBE&#10;8aWlwqVta+M5k2ODqo9cXEQ79kXYvnn+25R7oHPgu4vBAh2ISPbd26UOJle6n30kn0ezzmqK+rB7&#10;8EF7XhT6SN2tBSy6fmImxJjGnd9DaLzMt+cX5p53VJMrTOtb9NySWPTHjZDJG906yi4cBfDAfxfB&#10;G9/tarl63IwMYNw1vaxKrUZfjGkNprS+9qxZtPJiRXtWXSWv6iuwTOT6eexVfMLsEGlJ71/RzeZ3&#10;6LfqnweW+UqesyW7pYazBVlIaLqmdxYl5n6LhBBCCCF/BuysRgghhBBCCCGEEEIIIYQQQgghhBBC&#10;CCHk5XSd1fABltnDKLvyB7MHXc7YPAv6GrEaxyz+z/TZjp+to9rY0Z/VYJXOzIk4Ws7kocx0Id3w&#10;SRmVORm+sWPnLp+vQZ81jJ5FjJ9XzOs8sjXjiu6M1ecp0fdIT2VXbV9hJ66DV9RQWcl3VpvNfNpp&#10;l1qWqyrNYvlDGNQIH+pe70qUU22Wu986hCgyX88GPP3wFKmcjs98Zr7qeNud4ADjrLNxnCqfZxHF&#10;ofh4Dmp3mbXxQmxrxjktQJXV2GcyCvwr4vmWXFnloov3It73Xq5VgINnE/X1c6E7ZpUt1xQwgZXp&#10;ts7MFiK28baI7ls8f5QqiVYUb+tlDL6k5ysx4ewPDg+wO0n9+SZeqGFnNaGukZB0z9J9hbPnszlh&#10;Q9Np08WxSKYBfY5i6CsQyciI+LROZs9/H2gtZRztHahsjQO8zJfwNLam5gOjQfx8FncdL9T7vYzo&#10;bVC7DPXjT9CIvFAdHVaxGcMOTmIztSW65lMErUMZzB/U+7Og9+NP2Zzvsrg/ZSHQlgumNa4kcSj1&#10;aykaK6g8fn0t9IOrXdhMTo2u7K/kflVdMyHYR6KhvsRHZM8ZkauLR2yk8hFqo+ha1zxh9hE+cpWo&#10;NEi8UN66FQYWTKaQ3sfqYtJBTbuntftpomLGUayvaIyPB7R0uonnQM8CO0vgfYfZkLks3n46pXWh&#10;sv6+DeJ4gHJLTtXUJK4Zpt7aicOsyH6oKrKzXef6HfqbabC7CyoAvvq9g4lkxRonrPdP+/02+v67&#10;w2w/hUzWPCnJvJZbqPOsZm1w47o6MC9Uj/JeCeMAamfrl9yTHdn9qZxazAkzH5DPEEzxBeFO47kS&#10;A+oir/B5B1nc7zCh7RYVe3tfAqg5K+nBZ5eLEEIIIeQzYWc1QgghhBBCCCGEEEIIIYQQQgghhBBC&#10;CCEvBzqr6e/y97+vf/ahlPbBE7WhY5nNOx+I2fWFrPhGH7P4RzGtxrsS1yqvsKmctS1qHVfDe2me&#10;clXUxSvyeCVZHgdRLgfn88meMTzInjPMHgdF+f4J0EKm+wp2n5OM4j0L5nnF5mq9lVfUeOZrkJ9O&#10;WViLtXF6B4u6K3H9SbRpJiVy5yHKZQTroN1I0k5G4LNSRrATW+1uEtgM/EdkXQ/sKe9Wv/F3kD39&#10;XWuF8bpqBqBNlY3H62wcy2tp8/gK/5tkpb0T9RHZHs0dZPMzvYgzOg/GHfmUIlO7DBVZ1ylRsPtU&#10;5DdDOoneuHDTPmjPjSdJXO68kvdYmfQ8WyGJRWnPJ+ysVmdcRHLF8R0SG/o2dZH79CvRk5XRdUYx&#10;giBw0eR9HtU6y1XVNZP7Yaan8wepbbCZgbPTWA9sYdZ8mPyZfS95aFzOk9is51BOFmX2mZ7R2sG4&#10;0BKeeYqPN4/BZHVfJ4m4+30i32HuywuzBboqhiaHHdUA+29PouNsyrx1Ynr+W2k9VR25ZmHIfNYd&#10;rRKdOrbJCqbab2y9DfD2UKLbpFpA44HwkzLv9PTe6kN68iF7b9at7QqB2yezcc0HY6vzjS7kiDYU&#10;W2OwncVykO+HgnXoA20dV6yjn/vScFB8mCd9oanL++l5FNjGkVoqNdpdzKXiPLYxyMadn5NiFe9r&#10;yM8PPMA5XA9QMXG5KqCVEGtnrpXRHtEubbN9tMrQiq2/rLLVRsblQycPJdqbY8Cjt4ACQr9VNSBc&#10;tYxY/t6fXftFR8u2VR+4esqcitj0ifD2V0RRZ32N7uFEIrM4snA3XOX/HaUYdfPtIh7oQuJ4y4pM&#10;h8jHoX0eF+q6TVYa9Dkr4ShG1f3quj5ZDyaTyJZnVqKDb1ECQgghhJAXwc5qhBBCCCGEEEIIIYQQ&#10;QgghhBBCCCGEEEJezrOzmj4ogk8JZQ+fzIgePMl0M99nULdqatf2SD6bw3F9r8zkR6AtZMVGRmb7&#10;is27iEI7G9ZsPVqytdlZs4M7419hFh/Gk8UyktO5+/JIHrvswGcLR7IRrf6u7oxR/OefiVwH/b7C&#10;Z1azbF1GNblKZnuQt1PBOHcAvx/Fht4Pdu9cSv1KfBUXU2NuGi+6xpBG8knu9nB3uaRyhshHZ03a&#10;gSiLT8F589F6KRFanBOqZh+pdSAJYtnv2NJHU+NdjbKl6Gr3qt1Y1sC4XuHjD+f6EufLcMbmNuIk&#10;uhdhz/m9ONB9kIXfdmvwZwTc9MvM9bChhaJxQmOLCpr80QrIZGJbsYrN5LqaW2Ry/QTEVe1qg6zH&#10;hGVz2Jfg3iZ2OdEuNz/TD5RK3BFnjkZQXzThAVW2xHPW55DJPkGasFNcOrrXopZRB5aWaopcGxN+&#10;LokttTj93ELfFlO5PMHyylz1IS9OYN7FZm6rz8N3AbFo5Fqp3wtwLtcZEUn/lEHsSlI78Bd0NpNX&#10;2u8ymQzSe3ro4X0rAu39gp2udDvUbVNkLW6Rr52ylN5Oj/pDmRpHIZsv49Ft4m+hXsg6YwlZlC6S&#10;xtm0s5oaFSPeZ6I3AG3MMB8Qy0FqS4dNtbzA7lb2eYB2FkLEzmnGVLcKOFEbKC90O9ePpxLv+8fb&#10;86rg0RZFBib+7+OX894xnk0wx6gtccO4P+sK701savIvPW/6y0NTXiUfqtV2kVO9g1hjnZV9s9tZ&#10;bSbfjmouNuY3zJPZ95wr3zOcpg6gq2z8gQsbjNac12oY0658Jf8MguqqWGzmiS4ZfDQai1ugY1C2&#10;DijZF9Mmirs0K+CJ4ixi6zJavBmiWrvSbtpaWXy0OdNR+Z2NZS42dTHdDZeXdD+T3yVO4DcJkxAy&#10;4Dc9fggh5FNgZzVCCCGEEEIIIYQQQgghhBBCCCGEEEIIIS9n3FlNrtlv+c4eBmnnR3MHyw95zIJ6&#10;oFPoA8liimLJ5kY6ESs+lFWbyG5MEd/BRluOC2F8E1afk1ukKY6+3K2z6cl1jZvzuAQ+U/iZMY3q&#10;kD3rmMWXybfMcsN4stpk4yvM8sIYrgC+nOmRjyxOBG3kevYEcLkEcYiAxQnjS5zR8ej93J6fSp4H&#10;YHmUi3sCWmgfzE5tYjqZT6C1reT+S9b2BK3K6bzTy0+9+tR/T1TPA1dv8D3qIoI2c0mlaGSxjBjF&#10;sQp2RMg6JHiyTNvx3fhUF/UyX38CJTfsRGD1t7JCbWxcro524qZ6jdrGCFlnNdOUPPEswPmecLAB&#10;jKVAkQOySml82bnpTLbzMmcVsbk+HrNdLmnaK53V/JmXZXYB/YLqQigD2q2kzzIsjefKDyqA60aC&#10;m0+Yeaw/z9UMZp1M1KfF8Py3+nKlU3NtkYCZjpvfYeL/ku0JaltJayS08vj5b3OSBy7TPI86g99B&#10;1Fa1UWTxnkvnB3vb/YytRhScqE6eVH3vw3VQ+yVdnWSPWnxmM47T6tGYy3IyU7qxIPyMv5oDVpfW&#10;7rVq9Amk9aDfvO4eFfk4hF7Xn1CxbTwb2o9K2JqGyuh89PFaKBPY/anvhoZOZjplXLPDzmo1a7Tr&#10;ZRXXQUrErBua2LL30Z5B04FIiOjVcxbX0TPdk1PfVcClorZk3J1PEl7dmnUlOnDvNtQZdVIueIj0&#10;nl1ohdQ9agvmS647JCbVltZSzyuLN8knIszxge457XqGWE0ncgdmS7zZ/gYdlSv/JiUTndFnQ4Q7&#10;27bQxY5tJFtCm9BXGgENx3JMXNQsMd+wOkJcwfnPqidYDMuWC+dfEFK8Sq9mlEi2VrPirRRHdRJZ&#10;+5ISE+0J+94ioAl7K6qpC110vc/be3ZwXjyZ3d+ov3IerOqk+cg1YpaPshJnhvkAG/r2VNxyRTKd&#10;xTSXuFCKC6qEkE9Av5cOf46Xq8L7mhBCKuysRgghhBBCCCGEEEIIIYQQQgghhBBCCCHk5Tw7q8lr&#10;e2DhykMPd5M9qBHFiLIqk40rmHfisjCxpezE/RXMaqJgbZQov6/MbTWfr8LCS+q5SrYefzbxM5ta&#10;U1+KWP4aV2ziM45oI55vt/R8udGGciVe1Z3Fn9HqZTnvxpfleZDFi2SxfBdW80DO6i2gJsFF/0Rq&#10;2bFNk4sn9vQ0lh2oD30Xm/hk64js/qhnBNicxPLEcizU7ga9N+0OhWA+I9BG9VEzOPCdqCpmAVpw&#10;zL0rRc/sCL0+Wut16uy612+NpjEuSg/Kzsh8rLCqi/Ge8WWIMt5Dst/cE+lybXFnhFwvhTXFBSxX&#10;ROXKfNuMIjvD/BnX25i6alHZxNdsXs8GXYeVThJad5OUF+57tVyNyLQZ08kyYN9dy8Xms9KMsOou&#10;fhHuIwloFzkBbZhKsg7YJa1D1wjPfbki5lOurmjZXnkwixdt9xFVoth8XEkGkmcqD3UoqNRORA3z&#10;JTVcXNvMNf25KDpZmiOTSUksj+zeM5vlhXVPa3ytnBdr9BuuDRm7VFkXQ6GGWeT82SFXGY87YxVd&#10;EG3Ibpps47TyKJPZUlR+JncQy+ItYreajKt01S4T2LGyoMbKnGWjNgX4KumLmI0fjOYeYHyZbzXw&#10;9i6d/R7YeouMsyVkndN0/+k4vj+wPapAfHVAgtB4Ta68wHvu4OfPfz+v9T6tc0/AtVJNFQEVs6g1&#10;hgMRNlPqCz/UkRpwRzRqKVcncu2LgaNK7AlAITMiLyyvcqnA/IDMBZ6Fs++20feRrHNa2q3NTHhb&#10;U+yg7HWdJVkwG9fzty7kbVhnNXFR77CKeV10f6IyU6rNF1hXk7DkC1vzU8nKj2t2/y45wGJosbLx&#10;HS4U2lRjv+6/Lbk17uej71d4ruBbZSsL3Vx4zuCmm30eIK3+zHZGck5dIsvD5SvXJ6gDsrPwEpcd&#10;N6aYo4GMnb1DwHcsQ/X8KYkS8ltT78D2Xiz3Dt5BKMt7jBDyT4Sd1QghhBBCCCGEEEIIIYQQQggh&#10;hBBCCCGEvBz+shohhBBCCCGEEEIIIYQQQgghhBBCCCGEkJdT/gxo7eP6Ms62m93pMpx1AUZmMYRm&#10;kviz+LJYRvNZXDNbiMpn8ztk+e2A4c9MRPHfmdNVNJ+dUM7o/M7M1zxqJB/9gYBXof4/wyfm+gqf&#10;d/rA2mS2r9RQdK+YIEP0nsN78RQn1kn/ooj5X9Vd8YUy+j5hpRazs9n/pZSi4f6EA9C37i6yquH+&#10;hIRQdarkwejPgJ7F/3mK3ucaffyIt3hf/C8FS6JE45nsVdpS3W37EnEw8BfdvhGLhwXItX8Z6XJu&#10;mevIrshmd0q2Far8aENmVhcZqaM7+9KuE+X9bBVC1FbyA4H9yU1ZqN6jD00Xt7eyCCawsjfw3M7+&#10;th+OC5iP0kprCeyzJbGVkUm3Pi0OiNeNKxYDjGsNoxjTWpTx9M8qZevSjNfPXSXwPyCOSJF3ENbU&#10;RSZv4yhwIEJJQFmc1XRkE4B76jzdAvRgoNlZneg59QdTF8uM8sbNhqAuynvbuN0/7AOoyPp5eSHM&#10;5g9UJpqLMPlyccWN/qThh/7ZTtw3iz7XKBH9EB+aj/szn7aHu4ux9N+VEiWnupEfnpO+igXvw1Zi&#10;ipcEa5N463QrCJGm4RQddKHaE9dL1D+lqhTrfku2AxKXqK7GYxbkhd83kQW03sbhWf3T5jv4MPsF&#10;G3msf878eXksddG1u1rv78meHM7qpBkVZDyrXDYeUXPEbHF9lNhq+5mZfgdBdHolUMH2JuiYp4lL&#10;/RPf/v6YM1kOYza/B8apiWfjO+zXwPEuftH9LDydz9LZQEP4FHDfBJ/xjmyvzXRP7NEU9bVj85V1&#10;vTG1HE1gzZlKXTkjsGSfkiYhfyDZ3ct7jBBC2FmNEEIIIYQQQgghhBBCCCGEEEIIIYQQQsgn8Oys&#10;tvc7+cdv48sLQX8p/8wDDUj2AMYdNmc2zLfKBbGgjd1aRPmt5pb5QiLf6HbRZRjvwWrMB6txK5nP&#10;lh3/q6jbF5j+xzHfb9EzeOU5vbnuFVafDVwd/y7M4lZW4l+twRnbCuqSb022JQZAM4Pl7aT3e6rX&#10;kmyj7MzYOVtQFuNUqo0+ctWPfNS5Mluf0FYirQOMKpOLGEXUxrBj8/MZZ3GVF1hXU2ha338JV/IU&#10;XbgvvzSdjuRG3Sa3Y2fbj01fKga1CxHZukLlld6nszRvuY9nezVyYVurn8wqtFNBJzv5QUA76mD4&#10;Zypjacn1lazGG8ak3XqkHRLaUpxN0HM0C2TNVMql+rAuLCoMEqutnCJ220GdAm1jLcq8brt/yw+r&#10;3b0mL61rwfPfA3mlA2haaUzloJAay4z38tc6KvS+zMKks07HODw/r6iczPeRCDNbMp+FYP/9AXy1&#10;ZlEXAdUHenIpWCucb4llP+N20I5ptdtTiUU7mSkWQ1sYGcMuZzWf7H3B6+WoLKLhWPhtfA9sXq4d&#10;4WBLETCxqXyL6ELYVlYYrz7iPJXxbAKeAVCUKK1h3Q4skEQCP2NkA7Wh2H0IpD6VTCCyp7LuPLQJ&#10;ufZobFi63rnqOiGhzOu9Zd0J5f3HTH2AquQmdIE27q3lODKbxU63RyEMt/074QcgsBJSXoNZlXR8&#10;ncvfuSP1JAzce/5+kQERvBhZByxbCC7d78HGAiCqur9tKruLpEtcLveSbLBheqKC/10LlbbixThW&#10;wUM6ChxN+5tIOBlDS2ZCXd7gIidzgvm+NIhlvkcUhHwt3/PuJISQz4Wd1QghhBBCCCGEEEIIIYQQ&#10;QgghhBBCCCGEvJxnZzV5vQw+fGAPLsjEztO67uEH/FVi4ezDFRHoU8l8t6zGkfnYYWYD4x35ylJb&#10;DW/H11XCWD/Bv7mQF6/MccbO/vnMtclZedauJZeHdG5+mgCf90P/WVy7+X02WV6zfCMw11UbO75W&#10;4yW6//G+8MxruGpLH+CHBgqeyNVMJyMLe2Eb1TOiz1DzrE889+NDoJzVRwFr47okyLXXK++wk9pP&#10;eYU+cnweZ5/qrjY0pt7Oz6YLwvtLu9qsodG8JpI7rE9s6HAt64RW8O6so1gXA4P9v5zOy4Eb96Vk&#10;vi7EACq44lZncVHPnRv3RrZHUxd+/3zI2A94r8D2MbJKHtTjJw0kpHb6mqMpo4ef0DXMy+mrfqZ2&#10;ovLMskBNF5Ncu3FJ1X0+yTXUaajzIjFq8ZJ1YUNu+NxoP4d6im31YNEOllxt+c8zeQ/G6ud1P1+7&#10;pzV2RnMRk2lDYnliOovKWgzYFNF9YW4Wv/zpz5tteB3pRMMsDbSh8jre6ffG8P5DVUXXCdcav6sd&#10;mC4aUcDJDzjtBlvTwG5heWeyHjufbP3G8ktonm0RHugtabdRUw88J2f+na2lKhWbto8b/08g3j0y&#10;ZXUSz9vo0DdOJjYlraxznKNRVw3cBQ67gUsMJi/jGOlBVgEbl0XUebsHq/FyxXO4MZj/dy15IQIm&#10;lp3p+ra1F409WP1vZ6q2KB5i348sFghGqF0N72PJotxTJivh6Tmk4x8ip0s746PdiKJk20Ku+F5x&#10;4yAwyquuGUplq4nrEVnvZartFd2LZCbRtfCCbXQJXNuMbC98PXcUdHOfvIN8stZPxNSOSgeGsqKY&#10;hQ+6lyqnGzn7gEjO0WtAxPrW+drIzGzIVdkwYaiNVd1ZiSI7d8R5kS9wSQghhJAvhJ3VCCGEEEII&#10;IYQQQgghhBBCCCGEEEIIIYS8nH/9v6az2tXfWteHDKIneGYPO2RP/Yxszsh0MRZ8IGPkK9NdBfUP&#10;7rBxsGNHTWy63quRyGSiK7aUs/HuoD70xe66nGGnBgV9vkyfN/vzsHUQzi9D+ywe1iur4+r4d1uH&#10;NtcR3y3erM7kS8Dyz7ZLtFx3bbEV2yKDTzS7rjL2tL3MP//do55D5ZXvFlAuLpbnvwWbAZ1qo0j0&#10;FlrfBef7ge8Ss0bqQ1tdNGAdvdaMs3oRd9pSFm1iGe7klbYdUb4yhntUafZcy6eEu0QW+CJ4TwZY&#10;I5eBzAhb4ihECL+uTLYx2rU7SWbCuSqCo8pqJzVP72Rko2PlyzF2ARGsu1Ayv4Nm5W04r3It43ZW&#10;P9B9g3vL2dZzFs5gk0vsPMG5xFY6rth8udQOaw8ivw9MQl7g0ll3ure35/UKsLQP1Bnko0F0w72M&#10;vvNdV9bo1lht2KW8+Lf8sGcenCsdEFt6ATs9NfJTaPG6g0zGXDj9optHs1EumV7UxW3Oybw6SiBJ&#10;eEa+9r1+h+5nyM3+G4ihtYtrO6bo/hCjH+967+j48/IA5xGNYUS2RhC/MbKpsiiD46s+q53aPe55&#10;aSgy870Wr3U7Ol2aZLtYJxtc4/Yw9CkVkrBNU/LKs4uCkgDCc/ABqsB/lIosGvAZYqnquCEz2kbM&#10;8pdxkW+10m5sgv9skReQoN7X7WhVlVHI1WzJgI3LNXs/wsuiVh+Lofd95EWG6tkQyCxgWp16WSQd&#10;2sl1n7LIH4OdfVBvl1g+uu27j7aDxMU8z/XMVyXb7w0H+WfQAFTpTc7nH5zcNrcwXvF2zQsz+fvR&#10;4uwWNitqsACO1QVZsfWNmKW1U5qs3DC+WsmQ2Y1RP3RypjbkukpkLqvFKqp/pVhZHldsfgEa7sqy&#10;/GapEUIIIb8d7KxGCCGEEEIIIYQQQgghhBBCCCGEEEIIIeTlfHpnNZzDBxOy+dnDCS2rNpUV26ij&#10;7MR1ENlZtbEbQyueuThTixkuTBlA2yh3g+tTrMb7PdDnyvB5s9+V9jm5z8gJn8vLnttbHf9uYH7K&#10;K+O+szZZ/ORLwWVZWGp9ul47dOlTz9m5b+NqW+Tbp42x21d9krq34p6mThg1YMA4NS7UyTq8xN3P&#10;yjWNT+axG0CtgOKie9BL+c4EclVg3OqsZkS9rbmtqUyeehL8Jr5DDEtAPSs68B3ib4KTfYHRufAd&#10;2UZbYXJDfAoSw4f4zEI6ga3wRjqzetddc+P+MVPZqve+onRwF0xX1v1gID43voC7zkZyXcviE8GC&#10;SXGW47PuMqJhxY40ehmrSS28XAFcQPT1RHRVxuZEFuOZdt7ZQXXVmuDiXsfiUttXwlOq0QK+d+DE&#10;VGEf9+VFri2ZO5RdDWsjDfze80qyrjar409k6N3OqjJgkqgiYtp9C6dbpseiKsv77L8PVbobGOj3&#10;hfqwzpRGfHNZqE3MVTe7Icv8u8z78PN47bwXJdRd/+hYFvSIKlqAZWloRrQkUKKZLXuP97HQjuYr&#10;B9akWOgDaWOzOPQcx/NdrjVPGYE86z1VRrp1kymVMCQxK4Ho/IQbYPRzAcZZ79+C2ZJhnUW9Hbwu&#10;WlGfZdwamQbOXCe1K4E1hOpS6IumT2F71vZRd2n2dADoGLNx4Vq+vTba0uVqXx20e/b2n2/VTO+y&#10;IHO7nvAzB26jSywu0xJL+2WbUUEPsBiZ3Ig7bNxNGxPGk8UL49Z+FHhhehjZtwFvmuyL3J031+/G&#10;7r744lL9g1eKkJeARwDvMUL+ObCzGiGEEEIIIYQQQgghhBBCCCGEEEIIIYSQl/Ov//33v/+xh8i+&#10;4FdVZw8R7MR211M+WUwRqz5WbO7aOptfSxbXHbaV1XLe6PLborXIcsVa/bk1yZ6bOxjN3cVn+DjL&#10;mdiyZwY/I787a4l5qM0sv68Cc/1u8d3MiSXGzmpnt0nbRAAbPdQ58aUnaLY8g2XTszb9vFJd0fFn&#10;8ySGBxqv78amoFWNxnvLmNZAcfms+zgT1/fkE/JQ0+rqpWT5zMYbZF/shotprqUNm9C9R2bzr+ac&#10;fzyn0k4kB3pu6qy6FLKuVKEtxL7Yi7QqKaaMVtD63NvyCm78sKFdeNStdu/JOs1k6aVpj0i7gYk1&#10;WCej1bPPQhnT94COmmayf4wwtjgus602teuNIRIQY+tRNdqxA7c3zXdv03dIxRiqTLbfldl3guHi&#10;uh+AUbjMq5R9RspFO/C0nXlUxu7fhEi3gO8HqOjYVQXvk5pYxWzhhhZdDC+y8SQTbHFK96GmV2sj&#10;4LrF34uKzNS0E0gPCbkGTPLw0+oDbWa+WyY64uT9l8jJ+5+BT93W9Rab5R7P61Hx1uzdmmvB3UIq&#10;4JbODQipwrKKF9ORwDamLO8zV4pZklqMKler1eNWCoqHUY/AeAdVLLizHL2kmg9msv08ntXttIvT&#10;RMuL2dlteiBfxw/0XWarzGtJtFua8qH6vdGCiP6QF9phrXYpzO61GPte1enJGPpPPnCjMK9iezQK&#10;r2UQ/ioaP67WPXnFVka26x4sUvfEsYk6lVD8md7THiUq487m34xs683G7wUWYgtcgDM27mJ1M0Qx&#10;7ur28pF2ds6verqDn5vO4u+jwupNh2l/ZsJ3EC/bmGmO8b5Z496CttpZqpmHXXlCdoj2F+6tbA8q&#10;s7040z/gfibknwM7qxFCCCGEEEIIIYQQQgghhBBCCCGEEEIIeTn/+t///vsfeW2/zXrXkzDR0zfT&#10;X/gXHZVDGyP92UMF2fzMZ4vTlSu6zGxEse3IvhqMxYVwIiasUZKuEblAG6vg2p7hDhsZq3lVuex5&#10;rt+NKI/4mTR8SrTW6k+phfKKZ/K0NmdqlcWDNu5Yh1UbGFMkn8V9B1nuwh2lALBTCHYl+W3IanNH&#10;zRIbWDtl+OS82jDdMfiko1ufxo5K1vO810XqE/uy9vC+JX9KVGTNeZGLpQ+KoPdwB+r1Ndb3ORmP&#10;1VKuryD0gQ57oZpNn0/dN0p5Fe4n2b9qa5U+Ev8+Bm+2zZsvBA+SXVvzGJpqFUS0Np24GsPDB3Sh&#10;sjW6UhrFJQDgIhozRY92DtH47ZwyH+s2s84h729v5QXsXbOsNcNlicDuL3ae63j2vsfFcABxYGc4&#10;W3PVnmwjq2nzmWN+k5zdvCGRqq20Dgd9nL6j2syGjidyC+i95vNICPaZRdGmNmI/zA2KcQ1zLSas&#10;Z4Lur+e/Xiv0JZPZZ4kHrRfqfb8CRlbAz6naja6Md/H3qquOt8B48pr0YGhKX/9+Y/eZPrAPmWzj&#10;l3nsQtmG6KOFQ0Ko/72hoOcunsN6W79px7UHerbVOEV3dsNCcPq2rZ2NyaDWD2/xOg4T6MSIvAjO&#10;eLnU4X5e04x+Xqvn/Jjsv/d8QA3dsdqA1bZVcTXpGc1mcZuOOZURrIGd9zLep1eYfCbgbFoCcBVh&#10;97PUJLuvnW2Vk43Wl9RLt9SV7X0MO6oJ2oVttoaISvceW1e4Ww6ixXmArtGoML3fG2pNCqiJkQwt&#10;r7t94moDzsZpFG1djn/rfnBFinG+A6pML4U+8LPpEiuBPdC89bwtSBybe/R3Z3PbfQG4HtniLi7+&#10;p7EaN3JWz2u+AhfNCafv20sETq4kqr7VxiyWVxZ1uw4NWkTMZyngVcf3JZ9ZcuEnrER8X7REier+&#10;p9V59W64AvcmIf8c2FmNEEIIIYQQQgghhBBCCCGEEEIIIYQQQsjL+df/+99//3PXgy+rv9Hd0j+J&#10;89CdKKP8AepEMi0z+VEMme3Mpo7PYjpAt6oys53R+sxsKJktF7YbqKzaQLHUR2AvcfGPZnU/3Mls&#10;TdcZPYe29Rzlg+QJ0G+P5vWK+Hds3xXHyppmMuh7ZGuXme/vQhInhj1ZpuiedGftS5jEP4kb5don&#10;mnfjrzWIT6hhR4wkDcdqPi2g4zrTADXK8mrlqenpE9Y6LMaXnsgGnfoi1rn1KW/A2Xax/ZPApMfF&#10;cB3APoJNOtvXq7Sm0a+B/pO4fqiejuP7O8lt37bVorDBbb1z6qshK8GhKZWVce3uoaEgLuzmyyd2&#10;/ajvn5cHVXaESv3sPgD6iLBrB6acezLrcvXYDIjMvmer+FKWGr6kNdUF+S10AaTLzbKvSAJa+dSz&#10;uMc6x2nnO0G7Df16+/W8ameaHrUWzbVkcjjeRgdjmWikepCNPwkHH/RK6GJKdB+M271Ulp08yMI3&#10;UACNZ5m1emUOP7tNQ18kpmy/RTdjJgu+jMTXme8uXqe8T39Gl/HIhd0SiXsbFjkV18PBzkY3P0IP&#10;lqJbs8ADp993UYjoz8nIgMqZLxnAWtVObcdc7z88Ph6YDXSiL3C+izqTKeje82dffdUS3b54nme3&#10;sw8/FuxHMQ6xInHr5/Kb5SHION5bNr8AesbPnvyzpfWic71nvbd8PDpS5t3aR4B7e6vKomufT06+&#10;DOgeaPHnxiiQg16+lqzo7XZRO0N7X7X32wF2WdRws6g0WzffluH2lGrMbx/lO4eujf7o4H7UgXsP&#10;0na32mgV8dz3nEk4reQTHL3T8z1A/EnA2fZ2t97XJbJEsr2GZDo4fg0tXLZD7uAzfFyk3WgWJsaL&#10;myzOZ01qxnkrqDkFbzK9uZToJpzK6PxiNGjvCejOTKGJRde30PpejVPkVDwLv46PnGTaPZmvHe60&#10;Qf5c1vdHJll2ycpeGVuYo/rcl4T8PrCzGiGEEEIIIYQQQgghhBBCCCGEEEIIIYSQl9N1Vpv9Av10&#10;Xq7Rb6yqbmZz19edoC+l9ZnJKLO8ZvoHMxvKzHY0jjaUzIcCpm1tl2zL1XTkiu8zErP/CLK6/9ns&#10;Pke28szaNXDP/tlo/bO6zuaRK88FvubZwk/DSoW1+k3zyWjTmW0Lq4lcM6BE/RPq5Y50nx2LW9Ke&#10;ni6XXg+XZrZ0i3n0Z0f/zp7Id76KnErXeOUVxvLAP8l/D23XgH0fqruityMb4Ir13SmB1qzvWD+s&#10;ofiQ/ZV1D/h8NIB+I9f44nmvFyWCOufAjgoHWd22t57YHq85WpvsD5zGrdAxtjWq7oErTfNDgO8E&#10;EueRzSra5QM7fHTgIols7RBSvFj3GxMX79YhrAGTE/cqiXHr+4zWw66ugZ1pFMznIMrpILOh6LxG&#10;h2Vv6/IDIxcd81Euhuiq1r8lhllH0TFFV7eZ/Uwq79Vykm0hm0Rlfb/FLIIyn8XfF/xBdB/Ihsbw&#10;hjkHtOdQ1CUoJol/Qd+6Us0WDd8jOt8ydx+DtgZ27DxJAyzjVku54JGoWjYe4CzjgAI26nrkoF/U&#10;gXANHI/Cd3Pywu/zgtmUedTrMenyr+o4WRwA572ZIdV2b7N+toAvu13BZwvc4l5CBcYHaibVYq4k&#10;kbRj1yDcGV4FAxTj+FkTgN+NMslqqUiYXq8eG8hkcHxCFW8V89wKRdZ9ZGbr0nIyzhlR9K6jmkYq&#10;wjpv39PgOxmGOOqQeJ1q+0NbqMnQD3lh44qqqLi8Nyl9UU1XwJSSfy7MuGNB0WexeYflT+VsCR+4&#10;Iy2xMbrFjHojvAzcRrAlLxFt25Y7fCiZL7yF7vR5jbObrOi9g96JrfpgL4YXbsM99ObBm2t2U2U3&#10;4xPQ/TbJNrThZ/GZjLxwNVGBMq6z1fTISTt3kAVxheJDP8dWPaLcwSui2yWKq+WVMerPuGEX8D+E&#10;2f6o8/oqrsVKhWa+ZowjIIR8R9hZjRBCCCGEEEIIIYQQQgghhBBCCCGEEELIy/nX//773//I6ymz&#10;X6Af/caq6r7il4uv2p7l1bIjuwrGv5oPxqKgnYPdOE1X9HbUzS3Gt2grSmsz/JcwqzcSya+uQ1K6&#10;fwiz565mz4q9Hl3b3fvqfvCZtStg3a/avPL83Iln8O4sxVfynfK4M5ZVWyin7w9Qdze+1tZBo6cP&#10;edvZu+tL5vFIaM9y7Bag/IRuN9qlocZSXmH3hpUuKPXpOJWNY4hHex9Z/PeAubzS1+9EtMZJbaxz&#10;RblgMx7b44P7JZfJbghkYNwxs4HzN9heNBk1fcjqhmfHu8j9VBuoJ+OvvZ+EzsW9/qxEzRehrLNa&#10;baqyF0PUfcPqLFdP79tw3W9gfoFMwyzrXgj2ip3f4tflMYlvKn9gfiFS24tFp3aiEZxvufryz6mL&#10;Xa5btjQOiF9xtkR+otYBqTodnPcDgirW+SwM59INyFWJDiBFNhfeGyup75MFWsazfFfQo8B1WJsx&#10;EnN1lKsi82knpoVEULf9jnSQj38CGP8Zp2AjM4njI+pal+vsPRJ+bKhsNPdEJ7JIU8WGomudEeAM&#10;N7Jxo/Elt62OpGngGYCmRUGl7OgPMEuu0M5rxw9x2kUSLsbA0izAGpxcK5lNjD69nyOSOip2/9rm&#10;LJeMOt0KohMlNla3T68Xfl9SkdjUrdhnzKRmjuQz6g5qc7Q+iB/NvYde3deGDBVAhWDv1p/Hs+Lg&#10;+Iw2n13djNlC7XO/xYCzJTzAABdttLcafg4lR563/cLiZHs3O1ZfzeDWeILxLt+DfxQnNyPqaUvd&#10;kfpVV5G8zKUdfTPSG6bBfdnDnOWqZDEsuFpGfWQ2BzUyTAaMmRwakYnF72QdqWjiYwjqKBvxbKKW&#10;68+ABeu+DTWMIplFnc0rkU2kj6IyG88kVnx+Z6KaZjlhLew7OiGELMDOaoQQQgghhBBCCCGEEEII&#10;IYQQQgghhBBCXs4tndWyXwY/87uz7hfthZVf0r+K+v4UX3IN2axBFndby7M5qYkddRc+DMxicfoP&#10;Tob/23Om/l/JLN7x/OrzVguPPL6aMJGzz4tdif+qz5H+1bqeiQ19ns2P6NaMztMULXe29DJvtiO5&#10;mY1Xkm0XjWWwnfBMstwGOgdOT65R/vUh814L16iuncxALKMnk7IuH0q+H8qMl68adU7H8jhiVvTG&#10;MtqFrnafk/c7saiouvoWxHl3XffS9S8y4f14klqiVaO6uc8EkenaDSNktls5lUHdNVa2RtbwJNV1&#10;aRVJXMUlVgJsufEHmmw1druljdBOHFjTltFcy0+9IWDBtqIVVby3UhvqCte8BdZf73Fc0qmPSML8&#10;JhvEuoF8AbZh5ForINcWiNNE49XXLZhM9y5wzhELZCYj6SijJ6O4RgQdatTUqgmPWOj+Y4Fcw6z8&#10;qNUgFjdaF4o9PY+TasuMy1XQzz/7btKqT3Q72QOUT+i+B2Gyia7mda428mIVsaGmhvomJFcE54P4&#10;DnA4MjeNJ/Ml77U2nbq9QaNZRNm4IG/R2oH5t0m02WvhmrsuyQ29ZmRR7vm54BN/QnhGH0sH7rPc&#10;F2CKk9TA3PlfiL67488xgVWgL4qFi2Ye2M8MKgQy2NUD48vvazdQ0Snz1Tu1usuwdbTzTm7DLOt3&#10;ruAHiHe/WD2i47p8JuMhWoqLqbaeMBOdc1sQwxMBlHN6DzQ1990QbU6I09d3/T7xZEW7qagBOxYx&#10;+vujuZFBcGmVIcEX3q5fy4ntlNxaKZu3TQfazmy1clf8vZ50x8l1BOquLl5ge6Jin414I2S0N8jZ&#10;m+eVNx2mgaajNDP3FqcIqJwNgzF72xjMbM/AOHfsoO4uWzHPnPXG9F2spaNFCsPY89SzWpJdny0j&#10;/3dxpQYHI/1MF3U+I09CyJ8DO6sRQgghhBBCCCGEEEIIIYQQQgghhBBCCHk5pzqr4S+x4y+PRyz/&#10;tm7i4wyzeO/8ZXzEaoIs1KjWQl+Vmd082hjO5tpHcA205WoETnZ8milwgr5eueZnwBJkfJewa3nj&#10;Z6ag/A92nq1aeRaqReVHNmeMbZzLJ8sjA22M9FU2i2N1fESU04g7fCJ32CDbaLknWyB7ovhAOwno&#10;3RPJnGYSn8VVLl4Ot1Mzj09Dmw1FZKtcfCpbR4AgxuXaiI/qobzKnvRvwY4E2IUk00W9IVaLPI6I&#10;lfhnWKcxWK8rNle5I/6K1ltsWV5gO+ispjpd17UtdOOpwWwjRmQ6K7bO6up8RquXyWY+18nu/eze&#10;qVKwpldQU+gSXej8DV96a9q9rR/yxTrq/oEd0uphh3WXcZHH9Haix5LMOFOZaVyaXpCulsCdm9pZ&#10;rQqUy/PfByp/+n4PSM7uM3VH0o5ZDvUSyU0iAFXdgmgJP/9WwPM91YQYLoH7H74ctB1q1N3Mfc1d&#10;Qckyr3aedG8exCop+LN2tAVqZ7IyaTIyjGvm3svejT7/puuNw+LTxvG90O7l918qJGSuRCc4Hjva&#10;Gpko6qjMxNay3EES95LuAeqv6t1G5rAE5vd/YbYeLbWcqiQjo+9pDbZXn//2VAv4oZHQnAEzUBIt&#10;105eENlOcQT8PNP70kZd2Cd8yFWjRQt4VqBCn2V59+v91/PqPqdAF8+rNTBCBX0VObdeEFPYYU1F&#10;MleLhN3PXKrxd5PR59RdfIDJH7iZ4XvTDqiBphWMoQXjcbJJeKPd5M6bRa5tiT0tlB7n07OX1dl8&#10;Nhk5wcImCeBtqrfxiWPVgceUMjoa9MUd/r8Tu3d6dl8fzGyp7q7Pa0w22pMVmZZsE6z4UEB2EkLm&#10;cQndtNnGz7iy2c3Xho1MFMOemYx8n01lp2Rnffz2ZEWqBdFX2VLOlrjO66t5sTOJdQsVjC9jZnNk&#10;ZzWe5fhbZzvJEkL+SNhZjRBCCCGEEEIIIYQQQgghhBBCCCGEEELIywk7q23/9m6i0P4yfPaL7tu+&#10;hNEv2uMv46Nv1L3yS/gZ6NvFG/jUIRPVFzKBKll+Z7ijJhDulJWaKDObd8SPrNp0eQgrMSSqxg1p&#10;fCqaT407ecTwFl5pW8mepbrzWSuMO7L5Gc92na3fjTGpqVcs5VKdZ1y1AfrR47ovyX0NffLXzqWN&#10;WNxTw2fzwJLs2JnpBuVW6pPMSn86+4e3s9O56EU1dPUV8nNeZzKNOj6zaeshMfh852Ank9VaKPru&#10;jG8FO6ZcsdVGtAJ2dYt99/Gt2k5jSTp2HOQzMWr5p21KXcD2RrFFFdq5EZGtA7S3A8apZON30Nvu&#10;u4aUiv+UStZ6ykpAWNf2ZkJ12uNc7fvOqqxgd49RZ7XZBwJ24NB0VqLOZLEkSCY/8lllMinwqvsl&#10;um81ZSnFiv8nic3Aw9yWIZK46Ant2e86wwFaq3+LTpXHiLPxB7qn4Aes2rXteakmEjSWtNNWAK51&#10;plm7BzZ72+JK9r+Mq4esmx76jNJM4wqlPRbqmniPKP9EXTMq1yhImfN1LsK2X/ojY4npOuM0xo+M&#10;zIkudmaa11/lR3KTPJzuTH6BlbC2UWPFuJbK77lxPm1NZ5n2Hg/0VZlB35E9jMYBe1T33a/kbBzF&#10;7DT07IDPTEPm9YQZ3SYqY5y62ce4zwP9rLAa6ftyqazHYpL6QguavR+RLEbtoFb4+fPf5QWMmxzc&#10;9z0YGFLma4l6uQ/VVzMjdnJvqOJuYSoqBD9AWgnKxeZf0VltTh/bDk5DBrRbms3fkBYuz2j3GJCa&#10;s6HzgN6T+HmI+jFrUmMwO7GppmEaPS7VBsiintm6I1sjSyTJu2MWCOquBA7+V1R+B3Zvx+Q26VCb&#10;K7IHNxwJF1nZVGeIdknmY29HjaTzLJIZMPZ+dxlaznxvyr/sjmnzQFXMMZs/Ee42s1hCTimdZFYM&#10;jGWFtXhRyv9cel/e3tc+Vyo0083iu68ClddVmRDyVbCzGiGEEEIIIYQQQgghhBBCCCGEEEIIIYSQ&#10;lxN2Vtsm+TXZ6DdyZ79hiw+qnfll9l3wl9+HD8sBZ+NbcWE1kSu6SschnxWynK0m5WK0pkdzIzI9&#10;G28EPmMffAdmtTyztn8Os+eYVp+HWiHzVXzUdfj6Z6uu0dRMN5/trXEN/Hw2voGq3rmUBhr9irUb&#10;xJCV8zOYlMLO5q+I6YxP0XVxw3hPP+qehAIbStUyb82/D6L4LY44kkpia1CbeiShbbEFOrMuORFa&#10;G597Rp/HWueXKv1dGHdW03gLPvrFPJoORgf9uwJaimQiVM93VvNUWSTa0AfZpsx9zJnH+Wraj3h3&#10;/sm98y5rZrUSnbpOuGInyExki3/iS6KlKrqu24ezqfMDX1pALZ6834+uknnNSqGciL5BpLRIdp8m&#10;Vk1Ori04B++dZe2SIT6X4lWbisUB2iiXsNNZbQ7qV9s2pyK2B8uAbsFWI0LPZv9Ec07VKVgIcjXf&#10;6yYfSn2B1aaCpnA+Io1PR3ACGQSBtp2s4GpgrtF5ed+tg7zETkYZ9fvGXD6TXd4HKCZmWnvYSc3e&#10;B7KFmW+UP8h0iqxqVKmZjzmWRhTO7WAGs7yioDBnsSGi2X2K+Y08eMZScLv77wwHIKMWXRxoDMDZ&#10;oatsUU8suotXPw/ge1D9nMDM8P0A/dypich1bHMpHVURZvsCxH30kVNT6rX1u5StGWzWrc5qE3yc&#10;yb4abtZ+7jv9ty9tUK/d0Faw6JM0Vmw5VRwAG+5skGuI6oKO/3ztGdp8EH+GzrV6ZvIRixt5nN6Q&#10;s6qLkX05erws5YdCkOQrcl79vCWV5Pj5IqKFWr2bzi+yavrv6Ggz22ByHXBb17XRZl7+wilyma3W&#10;zKwE2fwgzGUsHzGW2Vzx6eJOEsFhZce2MtIJiQypEZ3LjPbzKJWFuMbM9/dmVotXZPUZPgghnwM7&#10;qxFCCCGEEEIIIYQQQgghhBBCCCGEEEIIeTn8ZTVCCCGEEEIIIYQQQgghhBBCCCGEEEIIIS8n/DOg&#10;WcPJWefSHbIWjXf6WAV9WufTBdI41cZCHjPRrBOrhSkvMP4zNXS5n7CxqjLNq+FEGJ/GSr2zXDNc&#10;DRZ8rOLWWBjGL1flfBijptfYd3/cIFv/lNm7yS307Xey/fukNE2+O74yxnlVWh+7Omd8IKs2lF3f&#10;ERjPBVuqaibviO+fCf45l/CvhQBO5/nvgwXdlvZPZ6Bf92c13HyJAf98YwT+eQ2Xo9tPgMz3Vh5E&#10;8iibxG2xPP99IHJ1vkWkXNwzW+Vao1FUMvKFzGTFN/i0WB7kfzrrSlzoY4bE+fy3ypuNYf2R3laK&#10;W4cBIos2XZwARoufndMYvwxJOLtxdVjFnkx0lFm9O5uArP87ynz0a17rvrJfFrEvarNVy32GZXtg&#10;JXFfBn1GLe2fhKrfL3vr+Gej8DuxAfrvb62eCMOfG8MD1HzhfWpipunAGZex2mz+LOaB11PNOqOv&#10;rBS4AAj4Mn254tnek8yhT7UxMnWa3qj+2Uf7malcOqp7CET3pCmX972Ha+iaqS20rfvqp//AlhdB&#10;PPChp/O7jPKzvYbGRanGLy9WmOrqQBZZEkxDXcpxYPanPe1+KJeI5T/3mQHqtmcDu/rnP139nagO&#10;YJ6g/yDwItdd0mAaMpmZbpzHmKKDS41/UtXbVlq5TKagPsw0iI+1M4qW3ur1ZwoZf/7bRGmfD95b&#10;c1wUqtFydQJrtFp6i9QxiQPDgfPUyMYf4M9V+F5JvydD7a6gFuyMyPKM0HBVRe912JPVR0973z5Z&#10;8amAD/wT6/on2O3PhTby0z8RqqImprug7ArM49fb2/P68692JtmL7rNPrqI6/fOgrYss/ow+jXOI&#10;DYsSbxS0LePRnwU1G7tkvq6wGIzbs09wRxR0dH2Z1m3vL/4Zxhl8RgSfwk7ZEdUF+eDYf9IeWygD&#10;R1o6n9n+dDTe3XjO6jWcPjs+hTYxWNSU1WK09mY6q74HgIvpnwPVzYmbWRlt3lUdkfspw3om23cY&#10;nThAd7P4DRE8c7PNbuQdVuNVF5m8zIdiEx3PalANqmI2s4BTpxvM4jvvAzVPVGIBsSoX/Pn+zoqp&#10;LbUxy+eKL0LI18DOaoQQQgghhBBCCCGEEEIIIYQQQgghhBBCXk7YWU3B31idsSt/YL8FKy+u/AK3&#10;cvbpDdSLfkk+m7sjbkVNq8kgjCczl6GeBV60s7jtiWEQyGI5yOLpPb6WK+syi/POPLCOM5/KZ9RQ&#10;Qd8H3j8+H5Q8lijUji7X8esR+zrwMlmcOl7eY7zos61RFkcFfSKoV+Wr30wm84lgDCO9LN6Zr0gv&#10;z62g8zvxZaiNM7qv4oaYXIlekKfzscFEtz5wXe4UfAofsaf127tsartgGovyB75ZSr2jI2ZdBOqT&#10;/pWZD8tV5MIabIJPUte4+vGK+vLzc90xWX6FMlebS5zzsQfmKjE8/20rgLH0cge+Jt7KQbbv+wgq&#10;aPUALccW70I3bXDTdPSb+0zXNp8P+NYQelf3YPtNvAc+8AyrxFn+FDmUNqIJNWVz+sJNCOi7zI9K&#10;lc3VWw59JIQHabnYz0rlkkeN4QPvb41m9pmhgaefKWUez1G13I6at1fuNQTPOszDlVnyETnQLmD8&#10;yf6unzEx5qOLUV5rnEl8FbUOMRgo76k/y/Wy2Zqu2FTsc02c6M+RaqE+6N4navNyfSIfYNMOM4Kr&#10;hN04MNP8MIsdvVSyEekRgSoHketEhIZTLgZYaGLpJWtI9VWlag+Bvex8tHszuV9R5xbQpIaRjSsy&#10;b/vu+a8A61/3g17QuJI5VzCIFtQZyR6s+FCZ3paPMpazccj/iTPS20CV+t2sjNitJcM6G2Giek7q&#10;mScX60oVtV568P5RNm+4ReWsgHBSPuRMQU/jk0atqhdFxtHpQnFsyBzrSNF1Z4EG3H2GLFKLVS5m&#10;o/dlZ7eMu+NTrk96EzBZsWG1jUYF3F8t1hnt+e8DsRF1TDvADmtbqC2wUb+LlyiwQ6hJD77POTBM&#10;+NwztfoDXbk8/11FqxbE1SC3WNj9DBlbeqACYgtNhvo4uKT0YCCnuWhuHq1kskBqO9U/KDaqpWyx&#10;e+oarqym2oxlw8/AB14r0sd4MytKHMMK5zV7MKIDtR3NHaS+Z+k+0KFlGxlZcC1gS9+a6jSYgIlf&#10;PC6TIzAk+/9cn4OrzpDhbSzMjh0/n8UQ1SOLc2ZjxfYq523pEsPHbcVMicBU7njZ+68/l03INq0y&#10;2o9ZAjObyJ17Xl1FJkdzBxjmalij9Ga+dlJHnYkNFKuMAs6YBfoKmzF5XgdxUdBTLJWPj6jfVYqW&#10;6mJ8mc1WbscvIeTzYWc1QgghhBBCCCGEEEIIIYQQQgghhBBCCCEvp+ustvobqYr+4nb2G60td/4S&#10;9wyLK/E5m1dmv5h+cDav1jba0CkdzsKYuW71dsNcrVHE2XhXuGttWzDeTFXlruWhz7rgMy5/Gtlz&#10;QKNnf/afCxoT1Xiv/nXNUW9kZxbX78KsRkme+rR4c6P4jnAK1vNPJds3X5R3EgaebfpQtIF6LVlq&#10;kewKV/Uf6IPiaR4tFnepwuycx64BtUNNP94R+X2gvuAh9Adi07rbPC92Lq1Q88gyKtbQJj41eOCf&#10;gs5sjql2Wn2JA+pZ0QjP+YzJbE7Gba/I9YnKSh7Pf3H0QbQvbmfmBDdiK69zmQ3UVfqiuLy/mlla&#10;C+B9OQd3ATA0g5NYyXEMUecOt3JnvuC31IIYuxbT/SETbYh7FXhga66SqTeP6OJnB/pUi+l4e45h&#10;JzK7ZSC+2R5VebXXkMWT6rhztqDdBv7917+f1/481tfoH22VeR9Tpt8AezO2/ACM62dKffK2EH2e&#10;2RDYaH8+f2KqZeHQEoofVBl0EgMheJp6YIef9/df8krGp8aA1tyqDuwn73JgCI+NZL+7zhfuvimX&#10;qFtpuN4PcF9kZPtoC1TFkCLTKuPmsjgyBRxH5wfxnG01ma6W0QdS7cDt2+zZMpH5cHpyHboGHTD9&#10;f+/gI5N3Ew/i76oNsCfxI9FikOuBfaaIrP18rELuBxYh+LzNqJJmVK4CFhrA2fbIMVUMB/Jy97V9&#10;hkRV8T4PIGpDY9C40nRkvrVjovoiDsfITFfQUMto7ihJYl3Ef8iLSx3XAOysprTdQNGbi94Gio3V&#10;TqItauJyZtl+G2DRQtjW0axc1thPvbASb5Yb+pR5Fcs7sl0nW6/o2KrbIt5RdQ/MdlzkdSaD80qW&#10;wXmm0atAM5FFP8sqI8u25f7Md9AIJQoMZiUBJTMhNibHamHVH9hKTH8Z2RGxyguPioBR9U4uiBHp&#10;767WagwP1DSoXN0frbmrtpa4+t1CA47MwPd+J5OVexZSpndwMZ2OUW4rmD4GHBkcJXWgOjO5rwZz&#10;W8k9ZmZJ2a3MegSEkK+GndUIIYQQQgghhBBCCCGEEEIIIYQQQgghhLycrrPaLtMn2hY4//u2Oe0T&#10;gAe78aH+CLSd6a7IORm5plzMc8RODV2cN8U1zf/BjSlP0XhWfbY1rDWIH4fDXD8zryv4mozzU7n6&#10;Pnqmx54NlKuSjWfsP2fk81Eyn5GP1fiQlfzO1uBMTFn9ZrU4m3/Lnbb+oWjpomXEsooMPgXrOlaM&#10;bCKrsjs2MyCfev9KHnpnb8Q9e9LXddyBrgFQuY5qG2TFJnYVu9JZTcnyQVtpB4kO1VqR3SWzPfOJ&#10;mSh5jLVrhpL5FGR9LBLYdy0YrVm6ss+XmTnBwFt5nctsrM27vDtUN4sDx28gcwXgfdzT748q0ctO&#10;7yF0EX5Jtkm5rjFKs3bn6G1r97V59w5ZWxEbRahzSmYZbdTvzSXyqGOH05Fr5kNZlXsibtMmN3Kd&#10;0oZv2xu0g85QLRa32RL9kZ76cJ/ha5FrNyvs4nWg+zv3ns0UPds/JtbK9zIZGFaVLy+wI5Z154rA&#10;cBNR9WmdaZ7/puJPzLTplqu9kHH/WSQEcVsc5fJ///cmr9x+UAkcH4H+QNf2Vbl42zKvezW6f9p7&#10;4sDuC7nKe9t7YtLOVdAfdlZL4nD7Q+UBlLuVLdNJvHLx91Kczwq2NV18vW314MQemHezBbomIKAR&#10;0yvXanAAyKqKbaOpjUbA9k0cgH0Xh72LLiJtN4bGgs+8JzCPUu0Wt7lsMSfF0FnQCjFL6hRq4hGN&#10;E59NJgGiNb3yIrufD+yz7fnvoSvdQ2VcNXW+WlI99TEHv1O1nW4PPtDKitEJ+J3JdVCTq1+wFplL&#10;4+kX+UzYGpfrLHiSPutCzayP12T1hUybVGTsoBqsZLJKpHMAvq9gcctVXww7xc3iTsBl6nf0NdR2&#10;du/1XPW8kknkdx3M56uZx1NmRufnZWamR8XCBHYL3Ppe1UESn6OPVPz4VUzFvTgb3HVOHgufwKDA&#10;T0Y1m9X1hrqLCb137GcHNIlpbLhE1VvRDbz+hbkwin9mYrc2On/F553M4j/DKLeruA5vd5IlLz7V&#10;tRPDgSjGc4VVLbR4zhoh5CtgZzVCCCGEEEIIIYQQQgghhBBCCCGEEEIIIS9nq7Pa6oN5JtfMf8Vv&#10;sa7Gq+zIz2R35w+cjFwdycQsvwP1O5OdyUUhLLhfIs37AfpQ2bt830mbxyw+zPm75olx+Lj6Z3J+&#10;wiODPv7oGR73jGDCqtxBH8c6me2z9g5mNkf57NZGWakRsmsDYmvF0dSU1TzJrUi57f7eXrcGtCXX&#10;dFslvvouY8WKxQU+FBc3+pj4fKIyykj2AXZDqxnX8dohDWUL2CEks9lLFebe9VVvw88rIy+rNu7E&#10;e4vBuFv5fm49frRZiEd71GLdk7gJZ7Qb74xOxM7mxpsF32esxhqBtie22ulJWLXpRL/Wdu8NXRWd&#10;bJdMQUXbgIFF+BKuYWXpYVphOis/JIQUK6ge7n8Z/CGR1ri6SM7XMADj8LZh5MOCnKK21ULmC+WG&#10;4LkuizW10Zewxt8vslwB2xBLEQ6pT44XdF9EP9e27Gy/WS0yV/hUe+2o1hZJCidG0BbmY53U9BCX&#10;91FszpZccyDe578PdooF6PeG+pkjtm18IUopl31nef77QPdPtp/MdmATqDmLrC4R7Ovse5HF1saA&#10;94TVYJXeV/+uR71mMlgBkxsZXcS2h9iamWxjyWXLjOsM4TLpgVAEsSWBzs4GT+87vB3AZq/xwHxr&#10;LM/LqT2rH1/4s4WNl4vZsj2JZ8eDqFvoQe00JSRyynAWCwbfJ+7ELGrOWk+sMwL3dZxQsYGW3PkO&#10;pgZL6VFd0bHzSCbqdD/uaZyaqMhKnOmaQQxL9KarCdiU+N/hFHPlNnGDCKVhaULb5+xrwTpjeNP5&#10;RKCVMxGsAbx3tuW6xSSeLBY335LYjIU/mYVY5rfKXCJndkPO5jOim0y5Eu8YtFw/2xWV6POKR/8Q&#10;MLlN3PfXqDiZbfCdfix/YuGjW01vQ+U7HA2ueF/O1cUZ5IGmQXTZs31JOFGzbHM6U4HtdGMvgibV&#10;3CiNmcvM5hlGcRxgvGd8zXRnMbRctfGSzmxYpDsoNjHdyENWEkLI94Cd1QghhBBCCCGEEEIIIYQQ&#10;QgghhBBCCCGEvJyus9rqg3f4i9kob/PNePbbrbPfaN35JfA0DmE5L5GbxXagOrnv3qjKRXllNs7m&#10;1cplMmcJwl+q14HqzuRXfKDMzWk+ydZBmc3fwZ0+tGauls5H/pyN7S2RXQ9LbY4em8NneZCio0+L&#10;vl961ufsc0Oj+L8DZ/NquWoD9Q++a73+4ciy6H2M3QPOYA9rz2zplkjk2uYCmS1sQODk0AfIP8l0&#10;ANd1QvSs24edsBFFZnZehh1Dnsxte5neRn0aVIl9WA2bOtTOAv804rp3+wz3mOLGZwK48VD+TrKg&#10;I2ayGPc+/syAmqCLQdiuWYTI1rMC7ouky8elPa+qajox9dFM/JgJCzWN3kltahLpr9mGqjfgiCtq&#10;TVkXEQ7nsec9MBuXnbq2fYKShfYdxtdLZhYe4+DLxRJh57tIW5yKzLs8hL60PSo7klmgdiar2Pd/&#10;YfZzSS4P+T8A0aZ+5ZV9fokR7ZqUsRZ/XCTrdJTMr4H+i3MNwXUG8uGm1O8iChrp32sa9XyNnCY2&#10;Zl2ShNqJTeSj0ol/W0u0LfPv0t7GOgNZ3AXrmPU2iA19dbmuIPk36AhaysYVnDfL3kVO5hSwbRXO&#10;42BvFHVt1sZj/e5WUxEdk/epZ7Ndrkpw+85lwDe8dfvN3w8HgeMHeBRUXUHmTVsUVjqreWOFD5BP&#10;XB6G5UWDpKTfK+LvBXNarbZKLc6y1BnHq76+8nLow9soEmc6q+mUqcgL+0xR289/W8qIbh/7yijv&#10;o1X9Czar+nCyYGsH3U/u8yrZT9WVyKnPPtSCzGUiJ8L9VLTO6T0jxJUa47qvCT82jZmZyN4s8DsR&#10;X+oyy8/JybXjbJwb+frP8mx3zsZHuxhl0JaS2cjkD0Z+vxaMLKrUbiUy9LytVAsrcYzILVdmeTif&#10;8sJ9P9oBjQv2cZYF1bD9Ue4SOQ/elnjbKmvHAAa0kPwfQbIJdpiZkPn6s6IItvJYfsE10co23Es2&#10;6wtx8W7ENhPNTOv4SH8ms1DmKaupZr5GndVm8aW+sUgjVmWLHLocaaXhEUK+FHZWI4QQQgghhBBC&#10;CCGEEEIIIYQQQgghhBDycrrOaqvgLyWf+YVpM7Hyi7QNka/dePCp0OjJ64Pol8VXc626+kIUB/o4&#10;pTYyn6vzB6txI5mPxnSKqqDsmVDUxsk0hqzGN6v37864Dv3zMbWrmaLz2fM1Ga3doru/1qvP+Bys&#10;5jFDfazKj8B4I5szfzi/Kt+CspHMQWZzxCwe8qXIsuh9oA9kYwOA5EHtDt+1AE8WIfGpTB4OL+B2&#10;sm1WrFbbfQy+Y1kkIy+Eei6Z1fIv+KySHnwS2LqQuHjE9vPfQ28fjKLaGFtz69XUAXNXfJy9D3xy&#10;1j8RHeGtvhr/hG/PUtS2X21jyPUsoxvgKlFsq/6u5nUDGsIgZDtHyiXde7bvRX5tj27iTJaBtpLL&#10;ndXgi+iP9gv/g63Oatlhi+PyfhgZnmV4ngDj2bEvzCbJzvkYxn8WXcTBXkzjCD6PntiehPlsvGVF&#10;pgF/DrauVcE+yjorKagylvbzLe4zU6Rn96farLG0d1nMbie1UN4lXyKxeDTucfiLoBGspM5X7x1R&#10;mrh/10pRGez/lE0f9r3p+e9BkxfamuUj835fYc1qbeurAlTVaSq5xUqmg8rORmRsChgVdAvbf/Mo&#10;F+fUafdmOvDImOuAs1sptrOPvZbkI9DryHgWdZcmGLE6yrjM2tbV91OCs7oWvsylHdZ6sSG+E2KS&#10;7XLghdaqCwdc2ucTTig6HORlHdT+LZMyp7byz5gyrrWztEUsShe/lyHVlthWY+g6ADujtd37DsyE&#10;7bdyOXbBk2y8RY2M0zBbedjbu3kdMTmyvNrtDG2gWjefOFRfWTypzUwhIstnYiOqg+ugNkx6QGBb&#10;h07luEi2RXE8u58r0e4tMj9lrkqs6B6syh3MZHF+hVlco3hewyyrdv7nRHgWvftvOs3nnjYJQv8z&#10;duJ/JdlHuL7A+Vegt3N2HI2YHQXu7PjjeMUCwW6cbdaDFZkHt0a7ujn1+9OVzTz5Dma2h2I6CXHc&#10;UZTM78z2JK2XMIppNQ+UG3Vrm5IZzwKNfI0LPZ4lhLwadlYjhBBCCCGEEEIIIYQQQgghhBBCCCGE&#10;EPJyLnVWc7/Vn4zvgL8AfcbWLI76VHgRcHnINf0t4QbVRdHsiY1M/gDDndVZyfOUFw/Mb2ITUdWJ&#10;2BJ32sqfsUie61hw3pTpSSa6Wrt/Fnvr4Zej1T/zbM6B2ij61/bbVz7Dc+dzRDNbK76y9fiMGt1Z&#10;i2+EppOV9g/AdVbDExaWVqWxU4F76HvErJ4a06jbDHQHyDrEpQ+jm3weMT7ZW5/gV+Y2Zri4FKt3&#10;H0OlaKLnXjrTfQXjSDxxzaLRaklfSe5JzYzBPltpUhAzc9rSy2pnhZrjslMh8rVqYxTnWdT3om0V&#10;G4UsMn7NC3W9+p2i64nyHdlUb6qRG9ia4CoipvyRNvehHVzSTlJiDDsYWVp2o7jiVlQGbSegCSzh&#10;QSYTuT+o84mmhdbMwz4wRNbSKpdqY7QHARd3FMcBlPkMajHJ6iQzq2Xe/6wU67Xv3FqhDXTpfCDz&#10;4ul9gN3ksg5rGkLsOgtYxqfx3oE4sb0JRYu+/7wI16n1QdTZNgT3v7zPu6AdTGzjktp9C+vU2Txo&#10;7fqcWtCS4rQCwTgnr+tsO+M93b0osug+e6/c8d8+MM7cpkzYf3gplwPdP/YxlFYHx5XUqaG3Pn6M&#10;VZ+CjGcezVN0lui58/zXy6pG4vIBem3zgkik0NbBCwsfmUgwEb2PIUCrVbk40EWVazWKlIUJxurP&#10;Y2AtM96MJyYNNJFreEklPeLERNrh7oVgFtiZze+0lrrrDm6JOtvgJ/kIi96vmblKfN7SZUx1ZrYG&#10;mImJDRce1HTFpfMhpB3iEvkI7OSW+fpMVvYu3ukKfj/F/76V/qxxweuOhRzVzjMrnPG2pjOLYI3d&#10;+NBb1cPPlt24MIJIfz3Kou33jwCxPpkFIPNZDNl3xugjyX0Ny4y+kG9wdNzErHijRZ6RbIItko2h&#10;qEkQizy5zoiCNdOaff9Z+YEh28iCxuAaeGW+O7nENuquxLlKlk5mMpN/BStpYTwXSjFPDo0vFqMV&#10;m8YHAnYYlvGV9LKoVnQJ+afDzmqEEEIIIYQQQgghhBBCCCGEEEIIIYQQQl7Ov/7f//77H/0F4LO/&#10;GLz0i89yNdKBonzpl5LF1K4NyyPQw6EsZzMhL0DMyT2RNxhvlsdKvQ9qB7lDJhYCU9Pf8kX5iJmN&#10;e8BnLOTxLQlQ49RY7P3nBPdN0ZqtPGs3ZnffvJYsL/8czk/YJ7of0v2SPsujvqL50dzBrP6Z3kGm&#10;izpZDKh/hy8k0pvprLIQvw5l4X8LRjXSubtqFrBcoxOxiKjdSzMfWSyRy4mt2rwgPpHyTgwB+JS2&#10;Pcn/vFQLViI8PYQg5toNoMi6aEAnasrgSfw7Yt812/oKyTvBKWgzt1VQyYNYFp9cVtS2zds6yFXo&#10;rWbxSNyTuvu9XAfe4ZHx6b6PNsZp1PedNpWZbSjSV4Phyvv5XrzAeFs95ovAyipNq22+ruSTeEk2&#10;/PubjIv4X//+63nVriBRByrtVqU2Mdr4rh4zzRjSsvLLNaUNP9Gd2sp8R90+oNvUUPYBxqBk4y0r&#10;MhH6M6PpNQbse7OM6fsMVc1iCe9NHPJKAhRewK6T9t3/Sbvguasgqid+vpFcV1pEFII9Wo0Kun90&#10;vk/T0BCs61my7w5MVq4Kdmec+byVLP+WQU5DUtutvYHfAJOWF3b/lEtnDuey+jsmCt09isbauSca&#10;RBGcikdkNsXa6n/HiumF8++lq5GrXGNB9nHtDNjr1vlytc9I+NyLwI6mKKlbUMdtSwqz8UJfA7OJ&#10;hY7TG2KieN6oMRvvjVvNyqWuuQzo+IHbD+3kAcy3/72zxT5bWnkRrZ9xsa5uUvzvpyrt/rtqZya2&#10;ebaTWvjfosQU7id8P9uTVf55EWJZJcvC+f5Euh/BJGUDwsk6fuG4EnYEy3zoeKRzMJt/YF3NwKap&#10;om5iM+2OFpCYsPErmM3EuPO9E7CS6Uzk6vfP6J4tc/Uzpt/52X9/8DazO6a1rfS6mQUdH+G/W6PW&#10;7vwKWcQF51EHVhJK48t83pHPfZz2vlWjXfrajT6i7Ge+crmQ0OeweiRkjI6h1eOnIsXSmtlaXllU&#10;Z2yR0cJdiedBa3piahTFXWAIzqdueBO8mH/Lme97yXfZqa1QDQZdrjeAYc1sq3wmN0xTlFQ3k12d&#10;PzCZLDAwkhyCINUxsUgIGcDOaoQQQgghhBBCCCGEEEIIIYQQQgghhBBCXs6zs5r+iudn/Kan/XYp&#10;/Jqp/bJvMr6D/dIr6Ga2s19ibpnFYSYWbCGz3LP4pjE1eiiLJtGU6mY+On19M4lHWRT7I5nV9Q6u&#10;+oiW04/hMyTZcyoqlz2D0o5nz6WMbeuTnMraE52qs+uzsLnlhXP5FWbxKqt5zewcrMT12WBMXxnL&#10;Dl8Yd+sqCUP3MdxKDry1ZvIdmPKO7iqQj6L362gZ3BOz1nWkXEx3lseJPLGjjvqu9c5OGsssOJP0&#10;VZnx8xkoMfIBQK4/Jf4spthS9VcAHfHxE2qGlqJuCZG3EfP9PRI4sRGmqM07bM3A+DM0llX5AEvr&#10;BltKYqLuAb9jChu7xEQzW0qZx5CWdo98kfshX+w+xNYPcblVKT1QFg967ACpAcfZFUZzBzifgXoH&#10;qhvNHWTzM72O5CxWbNZ1jylozWqJ67yLoy6yXD8P6yrT/qD4JI4l+nkCNTHBqhLbjDvaqGyZs89l&#10;ZwJ2vhZc9u6pDi+SpEUgtYG06vuVH7JEuOrIC0MG7Ae3chlR91gSGexNlDL9578n0f0N5cXuPq+g&#10;ds0rPtp7FL9LuUNW44X4Le6/egXf9aSCda3IiNj++ZfYMMHywu69xoC+TG9LGMf9ZNP6QuZbscy0&#10;gjbUh4WrCmAI7ba4fa/CaAvlhmRGlU2nujdOgBYVjOAJnkl4r8h8lSpWfoD1cbjoWXTdQhRm8Xef&#10;E2Bj9Yj1XX4K6LMljQsm6n0KPuRtN266arUMaI7vv8CGuxl7tFsaHjUHH6Kqa3e2s1pPKXi1JJ5h&#10;IdL/NpaezY0+hKlvsRJ3ZLONhpmlcSN9RZM1lutyXGg0Qm3MZEUOXaYxXfENTlKfBzM/Q+UGi0V2&#10;Wvt92z7rx/fnK/BnWYlhL5LF+LP1WGAWZ52N5So4/13p457n2eKlP5sdz1m00ywyhYhJQDoNH6Ue&#10;mb/l4++bkR2TJ27XE0wK/hJ2FhHjEF3982MKvLWfrfG7V7SBRAY9LZOE9OVgrpPvoWtosuXyqVj4&#10;+gKC2IlpVoo780NfslGyn2cIIffCzmqEEEIIIYQQQgghhBBCCCGEEEIIIYQQQl7Ov/733//+R14v&#10;k/1y785vzK/8snTLrvwItZX90vLItsWRyUCcV9jNcadGGCaKZmmG6YHwZtiOyHfo98EsvquxtERx&#10;HSztG7lejeeKnVXdPR/ZMyWKzq88RofPo6AOUuT806PyYosonpZZLBFoc9XGSm0+gyzez4zhC9D0&#10;ziz5HwZ21tGzYVibZNu7ZgJynbKzDonvlTXFjhy1s1pfAwfazGKIENn5kbVyqPVrVDVWdEdEeaNN&#10;kcF6p4xiSuqsiI8zndUQpzNaq5BthQUWNusyO5sR2Y1juujX2QlJZPOd5ndMIddwiKh1O3v+O2ep&#10;UvhFZhKedQZ6/vtgYzNj9yn7TgXj6np4ZyW6GZnNJM2QLJ7Mhi9lIwlh1y6XItN2dmjBzw/pphQF&#10;YUOgcwd5x7Qe7AqGP8eo9k6EVUdiSFamPjVdLkMsgHg/WQe1578PcM8O6pHOQXyua485K8DbJ1lq&#10;ZkPCnN+mkaViA28xJ6m2QU47k6lAq4fdd3TOcgSnWH+zlfheATunGRdsoql18vrbHN7HyRlhozCt&#10;263FyYJMoPKk6oFiphAhqhgXnhEjsltqH1UEg0/QaCRz0MvBFo8RGfSeecRxpI3MZPEGnmBduRaK&#10;WzuxIiorNiYLA9JL1LTQtloZ+2zJJPVM/vX+63lVQTvLwVXcBaHPqqqgLBgzyvg93dIytJh1s9r5&#10;rW5tI5dxd24KeK7i58DufjywEDQGsHFrZTC8OM09xKZVQmy6SriBByI7CyNSfYITjaHM5kdizJpS&#10;i+aHGld5nU+DCZjpyLy5DnDxjoQPMvlR3GhzJ8eL1LOinAX9iXIv6mvlv20ofXQj8E5VjTKOsy3u&#10;+/EyGNWu/sF6LQrVR4274KPBeK7Eq7roLbaxIpXNjS2/mCyYAPzYxK81GS/9uE2IjhQ8mlaOqu+N&#10;FnZxIRyjhQGb6T7pJ943YtmOWlzhufptO6yt3iArZDfR7GeLlRgs3nJxqEmcT0J6spr6yMZZZnmc&#10;ohjd/8wk5J8HO6sRQgghhBBCCCGEEEIIIYQQQgghhBBCCHk5S53Vsl+knf12e6uWiartqa3sN1sf&#10;XNGNiOyhiYlLh+rv6p1htaYjNkv2JHPnbE3ii2playiDs9QiG38Ca3llz3XMHmkrnKsdPlui7Dxj&#10;kj2XksU9k4t8o4/VeHdjO8h8zBjFrWRxZqzEv5rbrm/y7dElhSV3ndWyLXGQbQvUmcnJvHke+VSS&#10;+A30GcilndUEN68npcVd5vVJMNMOfckLAR6Mf9iIfY2ewvHxlEvV0FcaWW6rxzJpSOKDWlTKfH34&#10;PvINfrBubg3BhqtpFPdngIErGmA2/7uBC/IJrJTQ7sNPQL7Euq0pV8RVTL8ENz+kqK7r1qEiSWKu&#10;s5rSDqgudMHArmGuSwa+F6JQMEwXzyJJmiHoc51RBntoDVU7On/MW3j+vQbfQa3EZZ8lcsGfsTSR&#10;6Oc0FNVX/nPKSx6sfJ6Nplrqz7vu7noy6qxWQWdmtFxvRHOu0cgruwfLBdOx7wgNb29F6Ec0+UB9&#10;YLc0IxqXMTsDBK2E2ZTTLOviM8KqmvhyyLTtm5X7R+4/vC+t6xnU2yGliefNmtBXx2blhW4jHFc1&#10;1S70trYRNXPRG38NkE+HCwTySnVxoNXLkgLbKodrqe8XyDwpNb2J0eAe2yXTCtOaLbwE7vZmQmst&#10;kzUZubf0vZe3qsk1ZyoxN5FSVTHS8t6OCPnswO9k2fgOd5yjvr49mRzu2SiLzPb5jF9Hlw3cLLXz&#10;WIx1ABO5TBzMPpmtnOnIi1ksI9CWkcSNeUXoVNa17Ray+OTq8skY5GG8Mo9VrKhyvZPMdlQb53/1&#10;1Ijpv7MXG95SfzrgfxPzPx/cCZ5MGKOPP8P/fDKLF+VbVHck8xruzOIyKyXaxL7DLOhf+KheZnZb&#10;fofj6RxavKzQZb6tcV0T1BEhbGP2s1+grLNaJ5aFk6Gu9YVg/w29sacSzkWvuiAARO3bgqEnYOrb&#10;dX7bJbsJl/JCISyOXJGR2tl6Zr5WDKrI4oGEUq2HbG7NMiHfH3ZWI4QQQgghhBBCCCGEEEIIIYQQ&#10;QgghhBDyckpntcmvYeJvq7/yN9PP+FrVyX7rXuVtfsHnagmcyySGg1fWdRetBcYUhT8L23RAOV0n&#10;ubbTkd+D3ZJldlp2be6Q1VXBPYhiUW3qcxrl+Q0vs/L41avYeYZk9vxJFneff2XF9xmdllY/083i&#10;zsjyWVnbDLW1k9/V2nwGUW2/Y5zfFCzV7lYdobbP2oyW8bStcsfofRN23cq6AUCHDsTfk2Wk6su1&#10;oT7QXrTsiS4he+IrfRLsQPygbYtH45D5aqm3Welj6kniMx9os4+hdjsJ4i8XQyVsXG3Lurh5obF8&#10;AU1IiTZlxkwX51dQG2d0V9nJ8ZNZSR/u48tEhvSxTrmcXdmw0md/ENAbv95k5dqAlrN7J2NX/uDs&#10;fag+Iv374vVe0B9KVFvyKlzEhnYzzGSX8XEjtaPY8/KgvLBOa5CQsyQD8XYMBx8q4kPm63sFxod7&#10;HYuV3VVJUdW0SywgiWPHxJxirdrsrebdwkp+Xecd/U7y9va8zrugFTCPaFw7/WC9UXcGZhPpZ3Ft&#10;E24NsYp1RVm3zTQa0Iu2mfNbdGc/56tt2wPq8sH7myiZ7WZyA4uhXFw651AjEJO+HfpA3cTWEugI&#10;bci8W1u5wngUdmIxJ/n8VVftVonGWiA8B+rN5J9cPOM6bf3+Dj9HzToervo6QEuq48fLjH7mZJ1E&#10;W6qMzGFtZFjT0TTtfbkcxp8X7aymndY6ZG62RhCB5RtRZYtV7MqGture1EuRr2d9ActwYLY1ILEV&#10;iA7Rz6jeh/jXMPo03LSBchGoJDoz1SyUCBeXgkYWY+k6myW6qx3iVG61Y1yL67C2oauYiUn8mVxK&#10;q5/EaeP4/k8nWiDLXW+80cnyWuqtj6dHienzI5vVJI4TR6OR+9DYXuEjtv3KbE6hAe0tU8wsOdCN&#10;PhNfzcpxFd3qB6896nYXogV11hai/reEFdakDAwhUs9SdrqzfFbYjH8HCe+378qWogmWi/EZ+V7w&#10;iefLV4RLyHeHndUIIYQQQgghhBBCCCGEEEIIIYQQQgghhLyc0lltAv6mp/5WZvYboFd+a3P+ROp5&#10;ln9jVQWbGFzOiTGNO/W1EITZmPg4A5pEU+hz5bd+s3BUdjXcJN0nasNkwHj1UZ4rmD5p+Mms1iKT&#10;q+P63ET2XEWV1Rd1DWNdkxdGMWbxKX4en/PI4/aMdauvTA7HD9B/XJNKZGOXVduZXEQWV5Z7lveI&#10;MzqfTVSz7xjnH4KWdmWr7shGRMu4acs6eLlH4/HUeyBzeubJ1jQAAP/0SURBVHahRD3TCv6sU8qM&#10;6Q+2KHZK816VPqrQdmpTAV0hk17B2dJ4bO36uJUw/kWwgYUSezrLLDBN8EQCX0oWty3YCdTWFRsT&#10;nOmy2tHe1fW/sq87rnzhFix8+HJvletc3BZ5QW+YB2rZ7hF3ExVZlMNzFOd/NHbexIb5EJzvCSN5&#10;nZuhunP5VqL3mNuQES3vlVtqcgup7xoZRrNSpSKTdVbbI7ZdTZZ57Hqj3NNZLZsv42pbY/psXM4Q&#10;rs7aPdUfAha33k/tPaYv36UFivt5Fz4ksQbmW66tuh0Xeh/DGaG23X8rECMmLnb057MuRvz+Nfnu&#10;lSIm2y51WkezZb5kRPPDcecV5CMspV7XLCfnpr6yrk91wsn4uBZBtcbH1zAL4GSeHeLD1liu2Xtg&#10;pUS7Zf3Q+/f57xgMC3WSsBvaaCBSOPf90SsDVqvBesC+VuoZJuOu3mUepEJURkFZnPcDgio28/Vs&#10;zqyiUmDkSRkfdVb7UB1UvYD9Ny8ML8OFLQsDnxP2vgXOf5U5m07UPQw8GEE0PSjQGkrmMl+KqqHc&#10;MJZFX6mNoXFhM34DBmad2Q5MBY3N8nLOB6zmc8JmjUN2qZ5TM1tNMMs5poIbuLhP0saSxXnVxz8K&#10;d3DKtYz7M3B2EEfMTtLe52sY+ehzyv/7YsxK9LdlqAb6kGNmzsTG8EfUBPtafzmh83y/2xyLsbJI&#10;BztFzGyqDZy/YNuls+pjNe+bkTCyzmo6nGVhDAQw05dgP8dAALObbUc+TR54ZcKrMRxoHKqzGdcr&#10;0yDkDthZjRBCCCGEEEIIIYQQQgghhBBCCCGEEELIy1nqrDYDfwE0+i3N7DfNd385doWdX0h9kik0&#10;sehLE03yUVTuSjpna5PV+gBMprh8F0B3ozgiRr6cbbkqdV6fJ8DHnc6T+4qxdWsEpzpyVbbk5U2t&#10;c1+DIJwn6FOZ+R7hfa3FUpg9C5KtKeqNHiFDG318niymkQ8ks63MYoiYxaWg3ChunMviyXwjkf6q&#10;7leS5X0Qx18fSC47G584/+3BtMMSwf5RnVE5X0S6Hvrkf7Q+1hWgR0dNA2yhVtvl40mTv39w3Ws/&#10;/4VSWqca8Y35FUT3+W+lSugrlNgHH7a3OGFcu8nEWT64cW+YD/HpYnySBG7cGNBvBdZhB63ZFRsT&#10;zHS/k3Bf3YoZv+6lHi1oq9wJ7XGkXTouE3TAMDd4A4JsE86TvENQoe2+9P4miyVDaAs5k63axHhd&#10;XHJVvC+00KB7zra3yNZUC06uXMxyK49zcl3FPgcGmVXbfVXctuqnU6IYq48Y171NMV9atA2y+DM2&#10;7iNnelobnciDcJ3SYN/oZ3hqQe+1t7fntTXgwyvGtHtZ1lnN5GX+519/Pa/Rd58sw9pZrU8oHZdr&#10;S5ozEOkeOP3WpaRu8WiOyuQss7Pu+W+d73yavzKK8ZhNOzN6CSff1P/nX2U2375hRAEjucy4yqLu&#10;7vuI2GfdqjPbEegvkRUfeEYrVaud6PfxDBetJrYBhplh3xHkoArTmpx/Ojut8igocwjWkjrr+Pub&#10;xt9dOsbRB4ACRPR4XwWss+fzX0/VQXCkSN72ne0kdt4jdhbLvIaJCQYJD6a2qJ2xAgtyz0dbawdz&#10;EZVBjKc+VAcEhjaVxLblnM3L1RFMZJ3QMhsqnnUka+2ZiLyY+Uqmh0w7o60andk5BezyJhYMy+9j&#10;r/NkJ07RVROmijYmPqJ1w7qrzHQ9fneCWjyJ8naFXwVPx/Osd/lUdHwHtXFGdw20fKUyr4uyIXNy&#10;Q+CfEv9FPv8Y0KrsFvhMNcGHfV8ulzyGkS/UyWRncpnvgx3ZRcDkrLPanPUaZdmMLEyBn31uJfse&#10;P3N1KaHPQ8PEdF4R/h9SMvJNYGc1QgghhBBCCCGEEEIIIYQQQgghhBBCCCEvh7+sRgghhBBCCCGE&#10;EEIIIYQQQgghhBBCCCHk5Tz/DOgtrRkfuD+dMegDmHZylPEslsjk5bjlusPMJ+aF3SV3OlhmnSmR&#10;mc+WzH1V0SaxpU+yk28G0s6ZG/FEtOrvEM9VovwxvEhmhzBdNTqphRfL18PLKL1slp+OL4b2ZF02&#10;jqmC8yN2dVv5LA4dn9nGeSWKAW0rmY0zYNyreYzIbO3YaInyPWuLZNif0SmXuOx3gVtjBC71C+Oq&#10;fwUlPuV+6jj8OaaO5E824Z/AM2Q89nhQXvXzufSBvYNbT7X0r7rE+RZt+CtczkYWQx/JhMyHjC/b&#10;sjyaqNC2MLOJfwnH1aFjOPnJaOBZTJDYk1fGH/n7YiyksktwB58ivg0mxtc8J0eJjVc7S057ZKOj&#10;BSSyOPfWW8U/6afvPhZjeOIPrQ6MxcXYqompeR49mkf9c1mZ1wYM94fo6LiVRnTr4j7Rd10J4xI4&#10;9M9oup+h5KpYHXDiQdWVFyIUiAIqAc5HmqgyMaE/z+F0QQsGxUL35gsmNPGFHzizMBX784xyI+v3&#10;CN1G/k8X1rmzYCxRFt6rOpXa1QDLFZF5f188sABgHcQZngk6/z6R7/JI4styx3xRrkPWBP+cpyEu&#10;7U8Bwn1rBGubg7LZ+4Kz3MSQ/XnSCs70tiux78KaDRfnlEhybGW2VSN9r4PxjyM2/XJppGXigf5J&#10;3bqf5M/xGvHeNVsYpL4fMJeY0J55cg5qlG9wHmLFMoaVlH2rMqM/T13oq1T1PKhpaB7w4Zgd9ybW&#10;zPs/vYbve/TPfNqRYJSBK38GNPNc/5un0u43mTPlZI95owWUX9ijeZyvI49mAVWW1NrqdYic+UJB&#10;DKKZz2ymf2oRYoEQO0ZzB+YCBNG2IQOjPxmJc5kNI3X2IPDzJJLdobV71dadYL4rsZ3RGfHK2qjt&#10;C3aX/xTpKI9JHKba2jhQ+ZFtwFTAlsWf+bhEOVHreVtO3HrOtieunsZVuv6b0/5J7JjWwkz287GP&#10;21mid3KiDGmYMnDha8OXcss2/1RWN8zOgrxi853dEBjLyI7KosxqPiu1jGVmmqOov4T0hwq5IjsJ&#10;/DZF+DpYCqKwsxohhBBCCCGEEEIIIYQQQgghhBBCCCGEkJez1FnNfgEUBFF+ZAceglt+Ci4RCwEX&#10;r0GcZLkrmB/mH5HprP72/YqPWUHrdPboyDq7a67zptboz2qAOsvyn4SFI47Rf/dke0dff6tpk1+W&#10;aiA6BOXbGFdtzMF9FeWdPa50dfwA/UUyO7T2sjiQVZ9nbO9hT48/qGt81XaU3z3xfg6j9fnCPNT1&#10;bCuc2SqjlEdEtnfju4GsO4Z1Pslq16I24PH5rENHdibWc7S+yikyaFtBTesksbCm86cnFYnhzLpA&#10;HLud1fqPPY030d60vcaZpP8E8IZY2FBbsgnoFknm6z5Z3dMLuJtLrqtfuAOww8aP5Ev5lU4cWgy1&#10;ML0fOoFSWPy+id/BEfSBYt28HCTqI4tvaKOhlZvFsU9kQbwke1E/J7DT5i8bf14elPn2synL0aM6&#10;vYad6dVkoRXDOSO2qcz2QDeBJtB08t66xcj75PaIadwXyoC5sgTk8vHreXUdURtMV65I/r1CXriE&#10;H/QpTkELgcUcvY/xi4EZk/GpnFwP3FjRaUVGWNzgM9S372dxthhKFO4TTatF3DtsPxRrFma5NLbQ&#10;awPaBpu1G0YSseYrvtqOVP57G+juIuqtlXorJ/FloJgZ0ok2dics1zJu36tdvZWR7Ri3zRObVQ7m&#10;g31oI6KEnQUxSiSMWgMQcDs5pM76fcK+P5hTedGe0YrK4JTY0i6eSibeMQ1Y6a3ou7rf4/knVTik&#10;dh8VAZC3+ciAyZSrd2YTT+x2NVPlxYfK9eKnQBMYte+0dsjAXpR9pbbQhqF72G6EcmmDmKUUqPRg&#10;uH2oHR9S4B9SYFPdsHEQTquNia7r9gTy+hbFnsCgdZAqFwNDmM23ZN3PFLOVyI30VVensvc4YfMm&#10;cAGM64xNF3DPau1CMGe5ok5W9xCMx2Tju0pH7UxzwVRsKvUxo3prafMzU2hTZNC1sqOXyaqMM5E5&#10;jUj8r+LXNlo3WCvF6SrFRrVU9HUVBh7yoiTsfdeMZTONKh1FvEvvBX8Oxq8AL+WMk1FZA9qvZJrb&#10;Kqarep9QlMXtNgED/25gIV8ZZ7aI36E2K7FMZBanv5z2Rrwbu7HFx6qrqGaTehrOhyj8hInVWDog&#10;ny3GuqfCIX8U7KxGCCGEEEIIIYQQQgghhBBCCCGEEEIIIeTlPDuryWsDfzkTf6vR5uGXIVd++9F+&#10;Ax6E8bfH3bxclchXFheiw04eafQTU7kN52TO2V/izX7zPrI3q7OiYi4NeXHF9iqtvZktjFeZjT+R&#10;N7vxZrbP4G3pswrZoz7tswxFxuolRlzOJ/PcYxa3MnoWQ/J5/hvV5E5mcd5JVpt5XloDrcm6jR1f&#10;ImuPYJbLOqqw4GMh569nVIDXx187D9RVX0JD216/AWLT9uGK7TM6B1jaBT1oVFDvk0R3WFv/GH0B&#10;6ypymp9Su2oUorzTeAVvs0efLIziz7rBeFRXbEHcPoqDIuNywtoAGJPGPYq0ZhY7sxo0kjFJUFtM&#10;EnwJd/p8ha0ToGoSznwPyz58/lv3whKZqBlbt2XpTHSww1pNbyNuQEtXY0jWpb1ZQQa9W9cYkdN5&#10;ix7md3C+5Hq+ApGNPuKZD8trgKWa7FX8HLBy75fI4breyD7C8TVQJ6sOVEV9dXsYdFw4SfJn9s8k&#10;V52tHXbG8ivg94Ps80u976QD1fWlE3oPiDiUSb1vsXOdGtEOPK6jolzfu6D6NTLbqGsbHRA5CyGQ&#10;g/CmYA2wNkM76r4PP8VsBt+tKiKFNi1V0dV9A/tF8d+5Dvp3FYxH5WLbKN/evvUWyWygL2Tsq5DZ&#10;Rsp8veeelwd5DF4W0HWRed26ZhHGlW7N4Z5XbNQrl8vz3wreNy0QZrpF3Tyeceo0DnkLNGGm23po&#10;nWpAclX6gLJZfYWdUp6IEH6/18++1CZ8DthnZXMD9BYPW2qtn5l1yj3TIVfPaOyKdgbrXit7L+q+&#10;9iROr46HO1BtKoltIf0MWkFNT0pinYxEbiie2ZRxm9Z5HU9sq3x90QA6kcgTc9pdQma5wrQj0/fd&#10;oB5zYCSzHagW0okBEJdippxN2VDdGS1XQfPQTn2K69gnON+jPFRYbYtNGzafGl95b74Htl39U1nw&#10;Yc7lugTGWbAQ5AXGsOaqzxmpNuM8fsj8Tjq1dn2E6gun2++j9bO510XMloih7arla1u9FZzHzLWN&#10;q80Rcb0d4KtaHvlA2z7HQm+jfrfdiX9F9mAs345a0yD47FapVY+fSpeAXBUMGEph/11U8j3xFaUy&#10;LrMDt/DXo4FjERVMLJM7mNlSVuU+m+8QVxbDxjqYCdTJ6G2tanXgTQQ/YxjujHkwuwEzWztk5do1&#10;qXYuhHIn+2FkhdjhmyRPOthZjRBCCCGEEEIIIYQQQgghhBBCCCGEEELIywk7q53lFb8gqqay8QOb&#10;0xcT/ziNtkd2MtOoshjK17EZ4Ffnc9X/aG9mtnVcX1zZ1zNW87Nf3G4EMx2MHzmXT/r4j1wVHc8Y&#10;PYOxqpv53uFs/HeS+V6p0Sx3zONKrf7JZPthtf4n6q4qM9fZEmd6Z8DwV2yLjh4zaRcE5IKvKWIL&#10;O6c8kbEar8yZbZmRcddtRa6+60CD5jLLUeZ7D62PcsEYDmrcZS6QkKtSJDDfrNtAoZ+LJFpqDOBr&#10;iaQ4KShP5hsuYlZnJVkfVd9wtfYUbkCrplvLxvQF7jkYN731GKxCqiNf0DTlU503rFvG8+LDt/dQ&#10;WNFD8REYnT11DrYUswlyIzIbP8TGh9qQ966Dk1wP0JYDz0M5Z/4/9v7W347j6PeGYyQxiSko+oTY&#10;zGa60GWWsJx/7GaGeR6Uc7OwyyxhPuiYxUxmCrKYNpPYvWa6ftXdv6rq7pm11ta2U1+we63ueuvq&#10;npctzdSGDR2F3Mp5SGVLUxFd5xy8gV4v/shrVEktospXveqDdXvbh3HUuZLLONpFxE90Llj1caQK&#10;nUrIWmJPYo8yo+2Pa5u5P9Dra+l/gI/95wX2xca7iUO2yOgWFRsQ1Qj4mArmtRHpANbl6j4g6vfo&#10;M1Xppnwl8BHfexQJTLuGPYpiFrl6lbaX9yur9dR71b25wPGU8Rp3FO/IC1iLW/uj4Q0dI1uhjmdk&#10;Y8mJtAGSG4rEaKHfQ69LshB6jth/XsACQU7A/u98iUwvyUd1C0ce0JzrIg2es+3xfbi/a0ytz71v&#10;8BbZqLZ7ndnpXM/7olfP/9W4tcxGi8Qn6X/W6G6cua+bg1XXHbVT911pNrRSJm9s0IfrwHuV7HXE&#10;u/JeRBWYuALVkH5qJnwdpnESU33XjBrpGmsjAPKg1eOxCPY10zsSfxTfSmwcV8hMkIJq90AYD9nU&#10;r2TL0BqKZASusoW9ylXFhmZId+HAXSaa6qyfBSBnxi/UuRfM8ck2aHyqf2FFZod8gSimHYyR7lBn&#10;IxhXfWl3yIfRFXSeMs5qQ+TaXHdRsI8Co9DzYEssi3H7+1odOQ7rrto67jOSvCb6u8CpiAjkcMsy&#10;+SeFnVve3izt3+Q3ymzTRhttsEnV5Oom9W152pBctXwTbnmw8VSvS1HPzNZZ3x3+CkSmZmGfCiF5&#10;kmRltSRJkiRJkiRJkiRJkiRJkiRJkiRJkiRJkiRJkuTuSGW18SP/93hYk23gaW99+rs0Bs+3yuLD&#10;JEDjW1plwc7EhZkP8J5qv+WDtXP6tdZ4JIYolFFKorleT30mH28SMqsuR/EzZoluOL8ojtV1OMKR&#10;Oa/D70lE7/+MzyX1DU5f7hjsG7S2V2Q2IjlwVH4DOiuyG15OoHvG/8bRGP6TGeXqCeSRXXvb5dfM&#10;kfkFy2DOr9LW5ROJ9i1Yejux0RLKSHRerT7k02CLQLfqSAtEN5Kj4g07KqMUbRtnL4k3Ik1FDvhw&#10;8q9VFkQHmvp2pcYn46M1XCZIkuEmzv7DiHJ5ADbhLYPI2D1Z4Ldza5WivbnAmoLbTZ18833ihs5k&#10;iUyYQ+jMTSMf3EHYtWIR5CnhzkkC0dR893B/KMcHdOMrlBUZHufwabpLVJsceUGr2yBO8tnBFWT0&#10;fG4iL8BGTcFpbGU1+UDzieW2MfmglI5axSmYB8Bw77L2N9jKajdIhvqRD7NfMBEnDYeVzRrqdaw0&#10;amoSPmw9PDzsbWv6uSkfIa10q235wMfSUrUcGrM2gG/LHL8NKkrxcaU0PZaIOBaL5pttBfG1KVhG&#10;TMGF7gO6h9FIeVpeKP7Uda7LcTp7sm53ztyqVV+vPR5qemGTI2cbEb18sCVc7BL7tuo9gBO/JOvj&#10;QxmL5yUEa+vFDQsAlozlYNLodaszko7KSmssyl54JvONxkewBM8jmq9+apwaHT2mSgOJo3Iuw0EH&#10;vRiK4kBfr4WQ0UAF7e8HcF+n67GQf4XCm1HFzKpfCDYw9pweRKXheSLsfnaFAzMawhWDumlInw7x&#10;FHlcWmPKnMurDIBtXJ7ZFpjFsAKbiJj6XiEIbCVeXpvVeMLqVg2qyjagO5tr5KPVC+JmeJ7VRn9A&#10;ePOCru6b5jq0gUpqNldFLh73sPt4h/d3YGuUB1UxOejh4yOS26g5Ke30e2n0g/Eh/SrXQjIGGTdi&#10;JN+uX12bfq1CZjFcwappyLnIYLiGMD40cltqtgtthjGGvvq7ae3ZsPeA/fiYmazYpnForcCWl3/X&#10;vidwfWQiwpHbmaMc3Xp8PIz0P8P2ToZcsQnvjLfFOcpHOXqjg41+57jJQQmbq7a8ZXuUpNyPX3n4&#10;/7FkZbUkSZIkSZIkSZIkSZIkSZIkSZIkSZIkSZIkSZLk7hyrrIYP8miifUKxt8MPhq4wetNrw3sq&#10;cuomiFv1jjgjIpHoAVYvJ7OHXKM8TvWk3ZjFybkBNKycmcfnYDa/FaIc3AJNo3yIc8jvCvjH6i3p&#10;ltjEd5t4Oh/C8TxH71G0Ma3IXEvkY8ZKDLDNsqs+oXckxkiH+8/Yfso88flEyxHRyrMsL+Fjcsb3&#10;ZEnsuaP0eFVVQszbe4XVt+SMLydmtsTRmQhoSyKWrkqayJiKMtKqTYpPX76ndTAxLKA50rUt2pGN&#10;tiCAV4CihwU4sVMDDhqotIm7YReI9pFLlHbZu/0O3uBdTLjd3Ck21FQ/vjTrG93konpSPS68pAVJ&#10;miW6PagmYDZ8fM76AY+3qA2q8rGaQV0maTdm8YAqhxz5vr34a/pEGudLOq/elmJbt9fqRJeYKLPP&#10;6HuDragWwLYI73BSUdYRYVWR9Yiu7eY62BwuBw4RFxOatBufPpZqay+ev9hb0EdzQYIIK5Wpk/74&#10;aVFdrAc7kXGYiqqhtcnxsxnr2kpqvVxUFd0D4Wu80kYxLSHuEX5om8MMUtVBOuwjtGlSUmeIf7OI&#10;LzVmkaUt/RpDENtGHet1j1PjtvTxAPYdH6f+vDYiGzxnRXR5lpDnGDfUe5DQProLgRz41DjRamvS&#10;57jfgSWt3MX/8BZvEsNMkixrTpX2PKsBQ8ZoNz8r9feVfkS/scIC9feyYtuPxPZvmOqFJGRT0AsM&#10;K6pBdCByhO68qpMqO0Rd8R7U76XRbVSaixk11PzsicMXH6ZsUqGJdoeGd1ZkWmp1qhIVV0Kq49uY&#10;fBC42hPgGLRD5GYxbZCKtQl4gI2342yMZFfi2tCciEKrNw0nEDBy0g7jB6w8A/pqr92Rsv7kiyt6&#10;xQH3tHtDRQJZi8Slvy+U5gwmftrvUWw8TY9pWNNc1fzr8ScyLBodgzMf3XBgg20bAl/tnlYbUVwR&#10;R+VXaOLaEdva7fmUvjAXMq42IKcdwmgeLBsR2R5S9tJHuvL03y6IbbqcXfTac0FEle5hLyu2jnEL&#10;i7Mqbd2/AV+Y5uRAUBC94rbzMEe2ZsShLdhwZgtzfGd9J7dCd620Ed4mPnpOmPmohJb0pnzdliE6&#10;IFdt3vOAfkyOLp/DbyQTvzmyslqSJEmSJEmSJEmSJEmSJEmSJEmSJEmSJEmSJElyd77423ff/ZGf&#10;JMTDidEThrOnrHXYeahz9QFOY0P0oO6YHo61cAjhw6eLsW5ENk1uHF+znMzyzah4qyc6UMXQR/nw&#10;nMZBNI/HwAlfacc2wvEbxD/zdQ1xnHg+f+W9gjXZ54uLidFu3svxrcZ9ZH4M6+I7s2L7Gt2NSH9j&#10;Fh9gXzP5jSi+2XxWbINI52j/Y/G5/T8SmB6mO6NNB+sctXUEtn10WUYxLdrScxnHsDJf8sFvrOH8&#10;aM+mZcT43FjxuxHMDzGM3rbj6gWQ0Ao0lAMt+GDiFV/09rqHxkFxx1XcirOPzWuumq/lJCW3gxbu&#10;DJGJ0XKKju5R+YTvIUYg1uCwZrtrmImb3QjDixMNvz5sDkx/BlpVYyy2058hGldUkWM2W/fMwFU9&#10;Frkus/1MalwlllqVROQ4NO8cx2VVbgAqudTf6eSD9IceIR8KeAO9Erau+R0UqkE/crdWIevgmiMf&#10;jfN6jRPo9xaEq+uj1zUdKUi4eq101hM+6ojZGKWpF67SChpjw4PIavUktVm+q0+1WZomiILoG/kG&#10;U5WNdaT14ryW0CfFyZXXXII1NCmR9q4gXJvuGNbRKfNKEJ6Pabo4C8U2b4967+WPb9h7uyjjQX80&#10;fMH+c0MfB8fH2PnIhwveXDZUBuPyPZIfodHVgEsbBTZx0o6GldXCk7RQk1lQMZPs5ZUMJeVYxGgX&#10;UXTOZVSuNHxuN9oTcx1ihFNS4YFuBoLIQJRFpF/XR8afyYda8a40bvyjsQP4ldXQlP2EvRpV66xq&#10;sv+6XVnHO24Uv0fv/YLup+K0VgzSD0Kv2VZLAlxtiCsyeTobYZUioVPTL5Qcc14l2Dd8Nv2zOBhV&#10;lQ9m/tIeNLvDuWNG+dexo46DvdD5YpsUp/HtxLkzG29hWf1e4o2qn2lMpSms+Gs5EqcAFXzw1qqF&#10;15hz2A6zLfZl4oxsy/HDlRKHUFyGie8hM9v3hHyb9XJimoY5mQ+76IgG2ZaR64/fUwTx2lstOv92&#10;HPXPcY9sM71OpDmLqNVjWbYZjR+KPjLKxoT4nivhQ214bAnR8bui69HaYxurt+6VaHMkBi+nQbqC&#10;Q+sU4VLq7yeLXlYObPuL/ZjI9aL6UwHhrmTyVza1XwVZWS1JkiRJkiRJkiRJkiRJkiRJkiRJkiRJ&#10;kiRJkiS5O1/89bvv/iifFX5ykJ8SjMZHTxxWG/zcsU/4IOjgkUWNY6LLJlReDUg78BXJjFQ23NCk&#10;kx+CjR6K5QdaXZsb7UAQ2DRe2BDBmfxNaeJH5bcZEFNV+bD6EHBLm76NmQlK1RJHfVwD7ytmFD+P&#10;xXvSPMcvLeO9MzA+J9ySOp/ZuwuIaSbXUnRsvm/h60g+ryWKZxbnyjwSg6RLj7FoqT8n0VZwwNtv&#10;XHggnFe0XW6RB86te5YT5NWjWomlP/vpqc/I9dTqZzHVlrQBmjuy5tluq9RseNXXNuL4qGfwtms8&#10;4lP3ACbsLfotFjzpiQ6u26O7R/dsSxn1d+QCqkgW2huS4AaHM8C7jA/30S6E7DOJYzm7/EqwdzJc&#10;kbnAVTNAVFVjY/V4pVSY9VI7fHJfILLF/cfwrVbbMr4eplItl098fmVMZTAHtVmNL7GSKzNngK8U&#10;mFZjsUfE/hOHU3/PD9kgoRygBkXGnGM1VJUWaL8cjGEFUBlv9SGruvvPCvsCNZY+Z51tabUPx4Ye&#10;x5QzCAbH+ejYUl86AbExOR5H1c6i6jyso+cX8V1zAd+xDw2XGOV1I9arRDJHGfnWJZPWoFMXiXrB&#10;6EGqPML0sVeOFEDOizaaQWQLsDyY6W34vnir8tbUbdb0e30txqa0zChq6LCM9keBSz+N9sspsp/Y&#10;hnoLIg7ubbzz6WhuG+zB/h4TZeACzrVHdDqKXPS7yQ4N1euq+JBGLymladQGtlVaECNYjWf9xe7S&#10;L7YCk5DXSmtD1Iu0PtWSyA9M67laZPX8qfsLvuQ7HThmLzfYvPqgAhBXZmI6TxSeRqlC8ErrRfKg&#10;tW3GKD5TsUiI4ldxT4/iCUxXIoHGN4dh/IcCBZ1naRRWWyFyCbxcHs0jy0f7qfMV+EC3ymqHtED6&#10;jXwL+1CZsjejSmpKqN8wkdH4pD2CmpYP7hxbZrE047xG/F11J9+1u7H9WdD7NDrfHAUT2vjcc1qA&#10;l6Ul3C8sLHK8FyAHcdeeDkoLuF++19/byjrV+wjvalX6eEXtvUe05my7JbLB/ee5NsqlSA5OI7I5&#10;+LX+Px7awoeIdL1DaeOIj9kh959NdGAwT2zD138Q2uHfncy5j37fGR7ALAt+7Qc9poVp8PcRJPsr&#10;z8STJCurJUmSJEmSJEmSJEmSJEmSJEmSJEmSJEmSJEmSJHenq6zGz0vOng6MHjxkOxuhTGTkjsBV&#10;FIMZ31iMMxrubDHBIB5UnT2tPrRN8Nwm06kP0YrgTP4MK7FwHBG3jI/zOrPN8iM+Z5xXIc6MT3Xa&#10;vwMAuTimlef3z7yLMGYeF3PkHYYiG1UHmNsa5WRF5lac9fWYMf7KaVLE+ySqGvCrAXOTeeDl7XBe&#10;tF30bZAjbzkGW67mlmw2lQHwic8NXIUFzM4h4VssLkU2yg3nblRNpsYpNsU/R1FzUBpdp9JofxvT&#10;dA0NM0FvwaBDgSVX4OX5MyB70+xFHCt601saAxS11K4INjfHR3dNPayrjR298S5NgWQiIGbmUaLj&#10;e/suWq5yUQ/60gocCUw9e/libz99eNhbFzqAo8oaUTWlsMrSBcQRpoDnI9/DGKTdiLMvI2xCz480&#10;jvDlu+67C8/rouyE8yD0PF9NGartItS43aFoL5AAvoqge40hGaBrZ46MICmCb86XnSITbqK10HXW&#10;QNduVCd6JvuIr9d1fG8EiZ/2IERMBCSH71x9bKdP1AXRAa3sAfiYa6nxim3piHSiY62F5xYe89Jv&#10;pk20OY1kITOzBcw6XQjTjynLdw2/NE1/L7gay06/yS5whNF429/36WVITY1t1nvDvbnAPlvYFkE5&#10;i/F89PNQJD4zyrnDecDxTVsv/I4JxL+LDyCjfJ7BOFxpP6hBhKiutGCqyReOAUZS81ryjaxj36hp&#10;Gair0qwPAoYtjFF/bKuAYRcaJFPNMI+AWKNCOpxXOfhmldVuAVdFA+65Wvdar1OrWgoaby8P/dF1&#10;YJS1zwWi7TPkM5PlKlBRJihzPWQDRLaUQKC1oyILsh6mgpHIt2oQiUxF1ZEAxziLacOtrHRhmsNA&#10;r0VtQFa+L6jOkXOaqaQG6Lyqoeg5EjTnHBHSqU8CvWYeyA3vexid2dYYW7iTjUTjrrELs/GG8JyX&#10;WIK8Ym9iT3todqO1ofTzPoM81KLjv6c/lqZLrMZLw0fcBmZYxzypFqsx54zOGLbEK3V0/BCR8YnR&#10;dvj2GUki6JC7C0uHbwAdpr9hVnb7TY9UYWIzqLim/8gwIvqdM9I98Dtq0pOZs2RltSRJkiRJkiRJ&#10;kiRJkiRJkiRJkiRJkiRJkiRJkuTudJXVzoLnKo88DRg9/zl7vtPzEdmaoXryoT4Iap9PphfiQw77&#10;dli18WsjSiHn1pv/KF8eZ3LIPmY2jsbUYm3Pnonvx1vf1Vb/vHr0NjGlW4n6O1SI4/V9A47Rj623&#10;EdPbvi/jmNp58hwtnKvZ9xae8ziu2zCKZ2M23nJEduMx5xvE5rnUsI7O5wQwzak4yPDF7EdEKz7g&#10;JCIxcHztuS2E4ycb9hzW94wqktXzYPlUCylYqxtVvsC22/mxbPupp7fBcl78cQ7YR9E9swdgyfG+&#10;o54klupjsmBLnAj4Rth1e2qcyecGcnpW3xIdJ1cRVLxA/6d2nN70Wt41sLX/vEA+DmFOapP937jA&#10;Rz7Gon6g4+TLq57xgmRQNSYCVWMgN8oIV2QCs/mwzajfR6R4GnKeVFvB3mwrk5nr00MZW624hipt&#10;VbxKcPU1Mqn9XaW0JVpDvQ8MmeqFAVi3GpusZ5NcDJGLCrtQhTIQDbfYKMnb7Dyjb+VP5Fr4OMBx&#10;ojlBLgSW39C5SiugOs8zmm10vIyYVTnTA4FiiHxp5aALiI9lpz7JpurvPy+042Srz4gFNlhO92Qz&#10;T44TQOSl7AtzjKmp8kF/t4O5fno79ZgoQhqf3p+RD2cGhba/9EXprdPrbenlqjTWdHPc01Ip9r5S&#10;dAJ5zY2ZV8vMhuhGxynNvyXOTcHoRIIOUSW1ZUjP046i0PsZc4GIKPLtqX2mqddCzX9p1Nb+s6LX&#10;xQ0EbtYMMtxf0Pii4Dy1sclLdxlwq4xecPv1oxineLr7SY9JTDsTGXOe0QXod4V3XQjPxSEkHxyM&#10;lIadSSYsYrp6KBZG1XsAR9VHHWOqRV3w+jbUB42z75AVwVngbEPkR2qmIhELB3Hx/Fsik9ovH0wO&#10;SXHFhwmXBuy47DxzfWj3Ud8XxTGNgezsQFhkohyg39ji/e7YUZXwPEpQTGdQ9zQf2GTTofxTIQxY&#10;wLj0e7sHYGy1/yooLvOdmY3fGU5z7ej3+2w6fO7omM09wjiRtiFeu34kXusygvGNpXuNnVbLI46O&#10;mVnGeOTR89Td211QGb0PLY3BM7ZIpMq3vNGtWCs3u127CfC36uuo/L25cTzeIamH4R3nPjsVPC6Y&#10;YLMZd45MnHVX8Xys2urjZks3XT4+OEch3sThr59MgyUrqyVJkiRJkiRJkiRJkiRJkiRJkiRJkiRJ&#10;kiRJkiR3Z6myGj8IOXsK031wcmZkwhHx6MFNEx8FXn3g2d36uL7RMV6KtnmIVMRGT36HL0+auAom&#10;hIFtgx/2IRNHmYUZTX/EarwrT+kHKTHM5jGCdaM5n7ENZvOoMdj97eHFGOv2z7v7ldPieXtU3d7n&#10;bJ7Hnr0f5+A2cDz9PNZyGo2hv3y3eWfft2AU51Pm1xr3HeDtMwEvbpuCBF4KJzbjl8Cxa8uRocf5&#10;wJ5WQ6O3WLUfVsiGX2GnHpEjWIrfptNYnHmqjFopVFsBiF/ihnxL1UU8Be1XG9Iyk3UrzIzMWHHC&#10;tpcCC2lz6uVtDcRUYlm5r3sc+rgsJ9ZpMf31OC5JQJ6XUkKbM9QluSjhbSWMZ7I4nBnI6DjZivqX&#10;iE5qCxVcClUf7nXKNBH0s22tgLT/XAMzNTbFFmfCVFvaf46Jssm6Vc54lfYCztumagH10/kd52R9&#10;47mm+zC1chpiKN9120i3XhcG+wk2ZtXO4MNAPjtkTCu46NqWBjq8lhwKptnGqNcvHSstjGtupN++&#10;aU5060GyB9eagXYnpQfVIhSC4rl2HV6BZ0/6nmtZj9LoWgbnnWgc/SNmNm2Oevl2mH/nYVWTutm8&#10;ug3k2zyM76og7jjOMAVteBsLtpVQFt5KFHUJywfdGyTnM5GBbY1lJbtii+fDRMf3AEhw1CYqidds&#10;b92zo4UgREdTwbrkBN9QxfTh48PeFvpIYUkt4IRK1xhnhgXn+mF7eqLfnRjzu1SHeJmdowXzexe+&#10;iljrQ683kgOM6LWkbwy9516Oxx44f9XZDemNwjTHwgzPzboHAxlywv8+9PBQ9uRK1bNlEAodHkfg&#10;6jt6KpN+48LxZSr4sAyPC23lq42RncikE86OmgpsPus0eyG2zSYMIkC3CK4iz5mdIQcqNpHfYRul&#10;MaoA4/hwJm4WwbDGz/KkYPKwARnEwzrSgjrcH3w6H+f6xtV2ycU6o/gVimv/eQHxlSbEc3EUXg/M&#10;3mamEsog4FsENsHE8Ii+T0HxTfPsLT7mdnKufLx0+p6/C3qslKYSyCui17lY1JnaHlDziU/INDMb&#10;B+0KsSyv3nRVO9akJkTT8IyvyDTw8CxTHtfOUW+7G5xb7A7WMfIH87DhxbERxQL5Waw3R/yaKT52&#10;HAusHObt+WPj+KnBmzhlB8mJFvmWIBzjSgY+BjF03b0R/ndQjDIwwb/PdaxulKMHxC1gl3d0VZMl&#10;7QnuGd7nJCurJUmSJEmSJEmSJEmSJEmSJEmSJEmSJEmSJEmSJHdnqbLajOBZx+4Jv+jhxBXdjUjO&#10;Y6obBFP18Bxtfb521T/7PoM+PGriKmgsEzmPaB63iHvGNTmc6Ubxr+TqMXJC7pVZP8B4JL8R6cTP&#10;hfPz4yuwLd/GKM6e0TPrZ+JrOf48/PU+PVbjgO+VnJyZ232Jqun1PL24f3MgxbfcyrxsR2yLLu8L&#10;PV9dEaepDiDf4SuqGqCFFUrTEVc/Qz9DPTyfJncal7SgxisfwJG11Dd2vVk1kC1+cd8UjJB2Y2LZ&#10;4ciEjkz2Px1aNM0Z919BtBzSX/dF+YS90e6X07CR59IRGG9nPc2EvIUVVlLTk8PxfTirbHSI6MCc&#10;9GM2K8cqp1N1xCZX9TiyxizLthWKew22Kt8RLlxQqqqP8smvFnMOUx3tQLLs73xQ4vgCY243JwP0&#10;/Vp5bf95+a62ygeukubBldM4aoa38NA4oGv8TbCBXI859sUHhx0dzwfAecYcp0E/mI2vENqQ/tke&#10;aEFqdA9Kq8CHGu19tPIzv+wLnKq+WMKYypr5EF0sYjNIq6Ip0X6Jn44PHm+p9897cwEylIPQBs2s&#10;iZnnrD44V9xvvtu4+RyAb0ZSbEXbnGY7ZrYgxKfI6YAoRXpS1nNx+c5x63Vkx5edzlmd+z422Ebn&#10;9oLtL5/4OmEYOQMiM/NdcYyqsmhLjj7JV1Q6MveGPM7BXMHsXN0Snu/3nxfCDd/bMnak3Tg9JZgc&#10;Hx5DZia0Wo4IeHJRRR1TXUvaqS/QCspYrZpVWuODnLCvUQzqftGGwh2B3hBjVIARGY/ENqIqSSZ+&#10;c19XdiPre/HXNRrbACo+CMrzs4TY/EQG8LXbT9LpjnmcDqqBfKhJsj3bs4dATkoT+rwLxmkF57sb&#10;nL4Pw75vEgutbZjfKCeDXC0jNjgUtWkGGs7GK/BxvhEdU5p3iovXg2nXh2X49/b1NY29Whsza0UD&#10;sViLhXlMT4Qzgcqk+bYZ8G3dLWAfAK7M8BXzAmfmF8XJHMlROPeZDeidyQUxOq20jE5Ds9MPM7I1&#10;B5NeXJAB5+PwY6jnjtrPfawZVlrjTSDj1XIjGxHYUI5s1qOQq3mwT4NfSZjLZGW1JEmSJEmSJEmS&#10;JEmSJEmSJEmSJEmSJEmSJEmS5O64ldVWHyRkOe5YedjxsC988ARlLPJrbACSx5vm7XO2ExWF5Rjo&#10;tXJsSx8ajZzckJkLDgWxnXmQdTU3Huu6du02WP+IL527tKx7xPa1+DH0c47ijHIT0c6r2uJnt2c+&#10;Z7C9lrU4YzzbbDPyv+q71b82XnAkJyw7i2FkO0nuALZctHUnW7Z9+ZtfMufKaqaqBM5Mogdbzsvq&#10;daw0Blg247DF85HvbUSqyzrAiWsVfpme49T4yYetxBFl4AhXTOTGtLPpZ1rHuP/pM9s4PH4DzH4u&#10;n2p+yyd9uxSC3nZSIyRkFkQ/HIarYnAlNXzHzewnzRkfnM5eNicLkeGDkMHBJ3KIUM1siAyqXugY&#10;9QOtvDHz7THR5ex3cTaw3AZk3Tle8HRaIl8bes6Sc5X6MtUZJuBcd1TPgff96HclHqvf2UYZMFXb&#10;gOh1qGi/poGFxldpgb4pCSftOMUT2gYSim630vgcXAudpezhZ3AieBWOVObMMfMUoCXh7TGrnDYb&#10;H+FV+mlBKLSdOtSv2BrJjqjTrvNAhWeGd1Xok9XPbBHYYF21Ld6P7HV/Wg08o8GM5ePHhyJj7/lE&#10;F/Fz3Ap8oL/xKboqwefaKM/Sr1ukNB2Nl6tworZEx0h0DpH+M5XVNJKDE/TEvbxtWFn0YH1KY/o7&#10;zXHm/N4LZFLf0veub+RCr69KEYAYCH13qNEOVFYzQE7Gw8prC5ApRS3JvhmdZ6vXYI9xWHBm+osP&#10;vddsfUofq8AWih0DI3cCnY188CrlrGIq6ogtmAyGDZBbCQU+TTUxcmYqfXEwF66Z+yomPvEJ1zwf&#10;YPrlu9q7oEMko5DNaPwZ2fbyMltrEMkZ3xdUVz7onEtj+oGa1A/SOozy5xHuiZnixiyeSSwca4eM&#10;hee0g7CdDdiKTmWrjGwz1/oa4cWxcQ9fM8zxvAL2AenU44FWbGH/qIgn40G+XReBLa960K2gmSvx&#10;2rJGK+n1jTgqH3O9hcrtojrAzNnKArFMhOjCBP97yjCWmQ/WnSXTs6eBSWvwjdp/W5APDVMZGtdQ&#10;SO7E7fSTYPV0tYZmR9p7wImOfLVyvoxKyOJxZTXW8n7XM3+9wShJGxCdy+3vjCeAyRuYegr8WqeR&#10;ldWSJEmSJEmSJEmSJEmSJEmSJEmSJEmSJEmSJEmSu+NWVgOzBwr54UdFBtq3dvVt14nRqS+1XdqW&#10;FZkNDoH1Vh49ZBG1AUxHDMc5VWWBKJiFeYBIVF2Rzyi3t2A0/1W3Jm5RvCbsUVweni99gJgG2Tbr&#10;0jQueM9yl2PMyvZE84h8boS2yFmtSgj6mICV26DXZBTIRuO3xIvrLON445x4ev1YTTvHy7q3mE80&#10;j1vm6hYgzqcW12ei3zLnUBsL+4q7Zn4n8rh96I4TIxOdmQq2slqRd6uH6VylpfjqWxr16Nswb+ap&#10;r9JCbsO++dFjXqbnmAY0t1s7zgwLC7Y22N7Gc/N6bWTsQOB3Ipz/Bc47OPqmVyt//J7onjlyFu9a&#10;5Ngxe1ZaoOP44C2EjH0ia1zt7AxRtQtTWW3/OcrUaH1kDK5w4HoHzUZwYCNUL0WAZzOS3TG+GiQ+&#10;DXsWt6Dy0jIc48ZUls/dVCUNtFIYs+diYXI9iBi+7SewjBnvIm1YCKluexGGTp3wjq20hnWra673&#10;hKpTWgYWIjm7N1VD0Z5w+5AOXXfxrZM6uYYIAuqakcU9PsQN9Dpw7kOVnhn9+mB2ZU68fbly2uz7&#10;GboqPA38e4w3O+NXbKlJGTa/E0EP8vvPC9DbINO8ZBxPHe8VuUKbt/SRLa4ipv3S0vL5qPs4Yp8V&#10;eciYyHrswSSt9NPy9HZYRsYim3TcY+31nnOQK2hSdErUb2j3JTbj4jGi05R2pMUyRocP6Ak8/41j&#10;FhzMBKxF7lnPs7Sk0OqZ69ZUp9VuYUMXJL/TNYtieAT4XN0SnredqXZQzm4xPVqOq9BZ0fRWK/60&#10;apFKVLUn+icOiHsxqKlFm8sVgy6sztmgAUtL9DHQToAOxRnNYzQ/jGkX2QwXSJgM94htuLC5Kx2f&#10;aAE0Ro7tgrVxDGNy5EPGWITjMyGR/pCZrYhlwducTzZaO7c4r7R0tpG3xTnyuY6/r3CrHI04fH9/&#10;MA8buo9IRz2STYh5EbFb73jciYw84xVpoDiUyMdN8OOJ9008Unt6W7W/yvpYm6vcz/ITxZtIn/Y5&#10;Z5Jx1AcDnyM7KzIePB9Pf0VmQ+RYfIXo36eeOp/l9HMQxKb/pikd3eWDJyB8ot/bdY1pgWb/nrph&#10;/i8NX6O15nH67p0b4eOjykbGf9v82madldWSJEmSJEmSJEmSJEmSJEmSJEmSJEmSJEmSJEmSu5MP&#10;qyVJkiRJkiRJkiRJkiRJkiRJkiRJkiRJkiRJkiR354u/fffdH68tB4dqeop0tCVoTSlzcsoxqE0t&#10;1dc1vU+SiXRmGJ8tq0aYSWwbbNpzfwYv5Mh2ND2WP2PTmbLLNfNmX1HgNYaF+pYHCVx2aCXMSTJ4&#10;eFHt0YjnysVNS24x75WKm/FcYfs26zWG53FLovhH8/PzGveDW85jlvdRLLeM47dAtH5Pi+GfzVwF&#10;U4y25mxbraB/Wmgc56H5TJYGJYa1rDB9BxLZDkZqHz6VEb1NEt86GuWuZZpHMh4ykps6+VWiKyYf&#10;nkZlaOTfy3k0NltbYmWJ5Zg5nJIlhdskuq9EPrFpDsJRnn3CP9Ek/TBd95XI0fgItd3VYm8IbKpP&#10;YE4eF1nEv/90dCfxmhQ6hLaFyCYY2a4E1vsNcVNQvt7+Sc7zaK5gi39RgAvq9g5gHSJbUDWwbeEW&#10;87pmHXRmYsJcsjlu2avQ010/O44cjI0Jh/5U20k8HyDyNdLZuHWMO+wTPrp+zrB8D7bLbB4tvC1W&#10;ifS8kFSG/7SlwLamMY2mp6nqteu97N5cYG897VJbHUFtlv76ZzQ4culvbO608+CxCRw1e2yZRDXH&#10;3ZOLiG44dbH5iY4tPzX9TCCj44vn4CgfG2oBe5T2Eb5VOWkVL4ZeCxLGVsRUYAH6R6VqMojG8Ymp&#10;8p+IV2ACODZuzcq5nGX4/KhhBrYU6KlCleepLq/tLZAwPvXTCk+T5k8Rbcg+Zx3OSGyztDoeCV5Y&#10;tWnAPEvT6WHuxtbMGdukce9P7EUy2h2NB753eIwRWaioLe6X1si1YBAEvnXuMq62pb9T00Fp+Tvo&#10;lBofC4RzJps8DlQsis1h5kPh8QHL5wZ1Xho+vYJ7nmNan0fjZc6cE3nON51rkN+jPrqtIF94v4Tn&#10;AKGz0RCId4THECurnMyQ7m12IlsGZElshL5WIFvC9H5aMH8Ob0DV7G3MfNySI5ZXo4Lc/aJeZBbg&#10;rwXM4ynFHeS27dZ/CjvJLf4Z657gtDI73Vx1OlL6TfBCkvvyxYu9ffHq5d4+f16+dz7pd6QPDw97&#10;+/7DL3uL30k+PYgPrJt85X837ejDsmAcsBzrs/yF+P/nSBjxPfWNcyW/ttllZbUkSZIkSZIkSZIk&#10;SZIkSZIkSZIkSZIkSZIkSZLk7nzx1++++yOe0Xwuz1HyE3fRQ4yAx9HRPpgY2UC/sRkoqJ5x2sDG&#10;AiIx17YJUFrq1/ikBYsh7YymtkIUw4govmCaHTM/M9sRnl6oQ4Fa3fg5ZOx7wLorOTgLzyfyUWPA&#10;PPg56zm3nMeqLTs/Ptd461LG5rlhXc5JvOYVP4/z+cVxx0BnFqdnJ5Lp++05fGabx39LUI4wVS+9&#10;G7Pxp85sqc9wi5xwXAbZrd5bcRFqs+hiv88qpuFFc5UazUtk9Y0Mss22IjkXtV0I48E8o/6Wk2tk&#10;YjhlKAr0aVPX7ikyyimPeRtiHVRp2ahvHpW+q3PTGcCXY5nX2ZE4DrW2IsYzsf0psF2raJQ3w4zY&#10;SrWV6ETClSxWbEXMbNE4psGZ1RA3xAbeguvGGiJbEa2dpTgusM0olhZru7eiVS65igxV3hi+5Sdw&#10;ZTGWXa881soF/tgWxLQba409wN9byhhUn8sHkyvMR3z3o4uMwtjwKp5cix574nRynNQKRzWWZ/Lm&#10;KOuSJSWa3lPnSEUy5uZV15xYoqNPV4rXWoj0Hh291+v3uYZdmsrKckw3YbHaXrM3wpx450CyhTFI&#10;LN3D7vQxdGAe8CXfWYM92RikJ8rLAibKlb0dHTuLx8VYSiLSyVIWgmuLikureo4892g2NTC2FmpI&#10;q17NmrKMXmvYpKBVSVmg+Rpe2/efmw35EPio3fKplRNdHBK4JwR679jq/IrQf1fj+PtpXuCFbPa8&#10;bBSYYNVHTY2EF1UbG1azoilGlYDuAuIuTVyFyImNp6RD4YCPirPehuhOTFhgixVbH7O4KJ6ochPT&#10;ieFLFI8w3B8N3vrw2pi4pa3d0ZFhDj5VVrfRPKSfXFcxlm8JlU7C9jYCm7NzhpORZY6ef1xfco0P&#10;q1lKG8V95hwYzfmMrXvhHS/m+JRWQYfIQVzlaHxDP9KY8T+zydlr71/ZFmOMChqcMLPzSNT7It5J&#10;3P94O4o9tZFF0c6Iol+xYzJxNojk89AuPq/ZwbUMfpUyv3JtRLIRg1+/DjCeEE470WnqDFxR7Q+v&#10;X+/ta2lfvpJKa89LpbWN5yIL3j+8L+370r59+3Zv378r3/Hvox/lZM5Vq9tvi0sZUv89d2+uBIuK&#10;po/7t8jnmCGWatV3VlZLkiRJkiRJkiRJkiRJkiRJkiRJkiRJkiRJkiRJ7k5XWY0fJY8eUuQn4Vbk&#10;oqfouD+yZWgFyehRW1FMLcYmPrCywPKB2I7xd9A2o+OtwCiAC9HwqfhvhOdz1VfVjZ5DrnudbU5S&#10;dSX+sTZn9Dy1byvK1XR+g0W3uVqbTzVZ5O9TWe0Mfdxzn/cgyuGZ+cHGLXJzjHlVt+Q/Ct7W4Xbg&#10;o4yPQgvedqjnlYKpCCE+63hpvRcpjS1pFTo8YcPGIB/gu9EzNhEH2b4vFKCBg/HkHjXgu8FrF7Eq&#10;93jwxonWcoKo3fXtoc70mh+ejc7SvMJWVuZZY3c9E5xDwj1JBMcG3EcnGO43dlqKDKaq54zI9hkC&#10;W5rFWnKktAQfD60U93kyG9WXtJQS37NPtaWf7oYeK1NXngBlBSI02Y8f+nWJK2T1e2XD5k0G5RdC&#10;fQtx/1lpTPR462PyPLOG8dDLHLPvJSDjmuWOE3haBHPkwM6BtfeqP4zGRrBeu79uXVFNbVcXZomi&#10;3bOawfb3SFspvXfG44zO3zivemFcKgKJMpNZSofz5HBhS/pnuYyqv3VwfOa8z7qz8QvBnDm/uh48&#10;TxHgCnJ3YbZAFyBhwhTmFlaQuZp0S7LM/c+cqQbl17iW1uN4NMTAwCyOOh4YQbcoeuvzTGR0benV&#10;fL7f1LWn9bhq7fV48HcWTaNHBv1/R7sApX4aMY2TaKutmjzq+hq0Ek+TQs4mZ8iMi4BXXetaZrbd&#10;cWdOx4BiMaQ5clAXZ315tsUW+zUuzvpsiOeG3ecePQY3/4Di1DUrTf0g/WFILaKjNkhX45kZUwMO&#10;rDuS/RWh95Vy/jxxirt8KTb4nndtt9jdpTG05ib5Zl+hzQVsHPIp+D2e0eOoiTkKX6fYp67Kk2Ik&#10;v8NOPJkhlKV2vodtEYjtiJ1VnVCunU+/dvbf6qK1ZblfF4h+befehntkDPGfsX2N7q2plY0fIZrW&#10;BW8AjEX9wizK9laf73Xp1wAdZ5faIeMzn7ekPWXw6TMC83r54tXevnpV2tdfobLaV3v7QqqotX9N&#10;gvuwDz4+lEhQYe0nqbD2DpXWHspfMPn44cPePuAi0yQdn0x+w4z2idf1sQauJvo9yAk2Dvc3xjXT&#10;nC1RZDsrqyVJkiRJkiRJkiRJkiRJkiRJkiRJkiRJkiRJkiR354u/fffdH+uTbHhWszyn2T+7uNGP&#10;RwyfnJNBflIVPqzPwsjmquxMjsc9VCcMqAzM3l7v+vGFAmBZjk9tBE5YfgSbYFZszWxEhPNqgAzG&#10;onhUlwS5olfnJDA29SGwHI9vzGxFNmr/2rF3FbOJNeAJ5vpGUnTOKET9x+Ac4Dtjc3RgagT7WMn/&#10;UZ1oHi2zOZ/Fi23mg3UgvxLjveaxIbbNK48givsePKavXwnTFERnDQve6qhv+xTMy+nsE+PoN3vk&#10;wmisQV+IL02NSd7qqy9r1nlFld+m22USy47ohLmYclhBqTnoodma8RXqtaa0M6JYWjgu5kyct8fb&#10;HLwxJgQVkGrvHWaqJvGhzfbYn5mdEe87kJmVrKBqxsOH8qYX4De0leMH0BU4M5Cpelnc4fg4/hGi&#10;G1VRgi9OP8fgxcY6jJmHYPWkZzCteq6deS2syON3N8BvEirGxFoMBWTB18EexZ6t1aD6ZGioMHdB&#10;Lavp8qF9S3JHBPwIKp8kV0eOBk2vuGTd0U4N/Zi96uckkmpZkdmAXBjTkJIE5IKr9qzCVdBaorGR&#10;joeeAy9EtkB4zmA5aUE7+6gSEPY5bZ/l7zuITwZnldQUiFFo7GtH7+Nk1J+O4tq4EPW3GBmJk6YZ&#10;xr8E35cqa/MbwfHXtS8B1/4CbSN72DuwjYjJLHtnCET6+qgPpAQnYu/417HShBOQ8XpOvyF8shb0&#10;3zCj61+Lb6LC42TKs43f7UDsXUZYYHC+RcU0nJNNBbVJP2Mr/h4AqnG4MbI3r/AewjY1PDkuVq8t&#10;TDvNKG4+Z4eV4wSvslatktUfsVw9qPd0lN62Qj4UjpPG23mYuIJAo/noP4MFekOi+CMW5HmNwriO&#10;+r7AtmsSpDX0B50byywOGTdi8kFdB+fXHZFVXbY58b0Cixqb6kzaAER/i3ONuT+lGFbOERFOlkPY&#10;9uocjQ+6V+hOjTSnyCfA+DXzmKG/08l9n4YrH0bnjHZqO7DFEQc2zLF6Af4w9Ew+OKITJBPO/SyH&#10;48XRYRSkvQpaXfgY2aY4+LKLmfI9VO0/AuftmPYxxr4oUzeBZ7My21keV+Ob+d44Gt8stltyTWW1&#10;Og/fxmy8AKmJfwxXo1P49t3c5rPL2XiDURXd5V8ZFqe9An6Xe/WqVEl79apUVPu9VFb7+suv9/bF&#10;q5d7+/x5kWuBDTuP8uHjh9L+9PPPe4sKa2/fvdvb99K20/kk1dcsPGkkg2G52xGuUxTKxv3C+VXR&#10;pmGUrpYodVlZLUmSJEmSJEmSJEmSJEmSJEmSJEmSJEmSJEmSJLk7X/z1u+/+KJ+dBzjxCPfsEfMy&#10;bvUrPKZP2cmH6OlFfsIVcl13ZDywaaAY1Ken3zmucPxHQ9gITC/Dvlp7o7GNKE7OxZH5gMhGNF/P&#10;x9SGfJitQ+Rzw/O7MdLZYD1PvspEx5RP5Lv1Wefo22Yb0TzBWvzA92V9sB6weVi3Ad257SgHsS+w&#10;7pOrAlQZO8eeKP4WtjGb89nxFW4xn4hbxAdWc3YPHt833rjiygSfDUx5cUnt2zZydHrzYdugljEp&#10;LX1fyVF9c63ommpoQvSG2xIm7tIgA2prEOf13M44rs/RfRxzVL5ldk8yWgfO7wn3C9DGUJBvjAeb&#10;wNDKRTKE7HudL+3h1UpUS6ip+2SzZamChRyYz4KD/EHGzT6ht6P9kwTyH6xdTbh8COTFh4o3vvC2&#10;OcfHM9dxinuUoWjfV1vSkoDGKS3w+rG3nr+Qt/KQT6Galk+aot66hjLYq9N9rV/lg548RhTZM+em&#10;noGBZduyplH4sNP2izC70HxKy98NumyhxOV4LEI41rAeDw9FJ7h0VsT0p+rMHFmK+FCf+88aJuuZ&#10;/uYYw578JAGYqgD/YXBVtI1ZBTUe12t6aS4UuWq65tge02IL3SKqv1NxLDTuQaYMptr6GYyqeMP8&#10;MO6n0sVUfwzC46rCet5ln6MYzAEKawLbACvzEZ1g6Rqbfc7MunA+TgCfagFBcbI8F6TMUw9TQydt&#10;ltswsgKHYeIX+F64BV0QASpanUvLkqCMty4GbnsmAvidj6uobUA19EX5NXKU0w51Z/16RPedtHtO&#10;gWsPrkV2bzognCD86NytLOz7KHuc5/rvXr5Pln9srqowtowYV2eleVTENVZBqxWZ+bfBQbowqzbk&#10;mrgVGri0gGPyfM9kZHwyvW6PcC5MPktTQQf0+PsINsY6ga1IbIdtRnC8zGy8ITzWKVCcflRu4CM4&#10;xTXnnx72HelvROekdZslYD73dfoyWXO/LC2IYmFavZkOZFdtLy21CBlZUrLnncLsHFNAxGUGbANU&#10;WyLv/MLJqmv+BzQG8VFNXmvbpcytZqSfY/1389LPGfCrVG3YXFlYd6YT+boG+Jzb7jNhmY37rPvv&#10;Geu1vfN4ikS0lisRzn34sM2RnZksxmexjOYRGpn1Ax1vBUko1AHSob+DlEZh/RVgY6K7YprD0b+q&#10;ICdSrbD2+tXefvnVV3v7zddv9vaZ/Nut6jXUymp2rFAiRGrev3+/t2/f/mtvf/zxx719aKqpffjw&#10;YW8/PpQTaPjv/Jpv+JbvEOf+IUdkKyaEBXg6NczyIT5H/3bBjGdphFxWVkuSJEmSJEmSJEmSJEmS&#10;JEmSJEmSJEmSJEmSJEnuzhd/++t3f8Sja/XZvv7xcH7zlJ8B1Cfj9GnBrnHhp+ki2Uiu6ye/wJVt&#10;mRlv7JHpqhr4nva3rOoKQbdrepWDIVzly0DOPJ/s72i8TGtveY5BEFEsLatxReBJ3OiB4wKO2/54&#10;DcJu6PW8+MFMd5WRDxBNFbp1vD9fVWxMVhdE85jNr/V9LAeVIznkuRadeF4M6x+hj4/XMHqztgc2&#10;roljRpTHmc/HiG2FpxLHSaKweVlYLhr3ljMa02oUsjvp+8pL67Ctb/3T23r1BUkcbWWcjwel9TWa&#10;0wWNrzSh3HVcY9SfAF+f1q5X18FvtkS+wnW5cJ/wdIMQq3mP9AeQCr+pwzm4ybyNkeNWNWxVLR+e&#10;0eLaw3rky9+jAG84h/tCX/t21kGVJrbNCUZscdgi10qrV/bPcY3ivABX4TwvGBkWDuKFT9Vv5jt7&#10;gxyo6UnFnPb8e011nQ7ZPzX+NkoZO+1qQTEU8ddSIT29RjVZDo99mePH1Ylxrpt1wKcHksEu4ON1&#10;SmOmrbK2oTtL9hgqqzF1B86BhSM6R1mt2sajlPVHwausxpjjWnT4nBfJtWCOq9sjouaq+qyVfkC/&#10;2sYnh9eH78JrpDbtVAtkU6unwVI7Dhsch7FNMzlzbpzMXaucRaUtFInFi0FU+bDldTDrhQ7nuNdo&#10;eG8ZJ2UcvuYZIv0WUYYEPA80OtpIVSe8aZWIo+sU6QVWesJAWZtXxoJryPMXIivrrmGxCXJRv4qd&#10;BZ+Ar2/TeL0cq8qa36WKvvemC0EWk/Z/FZFxk6rJ8dLuUknN9H6OYzA2r8dUwxGXNBt/i0vn9BQG&#10;5cioox9WD5J25nJdcJ0jJjmvqhMpk/wt42ai3F4FJ2cwn6MVmDRO9sG0dldkNkRumhMv5kgWzOIV&#10;cNyPzoTR2dSchqQFZ2yepfU1m9PUN859cs6DHU8vykHVKbb039EX1iWqajmbV4Tu+cZn6J7DJMFo&#10;r3bHVWA89DlBTbc+ABv1ZDygp/JtVkumzRylXfaxhL+7vH8D8KhRH90VI1Z2WiQTxXvL+HpgeZyp&#10;21J9HslVxPW5YQufJxc+3vjZGSPf9veFz8QsjIML0f1KIrqRifpvqOVEhd8jX7x6ubevX/9hb9+8&#10;+XZvX7wqFddauKJa/2+mFj5tfpTqaW/fvdvbn3/+eW83/vWvUnXt/fsyNq2wZnbKmTUex185Y7sH&#10;04hS9hR+vXyqIDVZWS1JkiRJkiRJkiRJkiRJkiRJkiRJkiRJkiRJkiS5O1/87bvv/iifFX7Ijx8G&#10;jB4CNE8NNoL4GImgP5IDnu+ZbDSuBM5HTzvObLLqNIYDTG3zfAZEIljLKAfufLhTdKfxEqOw7dTw&#10;3K48Mbz/POZz5M8jmOaNWZtXT69zllGugK2iteZTzxGDiVyfz3kebBhruRuHfzb/R3I5k7123IN1&#10;fu1gztG8ZuNPFIR7ZElXZK9llsYohpUYI9uig5e86QXIxXNcOcr1jSiyAfhl9ZvA87qpj9sZ43s+&#10;foPkKbwx4q01wsLYfcI8uogsP0BEdR4T0zerSLURmjruo4bV66KyGr9ZpRXXpH8pY8FB/0zWQ23Q&#10;yUIrBu0/hUmiXZ0RfGK6gBnDhn4P4orkPTgulo3Go8pLK1U02CZQ37fcmzPEFb9t2Z3HVKYnPqeR&#10;LZmx9rYK8KNd8/xtaCUbyqb/VnXpgwsdkQmcrazWVbiTNlo7zMruGhqphqQd4BwrZ+H4Vqug/ScR&#10;HfNzSnZ5Z3CFfo/6e2WRjVZD5eCkEYyrTZycD/Z9s9fN3GCaNxboQ2k3nmU0thFOA0mQ6CKfLZGP&#10;GWpr4nMDVeQkf7ytlg/nVpCMUBRVls8ZEDTJgG3uv0ABsmQ/GtNaPl2pi87hZt7tzvxEo7qPS9PJ&#10;LqHJu1B0j1pQheBi2n3DmMi23jci37Gcp8HSPtF96OequKb3gJNzdBgd7WlnIzl5K0JYOnTrqMSy&#10;ck/4mEyrUQU85nw8D2G4LHxwXo8G4jwZ39l125kt2YLNrgLUBcShcZWmTjMYN4IeKiywLI/fg8Dn&#10;6Ayp5whNgrTCLSp/Rf77s5K1NdPbWJHZiORC2vMynT84boZ9M55eZHNmi9fN7N0NWlPAx4eRgy3q&#10;7/RkDCI6ph3SMma8zPSZ3ON0amwTRLantFmVjPM8pFVMR7Bis3k7RJXV6r9x8K4A7TwioBvJzsZH&#10;cFyrNtZ9Ho0qytQR4NPaWpmvLxPbvAeRl6PZXAG+eJ5tDDImg/qrQ2kMt4i+j+o64uNSwNcocKWP&#10;yvvVQ+/NRVa/4rwi1yXE9OxlaV++KJXU3nxbKqu9fv3l3ra8kCraXFHtxYsXe/vJXBBACRT/tvYg&#10;gb9//35vN96+LZXVfvrpp719966MffhQ2k/4txczZ3T0MY0hW6qKDzxgnN6Nz/Tr5K+CrKyWJEmS&#10;JEmSJEmSJEmSJEmSJEmSJEmSJEmSJEmS3J0v/tpUVuM3psDqw370wGWniI8so0/LlsZCMXmxGF3p&#10;WH1KkVwMGc1xo34tT5nq27wjJ4FNFmWxW+CFs3EPXyDyeQ48zYtHh31m67axGleUm5X1Wp87P6U8&#10;nl/hWC6i4wNxr8c61+FcHLFt8edpY2hzOMvfWu4qRb59W5+rAlRmtts4I6C7Iutxrf5viWh9gLdO&#10;mberWUnzxqrchla74DNMIRw9cjiQf/NSejhuvbNsyJEcLHMTI6eYXXM+F7wv7hMeFjPK/8omJERF&#10;d5iYxt57jhGqanIKo3reVg1jZgMr08tpZTWhVrZoc8h59pMFqarZy6m4tDucaGAWoHznKmgK5IWP&#10;D9UeDZk4ou9HWNXluJd86VSKdFuRa8Rdqv+J66gyGQSPeSZp8qVIf1tVQCuh0NgsQxy/eTvzCLQ+&#10;6p32XXOwGmACKljj6RrScdN/K3AYDPu+huq/xJ2V1SxcvYcrzei1vTT6gSvTsJ0NU7VGZKJVuKpa&#10;GkTFBNsCapNNN+KYa52SRIz9z/01Oz1OCOZYorhNXEI9NzAarbQNs+OVfYNg3q01zU2kK/0cgUYp&#10;ctgiTvRRVtcJ9t8G+4sqLNVeRONFusjkBjnKVe1vJYI4eBq6Hr5vr9fsUWnw1r1W76QAYSuIrINl&#10;8X1mxcoD2+N17cg8UHGT5T53ZbWjaJTBHvZTWY+FHXMg8gFK3wnE4LoS5tnUzSot08YcyfggLo2T&#10;5vMYK91G3M7k3pgKWH1TYzkSlFEm2AfLzfRHQFegr9WXGZD2gqkyFejgax1e2emFxl0h8GH6jeL9&#10;qbOpznm/rMbFxxozz5xlZmt9VWJbEcZmcx8RnnMJE5/YCP8N4QLHGc1tdT6655115CWeziqw1Rbg&#10;8fy0qCg5ZzUa7mjcrTFTaJzgo4kTRIEyIqf2DgTN+8audbT60W7xmNng8db2qv9IjolnykAimuko&#10;amVmhLDirDiPu+oUWb2dpn//jFnxAXpflah/xFGddfkoOhBZiOTa/rO2V6i28KlYU5sz5xGNHj5i&#10;e+i/c9L5p/4bjApKWz7895tSWe2bN2/2tgUV1NS2NC/0d6VCdL7Xc5u0LR8+fNjbn3/+eW//7//9&#10;YW/f/7tUVnv/yy97+/DwsLcWzYC0A1Z/ZzPHmuituDoQjsehXyuP+jhi+wmRldWSJEmSJEmSJEmS&#10;JEmSJEmSJEmSJEmSJEmSJEmSu9NVVlsleN5QwQOJ3tOB/LBifWK4tKtP/bVi0YOFkJmZnsa0guiw&#10;DzVxxJYwe7qSTYa+W9BJwku6E6JwZ2sb6km7QzaieE1/MBD53Oj8XohkV+U2ovjAzNZM/wjISbS/&#10;1nyV56O5ciDbnM3rNugz3dLGxHOLbHjPgc+IbJT+tfxGnInnKbCaV8h9jnl+Tt9X0G+v3w4r89Jq&#10;AHJURbILtvgFyPblyFN42wg2Z/GwrspdG9TT4Jpz4HXnT7CwIW6GtxFuy+mqVEtqV2a6U7/OFq+W&#10;ZrY9eKMDFzJmXPolNESIfdbBumLT6ECOxgHb7sJ/0etO5yNcl9lCdGzFx1zpsRXLtpF+7JaV07Ry&#10;izB941R/qSsNM/5dazHuJTGsWbAHJ/C8h0Qm4Rrrgcp3k/VpzQU78mKiSD2j/a9E/QeolSsK96yG&#10;hso5XNHxGqKKY1Hlps8FV0KL4qtyZZy3KNtp4RzUvSktAdNHVqNWLyzGpzYkBp5uJx/Fyf34rpDX&#10;lXMiH5+BD1tZTT6pnDPjxXNyrUJXnDmWLFEu5Htk84ivefSwNcZLA8IFPA3AHmialfbA4H+YYv80&#10;Xs/7pZ+0XVjm40P5FF8rfWtHfETCtbt88u4XVoniiXPiaRTpX0tltGvRWdJJbXjt4fN2dEIMU9gf&#10;CRBzV34Uh4eIQXpWoecM0+ld4Ao4R+NQfdFz1TklkQ+ytYJWvVjV4VjAAZ/M4RiuwPji+bQxYIzi&#10;4jUHsKk+SjNmSehp0R6/fGyYCn0B7jngLGyMgrIxNvB5h9Y8ijM6J0C+HTc2qAOXIP2/FAkCNvTe&#10;WDra3Hr+WmbjBpr/EVg1MlWjH49tmPFAQH3KuHcuYV2WYdMRjumqG/hftb0uaKlrXD7xPdbaHmCp&#10;YsPuo8ja4R13Bf38xtwzHo4Dvq7Jxcwmwz5aubNzj2IYcc2cPx9RtKuziVZl43Nkgv+ahfl/+tJU&#10;5HfCr78uFdW+/fOf97Zek+o5Db8/chvxjE6Gn9wbKIlImn+9/Wlvf/ihVFj7+ae3e/tBKqvFv7dx&#10;/zi2c0S+H5fpr66zqT+NaSyTldWSJEmSJEmSJEmSJEmSJEmSJEmSJEmSJEmSJEmSu7NUWU0f0OMn&#10;9ejJvJUH9cKH/TCw+LRfL1ae1GyfAu0g29DlB0JHTyqqLMvwhNR4adim9xBqKEP97PoIjtsOth2E&#10;MLRj41tcF2GYf2kjkTDeYMCzw3MbhHNz7uE7zIm04BpfM1vX+cIT2MH+UVZeRyk2eD/M45nF4Pme&#10;xQtYd6QXzRE6Kzn4NfOfMs8RvD9ukAuYWN2yTw0tiSAH9hXzqC91F5v6ZtqTys1oD3y+QHFenb7t&#10;IdBp+D+M253DarWqxYweSfhzEb7hIh2tZIEdXTN2xQkLB/jq5tM3mp310qoTMgZbbJtssBhoQzEm&#10;1FcB3x7EJtsaxd36aVEbJl4/Yo6xheO5tqJa+4ZwjSdAh0mOTlDHIlqUVjHkXXLZJkTXBKto12hH&#10;bM3m664DuxBUlteDKjcF6i4avcyrvtDZ7yO1SXtZK7HtPwWVES0JFxXVbllJTau0SYMKalH/PRhW&#10;tzkJnzPALXxEtiu62tLGSHqb006vG2Vd9aQ9wqkqYRNMPJg6p5tTMloOlYVV8RLpkE/EBJbmeSS+&#10;Fta7gK1WcyKf5DyDdeB/H8Ie5X3G8xkzC7zYpsxeaPTIIVtEdKv9PWKcJ8XnGbpfwjeNW3LJb9Jv&#10;6KEuAamsM+sNY1vaU4gy27BRFrz7DI6DdefxURCuc+mUPFPKLsP++K8Vrnhkjj1pd/QA7mVMlkSu&#10;071QbfvjG3VJiqyNr+Dp7lAot2Tq26Wf8xQR+yRq7jQgUxq3atBp7pi/u9oG8AFmvjimgX5UpUn7&#10;S1Nhm0bgCiKbg/jvRT1mvWO+EPXXG73S2AmcQI3TAoiPMJYNiYfvi6sM2SRW5q+XdHR6QiuY3F0Q&#10;W8v39RDDtG4I3bqrL3O+akO9cRzRMbuhbjlOQP1h2PrhAgk5bjta1Q4d4E2yDm+nmYXRvy3gHhEy&#10;tkpbpAu52PacKPKVGUYyq/GM5NnfNXPcaO0dszVfD451AzLe2EY/Dikb2bFYb0cc0bXMMgNYbkXv&#10;MbIVHa/P6URoYtHAy4fXX321t3/605/29uWrV3u7AUuopPby5cu9PUsXmpz/6vmxRPqvH0uFtX/+&#10;4x97+/7h/d5++KW0D+8/7K35vflReIyVjTn4Xym/erKyWpIkSZIkSZIkSZIkSZIkSZIkSZIkSZIk&#10;SZIkSXJ3pLJaeZ4Rb0LxA3v08GX4QOHKg35sIrR9yBeexyzxq01AtgKTBmPnAodnhFiAfHp6eELS&#10;jEGJCLpbkzuRXMtRHZb3YBsrOi3Qb/VW44p8ezZnVFv98RExijGK7zj9Xi9wn388R7k4FpPn/3OD&#10;mEaUeI/noJ+vlR/5jnLEOYxyujKvp8Q94+dcneEe8f3a1+zxqC//laOHqwGEVQKkv4OqNOiRycsR&#10;gVgceVuBoKBvrZi45YPYougXWd1HqxM8DxUTWIJ1ZjaO5OhAGMvA/21tr65ZJHcA2aM3i781pMm5&#10;zrp32KJa2zMZO5wxHGym2sMCpKsVXPafN2Y1vnpSNCB9vFej74q+gT23DdRGoKtvbqJbzoHG9wXz&#10;lmccxs35GOzZI+c0npN9a1WY2vImzvtCZGALzuV76FvXQVr3YCPMNdOHTY9AZTTAl24Al2b2esEo&#10;zYZWMZOho1XOYPNINbQzOjOurZhmKksdsHPYdzdt+BVdyTtkbDWeImcq6UBPaOejcUkf3KNaJCQ5&#10;B4BCGkP7nsJSG8bmQG/mF/eIy8dvazE6WADryncT/+egiVmXuDQ1nxKpGReiefSZ7JPQW75gnZcG&#10;/UeQPWjOddKyxai/Qw4OM1f5oMeO7IXnL/pshOPov2CmisCAjjdKDX5vQd/kRyB9eGPlCxiGGo4T&#10;/p1rw5hSn1a2ZxCEBkA2NLECjR+tDHwbvJ3Ei7mGuR7UBSi059szx0oLbB2wo2FIq/B1QGzeczU4&#10;hpGv+m+t1+Ws1T63wk8ITOaeE+F0z3zNYmrsGVF8mNgYVXc6yy1sXn0/Km0LHxPmdCItqDHszYVz&#10;sQzRIMQX+fDmcZyZ7WahnovM5GSlOaPzpslley6UwWvPO5bGh9jWymkE9mRUWQ3f1WJrp3Xj8Enu&#10;b54Fv1iqKZLzQuWwXKENincqv8E6kD1qywiuY++hsHOAn8ON+ntKkakW2GbB/l7Dtnl8Y0Vmo3ov&#10;8PfPg/5Op2uzGk80H481m/P1qOi9+v6zZTX+a+jnzpnweiz9XCuRzorNjdbuTLYAKY6ItaOIPa6d&#10;RYvuCzmP2H+r8fkoaq9evd7bb//857396nX5vvHsRbEFH6iwht+R5JvyjG5WPslJUfvbcxxERQZD&#10;Hz+Wymn/+P6fe/vjjz/s7XuprIZjUf/9bv85prqdZZZnBKAXjW+wbcjOfB4n+pV09qvtr4cykays&#10;liRJkiRJkiRJkiRJkiRJkiRJkiRJkiRJkiRJktydL/62VVaTJ/Ds2w54krInekAPT/J5T/BFY5Ft&#10;9PN3M3BBZQIfEfzkoeLpO3532IaMc0zc3xKYMEThMupb2o2jNll+1XdHMLFl280A1jQwOe1nnx6R&#10;DT4ebkHsq3AsFu5bi/fcfMuYfUPqeqJ4ZrlanW/PTAfjTC/fxjbPX2+TK9/FPjfGtur4yMZvndUc&#10;RHJncvg58v7bWGtUMANRRTV7vDeyakO+IzUTwipuF/C2Br3gqLQvNm7MxsccEr4AZ0f1LmCqXkIv&#10;hPdDDrPz/tF7sY0ovLA/8MHTOBDChSvyC11jgm3RhmFk2HtbTuemb/kVGX6jSo8tmICimuSBBpVV&#10;YZeo4tE11Sfw1retqNMnFaPDTPKBzOh4aZR+Wk4sNU5QZTii0j97m70Lgf2JLmfVWbkObxUO6/B5&#10;UhpdYuyzNmSaKp9j+bwf48kVW6joom/3KdDpA408Qtt/M7WOLmHEZN2a/vAcy7rqWgZE8eNDedNQ&#10;MdfBhmAM62HWYWTrAlcWGlNscJU0AEu6bdo9v+jnFtXQ6u8xxedZm+05b6bLPiNW5Tb4HLWi00H6&#10;I6LZaXUHSQVy8uLli70dUbMHelsGiffIKmlOAl3Er28jS+Olsp7TSoBqujQWTq9j08A6ah1JORiD&#10;h85DCI59W0HEBFfo7ImtYK48C1AjKIr29+QNNhrEc/Q4cFj0ZKep5+7StDyTTujo9Wz/WTE50vNp&#10;GdFzuBOUqaigAYru/rMS+fbQ+00B8eM6+vL5y71VG8hFQL3+VrscT0S1bG30VMkobWd3i9ppzv3r&#10;98HwOttZ0fh5+JzdXkfMNSS6RqgcxknP0NoZy3IGeWVXM7wB3UjnlG2e+lkW7MziN5BN75x9+4pM&#10;A9gVwon6I5yQaarWxqqPRs7YZDDAglPFG3KFr9l+53EPo6PnCArMXIdZ7giii4plAMFo4L1vM7wD&#10;W6WpEzoTV0N7rpzcg5i4RDe8h2+64YbX4TSw3YSPPh1qxwZ4ph4LVGRriaqzRWia9YOFc7Gi48JJ&#10;6vRlLvr7eWkY3EPp7yZGzuw0Q82a2BrItrCeh7lnHMieZxbvGZ+RTdji8Vm/xdyrG1nYKv3zXNbx&#10;OIpex9oE+NTH0NPrss9K0a0Wi+SRvTDXGcW54UW35r/GfRz2wFHObK5E+PKZ/FuLGLPXkP5Eo75F&#10;/sXL3+/tm//+095+881Xe7vx4gX9O44o4d9gZ/FHldY26kj59IlOXm/f/mtvf/ihVFb76ccf9xbz&#10;e3goM+HTqIc5Ld6FyWqtLvoB+NdNNb3iQ0rr3eecfC0ltqysliRJkiRJkiRJkiRJkiRJkiRJkiRJ&#10;kiRJkiRJktydvbKaPkuHJ/CCh+smw9PxFWDjCOxPbcgHHSfB5iW4HTyZeCaGiPrmUnnmEz69l+40&#10;HmesBcNRnO74QduM2nImoP7Ix8SV0sW5sRjrBosYW4LGKG2rxzq8ZvVZ3JXnds8RxQ04/pZobt5c&#10;N6J+4I9HzyPLvt5/ViLb1zCLm+GYNqouz2e2tuP5r2Djj/YZOL7f4hxF8V9DFPcIntOq7oqvM/Fc&#10;SzAfhMDD/8lITvjpfa68Y2jfktO3xqQv0MULJdHL4I9LGwTvTd6zUcDnN9TonmNDr9uC3gc5qY1s&#10;nMVfvcKqK7axpnc+nz28nhduZHq9AtUAmECSeAFnm+MAXGltBKdGs6gHbmlOJVFs6NT5JMBvm+nr&#10;ydR/DWITnlGVilPj7X8TdzAffmtObR2YT7hUsveic/NN9qZBZ1gaTZ60OySjlP567qJxGUAFGN33&#10;CuxewEd/6pVGpTDPd2Rb4xIwHIWi0s46rFZOQ7Q1zaXnGR1zXj9XWes1YtinB84jqD50FD0PCUfs&#10;3KJa21mi43qFa3QLdUXqJcG3Zc6nAuRr6kar3IMVi7JeV1R8DGyzrKHfHhdjxdahFTfnxWKUU8YV&#10;2ExImIYXajjFYpMsb5u3tHScL8E6xvfEpjcP6UNOEG/ELFpPHzoYqzb6hEb7ReUlyP7cUaxGy+At&#10;mY/YbEzz+QXnndb7hs4LOUROS1PRdWnsauAyhoB1rUuD38eqZh8b9LtLFIswrewGydPlbmiOTUG5&#10;TgfaRnLHq8TA2zhajwiklvdAt1fqiXRvWPYwbUijhDmYe8XgHO6hbvnkxpjNqSsk7fEM8CqMV7qf&#10;l16P9p8bZQz/vssphM3rr6X3ZZaDW1KrWi7mwhOTJUEhjdXKTMwR/WVZxHsgpmvncUsO7YVgrtEa&#10;8/ExhpPR27orURKC47ibl56zioyeA3Q+/jxgsjndnKbaEmM0n/G69DrRXGf7g/c0vm/oFIO5qijZ&#10;iOgjLExUrkLnwk5m/YLmpDTdOOerfjebUdoJot//7l501QLipTjBbK09oujqPRNLrPfTIXaBI4xs&#10;RETRtsxsHGE1PsjN5gc8O74NWy2vjEeRtD7rp0inj6//1sqXT1yBbUQcXwGW2EdPkbJx+fGMbVX5&#10;ftSXjbHRxECWZPCVTEWW2KOL7BO9frFtMW7v54r8y99LZbU3b7p2w1RWE/jfWu1fuyhwZbXwBNaA&#10;8+qHD7/s7Y8//rS379693duff/p5bz98eL+3+MUO82w91NNmGeR/F/QzcgwzI/490uRGF6THyyFs&#10;+em1sE0wMA3YPY/PgP5QDz4WbWdltSRJkiRJkiRJkiRJkiRJkiRJkiRJkiRJkiRJkuTufPG3v373&#10;R324b/Kk28EH4TpmuhhfZRxDeb6Rny6NnvI7Mq9ZnNUGnrEsMajeIBZ9mnElkAFQ72JdtM3DnY2N&#10;BTvGxsF5eWIcR2TKxBvQ6tvw+rWz3wurvlrOxg09T45t2vlE8HPAo2eJx7LrPo9wJL4Nlm+Z6a5y&#10;JmcsM4oz4mz8M1+t3TNxeXixXmsbNq+xE+XwVvNegF2dXdZ7cTS+ldTR0pk3+fHW0Ap4c2L/Wann&#10;Hz4Tle+n3oC82VqtKN5+Y1z7dsQ9WVnxJxSuw8rGX4Pf0o3fQLwBV2yCGlaxEVUfmlWl8NAqCGqS&#10;9z+8X3FccKJBTfj12EXsQGZ0mo68kSEwjrdv9c1CMTWyHUKyGoMYw5LCtr75qz5rtOerrrFesdlW&#10;RMHH5y/K2HOZmkpIoGyp9oje/rPi+VAha4yQnJFccHj0iI65JgrGNdacrplezlH97BnvdwKV0xhU&#10;UuMqahvGpsj4lnSbLHFtZbX/RLhSjqmwEIx7VWRmtoCRk9WvVSkKkf4G2wCqI+PRTrC7/sJyvD2H&#10;dhtMwRV9N8cnvMWpiNGwYdOd9SHbsACLWo1x/3lBz+8iId9ZLxrf0HRHcfXLUSF54/NC9QNhNtb3&#10;t7obRl86vFDtNLyIWmbjF4J7JO2l/IfxR+vSQnuxTkStuPBod43HKDmuVQto/ArIxcAkS4LSj5Ru&#10;6G6JLtKyPt5+2MC975l7XeYaW3wePwrre+dqc97UczMaGtdjKorJ+qgnC4HiuCbLWGG1AdPi0owf&#10;YJS3I1wTw12hXBlm4y1HZD1G+pR+FZ35Ir1D8wCsE8UZ9XsckT0J9lx1UpxiD0bjnws+Nmp8ATin&#10;8LHZKi4ecJwTm6MREocKS57FCNs4ZrsQ6aAfYJz7r+EuW5W32qJxt4oa95Ht6TlCULVWn21Gtshn&#10;SBBjS127ftVna1/p9TZW9w1gC1U+9treP250/+ZyYTZu4aha4gjPc9YW643s8Jx6nefyfR4B29mI&#10;tDzZqHez0sc0ZtUny9XxmSSzEtXGeH9FVlbnPotyBGwfsKG/J/YnoGqhnFCMRb1Glub5y5d7++WX&#10;r/f2v779095ufPm69BkkXD5+QVxpTT44tJU9d+Ri+a+3pbLaw/sPe/v+oVRU++Ef/9jbjw8Pe4ug&#10;+C9WjJidwo9Qw2f/fi5iOSd+dEWmwKrrBY7+aoolH+oNpuiRldWSJEmSJEmSJEmSJEmSJEmSJEmS&#10;JEmSJEmSJEmSu/PFX7/77o/yWZ+G4yfd8JUfzJs9EDd6kI91R7Itiw/h7UQ2I9+13z5jGTwcGqJv&#10;rMGG6HtPGnLeo/iO0tphGxiL+sER32xTv3MHMxt3mJli6t9oXn9udjXsI1ybgipXn92tc5I9p2/7&#10;7Y1Dq7vBOeHxjV4mzvN5bA5W4zwev9WNbEUc8QHY1zXM4ryFj2tpY7w2Hs7dKJdn83xW7z+YUara&#10;5T8DVRfoYL/X+rorR4LDxHqd6E2F9r5k9e2HyFZE6wOs6kY4JhU2HcleGcJJrjg3BHv2fCWqA1yx&#10;YPOKD7JCz0XuhCuu8KCYt6LPHOhiA3HRG9faLW34RrYDT5X3qrHNOL6i9M3im8WygrEhRuobarAq&#10;3xFCuyzSp9V6lvd3JNfMBHHwSYzCYvAWZa38AgKFDR5qwtgxqvP9YpD4YSpyodPja+Igt7w03lJt&#10;1ApsezMyqbANhjMxk/fICmu3I6qO41WGiWQZPQRLox/q/cJ81auuH4+5HiwAmyYMmYb6pCPiql3G&#10;Yfopa+TI29JBxxHyTOX71PcFkjGV1ZpPG7wFNBKxGWyRHYpumufec6XVU5lZYDMGgfMILA6mWuD7&#10;JU5Aw2pOmGrKMaoEVmUCWlmAgmCtkQerC+0ygOHoDXeVZ6cbokIuqi090fi2oeHdv3JVYJaJqp3V&#10;w7cfV3uN/HSfCFdVaYNKPx2Fz91HzqdHdTX60ckgJDq6/H7OVJ1+G2PRCWUxH4lXwx5PswO2lleO&#10;fKxeax+NEzlYZtU2pwDyjj4qcGjXPeJ+BA7vI2KkP7Otx4MAOe6vtEnmxRJkX6tvdR7I3wXeDMV3&#10;e8ytHm8Qe67lYEhPzyWl8ecpMqYceG8zyr/f7+uCyMZvDkkpst5W7dE+afEdH5Yrq6liBbqhj4hI&#10;YMlAWcW6H+IjdUS7F/Q4lba1Xn9W+lFPr2UWn6ezYa3fniM+bhWPl49i0/77FIORKJbYNsP7pkr1&#10;PtiilRvhxzmbZ+czOCbiymh+3GsUm9Zybw3frFwU0wpRxAs25ff3uLJaoX9uwPL8+Yu9ffHq1d5+&#10;++23e7vx5s2bvWWbHHVUSS3q39DzqIT3TDo+6Um3eP3Xv97u7YNUVHv1olSCe/tz6f8/UmHtw0Ov&#10;tyMfOf7HYJz1BtwoxamaE03wCptHfzUdLLUS2mRlEczKakmSJEmSJEmSJEmSJEmSJEmSJEmSJEmS&#10;JEmSJMndyYfVkiRJkiRJkiRJkiRJkiRJkiRJkiRJkiRJkiRJkrvT/xlQafWDlGk7WAHOhavChRXg&#10;pJ35ZHsty7rBPF3b3Lk6AdLzSt9FKsN4RohC64ttgqgfqG+y6Zb5o4BVtjRzHwMiXSayNdKfxbcK&#10;+77W3pi4sCRKgcK/jQu6fcnQI5zJ83F4jhzvNfOYFeaMbM70RkTxn+Ee8d2aNsbVuKDD8lG/xxHZ&#10;lrN6DjDRpiDxoT+BxOcQ/ImiI2jZ/tI88jqMnN12Y7TXYe/ewgM6LD/r91j1ycDkinrk/qTrgBsc&#10;8wGIE3/9gYnLmQ9gFU3ouay0ofHONH+e6MjiBcBHmHX+8xz053KOAVu9jfDPHK38aZBIlvqRIt3D&#10;8gEprf1NbGRT0yzdUSpWlsP4i3wxK3+mbhWY0mB8MPyh2X81/tKYPApVg+MmRQ8YM/sAied+whwv&#10;TXQyFnmvrnsJvgZivP4Jz7op5n9+FfHzfMp32GSqh00DtosvHZM4qo1eDrS2ktuh+0daBue4W/y5&#10;Mb5fmP2ZuBG8S0x8ge1+VwWIat2S8kFsLtmYEU39TJr5fhfHsfrQLEnL0PhKDLANWZ7P6jwavY/y&#10;Jzz4T5MwOgtdFzRFL5rlTrSPsV+i8QVYU8+xYtNalkhny9LCsiojH3C90D3QG/FMAjUdpgASbEV8&#10;7j8rrZSOjU000ygd5s9+sr4abj/2uo2IS/inOb1fZGTMrjXpMp6tC6f+lOcjEt3zot87h4/GNur4&#10;3oQp84Con80YdgH9tt/aRPwlXpWVlOjhXRrF5Gj/WWDZo2hOxfa19m6Nl9eWeo6WJJ7A2IApSc1N&#10;uIfNRfT6p8msubrVetu9foQ4vgIlrTsAWFYQGV3bSO4UiOeWNgU6Hg18DrxmXppvaQ39PCHmrXUd&#10;m+n440cwf3oXmI4CMtR77glUje4t0b8wR8ZNnBxwIz+LO2Qq8Hmw+2G067xeb0cVqejfOet9XbQb&#10;4YXH/ZgKHPfMNojkPEb+W1ZjWaHYsJbYR0sZ4z/7ycxssXaV3+h1Ik++5WPYONcw828PXj0efZsf&#10;SRffTv3bvaFaW0PknZOPudcQ+J4cv5ujG+LPX5Q/A/r8Zen5+uvypz836p8EFR/aFNngV6JLvz/Q&#10;d/cy0Z8B/eWXD3v7/v2/97beP5fmH9//fW9/fvvz3rbnWazVU/gVLTz9HwkuyLchMrmq78BhRmu/&#10;QmQL3TCdldWSJEmSJEmSJEmSJEmSJEmSJEmSJEmSJEmSJEmSu/PF37bKaniSTR5l44fkogfzjnAr&#10;m2xnBPswuug4EEwkuhoX9D15MzaJbxZLO87+ojhCm6NYeEy+836qqniutDwVuxpDC+vMiHxvxP6t&#10;7GNjcxdzRPZaovzf1neUf34uud9Hdv02ojVkW9dwdp/48+mZydxyHme5Z0yw/RTmmRwCSxYdHlI1&#10;gM8d+iZMpDdidrjclZGzWTKO0b7RMHspg99+CN9oCPo9zvr0TEamIvcT1wGPd/7g+LiyWh0/MRNj&#10;vDRaVWL/OcerBKFVJYTPUy3i2HHSSmma8dYzvw0946xei9hA5qbHnrQjVleBbbV6K342zBuDmlQC&#10;lV7cKl7o48lLC56bDmkLqMqyoXmULsQZvp2LrxQCi3WoD0wa+yBMgrTRuKWd00YYHuWVq6Z9Ep/P&#10;Fo+TDa6cxhWDGPS2Hry+Fq28hvDpANCMLZx/GD3HTeSYWg3ugnw8auMWIA68kRrBFV1uyRnbNlW6&#10;itLy94JmvUm/vhG7SFX1460VJSpmbuIzzLqYsCkpHZ4PPf9phOW79rrnxQlUPQs2tPdY6uzytPjp&#10;rECH5HhW3nJeW1ltaaLR/kVAwR5AP2t7HiHDY9azzCRa8vYAknMYRPsVt/2RHHBdmr038wJK/1i7&#10;fAuvv2patHCe910NsT7GmHtg5xzP153onhf93nVqI9J7qvA58eh5eI3+iNGKWSupieKRuNkEr6zn&#10;osqIbXSYc0fvm6uFqZ02RrWBvj5Oji/iae+aXx+6xNKewiytWKPr8yq1CkjdV7da95WIju7JEHf/&#10;n4Pnf1VsN1n0RR7TF51bWtS9DPHpk09P9whbK62R7xUovDpDGjhhusJOBC3aQ2AeJhZhNM9qExmm&#10;HR3pciytXDSGfrbJ8gew+4Ln0X+n2QX4ueB/q+HKV3WcfYORd5ZlZpHP9Ef48dZ/u9mbC3U8njtT&#10;5OylBPLxvJzLj8C+xMf+MxrtCb3zXiXmUVfi/cDafcR1dMXLmGo5igXEXtnGaF8Uegv6jY/7DboA&#10;8K8j9as443XByU1+r3n9+vXebvz5z3/e21evXu0tQBU0EFVSYzw57uMKa7/88sveorLay+elEtyL&#10;V6X98Z//3Nsffvhhbz99eNjbDfw7ygdOLxGFf5tf7WDEd8J/saJdsasZu37yZGW1JEmSJEmSJEmS&#10;JEmSJEmSJEmSJEmSJEmSJEmS5O6UymrCDZ/h2+ke4OOn+cQZ+7zFQ38zm+E4PowSEQUY6Ex9bYgQ&#10;ZFfjmdlunwRt3W0YXwL3R3JDyP8h3YYmfAPHB9iXtYFHievTwFF8OvfIGTEZPsV8PhXEyXnXeUh7&#10;jzgt5pFtaY9g16rg2z6SK2vjLGfmxUSxeLZXc/I5QEz3iOWetpPDRNuwhZdqJDugfROIj/GzNu/L&#10;5wlqdn7nN0b0OhH0A+9NE5aZYUw4NhE4m2bRg66JaFPe4bwiJhEv5lHjn8yEFVtoTG0fXJilShA2&#10;8DuCdQiOIZwM+BVij4ms9soG//RR3sLS3IqEfRVxCqeqHkPFpqlwIa1LEIeGKeORze4tTYjUyTc/&#10;q02tIgBQTcD0S9u4ruFqhNIyva1oK3ba8kX3ubrQgb3Rr6Vp5KRlVHCjzyMzMxVOZIPiZLSX83wA&#10;W22tfIdJXjJUVkPFNYwDlZN2BehgnqYCTZ/wZuJWllmtTHYGWKToTjGrXjYbX4EzgLhnFXO4Ql8b&#10;Q02/bwMVZ4xvcR7rVx+6/SVOtrWOlzv4LWM1rnFOGISI866rr1VWVLogYek0paXQbgPHENluw+f4&#10;aGrYDrN1MfNroIw0FONRxTWuaDROmoxpwMFEwGzcoUqUGUXnHZbjrIzuzWgFL8bkk6zt5LJR6abD&#10;wmJE01nG67HYNRfwyTrVHtLFd+4GVrz0cGWJFugoekCXBgK8kqNdw1xdWU3GV3w9RXD+P3SOREri&#10;pdupmXOy85FWSfyzSVOdzfh04pY5sUo0x3oNLOPqU0Oj/gs2zp4oNSx3C2axgFbuHnEwj5kDsJqL&#10;Q/Tb4zBRHjZW4xvZmAEfuv+1Q1owuya2x48GPtFZxZtglJxZMlgP8m2/1+ehOcPJoDRTvY1Ilm1e&#10;gQkj2qvqSjT03vEMMH6jtb+glcnENIc/w41EOkcV0TaiSms1u5Irx45mwtgwiy7thNZHGNftWI2S&#10;MrHIWMtWEWM5HgdVDp+q5MwmiOQin+fB79zuetKeqqeEWRxRvHa+VXJsM7oXX8mIr3lBDxBpT4EI&#10;ei81rn48jMWdSSx9L+JKcSCYh3P+6a7JF+qvKyXhH40SFkL6ceKCmFQse/ny5d5u/Pef/rS3X331&#10;1d7W39+LLqqgrVdWkw87vg7b+vDhw96+e/dubzGMam8P70rFtf/5/n/29r3IbTw8lDg/SHLoVzcD&#10;T6PKib4Tc2DqpmDlTnuDGk+wQ4RUVlrArmfjLSO3A7KyWpIkSZIkSZIkSZIkSZIkSZIkSZIkSZIk&#10;SZIkSXJ3vvhrU1kND7yNHopr0QfkSNHTjx6mi3wdefhuFu9qnLMnLTdMXGQzAsNGvyWwZeKUVgmM&#10;tvNgEY6HfQAe91xFtkJdHmCc8chmhPqKaAR4vasPevpYiGzPYro3GledQNs8MvX530KfwzX6/NO0&#10;Lvg+9IHhZuKxDkB80Tg4Mw8Q5WTmc4NlV+NYsX0WjuExfN3Tx+3QF/BWl+mx4TQejRP6A7275kBs&#10;47g2PnS8SOhbTTfhqS6qj7kuTMD10HvxYnRv1BK50vWCgGNv0cUBeLO3YC1HMiehPbjMEXFO9OoC&#10;EX0hp6M2kLvbHxdmdYKTSl8ZiOOoY4UgTrYt371saNrlw+HjgvZ/q15lgjliOjJc35SP4z1NVI7L&#10;4M5AOBgRxClHLbWrfKpvufm+zPoMxftJQoRntcyBY7JWoxNQWWf/Wce1CpoTlC4Z7QvMipcy+g7Q&#10;vwLrrtJWWrtHxbSnCI7b9tx1lJmNaHykp+cTQ5ENt7MsW129yM4cxBXHUrBVuC5IfDPdEKg5ppVx&#10;im6D8SGZ5XPEKq09iROWOFXYFlcdiZRHjlptB76hiDe43bWOlDEh+Q5NlY72RnXuemthC1Vesypt&#10;oa2sFlcvEJl6Ei8t4KDiIBx4BXyia+Wo+hnQ+NdcqRgst2rc58kUpEcFgzjbifE/9tJ3pBHpjdIa&#10;VWTbqHutyCxVMT4NR7xGdF1omcpgWmHaKXuB3A6nyMiy74HtG6Vbpyfz/igVGnYkHLiNXPI0joQW&#10;pUvjkjaCfc3kW47EaZA0hadaaWccyh2WBj75+wlW83VVrhapsfAEHxMvmVfGIRPzqq1696gbejya&#10;c4DYOHHesZeFPp7oXBZVid1Yjh/x0UbifdVNg2zwFI/uySCEJ4tmFh+8ZZCxu1RWI9vGhHaIjdn9&#10;3A0Z7psL/Xg/R5YFVaqXv4YaRx8R7jfjfz+tvjkKq2MlfCDnja/aAEW+WpzJb7JFekW2MI+J79vX&#10;oo6psVXJmc49qfPp47IxlfEq5UXdy4DbztT3Yel96Tc9/zgnIunjZxeML66k1otfrk2lstrzlzWG&#10;r998u7dvvv56b1+8KDKfxNbRymotVSWYswjgd2hUVvsofw3l9es/7C2u+f/8/u97+68f/7W3G/g3&#10;0w/67ydiXS/2pVlYmMOQR8MZl1iyOZH1KJoL/Lsqr+nR8Y3Z5AfhbGRltSRJkiRJkiRJkiRJkiRJ&#10;kiRJkiRJkiRJkiRJkuTufPG37777Iz/Y5jwTtxM++EaKnv7sobqIycN2O8ZGMBG2FfmuT4Y2Eiw8&#10;m1DwpGHkcwN+8fRo5EJhAfVdmvbhxqktgUwYW54d1tHvkS71Ax4fJasO8fOl8nTv/rOiMUnbCtQ4&#10;ii37No184MePPwMLqalbT4Sq7NH429wenfMtctX634hssdwR2OaqzyNE8cH2mfijuGfzYVr5o3Gs&#10;xrDBtiFz1OctmcVwTW4mjFL1lIjiPBL/Pec6sx1VKLiKz7doV80iungE1wv11TrlQbY1wdhuOGjq&#10;ANgkHljLkUxMWwmJq/fVF2pPJmnIddlaq/Kwusi3PMDP2mrXj3V9m/zGc/gWdVvJRtaYZS2iK6qc&#10;wVFmeazfVQ2IQeJked2bTajmLUuRmfo6RGRN+vtmQJFoY7ZvdVqZDX4zVaWNer8HPLQijtxY954u&#10;yHjvsZFrfxcMjjvtbffaAFtZrS4yxl7I/niA7P7TggxgnL97QIbnYyrNSDuyNQPnKrZ9C/Q8KKaj&#10;qm6o/IZxrorQVdSROG8Vt6nA0ADL1Xthdn7ybB2GpmVneXzVcQ2NKwyWfoSv82icR1UurGyRM3FD&#10;fZQiHHh6joUV+b6aXg21icI5b3fAdhQnxaLT9uxN4pRIbI4CIL+hOhRnK7PBtut4URhVVqtjAk9W&#10;vkPTS8GGtTySFW9wqhPo816Rfu52CXSlH9OLWXESxdlDp/ZmnttHimv/2RCYRndj6jBqWs/d/nyG&#10;hxFfp2iyes6W/lna4aOVM9dCuh6wz5h49+J61FYmvTd87Th6rRnJe+fzITztRq9WMiydL8Uvx2Og&#10;c8cI9RDYttPguRf5ldVbTUkFvubziLhuVxX/z2mOmIfaRnicGiDjuiyl2eGcsA+wPo9GUuMq1jju&#10;Zd+D+BnWvSk8gVUOHA+3oj1HTM8fJq4y7ldiHcPHcXRcG2jh2q+z0zz7mO2j9jiZLakZd2zMmPl4&#10;6mjFNJ4z9+O7oNXSpN+rzMZjakI/SNbkHGJCIJ9LcLzGaGn430qwjqBfT5JlH4L9dxW2aoGOlS39&#10;H9mnUA+53icY+a4avm4MbFq9eCRC5rX/3PSKJuLu7eCb6IT5B2yrt9ayskZH6CO9FcetzjTO7NVK&#10;lM8zsy62ongjT5Ev3RvtAUPXjkp/UOl4dOJR8fKhrZL25Zs3e/tf0v7h1au95ZPgmcpqgH7tMrYQ&#10;/8P793v7XtpXEsurFyWGH77/fm9//PHHvd14+FCqsOG8ovsDRuFKk3QcNUW22AW4wtUydaXZG0fT&#10;woHPIqdxXcDSDFEf0iroKAJZWS1JkiRJkiRJkiRJkiRJkiRJkiRJkiRJkiRJkiS5O3tlNfms8DNz&#10;9yB6Ti96EG8lpukDnYER7nbN9A/5GYyNiXxLJDKbDgT4zY2pXoOJW9oZXsyc/9nDlTPf7Xj0pCqz&#10;Gr/HkXgK/HRy/xSzHd9gmXN4e73uA/i9ja8WWgaHWU7O4OVxA7av8cm5mvkaEekybItj8Fi1DVbn&#10;c9Ru8vQ5sbYsOtqKZ4GPo7bb2Ga6Z30scXujOI/XN0lKa4hPuCGRCl9LT0E2YIrDv8bFjBrCgX1+&#10;lOi4cFzaN+f62XM/pdCiA6GEEm37qGLEelWHGFjAPColmrqna1Rx+sIZSAt4vNBWsahzC2xO3mAG&#10;s/EOfi1U+PhQ3ubSt/NZrr4+WhEZfbt7/1lBXIDPGXZp2w6JY/+5uTfC57AulFrhwofnB1wt3VRo&#10;ygc+pkB1Lbmk3C5BPjkwfDXDktvnL2pUHx9k1FRrkP4gLHTr7mGnLatzw16cyBvfF/QYE/9ckYzH&#10;QVS5zAM2ZhVqriHaD7N9As9YhhVO7b0LZ/VaYAOrqctD/Rs6p2ByYTySlLoqZLu1p37XgK8aL0AM&#10;sb1IF/cNXImNq7vV+wvrQ+eKIYgeRXwWJFFsi3wgna1mB4XbLldNBbQDn8TU5wDoaiAShMYSzEv1&#10;Wsze8ycbTYekL3J2ZlamoOHiIAKTC3H7Td8Y105fVnPAzsEgDWoxvMb3Ga7nhH4efB+7wVUKZtd4&#10;jPZatb9xXtoNshm9Zd9+KhQ5sz4O0TUk0tW1lza6NrWoDM0x9DEZ9+C4ztJen2fV2uJzcg9fJ2by&#10;LeG5m2zeEswamYDvoU8IRymLxsl2ey2Kfq+tK+RT4+c8F3ttCOu2jmNSgelIWDU+G5fHLMUtR2Rn&#10;sK3VXLBvL6bDtvA7RXe/sIgXQAPvc/2OhfP0cFzysaHhBeNCdC646vjm1Ejcni/2ozLSjymzrtGT&#10;1k2R6Ea+6mm+9wlWVtrzuwOXEr6ZH42P0WxIe4yRK4wpJByFx3pL0yDUhnywVdJk3nLMufGTLhMW&#10;MmJfwJOPJhfY1n8TwblC5Ib3c/AR2LwKY7vPK+B/k+J7zSMx2pnaHh/yeQE91cI4Tpar/1YF6qc6&#10;1tsEdrx8h8eov6eXYaxv2Or13D17dL9EazhaW4yBwCfmwfv+CGpj/7khnw7svWXE5uq+fybn8DYE&#10;+6tCGf3IAUMJ3fVDAScqqVDWZuDrr7/e2//69tu9ffXy5d7Wc175cK6yWtGpvypRLrS/tA/y7+rv&#10;37/b2xcvpLKaVFh791OpqPbDP0qFtY1/vytV2D4gB+pD2tW4Ta4vsKoncwHdi+IHiawXMO2xHI+N&#10;bVZoBqrW6kkniYbQemRltSRJkiRJkiRJkiRJkiRJkiRJkiRJkiRJkiRJkuTufPHXprIaP0t3lBX9&#10;6Pk8fRBPWrZh9BxD9unSnsj3EaZx3RHOEViJKZQJjM1stuOevw3IzMYZyEfj9yaK18CBynd/H5pH&#10;mjvY52zu3kPAs/2/Tn0Gt+LHbWHdVb2NNd2juTqGN/eNlXlEuquMfES5ORvvmVgjm7A1i+nXwm9l&#10;HhZ6uU9fjPys8PZZAPN43Pjv6IyvJUL4sofIjc59qsofbnehMP453Nt58rj/8WmOF2kxr3b/1Tej&#10;WIqIxEzyHP3FBGtVBmygcM0nse6MZdD7QnwdqQgxRxYAJnX+549FaH7ixWWck4u+HQ1VEQkzFMiN&#10;4KlG3xkzTm/qdfDUJqk4R+B/EFZLfbuxZs2+/Slwt03G/hPVHIbVGKP9K/sbb/3VqNbRc4S+TUy+&#10;VteBL4CDvcwjeDMTOhi3W0JiQ4jNhGcV0nAOMJVnxNhahTXH8YVjNtbgeKNqCNewavOMb80E1laA&#10;Da2ooESrvlHGavY9GWu7ViorQB8futXSL75txuRC9BFbOz0WrXGt+ToFm6YY7gqfSwLfuh4XurVY&#10;oO6FntbmWSj6NVaPjUlqsGwr1owsXyfoXGfGXfoAjUYUWBR4uw9roKUJKw2IbzgXMX6zv7v2kmxI&#10;ozKi2m4NSp8ORc5Wg1knuofltHPVtGi5NoyutKojpnBdszF41tsFv4JRCsOxEg/CjK5b9tpTiWRn&#10;No74iFAbPC+ZzyglR4nmBTSUdhpBXGfx1CMXtR8B+XGvcDSP0TQ9/aMpmc+3pZ/70XlUBjmUBYfN&#10;esj3sud9rzPbo7eAfUTH7SiGmQ3WjXy0GB1peX8ZWwsLE1ami5wQk+FDcJgaPubl5L36jyawBiyP&#10;VmO5QlkwPrIdYWZMPsbxagb3n88k8E9RKTWGfAy1Fk0C+28l/Xp136JJHvR5jD53gPebqTDlwDPl&#10;Hq6WbWEfnhxkxjZmlnh8o8pEtoGnbVmRsp7Q489jbZMG8P46YiPSvSaeG2FD6HO4hBhZrihoEnJB&#10;RPn+wVRWMzi2WprfuV6//mpvv/32zd6+fv16b29TWe0YXFnt2bMXe4vKar97KFXU/vn3v+/txtt3&#10;RfZBrnHxuWCCp8ZTPmkaXKnuwpWyvX8/tbuEI4nWFnIH1t78fiuY/VPksrJakiRJkiRJkiRJkiRJ&#10;kiRJkiRJkiRJkiRJkiRJcnf2ymqzZ+VW8Z+H67nWl+o3hqIH9CKiGJij89+AbegaX57zSJgCWI1n&#10;5AKoDH+QZEa+PNsRsME6Z+YRxi/MbEJ+JDedWyQQGF2d58bR+VwFOTO5cZyrinzgY87YOAU/1zt5&#10;6vsU8MG2j/r27By1Hcl7sA1m5jPC8x3pRnHyPFZ9r3APmxGDHMpH7O/5y3qPGfevA7y0Z88V5RPe&#10;floCaZ2uw4zWwGytrnamLw3o+TOasozXlwxs1naarzRSTfOHxRsmT4qjUNPEmodrueOxJabDSk7C&#10;UtWnVVSds7tuVzNiNphvQ6s4HPBRj4Je9z5nPF2IwsJb0qtEb2/XFZ2Dt7P0zc395wEbznz0jfH9&#10;Z7UJ2DaPK2ffHFtAq4vpCcr6ik4zs9xUNfnU2omUA1+V8Vp76maOi+dNAOk25NNv8zF6MZX90+5l&#10;2lNcQZALMc3wqsxwxTSGK5Xp+QWmRN07/9yyYtq11HPb/WKKKj9ElSN8aH9TuhWZxmg2vNzwH50v&#10;FbUt8ohJ7HlbBr7W5uiBmKw+V0/kuEycIUXufjvgSjB1ngYf6LNpnqBuFRiv6zDL10i3UPpHFfHC&#10;Pcl7UeRYOrYcE53LzIwH1wujSqgmrheylixf5aTtiPzDSh+F3r/23ZeGxlsWXaiYHvClYbwqGtAl&#10;k0ZSfUR46xHEAWNIa/irKckdQa+Ng32yCvbxmTh2EEI7T6+vRcY/Pi9e+VibXddaZuf/6bXHga9b&#10;7ENtYn6TZfBiVJVJfFEsRr/zEdicxFmBrWLHU4uWttLbYEahcFrrebyPh2OIbHqxjvxvGB3kV/I9&#10;09+RqTvLv0hR1F8jvFwuBfI0cI+Dyf4Hnu6t4VjYZzseHZeKrEt0jxjNp4uBD4QQsaWbVmxoDIUz&#10;x8GMpRAxJX/KIUfUrCw+lREuWBZVYGtRFdKdciLgPtoLR33eAV5Tb/9Ujkl/TvpIx0fArDrbuX+7&#10;9W1GnqoPT2I0tuGPR9IeOFawJe0pu/iwuZrFdgBzgFwP8jpb43v4vgV275V56GxwbjHXmjrfOqVi&#10;C9efajmaPPfT98bnq1elkto3b0pltTfffLO3XFkN3LPC2sePpbLav/9dKqjB86s/lMpq8PzD9/8j&#10;n373ux9//HFvUVkNU4z2z6lzQqQySwXpnfC8AKzO12W2SyrrNs9TfGRltSRJkiRJkiRJkiRJkiRJ&#10;kiRJkiRJkiRJkiRJkuTulMpqeChOHpI7+1QfP1s3snNEdmP03F6kG+lAPoqB8zFEZPmFwcjHNayE&#10;s+GFvxwHCUYv/R2ZVxT3GRuss2o7kjvCzOaKT327Kgwoeqb1OBwPqG8JRbbt87OQnc/xdvHPOeMr&#10;0vHmvME2I7kjsM8o7iO+ZvOIaH2v6ka+zsYwgnNzS9szzuQmuTlt6nk7XM1ojcfOonP5ygsl4elf&#10;sCbQM9CcGQ2A2kLYFlYKYjgZ2oQ7HpNiur5103OX+chGwqy83aczFtlanWFvHO4S6Q7iq6ugSSsE&#10;bx37RLOu1gtHbAr0lpm+Dc390gIvc/bNa45vDNtcOeai+IC+AWZSCI3Wa+nTkdOVvkYzKWPmvCjt&#10;DPNGW/uVjOg8pI3XA0npx41+i05gKFVziPIrlNO2Yuh6viVOEbdLO9iHFC7rVskicKZqWFQ5TSul&#10;0TizUk0m0v21gVlEM+bqDsxsfCNKlUmzyGlMo2VQ2d5/VE2i7qzZuPUbzTHyhW4Vb8Wkr1ZQY9hm&#10;kUNM8fzuSFe6SQLReRTMPPxpxOlvLUzOWaFPomoh141zfERcAb3n6pP/naKNRXVov5gU0EbhUJpo&#10;d3jcZXbu4oPRkUdPlF/VoAnV3AgUcLt1rYyNo9BbjaTaAbw1H759Lt31/hnyBZ63a0UPSDSs1aOx&#10;qJNe3rvm8PorosqHiZ1A+aDXu/1nYWkvLXDLCmwGM5/K/Hx/jPH1y/exej3wbEN2dR6a3SBOtrdh&#10;+iSPfM1kOJZIbgjWLNoWs/ERvB9O2aB8yxyjLacukEpRZ9es1xLZXsWbJqcx+v458PbkjKM6OI3q&#10;fD8264qxg/t8tX8F9h3ZBu34TDdaZI6X7XTwBvE2WcsR+RX/nxlERpktDAftNRRiUf8Ks0yxLa7m&#10;5jpTmbJYz7r7+Tps4p8F02ICk9YQbNpRkjhAcCS+VRZ9BLNQ+sMiOkiKtrEhMdTDptf37jXtvW4v&#10;E8XJ+PfMEidyw+th4iRvRm4AzX0WN9/DH/J1i3inBD5mIIaNm8ThU6PDJ7CYE+lHZbVRqPwrwvz/&#10;+iNEr7kevnz5+739+uuv9/aNVFh7/kLmISrPpNTaLSur6T2IzA9/9eL9+1JZ7dOnUmkN1d9e7D9/&#10;97uffvxBPv3udz/8UD4/fCiy+LdYXpWriIwdTYVnZ2ZDdG46n4C6B9nbNWs+Tl5WVkuSJEmSJEmS&#10;JEmSJEmSJEmSJEmSJEmSJEmSJEnuTldZbfXFLX52DmpRv8c1z9/dC50HgmsnEAUsMjxXz8TGaN6r&#10;spDjce5v7UWy0XO69Y2RvVHUTmuQZJho2Nia2GmZicbzPc/M5mg8mquNi9fjyBPR0JUnm/eflepr&#10;5sPbE70MTeOCv49m8XOMGzYnEf48ztmcxR+Nn2El36usxnePeTwGUdzXzGeii26I/SfwlOfcLpOJ&#10;b3Uf3G5is/slfqFkeF/FJ1L57p3DdthWKDiAbJBra3MU/yI3MOEwW/MBvN+j/R9UQjo0HxXGh7UE&#10;e7Oz4fm6q0fFbYiSN2ceZxnBNMM92vqmt4w5Q/r2NMnpm2vS761WaAsEvmGD9T1Ydqob7NERbbWv&#10;jeMV1oq8rktjjrdk76lSxSa+J8M7QZKeY//sPz1kpBWYJDy0RTlEjtvcTkxvwvLhdrBFPeZo8Wgn&#10;X/TKuFd5TSvJ8MVOmI2PuEb3c9FGKllVMGb69XfsaM2hMc+DSuiHfjVrJYi9UfhYbeFzG1eTsEQ7&#10;DXjzhAzG+HvESC6ySZBYrcQWyDfUtPlxrth4dNqQNDWyIU5cQzbqm9uF0bzN/pfW5pIWBt9vcG5k&#10;D+CQZT5oeCIHDjJVkVYlTUAyoutVGmPBW2ORUdsCRdlQRmylMmkvsG4VEd3RiWWR2IIT0IZZF47S&#10;g3TUtOjCpnzlw4SvUe39eLjHoMK2pIXcVXv0HmhupJ0h8uYc4Vw/omsLXxvja89x2Cf7Yjy5Vd27&#10;gFx8Dt9HuDJOOkyWt98ZWl/sJ4xDPsyq6Y2Y7aPpuLQcYwvbwPfDtDEsxg3U9/6zRewsnOVWcwVW&#10;5stxmbUObC7Bkx0t0knuYPJmIFNu9jmNEJJ+Mxwv4WmilWRXkdwODSJOE7+0YGiTOSTcIE7hW814&#10;9q4KsKG1c9YGMIHHRMeBHr5ko1Y5Kwepd4rAv9/Uw9ievcaID/PvQdZOFGcl1r0ZnAPEcmAd7sKV&#10;cZkKcSMiX4Qe5zqO9Wm5cq3EB1dWG/2KVYc4Sed5/vLl3nJltZfSX8/N5YOtrFai8uKeVWHjX8cA&#10;KquhffXqVWlflNpq737+aW83fvjHP/f2/ftf9vbhoVRYw/ro76xXLtcO4ly1xfKevvRhCJwNl+34&#10;eIFslP5Pw4B9sE0mh6shK6slSZIkSZIkSZIkSZIkSZIkSZIkSZIkSZIkSZIkd2evrCafQ/xn6iyj&#10;Z+pYJ5Jdfz4v5hY2NtqYZ7ai+XE/GNmLbAGe30zeI4qLWbHFcHwg8nnEx6qN2fxa+bO5YL3ReDTH&#10;Vd9r8LOq1z9NHYH51Ph931ZuheiZ23vM5+jzvUwbU5T/2XyuieEWNh6DKM6z8UPP4465gOmR+2SN&#10;IJd4abG+5dQK8NryQrDR+y8YvxQyeuNlVTZ4KaXC4x7QCWytmgxCHDIL/zp4D5xATNQ36wAiv0HE&#10;xsQxmys7V6sQ7T9vkpllZkfYSixsI3oLmt9kNm9JL7zpjOyrLutQv8pL28JjU9tM4GvD2JRWZfBm&#10;JqWAE+5V9joK3jarb76V7/W8hQ8Yt8QjYmv/OcAVmOR3xugkTVTJic41Ick+gAldWt7ngPZX+22y&#10;LSw4h8gac2WzUYW1CK0wwyrSvVI1DRKi8qTQ6J31MecqaTGPo/PCOaW1Oz0/Smt8yIDGr1R70blW&#10;q16I0bqEfiw6HO3hjt6nHp4aL2xAjr+3rPjzKLbsuhR7NmdzjlRrCxFVrVo1OZ9T6u5KjYTXxfrn&#10;qDHO+0rBvqH96DKRtdH1jDxAp8pIoJpomcmBa0qEWuCAo2oMMq65dPaG6ZEODbs0iu4zGmkrEvCY&#10;uU9goyeYVUIwLjj/w2sMZEcyGyInDe+TYWW1YIyvs8Dus/tzU5+Yziylj0y9HvUHi/bj+oZzh16v&#10;5Hu/TB3T6/BkfISJi0GeOb6oH7QxHYhnh9f2o9hyfR60Leujp5Cl2Pr8zn368l6qeKpnUTuz9bwx&#10;7BfM/POerTmV/lbfyPawL7Ut/Ue3rsfRY9CNn+KZ2TwVKBNtsMDmNa7ANWHfYsohlN7osIbYNRXW&#10;1JUakzaIYeSKVYCaDGwqs/GNyMlRNChpXXh1o0064ZbzWIq75/QsHF+HKnKdpN5PFx/s6TFiUEwO&#10;+tiWOLFmBV65C/LvmGqSbS7Ga3PY+ro2rydyJISaMq9n+CACZpoXakXSItvOzKeXj2mS/bxUK/tK&#10;Kqt9+1//tbeoZsaV1SI+mQX83e9eSCW0iHpPWFqA6mjv37/b22fPip3Xr1/v7YP0b/zw/fd7++7d&#10;2719/6HEwZUTo9yNxnnt5vkXWHAWxIiJLro5Vo8z7u8F/v05K6slSZIkSZIkSZIkSZIkSZIkSZIk&#10;SZIkSZIkSZIkd2epstoqK0/szZg90XfLpwJDW94TijPHkGU56Y+GR0xMhqh8qzhTIs7Eu0oUyoqv&#10;Vd0j012dI+eEfUT9LdfobtDLmoXIGJDx2DY/6Tx72no9XqbqjZ7snsVTxvGm5FoMbDMCvlblb8Et&#10;fB618djzhL+Io3F48d9qTtfYeey8LuClaAJeJOSXEj8PXhCYFI9xfyR3Pe65+MKRF/xZFox0pkQn&#10;RDppsxi7jMzchnZTMtFajXQuyHCN284Ab1WNZJbw1Ci/oe3oNSFhZcfeqiqD+mg3nNg+assymkm/&#10;WJyJ6dvdt8C8LS226S3rlqNvhjdZ3TH9Ys9/252l5TunwlO9QKEKHLGPSsmH2bmuGycX9a3RGwBT&#10;4u+5fK/3kz22MlzBVoKJY+RqNbOKdZ8kFn0j0uGTLApLYBZGk48Hd7+swZXSTMUXHnfWb1ZlbVaN&#10;bTxexpDelSps9wLHe1SNwp6nYlkwswnYtiePzGCFOFNRv9lPDewnjEOM2qphMg7nYOBTdfB6rp3q&#10;DnzrYVsaO78O+IXR8XcOG+OdDzkHqHQUrwyYHHEIK0Q6Z2wFrOXTYnN2At7f2C/OvkcPZTUkkreW&#10;m5nwpPQ8JAOaLOkfXEOOYiyZQEVC9qFGFlyTVtDwafG9ag5cpQDXUxYNui3uOV6UtSkf5tcFEVAc&#10;OQ6MVZQi4F0DN0aHnqmgJr74uvsU8I4jb04t9Vy8ehQW2utLdG05anPELeJsGdkxOsH+OhQLdGFL&#10;iOKLfFb9xrexgbHAtuGo/AixpfHDJvW3hIfQJDdgdAjyGqnssblircP1usD7IV5bkQvGu+kFe2wU&#10;x0YUi9runPg+KkW3bmGSF9s6HsS8wXHXePx4GW8d1B/vA9onqqP90KOYHB8h5MMQ7M2g+xwIs0/h&#10;o8PFdq6pnLZKuELRgMTkhcYqkDldWS0M7kIQh1Ow6DhsFFxj+xZzPkk97wSQ76l8yx3jfkrwv98t&#10;VXdbzc1sbzjYCmng0OotEtiUuLkq1ynflCtToYxMIkX9NaZPZL9iHpzoXt9dCKmshqplb9682duv&#10;vvpqb8Gzycn706dSDa399QeV1fjfaWd8/Fhs/fvf7/cW/OEPf9jb1toP3/+/e/vTj//a2wfJ3wez&#10;hgXOIca93M50Q2ZO2PCIidMVk1E4YOLirmRltSRJkiRJkiRJkiRJkiRJkiRJkiRJkiRJkiRJkuTu&#10;3KSyGj8MCNwn+CLhgBWb1z7ttxKS+uUARAm6XnwbK/Ng1GbgE4S2W70zOheil/84pBEwMZsH0w4f&#10;VD3Fqg/IcXWw2m+5Nn7Vlw/9upQ4+K2lszniWD3Wbfc5qth+zl+cs8jmCOhERGu4Hj/7WK/8FsU2&#10;mt9sPjNgu7Xj9bVE8azEco3uWWbzeeIg7Ch1vxZuOo/VfXS/pPF1jK+Rw5dDRJbPCdNro4zDl+si&#10;srFoW5FxFvOYmY55hGNy4KK+nVVA3Pw9hBVaVHlqZYcrGwENP7oJuzAK49Ysn031LeQrjkGxofOb&#10;vD09eiPbwLalNThvSdc3sXv/gFeK5aGm4Tr21IaWEClNeIrzQ7kwneEFX6ZWHtubEK2o0un3fWxC&#10;39T0XVt5yO2Ek/WBsk6kfK/d0t840eo0qJ5E66CWDobSYiqrTfYV4FHVb+AqMGF1M5kzV4B58bK8&#10;5fggby16sM3IVlz9Zs4tbDxFouoL5lyx//SJbBxFfTbAJvswPmVZ7OqQTZW3vi6rvP/EXOvvTOJz&#10;/7nBsexNg2f7GHZec5s1bgEqYuoqIlscVuDLxObAMis6HtDrQWAlYPWBPAN3XzSw/An6SCprlsvs&#10;5HRUc4NNiAEQ9R9ANelapDnkwHWvxD4xElVGqNdyQcRM9bQL9Q340mdTYHU6RL0OywdHPHrbvlZ8&#10;KON9RBdg3FHnS3w1JR296Xotko66n0q/t7/M3mJfE4Z7Vc9VIkXxrsI+WgN6H3HStpnnUf0RGlrJ&#10;g5qenUsGmPNSQDsNnuIq0fW7vR6b7Uv5g26YZt0ba/Pa4f1kd3EPnLmJwFzERhTPcpywt0JvK8r3&#10;MWg+ivQ/l/5gU5yJod0PG/p/DtgbPH7GNq+19pfvGGZfPvDvy+rxqj5FjvZ2S3iMiI36/zA+a3H3&#10;RHmM8o1+Ty/SOYum7qaUGOuty/EY+d79CKgK1mfqguk4jkYThUU+2CXUhqEEQrOKcdG4G6rb6diU&#10;Ft3HKq7J7tIbIyGyQb5DuQ0NSFpA/XHlrAGBbRwrByxdAR+Z5DWa/wVd91H+RsA2GNlhWSA6do+W&#10;eWku9d/FSuMymOuQs3oNJpfGpt0V0TE0i+PqdXPQWILrFlxFv1ptDIYIWOMElP7nL2r/R8kXfh/7&#10;9ttv9/ZrqbCGbHJltXpNKe3DAyqr1Shfvny5t6iwtgps/Pvf/95bfEf1t1eNvZ9++Ofe/uOf/7O3&#10;Dx/KHPVSh3gQb2kUzI/7ryJycg1iE6bNr886IO0G60jLYByw7WZJb05WVkuSJEmSJEmSJEmSJEmS&#10;JEmSJEmSJEmSJEmSJEnuTldZbfVpuhmwM9JjX+aJPWkZyHXj8oUejIxtkoCx6RnQwR5+kjAQU4wv&#10;hyiemS/VwwDJe7DIKK6bQfFFYY5imenw2x0rVccOz53mwd9bHyzKRL5Z3pOLZCJfYC7X5tB/yjsi&#10;mo/iOK8f+7WLfFsT0CvyXQzypR5D7GMGx3BUf8QR25CNcnRNXEdtsPyRecyY2eLxjWv83ZuV3K7I&#10;fGYQ2ij93tiQmUKbj2PG+a2OFSKd6C0C7h9xWIfjht5gPhgKXUxsDEzfAN4k3l7nNWaZXhdvxvCL&#10;SFohqckEZOoY4GzxOH1X043eZJNFRS/4JUZQ5R1F0tGKD0c2+iPRLouupC5aaeyaM9BkOen3ph28&#10;mQbfrFLf2NYod1o5lomyrdMSeX0De/9p9Wg5dyCDvcqp0uolD1EUlvit1d6GfpuY9uNejMeI9Xm/&#10;5k1teywi0tLPlV+684G+OWoC7JF1mIWHKmobz3iPme+lYeMIBb1H4HPCvFJZkVefCxere1RBQ2WX&#10;qDLc58RUUmhD7NNtQIrqm6Xj+WHUM6u/16rNutdWqPqt3mBuGxKIWWqdDu9SL6ZeRs+PRhf486oZ&#10;bPUgK/PAd43b94E3xj/w+XYA/APVERdRCgFi6+LHR3/KMWpCvI3OX+SD43DjujCwaJjlT22t7tl2&#10;3UQHmn2Utj+SA+MIJFKz2DJDHMc8YahhP0U3eg1wEUlqCGZtodH2e30evZxKywee5gZXO2vfkt+I&#10;7jMgVT36ch69h4raonXginDtGkf7QDHhUAdNZHTfjWtirc4GpD+YGeudQX0ZW/0RAbnxcbAIXEhu&#10;ltApSgR8jo5sHvG1KMvXC5XXGCvmPkBgleiaM7ruaRxAjM1sKZAb+GA4HrU5y7uTm6cF5o4c8XeL&#10;yYFQr4mlv6ZC5AOb3nkUqC/oTvKry6FrjKb6rksmMmqrjxvwtd7khnwVIEM+uF/hfolFbHp71Oxr&#10;QWU1HrG1/6x4NhXd37DV22BdPj6A2SOOzxqXyHKgIFhz5CzaXy117QsmJ9Iqk/msgDmf0QXQ5Oyp&#10;RRKAHCobeZWOwupHqizZofszDI+oNouNZ2QDVamQcSo6pNC0Gr0LYlPHpK0fCmw7nq+0LuOdwv+2&#10;o/dtPC8n/ijPnewOjWvckKPxhmqpfFq5r7w7S3kvhJk4YGOKWStpbwKtUbB282NS2iFX2kT/xsEc&#10;qK/SjPVFVsMQWfO7D+Sca8cGXFzx64DZX9UqTeiZN6Eig9/9vvz6673985//vLfor+ehXl5/D5ME&#10;fPzwYW83nr98tbcvXkguCL534u/v3r3bW1Rte/2q2Hv9urQbP/7ww97+8M/v9xa679+/Lx+wDiZL&#10;Er+TPaBRi8hH7QiAqZncGVZtx9MxRCYPmDgcDuTRn5XVkiRJkiRJkiRJkiRJkiRJkiRJkiRJkiRJ&#10;kiRJkruTD6slSZIkSZIkSZIkSZIkSZIkSZIkSZIkSZIkSZIkd+eLv3333R+5xFtU2i0q4xaVb2uZ&#10;lXhjIl/KgpMwrsj51GmD6BoTkW2iHV5UMbAv6HOJxJYjU1wlilt9RU6PTJjmehTOTYcMsmkWnbke&#10;ya+Gf9Snx6qNOKa4BOjtoPKjj443x5bVuFo7rDPzcUvg+xqft7Bxa55iTNfwW5vPPeHj6Tir510P&#10;91pxAC5ZvAJfsyNViA1N6yA+9MYjXyu2SdVhdX/XNfaj3CBb+MqHEm0X+6c+N4oXVNr2ZRy8m6kr&#10;iV1jQDLyvBG8fRi/DvCnJXRTDhZfZfsNoX/CY/95oW6C0uw/x6iusLwcTpg72ATdn0aQPugQ8AkN&#10;/n4GU+Jcv8oHcqJ/YosHLmhcegIsjaK2gwkuANtqmk+yMq7RaVDSEu55QNYEqg+fSon5Z2YRT8B7&#10;FN8Dou1zFTJl/XOblMP6pz33pjtfxbJ9f4T+OTIRf2p/6vMWf9ImAilCCoD+6aAD56MKpIvxWfwm&#10;211Hr1uXlHefxBkEGuu1zPIL3VW5p0W/Khb8SSf7J7gaVlMQoMvT7AXvz1S1cNxmH4m+jiO4di+Q&#10;DBNsm0rgsyPY335vtINbnKi4SyckH6IDQDB/7mXA/E+Gln697upJGfKjWGYyvW2Ot79HIFsY6lWM&#10;KxaL1M5Q7zeKNfVB15oCRyDQ16rTKTdy5UO030ZgL0J3+r29ttKeO+N/I7qOt3AcEbiGR3/W9BAw&#10;gfD4O4j6N0ZjGxomZTyQ966lfJ2dnVdBeF1e1N+IbDCze4EN9rtq26zPAlE8p2PYmeWNbYm8rrWM&#10;L8wj+jOg17CyRhvmPkHzD71mnNam3msIk3zzegwnqkYFngfFYr4DttNB8cxgX8DLMc81YHXPtv3H&#10;9vEF6AZ6bcqiNAKzr2BSXMz07w6H1afTQOFbPAHKJ4vgOxONt6b5Tw5y/NNxaQ8xCVjjPmKc4gon&#10;rf3RwQWaHeX9A8JOoDuLBbBcA7Z79TCL9/PS31tvlDhvEu3RfEbjgv4JzFbO6N4w34txWYIY1F7N&#10;uf3zvfJBiI/r3ofmpjQFjltkeFrmu15DJDZpELb+XtNgexbBhMSl/3toGcSf9Xz1+vXe/vkvf9nb&#10;P8if3rQz6sGfAf3Q/hlQ2FQbx8Cf8sSfA3358uXefv3ll3u78f7dz3v7j+//Z2/f40+HyskC5wz7&#10;b8vSHgDrwKq6PpEAUMGG5ThE0NkfHa29iehRZtMbobqknJXVkiRJkiRJkiRJkiRJkiRJkiRJkiRJ&#10;kiRJkiRJkrvzxV+/++6P8lmfgosesouekrvmKTowe7BvFBuPRbIcn4l75IQIbbMTRhQXXCihSYoX&#10;NkfTmIVnGBkToiF+MrLGiSdvC/q20IIvJbAdgWFVa/U1rp6DLobyGItssG7EKIaZjWh+1ma/PgX/&#10;KenzwMet7baM5uGNbZTxKDezdeyJfMzwcjKzxfNiGyuxzHLz6wDnk7pGT2E+K7ldzD8P81J/ds7u&#10;o9tP5Njx2mOuX0+JExOCCubFL16sTPe4W+wBXtuje2MBMlljtVHrG0OiY99sI2ZvqVxBfcHL9+Ed&#10;FXfInkVfT+wj4LeHMfpJo/LlN3SPkU3MCGk2b3UbevkW40PnURqT0SY+j9aFxnVAxwOhQE5Du1Cr&#10;ppSGYdutro8XTR+B5r00jgZ6ikSV82wLPGSMj3M4pG6U0jLBhLSCGleuad6yXMVMh/H2iOyfTzIW&#10;7fI4M8XbSiUyrpJiqqhoUkozrbLSDJ+thKZV3E7qPxamIoFg+jENStUaUCpGIp9glLHe0gWcp2Qn&#10;8VKuEJ2D+fwPbK7kg7vL/Tn6stv8xOf+s+KdBmoufFsz6tqKfrAeGyYH0oLRmnW0ZmJ3V9HGNovL&#10;5ECD6r/r71qDHFUbwkj2TnD04FAk5nwoWTxxcNU9WuDKnrg/1V4N1Pdl5FvUNmTKd/UtrX6XDrzt&#10;rtd4CG6wMoj6CXvfUBShvhGbwEivo2/Ea9yFTx+lIurzF3u7oTqQip0JbWSV0fVsVmFM92J78tqQ&#10;eaztzX5n6zVcXE9jGMjzsQI4rkgOHDnGTHU2hGPTO8ecwwh1UeTURSA/PMcJR6+ZYMU2U1MiNilH&#10;Z2wCxHmNjRm39cF5JZucd93msW9zbT8Zp9lX9RC7AJsyBmGOj+NnEJsnx/t8ZgsgBtpXffwCy5i8&#10;sk+aN5B5tC6W41XEhhg5rr8RxCfM9kLr08jqmPRHeQZevleBLyevGxpnMP7YaKbwQcKjjAWrchkX&#10;Aa6ENEJ9RgSxbLAuu9XxIC6Ol1x11GpOAaIE3VDcc7JoW4nkKYYWz+2GmRfZ+ET3r3VA2h2R0X/X&#10;NTtdWsK1RUQyFCdQsZHNz0qQT2Yaf5tjzi/5EHSfz2w3MZn88n44ihhs7XI80XEK6jz6WPg43onm&#10;Ch8y/uxF6cDvL7iAwQPM4LrmUYcgTRMJIXlM2FF//rL8HvXqVams9ubNm7396quv9vYZJ0/pfTw8&#10;lN/LNvC722up1sZQShTsgPdi6+27t3uLquBtZTX4/0Eqq/300097C98PD4gPlH5yWWkGEEf9MCa0&#10;eRMQhHiJnI1iPRkgqy2mowM2WDcrqyVJkiRJkiRJkiRJkiRJkiRJkiRJkiRJkiRJkiR354u/fffd&#10;H2cP3s0estMn4PhRuEZx9Ym7MJbVYBpmPjG+1E/+ozA4zMi2x1IcLUFMobwDx2N0yccI45+MjZ4I&#10;3mDfrbiJ64aYuIlonKczG9+YzcPTafH0Ix3IHh/nJ4w3+Glplomepr6GNR9x3r15zIjmGc2v9THL&#10;EZjJeb7OzOUo8PuYvpjH8P05WMntYv55OErlZ+PafXR8QrM3L/gcp/cTA6Lr1YpuhInvqC3R90Lj&#10;ubJp7WfBgMnwzqIphxsc52SiVmsoUdWXRg9E15uozG5eBrB7LuoEIPdMgsD0vKPhBtnraN/+5bdt&#10;+W1tyEIOow/UX2mi1fySDL3ZW48LtiWQ/ArGpvHZ94PWB0xEfmfjFfXa/Cxgv2q1lMX9izfEYAxv&#10;l42imZ8vyyfY4oooKt901/2xNxdKXvlcV3X6fB+CJoBv5EqZjRfI5tnwRLFVx25GX7C7TUZUT+aL&#10;iijYs7M3/X9LjKrZPDbY092O6bfP1XjnJbjgMXat8QUxzcY9+PweHe/A25tWFjI0V97fogd1xF3t&#10;tX19HKsgFY1JQ50zzVVa1o3kPWqlH8iW79U225DcmP7zwBfb1rxP1msIZB+BqSfe+N3CyZcjB8ci&#10;0T5h1LPeHJLGkVRiaSb3EzW24mtYWQ1UpQKpzMTPgLhqnAUNQdZNd2p7kgCztVVj+kHawpmdrMsg&#10;7bSiqdDJ8dykjRFdncZR/fNwjjxfHAfr3AROa5/2Os79C/D5PTrfYw3NGus5scrXc2whvHaoqV7e&#10;THdwbtbrq8DzuAb2G+Um6gdeLDZO6AZxw3Ywr9b3bO7sWw8taYFuJ2de7CO85htd6EX9GzJm5tH7&#10;0O+07+PYHE4cMy7is81hPe0V/5pvJ58Fni+I468298aAw5V9mhwtrLGB5mfWC+OalNZHkdV9Ii1o&#10;8/i5QRWi7ve2aEmQgmh8glu5SWyxyXB1eCDQX0ELFZEy98NlK6ZhUDxuFacL0HVz0NI4af21WBv9&#10;TguLKDVEcwfVh28bw6zexya60f0xlDsdC/8b8gZZjFn0scQtbRnGa6guA9/RvttZjVdskGulW1sW&#10;Yh8YRz/ZVluB3AYP2d+RZBcYwR7NTTDuIjovtGLZq71F5TH8HoOIHvje8YLtigIIJiBfYea5c7B+&#10;pEm9/hKV1f57b7/55pu9BVGFtU9iR/+9uuHFi5IDrS63CGz9/PPPewu+lBg3Xsq1+ccf/s/e/vDP&#10;UmEN12cs+ceHPi786ncsojF25idgI/cIcGYziAFL66pHNkUnmlZWVkuSJEmSJEmSJEmSJEmSJEmS&#10;JEmSJEmSJEmSJEnujltZbfLgm+GofMuqrj5oKQOe7WVb0kZAvpNjJTLKOl58M9SFfBg+nThipBDE&#10;PWM0r9X4Il+RfivP638t18wDsI0bh+ji5WHmL4prHm/7JLX/lHSUs7lN394K0V6Y5aGnf0p8HcTt&#10;6Z+d09lYrmEU62PEM8vVmRhGa/PYRLGcifEpzWsFihdvG+oBGs0DesfBOcF5WcNFzyGnmJ85b4a4&#10;gKdrroNqQ1r+Dk6YPsFoL/v7HS+c1vhLpFHVJ9DOz0hMJ3t9NvglLX35b3GzjjJ1VzThi8eleSN4&#10;oBe9PcznAJFDptq13ND+ZkDvm9W/2KB0R7aALpO0G17fiFB+Ut1k43RlNQFvp3lvsEVxoR9AV21B&#10;A4quIazt4r4Jdjj77nDmtAJrPZeebjtK2Hpe0Vfu/DiVaL83eqgKBvCWubEs83OrwdyIz1GhDMfk&#10;tNrAgKdRWQ3riBjadf2ccR0jrk4Rr1FUXaJuVbYJO7EvIwPftF/YR61C5jHyF3P0vNsBl5iOUOOf&#10;x3S0strM9sosoh2rurQeLO/tFT3W958XWIbjdWysYjXFqzSmepW0l8Dlg9CK0dCMsGqSAySivANN&#10;iaTK5F3alfuJCqz0UYT3057pIPCZrmdqwzMHWR6L+gH7rvcuDVijyDjAeFBZDQJ8XW/BLuc9qruf&#10;TNOSO3u7gt8lsPx0RDVE8fe0vqqtXjecR+Ajlt+ATqFe23tGOShAIs4An8NuiXf+2+Bzcr3fo3Xw&#10;lqVPzRyJAaaWrjWio+dqMw/YWJtff+rrdWIfPSw30rP+x7ZntPZW4wQa7/5zA+OwI9+bdWUfGOLt&#10;oNf85yKvi9zH4K6TkaV4DME4Ym19qm1pFY5j5muEr2vvk8b494pFV9fO5LMQjZv1c/RZJgS6gXyY&#10;6gs8hu/RUkZE++/RORg3iv4ExXw6NLuU5mHFqAsroXAVJ+hE8a3ErTaxKnLRZxUTt+mYY+KTVtH7&#10;TIkhmE8HZKJ4onHpJxeK54vX0JiOYvit4SRNc0FraGQnOeIcuxy0obFJ2+tTvILtHc9LfXixmQBg&#10;C/S+maXjgFAdOe+/fl2qgL168XJv3z98KO3793uLimqIrLvXYocaDwUWshCw2EKFtZdSAe7Nt29K&#10;+6a0+B2w5gQfeh8PVMFsA7+rocLaOsXWzz//e29/+VBy95XkdOP16xLvux9/3Nvvv/9+b9//UvIL&#10;tLLaeMmH8MxgyswYHWd8RU4eEzOhBTjORRtZWS1JkiRJkiRJkiRJkiRJkiRJkiRJkiRJkiRJkiS5&#10;O1/89bvv/iif46f/hOjBvZUH404+TKcc0Z/Jrs6DXsZ04ZcoQx2Sa78uuOngOMFo3joWCEU2AdQ8&#10;OWObbLLLa2D/wXQUjnsUy1HbDPtqGY2toLHIB953I3RPis7ZGDw0LiG2zU9urz7xvbGqe8QHZP2n&#10;vi1sy5NfjetzMsoJ+Jzxrq6HR9Gt2/0p5f0/CV5D3nO8Lit7cgzOcavXY8itXOPbHVXg73eEXRw4&#10;mR+NLpqVlyJre7bWsz1wAFHlShCI6tC8IcyTPHKBnaBVD8hHVIHjhpmKwdu7wZvERzBvOPObwZ6P&#10;FZkNkQuXSdr2ONZjuzRmP1TZPl4jJ23bz32N2yGo0nNV1Z4J9XgA4mu4l3km0fceraDi2TaqtNYE&#10;9k14vV45FuETLKi0eOsRZSDMjNnT0raQklbYkGa1kpo5dwzUogpkbOMeVdy4gsiRami1ysrt47oW&#10;rgDTrvzZeFGVYbkSww7yW3zyEtYljuTseZerSETx8Dhswqe6cM/tbNOTqdiqGLE8xzOzDRAm3hxe&#10;1bs/x3K1Qr8bKnW7IIfFl/YLVk9iZMFHhjOFzRhWVltCJjWZ26HKanRTyPkE9tCDbbsCMyIJWKqW&#10;S4+5tkdBbnBY/B1EQdwQjVt8m2pvGxofBbiwdh2s7yE2eSln+wVH+Wivzs8EiC+IQVqWGwEbke/I&#10;x2geDNtWXRwQcl46cszdjNaVpI2vkdG1E1k210SxOfo3K9VFdmqHj/qGr/L9SKYwDxDN06MuSdGJ&#10;csKsym3M4gMzm6PxVR9MWPHLWTfYnPniOO3px/MJG0E8V8G5OOpjRb/I8CFe5z7zKfr7zwuNHc2n&#10;yPCa8X3N6l5o5cI1JNu6L2ie+lXE+xDki+oWoYlJg9lGDTNd3C5zdaF7ohnVDyXKZ/yPbA5Q4XDP&#10;3PZDtBY26jOvFaRkXL+XRj9E/QVaTZFV39L2OhdW5TxYyRiZAPkLzced1TiWc7WBLxwnf2dkHGIg&#10;Et8ZDl5gY4BjajE2/TWf+vaIJndo0jMkXvuP3PKB+nU+GGdIfmOaA98X9guox2oLxRHOAwTzAa0P&#10;ipv/3+IPX5bqX9989eXegg8fHvb253+/29v3Ui0Mvj+0F0SeFE96hp6gSqOXrNaM9D0X289fljhe&#10;v/5qb//0lz/t7cvnpTIcqKH0MX1qYv4gc3v5suiuVlbDKiATqEL39u3bvUW1uo2vviqf378t+fzh&#10;n6WyGmQfHkq+K2xdwFcMO+jSkIyxGNkilzsDfy4LcSqrcazEeS2Bj6ysliRJkiRJkiRJkiRJkiRJ&#10;kiRJkiRJkiRJkiRJktydrrLajPihOu8xzLUH+iLMg3744D3JR47wVGMcb2E27sFvssRvewTW+2aH&#10;JVfheGGH+1tMeE48G6diCmyyrWt8zXTr+PE9ybYBTWs53tZeteHHFRH56t/AK7Y4ThD1H+EWNjbO&#10;2WnneoRRjnkd2Mdsfc7G9JSZ5eK3MudHmA9MB9sIby7Qi3qFie59iHJytH9jNLZx+4nZN0wBD5Qz&#10;j94jhHot1579WidXnkFFHVbOhM8RsI21CHmTRmsdwOoN9UXUEgmqUTHT6lTeMOUiTCDf2F2BVuEh&#10;k7OMncysi7E1OgENT04riL7m+Igdmq1Zp34mR5aJ34rGPNlF9P0cok3TugWoIBKew8T1ofj1xFga&#10;BUZM/10mJh+Oo9VTOKx+2wz5JHNilXoa8veRyknr7XvdU9Chua5WNxtVHVu1Cbm5T9iL5aJ40I9m&#10;dX6PzXouQJwT9EACRP1gNj5Co6A9F1V+YNpp14pKTWdDVF1CbUQTb6At2tiUeCkEGxHJd8fk2pwt&#10;xUadT/k+qobJYzbO28FxrTL6NweNEyc3zAP7BjnYf9b5KRSTu98Qrzc2gvRabTuTAmQwXnUmK8Mb&#10;sgUbeySzsSp3IZIIotPURUs/vBfWtS0NJK0vHinfa2/V0OssBmf0Jm9Cvf/pZxK6aNeFdCoiM42z&#10;6HOFzRHt/l1hXKFTAuR5yBzZl7mukVyNv5HDx4ks58D4lhaM8jCzYfv7GO5B5PveuOfSC7SSFyjD&#10;LGDsVPn+35Er0TWGYzKupN3QseDawD4wHvV7RNcd+EY8UfXmI75W4Xmb/Lc+JUDEFVb2Emq86I++&#10;X4+ux/7zAuVqB3Pzxm7GsblpzuiUwGvtU3RV9ZSNNaI4zeYVWGxD14b2d+0veLq3xq9YdInsnltD&#10;UN/iq3W5WnSIbYQ09tjWJ70PkxWIbM18Ucw7R2Q3WJ7kRuuiokfnI7S2kVeTK2mVwAbLDcJWrG2a&#10;h7IwP2PsSkYTCHIA7LykZZudIB398vsAVFR05ts4t+iaqSz5FlAB8YhNYFRmNnii+r3GxhUZOS6b&#10;i2g/WaKcPHtWqod9802pTNZWAdv4RaqNvXv37719eCh6D3I//qGtBKbxUaBHQZASdPu7VefvwnOp&#10;foa4//KXv+wtqqOBZ2prb/S+AvPZ4N/lUFmNf7ebgepoqJbWxvLll38oH0Tmh3/8Y29/+umnvX2Q&#10;SnYfEdcx1x11Zj1sMpL7TbI6WSSJ5LOyWpIkSZIkSZIkSZIkSZIkSZIkSZIkSZIkSZIkSXJ3DlVW&#10;O8rowUR+yC54mE7h8c42DRqZmXFhMrwTvKCm1KdHS7sCmTSE85ngxcCqUZhTF54AGwucrfqM5DZU&#10;lpTsm1HyVO/+szKyPcP4JmNj24jv2BPQo/ine1LaW8z5rA0NcRhrlBteU+ZYLnv8/VKZ+T7CPW2D&#10;a3xAFzqreZ3lcOMec43geTCz8c/NU4/vLKv7Kebo9bWeG1fOYCsyZ2hPegdt3zqUBphuo9tYc3nl&#10;3oT6wpaIq0acWC8RjSoiRGHxbPUIdVzTS1oXmd5XtXUgCQGRZhQvGI2jslTdGKvxXT+fithCfk0s&#10;ZRzngfYeqPb5cURvz9OyXTqKvisfTTXsdzZKQ1s9MNrvteJRob51Vvp1VD70owx6SUq7x9pW3c9p&#10;obfB526Y6Bbxgr5tt/+cUWTVNIXDs9HqadgjTfy6hLp/Sg+WhXWqZk+vXeBtAer5qJ+tVkkLkjCq&#10;rMbVVNSWEFURi2JpsnuBbIc6T5Mw390cbzsfWOo9xKhnRxEfObpV20xrR23T/tetqML9caCoHjM/&#10;Esy5lucu37XbSQSrWN3FedG4B3KEuGeVN1blPJZ9SFtzVPS6daE8s82aO+iWBufAFyJv1qtBc7P/&#10;vDCQ3cCoRoKYRM/ThuzY8gZnhRgusrRsQr6bbrp+R5WBW1Z17L1BFJxHkan7vciiSprVlHFVKE0H&#10;3AK+pozyeiX8Nj48cZg1gvoJVeJsdNJjB1zMnnWRiCgwcz0WAXttglxroNetcZCTQG6FOieOo8f6&#10;LnJruRFo32hu5Nh/9rxUWpjZPjK/m4AwxbPOgs5d9XtpzDIJK+dTtcEENhnPhzn/i4y51pBuFMqG&#10;nv9J52j/GWoqJP5ZbkbrQmsMbG6kZRuYD8s3aL73nxeMbBnXU/HA1pSFeNZBTgJbvJY6wVv4HhPu&#10;4SH9fOpxLd9pPjfZs8hJdDDpeB9TC285Pv+YrRnEPQvl1vBMJOoYKJDgyE5cBan0m6pK0q4Ex11h&#10;pSgjKK1jc6exw1WdwLQqlehBfVYtaoOrP10uvKUlWFXV3Jii/Bc4jtV5eb5gy9iQfqPK99MyXwpp&#10;p+pIe5g4DyYH0gIbt7Q0L49puIHA4XW5oPkvzeVDv49GcW4YvQ3SRRx1rYssH8cgiqWD58aBHh3v&#10;zqC9P8T98vev9vbLL7/c29+/+v3evnhZ7nXfvXu3t+/fv9/bd9K+/1BsawWwDY7nKJxUmVB7ecAs&#10;1KvI/v73Je4//elPe/vVV6VSHCqq1eSU77jVb689/35fqsi9kMEXL0r7XO/7x8Dmh/elOtpPUlmt&#10;XYU3X5e4fi/Xvh/++c/S/vDD3qKyGsJtdQvU035Fcgi2EYhVOflAvw7tsK27AmdRwEwUXKsf2Vzs&#10;z8pqSZIkSZIkSZIkSZIkSZIkSZIkSZIkSZIkSZIkyd3pKqvpg234IE+2RQ/N4RFEfetg/1nhB+U2&#10;YltjPFsgshnNx0DGV14G9J58XMKxjS6OV9+iKc1hRtNgm9MYMCDfW9vT+EgX0FdDl2PHb8s0BmHm&#10;c4NtQYenEfn0fGAus70V+TbOFwhtCbPxlhPudyIfvJ9abFfzePcQPMk9p7qPbLMtlsO4p3+Nbktr&#10;54hsy0zvFqzOp+WMzozI5qovlsP3lshGpDvz2XJGZ4Uj81jFsxnBOTnG6WvtYSJHs7NedJYbMTgB&#10;7tA4xFjNCTm6xjiiHVVttDeO7tFA3tsS0odKD0wUv5HW3Dh2qIurMkTJW61WtAEZ1vFkW6LMOima&#10;Mlslfut4xYfapLdxD72hLbrIxPytZ5Efp25ox74NXVq1KcMwUfdfv9Y+Iqs2ik5UKSWqmtbj+7eV&#10;1UrLuYGW56m3uMmIFLnUyiOh8T6nQ4wNMXIkcKFWgZH4lvJ5gbfHKHzMjfeU9EN1tnM9zlYgu8Yn&#10;E53LGI61rTpW4+jH0G9fYsWHaqPg9avSZ4fPK6aCQjStAZorzj8fD5SH/luJa1rtA+NieiVM2LDn&#10;zXEu4u3EMTmILcRnfMk8NN0qiMb6MGsl2Bz1QG8md4ZZTo+wGuc189F4RVcrUu4/q02szyd563tD&#10;9zfvC1o7PVeUZgmJSnXwnY3Pxi8TLO0JyNLlw7pN1lWNYGK8dPF1T6NxJl90+NiB83r89gOQr5Vc&#10;tz4Y8eFUcBW01fvuERpDDasAU/C1/2x8Ndix8slUXlNfokG+6x6GxQ1oS5/KqtUOPV5oXLcExnfI&#10;dhQfwdtL9WGv9SE2dPtMoC0a0trjLao2dB6laT50jGKL4pnNJ4pppjcE4Tfp7aDrwo456KUlG3p+&#10;339egJ7alO8Q6FIZyAC2oZR+XpVevdeJ/621x1Q+3X+uobpRjqKcAp7/Bq/N4rqoHq8H6y8huRBf&#10;19w3XBcHcdqW6Jl95UGyumYnfbfruag7u4fS+yTg7SPa13XfYF5kg9B7LUeubkGOr5fV1BEIV+04&#10;8/T83gr2v4yE9EnCRdTDSHWweNOKTOinqau4fNCCQRdqtam6AhutzAbbMIGSfPs1EKk2A9iF3qQg&#10;22zQg3QwL523cVLociStgWzMwuFcR5W0NkyhKKHaKITr1GDiEiHsuRA2xvKeM2G6fyZ06vKF5w5O&#10;52glFtIN9yBssfyFZzTG+yA85ibxdfIiO1GpaNyIQZA96ZhW8JcZXr9+vbfffP3N3r54WSqtffxY&#10;qoyhohrat1Jp7QGV1fafAF4oCda7tAKSRMn7KP3dESYyGAO/f1XifvNtqaz25k2ZDyqrfZIYnpFv&#10;9G98eChz/vRQ+v7whz/sbfs7pwf/uoPfCX/6+ee9ffhQ7G58/U2prPaVxPv2p5/29vu//31vP/wi&#10;MUhcH6RynQ3Bi6lfjVXOaRU4CrY1G78rK868NG4EE8nKakmSJEmSJEmSJEmSJEmSJEmSJEmSJEmS&#10;JEmSJMnd6SqrATzwdu2TetGDcxvQHclszGLYiOJYjXfy8GZH8MLaYUbzwBh/P8pKqGo7cKJv8pTG&#10;tcmqLGNMT3x5mDVamdwFiPETuB7qAh9ENlIhMTOtVu+I7K1h35+H/mls84T3Aep82OYKkd/IFsuv&#10;+JzpYPxM/BFH53ULis/r1uMp0+Z0Njd/TfEyWvBC3iK+7c/LVRNaop7z27Pl6lnsdmc9vQa2YXT0&#10;vubyB+DweVqOj9E1bg3eZ95an9yLUHO3tB/4LAUGzY0jESoVODxgXqASQ5+6BVDH0sr3acCF6Chv&#10;Yxmm7xrat2blZKU++CTGb9hqCtpIGxzbEfoG8/7zQpveHY1q/+kea7oMRZbfCK6y/nwmy7QDE8uV&#10;vSa0lUrq22SlLzqf8HHea22QwBGMap8jxoufq6nUiZQGPqBp4we2RxmHpdi3+8p3LJ+3K82b7HGA&#10;V7Naca2tbrZxtELbMeBr5KPIYBk0niBXtarb3qheK2ersT1FVnJTsKnodUcVEyKszR46hRi56nNv&#10;LljfXF0hOjfrYa3yZMuJoZ7Leh3ImPmpj9Jyf8ssnzwvxl4vxvIbmpsF2VXOxLHKam6MnIzX9ZFx&#10;Zx0ijGc9J+imWMafhUPd6DvwNat2+1hoFDY50tIRISdJ7XXvQ0hH6fs1BdKNUeCliN94b6//92LV&#10;g4lf2hGaEZ5HsE+4ChqWzT9C+4jsNVyY2WxzHsQJCcxjaOOCXo+h2Q6TjQh/zqtoxNL2sG++3+Fc&#10;tnBc1lZPNE/IzfLgYXQRbj8NpZ3faG4r6DUJUXg+1QUiDLIyu/aMQqUlxjVj9To8vSZdqFML5qo6&#10;/vxWMq0mTdxsW76z0VkOB0S5GDGLEqB/hs7Oyf/q3NSGtCss7eMOsY78n8g759vbcx7e+kx16fgw&#10;mL3c+mDbGPN9mi0p7cr+Z+DheHYfF5MJ6kBRoaDIkKIFhZrxaO6f9H5MMiyCLF+LFPUr0FYNC+Mn&#10;myrnxLkT6LVE8WAemqvShC5aQhkW9gLaYGeR8wssAiLTDOttzMJylVZoDUc22DnJ8V6lolcFyGCM&#10;vzMyzq6B6wNEvoDq0vHBtHqiw6bZRhivtBbe4y1BXMAGsxOdO3bo2oCKaq+/+nJvX8i9+cOHh739&#10;5f0ve/tOKqv9LJXV+NZ/DQTKAZZ+XKJ01u48SqdWVhOZ30tFuC+//npvv/3227198eLF3lqKPiLa&#10;gP+PUgnt5cuXexvbiCjJ+fmdVKOTCmsbbyS+169LvB/el3z+8+/f7+3bf5VKa4gLv1Mf+asotSL3&#10;2iIdWkoWnmxRALFDvu4BAliMWxG9rKyWJEmSJEmSJEmSJEmSJEmSJEmSJEmSJEmSJEmS3B23slqE&#10;PhAnH2ZPeI4eoJs9JBiZPvpQXssk3N/Ri22HoBfW5rnxJnLC7xDHB8elIvgg4xAz46C1Q7rA2GAC&#10;nx4mXyPhCzzMIbbmJqaWUZvywdsDLAPnqzGQWsds/6pvYdXnMfBcsvto9oXZ+BnaZ7QjZvEwZ+Jj&#10;W7Ax64/kWjieVV/3oI+l7slrfN8yfs4VuEduJuuCr1FIS9wyN0e5KvCb0L/Ff5+zVmF0dh1xVm8B&#10;MQnLfA7voDCOR7Oyv268F5u3VaI58jxMtsOJhgMKH57R4VrDjKLZwFjp0+pBckE2NqUFpzKrr0Sx&#10;9Stgm5GPRd/tm8Urb8lv8Bprlo0v6Df9QVz8tjRGNQKKZfR2lL5BJRuDJTXeE3B1D/d3hQvRfV7F&#10;E+DMEqa7z8kpgkDD8PkNNl7ylsXw3GoAAeoO+4f3k3xni2Y/KXU+q5XQooo/zQvXwsgebPgy02pu&#10;6PZDWULPfdEmFtoqInW5xzq/FWa/t90GGC/OhhUjJuuuq6IfBrYuTMwN4W2jNshYe12J4ojgXMy+&#10;b7T+roF9HIHnecQG6wIzV1o8Hd9/XmA7bQyBj1WgPZqVesDBYzdngQ+uIwediOI8GZ2bb4FaNqlj&#10;nzQ/pZGrN6ClVUo/lsou08r8ev9hZTWIrZic4M9i68eIzGv/2cr34y1GNtpHbEK/lw9IsbtXda+V&#10;JqysZqMRNBgHyLIM2/Axx1h7wqU1rcda+fTsOaoecAzlu9lWQp+jomMPRz9+rdq7/7wgCmYeDuFc&#10;ySfHDfloPk8WPYcPsqJzp+xgKWdAf0E+uuaA5etXZyeIV+cFFudn9Bqek42jrKzHDYEXznrUfx+u&#10;zNnGHfM2qwwb7Um9b9t/VvV6f9Rkd7SnPOBT512aaseLCf4w1vhv4FBM/NKuhKwFdvwU3WLlTxtp&#10;qz9xNTB8MFWppI1czebbMTMmmCpVIu+pqajez5XVMvMT2EbVl7bB5MKR2WBfXpw7rX4gFLiwkDOY&#10;i2LcIZ/PpgEXDpgc+98wCtJKfzuspgKbs/VZ2pMBU1sUtztvGYOqkdEBac0ZR2DfDaFtgk18Mr4L&#10;o5ypaOArXA/11ZxB5fewZ3Jexz0sKpC9elUqfSElDx9LZbV3qKz27t/Slu8r52Z7HucACUxAh3Ui&#10;0ja2KCfPpfrZ11RZDdXRYOoFro3OBD6J/w9SWQ050txM4N8fHh5KDv/1r3/t7cbvf//7vf3661LJ&#10;7qNUsPv+73/f27c//ri3CPjBbLQjmQcrOo2UfMB8WljGQDr6h4WQm9LUD44PgKHIlcICA5vXkpXV&#10;kiRJkiRJkiRJkiRJkiRJkiRJkiRJkiRJkiRJkrvTVVbjh+Kip+oiuZWH6qZP6hG3fFBv5tt7mhHw&#10;06Aj2Q7RY9+uPoQwNgt4xsAHu2JMvNLW/vapU30clygyz8PxwpFprsY7o7VzVDdEjGquBoZ5/WNZ&#10;yeHgqWSgNkUmEl2VOwY/hTxe82OwbcA+IHfE91HbAOOR/oiZbY8zOk+Zfj60JRue6jwfcz2u2WvX&#10;wvO8PdG1FOe6aPwM52xGwtitPM67uB23O7yFz+9HLOPL6Brhc799xS+H1q2MIG1upuFfL2DcLx9h&#10;apoM7PR9prIabzrpvyr7J9865vm21ZU+yZtdBvKhbxfPfCPGjcAG0CjwQfMtGF91BgrZnMErqS69&#10;chli+rksLiqrAbbFoAIJ3hzz7Mwqq9njm+TFe2NR2gGhyGIubVA1cBmDBKbDGtpPOe3AWvCyry65&#10;7A1WX6G6kPh4QgtE/nSrSc64eg/OJYecBRmeVTtD5ZcXMu5Xzel1bbWYKE7IReNzVqu1JS193uvv&#10;k2VXe+fwWdWJW8BLqFtN+uu/HZRY3K24yPQ6JUQ5aa9Vka3la+IVmGvmJBbQys3iVF1dH8hJ/x32&#10;hEYbLfLoeIeOipQPFLVlZUOJX7V1zSZcBB6iGdelZUkbm6YmMqbENpjqteiYawT70uGqeRTWrB7L&#10;J8QCNCaZeDtqqubSV6av7r1VPygKel0W/Xaf6ZElutG+qUegGCOb9Xurz7K+7VU5xF1jaftUef+p&#10;/cgJ2WxzsIH7CNDuFfbrxdHTxzKC44hsshxg+UjuFHp+jWe6fi0pcry0od4odf1SxbCNkV49WXWE&#10;JiZxt1Wr9P5gEre5FoZ6jRwCNDKz9WBg09Fb2AePBUfQZ8wHOrHsYO6LYL3t/yOVfrtMM19ttL4s&#10;H3ur34fwPgoOAMxz7f4b8S/4vxC4rDnEPmzmM3Q/4BP9Hv+s/hI7J5oOpnsFMK2ZI1+omqTd8sGr&#10;xBTpMmzLIHoak7QbbFLzyvkcxNliCgZdWI5bAywxrKyp+hPdKDzji1A9jUHaDemDL50P2wqcQ8xV&#10;40HAtoUwl2THE/PWZkNt0vG5mtsW7B+snbqUD5w7dSH9Kt/AfqN5NGea/Se5qt9bgzKo/kPbhMiz&#10;D6U7P832McXdxnehnutgp9rWY0TW7vXr13v75s2bvdVqwXID9/79+7199+7d3v4s3z9IJTB/Rn1A&#10;NgqePU0AILmOC7VFqrhmvH791d5++2dUjCvzRCzPOGkdxdHDQ414Y7WyGoPKaj9qtbTKn/7033uL&#10;uH745z/39qcfiiyquz18Cv4fRDShvzH6KyxngLXWB1j1xLq3jVBgo17Aq4wmfSErqyVJkiRJkiRJ&#10;kiRJkiRJkiRJkiRJkiRJkiRJkiR3x62sdvYJvJUn+WYP3pmH64KgrrE9o75FVzXsW0vyQTg8Lu0Q&#10;G4YPG3PkuWvJ/wXojUKJ3ZenZevbGqU5A8fBzMbBSgiztZvh5Yr7eItZF5I7PMYs8l4sFK6xFfmu&#10;tprHp3dGT0AfhW2POOp3FveKb+hEsmdszrhHnOAW8a76ugf/qb5HPIWc3B4+z94CnNOusW2u1WqL&#10;jeoZVVpSPIHGXxpD9YC9UNdnHkXRqW9ughvsKw5HvuONE52PvGWE6knePOP4CU7WsuIlPJLFy08m&#10;E7wZDjjjKklcCeimFTrwJizutcxMpJ/ljN6FQAbRRm8XGzzbILBZdUqjcRtEXwz0mS2obWkZzT42&#10;g74lKt8llC4EnVKRjaqA8ThXHuFKHaYyyQWKxsyjVg5BIz7rzCyDoR5MPkB8j8zpHJ25bWjuJFeY&#10;37Cy2jLe4m1LXfqjXbUxmblhZMviz81sQcnGrIrYbPwIfD7S85fEHFdLqzJgJLsxsjmzpXFK98zX&#10;Y4No6izw6WnFuYrdWv2Oj6pKaB5sQhQ9RZTGlbmW8PpETK9nV8A5WvEx07km3nDNJj5WY1ohOgfA&#10;AixXi97mKLpWdpHg2tShm/QOmzMAaYyWtl4j+9y1OeJw55eISMDOm70/YmoMHAvgkNpxvUcyE5FW&#10;mN6n6Xjpb29ddOlExlxfpa2ILTUp8sP91/u33wWxwaMck4feW4ioHrc0rypXvtfjmL16iC3Y3n9u&#10;rOj6ROeC2bkiOOSUlXNM7EN6MB0+wNvzZ3TwG2Y20RQ5ZLRAsv1gH8+Gjs9jW70+qRxscgyA5rFR&#10;RSe6QHMkrYHmuzOf6xjYdOzMTvQTWMuLHsxkj9h6XAb5O0U7M9/mbO+acT7GFtZT75VkL9p/lxMg&#10;5wI/I5mKsf0IILJ5Rk4gxlGJSbPRpGNY0OdCFB9XcPLsRDLL1Z8Y0fdCnlWqU59Qpu+eTWDClQ6d&#10;T2mqaYnlULW8CVHONO8chMeKTAO79NQQV7SP1Ab5ZnFeH9eXtFFg0OFhhfZIoaxR3Zsig7UjY2ae&#10;FLcSBjFXYR9LxwsbA5GuyIdqjZ6JR1pjm2waOTNQbb98+WJvv/z6671FhTWurPazVFR7+/O/9/b9&#10;h1/2llm4dXfgQAmz2etE+DKES5xe656/3Js//elPe/vVN9/sLYafmeTge+UTbQRUY3v5Ejnam4vP&#10;0kY5QGU1VKfbeC8V077+plSAey1V23764Ye9/b8//J+9/bfo2H+HFqc3uYrCFuht4htLeURRMiO5&#10;W8yo48gEwEQnK6slSZIkSZIkSZIkSZIkSZIkSZIkSZIkSZIkSZIkd+eLv373//wxesqSH3CLnszT&#10;B+Koo5VXWxOjaktahsR3jG1PyCESmz21uaFzFSJZlnMnGAYiLViVA408q85MYxz9Kh/5alBbePsk&#10;eop3Ase0sRo38GzMiNZ2ZV/01KeE+a0ZuIhNBY8xL/nun1xmX9Y3+VpYr3n8Pmf1fI7EzbJHYdsj&#10;e5CNZGbjwJvP6jxWfbQcmeNT5szcN87q3Ztr5/O4mGveXWAntzmjjLmfT76mzFIIcU/ueFRX7HdR&#10;tfFEURSJQ3/jX5Mj1nnS6xdkJaoiBDQjxjbk5j75qOWj8Yqs3xd945cipv7pm/OOHXz6FGUFOiBI&#10;d7QqLZBhEyxr9iKF4DGrrBbhVVBjZveZPJ/6iUa4+4JKcJ5ptyJOVGtrbbQszUdaI0m505zuPy8c&#10;zO0QM9+ehSXfJltazUX5wLt/VK2kvoisHwjolnFTtUQp/V6KrGxE7wvEPteJcvBCbPqjx7hFnPcA&#10;50N7jN0SXjv+vgirNwRbbnntWH9wWFw4F7937eG8H10Ptjm6zo3GWiI5L6aZLTDzfSRujmPWD3h8&#10;BFdSi47fWlmx9Huzg1dvbKPaAPBB+2y8Ke8PT0S+8z1Jvd/Ymws0DzPfdZCC6DTqjZu0se75cA6D&#10;XJl7FYkBoQTT27G/jwTSMnGthsDWWzNsItxrRlBawVsYFWFZabXb0e2IYmqAf+PTOFukjSnS5biP&#10;+qhEZ6jo3HGG4DA+Tns+Dc7rM3A+1XswPkefsQsbuixzG+b6w0vIS0yo/v6zpfEdbZOJ7SPAG2Xx&#10;OJrDOHc385UMqNmt1zZak8k+qntT9Ab7rW578cvHAdDjBPukNKH8ztqOGZq4oPd7D44dSs2TAuFK&#10;jFoYqDQFTtFkPpoBJxUGscUmaxU02hiRvLSgHTfxkA0e5ypREexzRBSvcRUONIgMquExkaoWXRKB&#10;kYtVVmxSsScjy8OGSKBxxn5VZWpcGAQTVQ1TFdJZ3j8LsRlb7BwMbKlKoDMNQ/SMeqtIMjqkH8Zn&#10;UFQYdI97MfrlV1/u7Tdfl4pjz+iag7/68FYrq5X24WOpCKYR4PrQzaidzEZve0a91Hi2QRlT98Jz&#10;WZjnL0tltTdv3nQtfldClTTQnhk5u1GFtfqrUI14/ykGuBL2Tz/9JJ9+97v379/v7ddU2e792yLz&#10;v////7+9/fihGHvQGBBd79NnRea2sKc+AxX99VMEPLmbRU2+bkFWVkuSJEmSJEmSJEmSJEmSJEmS&#10;JEmSJEmSJEmSJEnujlRWA/GTjxvmYTn5UJ9qLC0E26f0WEdxZFdgMzuBf1f2wlGfG9E89KlFgh70&#10;9IM6E4hH5GvALVzzHGsuRk/p2nDBKKbZFFdTYNblAq9hFB8zfhq5AFtwwd/nFB9coc1nHo9Pr+fN&#10;fz3eHrVFE1+bR8SR+c1sAbbJeqPxmS6AHMb5u8eq7VXY3gbHA6715bHqw4tz4x4x/VaIcnZfvHPq&#10;/Tl+Jl0nmhCdvFiM+9vQqK8d2piZwge95ypNB9u0XHHs8CmCTZn+Ek00z+6a601mI7q5uoJakah8&#10;mFXn4SogUeWgEVHKbsFNbdOrU3gDDG9+1TfD2Rv6BX4Fa4PeJgPmLXxhtXJLu3q6MljkWs6qA71a&#10;HY1DW3N9iJVKZDG9LiqJaHUPDNeJlbbJqQ5Ja9aIwrMVRwpaWeTIfOpBtwbCPrIOzpw3dO8Kdqnb&#10;2DhL/ne2USlydftBvzI7n1Sd0v/8+Yu9tcdD76slOqfFvo4gfvefFxvSIjf6pr7Ey/O9L5gf+6rz&#10;Hq3NOaptzcH+sx+5HWzVn8epGAIl210+8dusjMp7QbCqyLBJqJoYHHlsb1MtQ1i91vAejuy1RDYi&#10;zthejWsUS2TrKFwtbcQR2Y0V+fA+zGygQO4MsH2FTWg+p7SH11u6h1Ep1T8TC2yu6tYY+J7DVBqD&#10;yaMuDqAm6wFfmv1nxcupVmET9D5mtm+C+dT5N+CL6pAPFTaC0grBvDaqpHwyqkUL86vXvdLWWEhx&#10;B0I8Rv3GRj/OZ5bubEW5qMf8DPgYgXjOgbhHsURnTdaJ5EbMzu/oVducfhD1n4GvE2pzIUsmjpHO&#10;BulBfmnpi251GfhasGXzLJ+CdZnRaqnNGVf6LLC3a2wdw+TQgBEbE/5/xazh6Zx4UYxtRMdieN/U&#10;yYmM7uMA7MWZnAf8BfHc1DVcHE37Anc0bQgrQ8F5NN5gqj0JapvHV/sb36EPaTnOSB54eqvz4PBY&#10;LepviWwaZE/rv91ATxjN08RBulrVLYilE9cv9WqyAf9k2sxHxweCrKNAJxCY+e6Y2AoRPVZn3xs8&#10;ZtYoiiHqv4D9EtoiuGLfs8B2e/zrkHxg0+wacGwPcoPd/r72TLS/eVMqqn35VansVU+6Refh4WFv&#10;//X27d7++12pBPbhY+mvURSn7fWwPoMA/IhrVAVzvm+TwtACfBRZXHrwb5RfS0W1b7/9dm+fvyj9&#10;sM0V1naCCxBXWLPwMdnbRjW1jR9//HFvv/qmrMMbqbD2UWS+//v/3tu3kn+cd47+9ZSb0E9rjMh+&#10;FNlIhWfhyU1numLkTmRltSRJkiRJkiRJkiRJkiRJkiRJkiRJkiRJkiRJkuTufPHX775rKqsdAy9F&#10;8dN2/tN58hQmvZkAYehENkesivJDgKw3cq26JGRlZZ54sjWQ51jOYGyxURucwkMHVEN07RgxNvO5&#10;BJQim8FE8NSpUTiBupAP/HaN7vHWl8qWNgpHbQs6LgM63iiyjQricp5kvhD6Enh8Y91Xn5NKGYft&#10;2N7G2MY52Cbbmo0DL7aZLQC5Ml7fbt+bCyu2mcjXGYovu0bwEc0z6j/Cqu0Rt4xnRhRX5OuWMcFW&#10;b6NWX/RsR/FeT3j+n6DnxFC/HeAzxtqZ5KaIK3jU6KL429CCcI0tYdZ/joN7rhHneDgOm4IiEckt&#10;zaOeGIdEsxrueJiWgKIKQLWCR+l/BsVWTrr6Kk3Wf41TPom4VjDbf94XfVN4/9mDOADiCd/0p/uf&#10;alTkeHwjsjG13dvsM03wW26RrvM23MbSG1UiguodtsoQ2VB5xvZcrEkr6ImyNAqrYtzLu1CvEUBk&#10;0WFc907URaRwocoIN3lDDXPq15LXNoK0lbBCz4auKc2V1gM2eZr9tipfZpXGOB7Izc9PlbhqGGSj&#10;8cIoRvUnQ1z9qN7T9usBqQfEIE3rw54/rf+NqPLSKO770ce8USsfHoU1BvOQIUjoNoj6Be1XX+ix&#10;1N9ny1pO50O+AcdwBr72hJUtDsB7NfLB/Uc4Y4N1VuPD9xUincjnTK49dmfHZXT8gtG4RkGbanbM&#10;e+fJltYXn4eOgvsHvq/YMGPm2lj69b6C702krYkAbKcCG7WSbOR7AdaF7Yfy3dwPwYV8reuGDgeV&#10;RQMdpgiSuKVde9onHAVXWqu2NZiOWsFsbwQSUoy30nCuSN/eW1ZMZbg+kHOIqVqVthzruhXVZemo&#10;94gioPqlv2gzxlhp9p/aW9EOGvFyY3IgMmq8jPez2wi9G8zhJ/BcWc6M03l1R86tBshG42fAVJ00&#10;Xo/NcAfP/cC8zPUIPngeN8gZNCnaS39xxtcL9qRrfIN1M7alXQPS5+K45TXyrmi+S7M0X51Ov1Z8&#10;H8TwPuwQ/20lHA/z77WU2uEhiriCOKarxPcjzTyHc7uAeKY+QGtO3eDD2JciYpF0W2BHqx+Vxrpq&#10;ZFui4a7YjwwaGWmjfsV0CE5M6FIVcqLjQT/TumaZqKAR8qo5xffS1A+NQePfkdlglxg2vuj7htfX&#10;ouOlaT7M0bhmPqTFsOoFHAjBIsYjH1GMR+Cc6fwWbEM3wthQ49I2hHFIO03kwLZBZKECZvuKaSt8&#10;vXz5cm+//PrLvX391Vd7Cz5J5bRf3v2ytz/9/PPevv9Qzqj13r40OMe31xM+966fk2fJaSdIMrow&#10;fT/m95e//GVvX716tbdDTxQw/66DqnOg/q6Btsi/eAG94qWtzPbjv/61t/Cvld/Exg/ff1/aH0oF&#10;NqxL/X+A9axeiy55n4YhHFUUrWdyeUYrxq4l8JGV1ZIkSZIkSZIkSZIkSZIkSZIkSZIkSZIkSZIk&#10;SZK7kw+rJUmSJEmSJEmSJEmSJEmSJEmSJEmSJEmSJEmSJHfni79+9//onwG1fxrmGFHZuY1ZSTr0&#10;a1U5/bCAKEe2j+L+yUjpi2xyxXGU7zP90g5hIZpfZBtAvR32+jbUVSDAPtHR2R6MtbAcg+6RHHdB&#10;FB+inJxBbQsmPkFdygeOaUfG1Ia0QG0EQN7Vly917uPSntVWL2fm5ZR/rn/2Y28MHGfMKEb2yzJH&#10;xzdWZDa8eO5FFANYyU0h+jMtldX5bxRZ7Ae7r8ARmzNuaessiOGMb8nZ/nPb/1fED1VOicEXGK/b&#10;2KjVLWBewD2+6+R39CsrB1SxFW8zmWB8IGbmrGPyYTUprOfFb2THsGt/k0R7LlrzxT269GeC+rnO&#10;NAaZscjkVw+L2Z96cpGA+E9OmT9dpaalf/9JqGwvE8W/uAodYQ7IN//5Co5Faa8bzZ+AOIbY0BwJ&#10;nj31F0a0A1P9qoxh9yCyUeXlE4fS7qd6UhD6CFGenMuY17LlBR3Fh3ZY+qqKfOhNNEYEHe8n0Jvu&#10;823ile/QYRdMddl6EfRPhZWmj2QA3cO038xOkr2FOB+gi+TROpjd5snVxO/oOQHT4XHRPXLe4T9X&#10;p39ORxr75+xgm/tB69uXseey/juY9W/Y+M4R+ToG4prZqPFX2Znuqu0jjG1yZE+f4znCcusc5QNv&#10;g2bL9Ygcn882WGf+u1FhJofxFr6+Au5nm54tZmabOeIrsnEPRn/Oc8RIz0RPix6d41RvIu+xItMh&#10;zrw/tctLguVQCRk3f4pc/wajYK677Xigu3Q/fy19nHz/s0L4p0RvCExSVqf9un8gMIotlOGBFWPE&#10;cm5EwMijvzQjO+E9rdocKE8RG8/FBpmCb3TzMaj3DydiwOHAh1bE6MzJZ1qWxfhqfwvOg9GfmzS6&#10;elLhqI5jfJDtlfjXKVbqISbWR+tzw7keZTb32+QG2sUaz9KzvSLTshon2/W4bq4Tjq71ijxkQCAb&#10;3VuN7qdm92Xo5/s0lce+/2hjwr8zm9/r95+xzehQOn72PIFMa8dOaYlP0Ukbtj27rd8L4Z8zDGyQ&#10;egdE+c8Chj4CRj7AzGQQvubsmXOhM/kMjDyLjAMZb+dRc4AP7egcjQ1IjFEIO+xiKHwbdO3F1z1c&#10;Bn950eKl+GhAsxyu+BAZYwpyGCA9Po48jh5b0/lsULzso8aFPSl7UeQw/KI57756Xf4s5ldfl/bF&#10;yxd7Cz59KH9u8t378mdA3/4kfwb044e95Vtae/TOz9t66y6C+v+TOh9huDBGWNqeV7///d7+Wf4M&#10;6OvX5c+fQr/mtOrX3y38mdjb+rVYWn5CXh/e7+2f/vu/9/b3L4vvH374595+//f/2VvcE+jv4NLU&#10;30X8WAvj+VQgB2byA6DKJgM8T/j1CzYik6rLRkjQC8X4NR2EGMnKakmSJEmSJEmSJEmSJEmSJEmS&#10;JEmSJEmSJEmSJMndkcpq46cS8XTc5CE6BXIrT9WFtgPj3otTLDryP0L1RNFxFc9ZhE3cnpEZagMf&#10;xAjbmg17wZLsTcMVIhsUrvkONO5m4Exc12Ln5T1t3NKPs/7G2XlEuRrh+d+4Zy7PxGnx81htztZh&#10;Bdg4yzW+QRSDZ3tVdiZ37bxXWPG1GvevjXvkObLJOSzc5hgsRNczte2cZLQLso7MRu0OBJTRTKDL&#10;MtTfN/610dALrVYHUC350KrN3Gp80oJq4jMcJ/xm2w4iLGOehA/NsFMcW8HM/V1f4SpFPsW/eTFT&#10;dKJ+rfaw//Q5egbg+Yz0Zra1woBgqoDo27rkFf0bPMa0shsqL/2c984edKWPbEFV3wjG2037z8ps&#10;3IPXTHXc/b2KRixt+b54qnCplhaNGLE+p2fQcx2Z0rSXJnAlo3IQ6Ru9+88L+vZuH/gn3leC6m1I&#10;AJDtxi6YY1+OB8gZD5hne9wEi8fHFsNVfEB7DHJ1nsimOW4DZjEdgXM3sj2qerTCaP6zOKru3ly+&#10;lxbUc/e52H4dYNLH5ghpStnj0IQaRR1te94mKucZmkwurGAxgfU2ZlUxPJ2Wke9IdxbvWb2nAp/7&#10;3HMEZGiMZ25mHG0wD9ie6YgTvl4/p5vIUfpVUibAFdWsrSimXq5wYM6L8PEHr+rp9i4NFEJIvWe3&#10;kpENXUuehwryjK3tqU22ZfYZ+xhh/XcYU+UDtqR7xgjca2UBiXdo4yB6X4dz2GIKcDjQYVIIj2M2&#10;vujMgQ9tPWcF5w4jL20Ly0zBCWZyzbkl7OlwzA2wFdrgZeoQLZV5vBysMppfvY8uE9DfhXSuNB9a&#10;a2+27OdWGfHifxT4AnpyjVuto3NZvYca3StGQMf8VQ46hbRfdXvAnwzO/rJHv9t+fZhqW0AuAN7O&#10;QEaWq4NhfHRxEdmoAhP3A4RQg+qaJYwNQas8BTnyK6uV1sxD2iNxbbQhTfP9K2c2Pc2FfFC5I/lo&#10;E7pxJpefYR2iCmnRcWHm6SG6umdLU7lmfmLThAGbZqA/xnBsvWyqp3395s3evnr1am+fv3y5tx8/&#10;FN1379/t7c9vS/v+fan8BcsfP5bKawhCf+VtXPtHeoWP+CrPEwon6tAnGnE9f17m9+bbb0sr838W&#10;LrpF5ziIvMDjhXr7XeV//PGnvX3/UPL5rcT1+lVZq7c/lfHv//73vX3/S1kHRVJSLXpZRzzemEck&#10;f8TOUZ+FkbQWuBbT8ACOeSJYmY0DyMl4VlZLkiRJkiRJkiRJkiRJkiRJkiRJkiRJkiRJkiRJ7s4X&#10;f/3uuz/K5+ZpRoGegIuepovUvAfmoofqjA4PCJ5ttgk8/0s4vj2/t2Jmm8f1u+koDR4m9exBFEQ+&#10;ActfA4cbMYqbx8L5BBMLXnRzieLl40RjW7B9wL2LN63IJsuaeUgLRuN1zH8S29qC3PrT1DPbNoZr&#10;bAPYiMbBii8//srMB/B8XRv/CreydcTOLeOPeAwfAL6Ya3zP4o98FvzjuGDOZSRg7gkItrfhvcFe&#10;8KQ3jsqPYFszG57vic5Rk458bAJrfI99dBB1ZaOdpSDkyAVYmFXxMVWIIDZ01QvhTXhji8DoC0ce&#10;8WlloDuweiZjuVDPe9t39sby8hvO7P0CdCMdHS8NUomMUrePeaNUtIxLkXNSMIcDQ2SC7IsaiQo2&#10;PytuFTXuYiXgqBaciWG/Rid+6ccbaaFLNQ3nrWQQkLx1CElUh6nVNPbmQr9QbcU1lQlc1LBEoA1r&#10;g8Pl7xuRjBBV+lohPM+IST2HyHjki/tvAcd0Sx/3sA0L1TI++TnzuD4O3+cIG/cZjvv93IxTXY75&#10;qPpErVRRxgdLepEog7Oqf1rJYurTwjosi/GRjY1ZtQ2Po3Gf8fHU4fMgzxAZGB37M9T2qg0EQUvu&#10;amvAGC2+JtulIvrmvsGpmnGZgHyIYB1f3k2DqMKCigQucQ4ww+hwwq9jUC4dRsUE0dN28/5ht8Z2&#10;gN4nIbaG6i+whoTSvOo2kn6oVYMO/SDHo6PwCcj3ClpZDVahesLWrQgOvcJS/m4Dx6GHuRAf3hIk&#10;Yr1wzbnrWjjOeB4l4NHvvFEumJnP2hNn8TGI5jPrX9mIPEObA59RRs7afGrwPdXnmI+5l6ILdnP4&#10;KtP7L7GhuwPysE367e7x/G2oDFT7MBd24gE43NI8KsE0b8KsSppLv2QmMK44NbIdzU1NUOW3ZyL5&#10;6RMqMqFf8HxFTk7STu/XX1kNgctE+kaHScpwVR5muuz0jI97IHGF4XGc3jyvnJs51qTtoE5blVDO&#10;mCIHcZWTY+/F81Kl69WrUl1s46tvvt5bVFaDZdzfvX37896++7dUVvvwYW/vcfuH8z4458JbpAp+&#10;P0BFuW+//fPe0q8kbqU17/eoa2jNvZXKdT/9XPL99Zdf7u1XX73e2w/vSiW17//+v/f2Z1kXUC/D&#10;Xtbg6A6LdiUc0SjDkL1rZTVGnUobkJXVkiRJkiRJkiRJkiRJkiRJkiRJkiRJkiRJkiRJkruzVFnN&#10;PkXnP+oK9dGDcmxrphPJe4R+2ckJQtt3xPi8Yh6RSjgfGuCnfNthts02zTyEWUzR+Aq8l2/5lDJs&#10;wybPy+NoDiKO5Gbm68h4HeNjH/BT0v3T12tx++cVS297jZnt1XkV/Pmc9bHCLBfX81x81Kp44Bbz&#10;uNYG9I/o3SLuo7BPcI3vaO6Rrx7/OC5E50lzLxDs+I+d9YLtGR/1nkYBeu34tbaAJ+fbnp7nJy5b&#10;qxD1PW1gjWdr6+2naJ9MiFzKW0PH4hdWL7jtRgt05pXV5MM8KoUzpRV2xET1KdgDotC61OT0cXB6&#10;o9Xh9IODq7mEjaX1EkVC8BvAZqYWfjs6ROQ0k+SqzzBh3oq7EmdfRh6CXeLI3yBGNYG8HweVQUAU&#10;P4OqaCtEu6KtmLaBojC4DwEPjRxGeMZRf3ROqcezjDtiYWUdPVes5UDPLQ18TuNKL7PvjInxAhfZ&#10;qS+B+jZqEqLxyvScPJkfgFxLZHMW3yymFva7otPDcR/V3xjP5zcNTRlfOavowLbRcSMYM6tEBiI5&#10;71o1rZZxBbN4o2snX1tXYjwie5Yjx+UqiBaZ4Oi13zkvHgUVpOKK0T16zhO9eq2s+ryESL9K0LjC&#10;Exdus3zHc2U07FQLkelVuQ09CYzj1HsakddLTqNWZUqjH8h2rSLWU02WEeyNrtIdKwFRrjoCzwvx&#10;7z/tcI8Mkm0Q+TDzc530thTuNqrcocGFYMhWbZPWCy9kGqBLcIgdYtXGTQ7bAPg+4oPjnemu+Ihy&#10;cJu5s5XijeNaiXMGz8N67jcp+/aI4pn76vHsjPyu4c/nPwH9N3A5ZfA9F99rAT3DnLgg670Y+b4l&#10;MBnNZ0R0Cq6/rxcbdwh7CqLvZ7UGz5xtaGUmGRj54Cps+r00+iGKV2PRDxYuSBTZigcEz8ckPiaS&#10;a03PbPxW0DlTUh5l/qsLdgPMnt6I/LYbYQNyUbxev/Tp75HmH7akBWSTK6thXCvdbYQ6esYsDXRL&#10;U2OS8ecvS2W1r778am83Xr0uFdVevCwt7rHx75pvf367tz9L5S/c+9ZbcQlGztl6HtbxS590Gp0m&#10;0gJNNOw/Dv8u8dVXJQd/+ctf9vbFi5Ibz+fNKqpRIlqz79+XSpM//vjj3qLS3ZuvS+U7RP73//3/&#10;7u3bn/61tw8PqFB5B5CscPregC7yIVjrdpZvRJQL6c/KakmSJEmSJEmSJEmSJEmSJEmSJEmSJEmS&#10;JEmSJMnd6SurSXv06bpIb/TkXvDwnOLpbnixqWwUyFFGdlYDR/9KTDMZ9ingKdpIvXtYVQaNjLRR&#10;Pz6wr5ZQdwLrfW447rPxjXKEsceYe7QO677xBPRG9OR19AR3gatkgHEMvY2jT337OZ7Z5HHg+76N&#10;D4xHvluiHKzoPgVW832U1u7Z/B5Zhxn3WKfI5hrteYCPO36hQc/z0g95Emvs8IjXc0t4Bkzkfaa3&#10;QGQCLoPxtnsiOuBWx4sDTNNh0FUJEDi7RqK+2lOgN13OwG8vTav0kCu3kpDZ6FCS79KoL+o38g0m&#10;Xv1emK3kLc9GEeyjraYZXbPnwEasz2/w8hu+0RvJWp2E36rz4KpfpxNKdhp0+QOiKKOKEW0lDFv1&#10;g1Dfkwl5Qcp+54pqDFx7VWEKY/01Svy8XIy3m/RYV6bJ6uBj0xPDeYOr8xzt70KjIdap5yoIjsdH&#10;uauyBWuD6X2OmNvqMXkWNT2vNrCszUkBu9+eZ+cxxT5WQSzreus5O257FZ23sJIrAMnewgoH5sMi&#10;x53pNWV2rYnGV6pMzDhTuYJZtXHLuJ8iOG48+Fjic0B0nI9shiC9/bJMUU/Nyfp5UB2A77n1viDw&#10;WZfcmw/5ELjXu8+fAytF16RThrV62CTfWMZWDHFFVcL63koQyhJhlBQ/VwIw93UbIgNJzkFUtU07&#10;VFFaK2nxErkBW8CYYoEGjYOVOMCBjY3nXvykAx+UO+DmuaE9A9ZrWxE+efieoo2jhX3Xw9dqPJPz&#10;Oo+YeUGXrhdHgKaJ4oa2I27iM9K5Y/wcN8thPOofU6SeBd4j2yvcN+4bgXXbMGt3zew3vJmc82H+&#10;Col3XpL4+6N2Q3RZxwoOKLbtX0Mp2PNnIeofcSiso0j4mvXFpY0ql90EP6WHfJyurDbgZlNsnZFR&#10;jfuks4Hpx4ETuRiEqcJ1oVbJKzvfVPYSTrp8+mBilIf2LBLukygpZFPx+ieJ5TWLTCoiwHItZh9E&#10;wrQnXv6+VOv6Wqt11Qpeem8uvHsrFdXe/Xtv3737ZW8Bn2dV3TsBy5i5RQ+wpjjx/L3Fl61/mavw&#10;6vXrvf1f/+t/7e0f/vCHvR3ZvlWFNbXTJOSDfP7pp5/2FiPfylq9fFl0/vH993v7ww8/7O2nD0Xy&#10;4ydUWPNirH4eH7uaHveMcC2CMcYGPshAVlZLkiRJkiRJkiRJkiRJkiRJkiRJkiRJkiRJkiRJ7k5X&#10;We0o+nwhPRLnPV2nsowMRE+ERnqteGj7HrCzIG6Vi8ZXIF/60llp1LTzEOkOh7qxGs4s/CO2Z7bA&#10;SG7Vxhl4LmfnwXY8nkL8/x97/wsmR5Kse8I9SGJVrBpNPYdITGK6aMSmWQ9rdoadw+6yy3YX7S46&#10;Z0k/jWYGbQ8Tm2bdTIM+sRaTWA3qYlVMYl9GuL3m7q+5uXtEZpbUM/YD8kx3++fmHpGRpQhLMI4F&#10;d0CXpLuh857ju6prnfzU99oMczhDtuHfoW3hubBOa64lD+EDQG9Wfgt7Y9pD6etcfo7xcY48e/ll&#10;X1t8s82EdyzxcW47fPQ4FR3Pdvv4rUez29kAYLUnPyNT0o6UY10wn58s4r0HnquCCRGHU+7RBFdN&#10;stPZMqH9M9uKVs/4IBFLw1U0QLOSDS82IzpcgQO27qW/YVnxzgSG8iniBXqSuIxfq/Os/3ZsTgML&#10;7XNMEy/e2f4DyKrOrCO7MFitJTHy4giw1hJUf4vwDOQ9TMiaZRNtY1w1ZMGvQtLOjYvYKa1ptMiX&#10;PBE43Z97pB2Dyg/5gVTaa86a91yNMgEPevyyLe/9Aa42Zarw8PlEfaR+mp3V78CVf5rnriPxbHOc&#10;vXEvLq5sBLwKR9uAf+jy+3lsDvbbmqf2AdeU9gMPEcs/L/8slcb+VSurYRZ6Dpe2wjuHybFzlspq&#10;A/JnZCJXT0Obx/WV6JhKa4CTQbDPLWjVsyKueeycFjStMsxSRssdsLAo8PqZlumRjsdczpJ1Gy9F&#10;7O5FaHZ88YeI96Ei3WbNIdbSIx3gXZ+OqiJkrbb+Cg/1TR7kWSAb0GtwiTcfStDhfoFyMTgEmzTP&#10;WRP0fIziPwb3XIvPFPmM4fhyTBYe82SNT4L1S7ba2kJrTiXsy4ulFz9gGc/3R5Lw5FqMbIORj948&#10;tqL/f4D9Jcde9flMe3A/Yqc0LYfS3mryM9dc5jpO2lY8TerTUX1K3HjtV+keUDUJEeOjkFZEV00c&#10;uzwHKJwhx1YA67IlGEfWM2GqQW2IX3VFx7ONfhXf4kPaDSoV5fT22thE6bDFgwRxRo5dkBPC+2vF&#10;i2tr3KN1XBjZIhvWZDq7VX+jgk0RVh32ZYyJrYuLtb2WamLPnz1f2wVUyMV15f1dqtB1c3Oztu/+&#10;kdr7u7u1xckX52Bcx+q5WT8IivhJCbpMqbHgybWyZpPBQCfJobLaV199tbbITT4PZXuj7w5byfby&#10;DJE2VFa7ub1d25cvXqzttVTAe/MmVVT726tXawvub1FZDTZbMfsZ/dzoRTpaDda12d6OsYEXMhCV&#10;1YIgCIIgCIIgCIIgCIIgCIIgCIIgCIIgCIIgCIKzI5XV6jsi94KbGZtPAHg4Ot4dei2bLDvld2Hk&#10;bILdvgtGNoa5kBfIYYvRVHl8Vn7F+E/7iZ9W6YS30vNZ+TvAMt6NuZwTR6zCi7MX36kYzlPaHqP4&#10;vHnMzE/9ywt9MkrW2thUudSeltF5C+M9Zs95bGvPuXIUT8/mzFwW2Ian1/I162OW0sepbX+u7NkX&#10;p8WcC8tjj8eOJhuEm+0uzFlDWtA6eczIHHqlO+eko9c2od1qYyAH2uJbjscS6EFux/EkKvsqKQiq&#10;SjZ4053hhG+q9pCPj5xweV89QQVEV7OqH1SpgYqtwJPYUpnjiBVbmTqL0tPHns/8eS3oU7+lZOmx&#10;A/lUvP4FGaM0Z0THxCn4WS9GyqlsAWsKpxpkEQWvO8l6x1auaCGQnZ4Li0wQchrDUDH7H1RQQwof&#10;oeKLVnBRSWl3IGtrl4l9jOEdtrViznaPBXzOE0xMvVzRkEm3kM8/2+ZXMzvL7VnhvPP58hTwuXj2&#10;3DwXS62zc0dMAl/n9PHp8Kps/1rhyhgLXiWLUZUzb7znw1TmGPT/2tHjV45bm5mDjLQ8lnVTc9Tp&#10;UiFj4hyf9VytSitRtQIn8HnrVlYD7oSl7fjyqq+xT79KG82/Ay2dqqjmyFQZ0tjdCsTUNAWhT9nT&#10;58KCrTCGpgzEwtXFtIrX+q/Acaz/FjIybpbQCDZgm+RLlWFD+0EaMFXTSqdqkmQ4jxSLR9Yi/ZLO&#10;UB/x/jgb4ONS0Wps6E/v8/fLGqxPi9HhODpsAY8v9Px2wecAfT60fIzw4+QcJloxQ2c055Gv1nU0&#10;V5kb0Ypv4RS5AfPzykBGx2hauyqqGRuJke5oXt74Lmiv8rX9+ZnNiqBh1XEz3WsxrAuATW8re/0N&#10;PBF2ifnqNXpnOhNuTwZXShtVIGP5U7LF9kf++wjpeCZMlaqZeVBOjA6N4+0xOVIb0gZBl9EeZVi+&#10;xYk2H59T9sDHEr6LP5WKak+ePlnbFVw/y2fae6no9UEqrKGy2u0vqR8T5evuK6n8he5brfS1mMb5&#10;J7Xjj8/6iIanrLbniE86sHF5meJ9IZXLXr58ubaPOici/R5FE+BceLB+pSVv3rx9v7bv3r1b2xcv&#10;nq3t86dp7W7e/by23//lL2v7QSrefbzH/BBbK6Y67ocAqdJoWmGdGJ4lXJ5z9lFZLQiCIAiCIAiC&#10;IAiCIAiCIAiCIAiCIAiCIAiCIDg7VFmN2XJX5Rd6x+em2+tEJz+JgLtK18aldefoZv8kD7WB6wp2&#10;xSEYW40YjY3ZuKSDn+Jo/v7+rM0BHOtCNk1x0GMafAeoiUFemDtFD4xkAe+b1j5ZILEmrOqtCzA2&#10;G05MvNJ6eD64f8G1RQOt/C60bDJWJ625W1lN2rw35s8pWXcr9T6cYz6umtLXVhujnMzY3jPXktLu&#10;yFaStesyjsFWWTw27s8FzAvz8dapZsvexnnHO5cpIgfbSqlnBhmOjBU4iKHBE8Nx9ZOi57rRtBYc&#10;0z2VFW+A9Bey6bRf7HHhcfzx4lZYkJZH2/3yzjydTjgfxNuOkoR9yjbZfsS+2adQ6o/8anxiK6eM&#10;Y/Dxzgjee2Y0vqDz0DhTfKzrVWExlNeQRhZjAxtAbCFjpW+NZ/23kJF2hO5hpyLYLkQ1V0Yhyg52&#10;owFIS9gqFNLSNXsLaOZzBOmo7XYQOlrEryqUR8NkPls7Q6OUOT7S9U/v2bTq0r7TagLNUFInKiuc&#10;8kl8WEJm1Ec7kJzgDTHo+YVsaqYcU1x5rV+QpztocpYrkKV+jUG6mxUqB+j8NtjSc1m5cTdRx8/z&#10;SrT6Fmqfdn32xpTx8/4pQCwniOGEphh8hnQrVgywf4+Ys9X67PR0vThHvrf4mMWLZQbWxXFw1DmA&#10;8Gzl4yON989xNXzuMOefUyDpzNcLEqBdwpWWa54SX79o1TP2Rclw9XpgO1C8R11D6Yxgg+Kkc57S&#10;U5sMp+3R9pcxmGph0lobaUTXGHrOfNq9AuloFQD2IaC/bxQ6IuTEN6pYgN4yAvfaVSFfZnwCcuHC&#10;tkkvf9antonMVc8R678HqN9etyby4YEDqJSB4ySkEmyL1sc5FCuytxrW8eRm8GzhHO1fB8k8MIzu&#10;AtgezXV2nvtor8+M7VFeR/Pj/pY9b8zEx3tVNB5ZSRcTp66ZvKC9CXrx/8sh6de/49G5osS9/oKO&#10;jOs1FzKsPhLqo7CnY9LiPWAdVZVu1uOtsEJxKGTrHIwqq3EM3ZBkUGVOEjeM1MY/OrZP4pLYmqM9&#10;WBPp1WMZMXvjnwpzdJweWsOjN0pp71hbE6g7nodwmmNNODJXpprhASdsF52PbInr61RJ7en107V9&#10;fHWxtgsXjy/X9vYuVU67u0+Vut6+fbu2N1K564NU7kJgOHdfXSb9p89SBTBwc5Mqsi3cS7W2fK5O&#10;L/QywYAZYyKj9yV1tvCZcilJUZdyrfJM4v7qq6/W9uIi5eZjceLqVVsr4e9tFoynKFriNzcpV8j/&#10;9fX12j57JtXwpOLd93/9fm3f/pzk1LJc7Jbfte135zqOrbhVoXtAtDHnkp5FVvVMso1Ns/WUGXIe&#10;ldWCIAiCIAiCIAiCIAiCIAiCIAiCIAiCIAiCIAiCsyOV1eYY3V03w+wdeKMbKP07RjMDE8Mb/Mpx&#10;z9bIxi5gRIyPpqo+Sa8Fhji/yCfHr/LSgsqFDKp7x7/6lHFHbBPduA6MxktUVl7kebTvMqbpnISx&#10;zfqu5kSKa6RrjikRdOWlXbAy7ZyAc6y1hXMxc3c2x93K5zL3NO7PG2SfNv+z8c3FVOPZAjM2Flp2&#10;ZuMG++PNORv5xLjXf25GOfh8GH12tmEl3vmj8YVZx9DdFaggNlphLIxM98LnMW/qjg/7+Vfu0Xof&#10;eaYz2/d368mPheMqJwg6ObENF96HPqFPBIter1JHfnoYqDNp6/dehZrSzuzZY14u+3QriCAuGc5V&#10;ShJs2+tvwXEC1S2ewl2Rp7W6PjCNdjozbNsDT/eW4Enf9d8DYuqxPJDGS++Fonu6cPH4Y5LOlSmk&#10;VSNsLY0bnw2no7iGT0Lp8GTuJkAFjDw9ecXBHjA9k+eEj/xItsTP1ScSJCu6oxmzpVZVHK/Sw15a&#10;50qtyiP5886np4wFpnk5OBYKQSn1skxb2MSLtyRuV9Zx3iCf42ods6Yy3P4coDhVJvXnXZb669GM&#10;/RyxOWKZ/FnixZBo2QbWxpzN05B8mMNbXHG+NdSVtPLHVvYCWjHiRPZaaAWJA+f0s5cyvoVPEWMv&#10;R/n80t6Lo/Et8Pmnfexb2sdxrWvOL4LKSb85BzaBbVVKSBoRN2zp5wT06iXfxdZr9qo6l/hnGxxf&#10;Hi90V7h/WywLqsGq7Ar0XFAYuqTbw5rGVhernY6f9C+nRLbwVm2ITZmoDktrYlmoVdUWd5evFqp9&#10;ckBt190Jxzaj16GUEzeHC605lUB0INbDO9N6hyfLs1zvzL1F9qFATM1Y8Dmgnw3pPVfqYl1jU/eI&#10;tA04N0wzvgM4d+tn0PpvDXTzef6IDSN4cx5h5iGh6DV+appwXnf77ODZZJ/ZZnrVqt62xW8b9upj&#10;43oAdBuJV+c6btP1nXNOG14nw0ehl3+hYRt8dLB+Nc7h1FPNK6gvpBW48lcPLbDj+vQEBCeGihmZ&#10;ElwftQ7gkQ13Hm0+iq9H3hf9DtO6zfnjDQfcZk+cW9O+h+4+/ozxjn3MZ3oeE0kert2eheJjRFBf&#10;mIlns+ezTokVHcSpldRErjd/tq2uyQbz9HmqHnb9JFVWu7jMldVwLXIva4uKaG/fp/ZOKqux98eX&#10;Kb5rqdb2RCp/XUqltpubd2u7AJv3t6kqWL7mTq39TNFkpNZMTPpLtYHMYxmHZ/D0eYr/97//em0v&#10;r1L8GsMBtjzLzPcvj59ev5ZXaQK//0rikxn8+MMPa/v6xx/XFn8D738nRzyeDMfbs/XwcDR7s4vt&#10;V33Vk3YvUVktCIIgCIIgCIIgCIIgCIIgCIIgCIIgCIIgCIIgODtHVVYz0E2FW+6kO8UDMXvvAtwD&#10;h6m+Z4PozZNywTePco6mXEIIuuRjhPHRc+rZJB1vfi3yncH1PbisOjmdJiNbXpjH+GTgw/XtCRTY&#10;oTp31gTGmT33O7fXydLyuff+6i14cwVeDHtyxDpbbbc4hQ0P2B7FPeurFSt099oEXh5K9uZkxvZW&#10;vHn7DM/7G8ePY+LEo5zUscNMHAUQP0Fos3nOcr19eOxx0KD75McBPFEkrmw1KHnfMjOYbK5+keQ2&#10;PHhnsJU02jadh7qU0s7WChujo3VmtUYr7PnYtRNwnURP+rrgaaH13wSe8oMFjcOz7fTjmq21LPCH&#10;Me890P7R3u4iuq7xqmli4yNpT9koalbH0HHALmDao5szPReQDPXnymo1+rT94zxuTYkM2ZjOQOP4&#10;xTGNuXHVs2NgH5+SPbHkVNQ58c51dDQXbMkp2+7r8nz0vFwAGXc+sCHdWulI9SAPX7V+Dcuk99jL&#10;rfhKWuvj67Bs3/ZDUO6NUaUrzi+kbQaYUqLtg58wR1wcU68KhV3/YAE5W2jlrQefO0Z7ZOEh16F1&#10;/C3Atzd+DvQ8NHFEbMZbNv8k3vn8T3Hmilhr41Km0JN10wz5PSnx4tpoqxQ34SBwM7HUbyqRsXN6&#10;W+Emtm0b9CqS4VWuHpyabIpsOrbUjrtwB0TIjZNiQLUDtWh8S7vAbjUgaYHXD7rjpcOFthGNW+LF&#10;oZbPdZ7zFnM6287C2+icEgw5jjzr/O84zi2+wPTc8Vkln18tXznqlHf7ebWfOiMz7NkvCc9XzlV6&#10;lcd3zAznkd4xv0DTaMWW4zoNsF3aNbmg/XAMLX8zbL1+mqF3TTvN5NbD8P6datEKaqNlaUzPq1gE&#10;TAGgWV/BTmiHHLFR9lRhq/DWujD3WOI6xT7+nDjl8amMjh0+PjcdY3SAkq/8i1W1k6P3SAFXcjTh&#10;S0clRnFCh7oV+Li4ShXUnkpFtSdSYa3k412qdvbLfaqg9v5dqoJ2e3+7tnd37dW9fnotbbL97Emy&#10;jevUm9ukv/D2TaoSdnuT+nANy9/t8kc+z8yb6QR6ck4N/yrZ1Zdfru1XX6fKZdfXaV6lq1bV1pKP&#10;tKiP5IOAr9kB+tEusMybN2/WFnn86ve/X9vry1T57WfJ6Q+vXq3tB1nHe/0+nW1nah+ZluyCJ/9p&#10;6c2wh85mr4EOUVktCIIgCIIgCIIgCIIgCIIgCIIgCIIgCIIgCIIgODubKqtZ2ndj4ma61j2DfKMd&#10;yxQ3QiZEoGWL8W7iMz6k3YNra6vR3oTEFm4ENTkRdDw1htIFZDy3aoMEXfmWU9Wp98XItjdekn+b&#10;v38H7ilw5ywt8ORm8Gxx/wzzcdSRzgUiAAD/9ElEQVR3J2c4p+3jeqGzRIKvW9OKZXZt2cfo/Qxb&#10;dWbk+zJ+LqFXUtuwup6vlq1ZjrVV6nu6kOFxrx/0xke6TBnnQs/m+dFz6+jAHn1Y8vBROL6mOGUg&#10;7NdJlheeI74yCJMezNiQkXI/8d6c2XsHcomX1Mr70qfG48hgvNRpIxJjQRcOl/EqppToAywCTcu1&#10;DbSyx/qvgGNGbJyy+oX6ER+z1Ty8HaE7oXzSFk8Te08Xj5465qd2Z55OnvVFtrdlNknbChYCb4Ye&#10;EMXjlmyT1oVPo3nY+hxW2ABOd7GqYyb3D2O0ermTg+jjfXpqDGg1NCAmPkr8ZtcU8l4VNoXnRQvA&#10;tqvjSI/fzpw2oJV31n8Fsv0Q1XlO6WNcycjzwXq9WDwfSWd0uHKM1XmYdP3PkMRMlSdGPxvcXPEE&#10;tvvINqDLNkEan/lM/DUxmvUxcK6OqRrmsafSxUmqYwQJ3TjyojhWp6+tHqcn3z9+qD/fjkKWFp/9&#10;w6qe+UQ1RCuF8jlAdLlKmlftasG9NlGgCzm2xf2lvVZfAxk2Up56EUJ+WXQeMNXEJmnlA/kbmaoj&#10;yPK2v7SURlkG8DzKKgALXrWAEpZRRBYaKgV5Gehez7JpsskgFq12sP57gGOsDLA1kTW+peV+0Bjn&#10;M/DE4SckY/kzZgvOfIhjPh2m48F+kfxv8en58Gxsy1Fi9rSYv3P4kmqL90FjX2xlNs5TMDPX7UgS&#10;NBf9ZHjzRX/56lxZaVktvW4C12L8nbaJN/saXN+513vIdQmn3dur8H2Ca0hjWjjicDCYKCmFnEmu&#10;fLRgK6uhQ4TrpiFPNHy4S6pGpf0MKMPXsE4V51Ru6p2j369kT55y/5wCPpT+WTjncTvCrXa2ZR+O&#10;ZGXc/O1jyx7Hd6LB9zAqAFb5wFyRcZxfWueqhYuLJIDqZ1dXUgVNqoaV63QvFblub39Z23fv/7G2&#10;t3fp/d19cnJ5kb6rIgWw9eLly7WFD/DhLlVqW3jzNlUJe//27driM/6DVG0r42kzWqgSTkpbB6vx&#10;WCqVPXvxYm1fynxQHW0BldPKvpJ7+vs0vmNcSM74exDsYXyBLoe/eP/+/dr+/O7d2r58keJ6en21&#10;tjfS//1f/7K2H+5SBTZslX0fz+OVOD1YCTCOARKsOYsux14DDaKyWhAEQRAEQRAEQRAEQRAEQRAE&#10;QRAEQRAEQRAEQXB2fvOnb//r3+bupszgZjm+ea53v553gx3rjG7E6/lgNt/UJwq4K7Cnz3M/BaO5&#10;4c5Q4MaJjtIg9Xm+WJVtq14xoC/JtmdLbbi07vJNfeesrDaO63S4eRV4HHDVuh6+j7aN/vrM+12w&#10;trbp94GtLWyZ6wy9+XB8kKn7+be9M735efnz4pmLpc3I1inw4vF8HxMT63q0bM7qHg8/AcDHce44&#10;fhfPY6KYAHFt1T1iPqzKrmW85cGNUgb0aQFBP4/V5swexRjvMa8/kSsuCPIUEVdaWNBKD2KqVVFg&#10;EzzxE9CrIjN6UIqranjVcZrVc0jXWwWP9uokTLWgjXnr74A+x+gutOZtKmTxk8kYp6cuAWZfZUXe&#10;IDUY40yZ/sY+9+nLsu86wAMynq3kV7kSRerTEbzwJqTMr5BWqlj/tagLLzc7NgWveWtfLLDJUs66&#10;o/joLY4b93gpEwAR0dEpku7Ipo6v/xJeHA56DpNm63G/MMyBwOcYJKS1BaysByt7er3Y+nHlc3kt&#10;h8+BkvyZgLG2bS9O5HBu/tZ/wvMJjrHNzNh6QBCOhN/7rA7+NfH2RHn+Gh1/fK5jeXMcF+J83nB1&#10;Jb7WeebkyIcJrrf1WqH1IYoPHu8zmvvl/ajyWmlnfN0/sgF9yJX2Wn0+tNS+OoW0MufC0gnR5qbl&#10;eKGWM3nv+PBQ304IxkcHrSjAcTi2eN49X6Zqm2MTGHmg4i090dG4Rcb4Jl0nNpreCh9qNo6G0oHR&#10;IVmSbbdp6ZSM9I/Bzr8k5SKfz2tY15vHSeIfLYvsgepzg76D7o2jNa9sq84RYF/9PM+x14a3Lgtb&#10;40R1N8BV3spRjLB/r3/MKLo99GwO/OmSixz/DUTgSmsthtV2df/DhshLDHw4lIwPnToujQUh+WEP&#10;YRNajUg62DSGK6STC+toNaSt8bWcaIDSOu+9akoawpZY2NcAzl2Ja0J0PorAdHjlPKeVHp5jqlXj&#10;uOgdO+eGY+jF9DnE+yDQPt9znG/OFflsQltMr4vkD1gYvrhMFbuePnm6tqiChv774hoF+/bdzc3a&#10;vn+fKnbdQUYaVAu7kspe19fJ9rMXz9b28iL1gw/Fiertzz+v7Zu//31tD06lSdXX+HI5Q0nhk19z&#10;QWqZ/P/YpAubslAvpHLZV199tbYleo3RcncAldXwHeNSqrWNKquVldq4MjVs/vjjj2v79PnztX35&#10;LOX7Tiqp/eW779b2VtYPsd5/7FVrr30t2flX4iSzhRFJZVRWC4IgCIIgCIIgCIIgCIIgCIIgCIIg&#10;CIIgCIIgCM6OVFYDzm2NAt8ryNCNcBV777Q75v5E1Z01InK4SZMf5lqRMZhoiSwMXDTxdDxMfGSg&#10;fNucywG+4xZim2IRJePCMTK2TXf7rrT6fHgeHNum+TmMbPb2Dyt768A01fFGBh0XJj6mL+/cNT3N&#10;sfolvBe89yWzsqN+wHZazPoCPN7Dszlii89Z2T02WWZ2Plt87YV9nI/WOUI/f1JjD0zGO+7VeOvI&#10;Z6MtmYWR83PAEypjcOIchT+hNhAdjgMrV+7R2X1OmNI5yUuregL8g1G8Cn8InQBbWcfHVNIQRv2Y&#10;Mfto6kkfsj86m5gzgRtDlvVsmBXHk4L0VHgvBmNDe0SKbO7BxMFPNMK250v669Wp8ca0cogsZqty&#10;4BjRqRuXVnweblUMhXIl2YQP+/QZaBikLn07m5PWFhD3poKas18gp+Py3laqyVmEpfLYWMlJSMix&#10;5MqDxvHLttSktLMVdXi/LfjnmT7Qm5Uvye7xItngpebYQM8nxwVfo23k+SphvzM6CxxLnnePfsCY&#10;zxabXk4wD1hwK/G08q45wJj3fkTDtkttM1dKGfnq+fB063lAak+0W3SORatL0OfTPxt7KhHYqjHt&#10;tR8d7+W4dy5gG8BUaeuskHueEZXRef8haX3GmApp+BCcRZYW56VN1bikLV8lRjZYfj9qCS9ark/k&#10;bk+Ozgl/liAuL0772dORYdHB51i2Utsrsd6B45NR0zkKZaR7Uhr+d1CdVXGOlXMuH8azZ+Cth/8x&#10;lDHN+uV5qB7Ow3JO32NbmVyepo/TLG2X0VqaWMCOmOBrcw534K7tDjhutU3Hicus3ENB14pe5TRc&#10;a3njC/rdf7QfBvunpT7acvyLRP7fITpAZbA0xjLptdQ/6pdRmQmEpB+VjRityJSatnFiTxWnldb8&#10;abJGxLxwFATV3xpbA+TUy92nAtHYPSrIMTT6/lLOim0Bz9ceTmUrH4t5fpttcmpOsF+2Up5TRucT&#10;U30L4qeM27FpjvdWqDzmxIVj6rdSUe3p0ydre3mVqp5dPE4Vv1DRbOHmNlXoevsuVea6vU/vP9zR&#10;qssGe/oUFdVerO3VVaradiU+9FRZ7Jqf379d27ev36ztrfj8cJfioMu0RlIAJ6eViGGSUku2Ubns&#10;97///dqiOtpCWQGtBSql3el80oSQEwvltgC6d5L/Vz/8sLaojvfVy1QB7rHY+P7Pf1nbt29SbhHp&#10;fV6IDjhrgBmdUwHfR/iEKk/DQT1N6G2NLiqrBUEQBEEQBEEQBEEQBEEQBEEQBEEQBEEQBEEQBGfn&#10;N3/69tt/47sp812ws9R3WuIuztLArK3JG/jaiDLuHlVbbFTGEZPx2QtiVpfkgMqXiiTEOh6aZ+D4&#10;bMF32pq4yBZ118igypCQ2hbYBu+Xpo/R3bwOI98lFMaQ4bykXWHj9H7WZysPc/nrxbsvt22OsQVd&#10;ZmRri8+t8XkxgZYd1mGZUQwjnwvQnZEt8WLp4fmqbfEWr+WTbJbp28p4cq242UZLZgYvlv3w+RaY&#10;c3gT/8gt0XO5iudsW6YcT1DaPrFNmG4miebEUxzlgFz0YO8zOokd+w8q7lZO3nsxmBnjhZnI/ExO&#10;xagyRwk/QdSr4rHQs6WIzt4zwxZ0CRHXwDfiN/OSdsHoHvskcuvpRTeN5MN58rGOvjanY1NPJW0h&#10;26P0NY7fWmBTVRI27q+mtIDkjJ3jmalCp5XS1n9zVFw5DSmBSTsb+ELuSt/Sd4Y5nppW1ZtPAVf2&#10;YvjcMDoXzuBN2Y9BXqzU8YAsgxdpnG1auR6judU2as+ZMlb/s6KO15sP+6xtywszt7buPNnHMB7p&#10;H1dWa7E3zr5et+qE81kyS2n7WFvnYE+1s4dAz+NYOmHqWqrBzDE2OlfNVFjbe/6D7ZNUXtMPT2kJ&#10;/jw+5WfMzGc9o9c5Eq+1kcY1SprXHp8juhZn3SFgyFOacc1WXeexzifBCZjQa85qz7OuvOf5iA6q&#10;BACrDblM1jBGpZV+NSb9fCw654EE2RhgDrmeaTBpe5beGdw5Fbj0TiHsZ6ttRu2Vn0H0mTzyYeNN&#10;C9A8R0u7lxxlnYlHHcs2vl8XqPphvmfyPj/hnv7I+dU9IU57n62Ii0X0XJAaFqg9HssDrDrC53XY&#10;gFd97Zhrws7KbGNLCr1wRReFdTxaRXRyZbUEVwPT8LbE6eAWFTolozhPMI9/dcodcrLjoMPo0J+N&#10;AXYeIuZPhre/Z/c95BZIVvOHcwbOFZM+R+enhVzpKwnr+Ul8vUDVM6nGdXV5sbZY0/L76M1NqnKG&#10;6me3v+SqaysSPr6foKLa0xepEhmqh108RhUxu3Pe37xf2zc/vV7bm5tUxe0LqfBmP8IpCZqjNG/N&#10;sbSn4LFUUvvmm2/W9smTVJVuAZXTvAprXFkNIDd63SQR9/6mz3P76aef1hbvv9bKb0nyx1ev1vb1&#10;jz+uLbi/v5dXC+wP1thbGys1p/e5odHy9Lfg6EZltSAIgiAIgiAIgiAIgiAIgiAIgiAIgiAIgiAI&#10;guDsxM1qQRAEQRAEQRAEQRAEQRAEQRAEQRAEQRAEQRAEwdmRnwEFWgtQ2hq3opsMoNRgS86rCqdl&#10;4wStGE4DLDeDG++I3gRGOBOEejOmwZy7VdRLJnyRCwOHojbIWGnH+BnEMbQtAsbugdLvgmcbYJz7&#10;SziOXtXrklZ8JS0zng5kbbz9Y7KEbXvTsD5qRuMzzMZSg7ky3txZ3s/R/jl5MYGWz63z8GjZmc3F&#10;QzCaTxkTy3K8adzfN5CHnV5utuZiNI/9eOfu1jnGP8+7AwSM+lnMzNoccUrbLVsLpT2SmVFpMHOO&#10;VxPyIuvUexFy9qdtd8AmdEsn5xNhjxlNHhtRxax8nYF5+Oeaej83xb86pNW+nfhdW6W8zq224aUd&#10;HLOyGtesT5Gf/WmrXchPT8BDmTp2m8ckQtIFhYkh3k9k7f6pqSJovPLiGf0MqB3P+EtSr+ZjyRWf&#10;E+zPiCZ6uWMNluWc4Wddej+X40I/SVK/W4AviqKcF4akC/vf+8m5T0GOSfAXVjnpT8gdCZ/rWucK&#10;/SWVD3Xc7nlSgS2Wyz54X2z9uUnEqzFWeLY4rhzPAg4Da3McG1u08Y1tZDjOXwNlLuu4+bgd75/P&#10;A/vTm7+OddHjdGecnn553tJzme7ztq/ROGiff2bjT7r2+MWLerwF+2rFcyzwMbKNz2P+2c2TIlta&#10;f/akdSLFtmf/pOvBNvvXZuy/LYvUYblOsUxqKzU570L+Gc3UrEiX/kQo7Z+Zn5M5FexLQut6tnNq&#10;S+deWAVt+UqKF4d8tS2UsfXlSlgH4J2OE/nnfxLlz53ip03NPBS1Lm0bvtZpMX+I1z75EC195T4c&#10;sKmndaiXqI2clB3UkY3mZ3weyOfkfn6Z2rOlPFZ5X+SftBzEvS+0GrIxinsG/jkrNF6/5l3o+fbi&#10;G9nojc/6Zzlm5PPBwLUi/VTnVno/7bn/Z0ChZ+VlOzwI/DN6Oht5MfqZvfbPgMoLgWUw7vxK3GeL&#10;l4uHnMeWU90pTosufP04+iATThH/1nnVkaXFwt/y8hgWMfWPbNc252MpGc2vxx5/R4P9v3W/l8fN&#10;rK5zrHn65bHpHY8qI+NXl+lnJ5+9eLa2V1fpZ0DzwqQs33/IPxH55u27tcXPgXqf7fiZzN/97ndr&#10;+/T507V9fJF+YhTf2fVaQH7ic+H2Nvl78zr9DOh7+cnRD3fJiXf97J14dTrSlmAMqIzYQrwf8DOZ&#10;SK7E/fXXX68tfkq1xPs5UO9nQC8lZxfik+FYF3hObyVXP/+c1umrr75a22fyE69vf045ffXX9HOg&#10;HySG+mdAQS9zFu/7pe6RXynniD4qqwVBEARBEARBEARBEARBEARBEARBEARBEARBEARnRyqr0d2V&#10;m2+DTciNk3pbXX13HXzInZvtGwqPuiUPqmza63eheSwYGw2ZBZWjcRJrx0KduBnWzRXwYpB2IYs4&#10;68ABEp7+gomvFUDJYFznnZoKDtNzDTDO/SVqQ154NyGb3K3/zgGTbq6AE8NIbWFGpkdfn88RoH2u&#10;4Hn6Od2CFwNox1LDNqBj93Vi27wTbZ1cbYUZzavE87snTo/ZeNq5as8TNqEz8sFy43lgy/kVrsY2&#10;PLYeW8NztlIKelZHxrYcXJ4t2JgOvAPb2hJfSUd/1qSYmDn/jM5ZGLdPQs7u6THDylIYlljKkFXT&#10;kXGfrjkBXG1ivqpGJttIunjwzqYkdeRKF2tTyEsHQij0NS6K11tR4J9R4OQA+z+S/CRfjkZ3mvcE&#10;8OxTutDryVP+eFbFzJtwxYgFb39vr6zmBHUgP5WUbHpxTj+91BWbzLeBjHZ86NB0bnqkePWYSY0B&#10;s9KHX0Uee5uP734WRPkU4TPimNeyWWmmRzkBLykPgMmrcy7Jcmm8tTXYlgdXzgKcwtKHXf80OF8N&#10;CsZm5RdqnbJS1Iq8zXFvsc2Q7SNsecfMKX18GhB/ihvR86wehtLrvjyeIv7tx8Hp8c/R/swuHsvT&#10;0NNVPtr0rn1GxyXrIv6eTWDmOqGzFa2Y5n226IemtDtQH5wjvVzbPy/vGmtbBTUAnf3xLORlwosi&#10;FnmZK46RL1ah96rX2Ats65L2zxm2D0dfQIGL87KCFIM55YpLiY6GtKAtWUkhCSKa10EYJUlig6eu&#10;tGeLczDy2UIDGEUi8YoYXOm5hEIpwSHvnT3zKSEZ8c7FrVOH2qTvfCyb5VLDp6nW6anVVzIa52Rp&#10;DAfyZ2B7roznK1eWS83FZa6iMf83jclYKGcrojJfsXrgq/ThhcMmhuGLQGkbwtLk/PaN+euQKD9r&#10;T/05C5/wVdIb20ZpgWapx1hqUM1QkX5cJ3GVNHDsdVQbPwOjVai2xQEjD5Pt6STYrSNrivVIqy56&#10;PoRso470kZzUMO7aKmIY+TXxjmxOxP8p0C0rLfD6H4pz+ec93Sct2p5fP8l/f23rniLf7lzk/DI6&#10;n/R8sm0vXg/I75nXKVC/xx5/HX09n6Qmgw5Zh2uptvX0aap6dnGVKq2Bj3ep2tbN7S9ru/Dz2/dr&#10;eyuflXrtvv57QD5Pnz1L1dqe/4/na3v95MnaPvoiVQ/L6yR21n8Tt/epatvbN6lKGCqsHZxVbalT&#10;YtfWJiv7T7CtXPEtjeTLBOlf/83z/MMf/rC2LbzKarCNdlRZrYvEh4p3r1//uLbPn/+PtX0pld/u&#10;bm7W9vs/f7e2t7K2+n8wB+zhydlpY77nC9P/N/GZ0oqeZ8oyGPdmHpXVgiAIgiAIgiAIgiAIgiAI&#10;giAIgiAIgiAIgiAIgrMjldWY+q5K74630Z1w2U5G71JmZXmPG0EZiLecmrjGgU3RUi8eKkkY59KC&#10;iRim4yfbnKvetCdNKq5cS6HlsADDbu4m+jFXN47JGACrL3gy3t34vJe9vbugT0k6QrmXfdV3GLdo&#10;zaXEzCtPrGwUtVcaJlkycSLaeZ7JQUkrHzbO+hw3xtkDxZNVeWk9297azsinMW/teM55vu24T0t7&#10;Ho3tc6Cdgzyt9ril9jXHbC4kpsZG0vOQn/AVXZeGjTE5GzWjfqDepT2Gka8Z2AaYtNU9sUqrUIcu&#10;WGoMhWnrhfdY/R4ms97E/uKqBc7jz6ZSkLQ2xg69vO0FJiWg/GRt6sB0+IlbW1WmgehwFvVJYDLh&#10;PdXbXi2B4lAbeDTGeVKWYR8Lqik+9j513LLt4sXN/fo+NbyRyrfeUuWn2GsBR1xpVepQHdkw42oe&#10;Mu6JtYIYmHQrdQiah6I/v3RWBzlykphzmGi4WDZOaiU3bOlexnXFacPwktdIp7iAiNoS5fzUGCJL&#10;UZCrPjTXLZVyNmMm0gf7bXMFthbi+9HF6eaXz6Op9dCctjfpij33QqAd74xvby1tOms51rOxtUiy&#10;+bDYY6Mm665Nh7YAeiWkA/lVhnVZZuQc8lZufu5JjnPXx/f70Nh1+vQxLZy6glppBdkH7Gu09hgH&#10;fLws7Dlm5sg+/D0HGS+GNJ71U9s7H+1Fc2qyntnsf+Nn0cLo88i7PnKrjh3YXjEtyUOr/3S3SOkF&#10;QS2bq7itTUEthy3JT+U3yYGt5KpipIO3JL+NpKSqZDM/EV8PtOLXv/2RTfeperGR9RKlbXfuAu8L&#10;fe/Zhp3CHPvINhOwoHHVJitbC+xzQUXUhshQnK28DtEApTUMBVb4cC63dD7Ek62PH1JljUeT3yOP&#10;gSt9mdMO5fIYeB1MlbG5VFZ4lcrMPCawc5eW4hnOo2Rr/kScj7UuTpwKjef41+YAXqR+hLyQ55jw&#10;8olxwHKj8QXPx6gf9MZHuieF/05iqKPRikcir/8nVK6nY+sc1ddKtwtwzf0uCKmYphflo4Zsl4np&#10;qkmxOaqgtjWEXYgTDb9wdqzfj3LdhIpxp8Bbc64CWO2/yUS68eL6T/rLX4MoMrcyuxc3790CN5tk&#10;1LPt6ncY2erNY6s/ttXTh+woDs+G/r2R1rx8pza9fTS5v1q4cbPNWd/6vhREp0A6OHaun6bKas+e&#10;pepnX0hFcnwg39+n67/bu7u1Xfj5/T/W9vaXXG1tAf/Xefllqs6GimMvnqWKXpdXyRfSbq6fi4Tc&#10;fkjVwd69fbe2qKx2f5v6gV6TyIn1MZ1Y8zpKArwT7wGKRuF10msWGUFVuq+//mZtFx4jjwK7hY1b&#10;mQ/yjIpqV1ThTqOoLoikJW7F1o8/pspqX14nW19/9dXafnGXFF99/5e1ffvmzdqW5O/Wyd9jcea4&#10;dEG0W/XaONbqUE8Kx1260DHy782Z+6OyWhAEQRAEQRAEQRAEQRAEQRAEQRAEQRAEQRAEQXB2pLKa&#10;3GUpt5HyHW4M35A3ki/x7qIDbNvQMLDF/8LQh9CyO5q73sg5muCG+NUnOecHd0axLXjhebrcbzsK&#10;nImorVknDTsbRJtAz7OzwLZYJ4PbrkE6bnz5jJeDns7nxMwce/T123kds0Vvqw+WZ2Zi9GxA14up&#10;pUf+zI+tj+LpzcfT7emU9OIGsz5m59GT8+Jo6/DeNMdqD1WSdhesPDLqHYU8kxLPBzOaSCu2Ubwe&#10;TgxeaBvQiJxp1y5Ge6q3rwu6YnOTYimEP6XNFwZnZLrCi4SkVUIa8lwRZBa25VUWaaKi8gKyYsPd&#10;ES2bpMMgjr3zLEE8wx05elIYoZTj0qdDRle8i22v8oI+bdlErUs7QuTJ5FYrNUlbTcqLvAWG2S2g&#10;wBAR1hoBsphQVT0ZPLXq5zXFm8UndoljSjU4fsYLpcOoioyldDKrs41Tno/OyXALHPDOd/55MfWz&#10;TbZT6ntx8DmO5XgctGJmG/YgsjqJNM4+W/g+AHyB9nhrPXp+SzgXzKydhZm8tin1vBzU/aeuLtaG&#10;c3O8r/Gaj9k69+xzf/zQREa2rnVZPexUazYXQ5IZnSsY7xxzDNs/e44AH6KtrxP0kazXUE5cJm7P&#10;dmFXq2UJudpZP6GmMpCsUxkZ286jbdtk6gD5ALWTTcC2s53alP4WoEsB22vc+r1SvhUbMMl5zbkA&#10;9ThsGR8Fnmxen/SeLWA0zzM1Pbw47F5gOsbhX+DKV8fAFR3Q5EMHcW3zVR66F7SI907crVPAsXin&#10;AGwsnd0RuWQfqEQGbFW0PN6sVjaBN69sO48MPfASY71OsL82b5+t8gXdCnAnol7ZVv4tkPHXLLE1&#10;6hlfnxYvComy9beDXmWrBa7GuOnvDzW63aU9wW5XNCp5gSo4HK1WXutgdKTFi4kCP9uB01Pa/Gdl&#10;Y66w38xeXtC/F7bx9qraFHhvl4xsM1vlF2bjAxjfEjfrML34mFG8DMep+lv2wgMcY3xuGOVs07kE&#10;35HkOxOqnz15kqqdPX2aqqABXGOh8te725u1XXh/k/o+3KUKXpoUCfhaKo09e5JsPn2eqrahapip&#10;qNbg/kOq5Pbzm7dr+/5tam/epUprfA2snOAEa/OOxQf1fC8vv1zbb77JldV++9vfyqs+HyXeO1Su&#10;k9xcXUmuTDQzuUuyr//+09ri0vCbr79e20vx8eMPr9b2jVRgKz+/UX3QfD8Xcm7yqxYc/eeOxokX&#10;43Rvky2IympBEARBEARBEARBEARBEARBEARBEARBEARBEATB2akqq+kdkIZ6nO/+M+9bd8zpLXiJ&#10;/JZssy7pteA4RoxMztrpMYqpFYPKygvc4cn90xMo5dSI4NmYlWtBfqGqJtk2YB8iVz78dExYJa0Q&#10;OE4TDinluNrHBWjFqLZksCVzPKPjucabd59tPkDfF2wCzzb7Zr0tjOL3bLd8z8YLRvMYxVYyq8ty&#10;Lbb4LTnGNufCYzxPHGOj4zTvwbbN5ueYUJ6bFnqy82w1koJAKFnbzjAz8sE6nrz12u6boRVnQTHs&#10;eRhY6Mj39izvrZ5sh0qtjpTjRpzT8+SNeAbKyhde9Q6vOgZQPcjJ+5aeZr0jU5IrdKzNAZIvQsbT&#10;9LAJX3qGcHzyTgBbdgT7ApzT0XwXPFsGPP0DFzDN7wu0S58uSw1XVmDVbFJG4LpRLSRX90CbZDgs&#10;PLFmLfjUFjPm6TIrsILl2FRZDWtGE4ArQMOZvHmLh1KTNJ7a4j340YmP1PuYQBJahYfHc3JSuwNo&#10;zoSXKH05WkgFJ+mEcDWij3R8PAT64F4n/fYcnYQ1XB2vjXg2Wz49H3l90nvrM6HnX2OnHFubDrUv&#10;vDfn7oYPYH15srXNjG/bkmzknKQ2s8XWcWDeqAzjzW6B1wpR9nQ+J35t8R4Lr9c+kK2+DT7WSrL/&#10;JMPnl5lz2YhT2DgVXvUzXHeU10EqK/ltyax4NrzPu+KSIGksOvJCsJXV4LP2keUoppU0huX3t1pt&#10;OyM+0N+wo7ZTU7xIwKK9Lm3brLdq9eZAEoKlPJpe4b36soIrZRUEXLvq2qlSzWi8Bbk9sM2G5gjI&#10;2yr/0sKmXouLUB5P7KrgJcrsw6BOpJ1BFz41eDG+VEx6uXpmoji0FM/G2Md+hrbbG34X55yHx8hn&#10;uQ5GxtknbsU+ylVle5RHx5dhVm4HZbwLp1ynY2yzLmNtpSSV1V9d9G8atRW8G/nuwn8vcWcNL854&#10;NY06XvfvCjofGRcbnBENrcMZtprBLcoj/TxLL5MLkGVbJyj848ez0Zfql4YgS8aPitdh62mE90lP&#10;b4vsVh6P9v0AM2+YKXI8yg3Pj5nJzaxtlmP9Xiy9OEpG82nB/r14PDnQ6vdsAM/WQ4K/1z3i71gd&#10;sHevr1NFtevrVAXt6jpVWgP3UjXt5vaXtX13835tF25vk1/zveQyxfHkxYu1ff40VVS7lipjjy4v&#10;1xYKeo1M7xdwXfP+ffL7888/r+37t2/WVl2ba5l0MM3+quIx6Hcjab+WymULT59JpTo5CT9yTqCm&#10;sppwdZXWY6YKncebNylX725SVbw/fPXV2l7LWr/+W6qo9vqnH9a2BBX1+PtXzudcZvMag7OuiLQL&#10;+/ycMzomKqsFQRAEQRAEQRAEQRAEQRAEQRAEQRAEQRAEQRAEZ0cqq4HGLcsr2/r1fr3OjXt8R159&#10;P+IB7hjoL0BldLef8TXDIB5mFEOJmqYXuAt2Nl74nJH34hvpntSHvMDNvtzfSyIPefHMyEHGc+vZ&#10;9miFPTGlldl5PATtXOGYr8Gd2cDGy3rtO6fPRzvuzCie0Tlw4dg5jWIs8eJAP9vy+i3za5nk8t72&#10;fJZ4/jm+lu7CjA/QjrMIuGy4Gw8AVOi5qjFWYuXYeouBURPpiK3y56I35414U3Jc5G5vX3n78UyY&#10;qgZteJqqxRsL709ArpLRS24am304aVTlo1WZg2VZBuO9qh4VpbmBCp+FgHuWKWOleEY7y/OFJxCz&#10;6cK781SxD1lHiHWKm3nJXfLKdQ1jSW7fA5QUGK/tRLwgP3lW42+XfsClHWtCenigTklRpUTgHHZC&#10;wBBUkH/kGRXWBstSwTZBDsOZ1+eKN6EHQKs1SrL4/afGO1djS+ZxiXvivOqdo4/tX8DYhTx5msPB&#10;C+ik93keqZ/j9/oXeO4W1vHktrDVJuRbct5Y6ufczJDXZm0OzOr24qx7ITnS+fWBE1B60tqf1+nm&#10;DQuw2Du2gJWBdmJ0mbp9b5TAeNJtHZcjzDntg9iieXwOmIprJfK5xZWuuLpZ76n6BWhXvd5nofEJ&#10;LbFNvntg6bytNrLFEZRk23V8wFjkDlHT3FX7DK9bni1e3o8Blu5GttFdhK9/G5bcmPfrv6Wq9BQ2&#10;VpBb0m/BPqADG5pfee9ZqkKAzgDYmpPuk69xa/Lhkrx9/CDncPrCU75jWxizl6NzM/hYWHxUefrn&#10;ZbweG+C9uZGT5N8cH6npLv0g7nxcy7g0dp9lOK9aGVrjSUayjdH4GNfnYN8D1t8C4ttiY4/Oseyt&#10;MNXDzS5c7dzKR7Fjmh8lTl0XsaHhy4thxbXStyfDeLmS/tIkOEcFNQ8cSR5mD9B8th2JCfVJf3Qa&#10;2iiSpaqpMfPYEo/HKDezeDEu9MZ67NHzcjLKXc8Hx4HTkLc+Xgy/NnCuAM1jlo4VcHmZqmpdP0Fl&#10;tdReXF6sLa55b6SyFiqsvZP3CzfvU6Uu8PgiObm8/HJtn/0uVVZ79jRVF7uUKmFc9b67thLH/X3y&#10;//p1qgL2/u3btf1wl8Y/4JqWJmovPyhpK63EdeCTtPh4/DhVjHshFeUWXrxMr/k7EFdY48pqiBKV&#10;1S5UvZetNqhK9+Pr12uLym/Pn6Y1/+VdWse//OW7tb3/Ja9x/n4Lv5rITdjv9fvsHM++eWyR9lbI&#10;sxGV1YIgCIIgCIIgCIIgCIIgCIIgCIIgCIIgCIIgCIKzM1lZLWHvtWvLe3fMlfDdc0Znw419EGEb&#10;nqoXn2dnD9PzWxBhN17IkpzXD3rzcH1JO6LUVx1H2d6tm/YLhW/tFE68eBknBOujgMc8X0aXO0Sx&#10;pe/ZdtdWWqZl+1xUMcgb/87r9jkjs1V+Hs5VP0ccBzhF/PvmmLeAF1uLY+Pt+doiuwB5yPVi82yx&#10;DeD1g56vGt0nZi8n+OkCPTa75NXrMyu3wI5rHbzTu/C3mN5M9jbmLAFswwnBj2y0tzdA1QNOmjkV&#10;kBe8WY8AYXPhh1b/TNWOEk/eKbSwAn9aJYNkYcuvyNGLrdZhW97ZZN8ugVayOjqTgV2V1bQ/NTpN&#10;eY9UmcywfIdcXSKhKvU09yXLXUuBnPITR+UTSd7TSGoCudqFBlA2hXeB4/U2/IacuRXUPCSG2rUT&#10;B4RH67ABrQrDJ5ZfGaN57KukBtnz5SaHW/vg8+bofNoaz+fz1Ic9xj71vJpPZgL74vESyNY+PR/8&#10;nrX6eFKwMgPbmNWFnifvzyDnv9Yd538cGySy93ndfxVm91yWW5sDtfwC6+zHXyf3mIEsqWCcsfuq&#10;R7LB5wq8PwX7zsWfAfz5z9cF5nKvnt/UZ6zYytdxSQeWqHhGQS2/4D/xLTZlv4y2B7aVqRy0QGPa&#10;IWglL4WcsW8WP6B+nf0NGzyeTfecyBhEHBc5V7UtXqcSE6+6Si88XTMPJ7cLEDXeOU4VTP3ZovST&#10;aZ7nAttQ51spbYsNPoTM9hYGh5zbv0Jxd2V/TeTFrKH+88zXc14gIrrved9MmFhpyOUqa2lW03PT&#10;PUhOezHwMeHNAy827u0FG78TJzB7OlnvVZxj/xyXp+nplfTmtsC+zgJ/OOrfYUYzzGz++wNtjRa8&#10;XR6UwdS5slGJqgx0eVhdjtN9cur5pMQ/wvUXGlmPvctSLjnb4O3g+qALbejtiYl9MrCZ5fLC8P9r&#10;qYwcO7PHwyiGisFkbbwdKM5NcRxgX62QPJsmTrpIn5kH++M4Ru83nNoUY+MMfJT9rceeA+Q4S61z&#10;B0/1SiqpPX36ZG1RWQ3gegOV1d5L9a0bqXC28OFDqgKWSXE8e5EqqX15/XRtnz1N7eOLVLUNldVm&#10;wLU2Kru9+fubtX37JrUfpBKZrazWX9wyAruWrCvv0S2gkpx+Rsm8nsp8F7755pu1RSU1VFDjymoA&#10;FeTQXkhltSvJ3RaQ5pubtIY//Jiq0r14/jy1sk6YwKu//HVt3737eW0X8Ld5zL36HlvBa+rJnQL4&#10;2u8DazbaisfMYjYjUVktCIIgCIIgCIIgCIIgCIIgCIIgCIIgCIIgCIIgODu/+dO3/1VUVgPpbsbx&#10;HW+4hbK++7F1E97ozju+B3BwI18F29a7AEdOBaMvbZedPtR2y4kIebL89IS525H1y3HSNbTiWRjp&#10;lTg2OG4AcR72QmmxJbySGR+juLaOJ9Ix8xjHjCh5ObK0j7k5al0vBzOhQNfKHhPfcfgxlSA+Dy9u&#10;T6+UZ5mHz0FmFEtrPpDpz9XmOcljT3N/YjYX0PHkOTYr5+1r4O0P1bMvDrAWezl2vGTWVs/GCPYx&#10;C3y2YuC+vT46eFOX/uxxtE94fAJTAkKCgGkxyU9VcKgtVMNx4Qt8HnDlDVuxQ8BFCeTNRUzGVlZL&#10;svwglVf1o09ty8Qv7XiXlBL2XPRwII525Jru1GhKKZVNdD+LSX6YmG3VmWz7yDLyamREsMeWKBRO&#10;9Ol6xwbnZkT5tD7PRSucOE/3memYc0iPek316S1dzGR9y66zFWdqG/uOpTaw1M6MRSuYQWPLxECd&#10;Mh/du+Jz8HTm50oOu4y/nXl7jpYXIuet/UxqRtva2pgwKvNg217c7Vzkd7UZvKtlRznKtPUTacyP&#10;m3EHBDLUAL78SldeTEm+nPe2alnHAr+fwic43rfdN3Ve9+3/Y9mQ22nRtiDPf8Hb76NzhUdpb6sN&#10;6O713WX2M6dkj84Bt6IafZ4t8Oeo0ZVx/Qzk92I764m9EsS/M7G4tsoVztamAqcjjHnvc3wwApsN&#10;owSbYBXO0QyqIwFC904qLXi2yjVc4HVZwUu1XePFW1vOPJaRelx0JRm6Ruu/BcP81pu9X1ktNeqE&#10;3zOwxfolpMuHHt6DLYfkyBbYYvNzQOc1yn8PT9fpt+eA7U6H1b94vwh5bxf92923cXxWICeARTHu&#10;mGjtO2/P8Z5l2Bbv7d5ebsXRgm14PktOZbvu6c3mCFrVojZWklJGe+MAuiZETwByluah1c+8VMo4&#10;Zl2JjdLPSk0j+xjG7YEYVijzG215hzWv48LsWrZ0WxyzN0b7bCb+rXHOyq9AmJUpCI4J7PIFPKOy&#10;OVBprlLTN7KB3Mpp2GDeeMINoUD/Dxq2ZF/r33eFmRyxjGdbuwnYmol7BNvSSojsu/jOgupsj2ny&#10;qKR2LVXArqSCF7iXSmXvpKLa2/epxTV+TfJxeZnaZy9eri2qt13/9rdri4pqrevkhVaOIHl7l6qD&#10;vXv7bm1/+umntcW1Byqs5ZNfatyFmWKwuIwEW1ap++abP67thVRG21pZ7ZFUb7u+qivfzYA030lV&#10;ulev/ra2jy8v1/aPUvUN35H+9urV2r55/XptF+7vkQOsDlakfo9ewN/19sG+TghPZyNHRUS+o7Ja&#10;EARBEARBEARBEARBEARBEARBEARBEARBEARBcHaOrKxWs1W+h95UKkboJrsmLMP+VdczckzAzI74&#10;FW8Ck/R8sUmWGY1PMTIqcJxbfDsmp2nZ9vzP+pqc9oov694GLm2LyTuaxUa+671Nf761jdncgK05&#10;7ePlagYvn6O8j8ZLZuOajWXBm3MvjgXI+3K8L/AESKbv0+6Jcpx1PaAzK5/ZfbzyC31KVwcOsNVy&#10;bOHY8RLI9mT2sjVOBvKtGL24pd8zPZpmoccmOBp/f2M/eeMTuNUDJAp14clZVNJ96tbO8NeIVhgx&#10;88mLryvzuJ5r1mmT0318jvisM9otVRUamlKr2kiJ2ZH8aFvjUTej40ISu1KTlFTVhiPUa6pP0bXm&#10;j3zpOTY1inT7lSFqm7VnwnSOs7aieulFaYbDBVy15BRoJTXhEe8LYm52dZw4tkZ79SFwq8Y0gCxX&#10;ljEH8AnQHNkNVaGhiBi/3wJXt/LWJ6coy+u5tjZRxDVnm5mpuJV9Q9az7dsax59aYPt928DGCep4&#10;PZ8ZO+DlcyZ/C6zv+17ox5+BXHu83KOI08bRDgTHhfc53ff8cNg48Kod9x7yd6D22fiYXHyKPM7u&#10;gW4uKeDRefTzpzPXWXZ+Xnmfka3rD/785M/Mlk7JjO18KcIytW87nsD26p0aPZm9/XNAWIxwfJ6t&#10;Uk4dpk7EM4rDvfYtFWXoqOpsC3jbMJN1CJNgeU+CXmWIkjwnOiA8VQ6GQqjojW2gd6jms3wtBdme&#10;7tkZp393bsy8Wr422s7VzQQ+UHi/LeyMfxOzB65HI+zNeMfalO1tAeQ9XWP/dpPx9vns/mefpbw3&#10;5sfZxpM/B63qaajagzF+f0o2bY9JvL/vI3ov72OBDTi2TJU0yC2w33Js4RRxKZz5ffS0Z9eSv4uw&#10;zRk7no7248WEMRbpzbGEfZoYWoyEpZ9j6uH6c2xv4hQ2CmbURy5H32U3ARPesUj9ZWzeXE6Zso/y&#10;HQcV1i4vU4WvZ8+erS0qqwFUVPvlNlUqu71NFc3e30hltbsiGrp+uHqaqn+9ePnV2l5fp2ptlxep&#10;RWW1PdyLj5ub92v74w8/ru3H+xQfKqt9QCWwYVnJcu092XoREX3OQHuRr66/lFdffPHVV1+v7ZMn&#10;KTe26mWtq5XVZB1QSbes1raXn6Ri2p34+Pr3v1/bL79Mldbe/JhyigprJfibvfe9ePT/GX227ost&#10;tvt4lryI9ni2+6YmKqsFQRAEQRAEQRAEQRAEQRAEQRAEQRAEQRAEQRAEZ+c3f/r220ZltfadkOYO&#10;SrkVDg+c8F12rTvkRjI6TrfZQc6ML3gygtcPMA5aciPbQMflhclNw7j3wA5E1Tfpsl5X3vEB/GFa&#10;8/XfSUxA0sp7jtPMp3Dm5Yjh+BzXU4x02Bfo+VAdMs46bBvjWU1v3T3Ax2mCXHQYr3G20T43zPua&#10;pxXHgo0FtPOwYONrzyMzGgccw8JIh5nxNZqrZ6Nvu8yxX0mNbbCcR/Y52h95vB0v65dxM0OZnvLC&#10;jBPFE/KMcAamnAibAitgnyWj+IE3j7K/56dgUqyFiUrc588Hb29u3bsFWlkgOfOehkAm7GjRo6ZM&#10;4CcHYaPAAleTseOpBa3+oaxMkKusqG93Hy26gohoRSMReZSTt/6rZwrXZLYNRquvlUNENc8nwfpl&#10;pRGuQjIi+0p6JjY8ntOqrMZj/HQuwtoWUkWuxLE2OZzUqGnXFfJR5CjLkjQZU9XUZHmdZ85Joph/&#10;ka8VdSUyjbgqVF5fKCbNyE1qbC4kh6OoHxXx87EFoGtsSRC6J3gfltN0bJ8TuNTc6AGdepxVKPaf&#10;ldAxaHNiBdeGtyAPjJ43kSQhh5tebD23zGCrJMEH94MyBsjUOvwZw8zMA7q+rdqnD/sayZckXV4X&#10;4M2vhOdqtqAMz8/PBqPVSExeoWt1Emz7fLQjqec4itaOsMbDzSfB8dcnkpM8jS7wcTB671HuR1dW&#10;RLj6GZ+PIOiftxbSGz4OPge8824LvQ6lnHhssT3E+ZzSz1Ch9RkJXb7WslW2oNu2ydd9C+b6zUy6&#10;toktwNvOxFLOw0kgznVe5a683Wq53jZUS/KCZREf4mXXPduIAyL8dD3jza/Mebbh2a77XbJi2Qjs&#10;H5DVgRMzj36yEtCBLL8nPtXlnP/5m+BPgVF8Za7Y5vQcB7nags4Pi3yEyVH8vE+AOddsiCHHL3BO&#10;4BLdrRB0TAYHeR3tiaPgeBV3oMEW2RJf76OsLiqcAF5z73jg/hKWmdEp2Sp/Eoo/FCBbmyupzSyT&#10;I+P53LvyTWQamI0p0qMD0p4C+BSbMI3KSJhh5XLW/zni3QnWaYX+nqX7h+KtdA7oGotcNpNezHxH&#10;Mafkk2yc46hX2gGDTrzeNHo2p/x2OFa/DRZ1vJYM58CrxGdy1XBFWzSf/qSf56w2SQ6U8pw3E48H&#10;2bbVuiyPpaLa1UWqovX0+ZO1vZCqZ/zZ/v42VVK7eZcql91IhbVWjDiWnj17sbbXL56n9uq3a4uK&#10;at51EGjalng+iOrtTYrjp9epCtjN21RpDZXV4CHbchaiCWQZ0pWEP75I/bgcwv768suU04Xf/z5V&#10;Vnv2LFWww1qBR7RoH0XgTuaD97/9bcqlPXHlOY948/Ztat+8WduvpLLa72S93kr/q7/8eW0X7lFJ&#10;jwLna1f+7meubTtAN2t4ury6/L4FZyfJsgUPT67nEXi2WTcqqwVBEARBEARBEARBEARBEARBEARB&#10;EARBEARBEARnZ62slu+7o9sZldHdlkmPf9O8umMuO5nC2KDb71oPrZCI8ckq5uZLkivH2Z+OUb/q&#10;SkvDNsYDRkaE4FN1PKNgNN7BixP9HEOdj3r9s3AiP0mSxr3csVMeLiEXrqznqofalhetvbYwG8MC&#10;2zSwMuSov+uDbHtxg1H85fjAlLLF5sKcXT4v4Xzk9W+h3ps+7AuUeqN4ZmyUePILe+aawTrU+fdy&#10;0Z9X29a+/eP7avfzfmribTqj7M2kxZTnCVq+PqVtb+51blrnlvxEiAxChl16wyRnPv8OQMend8wU&#10;eFu9BZ7ao+oB41gm4ETyh/8nRKedmgStkUHDxgtRGOmVyNx5ibyVHVUUaeFV++DtMNpNpe/ZCiLD&#10;+Uir4+WTuPykrPtIWxu/IlWOffRUHIAcnjJznwg7Yi/bJ/opuGYW22OITk1RXFueiGcJta1P+Apy&#10;zvh4f7+2WD9Nu6BV0QqMjLTTHJF34FYmE0bjx9GKn/zwdjghWyvqzEAfIUNyWvEiKc7qL7AN99yn&#10;cgn4aJ1fYcPGl2Afnu0e1i+U0J/e5zhT61H6tHHXtpgcy9inHat1eR3Gn1+1zwWOx8I2Z+UyNr46&#10;DhuDb8tS67Cl0+LF3cerErsFPk5mYvBPaaJsstWPzx6rC7WOPV7ZZhov9+C5gG+OaQaOe2SDfZnP&#10;7wPn+WwTZLFxnTP7Oeu+L9dVNhDPaeQjk+QgXT8FnntrvP4R2/WwtN6hlMdFoNwL0sfXei3RBXNt&#10;KO3jS/SvTRddY5lrfg/yq0Qab5lmHbzPsvKqblSQn9LP9iz1urdkrfcVlHnoGk86Ob4knC3KCASw&#10;QACJ14VLTaJ6UxrtolWiHqcqG12FgS2XyVjmOKmxFXwfecTfLxnvgGkw/f3KsZm/X+b+CbcJqOYX&#10;hBgq7Q1EAc9L37dsMvDBMl6/YK8RrIJ/HcE4zgYx7AExZdpRlu9Gc2WbPF/f5wKk23EwuerQQK/I&#10;2UwFqwX+W850BbYFZ61OuHTToLgMVzBC9bNHR1xP2Yo78kJwVqOG09oVLpgynnCrVDnrxBmZWbdh&#10;FrGfNuwj9uvFZXzP+FIlJFBkvclCfiYZu6FYduRMmdZNcvpxdmB0rI/WxYJ5LdS2R+kGGpKYepDl&#10;OCE6a3nB54pyvvdybrq6vl7bi4t07ff0aar0dXWVqoBh7vd36e+5P7/9eW3/IX/fvUOFrcaFyePr&#10;VK3txfOXa/v02bO1hW2El69ztoNrkHtpf/zhh7V9L9XCEFe+VlkbDdfsAWkX7Pp7e5YSTXJa7XP9&#10;N/Hy5VeplSpmONFzRTXm9j5VkLu/Tfm/pvVrz6DPzU2qlvfDTz+t7YsXqRLeVy/Tut39ksa//y5X&#10;VvvHjVSu0+/QyZfNZxnPPx/HzM7uL0E6orJaEARBEARBEARBEARBEARBEARBEARBEARBEARBcHbW&#10;ymry+sDWOyXrfvfOuANz9zT6d+b1bAP1wc5ECbrTcsX46M5T7tcOCAAjeMCTkX4eBmrKka9u0PWM&#10;EKorLauVJg00iJwBT3fkc6E3tgWNoQxGjLLtkc/SxMKxsZ0KL27bz8d7/47oRP9O51HOevj5rM83&#10;fDe4Ty/+9jkM+POobeYnrKysPx/A8fVzexz9+c4xG+92X+N9U9vk3HaZFuYoNnk5A3vjGO3EHv4K&#10;lLSOPX4gZPb87w20j+/R3uI9KrAanoBoPeVHFQbwzovfhtnRGJ+0Phs2pMjK8DS95DXQSiDrv4f3&#10;Rrk2Pq7EkfURZ46fbEnr7KIpPBtcoUUrNuERNjyZt4fNTwJyrsrY0phKDE2zLWIw3MKr5qC9m+eb&#10;4Sf7deZ0YTEVtncg8MHDckSrshrgXaGSvN9NkizHVK1pAStwXdIbm4Grx3x+zM2wrPazN+9b1m02&#10;XYMtabZubbfvRM/hxdwT7BTjud+Li21xLvJ46s9xWx8Zjm+EE1wXzwdspfHZ+Szktaht57yvzYF6&#10;PFP7asn5a7gX9rlwKtsl8HNa22WFxdlqa6Mc6poXw8dUcqvx8+DFNerfA59HPkc+2WcNPsydSz+N&#10;C2voXgwkyusmngtXTmObPG4p7UHWyxePD2zrJknNQr5Oq23ZSkZrY+htWdbxZFWMfCoQ6PgCWJuq&#10;+t3RwHHfpi+VRj7IyIwV2MovEsjpbC4XOJ9a1cw7IDwn2p+ahBPICITH6o1+PXzFP0TuP6RKD2Ye&#10;xdxXvGRN4QX6gHjrscBjNHUXiLN6Q9+4FSGImuP1hOS1lxcaZ+owldV4QiVk4xxovNJa2kGM9bYD&#10;m58ruXL92uhxnOPmGWzPjldNSSvPbPgbh24xaQFvp7NsM4QpKdDKaqk578Zhn6f0dQS28l6Nty49&#10;9ugs6DaSkLJemawkxLLA+PKcn2JjiW2tTsfHgfrOQaJL3RsdkR31t+SMccHrPwuYa4oLLjUVR6BT&#10;FRfe3n2QaW6B4mY0enmhYvqimJGc6C8vU5WzJ09Sha6nT1P1M3ym396lSl6/3P6ytjc36f17ae/k&#10;s72sjoZrkKfPn68tKnVdXz9Z24sLkRWdrLkdzOjjh7u1ff3672v77k2qAHcvlcgguO/6qN4X7gIY&#10;kh5XnVx4huplX329to+lMtrI8r1UtLu9TfNClTq0W0Deb8TWj69fr+2X18nW11L97bEk79X336/t&#10;ws+v36ztR/7wo1Tl7+f1WvP/d+SRFnvWbCd1uEPOERlcR2W1IAiCIAiCIAiCIAiCIAiCIAiCIAiC&#10;IAiCIAiC4Oz85k/f/te/2dsAZ++UTPBNdzN3183qQG6PTTCyPQPb4LjUlhPwTPyMY2o+7lJwMgDj&#10;S2zwDbjFjcMZkcmi9Z20wAtFTXYmaOKQltnkw8TdZ6vPHmwLNtC/x+YIz7YXS8np4tpyrqHbk5WR&#10;bqmXZG38s3HMxMAynk3PFujF4sU7sjnD3ngT9o753jxqeO8Bd492NqKng/7muatiKPCZozOVtsWM&#10;zMJIjrPdwBNxTO562GPr/m+K9x17mVAtBN7bYJOTQ5GDhy70sDCqBrKQK20kmVGcXLThkZvNZWnG&#10;/hc4R1z9o6W/t0LIMWdb6Lo63lN9eF8iY49kTG2WTwI22TBvMeVrOCP7UlsxftJrNM9sQ1ef94G6&#10;aPvS3mGlkQyiepQ3Y2od7N4dzysjynBB8zPzL8Axod4o32pS2rPCUzbbfUc0uhDnnwkq0eiTkcL9&#10;feqfqdIzuV3yutF6jc6RC57O6FzIcrUvT9eLh+VruZnzMqeTjyHAucxxj31k2vOwuZQXXdg/K3G/&#10;977EswE83ZHvkt5Yi5F8GcuszV8XfKy0j51Ma997stsZrYfF7m/Rle6yulyLVuytOZagkpxnuzU+&#10;0tnKJ6usNokXH/eX1dFGldUyozm39KDj2WQ8H7P62+ltOy963e6DsLi6W58kA9Gy6sK5MPOS1o6A&#10;mZhkHuu/pQZeOV5l4p7nlYGJ0tuK2NTLPWl7oGobpK1OHYSx3dkceT+sjZ6XZuKqKPbGR68621bq&#10;aem8FlzLnbmW8F6eOh7Ytpqo+91jrHaZcNxussFARWRREVEtOXPNOUnjKsbzPiFbjgMw1KmncVLK&#10;PfjwjI+AXFktjfP1HGC5JvTdfpjOE+SdVY1JhISwcW2g04DGKVAn0p6es1RW4xw12Jql0ZJuWfpZ&#10;395eOFwgyosDskc9v8aXEyjelvJaKXC0/mTL6HnBlajjpGvC3PR3NoKTMBNPCfK9KwaslayTmMhL&#10;WI9XsF96r+FIt57LdH4it/47B6cKbE3ZCseXmqEtnBMsSVP/VnsAc764+nJtnz9PFdVQoQvXD1rJ&#10;6y5VLkNltXe3N2vbiu7x48u1RfWw5y/E9kWy/UjG9bLhBNxLZbWf37xd2zdvUpWwe6kahmsQ71Jk&#10;NscLHPfIJrgr9upzqWD38utUWe23kndUKnvknNgxjspqkLu+TpXx9oC1/umnn9b2VnL57998s7bX&#10;l2mP/PS3V2u78MOrv8mrFI9/iM9k9NOB6HStpOODdPAannU2Yhz7KyqrBUEQBEEQBEEQBEEQBEEQ&#10;BEEQBEEQBEEQBEEQBGeHKqsdB+66a91t542N+sEp7uAb2ezFzwzvgnWMtLq9O1NHLly2TGSE2OK7&#10;ZVuxee50fiLgyknbMu7632jbGy9h98N4iRkfFu9W3NMcmy38nCCWPb55HiMbrXl7Ou7tysI4Xjvn&#10;Y+NtyUNmz9xnYduez1G85TjGvLi8+bR9l8cH7zF/77VRW6XRhZYBljHejMC/EF7GvZzMrtABFlWT&#10;lH+SG3koI7Oy3l4d0KgyMIrDRT+wU6ScyamnjQeMKnS00IclJ1VySrb7mmUmJn16VWRQRQN4uZiz&#10;LS8wx/XfzOjMx+Ol/nAn8uM2+bG4hPPkWwXmhnmoDZKV8Q8q2EbNdYJnl+WrFXZhFQpSpxmiDl3C&#10;rq2luxE4HY8udFzqu7xJEsWG+khjmn1JICregVHFtNbq1RbqsQqJn6LNudsBbI1szMrNoNVhYI0T&#10;EJhz3Rwpr7ydAbY1xvM2b/vqVUiyur5sgn2M5O08OH5QHK4dZuM8B3WA/mf7lthGk4atWd+npDWP&#10;5A9et8x0RJ7T2hyYm5uXiy0x8jHir+k4Jn8e8zYWOKYFjsvELba5cpm5FpNx7S+GW35PD/uo4/vV&#10;gA9557PPfEYKuL5rVVYDvbESW4lNXpgcl3C+WRbjqT9/F0r9XJmpph8vA9MwObP9WLaONjOyOeWT&#10;AzSk8Q/IzfrvHNmtvOI4xOdjMwB63owxaQlOIsvJeDOCqQT2gK9Sv+7j62hzqEkM9lwIWj4A+aLv&#10;A3wo0aGmlDE+6GUwT21yPfZVVpNWfVUNd+t7vKhd1lLsXkcrnQx3k3pNd/CAGPPO0U19DVBa4PWD&#10;TYELrs2RswQqEx5T6c87BtHP78/DMUcZRYoPSf5bzgZQne0ovL8ZUf/MNtnLWaqbTaK+U7NpWXn3&#10;e0dDq38ky5wy/54PZUsQzj4Z+fDmU+npsUF7kxdpsHe7uIGSbwlYq7bBdm+iPEnIcpKcZOQKccLE&#10;fBxT3TAXOKQE5YBo62T2xtLCs9UFYcs0zC841Y0yOg9pBbkDuI65fpIqcj2RSl8MKni9k4pq76Wi&#10;2oe7NLPHl8lOeR1ydZ2qhD2XympPnj5f26uLi7XtfwfaB67D3r6Xymqv36zt7Q3iTdXCJi/zumj0&#10;xla9cDzL8m/3V9dP1varr75a2ydP0vtRZTWAdYE8KuJdSI4TCGwu36+lGt3bt+/X9ptvUtW3Z9dP&#10;1/atjC+8+v77tb2/S5X37HdtO/sWuXrvEQuiwOeELRLhSmqniGY34jwqqwVBEARBEARBEARBEARB&#10;EARBEARBEARBEARBEARnRyqrgcGtqMLs3XaQK/F1Rndh1vRsc3wqSwOeTdVrODFP7jRkVti40LMN&#10;4GN012vHxEqpNpJ1cWIo7XF4vbmtkIIzvb4Pab34TgFPYxTnTAi+zXyXcU19TLL+wvzU62PsPPSP&#10;Y3CG5WpQ5tSb8ygnD5EzUMbrceo4Wzlqx4EnGrCo+Zhj+SRXnge884e3D8y+8TZSA/ganocUjmaD&#10;s0/CbJwzct4KzNE773L+x+foLXu4vUddE8MnHQ7o9k+yqiEvzHyk5Q0HMTN+BPlp72TdezK7xCuk&#10;MNLNeulFnUpRlgayj/Jsa+YPQsU82U42MI5+E6/225hcnfXfQ7+0QOfesQmMDe9JQUaf7nPGy6jE&#10;PaLQzOCFH96KPrHDoUlb4j7dw90t5QWVywpu+jR+BNbOBbuaqqzWWbMSlaIDp6w44lUnyRXUUtxQ&#10;0QoL679l2mGHZ1RCMs48OCZTIUXahZ63TfSXqc0enYWctO26zI4YUDXo/qM8jThz8p0k75PUAu7P&#10;58DU4WzDFT5f1jugtJla65v1E+3zqbygneWdJ23q2r4SycY4vlqOY8qfF2sj4A0ZfxDq+DlXNkeJ&#10;1pojF3hKGE92Am8tz4HN6Exuzxkf/B/nw85rTN5zI99Jrlzbkc7ItjfO+2wBMnYPtvuB2pZhrsDW&#10;w6vOtg/o1jZn4QpyZc68uZ+C0We2i3x+8bVZryrpsKIa5c677ivlIGP8lp/VC9KPyyOuvJSrCvRj&#10;nAGmiyVc8foX7Ji8kIHjoyogZ5xDzTucSii8Pi1I5eAKPQlbvYE1QK1XkjVER33I+8fyvm5yTBoD&#10;Rg4UL1fmwxF6Ct5Y3Z+rQybsdUQPCNWBbr7MbJvZBe/lXdXOBHce5CPvhQK2icD0OKgaA5vkeS0M&#10;zydkg95a50YgM1tZTKeZmi4aLQsP5mGTZjoaRhNmHuSK1xzvcRLn6uEt2AZQW4Lx0WBGZmHk6xi4&#10;+lnei04uytQ3lqbFsMIa8l7K0dopKosm6WgoMg6fnpmHAhXrH81eBzGSEmRmS3U3njtHwP1ljvgw&#10;VVprVULjrF6yMyMbQcI4Xk5kPe7lrIkn1Jt8QVkJy4OPIY2P1slWViPb3rotqGyS0UpfosO2ja8O&#10;nAreXppCzqUIsH4PbzmAF8sWRvE40+gCHZZFdUXA5wD9/0tZt1If1c/+x/NU/ewRVT27l8/SX6SC&#10;1/t3qdrWzX36m+Cd/t0l+bj88nJtF65+W1cNQ0U1bMqL/GFyBHVWcF30D6n89v97naqA/eP9P9b2&#10;7u6Xtc37nJJlzgMLJGMSLq2hHsiRZv3Hlyn/X3+dqpc9fZqql4FRZbX7+5R/tKiohgprCax4P99Y&#10;jjdvUlW6H3/8cW3/8M0f1vZ3UiHv/duf13bh+7/8ZW0//IIKb2tz8FjuspJ6vc7D6XycM8oh4jwq&#10;qwVBEARBEARBEARBEARBEARBEARBEARBEARBEARnJ25WC4IgCIIgCIIgCIIgCIIgCIIgCIIgCIIg&#10;CIIgCM7OZ/gzoKAdi9qcMI63RkcGhvE3fKCy8l6boDJNftTHTtug50OZNAoxNVPao/iMzCl8CLmy&#10;NfZLu8QkYJutULwx7p+V6wHZ/IIgI56vkhm/beocsu3SLsed14GZXRc+3hf4mG/JLNTx2lA8vQX2&#10;4cE2PL1SbhT/yPc4bjtnT2fPPOfiH8dQyy3wGvF+UNwBoWtopPyvwnS2D7Asw7okX7w1XqEqA2Zc&#10;WpDHe8cBwF6dkS3Qn8Tp5ERMj34+R/FPhrvBrPiIPAbv5038fjsvjQeLKyLmp5xkmH/yCWTbjXH5&#10;ORlfV14oIk8XbM34RYbHsq/Ur7tKunVc9DbuujZcFh7l5dFfh7SCPbn9pwjFiJguTBrYsillzcqN&#10;OH36tsx1Aca96TbWmFGJ2eN5B/pzn7SG+bjYsl6io6qiy3uW9vLM3qgtbItqhZYnnxDGaHzwOqlb&#10;nodP+ROc20Ecx8eAaXhb0juXIWW8DCWaVrXBcaf38M37KKe47i+xy+DZTi3DvnOMM7DRvm4vlvk4&#10;UwtsfynQj2cc/2i8pJa1awg8m+if97E9XhPMgRmZXxOcT8YbT/3YTwt87DN5jdtyo/FE4fBA6X+B&#10;j0senwI2GuePBfhonV+CPt53k9bn44d7kXW2g/dTnv5PmByBxPeYfcCVE+MM2Ea87aYOAyOTOvBz&#10;OmhVTIwOtvjKjEzCDaYBG2vrIL8zPyWayHa9cPFrnxmxrS5EAA36PYMt1GR6oaqDJNbnUXnB6IKk&#10;ZvQzxDOXqbge4++RI7Jeovy51qmf7+wAW/5PZRZjuSvBrlVHBjBO3SXqn4XFZw5D5NC//tswKQOq&#10;doBTlOdWD7AcUGnX6QSTugitimWrX28dAIYXHJv83WFmf69MxDqyzfsdsF4JZHsyC1tsng3+m86K&#10;RFauTYPhzwRu3SsryTf/XcX7qULEv8nFRia26HYwPd4EE2xNa7WMrKzvEUidz6zLgZJc5YRwAjU+&#10;OLZTwrb5b5fV/NC3D92bwszPaW5ly091Fou4wj8D+iBoTsSnrENvqXtbqofZV0q9LokUz2jLsa2Z&#10;uEc2FUkJrwb/kuTlpfwc54Hr6+vUPkk/P4m/4+J64kZ+/vNGfubx/ft3a4uY+Brr8upLefXFF0+e&#10;P1vb58/Sz0deXaSfpnx0mWzbvO5Ho5B48LOY+CnL92/TT1tC8u42jT92f2azzKInAyALudF7y0v5&#10;qdSXL1+uLX7+86P8rqb3c6CY562sE34GFOu6CVmQe8nNq1ev1vb6Sfo512/k50A/3MpPqR54JT8D&#10;+vZnyW+ZtpWU7w/bd/MRnN4XW+K92/O0dZ+zraisFgRBEARBEARBEARBEARBEARBEARBEARBEARB&#10;EJwdqqzmUd/N6N1NN3PnnCfbuyNvYctdeWxrpLtFXuNXIXkhd7LquLRTQJgCMbZIjsSVljljA3hG&#10;ABtj/QPeU0seJhbRNy52+GqoVLTUZ3Uo3E1k3fHdxT2OiaFxu6+wL5bjsLHoEwrrvyWzOfPml4EP&#10;4K/HKFet8TRm12hv/CP5hVGcI0p9T2drXOP5co7wPr/Yw1HKJ8bM7AHp+bZHV4JlPTlhMFwxaTp3&#10;e3u6hPeWo8NbUR693hK+svWDDpSPyU3aGB9BFjxV7j5RLmyWS03CWUuNd2AT5GoaWcHTdStviLxX&#10;gQ257u0mnRs9ymh8whfNtwJP1slTWbrlpHUjEZt4mute7LRmpdWpLmRUdBGt1akDhhyAfFlFg6sw&#10;mAobbETxrLcQWW36uTGmJo+jEtXAxhbUs+Qd69CKSPcLQ3Gi0pqJU/ZZ3hukuEA6WoFm/feAM/eG&#10;JZdpWUxDNLZWRavghM7aKPX2+F3Y6/sTkc+Fsvay5hw2ptWdDtny9qT2O/LVMsgQHUqm31Z3Eluk&#10;12L2s2REjiW1K/Cv8U0E1KVl3KM/sRxRsuPncoFlUltaWRitRysm3XOkk/vX5kDty2JtW9mWzKeB&#10;P/vz/Fvzm4vby2Wbdh6b+3hlZBP2enK1T/hieM05V1vAdduostE+Zua8l/PZdquj8ole3vO1WbOy&#10;Gi0mZLx+plXFLVe86tv2qzqhxTi/7zEnC9dwWYaSD8P0IseJNvXPeRpARsy11ICW78faK/E7Nmup&#10;TO73JEq/+VUiyVqNPrwXWhx7mdbYqo3z5RxT11YOH0X7EWsjFonTyJWxjtN1PIPcmP3Ea8ifjeWw&#10;ZxsyMo5KfWQ5Qy4qu6Sk1dwkzl54C2pKXvB4BQZL/wvaT84E01sOt1Us6lNeTBxLLgOf7r7v6Hk6&#10;6N9K75gb2YTuXt81bKUX2T5MRSYvz4N1m0FdyTRg8vDBnVoROMLFp4HmtYVRugHGuX/BjMkLc7qU&#10;1oCBphPa0Ryog6kW5jo/MGnTBfunddTN2jbx1Xuyx7AymjP33C36rRxDaGOOHqIi3BwSh86D4nDn&#10;V+fESWGTY7dTF73Ik4jqNGdkmpitFuUStcvHqcLZwpNnqWrWtVREe1xUXVt49+5mbW9uU/sPqbp1&#10;pwd4HdPVdbb9QqqFXV+lKl9XUvULsvm7yOm5/3C3tq9/+vvavnnzem1xYvpwl+aR4WSWe8VLdIKn&#10;Yf9vnd9bnj5/vrZff/312ubviwmvshoqr93cpPWB3hOphrYJcfnhLuXo1Q8/rC34zz/+cW3zd6cv&#10;vvhRqq+9fp3y+/G+zFsBpcJ8fxbn3P/wIO/tOLzozLV8sXzFyy6e7aisFgRBEARBEARBEARBEARB&#10;EARBEARBEARBEARBEJydk1RWU+hmPO8OuQW2ke/ebd852bM1i4nbBlE2Fc5DM2oDN9hCbvTgS+l6&#10;IKpwCGqDBlr2Sn9NWICMsM1S3IwNbLGvnKv6ztstPkb5ZjjEBTdMebHVRwlszZrg+KC31U4N3+3b&#10;PtZAGcN03BSgr9e687gdj51zvU98ej5mczHytcWHB9vu6XlxMLPzs3h7j1E5UshPkGSfbBPAtl3j&#10;GnNOaTIl9EDwzE7JrO09MXgrcARkcuxhy/4nWX1LXkQNWxMZ2TXbYz4IzkiucpFm5z1RjgeTRuOg&#10;kvOm7thSVE9e6IVSahb0rCFDWnFDZdIAj2uFDpm/7hDx0av+wbJY294O3AxvOvWqM5bWo4jGmYpb&#10;kUMUvIfpQPNJHu5qm+7QEXCG/AprSQFqHEqJVgKZ3eAOGgknrwEqI6BSgoK953yAmQoAC054rQon&#10;C15FlJylufl2wbRGW7XA35PEDttb4dxxTOX4MN5JUEWpPv/g9ZwP2Li/T09IIjZToanw4e1Wc9ZR&#10;G3VuMjt8cFxKPW8+J7dT3o/P3za1MfO5UNJcIxsPH3rj3Flgw9te3njudxRXOI6ebEnSa1X5uUfe&#10;xC8kcv/aHGDdmVhYBrRkW3R8YGjW1AnRvWbWqg4qy63NgSy/3wYwHSvlHvf2Evv2Y0nYGLJc6W/B&#10;q6TmVljb8bnAcQPEZ45jz3eD0WfIiDKHHB/Y6sN8xhYnZq225dkQWe8pbtZrXQZR8QgT/1bKtOR0&#10;4UVtG7LO1jTjrZQbXZFpiK5wTFxpqrSnQ+RDr/l4gOAYetK61jrZ1Hjomhsn2YvnT1VaCS0RA161&#10;txWTvyRrKnhNU/o61oboa07Te62afABVmI2OoPNBvxdSkffMQMf4TO9zb+qn8GvYhMBxm4oPkHf0&#10;W+Qpii0NKOXT/2WNGt3jB/j7U44T1NbcbQWTPeeeD9coAR8FaottqGytpJ+367+HUV0noROL+W4q&#10;VugUnkFSxSa0y4+FfLpPo1xJkD3OUlpRv9ICz/as3BbwN22ulmRopb9eQqVZxemAVxFLj4/e3yMQ&#10;n8jANEKg5criqdmF5sTxCVo+NC5MSUxtpqdPcwWjOO3/RSdD5R5w10KM4nBkHwbKYUVvbIXjFB6z&#10;/IyP1JiEmoVyELkyd2qSdcWnmpbWykmrApb82dGPT48trOX6bzbdPMZoTnwuGO2Bbt6FbGttDgxs&#10;ci56OcLaChr/+u+Bnu4Bz1WJo+qD6dWhPShPnz+TV4fXT56u7cVjqXomk8Tn8s3t7dq+l8pd76Tl&#10;5F0+vlzb377Itp+/eLm2qKh2dZlk9NzQSmiLwTq1QPxv379d2zdS+etGKsVpEFKZDOXn6KPfQXS8&#10;tdR+sbn+2wbH4/V1qoT2DaqXUXJGldVuZZ0w72dSMS8xmWjK8w8//LS2qKr3x3//Zm2vv8zV836W&#10;vP7w/fdrey+V1fR6WbDfhboJPhKe7x5fAxueSVHbNTtWEltRWS0IgiAIgiAIgiAIgiAIgiAIgiAI&#10;giAIgiAIgiA4O1JZbe72Vr3HDi/kDjjnRriKLIPbLUH7rssZmyPYBqDws20eKHECHMU5Gl+YkZkB&#10;dpr66KS4zV29HIxgYjxiIt7dur1QvDt9PR3flt7uK23f7wLGuZ9ROx2FkQ0wsjVrp82+Y/C0cAwL&#10;c+ehEe2Utefs9yesrZ58P6+nySd8eLnqx4AX+Tgq5WHTsWF0a3i8eY5wgMmxSk/Cy/CGQFbmo/k8&#10;4Ty05uHlKqFrmJrDC3klA5qhhmn75NHadOD9tgN5xJNd7VlBE+54Ap8VeNp1UJThYUEKKaayogVX&#10;ucD7WbxqFSWmYsj6bwY70etnWG4hy8orZ+6mfyRXkTo7D+utWFNJb+oJn6bfHlCgCTVNDwIXODX8&#10;BLqOtyp6yAHQlenRSC73mH0i8cETPxmmsJy0M7jVV3S7pfFWRRXVdXLD+4In6Om3QJQ9mRUklXxt&#10;qXpjoDgfAl0GdS3xT5yXtuJVOlr4+CFVYdPzJ0R5QWbDarryjDJpnHMy77xFssF5HS01YljIslvj&#10;YSfQK/u5r37vxV3Gt8BrXOrpoTKbzzqEBuUA2/KUkpypNLIJz9co4NH4DMfYOIX/hVPZWUi27KkP&#10;L+DL32t2b9ZxmfFe3DLEOqfgqM+GWehzyTtOXZzPtZXe2IHRtYpbLa1g9Jnu+VB5iq0Xk7mexJo7&#10;YeZzhm8TI46JCcSH7r/sy78uk1aGocvyZnoqn9ptkNMNZH/367+56gvFKy17UP3H8kLtLbbIBk1a&#10;11D6Ia9rWtgq4RgWWJRt5WpmaX7msEGsnQVwD7kJ3YUth7P3HrgxFKAn719hEK/mTtdlbQ4dVSNQ&#10;pCSLtzBi11qQ/nKeOkc1kuB9k0naj1HdBOOib8QL8l71hGojRqqlLn353FZr6Tu8IHmdH2KT9znW&#10;RVX61EfC5mYA1Leo1S636Q6pAxodDzOw7rwt1sh41z0W30aL8u8bXoUu3R40zn8bGVZw6iK6YlOX&#10;nG3CNIf6ubIj3tF253FDS2DjMZM/nxNmTeGjtMt9+h62yMYsJ5hPrtolMTT0zZxZtjXnCtHXeH1f&#10;HnwMcUxgzzE2WtPhmh+YkakY5axcW8jA5IX4Gvjg5QEb0m7i/CjfIR4531/avQkTLi8hxtEv7zW1&#10;YhzXF1fX12u7oJXVLuXaQ7i9S5W63t2k9uYfqbrW7R2ykFqcy58+f57aZ7my2pOnyfalVFa7KD7/&#10;j6I0g3AIXEfcSlUwVAm7vXm3tvoZJC+smdYeqRPPs/lAVdoyZKt8i+prUnXu66+/XttnUqHuo1Qq&#10;48pqfK2Lymr39+n70HWxxheSfx/Mvp7Rmzdv1vbtu5Sz33/11dq+eJrX+OZdkvnLd9+tLeJB3Pl7&#10;rrf2NvNHM3LZQfcF6Y6iZFennFVUVguCIAiCIAiCIAiCIAiCIAiCIAiCIAiCIAiCIAjOzm/+9O23&#10;/yavXXC3nHeXHI+P5Ev4TjzAup5cj5GNoY+e08HkMLwnbrA1/h7QHc55QG9enm3VISXcvTmDqsoL&#10;T7cVV0lLjXVG8ziGUXwjZuJnzjmfEef1RXdqK3xHdwl0IDNrw5NrMaebf2d/Cxy/4Cb6mLgTvL9m&#10;4+09QMDH7/zDBj1BGJ029k+GtzKtfLRlzbpIqy9k3POUSHvO7u8te3ESNdmPiJmS3vIB9UDk4gY2&#10;Nq6CwUDXK8rAhRMmijcM8Z5YnX+iNZ+VnDNf7t9ik3Llximt2bl4zKuZIzdCadN7uDxBmg8kY/np&#10;s/Ren9gW18NqGgdyZQTI9iPkp8B5GzafJKQc8dPE1mZt1IxLu6AjNFcbRcKs1uCJwxKrKz5tEuTF&#10;mK1VVXi+GNfKKoU8yyoio5JIAU+QaMXqVn0Rm6aawMBHD53jCWx9SpCyRjqb9M712IPDVLAJ8W2W&#10;3nel8eZ4eAKpX2Miuayf2oQn49liRKFL7cOfpGerpz+r00bnm5qDmhfbggibMEiHzz9dmwwbJ1vs&#10;SxnptdjnozxuesdGC5WWR7DxeZX32doc2GAX+Z7U1c+NA7v8VdQ54eOmhT1l1x2ersl1IXbOqmfq&#10;V1ycxRedCLeeo7tMfr6C1md5i+bnMe8j8cmykMu9HZ/0WT5LvjZZmwPb9BOIp62rh14j7CGiC8v8&#10;5D7Tj+Qh4QjqyeuoJgcNyXXOEbt0jgWuzugCbDwkK1jXt1XnLuNPUA8VQW1SbtQy7VnjceLAMN+v&#10;2KZ3XPRMI06VwYs0AFM6Lu8/0PsWPCUTFo0zKl7qiU4+LzoBcDfFa3JVxuKYVERXTXoT4/4epf+F&#10;DaoM700wOg6846XHFtnTM5ppTb+yGuAsJIZVlUpo+XWfSAt0yZ0KTjNbwrOt5AvOtRnK76GdMqXl&#10;czQ3Hn8ItNLX+u+CTAwdraB4bLaymsjnv8e35MWWt/fUp7Qe5GsGNUm+vWpjrRSxrIfud8f2KfFi&#10;8mJY4Dggo/2z69ADfj2b8t5+XEksUsW3HMmvEseE54LUtNN6iAEDSVBTKd3IJaptXV1fre3C1VXq&#10;e/w4Vfa6l18n+EUqdb19935tb+9Tv34OYy0vk60nUlHtuVRYW7j67W/XFhXV+G/ZQ06QXFRW+/HH&#10;H9f2/ds0nw93aT5faDW01LhJrqAE77IBRFeq3r188SK1UsVMq7SJD66wBlBRDRXWrq7KNc6vE7Th&#10;icvL1P/mzdu1ffW3v63t716+XNtvpPrbwr3k98///f+u7e1Nen/P37H1+297EfvXmohzxwbYiB77&#10;7dSchK2ziMpqQRAEQRAEQRAEQRAEQRAEQRAEQRAEQRAEQRAEwdn5zZ++/a9/G90BObqfz7v5rnfn&#10;HOtA9qQ38nlOhE3zGdgC3K1qeCECpdxIhl0D9gXIzArbGNlWnJhKPNuMypHCpoeCRNfT4ViU2SAL&#10;WMSzvSF8Pz5il82Nc9ziYysmJnEGn9TtgDu3Ge98RXd6N/FsAtYdyZckXTs3tsFy7fE2M3Ms8eL3&#10;9UdrN2Lmbmz/zu0J5cCBV2hLLp1FZhOOWE29R2Ei63h70qEp7kVgvZVo75YPnQeEHk5UuJpMv0oG&#10;L9qnw50PVqKchsg8mt23kgPdbTTvqRyxDWnnd+jGvVzih7eC4XY20qg+HCeB88NyHubJnUEsfUR5&#10;ykYK0BMdPrkvYH466jyptIAV4k88XTl+BG9qTeGvzjTixVN09xS/StP+K6XM3ITak0Wf1sLBJu9b&#10;lVFMVRXVSY1WP3P6maraBic6GOKd1815U4anPgek5d2tqG15wbZ4vFx7eTk6cmgrFvNp2CRoi+qc&#10;FRMv26T3LVdk0na0lDJ2XhZeM89mfqoSpFeqn5qElwvtJl/ZaMLI9WBlD7bl6/l5G9mox1v73+wT&#10;AbJ2D9aMjsEEOiE78tkeB6XPkayfk9TP+62VI9DbtyWw6dHzBR8jG1vguI+1PRPjqX1uwj2JTzD4&#10;7Pb2LmgUgChs1sBS9pV7arx+C2+p4eHhUNrJNtpxdA4ZByjsDO6ByNOq481ZKCauIp6M9EuyCs39&#10;ZCfnh3x9lE39aHSQQW+By35hY23fQA2cZJT+FxxXnljZb/rkBcLP/Wwtwd/PSjG1AZupUfQ7g3EG&#10;0AFNI1DA1hnWreX13cjMgphyq2DQW/0u2zKOLoTHIqKrw5TUrCb9DReubWZWrgNf/zPe94TPF0Ra&#10;nxPwN3uvglRVIUnyyrJehaUtVZRM5SUBKsanxk3QH5AqczLE4ZjwoFO7NL6O2F5DzLwKOO7PAV0/&#10;JE+TQ0lcKRelgVmQhNlf0laLLLrYL7yfvH3GPl25HrwgTvxeTCWQMXOm/tn3JVtkF0bjMxgb8r4+&#10;QAucPVAxsnFCEEZeYvEte7kXpofaotyYqWN64vLyMr24kspqqLC2gMpq4PZWKnRJ5bGf36fqWje/&#10;pIpdvC7X109SKxXVnkuFtQVU9MLfhA2jNWO1DUnDdQG+l795/fe1ff3312v74U6M0XVcH0ks5bd9&#10;zpolGbsXm7+Tymp/+OabtUUltY+DymoYR2W1Uu7p07TG3v8pINF8XXf/Ie2F7//6am0vLlL1t//8&#10;4x/XduGxyL76/vu1/VnyjBTZSmriS8LLh+KWdThiY3xGzEYdldWCIAiCIAiCIAiCIAiCIAiCIAiC&#10;IAiCIAiCIAiCsyOV1QDuQtTb/ITUr0/IOLfC8Y2jm27WFPheQY+eabXhGXOU0T0bQwmb3OLajdeb&#10;5KRc2T2KxxtnuvELXtiM6jkGer54zO7NtIdxB7ShMGBsSQsw7vUDHi/xbDBs8xTYuNvHN4B8Oxbo&#10;Onkl/Jxts3N6+jnIsFwP2PB0Zn30cnLavJXr4+3R0Z7k/dJ+gIClPJrK/wR42T0FXk5nc35ARCYk&#10;J6j3aI5iy7GUKZ9K4OxhxMuqO589FydnAFMbVbjwKnT0qmYgKyPbYMbHuOpHIi8ZXoxjaVZbO+Cd&#10;VfUMyB/+HGOZIxnz8jZTjaSkPAvb3S09bIpzMOfKISnjyRw1TUnDU0KzT4P3GQhLMJDi6S6oBV4z&#10;772g7ybKmmA9yjUq+ZgfZyK8HVcC/63ZLWGncR2V+Xy4T0/qGRe9jbS1pIvIQ6uU1j468Zh+wd0v&#10;glZH8JJ8wK3itgPYmrYx2gRH4O0Sr7+Hd97J06zH0d/aCqojY5oCtbWThi9muHWlha3e+dafBxlt&#10;6K6oGBmq6I31SHp5PcqYalv5UPN8lboLM7GwzgjY9PRKn148e33O0I8r5zC1Wb7lY2ucgH3Vdso9&#10;6q8lSOOtfb1g9nATz3YbPhfAR/fYUvrxfkp68/hnRT/nsJdP8PnFNv1s8gg2S9nf6ltAP2h7sRVb&#10;W7R7GWyLfEi1Yyu3jyfLtvJT+KlD1YTaw1Zq2z4tL7UOX9/Potepqpb18zUf2SwTuZCTlVoANeo+&#10;KRM+9LpB2qMp08F+zzFnz6YuWhowYk4Mpwgf1cJUEk3DeN5bNXYbtQU/SGWL5t/ya/cGtejEkPEF&#10;9DiAExG1x1oS0Fi8oFrA1BadBe/Y24OzpueEvy+cgk95vXBMFSWG93vTtvv/WyI7sMEVgnrbcHaL&#10;Qs5jz6qwTbYx8tlFcyS58QJsORlOhmwzs74PYMidq5OkuX0krcTr+TC6G+L3mIqvoPU54O1roPtb&#10;+mffL4xsgVJnK2yL8Wy34jVgMXesTRO1V8Y8mjtkazkNCd39NHRxtv8hR6m9uEwVzp4+SVXQUGFt&#10;Adce+CUM5PPd+3dr+/4mVeq6k0pr+n9Zkv/nT1NFtWupqPbk6dO1XbiSSlzm+kbzKK2HN7GSgS1c&#10;5795+ya1r1NltVuZFyqD7fvIrBdvPC1/sT9IZbTnUlnt66+/XtvHF8nqqOoxV1Yro3jyJFe7S9Rz&#10;5ssfXS9pXv3ww9q+k5z957//+9ouPJO99NMPf13bV9+nKmwgH551Vrzva97f29tQ4L9SNHqehkwv&#10;KqsFQRAEQRAEQRAEQRAEQRAEQRAEQRAEQRAEQRAEZ+c3f/r226KyGtDbAIX+HZN6byDfJFgIju75&#10;Y9tsqocbD2DjI2bk2cnA9pQpxybrjuRB+ZZFgWcb/Z5eC7YF2CZQ245A+ZbjMLZEIN8ZnPaw3rGO&#10;/oYvY0tawOOfAidFDu3jN4Pxul/nzQk4MH/Hdds22DaPxB6defrxZkY5XWAZxlsHZhTL6Wgs9eY8&#10;22MvwQ8SJEar2VQK9qCPDKSmwkm/v/Yz+x+MjgNCxeG9t0fqMdbwMJbmT2gH42J9i86BXOki63FF&#10;DTz9OVdp4zxwnF6MC7Nx2rknPVvRw8JPxGKnYZt4O2/qbCrxa97Xf61ttuX1V/DTbZhrPR0Xzk3O&#10;YUGzM2MrLKT3Rgsd3RibnQqWCVtCnzhc/x1pC7TWgHvVpsyf16sHy+YUdlfzgAi2Q9wEjhs8uTcD&#10;5xHvmeF4uWe0ognFYfrTe7U5SvQolSUzi+bhLbzbL/MZnnjKfIxkE7qfpAVef4/Rsniw/EI+R8sg&#10;ZNgW6zq+mj5UWAbpvAq8+POykJ0DdizB52zgLX2ej/VxPGyzjLXV5+PnrKfPc5nzZZnJCdve6rvn&#10;Yy7ufTnah+4zZ/8t8BjgOD08/YXsf20O71M7njP7TnKtmKxt2EwdrWN+hhzjfhsMx3oM3rmjxyn9&#10;T+N9qAAZ7z2BrdeAri7j2SoW1TCXFMTi+sRAz5WA7dw5hFayHASz93xItB1n23W/VlqbDWKl7WOW&#10;LU/Z5zwjztQAru5gvy9kclU5gfNIw2qC+0+CY1y69TyWmgr3+uBXAtbMrMdO2lu22Xkg+fRc87FV&#10;ymHIbqN6Pjme2hbI3yvTCpK5itaxvoAYrC/QslrbUgm8YBNMy+SvGW9Bj4A/5nrg+PV0RuOgPA9s&#10;8T9Dr8LR5kpMkm7d9yP5Bf3/riRrtyrFQBlQuSJW9gsZ3gXZR5vermGbJg53Pg9Iy2lvUjOwzWPs&#10;ka1N+wYM4jF7WFoFvko56bO6iKteY7DleNl6bJ3C9l6fLTm2BY6xqWBNdbHgy9FBLI5NmKm3ysCm&#10;w67tDheUMt66uSMJopLaU6l6dnWVKq0t4Dr4410yficXlG/evF3bm19+WVvjRD4TX7x4ubZPpbLa&#10;dVG1Dd+tTXzHUhrkRMqYXveIwNt379f2x1d/W9v7+1Ql7MNdql5rkjqFLIiuS21jz2XD1Zdfru1X&#10;UllN8ym24cGzrfMq9vD1daqod3l5uba4/szX1WiTUU2vvPjhx1SN7vXfU3W6//iPP67twstnaU+9&#10;e/vz2v7lu+/W9l7yag+ldjLM97cpEOkWnT66bzQJ58NEzR0SQ1RWC4IgCIIgCIIgCIIgCIIgCIIg&#10;CIIgCIIgCIIgCM7OWlkt35fHt/+l+xdH9+3p3XedG/tcXWmBc1PdeRkF0cILbEZ3odT3Ji39bk72&#10;xE1AZWTK9bngxIlbbXGHf1N3wdEvxTHGe83T4X7QCV9hGc/WQ3DaWPTWZ2nbtHIE+GkIm29zC7HQ&#10;97kF63OG9rltNic+pV22cf5cbEXXtrPIfJe6l+981/WWFfEcQ7cT2L8823Z8ppVTsTVIe94L9XHS&#10;XnFvvw8YlSxoHS7kajCNHCdv7hm8xzd2wFMtK1GUeNU9jsGzqU+ln87VEMRSXnPiOsHMWWTrHZjR&#10;ftHLlUQ8jdxD28jFld/0RFubXN0gAfHHfvgmkNGTOLy0miKl7JgLHE8t8dN9U9o2gC5eRbXHsmnv&#10;iwNL10q76mRxOimVm2LzJDUHenClBiNmvGTrgdiyUYAclVi/tUx+uDLJuVVaWkhCdV+zf17EXykI&#10;n/eP17+H2a1QLmc+f0qns9S8BYwvGW/NQ33gWKH33tzho+ub/Oo2Mef3mmyjNLYgMbXVVmZ1fblM&#10;/pxdm4K2jpVnuU7gkNV1SI1rA6Z42HZ04Hg8XdfZbnKuZmwm2S1rl2jHXe47z5Yfn2NT+nOlwpI0&#10;Zo+VluxC7aO3r8q5LIxyw/JMK6aRjgfbauc09fWO6U+F5lJim/ocMCe7AY7R8jrQ+8xuXnMc8J/q&#10;Tv02+wtt2QzG0d/2bfVKyIZ+wHq22rS2I29byHhVn/De2kIHGayYkfExLlckTrGZZTxftRXdIw1M&#10;JS8VdWyS+INAC/KxODAe8cb3F+/sIGNDz0VqP8r3KTMPwVQoW/89oJuWvOFt4YOx+wikHqQOJjSG&#10;9d9lPGt66dbwFHS0fUDd6h0g2+7clZaRRbohT11mPp4rjkGanKtCgXVHuD6lLdlqew9OPN5nHu9k&#10;T65kpKMfB9J+SrSSS7Ee+v9fREt2hXKpf1/BDE+xruKTj7UW7E6rQCH+SfaE7aWmF+9Cy5fq4IUX&#10;0Gj8nLRyayZLO94kJY3rNJx1Kqt5jWT0b3vOe+D1l7AvtslkW2k8T9f6cG2v/x4YxKfxl7Yp/1vj&#10;BzNyHNfIJsem9PaubgxpeT8hhpHvCXphnBqTCnTIfK6vU/UrVOkqq5/d3d2t7b3M+eY2VVK7uUkV&#10;um5vpVLX+m/m6jpVZ3suldWeSNW2y4uLtV24aF64ZEyO9KSc9FztcsAYEV2RuROb/7h5t7avf/xp&#10;bd+9Te/VpwA96u7zUfYLVVY7hq+/+WZtX7x4sbYfxcejgQ/IYV0XUFGtrKiXSJO8u0ttXi68SP03&#10;t6lK2qtXP6ztyxepit7C1199tba3Nzdr+/2f/7y2/7hJlez4O7f/fW0PdZynhLbiAX0h7Pe5VTMq&#10;qwVBEARBEARBEARBEARBEARBEARBEARBEARBEARnZ62sJq8P4E7adNfi6H49vtnO3JVc3oQnRtjW&#10;3vv0WG8FnSMjntys/sJs4DNynsyWeAawSWD65QXfUct6Pbxw2YciCqxXipk4hZ7Ogqd3CmZ9PxTq&#10;Hy8kgNPGOTpHYJzZc7d17Yuxvhkvlhbsg3Xr+YKWb70LWQZtbrzcPRz5TmmLdze9r+MNlIY6DgOH&#10;wc7A8Ez6iYHlbFJe2Cd8cLxsOcYcjiiPMK256RGRNvwk868dW/kizS9X2UiUy9MbawMBz3ZhgMYe&#10;yZC384CeVWV9Zip6bJHtcoKnzzI0YZ5oicjwE+FIofbihQxQiovDorazwMe8eRpRxsmFYi0eoHy7&#10;ukecE7Lq1rURxZ5rDZQiduZlQHB8IJTQ3LkymcmNd1BKf8uTza/I0mm9WXHggFbk6OzR2TXk+aHK&#10;EKoOVcvYOyZKKAceLXOzu4Z1t+62BUq3omG3l8lMr0y10WWd1GQgry9EsLC5onIF6kMG5TjwcqG+&#10;6fxbxSSmTLysA588US/+EleXYSNjvRzf2hS0dbkXr+wWNgYPZK1ES2ZhVq4F6zJbbDHHxFVS2mEb&#10;p/KR8fZgeRwuTF9nVCGlN3puIF27H2rffE6w+3CGWsmLIfuwToZzdvByWvuox0ZMr8OnAidMc3Im&#10;zAeFtD1EJ3+W1/kdXl80qXXGtmqfmdTP1hY0XjYhLz58yE/NJ8QWyeEzqfTM2zVXUqsH8naRcfhe&#10;/10orS6Q4RYwykGcAP1uKqa5chrnVOdLegt57g/H+DBAgDuC07nRnGfhXG3A7qt5G1lXdKAq/SNb&#10;2XUdQw3ZIFeApnGg7mh9X8gS8grx6gAbbcfScH7Ak5V2yIxgMqqe5IX79yCOU8ZVPlvKaNfsB8HD&#10;MxPZ/uhTbvQ7X4Fni33h/WlgaxzFnpkmHZ2hvBhVUzJ/dykYV14SXf5bDbaoTfdKq5t2tUV8mfil&#10;7eGEMU1vOsa/J2z/+DGm57jFQL5ZfYvj4h0PW47tTdW6yMbWvdmy7clwvw9s+vLenIxvsYV7FKb0&#10;TH6TDi8hpx/vNW7p8HwuzOakZ2MlO7eBHgtiLGI4tYs96JQph/jcfSaVsK60olpOEr4X3n1I1bNu&#10;3qcKWe+lstovd6nV9YHNZ6ni19Pnz9f2+re/Xdvyes+rrIbrAO/rFmZR2poGOnRtci+Vxv72w6u1&#10;ff/27drq95/13wxf2rRwXBXwXsXMyv56zXCcfvXV12v7+9//fm1Hxdv4mgwV1hZ0jiJzdYXqd7VO&#10;ppZH5bW//PWva3tdVGj74x//mF6Ije+/+25t3/z8Zm0lRe5369NWWjsnOhNpt7NXMyqrBUEQBEEQ&#10;BEEQBEEQBEEQBEEQBEEQBEEQBEEQBGeHKqvNgXvrAO6U034WWJi8nW7PXXctdwtsy5MzTAs2GDht&#10;3X2qIngBGS8OsmHE5UXXl+C5aqi6jP3ynbUg3R4L/Z5PTwZ39WLAs8Fyp2BkCi5LTPzSMu48pJ2Z&#10;Btse6/A6tW5fhsxo7WZsUYxOwDNz3U49D8tc/D1sbmZzd370eCjAcctjfDybcWn5Kd56Zg2HFdnK&#10;fk5h41QcE0uZtwP0drPJQt9EJS+Gazx6kqfHUJUnWFOOIiyeh7HQ+vAbkJ/KWJsD223Mkh+wSC9a&#10;lSmOZeSDH/LYV4HDQWy3npRdEV+oolSCp5z0jIu4pX+0nXSeDXnY9Gxgn+MJKle+dzxgSs7UFVkA&#10;FssPhllDcMtZM09ry1tKxQG8sBYYPuaH0xInehyt/x7Izo13Y8t58oixe7ecTxrMMs5aFXGt2GSt&#10;kNRK6W0hu0qv8D5XGtGe1NAEyook9Uj2tbdSWYm1UcuqL2nxyquk1osJcUCmF1eXcvnI/+eArdqD&#10;NvWX0+Z08fklH/qiJDZ1XLphh98vqD8NI3VwVaEcl75ImONC2kpOZNSHtHhBcYN8nNb61RI3/eX4&#10;zelRqW13tmYRB8NKbTmNhedTwbp1XL6uF1sJdJKstUQ2VdyzXcrX1syeVROerRnIqJJs2vy2weg9&#10;79kDOc4EHzPj+NlmKY+xvg29/rHh+cic86kuKdt9A3g8tYDXb2F0jHmw77xOa1PR8vsvBSegSBKf&#10;9128RfXoGMzXiLBVxzf6fC4vB62F2nYuvpD687XA2hTUMcyQtyj5lKAwrltV3peecI1a91pdezig&#10;A/qJprwJxKNtcwvZbxnA4jrZzMPtcdZLtOOxFQhOCOWKz0d63OgXodSj58pSfRDmRzlYHhVn2hIe&#10;z38f6BjmfErj6ZJ0sR4L2ittbRO+jM3KRkktl6hls6faN3zwfmlZNIiQ6iJeslV6LxsFw2XMri2B&#10;TFkTtV6pnb2kV16eNVf1sCUbVLSihrGdWu2Grr5nY9a5raookC8X9imUp/D2kWPh077Rk/m0rj/2&#10;+rBAYmwxV2ACrJPGOdxeZSTYBJpescG6W/7mCt3Zikt+ZSnEUPRPxsXbxeaupVePsa7dDYlsO2F9&#10;FnjCeyntjWypbJ3DDHKSxiHOe2WFfWVhos7pln2l+2j994DIzu4vo79ANnzYNuTRX+uXOdJfcyMQ&#10;rzcvphWj2oAPs5/EFuvSuug5BbE4MbRgHY4T/XDJIa64+2UnnVy5yDBUTxXKCn3XeHyZnDy6uFzb&#10;589TFbSroiIWwOfv25v3a/vubaqsdi8R4hwNuS+/TDaf/e7l2j59KlXbxHb5PVlfwkZqDqRX+Irn&#10;XV9oZbZsMlGLO9TOca3y0w8/re2b1z+urfpWm1hHu8ZDtPxZanwb5V5JMpSqL54+f7q2X3/9zdpe&#10;XKAaGkg27PEgLyqS7P19c1BBji5l31yo7RTd99+nqnT3H1MVvoX/+R//sbZXl0nmp1dJ5oe//bC2&#10;gE8Vs3/T/+zgsHlvdtg746isFgRBEARBEARBEARBEARBEARBEARBEARBEARBEJyd3/zp2//6N3vn&#10;I+54rO92VLhDbpXLdzqzPYtjwuDdsFfKq4y84LsqPRu7GAQE18WNtTWtibKsGpEWkA8AMdNfBeEo&#10;bwTq3vQWjnSxy7aTKqVnE+zRWZiZL2ztz83gmDyw3/Yp4GMf70H/HFMz0m0zl+N9tj36h1hvjhnY&#10;UL1dCznnq4fGIf7dc5ghCeLu/KxXGuBJTRv/FwY541xRLr3Ucn/BaDX8z3I+fjagqsn7KAZQy+Gd&#10;SJsPe5o8O5liIoGfM25OTodX+UT7138PjMYL/J2VRrwn4NUHz7uxjtaH9EBEn6KpJeFbn+jvIW7V&#10;krqXFwOX2i9tiZoqXi3oTOvuYkBa0msBG+pfXgyfmhPF+rpz6bY+0WPCQ7J4qR3XObd+bGZFdYI6&#10;sdRuIunmCgRA3n9M4/TAVzFPaRvM62BE5qETTf1aKaXQUw2R5SXN/ep1RSsAiIVcKUXeI4YFih+4&#10;FdYQA/lmHwtGd4CmACbI1zHouY/2j1mmiiSrFSX1WKltKNLNNjX8iT2sU6bjUnHi76YaKipTzwP5&#10;5vxnm7V8TRrLnzFr4zJru9hGDZuek1Z8C7WPlu0c16zt2qbFs1NSx2P2yRQj/17cD0E7tjL/wM97&#10;H67u0bYDmZ0+aB6tCrNgeK3l9PfgPXoqejmfiasF9nDrvGqPtdR67xn+GGj6kLY1NkPrGJzNRe+z&#10;cGHr5+EC2wBqSz8AUtOS9+Jh+LoBzOq3QOo6W02AgPXB6Yet0bLMXNsCvVZyjm0/Oo9CEi8lnvy3&#10;l358GPfiLvVVRrvwQp2nhmzR9tnEKD4PfC97xBfPLXgaJySvdTJ+L3FdXKaKEN565GDwPsuqDOeE&#10;+mlUh2GzldNyvXtAKlsQn9Jh55FRmdRkjE77/TAPC2qcbQCytf5b0DDN+cs2vfcJ852Q3p4S5ER9&#10;dnzNyqqcLpzMT5NTzrc24h37sMkVcFkO+i0g25M5Pclbnnn7/OJVPGrh/R3F1x3PmNJq4MpMhw/g&#10;1DqxNCEdzQnbHtDaPWVfD08+Tz+98j5ze3i2t85vRYxoBbv134Vkw9tHuh7I9QH2y/tE/1afnaxw&#10;3KxX4sl4toFns4zZlaF9nfPuxzmLt1Zmft68q/jlBdaSbKuu5AjzMvN5DL3a14q3+ShHWa5h40B7&#10;3kk2n8YlPn2f2jHw2fIhSFzqY/03h62q7fCnMDYJXq+nz56v7fXT67W9eJyqn5Wf07e3t2v77t27&#10;tb29T1Wzbu/u1pa5fpoqfr14kSqrXV8n262qbQyqtWnjLAA+M7WyWnfmNJaTkBAf8PX+/du1fSUV&#10;wL64g03IHbNQnm5n3yiyf6Q629NnqWLd119/vbaXV6naGeQeiU17nrXwfv8oPu5kjfEeAheylqjm&#10;9liqpr1+/WZt//5Tqk638B//M1VWe/ok7Yuff0oV6/7657+srYFTgVTJ9+EPzbVOfbSyhUQp+3nQ&#10;jIg7eUIOUVktCIIgCIIgCIIgCIIgCIIgCIIgCIIgCIIgCIIgODtSWS0xc3figt4IR3fE8d2YrRvm&#10;RjfVYdy5MVRp2T45W5x4SdsT6GABNEfSHgUbOcY3OkVoYMqlNy/2zz64v2eL8Wwxs/Nq6fPTBBk5&#10;ZgYB83GwB3ZxilzlW4VxizDgfk9uoZ+bTM/GLKewUecs52R2HoDlj4upB99dPtpvNSPhPTvpXxV7&#10;BJkuL41emqWfhxuelLGMt5cnME/NizfZ3niqnmNwplVh4j7FifFXSJniHUUWTofk35zJ6ITTPdOZ&#10;k5HoOEvLZ0l/p9oRrZSmY+k9bKoGrmn16TnfC6OFKpz4ef/PYJ7aBk53phbg8395+PAy8NN6ZpVE&#10;2TyR3cAdQZLmF3VlqtId4Lhaky/wZ3HAcyvxI0fZhrzaEG6uPrI2B2DNrIC0NVb/gN3g0iZZfWAT&#10;4977XxtlDhZkHr1j1KTKJSm7VYUatk04pMrx8HlU6e1hHvPeA+1PTR9PqBFHgXcu5Pm3YSExBps6&#10;H8dJo1u39ZT/HH9334ziMIycw05PLslwRYHZCGpYi/3W4zkn7fh6VaTcY8bg2bD6eNKdP7dm4Xjn&#10;Y/TRSmoT0+hVWStBnByf9osd+G7NY7bC1znJ802x7Fu1Nr3jdCvI3ylzZj5j9IQkLYFc3X+sn/jX&#10;476lxwklGb0OlWTtqXa2Ff/aZgzSb7az9HuWanl5I8ZG3qE7XvpSgAOcBTag33Latm0lUw/2h457&#10;SWxNkF01RLr0puGhPkl5q+8Og0NtF95UvRTO7yuLLh2lRn3Ri973MtZhUbNNpLVOM351I1YavWfU&#10;+2Z026em74k6VZf7peWwciUzIK9IborZjdKcSCKfA+biwN9GUK0QpkchLOixpUqp2XPMuTpOTiA/&#10;w97P9Fw9qY6qd83J16Wj61Su9tRiqy0dp3XZgqrA1DjMaTgchAm8cdNfKnpzFBn9f+/Z3G1hkOct&#10;a8wM4yLfM7746NHDgnI1oozJ+sXYyFaSyyFAXvTLnOp6z8UHEKcf40I95upIv41X0Mpqwoc8bqqx&#10;wTbyyPMjX3OIrsThnbv8fQV57u9R62yLN6FTJ9iWrocoXFykKlzPn6fqXFdXqfoZ9nRZ3fwXqaz2&#10;/t37tb2V70B3UnEM106Xl8nmsxfJ5tNnL9YWldVyFTQLvMGvHlveZ4/Ygk3f8gKNsnB2tv77/t3N&#10;2v5NKqvd36f5392minJ5a+uLEzCzb5I/HA+Xl6m6GSqrPZNKawapivb4ohdvO4NYW62sJjx6lGzh&#10;Og7tW6m+9+qvf13bha+/SfH9/ne/X9v3b1P1tVd/SZXVbm9Sfj1wTWau0SoQf2usZFbuGLb7ODaa&#10;qKwWBEEQBEEQBEEQBEEQBEEQBEEQBEEQBEEQBEEQnJ3f/Onbb/8NdzzqHebrv2Nwbx0DfW+8Bftk&#10;3e443+TH72fZq1ciNnAjaxXnguk44Pjj7pZqE4qhxLWBAdGBqrlR2Im1hdqQdlbVjfEA2wSer54t&#10;Zja+DO7Enb/7eBSPjaG+25fvVK/px+HlbAtefr18b/PRniv72JP3Ma18Lszn1MYHThcnjkdzbA8S&#10;b47jJlNCQRckfpRLXsASZzE9FYiTGHVXOB4O8LHlHRdCd9gJmModsJQfW4fWh91nQlmoQJ80PRFT&#10;tvVi5ITOxaQ50zkuEGc+E6aOUj9X/pAx0RkxuVMFSLEWn6OlHzHUoWXK+Q7jTQJa8UT3v2d0aDCj&#10;onhRBrYgvlQuzU+fRjNP0WWGUWw49rhqh1bYWP89MFj0TZXUGI6T0mw9S0/lktdG3ksaedTMR+Ug&#10;aXF1DcbbCnIKypTZ5YZurZOfrBMo7fok2DEnNNhkX0o7todikAIDn7/QjPQW/HO3tDyOfqH0oXGL&#10;DrYR9/tGpZ+Ol8oHVElFfbk+gAiqfilX+zUy+nmWmgw6SL/Vrzal3aLboDxUzT6YtOHSUuO4NSfp&#10;ve9Renigl//sTBiNM0m+dTrz9kmuGrY2BzwfMJrH8eqe9q9XRSOv135GlTlG82jpc1w27tQOPyYm&#10;8GyN8w+SYnUcSFvvrcwoZwB2Wue48Tk5tSfJkeSgfCL/7MgE+clrgySkvL7Sz2ayAXgc8Gd7u9Ia&#10;4sCYE5fCNlh/D+0YuIJUyxNvycmtmAV3nTPqOF2Mj0m9A171rFzlScbVRW2zPGfq8cuMwhr1nwPM&#10;Y3ohGzxAvDnfbeMz4WuYFK/ZNorpKGCHSdY7hsY+W75EqG7M3hujmtIuoC+h8aTGgoFaLVPFJEJ1&#10;oyLGhGfzFPCE2FdrwkYGgQ8ChS2IqW2rj48OPldwVTZzXSEtffQ0zzkzMgtZzotqhn2646pERfpT&#10;c8hm2wfrmgpOFXW8+ss9gyU26BonO/q2IC87zc3+UWEzXrg5DuTA8S3oOqz/TgLhrTnrwGvG69Jf&#10;088Hr4LgOTF7WNbH7oUxfFwy3rFW9vt7iW3WtnhvKmK7t900XsRBtjhu0Iof8Njsx8EpoSU1bAnF&#10;2JD54briSqqdPUXVM62slrx8/JCqiC28u/1lbd++fbu2iEOvg6S5vP5ybZ9ItbYXL16u7dVVqgDm&#10;7xX79wjvWh1G8F0Pfwfo2VZIFh70vfi8uUnVwX744Ye1vZVKaxjX7wtFjvL+WRsl+8Keq/cqqp51&#10;D1tVhRD26MXavniZ8vzy96lyGWxCfObeJez3jOlYyfOpQU5u71KVtD9/9+e1XXj6/Ona/vGbP67t&#10;F3ep8vmf//Ld2r59kyqt5e/cybrxId75u/pCv+paCWYARvJnAC45lAN7o4nKakEQBEEQBEEQBEEQ&#10;BEEQBEEQBEEQBEEQBEEQBMHZiZvVgiAIgiAIgiAIgiAIgiAIgiAIgiAIgiAIgiAIgrPzm//v22//&#10;zZZlq8v5oZLbsPjcrGADrhrHJnqF7XSsJzTDEfFP+2a5BZGFSkvk1HB4rs8twdA8AExwv0cnRYoX&#10;lvXR3sstRvFtnUdNHcfxwF7JqWzPwznh/Pq5SvFX5YXJ2L482xgWrC1ej1Y+F/o5LX3lMqgM+6ht&#10;cnlSrzrsAmSNjPTDlCnVSj7mYKXRikw40QCl/acDExvlopcASpIxmV5wGWHPY89Txtu7hBFrWaf4&#10;afuzBkkbynm5pZM/Y8qfOzrFT07NAr/4+SJ3gzjgpxtQuXjB++mm0bxathba9upN9kg2UPvsydIZ&#10;llvIsrU13aJOeXUF8bfTIDiDYvqRJMH/GdCafmYTs8eFloBf/z1A5eVXRAYW7ZTlFblkebz4cE+C&#10;Bf2fmiqQmAar02cyR0Clp5y2baNXc0JlwLUseIHREfLWrHX9fmuJlxsSeY61DQ/zc65ltOIDMr4t&#10;G98sMDnaNkM5GcAxuTBabj5iIK/nQNln2U7pPMlwSjg+HZd+/PScnsuJMmYvPsC2FTWdXuTPD6E6&#10;x4sybLTDOkDOVN5VOAAhgX0MfU4gNszaGZKguz5COc5jNlAyNpwIyy/UOrpWnqthCKXAKL7RuAfr&#10;lSQbfD2Q59P20bp+gA7WxK4tdNo2PUpfsNny3+KYeQC7B7fF0ILjgi3P9xafOG/kY0xeOGvNjM5j&#10;v2bM5ycn3AHXUvoTepSk0q5n0/tc9j7Txz87MgFMzE1zAIwko/rTNRpvgg/71nbzZNCfddSqtAnk&#10;pvmThg1/KypqnAhtXyW6JtLoz/ZQv4cek9IC/HzfAr53AfezUpOWGvXN4Q9iWtCfD/R8S2topcrz&#10;tyOuikJfr3tpDV3XJs5W4A6cZ6NLXuUterNaqceRprH8c1BrM0FLsB3PdPwK5IyBA9JXNzluNukN&#10;GMWF1KlpJ11VoXkMv4vX4glWccJUEAvviYHrKUY5moCPY+/4RT/I32+ys9E54dPgzahH0sHMMFPP&#10;hvkpP1HIegtJl2V7PwdYURsr017gzFGXauBDgR0rb3PC+LpHY/4oMu9Df65RyD+x2M6Z+1N5G3wC&#10;z8coma09MYr3IX8G1F/jDTHIHDUVmotJG2WOkJvmsZExufI2M8VWklWSDbUpMYyO51m5hS2yJXv1&#10;FvLWTDa8tW6mWkVlVL6/IGfQubxMPx357MWLtcVPdOomkM/M2/v8E5dv36Wfxby5TT/xiI9VfJZ/&#10;+eXl2l79Nv2U6JP/kWw//e2Ttb24TOMcSwn+hsfXB/RWw8R1Ba63YbvLQBa+b2/Sz37+8GP6GdB3&#10;b9P8EfljiekDfsLzwOMLrPvaHCYkY/JbnOpTXuR5wQbW3CcvkejgZ0CfpZ9d/eoPf1jbR/pzoX1g&#10;r40zSN3e9d33r75f24WPspX+4z/Sz4BeyX746/fpp0Jfy8+twtKH4tWCfheX7+Cauopax5LGrZQn&#10;fz6w9lX+pU+jKccmiMpqQRAEQRAEQRAEQRAEQRAEQRAEQRAEQRAEQRAEwdn5zf/3p2//zd4BCeo7&#10;Jrfen9e6cY5tbLy5bioGjnerjy7HBrwlKTOT3clMWAtuDmfm4TDru8QzzbpWrr+nS9y4xk6a1GLz&#10;dxcveDmZdN0Ftt35Ctt8bZtfS17vwhXH2f9W26fHXw/eXy0m4/YWpkO+Ez21/TvJt7LXGCbQ0N8x&#10;x18XnbmvyHhv/l6OyGT+3E6wx54Le150UDFYEy+tLW1MtiPox3WANnM5r+FTq0cBT+fzgeIFk4UU&#10;doEneIBXjYfh2Fqx5sob22zqozoCYiqra7hnSbiqTRjy9uON2NusaQwSWllNn6Yzm5roBUWBkymt&#10;yiBymypYGNFJXZ7PRG51SI/L1Ixctip4cPWOehVy/vOK6Ujx7wj4yH4rJs8hTSkTsLSGWhs50F46&#10;uMpINUc0lpcOVkqthdpnhuWWeOSF4G2LYiGmMRVayhNIA69azzDFezDrl3w+ukhPwi14FX84FTku&#10;sfEYNkRfmjJ+ryqJhoXhdggm/Lw5pO3hyFqb7Rirfs4R2yYTJj4dTy+qzwHWZdiHa1vg8QWRyYea&#10;5zQJ0Jbukm1BaRTorFwLkWUTCnc4gq09ryJtG5wTb975mmFtBLb5KRnNJ9E6L2BOeR+llufnnVOO&#10;AfF9Drbt2i9stCEt4PNSeR7dC6/POXJ3UszJWfD6C1rXXwumX2zx9af53C4WwM+aM4JuMpmvfUGp&#10;D2HPm+h+uFvbx/j8xZrSniyXGkMqmhrXk6W22aqsZvIpbfmqDfR8uc3fg8WU912Dz30Lwy3HSfTA&#10;NLaEzOeTkS7ESzwdlhU5r4LTFhzTZjpZ0B1QeK3zVrOyLXz9FjxY67r44R9AZ1fowKSvCrGVD8TU&#10;Cpi7zRnH0opN+nSoljXbvlQtEbn2OUJgYxwWA1s679TUQaQxc8x7NgdMfOQYPJ3io6SiZXurjdMw&#10;mC2+MPMX6SZJFmnnKlW5IhNo2+xWMhJlrwKWq0t/58oxnhA1VvtKIN7O3E7G+Xx51abQD8yh11tT&#10;wdgY+Mh7MzU8b3PeOmBsCPz/W2ryQ1v+tBtnO8gN5oPvJfd3uYrWAsZNLqVtnSK9HGVh5J3keD1a&#10;B1nL4YEsKvE+yHGyg17iNrBFHS51XWStL6SS2tOnT9f24iJV5wLI4C9SRW3hzdv3a3t7l75LIBLs&#10;jy+/lIpqL1KFr6dPUnt9nfqx4rnCcUl6h2tsvvbOezBZwUc7Prexh6W7jSOjnvSgT+3tbToe3rx+&#10;ndo3b9b2g86/jqmmPYa4gbqkCmxbQGW355L3r7/+Zm15Tf2YulnrYlXrjh9//FFeffHF3yV///M/&#10;/3NtnzxJ++LNTym/qLD2Qar5YW0B74nsq+zngFgn4X3Hs7C9TPY+srEBMvXBd98kKqsFQRAEQRAE&#10;QRAEQRAEQRAEQRAEQRAEQRAEQRAEZ+c3f/r223+T1wXeXZVef0LvROzcjIeh4U11LCCKPX3P7cYb&#10;+JSWPbWFF57TPThznuZY/QWy0boLf4FdnZvRVEw86BDFfEd62rulvGdbZciWgZ2rT4sjehY8X950&#10;WL5kHGf/3GCBfAl0t9o6JW3fJjfS4R0fe8D58yibziL6a1uO8A6ZZa/evxK0qDNrjHQ6stxtxXvH&#10;Uev468Dieqj6E/HiY46rljZI0r8QqKg2W0ntKJDugSut8kbL0zyzu4/mJHg3e1sS5CppqUl42oK4&#10;1KITCEFe4IHCbLIwDmETiLQD5p587g6OoScJW/geZuLLaAWP9d8Eq2rKNN8pPk4hcKNvnUPUcRnB&#10;AZG1GtLDTsoKI7oh0CfvRYY8KepLbft6eYkcX4bZ8YUk4z3ZpRXgsHbl3FsgVm/BHpjB0e1Shm+W&#10;X9qRTU2VtwwLJGPSx+kmWyrfWxb2T7L5mJMB7zxL4+X8OSejbZIhn+KjrHCUbbHROs48Lv0Y9j5H&#10;qm62zagxaQHH0ILicn3JOIuxC1W3dpA3P/9pwDPdhgNi0jifuy3uwGa8Cli5opcP61qder45p55c&#10;CWTSmDm2qP8U2OOjNn5KX5+CLedw5GJ2zsesy5a4ZtEKwxLPqOoZ9wMzfmDaljD8zC986rWqxA8N&#10;9FpkRGOp9dv41hJJN1dP4vdro+9LX3jle+AR1kjvrZ2Wxex3obbQgiXGGh6e5qbv3BTGqAIZtkl7&#10;9BPipA9FvzUjfN7fkiuHvBdTqx68/gXaz4B1fTzjPUX4SjJ8LGXdOiZ1UZluy+b+EZ5e2c99te1x&#10;/C2bbXiOeO9Cpvn8NIXYmK2O1qskMtL1oI+aueNa4tBrqfVfa2sL7Nc7z2zzMbIyNdtJ5mzaala1&#10;PFeDWuCqTy2ZBa+i1OFDP7UtPWwp3jdeP6Oxie2OvLoXFXc3z/o+AbO5LXGrcDnA5la9PpTMHehc&#10;Jd+mcp+MYxl0vU46j4RWIFRnYx+QQCZMTkzgE5j1Zy/yXveo9KuPTty0n3XOoqPvd+zJTwF/pxil&#10;m6bfRNMqLbi8TNW2rp+kimpa9Uz6oXcvn0k3Nzdru/DmfaqsdncHq3Wkl1Kt7cXLl2sL21fSf4HP&#10;9vVfJvXCr5kBd8sLvMV3Vh1u4choPOIb1x74XP75baoI9tMPP6ythiTjpT1zD4UM6rQMIq9qvO8b&#10;e5ZkUVkN+f7DN6my2m9/+9u1/Sjjjyaqtm2tssbzw3tU8EY1uoXvX71a2z/++7+v7e9ePF/b929/&#10;Xtvvv/tube+lml9OGWJCT3qfe93kWmoTO/GUN8Sxk5GHqKwWBEEQBEEQBEEQBEEQBEEQBEEQBEEQ&#10;BEEQBEEQnJ3f/Onb//o33CmZ0dsbpZ1Db1zccRMeq+j9fWQTctX9fzMyDYycY6dkZJNtPCgcXBGD&#10;mesIEfTumu3ZYZVpnx1G6YQPnSc51btjU1Ox1XYmHSfmaQgRrOX5mMJ7Zu6Ya90kzHfXmydypPXn&#10;kxiN97C6W84lnJOkw1Mdx7XFJ9OOAZi0m44DToBu3GKjZYpx72J3bECcK6mUI5lWX4k7A8HT+1dm&#10;lLOCgSgPj1eJ9/IJUJPJy4bZabzQ0ff86IK7yT8tKAbgFR7YghYWENjmHl/TldVMvlMDtSnfukYi&#10;NHB5zJriSf5lZjX1/uYn/bNeBhKc/4yTDIdHRZLuRZZT4T0d41W36qIiE7Ilwyfvsj1eKt4mnmuv&#10;Mgf6W0ASEl5lNTf6LftKL5qSjqqqcenobfzBfrAzOh6bT3nhgnmk5ouPdj45SsSZevRSFj7kPa8h&#10;P+nvVmPZALveA+8bZotttSX7xlZokhdEf4vU+fawuaj11HfLF4/Re11aCgFx87xVsfTl+fBgOX3P&#10;HT22OgEzQSYZXrvxtm7Fn/pyha61OVDLar4nfZRi2Rte1bZNd6VdIDGWT50ObRu8ccdnRdLJufB0&#10;arkeNt8Aym0f+B5/f3e/tn4sC2xrLj4vNj639IANm7M6BvTbfWjjZJuAc9CytTCa9xbUJ+XkmM+F&#10;z4JyAvRBpddO2Bc0Dsw1FiWldQ2pVQ1Yl+Bx/sw/KTDdDuU4KOymKzpmMjJ33XvtQO0WTS+qLSsy&#10;9m8vW2nHMIOnmb9zp0ZflPEbuoPm+HS2cB/EI670WkXaU5Knjrknp+4sOVcLoqOfn6Ks18Xrv9am&#10;21+YVimzVolqrx0wW5rkGx0GrajhinpOXKcHemMdnHnXtAf5PMhRzmB0EI5JTm0V71TfdEi7Mtjh&#10;osPft8hltt2CZT3IBnzmijCJqWNRj4eky+cGD9gu5dUf2Rwx63MOsQbXcq1oKmLpuLQlPIYv8ub/&#10;jzhyGW/ZJMz/ATlxenKgyrCJ5wxo/sTXMCcOmltpF9i2A6tyTmaYzb/B7JuZ+W6PbyvTcffi3ZpH&#10;tqn68l5zNWEX6wFZ8z41Su8YE12zVMaW+DDHLfW3IOOaf9Hxqy7WsZ0VzmVJb+yAyZ0wE7dZGnSI&#10;8sWXqcrZ8xcv1vbiChXVkiCubVBR7f3tP9Z24d3NnbwSxKYU0friSqq1vXj5+7W9vkqVvi4kBlwT&#10;5HnkV/gaZf6fy8wa/Qm8w/fhevSA6Vi6Gp0H4FtjEN7fpIpyP/z1+7VVOa0w93mA/H4tldVeyBrf&#10;38vfapzKavZabR5dU8kJTKGyWlmZ78/fp/y9ePZsbf/wh6/W9u6XVEnt+7/8eW3/8Tbl235P5zhl&#10;vBSbngoEoczvHwB23WE2qqisFgRBEARBEARBEARBEARBEARBEARBEARBEARBEJwdqawG6rsT9aY4&#10;eUE3ZTbgu2nbdztuwbsxrxUK3z84q8vznL7Vr4SNjJNlcONyMPJGoegYxOPakoGe9uY4pWX6ESYo&#10;LGPL/sZ3m1LPjY9e8F3JVi7RTjWODT4m2v1k0sbIAgfMUx2wCVknGehumHTh368GNu46pgznYYFl&#10;k8wwF9Lm/nZsp2AmR+P4EtyPNd1y6mjtgxK1bSLPI5lWn89Znq6HzWNsncLGSsuAlxuW3REEieLt&#10;aF/4nrxjbwPuoo7np/FLC/g8CvhJBqXc5FsOjs+QXJmCs/L5gCXX4g1Fyp2iDON1UT150ZD3ztpe&#10;ZTW8QzUujzLm6XOUCEJcTWgI6MkGP9yn1/ZpntoWXoyO6z6khLfGdcrN0EUZhNjQGQ6U9SkhWgas&#10;ywWetjvA1yjFKhb/cm8m9yefiK3+fKsDxrsskV6Zp5vEWRHuSnt7iW7rIGlSxlfS0oMsRS5x6SjF&#10;ZeKWtkyiykgfcqD5IxvAq7LiVXhZUNvuSaOGQtuFZ2OLba5IBEa2kcLeVhjJ8nhexAR8cyyqt2DS&#10;LR16sLCA9MMXxWZiWqC4DCYGkAa8Ck0rXhxe3BDMJwOhZRxAt8ZbOxunbxsjqEiR88c6jjNlQ/x4&#10;O7m2fdt7MU4IinllNo6Wbsn8fLxrMD7emVJ+vw15QbT2nZ5aZczzZY+LBMdS+vb2+TlAfCYeWbNc&#10;EbjGO9e14Fydg5k4HppetTT3MxvHikxI5SBuTZ2PTT5ZqJ4ftpc9HKSj2H/qVmVJBv3yNmueA41G&#10;2gkkTtWkSWu8dMzphLm/5VtzUMva7+kqKK3AJtllg+HfAEzcNfa71wHRgaZKkKz61H55r4qpv9SC&#10;DmkoXtjcPxU3y3hGgRpPDV6Uuc0qeKHepAXkS2jGLcCN5mjoq/aRw6RPgtKlyPj7RlpAwwrLHdCo&#10;HB8alQiyPDpwvrXVNBpMiFRITNl3NpA/p9Kri8ep0gyn6IvH1EFv1Y44qT6nRZZWKCPxfdRqtUki&#10;xzYP295j49xwJaQS/b8pfAlHnrF4HrxeJaI7qoDF4568/fvMdnRauiml7eDFpapeXJy7li/MkWzo&#10;3NFPuWBGOe4x1OW4H5exbve3GYkvr13bp85j/feAO58ifpbRuZZzLCF5zcX+POixpxN0Yuodi+Wc&#10;FjbnqDMPzzb3C2a7SMv9Z6EXG4/p+9R4a+7NZ4aLy/S59uV1qnZ2Je3FReo/bOa1wWfQze0va/vu&#10;JldWQ1/eB0nn8jK1T6SS19Nnqb2+SlXcvO/eh00gL5YZp9cfhqtU28I7+HA8rXjXYepJ4tFrMZnX&#10;7U2q/PXj3/62tm/fvlnbvLZ5r8LDh48yJtXMtF/aL2jc0t4DLfLnaPLy8g8v1/Z3v0sV7oqg5EXt&#10;s3d9OgtMYEn5/cL3r1JlNXyV/p//+Z9ri8p7f/1zqqz2+oef1vaxDNhDSNZHJla4KKh7x9eXEoTi&#10;yT0Me71HZbUgCIIgCIIgCIIgCIIgCIIgCIIgCIIgCIIgCILg7HQrqzF8k2J5Z+EsMDF7D6BHqa86&#10;ZBwynk2OwcRWKpIw23R9zTov8XQEzvtAfA5vQgKH2/I5I9OjmxIYG8QFBtOpxydtb7J5oBWb42oz&#10;pS/PFseDDtz5P8Y/H+R51Lb0iRjjA7a8/gzHrU9FiCzmm+9wbts08z+gutLO5o71WhgZeWGOVzLi&#10;nUdZbgs23hljM7NssVevAUw4Ofn0jOY6Ob5jfvMqfDzsQB4RYJ94UGaLC9gwSzt9YOT+fMxzZMGI&#10;2Wog5mmhcjwvQGodsD3M2X1SfyFvMbbmbL6xSUUtYaqO7oePd2ur1ShALxQa8572zjbTuBHTVBUD&#10;+tLJgR6ggnw2Qo1moRx1PDnnihaotsbpo6jN7Gy6xduEUyPiOk2SqFLiVSZZ0VIuqXEDETnkPV+q&#10;sK+1EdiWaksLxLbMw7kMqmEZgbfNCFPRpbTLi6XvJX7oOHAoH8t1EF2/Wk/CmaZLHVLbNuNVtdH4&#10;pbsOv7btyeZ+kq9d2S2xoDJ4IUKQ5XHMk87NunwqX8B+WzItNAYosKEOpJtzkt5niyIojVbEWP9l&#10;qJeFYFThjrbVGk8n9btra2gJiC01KTK6pqnJL1K/PRRL2ySTGjaRfRlUQNpE63gy1xonwOazDrw8&#10;Hhds3sdxg1ldyLFvxFTnIb3OuvV7JuvW43aepQ+QhGxcCZ6fZ9Pm3Lfp7Y+95+5Tonu94CzxsNGW&#10;4x6aXMlhR9/7nALjcXlR4S1usmEvQ1k+yemT/m3XCahCCMcB65AL47Hhw173JiF2dRpgbBC4jkt/&#10;KwaKz/+MaykfoG6uGrUJiQVLbLeiCEjTTOqRCddrFWlXxObjnKTUynt48uY+6i+xMvLCLlRqN1Hb&#10;VpsGlgO1fBlray5tks6macCNCEMlV4BIPYiHc+bmvej/kI3WqK02o+/eC3b9RQfleVRHdp+c9Ni2&#10;6nXga1aFE20CrX2Vp+rOR0IN5bV5ui/o2dWcrf8eoHjZtnuuKBIxiseqQGM6A2egiBpxIU6OCx+w&#10;9KHJ/6/Rq+jlyaLfew96vvJaigzGSMft7yI6uoYDXbs9EhpvQ9/Iokk6Oney7eWoyo0TL+sCL/+G&#10;0q6ZG+t6/UDGdR+yvQMypiLSZtlZCptKsjE9d5fRPEsGssjvVCytOS2wruNTfaWmGZPImPyLbP4/&#10;UOD1J2Bngas85v+zTf1Zt45hE8hjuW8LsOb4OPDinoHju9aKar9d2y+vvlzbR1JxDd9N7+6lsppU&#10;E3t/e7O2C3d39Hd+aa6un67ti5epotrVVfJ1KVXb2t+ps8+F1qua2gZbhA/un7l242soBuN/f/16&#10;bd/8/e9ri4X6IHlZyJbq/WMYVFbTqIvw83m01sEU7+7T+Ivf/W5t//CHP6ztI/HhRTR/fTtPy+br&#10;1z9KmyrT/a//9b/W9urycm1/+turtf3hVWofSaT3yJWCLMNHa/3SGEeRJWds7GVk0x/nqMA4uqQR&#10;ldWCIAiCIAiCIAiCIAiCIAiCIAiCIAiCIAiCIAiCsyOV1ehuRmln78fbIj+6q869EbJn3NNhHBue&#10;6WYsIjzU6cV7YmZcDVPEAmQUb2dT3eKYlAzCU0x8juKeWKbXtpUk6JANz9Ssqxrv/mKG7+ZleR5f&#10;gAz7qN8jR3yndJ5Pbbu8699JkYJ+kMc53trngmfLy6/vK8HjC5Dh8wbf3J5zlFqG9fdxEiOfHkzD&#10;W6gHx9sJ1H/CeH1TvO9PAD0Bj3febiqlZ2RWBk97/LNRptQpXvBZYIofdHZePmufjvndnCTxdMpH&#10;1ty1vfpK/MBY84E8ZwJ4ato8zb3+m/vz09WdWBAIB8D98j77qDFPcpcCHfc1SVBdp6avzol08KUo&#10;bqF8y3NlTJWPUfmYJlOzLfCiaumPbKdx+zBjkm9Xa+vT3M89YBt6pS/HFldwaamO8MLcYqNFZVfS&#10;720DbBeMq67XXyIyw21DF4FcVQkx5HNHxq/AJC80iBr0QrtVLUlhFyzTDiFvGxOLo1BCIrwFc84g&#10;mN7rk9yNA4LPzdlFbcNnVq4ke6nZYgOILdek2MSegAt5O3Pc8JO9nivF+/yqple9mQA2WS/1l8dq&#10;ftqZ49jqM+EdTwujY6qnW1IeY3ze4fno+UX7Qa3IdkqgOxufh5/rhW0+cByb47rBzL7dAvt+MGYm&#10;O4GtXGYZVVbDeuXTZd1f4/kTG+u/B1xb8r7nwoN0eHuxKRoWUm+unrQ2R9AzsGVyC2QLb83xvpAG&#10;TfyzLnth7wbONxj3VHQejsAJ4s97oDam/eu/BzCuMRVQHHmpOO5auVf5orncFZ6A2FSXdQyly7EP&#10;prZlc5cNZsnCYYVna23yC4q/BUbyd+yE8Z0FpenJ12NV4hrkXKYXI98L0/FOUn5+bf5IwQRknvxZ&#10;iI+P8qNm78eW9znbs+fqSNzHXsv02fpB3YqWdUc20zhmxRWSSryqVfn/YRLuOLahOivkHBts20Xk&#10;652eyEtGtjgeYejb0dsD56oF532U788WxM3x5s13NjiHI/j/EBfcY4P3SW+fD4GtfWs6M093Xw/I&#10;nz2J8lRopizxZ5F9PreBOSdfGovkwhy2nTywbq6sJu3V1dqyhV9upaLaTaqodiPvF/j6BdciL16+&#10;XNunz56t7YVUVLtAwp3El751TsWrmtoGWdTPN+5HjD0wr3p2B/BCBt68SRXBfvrhh7VFRbXy+pRU&#10;hlh5ZKVe8wVPBnyQCmRPnz1Z26+//mZtea2hlVNTejkNLdtv375d27/97W9r+803Kb6XL1JFvjd/&#10;/2ltv//z92v78UOq8ofAMX9YbOd4NvOnxImIA2ZkXCsfzzCwGZXVgiAIgiAIgiAIgiAIgiAIgiAI&#10;giAIgiAIgiAIgrPTrqxGN9PZO5lrecA3xNG9eCuezOgGvJatEXYeCfVFAuXdyAv5DsoDng2GfDKt&#10;bs8Wy6ocKzixlfqej92UBluTauDORxiNL4xceTaxlrzGLVp+W3imuvoYHMSxZZ4sy/7zOB/HCfub&#10;5ltINj0bGou8yE8OtM8hbfo+9jC5DO6+4RxX0CB0q/PJge75Zhoo8Ux2GQtWRruih+R95kRDWI32&#10;8XpS1EXtfbSbjsnQntx8HnjHWg0XOXAKGnw27Ip3dg3pBNo7+3u7nWWzjfSK498GlOtJaxWo9d9M&#10;doXxLOE+QS7d9vzflzfOF5wnztiSjbuWyOPpVSsW1fEWjUKBTbW04ylBfTraTqCN9wHdQCV0w4iu&#10;mVc9Xj4I6VYIGeLJd+zoo+ypAfxgZo4JwOY8quEfbJs59on3nkveWZAd9U9ND2l3wtZqQjwvZ77d&#10;86mzdFzpy9iUNi9cAdtkoCNymgN7gpIXQjnMPjgOJwaT71b809BEnPfcW4K85jWSF5i79oPUYfVK&#10;mp0HOALIod/TA6y/wDoioyZrH7yvmudNN4x6wDuu+RhTqv3Fuq5Th6TfOka9847Z3xvx5lsye84z&#10;+62BjV9eKG1fbHsm7nOAOPzzaGox7u0bPqcHFnsNYPEqqyHBsAApXP+Zc8ZK/S7LjOPYjhO3+PK2&#10;95bD3dpAxwYj07Az+NjjM+lo/KJq1kPHyRf6H4DetdbJ4ihT59jkamCmQgWSSbniHK+QD6ioidTU&#10;Ol2yYI5vbTpAoI7T+k4vqmoZVkjIMjUsBzz5BU8HQBdytS1er9qe9OmQyFI/r4tSmlrg8QXIDHTd&#10;Y67HjP8tVPbkjZk0AR1HzH7+5h5Utwd8jNtjPjn7KM58OYuNYy+lpZ7HkpkIF2blFrbILrQy0Ned&#10;rdSEKkUz8rOyXEFK/x+52mdJJh+fIgNd9jHYq1sYzYPjBy35LIuxti4DW/p/Wzq/woeJg/3P+eoC&#10;fzvnMQXWDGtN8+D/3zstJ5iPlyOdF9nm+WKtscatWESGt7e37dUU+S73qNVNso8p/2ybmTvuEUdP&#10;JvtCbGqbc9rh8aVUObu4XNvrp6nqFqptgdv7VMXq5heprPb+3dreNT8XU0RX18nGi5dfrS2qt11K&#10;ZTXvbwn4rl1bHk0m2TIWpeMRj8sLXG+0GF2D8DXv23c/r+3fXqXKave3qfrch7tsgL2NZpXhvVDv&#10;1QqpoPbFo7bM5Zdfru3XX3+9tk+epDWHB2jl6eWo3ev9nZR27u7S3vruuz+v7UupyPfNNynOd1J5&#10;7bv//u+1/XjHldWQzZksz8gcC3wcZ7upPTtVzW8aiMpqQRAEQRAEQRAEQRAEQRAEQRAEQRAEQRAE&#10;QRAEwdn5zZ++/fbf5PWBdJsf31E+ejADbLkn0NxEJy36PVvaXwrI4Mgm4z1R5cmXmJszB0pebD3c&#10;uKV1EYFy3VQHL2YmuZHd8W7gDGHb+JwcncI33SyqzNru5RI22MdsZcQM36dc+JUX3jnBmV6BtZ05&#10;Ls6xbx9P1+Yygf5WHvjcAJnc73nbAjmxkUv7K+MUqXEZ5egUTgcToO62FB8j3nHB/TtQE9vmrk+5&#10;8mZf4DF5r0/Irv8eaB08wYORK26kdTGVMB6nF3iypyQ/GZvGvOodfAb3dnLJSCaPyytyzQUkKnvt&#10;MM3cP3y8W1v/6SUYyuN4OibrpPcmNTqM8RSh9yRnE3UvupIl2NJhaTUEDsYIlKROHaoS2aHz5B1G&#10;MFPso0zO54LKOftrBq46whVGvMpkreWwU5uNy0m0brzUJCAjYxyHG0Mddysy2S5KlkmvdO825n4q&#10;htPpAN2RjvqQzxzsn2H1sAUR8YrVeDFwVaVmCuGebVNYCuR4XPpbecjbm5QwV4oBNqye53xBxnoi&#10;LVSeFTCwBSdOnmcHrLF9UrYfj7c3Fsa2Zn1NTADonEWH3pu/6ciTnf39I4gpu9/lhcSZj7G1OcCG&#10;SpKsn3+PeT3+zNi2vxfq8d5nEOfMPXeIXH//yIsJvy04FtDzOctM/LPw+fJzoHXObh0jC7xOvDc/&#10;CWWw/EFFk8N1D1/j5vDxqp5fC1xT5euj2SSMbbvQZuRtNHNK+RRbL39P8JgIXDAVFFRVXpikSAt0&#10;GAMkvwXPxBbTWLStC9PRY/f6d3/IOhvFq05RiqvNbDy1ajs1+QUZQ38jFltZLY8l2NYpoDjhQoPQ&#10;Dmm99xmvkkVeqpGNtn5CZMkEp/+DvDAeZlyxDCDZoe09qA8OTIyTj1auy0p6FSZggtYcn2u9z8g8&#10;Rrrrv5bBR1SFZ0PBh8+Wv6N8UnjWPEOeRysDI5k07lVDmquWVMM6utJ26yV4fzXlkk0eMpWWVADz&#10;RtzyvjGPTX9XOzCq+GX/P83KjOB8m+9nxXges34Tnm+W78UIWfbV05lE5mKW0Kzlw8OevQyvYE1m&#10;9xPte+ybPP8ZOxSR2iRdOnCq/SOtfxgmW619XbLnXGGpfVHYbVQIc066F1JZ7fIiVUG7fpqqnz1+&#10;lCqtYTqooPZOqoW9f5cqq5Xe9VrrMuk+efFsbZ8+e76211e/XdsL+Ux8/Fh8SFaRW3yXxftE/c4i&#10;Ntd/D8iLPRXVgPeZb64PpILZzc37tf3h1au1vXmfcvXFh/T/IAswCQujWdmjCesHWvsoyYx8fPWH&#10;P6zt7373u7UFH6Uy2yOZVznffD09zt8MLTPfffeX9EL8/6//7X9bWyTvz9+lympvf06V1nIKJDb9&#10;Hj3O7jhLn55NsyBhrBO+h0VltSAIgiAIgiAIgiAIgiAIgiAIgiAIgiAIgiAIguDsTFVWw+1x3l1y&#10;eochCbTkIQogwyZYztAQ4Ds/QSuOGZo3YJIxtu3lYg8wcYr5tKZyDFtiOKVvz+85crTHxogtx0ob&#10;3IrLdylnrIv6DmatwtK8s7kk+2CbzjQmclifY+q7aeu5jW3VeDHN4M6HBjDeOjfwncEezfPKZk5i&#10;JKjQ1ZV2YkFJhC14zG2V0fHpsEltLhKg0vph2zkQMCbv9U75bETaYC/VAxj6eHeCK6LhqZ9c0WJt&#10;igoRCbWJymq12ZWPpMNL6X066daUp7MeNZ4uy9vX28jQkXGObxBbotlZmEzjeIpJn7IXuHraAl7x&#10;mPtk8x74qTbkT/rZFz9FtC8W0aF0mwxQbHhXrjD31RqdfXOCHM49rbRQ56zGnb3g9TMi10iEscBJ&#10;UdkkofuN5FoRcGU1xU28tDKu1Vj4pLGBxpSnmdXl6dA0NMl6DkxNBfsY+aZCL/m8WiyEiQNwOkVH&#10;5Tek28xJdeUFHUtebtygjgEmOqY3z5lt6vtZA6Uqz3Fkg+UXWMezOejHsJrrxVLbsnug1s3XAmuj&#10;8gs573hR28704imBvpXnODybfP7nimqtzwev6trIZ8vWVryqYa18e2ytPMbzmdEb5ZHj9edl+9W2&#10;dHEV1c3zk3bBOwd7QHer3gLrnnPfPARuJdn132W5MJ57RuyurLbhgBhd2wJeBkdsBbJGRvrHUZ0P&#10;9d3aVxzw3r0HM1oWp2NnQqSFWaciVjblr6njdCIPnk1FdFRzMM++OVZ24tPu9ALzq6SNIwqI4xN5&#10;qOVUsOAGoKqh4IVnk2NeMIFKW5PjHtkuxjU+L67Ur/mlnPrf6zMaj+ujxkj1xWvUPVmBDY6Bbav+&#10;ARnTzy1pi0Sn1sH7rOx9Dnuf+aXOAsfkve9hZdkK8PpbbJE9NTzrY2Ko55ErGTk29YO7li/xqn/N&#10;/39SorTjVWmareJk/q9aqCpLOTKMzkflYaOnPyNTkuRx5G2tyNaHYxm8L3M7maNjsPk9liJ+N4+c&#10;g1Ow0SbyXJ6bDWxLdOgUbfcNbMt78UVqFZp/RzaHWftg33PHO8UpZFsTSLxGVjqurlJFtYurVGHt&#10;8urLtf1wn7zcS3Wwdzf/WNub21/WtrSHeC7F1ouXL9f2iVRrQ/U2VFYDmjv5LMUs7d+RWtS29J28&#10;OGtlNSyLcCs5+ZtUVnv7Vip/FXbUq3RhBP0zMx4ildFyfLL24gThPHvxYm3/IBXWUEmtV1ntnMDP&#10;K8nfu3epMt3/+l//c22vr9P+efWXVHkNcpfOWs7tnxGnWJl9NiBd/ZckmTLVjskFcopcRGW1IAiC&#10;IAiCIAiCIAiCIAiCIAiCIAiCIAiCIAiC4Oz85k/f/ldRWY1ut1S8O2jbdz320BsdcXddaqZtQL2E&#10;VchFU2fB05ty4sHON+CpmLhEEPIcbstOa0o92MYxPkZxzsTW8reguo5x9YHxhiHu8kRNnKZDIN8l&#10;vThaTIpVzMa/x3Y+F7TPFepDXpi7ZaX1xks0V8LM+WUvcDWbM46tBHF68Vtdz3tG/UpbvgpOBWfZ&#10;Xw+DiLKGrpK8yHvY+0xdwLHVk2kgT6fDxTl2iIY/dTDuyGNwNvJTrsfvDFSR4J3qXUEC3dHyVFe/&#10;shqQHtlG0PmIJ9YME/vNUxXwNIe3g5v9eONu+7rDfdLQnZdPfnJ8bQ6kF/qEjrqWF3VKmzSWJuHp&#10;Utx4V5rhvlrjwNR5pY9X/Ws2rZi3RlLpoddb5NqnHa/RGBuxfdAksc85muvHCzDgmEpq7hoTGoq5&#10;MJJ5Fyn0bHm+uH9y2isjW8Dtb6QMS2nG9i1xmyJfXYa+IGDXwep6EyJmY1uQ/ZCjGCmboLbD5x97&#10;se7Qim1vPGKLTTbM5f2Us7TA+0xPIQL68ZRundvaVgb9oO0rw3aMgEGvK0iU4wfe/BZyTmqsDy+u&#10;2qgXwxZ4ndq+t/nlecxU+OrlreQUcl4FNe4f7eE6V7XMpwDX0Vwx7pPAHz4L3oedSVqZ1yWzaZzP&#10;Dc2qQzKWgcxsTki+pcYm5T22Ex/mvP15fMHISAtaYWyHAnZhb0leeznYBZkULLuyw+RI23AB1ALZ&#10;cqs3SAt5lquqHciYsZSNpMbx1Y1fxsxnnDQ91SZqrwDK2tm3imnkFPTkeUyVBOnX4TQO2976bIN9&#10;Ao7Ji3HBi4Nl23LZcpJvzSvvKRmrG3VFUvmFhqIvFKujrxKkkuXl1cw6iCifY/Nc93yDIdR0jrBs&#10;QOujpKSMwEQl66Cf9fKlm//Ow3ojnw+HmVGT08Y953OOOVvmb0+0B8qqSbOVsLy/Z6G/xUh2i60F&#10;yJdyno3Z/j7wwzqjfjCj59kiMOdN8XuIrfxHqNToOYT6R7GtbJE9M8fkytHV/bP+ewDj0o9DLH/2&#10;l/pik45DRXRwWlUTQGMRX56dA6YqmwvZXP/9hFDeUOXs8cXl2l5KZbWLL1OLJLy7uV3b9zep2hVf&#10;By48vky2rp88W9snz5+v7dMnT9b24jL5QAj5e0/qweddNlkYN+hEVup3B6TDVlaj9x3MNZIo6fWF&#10;VB5DJbO7u1R97qcffljbN29er21lx5kS4unNeAz2IvYcU49fX6eKd9/88Y9reyVr/+HD/dpCrvyu&#10;gblU3z9OBGyiIt2rv/1tbf/jP1N8L2Rf/fRTyu+r779fWz03YHpHZrHmFCtT28B28FLInnqZHkXF&#10;0UdltSAIgiAIgiAIgiAIgiAIgiAIgiAIgiAIgiAIguDsTFZW67Pl/j2+0w462r/F2ABje0RH0Nyo&#10;6k1kki3iJjeTlDFvVN2euwUnJ54tzkHP17QsBlgBjMY7ePN4CLaE601R4x7koNU9tClgnPsNIlA/&#10;KVOff/gY42PwGIbxzXKUoZNFcWC0Mv9szOy02Zxs2FgjkzLuRZfVy33vgeNhIHvCu/K96bmWT3lQ&#10;nhE8+dB6KveflWMrqWnFiCJlWv1C8sg707uCtDs49TxqaHw0Y+m9rbSRyIUiikBLSufsDmN0qHHF&#10;CPPEc8uX414/xyRnjthhIDnH+NyqOTa1Y2CtVZpkchGtz1qAxAWOh6w0wpmicDZtgtYcmqYim7Qr&#10;bikX0RnmrtZvVVbjvYVTlvnOQUxVP4Mf7zgA3jxOgJp2JyQTbqSaw/feA02v2HKn1QqF/dO5zwW2&#10;IFbYNucw40Pak1A7Mb4/A0zVkwoKlD5zMA97bmZatgEng2V5nOnZnsWJYSYUyDhh9vM7wPXfdpYr&#10;ZK3NgVqOK2st5GpaiZbMgld1C9R2MNi3zccBHx/Wh7yoaHa68zgHXg69eSz0xk6Ne26WNh/PKSiT&#10;O4m1vI49V35bnw8c96dgVOEU4z2G1wdiA5Yg3/PNfvP5hrE9FTJcShlv1IEtQNt/+PH88HBAdcCj&#10;7xo9oDvSUQ/m2BK9VtJk6HFjaMHpPpik+ZHtalzGVKI/DesU8uhv6KvIDt0SHWY7CzroGWkpFUzF&#10;MLLN49zfi4Fl0nur6dnc40OQt7maUzoL83ENeh4UFlJj6mwa/dvR+u8BcwxJi26O2+tf4DhUhoyy&#10;HGD51nEsmL+BUYK9z1T+XHa/Q62ILAXc1/k8PmO3wNcumXoPPzj4G4xTMar+/5ZlC4zljq1AluXX&#10;5kBPr47Pl2U5kOSPiX/r/PaB+MY+cF60FbFGuvM+FJk7jt5xDrb4YNkd8Z0K7I8ta6w6qeF5mI8F&#10;b99Brzr9IheA46p9ZNWWrexrgYby2jq6Zg9IixetjwnMtfTbBvOCXHpPH0VNO5pPkb14nKqd6ZdZ&#10;xLD+m7m/T9W2bqV6mMZf+Ly6SpW6nqKi2rNUUQ39+AykMA+2kjFEm303kqTUVvSdvOD/r8Hndt3b&#10;xvv/Lb3mRvqBBH73IeXm7z+mimpv/v7T2n6QnC2wacTTm+k8EggvOyrAEY+l0t0fv/lmbX8rFfB4&#10;X/WovoccCWzd3qYqfv/93Z/X9uvfv1zbb775em3fSeW1v/75L2t78z5V+/Oz2IrxNBnfQ+vYWdiT&#10;ydGMeTwqqwVBEARBEARBEARBEARBEARBEARBEARBEARBEARn5zd/+vbborJaH++ON6/f3ia54Nwp&#10;KS1eODeIZrkeFJBjytoa+C7xdGeNTLj4Qm/8ZGHqz8Mp33oHcqlnAhZmAtmJFzbYOl7iTYdxfZQG&#10;RAiyW+IomYnJs2Vu8iVBL7YFtumZ0n68kAHWb92dzPFhe/MeZVs0rOT+8hyR/Kkrz2dq1CaJKexz&#10;wbO9y9iBstusoeI583ANBbvwFnfLOohs3XS2y+wd/q3PyElE1T6Z7cMzhqz20+fW6GnM0edcjfG2&#10;GRPPgFxlguJ+UErf2+KG7qgoQkmrItqCeUIW70ne61/QOD7oi/Xf2V2Mo6F1dGQb6RVXXftIT1ux&#10;LTNhUKs1cSvPON3Ng0xlPSVB5vH48cXaqm/nqbTKmqydHgcyyuGoTqXcoxCUMHLPIIGOD+9J7QXe&#10;i2cBYctGUU/udDgWu8g470j4GTkw0I2l9M/NKilthiuazKKVT+BbD5CGD/i3B1Hikeh8JDmHcthN&#10;75A6TjxhWD6lr08dDvaPxoOFIjkzXRGrYNO66GkAaTW+hHyeXRuhjgdxZBvSAsTA/T2g47HF1gEz&#10;z4VpG0kQ4vY8m0d82Fkt61Xz4c+5OWBlpJPkWhVtchx1RN7h3Nx700C5jpuPi+xDXmC8dXyw7GAe&#10;fvz1QBmTiYfiB+7x7RxrC3ks9Y3iteNt/VIv96VOL85jsDlKjNbWz5m8WMGbJMs5mAU2W/pbc8Py&#10;3vwXRjarc9WB/Z9JpS2Jj46HB8F8UDgUEzXXHrpYqdFjTvq1gprM056rG0BEl0hfCJ4NyPV8iIys&#10;dZY0TonR+ENxXBw635njR12QL09XjjVIN79P66C0hHEJOZw/ad1alQzy9XQ95u497hY1DmFFHUsr&#10;7/m7EzA2SB/jlZp26os2yC/Ju98nmrBQGYjPzN9MRjJ6nSONb6uMkWUwhv5Stuc7oRWG5HtzieqK&#10;MHtyU6XydSwLeX+ksWzTMVaLH5AXnbwPyU4T3vs9vlRXIFXzkSN7pPzs1WulY+Z4ANX0xx9wmenr&#10;C3wZp0pHxwBL+lFavEqcztdx1Hm1cc/D1Y7cylFenmW8XC1sn/l8iQ0xwvrdikyCF6c3v+G8dsFx&#10;brEN3dPFs3uOyJnoQZtn12frfHryPLbVdotkI++5U8TJ9GV1fdZ/DyAGHEwYELnqGJPWMooLMRHi&#10;m4+XEj52fBBDR04mkCvBpQ6NXt7fy6yxTvf0ufDhXnxcQDNn5vpaKqs9e7a2z168WNsLsY1KXmpc&#10;MD6krWn3wr9GIS9OWVmNr6u9dEPv9Y8/ru1PP/2wtqU9WCIXB1tiTKugpfe5EmSi/r/+ejybpMBM&#10;wLXNb/74x7V99iyt17ILErVcicnJCYDNO6lE991fUuW06+urtf2f//Gfa3u4WFmb/+f/+D/X9t3b&#10;d2ubY+Lk7uEUtto28E5HuYMoq3LrS5YlG57tqKwWBEEQBEEQBEEQBEEQBEEQBEEQBEEQBEEQBEEQ&#10;nJ3f/Onb/9LKanrHsNzRVtwU10XvhJO2h95Upy9qcDedGXbkV5x4+WZFMy4tA7nmOHd6Rsmn52vB&#10;jYtseQxCWHH984AoGZszsagteSGLCRW+oZXv0GX1CpL1wmBV9S2tp7fQcrvAOp7cDNZ/+47hEXti&#10;yL5rn35uyruct8XnkX3xHdTLWPLRW6MFjveY9dhN06kXyWhG4OFnUq6qXZHPkV4uOX8sO5vfhg/H&#10;re1OWbR7uT7mTprtvWURCtSCfgBLrvKAtKCVy1Ec0IHc6H2ifBLCe/oWIBW2KkNf79eGnecMyMEm&#10;pTZiiqtMjHZ3HheJQh0vLyg8++SsE78mJTVN3MMu6er2T41xhXE8XV0+ka2HzGCPKt5TZzDZMGOe&#10;6p50lQXrCTVdSR5zXx2nntuGT81Zhk9BnxLdYuTTVBhJ6Nef7rQ4/mQr67bHMxgf6S2QLva1yOre&#10;Q/8MlJNZG1p1hU44vafb1WQ+MNYmnzNSv05L2hn4iX7oanjiAp8d8Mhx5hilbaHhknHtl5aR8XJe&#10;Js09vyeDndQ5MOO8lg8S4wyDQEzcvXljbJALwUrLK2mqaxRpM7UsG8t7t+0bx0v5xC32sTnGyDtO&#10;KzgucLzj+G+ddvIhnl6oL+1PZNs0ALAejfFsU3w05rhg5Og9QH8Lng/DuuwLtOaZ41mbw/vUgpbO&#10;AuuVWBup5Xz35rwwI5fjSzKe7/v7NIDzv43b98XnPD7Pj+LkGBNtndncML3PoN5YD+8z86HgawqO&#10;Q+OTXPJ1EuTb1yYJV9fptyCmkVxJrTNaat0+qndAlHJ8xViTWk6vKzbus4Tns+43tvNElkF50caL&#10;b9Tfs8sjbGtou0O2sTYGExbLyXjpy8YhLwwYqOWhPhG+BaZUl32k95y7GmNEQL9HWz6vz9oI7KP9&#10;3h7PtQ+E37fNtG3r90r5coTxbK+kbdued5oBmry3z1fsvx0PR6KjLZNATTk22agoZNs94wldd2hB&#10;pe3SgL/VoNJ9+TmIz1tjyokLunxNAHqfsXodILZdWffvKslrvp442BBbo8/40fgxaMXA9d8SL0s9&#10;JEKk3xoVattauQl/kOiQ490T3z74b03q28wPchOxDXOUcH23gC3e/hvjLH1ylar5yl6fOZRXHJ/n&#10;wLOsESCWXgwzMg0gTbM9UPToXhxGKiQ5uzdbiE3dm/U82AYw+8yRS9Q+PJvHoPHYD8WVVNPqkCnJ&#10;5R0+g0zlr8Tjy2zn6snTtX358vdre32VKq1dFDILfMqYq6zWpj2LQ5j0mYr56ntalhWZIl/zWl1R&#10;Vvn04sOHlL23b9+u7Q+vXq3tYSC1C/L6g+Tzsdi6w/v13wPSj/d+TiSIFdJxqrVBDuNfff312v5e&#10;2ipeh3wdnGTb197byCbSiz9///3a/uPmZm3/r//j/1jbq4tUFfi///v/WdvXP6VKdpcXqXLfY5lm&#10;7zo0Ryvrsf57YsSoXpYK9Hbom+UX9sYbldWCIAiCIAiCIAiCIAiCIAiCIAiCIAiCIAiCIAiCs1NV&#10;VsNdiyNad8st9O6YU52BMmx4Yj3Y/2YbUJiZSE9mJyZ+vV1TRrwJDoZLZmRKIM/T7uo5cbHO1lgW&#10;WGcWjr9k5NeLH8zE1PPfYou8JzuywfOxcvbOZ8Bb08Mfru+U7sFxgoHrKYxtnpfnXBkKDMFd1PkJ&#10;wuA4vMXr7xjclD+zCn1LJeUxtBPXRB0Fz5rfL7hxO08k5KcQ1uaAa+FslE8+mCdHzGw9ZuX+CaGc&#10;6XaSlJhqJsiRNOUZms/avDVtP2sInSevcgGI2pop8OBVfCBXJsgC3U/is87EAXKBJ02M3ILI5vN5&#10;Aib0ycj13wMsMIF54mZalwXFeSOH2sNrtCPeha1VTrbA1UFWBuv/wW5Sohdv4afAfwhRbGFTu/0t&#10;n7UvvOM9kCumsI1af8WbM+fMwUtdqe66wHncOx8J+fgHjXkAsQUbZhqiivTqOExKfxlD9i8v6Bwx&#10;pJ5ezayNjbSuHXWfIB7vop3jPVOMC7oO4oOravTgORoNPs8U1w0J6yP7B3jFugzbKuW9Meo3rtin&#10;72O2opR/LNXOy1Tla6xaltcOJvTYo3zPnPf9uGtbvVwstHyZ45hsNE+5B7x5lLn0dIEX/0ivB/wf&#10;YwPstTVa4zJH4BTx+sB4w/EGWh9/+pmACcjkcL3MVYVHlBXKtlZb0+scT48/RBfow1qvS8XGyKaZ&#10;Z+HDnq+TrFqihHJ1Nmwbc5h01xE2IJPe8/mKn5xvOcsW0pj/2ZJfJWo5AF/1fNIbzwdsqwe8MC5a&#10;PmthSLAvXift15z5sFf1SIs2srVFXkVFxJXk4CZQ02RUTdELjtPKLeANGcVbmRDmZaeugtIagQJP&#10;Bv0eMz5GNgDbYnq2W2MzbImbZdrjkDLH/WAvr2BN138XsrVE7SO/EKrjQQZJZusxRq7nmNTR6ztp&#10;KyhOcz0g7XyAY7nWR93J0S/wMoN6mjvpZvKT4v5taiXFy7+GYyuMefOr9brzR97V/xlzpb4mfeiW&#10;zPNBl6n0xtvX7B8vVz55jWpfXv8p9hs084wnbSK3C5rf4+MZYeNNaH8Z14LE5um1aVvfZmMhS+K0&#10;mU+nsCaM9qrOqzVOunnTJign3p7WfdY5XiCzl6mqgZIkSMLjnQR+LzPIH0WQqG1ffvmlvPriixe/&#10;+93aPnn+fG0vpQLWBRZEc5BawJ93+R0JriDhCX0nL/j/YXANoL0avrxA9bEDep1PbvU6gqrKQRfX&#10;FfdSWe3m/fu1/fFvqeLXrVQG69POL+LOIbFcjh97rZW1CsS9/pvX7Q/ffLO2NMsK75qK+/eQTaQX&#10;P/6Y8vfDTz+t7f/1v//va3t9nfbcm7+/Xtvv/vu7tX1sZm6zB3K06RV/x/sUeBHkWH0ZAwRL5QNR&#10;WS0IgiAIgiAIgiAIgiAIgiAIgiAIgiAIgiAIgiA4O3GzWhAEQRAEQRAEQRAEQRAEQRAEQRAEQRAE&#10;QRAEQXB25GdAe8XzTDU2ZVTWrVUCTvvwQgacym/KaHxhOp6Nvs8OxaNs7Z/AMwU4F56LZuVEVgZk&#10;xIvB87UwjEdakOXaJSpLWlMpga3BtLrMzHEv57QNeL25HCrwcunF5smfGvav8zED0rocEzGcPdSs&#10;gxpvFya8Pb3grZivkkvcHg39hMop8Hai8aQdp4sBZXenfnJhpYySdTB2uvg+BVji0a8D5a2QXtif&#10;m2ohSpSij6Jqfu6H5HpXh8NdPigL/qgo+51LtEsAmJvGwxOQ1iH/JE5J/U73oHTXo8u4vHAZChyQ&#10;QAeiGEYMU+WdSUR/bglpFdf6U0/OeG2GE1vvAI2P1jb/XBpnMePtsZOCsCRs/gmqMsM1Xn+JyGj+&#10;IJv6tdK+piaN809t9X6CS71DxviU9lHt+5zUOyCHAMo1938KJkHLo7BNUMmJG15StsUXeEP5FrUJ&#10;G7eXdvJVXzzz4DYwj2EMTWhCNC+wz/YcGn/XdnuQe0eZpNn2kT1r19izMmEdQ07g6ovHFfZRCqa+&#10;nM80Zn+WsbZhjoNqb/Yx5/dBzjiWFuO4E+zbe79g105w4jH7n9Qy5UCyxfkE2UZtjOMGVfxmjmtz&#10;gPtrG6C0VVLLJxkvfo9WvkvK3G21zcAW7/EFzz8YxXkMsH1/n346xfsZTUb35QHec5uRpGB2zesI&#10;WgAjQweuXpNgzyLgRrD22hS2pV8DSw0vQ7UVN0O+DLVTCmWFNTkef9u0rG0Ext0ktH10vy+rrbaM&#10;+blDaTsTVQ2W8H5OB+i49GO0970/25QxK9KmDqWejoyRiG/bsZWnixcNJ3mW0vJ74Dnv0fK7wLaZ&#10;Ooa8LK0Y2j7ymq3NAS+G2ldNy99CS3aBbXn6GS8qtuHLJT40NEH+e0I9Mv6eLvJ2Q2Waa3IAoiZw&#10;sjmBuc6R1ut3fXdwbU3jO218DBGQ6HstR12bcK9pTpJTP1O3UP5tRHXm4tsGz2Cr7S0xHevrIThH&#10;jieg/WKPV2lPCGbIq3JKTuvjE63NAo7H2eO3i9jSNU822fKmnOn5QqyY/cLWyJs5XWZ5fyuSDd27&#10;5ItzZnwtXZtmq+B8qvpiu3me5c+8S7xPjf4MKH0m1u8OapeXa3v15HptF579jxdre3WV+q4urtZW&#10;P6rJNeDvl/kde11IRmCSX2DG6Obr7PxTnpKrIuXedwO1QT8D+gE/pylJ+/hF+i57d3O7tq9fp5+v&#10;fPv257VdabtwQfS+Wrln6vh8Xegk+avrtF5//OMf1/ZCfr61hcnnCcmm04t3N+/WFj/z+Z//+Z9r&#10;+zv52dKb92/X9v/9v//vtf1wf7+2mXH2IJMlNy5QCVR1Hn1mPbXM7Y0yKqsFQRAEQRAEQRAEQRAE&#10;QRAEQRAEQRAEQRAEQRAEZ6eqrDa6l4/vksty9d2OM3fTebZ8H4mWbeDFDY6xPY0YwY2uns+q33HM&#10;N8uqGF7IuLGJ2zwbd9taWWldW6lRS0agQMZGN7B686Luis6UKmZs/bMxO+etuYH8SvVmWYfyruiF&#10;9p3RDHx74zPM2piZp7ev/D3c88oeWfYUs/9nZ5RDprXKnk6SxVqbNZZ+WOx5bnlN1J+F9dMDk6hK&#10;28tMfAv6tEXnhGxSMDjB8tMJI/nTUPp8CH8PT64ekdqzMLlW/TN7jd3d0jNyJfN8VFg3ldV03R1j&#10;1vkEyZax6MabBvA0tXl6pfwcxNNg5rOxz/CJmHKY94eMcUW1/PR36s+plRcSaw65iNkJR5+Cc+an&#10;T5np2nKwhcwDYCqLSDxevlF5JI9L/GRnDsw96ep6aL6lv3XAc3pF53OmDNEL351WnapMIzVjWKk2&#10;yktpYljgOEYM4zzGeI0e5rtyw4gRPiYnbOc4WNibH+TSeG8eXLkCeJb//+z9LZxlx5HujXpQFati&#10;Pej07xCbaZjYMbOZDhMbM5npHHI1aCQ0ElIPsRuNzGTWbJrJTC+6zSymYbrIzbpYi929VsYTmflE&#10;RGauvXe15HnjDyrXyoyvjMz1sXetlfs6zOKOgN5IbhI5N4embAPOp/E4oH4cQ3tczG0V1Pf+97Qv&#10;ZXsu6HDvQ4sNPi4jVlbMqsc0+TPz3G/3r26cl7W4V+JlWAfHCB9zPPZHfAA+/rg/q7Y5xpaZj4io&#10;3xtH+zq83p7JUZvtcRHNMUPtfCkjpgffHO0PjnOxxfdRHvXeCmCrt4VerNhURFQtBqngKaFijsLb&#10;t7IqHrXNpxULBMGcQIu932Qd7ZmUvF/oPmsb0VKh1ZClegZyUftG43WHZbVdGsx9NhtwqOMQCfft&#10;4Vi3uJUb5Au2pvIginHjiKxHqz/TnfiifplxaYiOX4xLnXu9Twxb1L6jc7EU2Ki6payUClVzTAKj&#10;KlQVbInN/W+FTbft1oZP9HlSq0Xdyz/qmO5Yb/hRTvTt9yYbo1VDIlvqOmiOaK9dq5cbvt7N9EY+&#10;2NZRWnvrtorkzW1ZuWV+/zHqgQATt5BdzaaDfq9TinVbovdW5FV/Hr/ej0kuWo2jwMO6DUhybFH9&#10;z413F+dKhtbzvsZj2L7kcw6Oj/pLHmJLD8KV8WCZFR0P0eu6QTb0OGTIp9qg+kafv68NTdP31zDN&#10;q5xF3/+uEH2HzL7aGCGLNp0H+99tRbWijX2eHrT7iydP/3Ev/+mfympqG09++cu9vHsiq67JeR7X&#10;1Qexor9CQ07Yh4f2yW7sIMvwqa2aftnAqmj7X4E7Lcp6f4GV1aAr8ijrL56U9m//8u1evnpVyh3V&#10;QaY1MBfEXyMb6QVt+L8ErQynSK6wstov3yvj6A3I6B7pUqrpsvHmTfl8+cUXX+zlr3/9673853/+&#10;5718eF1WsPv8i8/28uGHH/ayZg04HVGOyFo86TBDImx0QoWC13wsykqurJYkSZIkSZIkSZIkSZIk&#10;SZIkSZIkSZIkSZIkSZI8Ot3KahU85cj0cnhqDk/K6VN03HCibvZPUPKTd8bWAfiJPX3aURousX2U&#10;yBfHuKEygfA14za2ZIMfzAXIoTbjqVp62nqHn7gV3dugA/BJ1cMc1Taeo/7cBJ7NVazvAvsYcYn/&#10;v0dW8z/K4WrOQhsD47A9H8O5ROWSGZKchzdLkPdgBkXDJPWBVkB0rTwDNVUimMUR9lIrZKN9o4BO&#10;9Py2QfgWplLk9brQibNub7sCObSXfcRiY2jtcFvC4C0Zb2WrDX4rSK+cNBcwuN0Ml2t8fUOtUGUW&#10;jwcNwRvPfl4AfatpuipDaYeUl4XIAu5VwrelB6y+wQbb9a3q3pfxPAylNNbbssAm2kuhQKqtv+TN&#10;OY/69uKJoC8XvTUZEK18wqt6oN2s9gG94XwTGRwOKlvq9TCRlPK88t62Bxo3hqM/5Bx639eAwjd4&#10;7ZRuTYmGj3apN90L9FvqKjt9o80ny5Fx5xzH8UeqPw3cnzMQVb3ekq3RnAQ6ppoTTg7rcty878E2&#10;CyuahSiGFWbWo/60rNoAZMu7/gp1/hdw3rTHRdk313wRGx1bqzoci0L6S4S+ex+j64SJR2TtecaP&#10;e2Q7IoqPj48jtmf5Zh/eWG6Mx1o2zojvp2TW54jV69nGTCZqfxTQ0TpgPe5JQkpqw3k9ui+a3S8V&#10;OA7IBPFJOz7b2bfcPT2x2RfRYWu45lSGy2pSo5GS9xs4EOpAzcleOKbKRmvF8dKhn6HJBmLhz9oz&#10;ey5BPwxsPBDbUFG7IRTlqHs9qITDiS02Jg1GuzPDNhloA8hzPZjZ24hsFtgDzyv/vo79+vHVe8MC&#10;bLtDbxLLQlF9oapzbC2+LhNJseVWrraN/HsUK5yT+Pst20cdI4hKO0eiltwBmMB5PcfGmeCSxPdi&#10;P/39R4kMK9fF13jTg3Wki2/FBq9c9JOg3/lILLra28al8XEWB/bqF1ml/DuD780tpX9oveVc4JAc&#10;HgY0VgJnzEjheEdszfF/6XEHHzzS1+TQZ0ApOQcXxRd9iarwCDBF3wu7miw2cG4A9RxBPZKYYNI7&#10;l0TfS3MYUf2jwrn0coM+0fhjH6tYPSA3ukqk36MnT5/u5a/e+6e93Hj6q/f28u6uX1FN8U0t5Uot&#10;2Y0dHjH4VileVUxXVmu8UyAm/mBltQedjL2B71+92su/vPzLXm68kdWozbVCgEcK5YTIq1rRayPU&#10;a6HOf9D7Yh/4RZgPZcWy99+vq+XNqCmiXF0A3+P96U9/2kvsf/rpp3uJzD1/9mwvX337zV6acevg&#10;NpvpFUZas0zMPI70z4v2hCjmympJkiRJkiRJkiRJkiRJkiRJkiRJkiRJkiRJkiTJoyMrqwE874en&#10;GRm0F857zo9tyxOTYgwPes6e8PNg//qQojSYdikflXOSRLkAUbxhv1oFEsJuFB7nDpj2Bo6XYZ2o&#10;f56ZeCz7J2+BiW8S2wpswknBlNUwZrbP6c4ovxtrKSv55jdCzrV5Tg6nLBl9FM/Jo7M+8/VaokON&#10;DWkgU+uWN6Jr5CKqHns9Fk+DdNx7St++1VlkIGrP4WdH8ajwGwz/b0HfJqOpvBHdvekbabNcBXI/&#10;thaliVdWA5DUWOitLl4Ro121AV0yQiDqoAS1MhWcQ6IHcbWJHWJzs47Evf9tQAVide1KJSW8prtv&#10;iHKLt+7aN/KuvbJay+wNzvmbqT3RaiCHkO6ujHm4GolkGDawr3NW4FVKYK8/Dnrdq/TxQtCNlZlh&#10;zjdmvxSAUsIpI59FuM6Tvag6eoDDKDlTyGm7yyokGppkWG9jVfcoR3xBlo61mkMpmdZH2A9u8ALb&#10;pIrc2nnWd4ba0IKZb44dnqMA9YDm8JEzpMkrTDvhbPDqJSaWDdUtGzqGUq/HBY1xhB6zJ1g2Pu2w&#10;70Bw4Bt5NLqig/Y7bS/ZfHj7sJcg9H0i6rs9ZxRmufLgvDOj+GbY/MJJ2Y/Gq86BUkaxecBX5PuI&#10;rceA4wMY09V5tULkS6FET+UPcJEt6aTek0h80T3LeRQbmBfYjxaCePMgvqG2gphWD6KLlES21lKm&#10;VqUEfX39LF3q6+fOSK+ll4Gu1poOkA3ZfdvIRRqo1/ikQscavjmJgA3vUKXoqE+Knz+TU+rIXNmx&#10;OZGSERvVt2xAofVtbKCiyEC0mujbLcagg0YmJdta98Heqoavq58b2AXtt8e7uddQemU2ye0+ZFV2&#10;34qK2pT6cCxHLgLIs62gGMDbBWe3YiwwWW20c3GjChwn0qVwdQ408PH4s0QGv17n2iu03ql18CUG&#10;8Coth8B3H8H3WxW6sJ0DumqH7BEJ4j4UC9tYzcUVcpYYomwi20BHS+b4zX1ZRWpjdn/JIw3YtzfC&#10;9fvjKNKC9SFbOjfH+huzeKrtAO+7z+hmlmUX4tsRvTbjZkW00HZfby8xItcexyLDq7UxUOGZENVf&#10;AvprVn0b5bDeIBRkv66sJkigEEfct7f3e/k/fllWVvvHX/1yLzeeymprd3dP9rL+f0msmriirFCM&#10;J7TGbuzAMmr1fppXVAO0OlqHqOp9gJqQDdHFKmn8OR7ir1//sJcvvn6xlxuvfyh1mlfHvYv4VNx+&#10;0TyQSCIXyBXaf/3b35byN7/eS6yMugJ/frkEmILNFy9e7uU335SV07788t/28umTMt9evPhzKf/8&#10;9V7W+zf0bBTb6gD0HNGKvM9scC+GzLoq7bmyWpIkSZIkSZIkSZIkSZIkSZIkSZIkSZIkSZIkSfLo&#10;BCurnQs9QTm0B9kiow83Hnnsj2BVflBv9gDfoccBZ7JR+wEfkSqzJEd+oRPZRAOeniX1Ol4tHIgw&#10;9SWweifPyiRsfEzkz2HWj2H8ATOda9gE0I3aR8ziiojiPRJD9ODz8pPdDdZWFGEEnB7VuxB2d84g&#10;/qyZ5VXaj6T/YI6qOF/HNvha5skcQNXjIKOurnYLep384kHj6p6JffNaNgiI1fYV79eM9OfDj9Kf&#10;m6WJTkgC9Q5LEou352Z3eeOZXVrx5kqV7bW0Xd+cwviUWPzVProdNtlQ5HSecIrITNeubazMSovw&#10;G3AbanIUyNa86rOVo3jhHoMa5qyw8ibbY66sBqI3OY+uJDJadYxthbKcQ6Fd7QyoruiYldQEUy+2&#10;j6ySxv5XdB6Lxem1o2EifIzDQ3mbDwJm5hk9Ka+CGJO5oEO+4qMfhspM19O7sE+YEhx3O1U0r7ig&#10;AhxTUo25OV9ZB3ZmchtHZFvaWNfiiT2VGj58x2PNjWw1UPbOU8i75juyTXIg0m/k6ilL2tQF2Qri&#10;1nsBp9nmzbcBZufyETWOIrtqS/X2v2NWzlkbka1V/XMY5YhzwTma5QxgjHlcR5zr6xzqHPR9HMnR&#10;KkeuZ0fReCU03Mu36H3A/vfE+ORUqQd+T1TfMtMVjqy0hnsS715pDfR7oI8mShGGnqcHTwkdjq6+&#10;N6o2pJpMTNGVwbpYKDChxtPHwDHZ/XWOa4400FaI8mt0RdBY7sTYHxlnjDHCUw9cqKl+0Jqx7Oux&#10;17vwHLYEWrJLLk40FSpUCmywSrXsx1Lv8wqdPnZ8VUPsi6NqEVkNoJeNPkPp/BmY5iaOKqLq+bHs&#10;kDEeK21mpyZeqYBc045N9WtssTGSi3ydUNuYR6A6/dmhl6L2Owj5jmJ0advAJUhXVqPvNmb6G3Qp&#10;/G8EeuZnQVfYR7uZV++Gx7zPfFxK/up5fWW2WfS7tyb/Z60QeAJaPKfh466JkWVYlyPgeqPfnLdW&#10;xzKyVYmiWUDzWnTZV53/gjv/A79k+zHhODmzo5XVQLTCGncZajqXxffaaK4B2zzv2zmvc4nODZhW&#10;DxKRxhUEePePZWW1p78sK6rdy2pqG09kG/d8+F7lR1mBTFdLleJONm7vEKc0OJiW5tjYUAtSr626&#10;AhmNl+x6/z/ge1a2gc9pb98ESYK62H7xdVn5a+O7777fyyrCNiQwhFuHUOCKtl/ShlXYVLSPH+jK&#10;a1L9q/d+tZcffPjhXt49kVUjg262IGfRff853N8XG69efbeXX3311V5+/PHHe/nbX5cV4L799i97&#10;+fXz0v7w8HovK14sC51qOCbdw94vsWVgY5O058pqSZIkSZIkSZIkSZIkSZIkSZIkSZIkSZIkSZIk&#10;yaPzD//xhz80K6v5j0Tigbf5U3X904+tHX5YkR/K1PYLHt2LVNU1P7kXPdk3ioFtANI5FMtMWNoh&#10;ZmxQu0frbsPYEkY2Wjo9ioONOg8A7yzPiY0oYLAauHBQvCMKYQkoSwBH41jxHdm8Ruoo/GVYD2Mb&#10;zY2WaJ5w/RpnKR2DO3uUlRDPtX2Ac97IP87M+PFk6vwohVIt9Ne5tbnI17ZF/EuqJtVzORt+1on7&#10;WWjbtc049iLxmHl71yCeo/H/1HGPwdtDvKrE0oprPJFpgsd3aQU70525Ty6wi6jsuYMlyMCJutrE&#10;oG8neOUHlg5dblAjv3Xebi2BV3uG9DbH5xmPVoHyx+cXCgeaUUb1TT3nrUB92+0wxeuR64YJP+qX&#10;7Oubb3DShI9j5kFW8sLqH/rW7kPR0Tf6dbKWAvA824hWo+JVz6aronH/HMzxEOTimqhJ5IrOQ+a8&#10;hMncdQ870iaFht3JbjZLWetJwBmHo5hpgvgpxh0TR++fhtbEXbVGtq+NNVzjEGisonOf7Z8XtAhB&#10;VkWM10VaHzNdjoeDoNiA2w8Q+SQdOnm7hyIfGxGjOXhCXzIV4/DVUsemKPPYMfY43guilwGQjY4l&#10;K98bb9ujOMzck5LzjPP+zV15W7rNtZenFrbJaNxic2ZvYzV+MPJh+iyilVLB+Y6IYtsYjdEKI9tH&#10;mdlq82DyTPkEK2PXgtxvGF1xenNT5pzei9Nc1uDswCl6bQ9kzLwJbIb3CC06kUph7k0CXZZbAipi&#10;Ev2ztsjncKDW4kD6aUrzlNhhGYPoVFU2MjNwDvAxt82rGujqADbwQ3R5IVMclak3G0XCjAsUT6gN&#10;Nh56I6S62mn1fB07TziwRd8dkQ7Xg1n7cU2u132pqFNGN06ypbF+nin7xoaULDfGahf6fWuR5Qv9&#10;XkHPXbBFQqbvUlF99Xg+UFt1em3+LKioTyk9sSCQqiJb3DGgk1jaW7E6wTtUI7LJsA+PRVPXRC8p&#10;fjcN9fLWKNRkyEbhR75oTjEX2VJuXLji0tolUloP+tJV6Jb6WWRr2lkHEc4iPhIj24xYlfvvT5QB&#10;HQ2ZKzf3svrQhsx/zmK0rzZovmn7GXDc6lvOP0ufTaLjgOprf0o9TPsr4mkkzd8KWi8C8YEgfj32&#10;9BQmcvWgnMOylFZeeU1XsZL6kQsyFaLnjshYU18/o5YS8+ANzVnjWyqgfvPkH/fy6dP/sZe3sr/x&#10;9GlZba0i+RbjWL3tRj7PPL1/spe3d80x1NCEb6mDt4ORxr3rrXzhAyntF74QEoYrq8EoEFXosC4s&#10;31FsL1++lK1f/OK7V9/u5Zs38gsZ1r3Qx1lBULa9rt7XFSeKLM9B2HorOflHWRnvn//5n/cSK+Xp&#10;gb0juuRLPzuJbP8Z4jxg4/XrslLa559/vpcfyspvH37wwV7+8MN/7eWzL0r7g8hvPba0fWlh2SIH&#10;6ct7U4kiOAs2FgUqcrmyWpIkSZIkSZIkSZIkSZIkSZIkSZIkSZIkSZIkSfLoyMpq/dOK+mChPNF2&#10;/Gm63t4GP6zID4Vq8+wxQCcYVM1UVYBsLOu3RMKBbaBqXUJEajkQCJCewD43qt9SmPyPTS7BYUc2&#10;WE6h2EK5E7A9ktlQObVd5qa/kkgp2Sb3Y9Vni+pgg4Q8nQ0W99Rr30oJZrrLx2QD24ogU4rqyQb7&#10;3Aj7M3N6Fo9itMCmZ0mJ2v9bg05fMQkTE7YZ16trIl4uMB1lZjqt5MDhNwY2vLoNUy/78MXyTYuU&#10;lsjXUWBn41Jbf2/gLSJeAeOUiL1opxdf0XjqoT2akrW9SNwYi5Uf+U0wwq4cUfbNShArmMCLDaB7&#10;ffUJU+HQx2ehfq6YNBSleOqiocRiI3IUx+k/EQn0yURM7f3Q0RXVwjnqxI23oesCIWVj6a3JRbDq&#10;2sOP8gaYEK1iEg1xIN3Bb9XzSiKhT/LS5u5oLszhMeCI7IbOColPx5pnqRn7hjrJShntg4Ep8mrQ&#10;lSLURyliTannGE7o9YvGSi2xj8A0mjesl78H2h4wfqdrSoLcsV67G7oLGwjyKWr9EMuOitbIOmiX&#10;5ez5bKPbafBt41i050+i7QDJYpUnEy9RfRTBlfij81G9YhRm5xSvf/XasRcmfs2NlCCq3xFb6Nu5&#10;jPrH58UaeNnXnPkJVkY5AezLtBsTvq9oHDdgg8O9NIcbNT5swOixOEfXSOSI52BUD8w4NnaP2jrE&#10;ZF4cxb2vloC5DedevTeRDplzsqGNlfyRL8b6YmwN30thaMwhB9rwHNopE9voG+xURMXE2Y4xLmVv&#10;u/18u2E+N5uOWyDLtkK4Y64eZNBGOtos7RpnKZqNHva9MdMJcwk0GCkvIbLlxG2AzrnxxD74M3N0&#10;vLIcdr20V0ojnyMqUT8g57X7Nup0iXzMfHP7Ri+j8UvB9/KRp7aiHkuoFBtRIgOj5njuECXoHojP&#10;RWM+If7G/s+gcRHGQx2YXTP1OiwcucYevS63q8eYnEjb6F5pB9+ROP9HCoHJNn9HOMfnFLH5lrK4&#10;4IO/J8J3SKP/sf286OOv/Nzj9qERNNRe0cF5gnWMLZp73F5tF7rbQHFnbBLGhpSqR/PNm6NhHHTM&#10;mVgWbJvI+RRxlfnOvS7wMWWOPepRl/4grtgGY21utPJmNTbyOTtXANS7n4ulxLe6OEdXGxS/mND7&#10;ISmw6pauvnXiyZOyUhr6qLb3v9s1Q1Zwl7ieivztHXyWenHRo5XY6DN5B12xjZXVgOZWitF1XO9Z&#10;KBWsG9nQewWJ8btXr/ZyQ1dZe0M2ZHUzxM2W0WvgexYmtgyQlxXufiMrlr3/6/f3cmRA46K5hn5p&#10;Ls9BVGHh88+f7eX9fZlH//qv/7qXP/74sJd/lJXX/uu77/ayasYdmEtcARgXZ7RbfXMDaIPjNmGk&#10;0pIrqyVJkiRJkiRJkiRJkiRJkiRJkiRJkiRJkiRJkiSPDq2sBvixzDF4AHHwwGfI6lN1Khc8ndex&#10;GAeLGR8jO5PAscsPZyJHbjdmflWJBCP5Bo1HyggjxwojX5FxCnP2wOowR8IoDA/Y0t/dbp/85vik&#10;BFF9hBdbZHNGjbvA+xte3UakGxHpt6zaApE8+9qIjhXmvAeez1L6b0/7YnfwUvQjwzOEguCYeBid&#10;mNkisKJ83TsDY8IJaJFIUzNz9AIrBwrnYcPaUi/7X36r4LDvE/yWhnaQAzpu+idB+7OYC7yd470l&#10;tApWTKkrGQlie2UGz+7mYEPPBdI9rLDmjw8q/b5FKyxAz7z97eL7MPMJaPxRw0Zpw9tY0VtnCr35&#10;dQSNkwmqYxoFDgfhmzD7CrVw2PecOs/34kQ8ttM3lq8Bui65CVMUgAhvRaEdR+1Ze+Fs0FVMgnZm&#10;SZ76s4orLuciHbP9b+NCwsDha85dGD9Uy+5gyBtESG3QPmDbDZHKFHMOLgbqShItfRswxzN2fdO2&#10;vmVFZkhRhHofGcW5CqsFOesJZCCqzVG8ns0JkQqHYnxWRZ3fpTgJiZSZi1Qf5MS73M3Oh3wM1vsl&#10;Qdq98xYft4CPVz7fRu1tPa/SFursf0+gHb4mMWxMbQrRqc/LCTDnsFI4Y1dg37Ocbvz40K/aeXMn&#10;b14Dsanxsw1qX2Een9hEv6Xey/+MyOaM/jJ2vv8WL/+zuKJcAZ5PHmGezxi7o8ziZy66jzAdlXIA&#10;39/zKmgWxBXp7cVpo2kfdKUFKkacKlzTNM/Pn6ojRd9HndZBoDzvuw6UNv0sSqIcTrxKAAm6RLqr&#10;wAfseD657ajPc/rBOlEMR2xHsqv9iX3Fq54V4vbetzsVSKXaKMJQiaM7h2KtevICW0Ws9EVFTEf3&#10;9J7vqM0cc3DGJiCm9WUD4ju609WqLXbBYsZnC2TJiO4a42t45xKdL4FPg9jgewPv0jO7BvL9wZH7&#10;jXpNLwXijuKaXo/JzlngYjj7bmqnyOJXEKbxAf5ea8nXDNgstkzODvXr50DfnxGmr1dk1XYU5Xov&#10;Gui4qN9DF470U/0Gxzzg+LCS2g3Nl3N8s47xJeUlsE1GffCxt8HHhCezoecVX76efpp2DGVgk1dU&#10;M6ukSQm8U5w/oicZVlaKz/B7+E6v7MAHpg/mpJlOqouNInAnq1rdPymrcD15+qu93LiTlbn0fx5K&#10;ietGVla7vSs2n9xfsrJaD1b6ROtZK6uRjV+QDaxABt3of1i4tqP8/vvv93Ljxddf7+XrH37YS0bH&#10;WkzDg8Yk+J6Rd8TN+4W3tPIaePtQVij77Ycf7uUHssJa1M8Nex8TRXwGYgL3jl9L7n6Q3H366ad7&#10;eSfz6cWfSvvLly/28n76edoCX/b+/3qsWpbuH4skEhZjubJakiRJkiRJkiRJkiRJkiRJkiRJkiRJ&#10;kiRJkiRJ8uhctLIanp6rG0TzpBw/NBc+1EgYPSldn4s2GGMKFSPFxfgVL16BH/7kJ1QNka1ZDBui&#10;O/OJ5lkoIzRMNqINPoitmyMU11Fga8V213Zi8HBuB9RG4lWmf3L4eP7rMYsn41km0kU9Y32sozYn&#10;/VCiIBzcMRtywHjyjohmAtdjX6DdUP0Ei1r4OncG/WF72p/EfwDVlAnPT/6P3hLYgTzJtXasjSBu&#10;0dHWme8h7KPGU7jE9oygfxdQ3wwrtkeLGayCaWRswZeMB3zzKg8t0d0cT12g8tO3uU70XQ/Tqis9&#10;7H9jDr0FEoouBtUQvtEV5YDw4ua+qoTZ6CVt1Na2shaeIXqr7hh+/FG8dU6z/NY26OOFLK0y8khE&#10;vucxtfnwZWoeiyzyyycPyHk51nOB6NyIDmaHhgdV7CuRgPUFotUMzoHfHjPeZQPXPPY1j/YEGvuw&#10;K9yuPks5tP2TUAKr4c4ipI5xfxvqeAgy5+p8Yt8F3u/hWnZc2o3vqZ5DcB7i+G2/SqnH4AC+3hrg&#10;Y8I1z5kmfi+EibvRecZjmocT0VUqvGdxqOdJAfHRWIKRrQ0v7jBO8YEIcN9c500fm97P7X8LbFvb&#10;It2++oR63//S5WFnZd6eQx+LH8dRRvMMuTE56+K4Tn8jX+cws3VNX2B6DwJnOuFi6v19sXXJNT2G&#10;42Qf0o55EXTrLMRk4NG4rrQVi/ErxhjRykOWbQjOsbJD5xDjs901pgNfq7Gob88JxbFM0Ydp/3uK&#10;IK4w7lKv95BRLhvscdDb9D1UtL0RhF/YZnxPbQxMkTRTYCNSEaxN6zUGsn3EalOKGldvW/MQtPf0&#10;PkLEJqRBp4UdETIrkWlAvRW/dqvvrO/UqSUbJBLZAvYeuEHzJjI6nwTUQztyMgI5qB05BumvXIL4&#10;mqiyYiu6H8WvE+jKwSdWr7Pr1+MDF9F3Ab73kTRzXF5OLKt96uXMfZvGcv3cwCIiOI/Vfv68iXJx&#10;pFeX5bFH/dJ84Hg4+1hZTRnMG9WR8nHmGkd4Jt53sYhT2nA04vRoe0gxsJ6UG3xko82T3aj14kME&#10;9Dvz/W8P+2DwPXv4vbsi1h0nehoRb8iE+tbA/R7pymqyitrdk7I62sbtPXSklM9It/clTl1Z7UZW&#10;ZXsi+9oPkd//EiaegmpKO1YLY2k8K6DTxrm+tf/j29GVx0RJCtwD8D2txkB23rypK8i/fFFW/Xr1&#10;6tVeIg5o2KgQMGI5AnRBb0PjlBjeyIpr7/+v/7WX//t//++9bFeYm0VhcngBbOrbb7/dyxcvXu7l&#10;J598spfvv//+Xr76S6l//uz5XlbarMaZLszaL2fV8iiTauOgsVxZLUmSJEmSJEmSJEmSJEmSJEmS&#10;JEmSJEmSJEmSJHl0/uE//vDl/5TthnOehLRPE7ZPzvFDdCPZHXpIEM2qxvon6pO/fvyRi4sIjUgD&#10;nmTd/55qvQ6EMgIHzkB+JEc26cHa6lPqTSxRfYOxKaWBbCpR/Qmn6hCIFzG2sUVhgFm7MlKktjD/&#10;ArcDiA1MGyA7Cq/DM8hGSDmKgX148+ZyHsVoT+CiPdNM395mG5xTMLPzd8mZneXmgXpsiZ/SvwAM&#10;Mt5OP/jK/hFp01VzUhCJvhj7iGyEWiYKKRPAUyBauGBIdEGQevOeCV/QGuLZLi1QmQy91w873UsF&#10;3vrRF42ucsj5gaHLGr5WlJraLUffBCroa0sz/Jh6+sSqBqn2Ui1Sc5UcFuobbXuh1NTVfNRV2Dgy&#10;UlaKHJ8afVZt9HLR29I/PYhr2OmzWL3E8KcdnjZ9LinPpVhGTzulOPW6VLjHmmDf/o9lPdroQfXf&#10;M4sL8jqdpKJf9YDj821FrOTkYvwQFxFhPqb45AAnEDPtHrPAuH0F3y9qbZ5LS20Hnm+RolzgGIrO&#10;Q/Uc17d3ROcssQlNe18nsJyUO9ARmXg1iZ7oktL2M7SlMqWdz0toZ30vV0ZGyhlh/FJu6NhJCaLz&#10;4iwW1x5yIbqRbW5XG9Su+xsTnWh8QDuWG5Bvr8vRNWX1mnOE2byYzSP0H6uB7oiytkm5SpSjx2Ap&#10;RjPYj4D4wPlytvIsVk8boTZgG3lU04EPkYMHDEd/HS7UKPx41CWproTCMr6HE5ETYarvAmnWZh9e&#10;famL760iG4DbQSsHGbbJtpjI96r+OXi2ozgAt/dgqDH0PqURqzLUa3lk2zfmzXugxytkJqY1Ashp&#10;vbZIuYE6UNrW+u7hKYwDtlGx/EoQkQ+GbRU9jFu/uobEp5+H6eQssrdBfGHuGh8cdfyZQSSPD0h1&#10;Qqo6Z9Fwjmm1IXB86puDCIICaN5gkVC1bxheb4Xocruie21WY2nlwjhlzmq2zfddUrZ5DoGXKMK/&#10;c8L59NP12/MYjfW50Xn22Fbk8xywih9PPl3VD+dZnquE24pzqpx/OG7onNcfaAVx6fVBmMRfqXrm&#10;tBnaEB0zV0Ve02B7iuyH/RDbOjoUQ/0OWeobHyYcIbaxFyf6dv3st/8twDau0fhYoj77oW9sF3Df&#10;9ERWUrspi6JtS63Jxi9+cX9bVkyDsn6u0ZXVUF90ntwXW7eySpu6ZOcD0PN76EQrq8mqYeg/+t3K&#10;6X1Ls5LYjuiCN0gSTTjo9/c/1efGX775Zi+/eVlWAYMNaPQWByAmjnWnj1d3VbTPkfoUm09++XQv&#10;f/e7j/by7omM68YkwNr1PgeXgHy+fv3DXj579mwvf/PBB3v5uw8/3Mvvv/tuL59/XtofHl7vZc/h&#10;TL8zTERSQdNp59zoc2W1JEmSJEmSJEmSJEmSJEmSJEmSJEmSJEmSJEmS5NGhldWCpxYXWdFbtc0P&#10;5LG898SeYoSlRP1Id8MLbhZ4aLNXxIOqnTjrRnFGvheITDJGDhvs2zMUxRfZCPBinZmOUFskSA8W&#10;d8xkQ5/c0OrNbC7GB7m2XVXZP4DsUR+l6FAT3Bj5vgJBmI3LR3TOsKsmuOhNcWWguzPqRmTz74ag&#10;s5iEo75vkLqfDvMYPkFP7c9oxWESg6v7Ul4R7Vt0gEbwycE7WQj6RiQ1VRXW4QE6GNuQx7R9hPPi&#10;0CnB6oK+OXaivl0WEAwIrzIBvCkKfuTJCdMIgVyd1/0ihJes9EUq47rI1TfIRW//GxA29rZ0rnL8&#10;HlGgw0BaesFuLzhmcExBOH57mqAcjinCsGxSEbgcRxK19tajFVOcKOo81qQUrI1x+4jo1Dw6djb0&#10;rb4DvmbMfA6hE0sUH+cK+LkWXZjQpt62xk2mscvqXUikY7XWcLVkp74BWCrY8milig0+BlvpyFat&#10;Z4meKj+WOwb3x0ZZifyKDAZLVcb12D2rN5Gvs6ypkZ1qSWzBpDkeqH2DRRRp0LjLvvEVG6h0B8WJ&#10;4DhlX2Z/hMhG57rofMOfVbpzBGxK440I13vG3mc9V5R2e36SjTZnUdycA+LI+ZPjYp/si+vNubAh&#10;ipv7ztRcFLz8RzZ4zIAdy1Ii39qPxgeIfbFskWPfK5h8BvGBKJcr4xBhYtj/ngh8eXj+N5ZjkHJj&#10;VScCq57NVkdzMZNXSuLIymp1kQXWQXwSr+zbe/ZebkNFBjIbkSke0monZjYN/AjORJzBFq9qYGiD&#10;C2XVWvkrYrN+jelt2n3ATiJ5L5iZLbAqt0n2svH9mB9X9B1JT2nkez57z1jwPdX6liqDrSJlhp6N&#10;AXK2dj/a+zg+bzwFDhgUWdaw0qYjFRWe+BAdPca0ohSVWhGeo6i+zjPxtf89oRtEdXGS6XWVVqaB&#10;51no4wS+/7kJTvDqOQjhMYguPajXSNv+c1w6hqXA92vcS/blEVz6lnQfm8eMTVc42v+eoBWQfj6Y&#10;mfEOefe+XU+L8x2YqNtjaUPtxECXbY10WtrYZln8sd48dtxgtSsJmKVWfETxrsq1QGdF9iizFceU&#10;IFfKYNUzsyIaH/Mi+JZ6WFdHk/q3tL8hMryiG6+sVilyb6Wf9TzEk1XD+sWDXHffIFeiq/2TUpGK&#10;u9uyGtrtXam4k9XSbpuV1W7vZYU0fJ7SOIrszX2RvZeV1KpN0VPnuhGCjOBeRDVoZTX0i1dWA+3n&#10;hdAGdPe/jY3IlpT3Ygf6G99+++1efv31V3t5L15MXFIyvdQa2g8p65zjXMmckHPG737/+7385S9/&#10;uZcbD28f9pLvh+p9fvHS5vVsTOBl44sv/n0vf/leieuTjz/ey9c/lJXUnj/7Yi9/+K/v97L5sqQ5&#10;3GDUOBGieuD1r5eNPHiaG6rNLiOFM8iV1ZIkSZIkSZIkSZIkSZIkSZIkSZIkSZIkSZIkSZJHh1ZW&#10;A/2ThyB8SE4a6AHLDtaNHsCbPcGnjASWjRCD+KcdALOOOHpGNIp7FN+EKByF4xYil56dUDawHeHF&#10;eiSODZZXOdlo5yq3GUTWi2tjVr/BPvhYCXNERkfHGGBfBrExcVXfuGqITIKwX2cAU/yG5DzydwBc&#10;cigeIouz6vSF5VF3Vvz9LAkCp2rsRimo4vWJf4tmWspzcWK+1CTReZgdPCsHf4tz8HFN9LYG1zua&#10;Ul4D2F63yW8/2Hj/TkE/whOntEvhTcc6+9HaHw/1zZKyb85Hw+FA5WQ+iGt+m1vP5e4h2stqKkrR&#10;tJIvflNM9iEVZXKNYoU8ujZ5CqoMC3P4qOhyEQEhJBBInzkG9V3kzZtvUvbj5PVug4w32i2YT/qS&#10;WmMPb8fVF4bKRl11pd9noLew6MdheEq6U/RMjthalYWcnrP3v1tu+uS0q+TUPO9FVYIMdKvK1WHX&#10;EWYVgYY6p0obS9Tw/Y54NhU0kSrfhw5tdLR6qzqCxkLBBMdHh6qUDezWuMmmiY3bW65hY4ZvK/Jo&#10;5r2Uejx3ithhH4Jx7Xv1zkPm2BL4eEZ807HlY7Oh9s23MfXpyK2ubMW2mT7fmz3ZaGCbpq9BLCtE&#10;+dVz4P53oR9Stpi8qo9i++j1yTtHM2aMJ5jxc/RjX7IhrPan1YMOz6eZbZYHXfzShnGIxrLqiDz5&#10;GkLGeR7M5s0SNUmlnACxqB/tys26ojMnSdDV2aDjTfQGb6U1vkbPr5Fot7YYDL9a7E0bVJ7l4Kqt&#10;lzpuwr7FM3IugXOOYuiSI+Z94Cr/xLQxlvh4zOqhz/0B5/QrsgU4hys+iqw5DtChmalBSOvHTqmP&#10;XUR2YiJPtSaWmBFakI3w+AXD8KPG3ghdWiqNet3sbep3TWuuTnIs2Ajwsmayq7VSjVP4HdnSsWWf&#10;J4LTvoVCOITO80CZjwPZiGLzrqmQqW2+dtRPzyZjfQDfF+Daka/Yh8DfYwkjvanNiMDXu6GN9nH8&#10;d1ZlDkb3uj93OEM81tEcOCez0TyKfDDVZz1Ptb8sshH1R32cMzcjHfq+88ixZfgJjpno+1qNQVM7&#10;iE1sQBQrkllYTsCGNJj2DfK7vsIaYa6Vm63isayL5a2sBl9lHyb0s4gU+Cx4/6SsvvXkydO93ND7&#10;NYSpcZSKuyeystrtk728kVXasJJXDVs3QqoLsYEaKWABKXwrPefbju5/YLSiGqgrqxXlt28wej33&#10;snIcgtDp1ays9t1f/7qXX//5T3t5Goi9iP/3RuOy//WxFkS3ui9IP9k288H//t97+evf/GYvN2b/&#10;IzwyhqvA0u192frjH8uqdA8PZUw/+eSTvXwiK/R9/aeS25cvX+zlOBK0yjjsf1ei9yR6G5fSR3Yd&#10;cmW1JEmSJEmSJEmSJEmSJEmSJEmSJEmSJEmSJEmS5NH5h//4wx+aldXGTyuGT+xJAz/52RI9YadP&#10;M17hETyYUP8ciBEgrhBDiAmqOuMHPk1Oon5MaMXYvfXZO508hHqIWXcYT24WDtus8ubRXCm5fqOf&#10;9zXuIqtPQPMAzYJrEVWTfylRrf3RjcKRcSFVJyf+ce4RxcMgvvqUcoQnwJ2bGlmHTUV5jFxCHu2R&#10;/jVYSc3fHX4Cdb6UwkgxNg3ecXwp4qU1PTptONg4FzAnhZIFzo2zMaY9GENd8gId42LR539jVhdD&#10;8FeSQF4pj5pv1Ms+dFle8KZjnaqllc/yvEACr9ag+6XofPPqCrdGGBQ5lZaNOhXLhn3r+wQrHYXe&#10;6jrC6E1lD+2Og9u3EUths5B/YsKQ1XwXufrGWxHglTA2OGpIoL7Oa9ZlTdDKQYatglIfvQXLcxW0&#10;c/z80e+x/YvjOhc+NjvEv+Z7/1tBP4c2Ntp+mImB/si+tpciwmpXhdm8Dzwbrah+h5UDouaRem0b&#10;G6/9HEZ6YuRlAouxKzU9iFXGVOeLM699xInxNeBIXCEwItCunbsC+5Z97zipuZAN46MUs2slUDs7&#10;3U6Fzx3oBx+T5hgteOce7RPlRK/lpQjxzpWYH3yen537rN5enJCNRt/z68H55v7OYhphbHP8+98T&#10;Ut+NH+oUtPX1R3O2EeUb9TzGzHQcTsziOorno+aEgUzfXsehlCDq58ZsPtScFa7d74uJOh0QzQ0X&#10;Ocj4eox7dnMvL+MCeb23F1p5vjayTpWFXO9L67kfNF4F1vWBKTUh+xobxbwBy9pCyo8zXXqjnHeN&#10;RjtUimajaWvqdqSeTHW6OyyAfY8VmY3eB2vV/dZOqbUe2NeaXDvGbMECiaozxsqzZuRT5bAhgmbM&#10;O3prdZ4Avx30eW6xvjCNeMpZC6iJJSrWT4FtgFk98OyO4qjUw2YW20aRmR6X7Jrq4UvtdPIifFsq&#10;zRiKr+n96gHYhO7zJHhMxJe5Xpvoat+bLDR/Lb2Up9/S2/IkWliOYxjpR7KRzVksG0dkfz600XJW&#10;rs8sR9fIIffiMcaD44x8cv1jwrd5K7mM45NzwuTk5umH/vB95+rKXiNmtvh75yv4nK6sJkDOW8Es&#10;XOVM6mkIT0h7rdgJYzkxHrEGUTKru9H1uF0FC1tYWc1cnrD6F1YXE1O6CqmUt7Ia2pMnZXW02/uy&#10;mtWGftbROPoc3N3KymqieyPydWU16IE2yL4NPb+HDq2KVtOM8Sm20G/IjVZWU+9YWU2UzepiyI2U&#10;97pyWaEd8h9++K+9/NNXZXWwN69/2Eu5dTHUFe9Ab7uDxrDS28DcDbrxizcPRR4rqn344Yd7uaG/&#10;6rL/nRPfI64DE7ive/Hy5V5+8803e/npp5/u5fvvvbeXL158vZdYYa2lRoOtPgnY81tbfQcR9n5N&#10;7xyiGHYOBVbJldWSJEmSJEmSJEmSJEmSJEmSJEmSJEmSJEmSJEmSR2dxZbWo3sd7IJGfyoUtlaWn&#10;7cKH77yn8NzH906QbYh5JjZm7SuYuCkG5Ug/AOvM5Bu4b7wPTD0J8BOtHWw8gH0q0gAfndyibbax&#10;+mTuBruo+8VGXVmtFGCYE8IcG6IbmeCYQGdn2QblYnY8c6xn0RvBU+L8BlkPehLJzNodWPQME4Ve&#10;4cYZfD7TnU3ryrr5GTALapRc0aVxcI/9BuvxgmzTm+X62iLXX8AhS9GJBAf7kRNNS3uyEBt4o/FG&#10;3hipLsSHVECzuj4zhh21JiVo4tsp7fpG6rn9/ompOd4Loexo2/73hA5AKRh+22xy5t7BymrnD5lV&#10;xIoJev5GIOFhWOTjITw7uArfW/LbZebeM8Z/+/lEN4YnpN0ZWm1TW3DPgyb1uhoFyw8RIfgS33xN&#10;r2/c7UWVL4VLPReUklRPYKu0mLejyZl3Ou2PiY3eVm33fTBdr8U/H2NLaW0Y6XEfOaGsE9lSO03/&#10;IMM6sQ3ZoJEaXcZs/n2i1RpQ793P6TwmEA/7xq4ZYmnw7hUfHt7sZX3DcS8MMFltlBqu92IetbVU&#10;12VL3+DjObJTpQuRbU93g/VBI4dNFY10gFEgpL0NxYjOfBQg1ZqyjFuZOk4Mxd2GqHVSyZNP6mfn&#10;tt4oIFuuzAmxrcc3TeLROW96PhHi+AuuDxGpq1wUIluo5/1DRCcHAv2OxqeFz4tR/BgvDaEU6sND&#10;+7z/PTHJBee90vvesLJo7G0y3N+K9QHCHAS2It/A7yd0vDaPXn7kU/Mv8PEAopxyTlp70XV32aeU&#10;UfsKGAdv7GaE9+oTVE+ctyuqAV51DbBsbMPX97H+lxA17x5FN1WmQNUhmE48Ndu38evnVra+Bk/Z&#10;8edgtn3U5xHbYKSzAb0it3Y/1etYuJ1ja/W47VJsTN2cOhFFFYVp5mYjx+NtVnogG1BWMW1nbE3n&#10;uMOT3WD5dZvu8bgDG30HkAaV7tR8H4zNpWwAVDRyNZrSpk26ClqBTDcNUg4JhKW6tsqWcbbAJB40&#10;IwfReSa6/u1QQtXlxBYYXVNn19GoPdRrQ5XwZj4YXskI+h5RXCD6nnO5Pwdg39UWtryejNoG4Hs3&#10;/j7uANfsc2SDo2O5a8QA9D50OtbOJJ1Qf0mjRAyb3L8j6HfIYiXKVa0vcXuro0GG+wqiONmHpx/F&#10;BTjvUQwjQv/h98+lHkNdT5G2p+Z72qhHSKv+H1v09r8nqN4D3xHX/2sD+CRdjkmHtsrxaNsV3iDL&#10;9ULt+M6b5viAJh0yITif3tyXEp9B7mQltX+U1dF0JdETCPdGVkrTaEUGNuvKav2KavberAmW2pCB&#10;eGW14l0tiC3sQ671ecsrokk5W1lN45dV5zQ60Wvtfi8rq73484u9fP3993tZbYqO2Og9HSRaaU3r&#10;S4F5hhXVwD/JSmX//NFHe7kC0kkp6vJ8LrDxww8lZ8+ePd/L3//+93v5gawE9+rVt3v51bNne/nQ&#10;9Ivvm5H3Gp7UU+Zt9KipctpnabI6Pb2HE6QP2l3VYeWZMyFXVkuSJEmSJEmSJEmSJEmSJEmSJEmS&#10;JEmSJEmSJEkenXxYLUmSJEmSJEmSJEmSJEmSJEmSJEmSJEmSJEmSJHl0/uE//vBl8zOgWHKvX1Kv&#10;1vfo6m20jBsvo9cSrfimq8gFArDptquylLw/Q+ShBjpfJGPiYGXB2JSyiy3QVaJ+HNGbyQZALQph&#10;YzWMKof5VebVyLYiQnV500BX5UoJRj5W4weaE2pY8RnpmiCO2JYdIzOxATgUxWvQDkhJTLpxAjUT&#10;Q4+FuNMzXZCTZbzwV7t2qe8Tl/xMyPU44HwiWpvLcR79VC3LDelPGRVVvTx5bAFDj2POHouOTwhJ&#10;W7T8bFWNvAocRAPbriYjmxNfO9bPfwewpDn/LNZVQL5pPPinj+px3k/mdkrXZeAL0Tmh2locr/YQ&#10;gzLGum1r4KWIAWnX/u+U1iozi0+cQ4yMj/Ttz7eo0hK9do/a4tzIwGiYQe7WKMo8hHQKOYENjjiq&#10;b20UGcwj/iktzJ9aD5ug1LfzTKePEun61FhKyfsbXt0KfLxUfWvIHp8sQ8aE0EdTj2mhx7GU4Kiv&#10;Pg+OQ4eq0stDqx4/ff1GdGxxPTDHHolFeht8jPdRWaql3mZnh+NgY1IfN5Ptdq5oU9moNnorUQ7X&#10;6HVB5MvKSzvEwuO7xbdR+1H2qwWWbxEpCJOoPYZ830aRjtmW+TF2BvAHW+x/Vi+MrtOIU8/F+98T&#10;ZNv0T0rIeT7mORDbohr5BhzDhvqgOI1v2ArqXdtSqk0pDUG8sxxuTONkmwLH1NrmMT0KX/e86wAf&#10;Q0eBLXssykaDmR8KhHsjmgtpvpFmL/8gyhmPT9Sux08rL3Xs1xuzc4lsca6mvrxBPgqc2IEqtEGI&#10;jPcToWsgTujz/iX4trzDCcPtta3B8Y9g2X7fxIINmsOFsV9c40f3Tj1WHh4sfYvqSFFziQ2OIbZs&#10;73tApNPLt3uswVEYAgGeG91wSBtE6hiWmmn+0czBNpix1ABKfRSfmT6y799LFiHWVSXTD7bB7Q0a&#10;SCliWS+uE0NXA787RRkmIB14OrXH9qqObLERVl1xKm3wq58VqB7w94b4Ho/rPVR2/3si0oHLucnK&#10;RIcvLdPra6aDjAAA//RJREFU2QC9POlkLUX9ni5A5Ffuq9hGdGk8px9R/Ni4xGaNczwg5+U/ykIh&#10;zNkZeef4TP80d33OIv0RR+KbMYufieKM5DfmtsdjP2JmO2qP+uEx6pvHEduX4vYHX9San7acASui&#10;p3ZKMc4E65aiDm0Qk/OlcjQL9Kc6VaDXZZej/kc/O2p/DrRQf/a0tHOMD1K2sI+aAvEhgeI6d3d3&#10;v5fwcSM/dYn2+/vyk547+NwEWZxfhFuy9UR+DtTcL9BuC87JKiI+9H+cUuhPdyIrlBz+390GclB/&#10;2lX2V38GFDY1Bikb8NOsf/7qq718/f8rPwv65oc3e/mLG/GNMaW4KzAOZw3Rz38aIhulHmP74e9+&#10;t5cbv/zlL/fy6D1UTbfN+wweqzdvSq7+/d//fS/fl58r/Uh+rvThocz8Z599tpffy0+tbuCnWvGZ&#10;28w9xH88zJOulEBtiE+xje5E4iaFbSxoa+tGkK1cWS1JkiRJkiRJkiRJkiRJkiRJkiRJkiRJkiRJ&#10;kiR5dGhltQh+3HL21GPM7KE6ffgOT/DR03X0oGJh8sTe8gOHECCfK7BKfaJSWiYx7sz8RvFdEPeM&#10;yOSoG1GjGUspQ2OtvMgsjyWAoOhF/fEwPqJJKaCWXHYsx02wrc5O5JCdSfuimB+rW7nCIS/nAVPc&#10;QY8jsqvMunJNX0L0hvvjQmMXHA+XQB4GqcM16QxUdR7/0R7yVDgnQ9F0qulmq5Qt72KpJ9DIOnGF&#10;sdW3Rs/KwmVcY8GBx0RXdMDYIc4g71g9Dfdg7Z1YbRNggvqud3Pig1+KkhdjNCa8sbpRZUudefOX&#10;x5h2a4V2VMoNr66l77sJ/Ayit5fWcRTPDksUYXKWjhOrYdtbF3ZS0TmpTVEgCwFOYRtlP3rLlWOy&#10;sY4Y2z6H1etvGF/f7Y7I5vq4eIgs+a0avc3IMtd7jKIozCQoyDMwx7eYqhatbejwdaue62AMcH2/&#10;z9Ib0/NmwOwtwDEUJ0xoKKvtG6v+yaYS1TcE/vX4lQPkBgeEygkD0+FnOfKF9tkpvb0OT++tyKZe&#10;j6WMVg1oseeAAp/burhOsC32vcLsnDfzucFvLut5fP97gnNI/QrH74TmUcqob6u58cdT/JJ79h0x&#10;ivFobqLr2WycVuBYQOyzymvcqJP9aDwY4zvwuSOyUVzgnJx4Y3SES/U7EHg9ARR4QrVIG19jbtnG&#10;hCOrqIXXTomPbXH7Bn/WmEJidRdbcX+1Redc0ZlMpxNz22qEbFudBVsGDjDSLXImlDCGDbRxXL3P&#10;ek+yFyf6duvjCGyLKbZNak+saZ6g8KJ+6Hf6rg+SPdhn//6v2OA4zcoQaDDtpC/02r1sheNBO9cz&#10;bGdj4iNyFTISKMbU5NQ2KpxYaFJV1b4eKmRp0NAgPqrtgs4H1aETvCqQ8YEPIxPY4HO3ygvtaiF1&#10;3gY+hNHlqUVP+Q2rOpBjG6zv+aj01qqu9E+7WTqov3SgKZlF+26J+9738+fCLBqNP8g79Gs/r8n5&#10;OVON4FjkeD0Pc++aDEHmKFm/cSxY/xTnImzHY5a9FRsG/i4YK2Ttf1ds2gyAdRuCzs2+p7wyWHMa&#10;tWn2h7LWm2HhKHvfG1h1C+iqZ2pr0sNJfzzURwA+48ESQmnvcfBRAfFz13VlMskNrk9YWe1OYrh9&#10;UvbRj3tp36ifNWELxqS46VdWu7uTldVEDtp1w6Irq6mvQv31qD6fs+uvrijXUMdY2mSlMqyKhusW&#10;UFuyapfqAax0dgLxvPz6xV6+evVqL9/KamE1fhtXT9/PwkznGOjl75qV1d5///29rKuElT7Pvkul&#10;4TphKpbBvdXz58/3Ejn99NNP9vLu5m4vn3/xxV5+8+03e7lxj3j3v9WWgn6cH56BMwPTYcZqcBZq&#10;4/jrvaRA8rmyWpIkSZIkSZIkSZIkSZIkSZIkSZIkSZIkSZIkSfLoXHlltb7de7huBj+YR8/aOU85&#10;XgAbJ9rmw27DDki5wiQ+hXyZp2tPTN1G8RIrIUW+wlQECu0DryyCprCeGiYPz+4EYVREgG0ZPVQ0&#10;clG8ERyuY1KZ2mQBMhLG5hk+2pEpVzNUTXlJAuxuJHuQ6EXlI29x/7xYDPwK/bMmvKfvHVqx8LL0&#10;eAMQWtan3GlSSL0+1b//FfTEwhO57MOUebOWfMzeFHBZPmFybC1kQ2RW32D4u4X7VQeqlC3aVgqs&#10;WhZNXVCn+cJxsZxmDWIHangZSldWa44f8/aDoG/jSp9NCmTfqZByg+rM23JSCjBVtUrF6I2N2lbq&#10;vCFaQxQXhiMGypJw6S9C0l5Qv3dESGVF5vz+VH58W96UwttmOrYUWfXJEXMQqPcgXbGlmVHV3jam&#10;pB43CKaFk9Gb4OzbMElu44hsi7k3iGLYoMGcxhnAx+SImr7eeHhMwaZUt+3ROYKpGr1tZsUe25rp&#10;qLzmuhQb6/Fz3EUP2mj1rY1bI+qxCMqWd4tjjh0aMxMoywFtd4hsrPbLEzP+uCKyHQXqyHPVogs+&#10;vs3qTxt03ILuGN8g3XC1Kim9c9xsJalz0Ledz7SNeKNz4Qb3KVqFC7jnyROeD5OvxX5E8bpjjAki&#10;RTTWGrdro6WNsZflcai2Sr1eC6V+Zdw4Hs7/qk/A9jZmYwqivIMopo3ZfDBzQYj7V4lysjIHPVq9&#10;VZ3HAKua8cpqWo/5N+qotEUrpM2voZxvyHP9xsyWTzDddtSL567B2uCKYsCZPqunnQYoiM39r/Xo&#10;gXzXMHxtxFTjHXmp1np62fr5fi9OsK3SHlnbqBpeHJuu+Nj/bvRy9l7sAIEq3zevfY9RZJDfyIYi&#10;zf7xIrb2v5Y65iKhPksJjH5kcEPjAdiKoyignZzvsK4nM2IUcEHzNzNNpnje9OMgbUio7Nq5VtpV&#10;k2NQcdbzagrVFhsr6FwUSXt8nNC4xUtg6ypcyYd3XeTLELDX+hJD+0sAG9BfueaOLnkbs/YRl+ge&#10;Rr5LuqGVjepKcBzNT4NGIfPHu8fbmOWO7zFHuYUtY0NK1Ec+uX4jsmVAnDJH+T7ap7furYy2AsfP&#10;MW9EfQaRZ88WOBrtzKfry3xX3GthT6XOOg5czxjKCoaYI6fvd1tUBWhc4vNt2cf/9rEal1ktTcrO&#10;tx4afvyz1c9qwHH8M0IfcjzgPgm22+MiWlHt/rasQsX3Tnf3ZRW0e/l8c3Nf5O7vSqlJ0mPxtCmr&#10;rOmxdV/acF2tK48VG3dPSqnt+98TjU0GGcC1O5LU3vC5kPT8ldWAjLUUZmU12JrE4oHVvrDCmnrV&#10;+TWZTzRnO7jJmBrbftusBLfx2w8+kK1f/OID2R7fv8fUoT2SrR7k++WLkrtvvv12L7/88su9fPr0&#10;6V6+/PpPe/nVn77ayw2srGZB/Xn9GgGLkYdD9ZEQmLTnympJkiRJkiRJkiRJkiRJkiRJkiRJkiRJ&#10;kiRJkiTJozNZWY2fYuyfnKxPz/lPVPKDcy38EB0IHx6EwoJRffqYn+adPLmnD52Wwo0xdB/YAtps&#10;N05o4MfgYNSMHQ8WNZAA54I5GqqH2g77YYEo2gLVQ3FHsoyn67Fij21F/QB6XEhD2278kawycwJU&#10;rlWYCgurTrn+kZm5i7pH4GVkPPnfvpy89pbM3xNBh2gI6WH9yiAf81T1T8gf4uBAUHcOEXripNA+&#10;fHX6fNEw+Anmt3XrmwPii9VOTF0pva26f0U4R0s8YjxH4bhH/dGw/fh51o/vwLb9VkNq9a2xUnCK&#10;6goKQjW2w28qeahpti0VdU5CIAjGg95A0zgFayGwueAqhpUpfh6IDc1f2eC4KzyqAEYHRH2Se93o&#10;7bljwEnpwfrI9Xo+LBPsszM+iUXH3Am1ZGSkBMaHlFzfwjYMIgDfKh84h6+p3QGBDex2aZDK+iZ+&#10;abSrBRSids0t2SuUttbtRpUgW0ayUG167b2NSuS7yLMvz4fmK3IhxDZ7vPw/Kn04Cz5FQALVU5vq&#10;YYMNn0AVH5+Ko9PiNa/GK8revXhPaWib1S3NYzRoDqS0MYXO1ObsTFxtF1vRyk1Kl2PtwY7moBRV&#10;djGWFrvKlNjoXSoc7yFfUjKRDY7NW4nBxO/IeIQ+pWyHnHMxyzuv/MBy/dgWwlUmRJbb7bgVIjtH&#10;mOXd821kpFQW4436O2IWb8ShfgRxof3IcbDKzHfrVK/dfGIUmfC6G8i3A7i6olq9vhaimNieD3RW&#10;ZE9SC2LOcO9UXTZSFFjP91Uq+fM5sD5YLqr34ABWdFqsL2yx5UrUUjSPRFAt+TZ1HlFQs/m2w1VQ&#10;oXrz2dUPxfjcMPEJ/BkkmgtuTORGjx2yARdaLfukfkL0WycUznxO+mjKrFMHFlrzUbFOZm6j8xB8&#10;o7W3I3u9qGXqvPfRKph8+YFYeLA9xakNKWdyymEFA18TV66VzWVnhy9Hdb+PL5JridrYJ1A5/Y5t&#10;KnkikinE8aFmrH8OkU/Pk41rjerjgn5QntkCrxRXfcawjLEpJdePiPzhNsd8PgPSjvPTw8IJNIpL&#10;8wwTUc6caKPV2qJ+HSGK95rM4kQMM7n6v/MKVjGLgc5iT3XOlqLAEco+zW98vzuN6RZ2NnpdYGx0&#10;8TSQnjdD8azF4dXb5DqG+yTYfnDsvKV4ZfEzE88TWVkNB9/dfdG7v3uyl7pqWvMZ5EZWadNrNa6v&#10;6hL1srKarNIGObWk12VLNdXrsIb2h84FfN/XrqzGOfiFrDCGer0PlVLjhk2Y8oev4/vvv9/LP8vq&#10;X29fl19i4Xvdi8AKaegjrZhm6jUVZePhx4e9fO+99/dy46OPPtpL9PlovDX9/TgcAb6/++67vXz2&#10;7Nle/usnn+zlr3/zm7387lVZce3Z51/s5U74GZnjwViX4qxwYUJ0cX2KP8/09Z7rXqKBG4J4c2W1&#10;JEmSJEmSJEmSJEmSJEmSJEmSJEmSJEmSJEmS5NH5h//4wx/+Z/w4pT6uOAH6sXzwsJx9qG4i6D2x&#10;Z4y7QqdqchaqSYP34CXrhEYYo+gguhzHUYZPX8Mmx0n1GoOULO4Rhcu2Zr48onhYJ5L7qYniBPyA&#10;qunfzMDGisyJZdtcv4PKodC7Yea67f/RMIPc8UvHLUsvB/+sicaUOrbYz/PSwdcinMOia5TDwYHg&#10;Xnvak4wYRrZ29OJSLdfrTqRVBOZyhfoGwV4I1m+Bbc3a5yy/wVA7VMq/d7gfbSonXeS3EPkKbt5S&#10;DN5k6ilOIRq95HTkEFOb3B9UYExnHXbfoOrhmWiBhsw37E9cD+FzSHAaat/EM/dbgQ7Q+zTTwd5O&#10;9LbaBqeZu8ymL0nJFDP2FqwEEl9HpcEcQ6Rg2qU8oW8BHe3tijj8RLIUZmWmeDmR69ZjvMJAQaNE&#10;tVSYnEpRh6W1WxrJxIlWpuWovEdvA7AF214kujxQIDYe3xfopU60gmrMSF1EO66waFb84ZNFo1OQ&#10;em0O2ndmtgTEEDQvYVyM4trg2ByMCtnk8wsDee0fx3SCbMRn8R4dJ9Ef6UWyfImPbOglqgnfrFDR&#10;d2N2WQtpYzo3TjfPDI8JjQPgGNi39VntRDlhn5GPyKdHvVb2cUQfczAnzKpbDnxOMP0KcmhyZWJs&#10;oFwwNs+Feq9Q6tv+zPIXHReg9rvg5crz66HxCytjeilh/5sBxNadDI6VLQWufXoNiTrE9R6BTb7P&#10;qGAc0I79DanzmkaQ2giaBs6ponfO8kz/WRfCpS7+PNzbjqZb69qKoKaVqnuBSUOnrfH02u29xg7J&#10;aTvERN2LgSwp8XwpGB+Cl7vIh9WFcmkwYz0IyRxDgS73K5R3iMYBtRpvL9bsli316WDzvhBYiEYm&#10;JZj54PaCV8tdrpbGcYfzK6je0OMXQgPZnZUJxFXcoQnL37F5sC/Eew1bAbNLiblGnZhdjljniPzU&#10;xiQnrOcR+QBxO2o0mothS1G/V/r1mERxmvh07pZilKlZNiMfI5tA4xFUR+YP30PWdhRlY3gci+z8&#10;GBtHPurPkT6vEubmTFZiZJ/vBPmelqakbmBoa/08E/U74iLL3wWHK5Y12O+ZRUfi8VaT21BxEMSw&#10;wXFM46TkvJHkQKvVr9O9t3GPa59I4Bi6e1JWVoPPu7tSf3uP1dBk5TWp37jR+EQWyaIvqnVltSdi&#10;C/L73xO9OFEaKRPVF0MTRu/bxED7/4aaI8mbFDif8D0LfGrZrNK28ZZXMmt4/be/7eWLP/95L7HS&#10;msb7qCCuPl7NoPTn9cPrvXz65Fd7ufHRx2VltSdPygp7R++Z6jDpxmGQ7zdvSnyfffb5Xv72t7/d&#10;S6z+9vqHktPPP/tsLzde/1B0ahwMGq4wDpguYjK6PtW5W+qN57ZCbfUYHYAGUciV1ZIkSZIkSZIk&#10;SZIkSZIkSZIkSZIkSZIkSZIkSZJHR1ZWA/w0JT8DGuE/7ejBT9UZJgL0sGkh0Dn6oKeawcaKPsnq&#10;w4BBTK7NI7It5+otcK5rD82JlNiIxmdoO9CFjvElsCvPRxCOgX2Bkc+ozYujYypwIjIWdMiIr/hQ&#10;ILzq9JDxNWYmg367LNqKVoLx3m5n2egN+J8beGp6du5CdyZiE+In9w9xheTqNWU2F07Yc5bvH0+c&#10;65Posg8Xnpa2qROWFhtSHb8ZsCo3Ar7BcRsmB//tKf00q1NIuYO0kkw9GsrWjWjVt+SEs1JZlPCy&#10;El4iqi8v9Ub1DR7BewtZuyFN3K3z5p4ExCpBzkB9s6rHFdd4WBpIO6U9on1hzHnhTOAGvk8u7ZxL&#10;N8Qg/HdziC3mzrQ3wc1MhEChGMAxppnEhNtp/O2QM05WFAubaenDsUQ2r0IxHrtAUEWiOwYPxmXO&#10;BTRJ9Y2rJhFcV22UfUhWy3XLwzv/rNJ7tnBsGzY+UGo4HpMDdmYNvSPYMQVm4oT8Sgeor5GrsO+D&#10;2Ng9UBVsRIIRXjCzDgiyizO5f94R5BiZXUL4KsCMrhoah/iP3tyPYjC+nfNneB8T+AQz3y2RrImP&#10;0P5L2cVPcRlZgevDGLwxxoTwU6BEPiKfHrwKGDs140TyGKe23swXbSobeCv94c3DXp6D+gvGA8R5&#10;hp5jR2S1b/vfapt9G5/SrPcRZK9lZovR/hAjvSPz4SjGdu10KR+BtzwpDex7Jt8A0cXwnSE9jL5B&#10;LsbqPUCpRyi9q1XHRRv3VnBVra7QxwMo7IZeXn06IUf3O0qkS/Wcsw2ypDLqI7Bh2gFcnFiOG7CP&#10;OhA7dXxY8QRcDeLZOdrewJ+l631nAarRvnVWbQArsYrVRLhuvob4UWj3G3O2jwGsq/tSYQ+Qioho&#10;vkeyG/AB2HcLmdLvzPa/JzSJpQjlZzFtBDYuwtgcO8E16Mg1kmXDa6R8AcOr5GgsTmiRreh6rLFI&#10;3mf3wB5h/I/Icg4vAlZHvZ9AX1LyKs8xczmObnUfjHrFuhqPhuXHhe938X3vNbExvTva3HE+Z/Go&#10;rjmeC61twD6YuB01o6hWZOasrYomMm8pYpE1Nrhnjk3VwZTUqdjronr1iGsxK6tpzgr8qyNsG/s/&#10;SqxvnVyzDlZWQws+p93Lymo3sgra/V0pcc6+xYpqql9lgd6z4DOS9A8+7+7K6lzVgqA2m2ixaYQL&#10;9RxXsDZRyAatguYiK6PhvsDcOyIX2s9SKP3w7cDC2zdv9vLlixd7+e233+5ljRvKkdGF+A8C37WX&#10;4qsZ19/97nd7+cv3frmX7RCtoEPb9HQVvk+DrWfPnu8l2v/1X/91LzF+z56Vldc2vkOeayA73I3l&#10;6FrFQAnTBi4jX3x5U3nHh+pIGRuVUvZzZbUkSZIkSZIkSZIkSZIkSZIkSZIkSZIkSZIkSZLk0fmH&#10;//jDl83KanjikR+rnD0J6T8xiQfklmBheqoO8JN+LiJjHtgLfBg5Kd0OsDCB5lF4hkh44ksJ+nUJ&#10;UT8807O+qi0S5KcxR87QxHHNTADW6wSlkW1FhL6jhnPgjhhnUnrM/M/iVNueEyiNAngk2OVqPz2m&#10;fRdmPhz+PlZWWwgqEEH1bAb46nxtGYM3MqLf1ferjyV85ZpSz1VsG0pRfSGy3WmZE6JPfUp/LxxK&#10;gy/HSrP4QyfvkDZ5P4d4AiTRw7unIK1mBTVo0ZtUx4bFOCkgINnnN9CBulryBQ4J+3CfDcXHNK5h&#10;ribKsxCGBIlWuL7s2zfvZEPlW4oscqCy1K26iy012tHW2vkQJZLrfdtWbx1vVZgZunBIKU5hsW7U&#10;D+aMuKHCA6L1Ul6BWdR15YWmH7JZU7IaUFG03cBW40Nx/DtYW8Dqcc3Ie0tk2c2RMLNdbZKNalyK&#10;KhmugFBFAiAQ6HvVk3l//DhxgEikyseBMvAV2TREtgM8sTA8ch6MG5/pXWBLbJirwaxdyjam6YoO&#10;IstyUfso/iieWd9Z7wijeDbCHG00edoJcsXxD21ukNnCmq8QZ5zsql+lrL5KA3+u5GukGXvOS0M4&#10;n2bzZOJzQ3UG/l3EljvPOK5gH0T9A6zfYvMmcQUmefweg2jOukggCKe+oV+KsxDHfN3kTDEagyap&#10;FP71t4/TrNbGKoFzf+h9ZR1qaXZVB7RTpV7re6P1nqMAHY5T36CXhra5t3iEXkNz7MQAHxHs28hT&#10;kF6sMx8XBaF+ywb31TCytXGkA+Qb8KoILNe26yoM4iTsh9oo1GmDmhWq3w07J1dtVTvWxoxIEDZL&#10;eyvVt5xY9lXg8ehyJm3Wx0En59CHddotFRqftsvGSkymIwc5PqANY+ej6xhfpmbXvHMua2pTVyG6&#10;5OL48wW9muXw58K5o9D2j/u8un+EyBaIbNqV1S49SCsaE0yOzhUqI5DIRSvAUZdmtjR3cizqympi&#10;Z3hfbb4v732wxyqNrXn/7OpmgvoKbIkewu9XI5M2aazD0dvA/8Gi4eIVzDai/52pLBsDFO8Q6QtM&#10;VZ99PWCbun63NCz5FG7vi/Und2VFNcSCz21YSe1WVtnCfrua2u296IJ60OxgrHC/cCertdl7Smw0&#10;PVjsjMa7/23gel1ZrRnXH6VOm2TsZELpfagU6C+moFn5TvRb2MZfXr7cy//8z//cyxp3P/aVqP4I&#10;YsOGt3MruZEQf/H6oa4Mj5XVfvOb3+zlsfvjk23toBmhw2AevXjx9V5+++2rvfzyyy/38unTsnLf&#10;iz/9eS83XnxdZGscPejN5dFZppkiAS9GtgGR1VHIldWSJEmSJEmSJEmSJEmSJEmSJEmSJEmSJEmS&#10;JEmSR2eyslrZP/oEnD5U5z1dFxhhHX3CmGzYJ49PsE4pDHCt7SwoAvr0cvfkc8H4wAaMC6EvkvMw&#10;ukKkak1L/M0TrOu6hShuz46RXST0KfRzheakEZZS6nmcqLl3Jo3VHT+2288Dds1UOxWjwxWshHYT&#10;WyF6unaHdFR0pHOYqxorsEnTAcIkRcoVWBes+hLaB/Af803q84mSNApWZPoD0EKmqjQfP49I52oS&#10;b4CeK3jsm/6z5SpqlEpBxsxT/IMDeBCGC0xVuYmCC7yeo/v/EsKJIswG6kSdrv31TPdhgofDDI/1&#10;hRe+gugM/KY2vzlzjF5plirvrS0W1XgAdk0uAAuMEFkeBgbtC9iV0cTo8I06T082EFTTzl3mY191&#10;SVB9SxnZ2eBp3DTt8LjU+QNG3qIIAtjUu2DF51Qm6mepr61eHiLdnuq6bhWKno5j0zzTqfTtfK6o&#10;WCcsa/tY6m+l3rayj4qfLwcSw5tstXrFDuIosnF/JrTivcl6+tEuk4AS1cfw/WhdISiyPaPVm+lA&#10;tveJmEb9XZHZwa7KBbhyvU31WYpTc2nnlZai9v6MTiDvItuf7bd+Bu2UiNaHsSEl1zO8SpT2r1HU&#10;F3eJyPbMN/vciPJ6dvwNxp8jswFf7DvS92Jb9aWIvM4b2t/geb+aK41lEC+4EdtVRXwgHjkubqR6&#10;ZGvD5KGFbB/FG+NVOC7O+ym4/S+fKzc4nzx2DOQvifeahPME8wonRnvCLUg9eqOroW14CTvBtZ3O&#10;CbM62gKwcY5uSzssiCqyqPcLwViy/tgeS/nwdDvCLN5KHwt8orrVrk29TfiqOmWD74+g324Zgqba&#10;jd72yJRBbQiRrsjZfhQ0R4DtbkBGbRWsaq+suRTa8Yv6zGMcxVvlyECHL2P6LNjpxRUjXwVIGFNO&#10;TYE0WrG5O6EIav6lMPmXsuDL1jEk55wcE5upcOh9Rqwf7wuyCAvNyMmCbYBrDK45oNZz34vt2X1F&#10;S2QbcLtC/Tvi8+8XPzuaIxrjnzon0b2THVMazIBRf2ATMtUH217z5UO6B/uH4dnAcbu6Ipnfalka&#10;c/pusq5yJgEunCPqr4YU3dX4kMIfJQb024sbNqsvsOztChTfSEkdQ4oBKevG2OvVJlJ0eXW06Ltl&#10;D/McA3xF9QLbhB031qYvO9rHoqPNkhS+N3mgeTTqD0B+ce64f1JWowJ3T2T1MKyghiDk88TdfbOy&#10;2q2srEafVzh3d7J6m67Stv89YTZqD/gQ6T1U6mfSAvb4HqWZ7BZqQ575vuceK8nJlz01alEkfY+/&#10;fFNWVvvmZVlZrXYZgfW5i+s3ztFpwEpwKlY2HpoV4rCi2gcffLCXSOuDzOfVVSPNeJwBbHz77bd7&#10;+bWsmvbpp5/u5a9//f5efvvyL3u58fzZ57LF1NFr4ZFbidrqFC2dB4td188ujUVzHIiIVlvnHbmy&#10;WpIkSZIkSZIkSZIkSZIkSZIkSZIkSZIkSZIkSfLo0MpqTHnS0D4jV59WLPhPJC49hBcI1afw+icr&#10;vYcao4c/WTR8cA8bEOD9DRYWp6xSNwKMwoDWf8PMZ5SPDc2fyIS2Fts7ZrpCVaWx3f+eYIUG83Sm&#10;lNiI2ql65CIkssH1oPVhdANl7E7HqWUmazcIaIyIdK8I9WMaLrdzN0YhT7qMB+z5TLeUqkdllhxG&#10;5I/khpno1mPOZOvxUFdtcAiMAx5jzhlipq9nm0VIZUtR0QrTMoWf3K9x+Lbqm5N7ceK4z0rvG7ai&#10;twlGb168GxBXH+dV41JTbFN8a2pKe10AoEzS9o2N8Ajx3lY6oeehIIZWTcPwb8ca2WKjvv0ASv1a&#10;6iBbjJq3t4Ro1TD44Ag26hvuAFuz+NBAVtsVGYLcGCRs2z/0h/c3vLoWatdwKSjxWaNuO9z3jfPX&#10;Sm5oO3wY25aZzbH2SZ+PwVZcjF/vOOVoN3ybPN95lYN3Q4mBj4M2Zl4pgfsz60dthZ3WNuhtVB++&#10;be9NqQLbaf2xTtn3NOrftt1KVnodbPB1SmOxxg/DOagmA58uHEAgq8Z7n1Wf9Rq7dEzxsYazU32J&#10;tNHd6X2htbMKH5Rv9o32aqO0z+Z4wfV8BhRjg11pqTB/A74Qnek92Abr0tVBieo3ZjqrtPqzOMFM&#10;bhR3BOuoD4wPzWHQxSKyq2PLhKs8tHbYBsUXHheRHNvbkLaoHyelrjCouPXB+b107GxsDtxnIcrz&#10;MP+C5mb/G/eD87zar40onlNFKeltfI3zkC/Ytn10CXxfhARqrvndwUUEnVMb9AFGeyn1bx5QU+Dr&#10;dwtaqoZsqVEpeV/o7zVLIw0VT80pPCVa1u9xOWCWnwdlffU2uV9Rf71QVUbbImUpI3k0tGoqI5BJ&#10;g8jr/OIYPGY+yGYV8H2048n3ftiFjOqSj0jPpbrrQDVUdZ9s6ViXovPljXcPewFR/Qh2Bl22FcmB&#10;tn0clxkHaTf9pvYNvUclGzpPpKj57uUVbS/0u/2eakY21Kf4olhcRJZMnCBdEeB+A5zqu8sBjAKK&#10;w+ggWaFtG6XrdwBfklaux5EM+4xsm3uDA1xiA/Fh9Sn+LknbpXwMVn14cn20FZNnKRXKWWSnIGPL&#10;k/MaBKZ5hS9etWfePyk3rhQ2fHq54lXb9HBAIBfM73XG4zSKH7q6WjABHc47M5KrbVEk4wg1NB3b&#10;6oXTqyKCqlKK/N72qC3ZgC+74pqUEhfbJtc91KhxIhdSodeUOsF2HmQDze1KcmpK4sV38veyMhrO&#10;n/hM8URWWLu9R/+kXVZaQ0ztap+397JtPk8VWVxv7+5kRTUR0xXZFOlAC1VhVz3RRh/15kO2pEFX&#10;22tWDVMlqeL7Ar6H0VJWVuMV1WAPl5UNtSFGX716tZcvXrzYy9s3e1F9XwUKCLR93zA/B1DaH5r/&#10;/Tx9+qu9/Pj/8/Fe3mDFPcqNuX8jdDwu4F5s/PD69V5iRbUPP/xwL3//+9/t5fd//W4vN774rKys&#10;9vbhYS+3TI9A61q0kCpaM91z2lFXN4QwQGmQ8ciV1ZIkSZIkSZIkSZIkSZIkSZIkSZIkSZIkSZIk&#10;SZJHh1ZW46cTC/zgW/Rg3MoDc6FM4ATyoZzD5MFIZWZq0cyOic8EfgZBALOcoP8rD4CqbCmUwLXp&#10;Xov6k8bIRsRCuMbmLO7Vfm2s+D/C0BflCmA3avcGQHWkBMaWYioIdrqxqsMBBnojc+x+5voconAZ&#10;9k1y3ovN7UI+14cDn3EgmEB0boGeclfa60kkcxBKbrunGYFbcglZM6TSsHS+lBJARevF2Ozpe5Zv&#10;Yd36pL+JXMqo3sNELJR6Dtu+ZdDL9c0jvytEsR3gCiYMxhZVUM7QXKdfOxEXJ6fs14UJSoV5gdIz&#10;DYyLPu4g7GYDmApFVx7b/57gt7UUCSY2dWoKGgc6azQGKCcz8MYR3maCAcz7/ngJxlaZtRfMIbcA&#10;TRtDONZC2z5q27DziCUK4zesZhEzM/mVHkT1oLTrm+Whrw1fd07RqxFZPc2nFHU+9PFZ2FYkt1Fk&#10;oVEly5bGRQLGN3Yb12yzadohCw1zyfGY2Phm8mdBHaz9rFsXQz5aL22hqNwJE1/ZQC7sojytcgs7&#10;aSAf5+MY0JNrKeqG1M98m/ZIsIFOunyGjlY/iK52R4Cv0JZzs8U6kQ1TT7a4nz8V0/z2F1ozXqb9&#10;RLTqguYkyEWY09YH/Dt+d6J2rsf+gCgOzlWE9rNhlhswawfe52Cg55tSVKgftX9SyobXT+6TtRHr&#10;jvByFc0PEOZESjMHOsT2Yph8nJicNmhcUeARR+VbJrpvpaNYBQH7QFdiO1Hf6p8lBzpFDkOuaa8f&#10;okrZwHGwbp0+rAvjAO21ftUGT48qX+D2DZZhPJ0lPLtsCzKz+kmMhSJUVUWZbODexbQzrc8oDtYl&#10;H8zUZwtMLPoereKg3wORSI3TD6jOu16R7403THiqW8rrwPGO4z8uv1FkNG5WBWG91yB1nAxXtmHV&#10;5wbaQGByWa5h+TQutvVzQjT4o34wE1k9tQvDGGlSYhUxXRlFnLDNa4C4HsW29IvvUQ75NF8IFq4b&#10;N6z4oxT14xzYw9hzhfvZyo/aWlblOnieUy7UhsjpMQaFy1OmPvX4oJ7wqm5DNM4CD2k4Hqog5Vlc&#10;boTHMALxq3y92bSYFchEFuEaa36+66907MWJRo79G59SBj3kjKmLFqnEmOrKarLfrmbmoTZFr/3V&#10;FNiyv0QiSKd1PmkspQKW6nxrY2FbXfGLm/uyutm9rHqGldVUQFY/u70rFfW6UdF7Lf4gK/3ASlg3&#10;WFlNjOtYUr/MgHiQK1Sgt7Ct923S4K+sJo204hjyy/fP6K9ZWU14Syteb+h9gYTzX6/Kql/ffPPN&#10;Xr7+4Ye9vAzEgSww0t6HW/tP+m2OMD8++risrPb06dO9DO93Amb/210BNuD7s88+20vE9G//9q97&#10;+fahxv+FrL721+/KinaYkzogMsbcm3Oi1aEOlOFjZptjuYRcWS1JkiRJkiRJkiRJkiRJkiRJkiRJ&#10;kiRJkiRJkiR5dGRltclTjGH7mPapu9Un7PRJvujxQKlvm9XPQGaDbXM7UHsNU1lSoodQrVHPoOf4&#10;ElZ8BB2L+usx6yNsHe1eG8NMd+oDDRRTi+qSrDKrB55xAU2Yi/wE62zfRY1KudyBkdFHJgqx5V2G&#10;F8URxSDy/CD+xupb0ufBxicBHmGiYpv58fYrYkwX74jhnKkRdk8a+BgL5U9cLes4wF3gBTJlv54b&#10;WJej6vV6fF2TAxWLfHH9iKM65/i4AsMxqczujuoUnh8n+l5I6LpvuJHc/NjU6yoFqJL0hW/MIr2A&#10;mp2KZXjFNbUkMeibJZ6P890KAwPzoZhQDCCV/fHCM4GcIawo71LPttthg2pTtcMmQeQSsJ0N7ZM0&#10;8hjpm14Cv7VVpbHlee9tgmqj14UFaxu0PiK/vk/P+mNj+1nR/FJYnGemtgNfboP9so5tZ1t9u+eL&#10;JbQGDaSCXatXqSp+PKxb88yUGi+X3ph0WCc+kIvad9A48WmMkHy7q6KrtgH54OtFC4dzLp4LvgmB&#10;EGSjdjAIOwJnar0OSwmOrGikcJycz4M225gmV5qfhNkKC2jfYJmprpRmXKTsJ2SxMctJG8+GjgPV&#10;K0FsO9ARGfjW+Kh/o/5GY1ttSUkHYZg7rz+Q5TauJ5vnzDMeO+zjHvBBfHCugJujicwovyO8XKkN&#10;ub++wYf+IAbuL9D+DYjya3JD/ToyLhzHOWMKJb3n0NXLShF2Vj/gFPl6rS37bUan12GVFjkWb42d&#10;aFOmQ9e7t5DNulu29C17aWjF2SSZUmZyXmhGBkITZT4caAr7QXoBXELnAzvkhPtj+tEHurTaQWBL&#10;mfgy9+UbqzYBy0m7HkehoRPSNPveB3tGymng468y9rFGZGNsW/N9weTUfkFFxKIIRi3WRu/T+Apw&#10;v/OY6ESoLTMXHKhrRle7Q4IwLdX6WWrJpxotiE54eVB5a/uQ3xPnXM+iayLqz7F5LtZnH00b6/Xi&#10;YkucketxxHLf8xOYJzp3ad/B2AA05VblhgTzfgaf6x7ePsjWFs84Y+a8Erkc5epIH69EmO9F2hkL&#10;G23dDlb/4pW+ovoVmhXFdnToxrbqd+Ii1w65sRnEG8DD1prWuG7FBoRnPqS9XUFtw6yadiL6BRL4&#10;rvGVyDBXH2AbNp35x9MW8/3uSVkx7U50sXIafMDmvcjB0J2urAb5E1Kl15r976YitmV1trs7iVPk&#10;EJsXN+Am9dq438D/dPhcoHtwPYKG0FwzxRj6aVZWkwJ6rTZ/vn39+vVe/uXli738q6y0Bpu6ypuu&#10;ekZ4K8OZeVTgHFoaWztFv1t9TvjdRx/t5fvvv7+XmiOIBuEyPE7nABvPnz/fy++//34v//jHP+6l&#10;rhJ44vmzz/fym5cv97KurNajQ65jvQ7nmXXJ9MK4XA7maq6sliRJkiRJkiRJkiRJkiRJkiRJkiRJ&#10;kiRJkiRJkjw6srIa6J9utKy2F7wn+qIn8aIn9dQGCXh2jGzEwMaGq86VYaBCZFy4RvwRo2bjA8IH&#10;43cJbBgXLAeWAhfINohMa8MFPsKnqAM9F5LFU7CwzfvnEQXKXORkTGR6FtLGYlizs1EH+52laDH+&#10;dmW1x11RDawGTHLYnYiNsKJLmS9IcthGDeeCwAhossUIPFlf31CaE9k+HLU+Bt/AJwOl1NfmyFsv&#10;11JVxrpg7msdze80hscHK5LhbRYX6vPsxYt6NAyOCzEZLURQzyFBbsh0K8U96d7gbQmqK1MBC70h&#10;xSurgTCmDdOEisEY7YjcIO0R9o2wiCPGKQf61pjYoO5gmpleet2mHK1m6BIiHzWUslXfSus1uvOQ&#10;NEXzID5HiK39b61ttypWaoPfmvN1PWCvhXU5PrRH9THVW90a48fi08eF/Sgq5MzS63ly6KudFz2x&#10;j0Krd0R2w/hGszHTVqzFWaV8eR/YmOmIHF93vYv6jmevyOobkTPVqF1pBPSkxUpeHA7LPjcgtGhb&#10;IeOcyxN8Vo9WZDJXh0BuY3YlUSQ8/tzA+t6VJ/IRXaUgb/orZUtkgzG6s9y1c0VkovybCULyNu5q&#10;u11tdiPsexvPCCdWt08N/BZyJOfNSZX12jbUVG/T+CRG8UdjZnImZRRDGzOPle5PchbR9Yvi1vtp&#10;MhHVA41F7HQ5ojg5v7P+jfozs8HMbZZ63GJu6Gpnj4Cu4iyEvoIORvcCY9hHYIOrB2ngz/7KzMaC&#10;j8Hwd0Smtd6xrYhwvW8uFcaGUPNeWsami6zJDYFWWD4EBarjwZHRLn8foTG21aTDviLMnFjQ0yY5&#10;DqJVzq+B6fvEeC/dh6LhSWU1zVqM77OdKiaPAoXfUBrQbucdFH3fLTp3A9mV8090v19rS432JwpL&#10;2tGfznez2SG2EAMft0pNVin2vwWdJ1rZy5gVTRnkXzvoAWsjmYpeDpZsB0x0o2vo3wv2XqC/iHb3&#10;JZKDv6c+e/Mtit/K0ny7aB5JKap9lrf9UmNWNmvyz/djfM94VlwE58bLX4eGcCA3lAuzLwTVZ4H8&#10;VvyeTfvbYOeR1Gi/emvYUz25gb5p5KpNbElbe7O9Qba5nVPb94xsEaqr3yWj8PW81c8U/h5abR2j&#10;9WG+6ybYNvbtymroT2OH4sR19H88ratObejKatJ+f1/a36qpUn93X5ZRs/cXp7qb0ob4IHJ3V1ZW&#10;q/0rDWpikDxuMl7FiFoWAXPv0qTEQNMA136+D9I+m9XOigG+b+V7TY+XsrLaq2++3Uu9zxFd9MJY&#10;cldWKxid2SptYCD38FBWq/zNBx/s5YcffriXK32c4c2lFaD3zTff7OWLP/95Lz/9t3/dy9/++rd7&#10;ufH111/v5VfPn+0ldOs8Ob8f0Jz1guWMx6nAiZmTgFxZLUmSJEmSJEmSJEmSJEmSJEmSJEmSJEmS&#10;JEmSJHl0gpXVZtBjnIHeoQfoRk/ibbCxSK4lCiDQ1YcCRa994NI8ODmLc+LDQ11MbFzkY7UfEzy1&#10;yLTp1zmwMdnnOC5xEWH6IRyqN4GhgnsA+nbMRTN+O5EtFp61HyByyVzg4qpEXY/in6XuJ2M14SS3&#10;EP96F/n8vwJZJxNojabLrL1Fn+j3DxbDUXkP6t067lP9HEcvw3FGbwaM+lNVWHfse0zkDzYusf0O&#10;odxEs53veqpcr9HK6YIESIVJgZ+T+pKW375Rs1u29G3cRR+HqAHtwKJOOa2QUkMpG/rGcDB3e1im&#10;9nRHkhqvktbG2rdZHcj2+4hgvAKbyFK49W2sNo5NrlptiVJ4BArB2AQYL38cZp57negtcM9K1WQb&#10;Phwdv3VWfXpxgD6eOAboA7Yzh+OrwFbUXuFjhbH9K1h5T66XiW2BSbxOs15XpbF6QD2Y2O5ig2yp&#10;Q0vU56rpt1e8GEimOnOhxWawyEZHzcWibRIzQL6VIxuIK1xoJ/ItePNPzxfcxPHOfIJIbgeNpMQ2&#10;wIH7uLoyE+lIfX/GbuSo3bsqGF0pGZYD/lWjwG2RrPoM4gZtbFE8oJVt4VhmPj3sHO0reHWrQxyY&#10;Fx3is2Niy8wr2Aj22xUaZn3TPFMM0SoPXL/BPkbzoYN8HiLo8yjOli4mCaOe23wbnP9ojro5gq7A&#10;8fK8YNuj+b4i87OjvcCFF5MA1S16fP3TldmahFQZ9tXr1napj9RsxQmyZXTHtjEFaKrs8P1PtTnB&#10;xDAgkpV6k2cKVOMvhU/QWKvLVnQPafDEYAxt0T4zcsk6KktGA9u1umwN+zeaCB4UwhH4c6O6lGo2&#10;beZA47RvaSkt9X4VrNVvoC2Kz6IaUjJeO1tDXKW+xhl49dWFsoOqes+rNV1RBaUEkNdxa4h0Ima+&#10;64bvr8FcC4VwRalrQjmpqywVn63n6Bo5i25JT+KY3XtcA/iN4gIa3zuMjVnJPzO7jxv1n9ta/y3c&#10;PpM/go2r1PBx0F5D67lYQFM0ZNKu5yXS12PvtqzwtCMyq31luVgPLRvcx1IiPO7WrJsqsBEItd43&#10;VvsFPPkqM5GmFb3QyloFqdXOk7SpF4LvyD3qlBIbvMJYm88NMXZsZTWW7X2N4tuATayi1sJtWL1M&#10;zwXSwTc0l9Un9af7nl36rvcWUmC1s7v7Int7I6ufYV/a4RvHlPt/Mfn8oX7hCrqy4hr2HQvrqLLY&#10;3v9WEF57L7UTrIa2Q0OC8wpKjRul2NL5IwXG4+2bN7Jl4fx99913e/n1V3/cyzqoxGDVM+ppaGIK&#10;+WhDff26rKz23vvv7+VHH320lwCiq745D+cAGz/88MNefv7ZZ3v5O4ntd78rq79t/PVVyfO/f/7p&#10;Xr6R/szC4P64/cSONLLJyMYMHP5DFo3lympJkiRJkiRJkiRJkiRJkiRJkiRJkiRJkiRJkiTJoyMr&#10;q+FJRzyeaZ98fCzMQ3VUwU/mabP7NJ5ULj3ON8AxU59exIY0sitqBthVMy1u5Qm2DSJ5wkuDeQpT&#10;ZEx82CAbUUgjFsMdYuITOJ7IV6T/ztDEH+1JqTfHwfBx2nfQ21n4IJJ7xNBuxPiPYVAxeiacqOqL&#10;wMddXMjMYZDwhTjnIrg+rNJYnKoi7j6KKKZrTh9++2CehzM445qk8ahu2edDv5qOfIyy9Ri9hb9L&#10;bV/LzoBmXHiK8l1Qbfclrbwz6eHOdK1s4KWl6CUtHUk9UUl54u3b8jYMuoT5g/kynycHcN6uaqke&#10;ypbGPRjTODypYJdODjq0vRWwo1SQejMAkfELoP7Vt7778bJ5qFWaz5rYgggYOYFN2rnR+AdGSUqB&#10;z08VVtwkWKagOSBTszfjq73aTiaMZo2gbhWK5FtT3xLFwfg2+I3/EVW2YDyjgkytxlLwjXC+2ULV&#10;im1XG5DpbZ5DNB84Dm4P8cTiLj0C5+bmQJD1glBK3S9FTBG4ldjcCLmST15oZ19S751d66I9ZYPf&#10;1Nd2sqFndj6BkX6L6ooOfIVXiUiudRnFFeDlYEZ0dYpWg5rRxjiLJ+pP7a/EIMVKDKv9wVhWXwdY&#10;nRcst4Cdo70Nni8cf9tv7VMYB3z5PiLcXB30wTkz4yVlh/jQHNA+Ex1jXY40LN+WsRH1U9q5Hxuq&#10;QzKmjwvxbni58fyeQ+TzqrTGvc6MkC9Kyt9KdD33wRgGsqjWoe7Hr9ZvkC02Kc01PgG2GDLn0vl3&#10;GOluOPocTugiamCfsxivDfyL39X5wN/ZHEKTpk59SMzsO6AJK4iE8UW2UO/BcQCqZ9PIpRdL/ezm&#10;U7+D2osTYkus12rZanxU/wBbHEeVKHA7w/Ibvk0jySGMXHtuWmbdEDSHU4MnZvEB5Hkyfjtsy+xT&#10;BZucxTKkVzbX0EO2izC+159dglauv+h7dC8y45LrbnQfxLl59/9j8HN17r1F7Y90qOlvZDPS4fnD&#10;+y5iQlnNp+jZaxIbPHHm/GFT6utceyeuuTKiXjMkHs7A+VGuM50jDZFsBM8j+0X7hkhFX86rdpBv&#10;/a68tHuroSHN1VcpFB0Gq+vhrazGusYnYeUp/iZGXlntVlZWY3Bf9EA5GeUQc/DmvpQIG6sxP3n6&#10;ZC81HInl9rasrPbkSWn/xZ1qSmmJVla7u5OV1bShFGacVlD3ZQM9rtVlS/c1JZybfnx2MDQ4XqVE&#10;P7TEymrd/0asXgfFdSv5fP3D3/byq+f/vpfYV8jHaGW14+nkeSP7Wl19PTyUlciePH26lx9//PFe&#10;Yn4cPefqufECYAP/u/vsX8rKar987729/OSTT/Zy40eJ//PPi8z33/11L+9lnp+MlELCinLqRW26&#10;PunapHnIcpZFEGnOldWSJEmSJEmSJEmSJEmSJEmSJEmSJEmSJEmSJEmSRydYWY2xT0I+FvqwojxV&#10;t/TAX/SY3/IjfILaKRvek5Ycn4HaIRaF6CLC0YOeka2RL9OGDfbBykEMLZEIu4hcghXXkQzX/yQc&#10;CsLPBsa8PrVbKnguaPMOye5/R+HELVMiVYpvKrcSQiCrZ6uw3RqfrbLGZzhjm/ZNDO8Mcch+bZcL&#10;QXzjsPlpdRBdHwKa5GArCtMmuhDFGduJqedz1i719Sn3vQiQxv4AnLIkrX57H3HcEaMORDZGOj8V&#10;iPXy2OrbmNT/ZrB5dkd3PXbFtCKp5wS0w3TrMuxKacALR6pSjXbo29L734K5RkipYUjF0TdI6pth&#10;FrUtJTA+RIDfHGwPI9WwG4VBWjfwxpe+HSW0b7Kxjh1lk+iCKI5SZ08J/eCZlJBNVceG11GvzkPk&#10;yKX1ARpB+wb4QPiEvm1mYDsb48Bj37OYWopsFHWt9yXYk6dhj7/eFvvifsU522BtxkZYGNmM8H3Z&#10;eAvs2fNYZUrralR27C01b0UWGrP6Fdsx1AM5YHGm0DNI1NHWtcqw8Jnx1Y4a+N60xglhERjYWEZt&#10;kJHg5MarEB3B5J2hEyud0Xf6M3MMy0X7HisyHciRpKx+ZikNS3Yo/9GKEWqLL0InorhtfdE1K10E&#10;+e/s9WFqnxVtZ8EAr5/ctyA3iCscLy8EuOM2rR/7NvG27awT2YiCEHn0B7T9Mm1qW3TFtMmFwPog&#10;kt+h/kT51nrqbzuXVYfiZo5+Pg9XYGsJ8gt4RTYzjidm+YvaQZSzlhpHKbAxs30ITbD44g6YDpG8&#10;cOz6DN2igxUW3h4Y7Pr5o48DaLv40u8Gojid6lqFLbG1/z2BDdZVAaFX9xEZIxrYQj+i/l+TqDtD&#10;qCN8H8fjBx/n2A5Zldsgx1fNL8dBvoAV6wXrPXKlypQ26yJwZuTZ+wprOrNjtUXzvv/dqBHWv1tt&#10;qR/G3ZyvO1SUdUSe1GrcpSEyuyOiPFbIQYiXG9JBHFrLNvswK7A9i6EjMlbgy8M5RDb4+jbywbIW&#10;kZDVevT7Q8nFXH+BcaoelZqbPohr9Kt+14qOlf3R/2LsWPlxzeRcFkRcRnrRsQEdbKweO+fGeCEa&#10;rgD3es6Q+Gf7oJ0/o+NvhWgutnZ5XrCO1vN32c4KZIbwS/lzEXttyngAgMj02a3wimbnoK45F2LT&#10;+B7kwXSD5gds4Va92kb8Tm7F6N19WUEK9/t3snrbvax6ps7F5+1Nkb8RuXodRvteCJJHieP2tujc&#10;wdZdacdqbRWTnUJQvYMwZANhaHQap2BWIrNjjf95YKW0mu9S6ucYWQ0tlMdxjBCafqDvCO9W8v7m&#10;9eu9fPni67189erVXqottcFjbPthpwH3HbAuyfFqbifKumSbZJH9/ce/38v3ZBUzjfcMzJgtwlrP&#10;//Snvfzh++/38o9ffbWXGzIFf/H5F5/v5atvv93Lf7wr4/KGPv/yEI4ijHoe6axmaiUrHJ/apoZc&#10;WS1JkiRJkiRJkiRJkiRJkiRJkiRJkiRJkiRJkiR5dPJhtSRJkiRJkiRJkiRJkiRJkiRJkiRJkiRJ&#10;kiRJkuTRkZ8BBVhKz1meb6e089JuulobreOmy7kNMEu/CexjhRqHaOtSiAW12TeberCyKiCphH1m&#10;uRbWieK5KEmRrtSj+YhJwKbBYVuj/o7aGsJYFvU3Bk07035BoDGETY5D56Ax6hjZmXpfJzI1SgDr&#10;RLIkZ84smhApWx6xy4Ygfllp1p4JR7m5Gl5yyPEsR9I+Dzc617cE1wUsO6rJmnuLgOY1h9qev3sv&#10;9TIh9VIxisHYZOHwotH7dBHdagHCkU1ggpDSEi1XW8Oe+fqZQKmJM4Uav98ukgw+MuxRgC1qoSBw&#10;eGzYQ8RGvBOYBvbnLjRsM8fMcswHUrHTLDFeo61bG/VnK/r6Oq/OQZRN3wtmBXeSs0kc4TtRX3Cm&#10;S8I7A2N0ZINRASkNwaBvsG5kS2OBQEHHaaTfq/BuFQ18HoGXKQfVFLUHPrmfLVXFV2ZNnsue5dhm&#10;ocbT2wLc357ebyzLkY1sngfOHeEy5073eEw5F3GURa4xtePJ63lFGjlHNYaCOQ8ZvSrAohWRhTF1&#10;2dvQ26JSdLlbnRd97Qnjs8C3YC1xG/mGM8fGMrAhhGde9uH67uPja6axOcGNRcek96EyfbM5E3MM&#10;zplamcWr8QU+od/7QFKKkpGhwcdPAkY/C+oR9bHWi02JhetrjAtAhSETfQ58NA4+Z0nf2Ub8049w&#10;Lu1N7kwuYOOoDz2ua/v050lF1M5Z38dozOu5YRJfBPV7yCS+mqOyb/rXMMtvtbkXagtE4+HlKrIN&#10;THyQh5zjKxoTHvNVztW7GDM5Bann63C71VKvixcAE+zCM+2HcaI06H3P/veEbNT7Ifk5oGAcN7hP&#10;eq/BvtnErH2DZQSdcqUI5SLa+6hwTFC9aJvFAqs95AM2VJdj0I4vBnUJTQd0frPfRmajHgd9h/Sz&#10;uRDeZ3uIKrnSlNTcoGDJSjvuGxqXVCOuGm/Zry5i2yorwjBRjyVYCdBYrJzJq8ZR9mt7gU1Vace2&#10;9lVg/9Rem8uG5oTMOK6szAQdj/3vCY7Vg+L78S1+GKtwJz99xnHbsV/HXKelrANwIG6IaqL7OO2l&#10;SPqpigW+VG3Mrpv683CudgWtM3tr2B79HMD9UHgPo2NbimH+RVZHVG1qzf43ymf15cdyDuGxteCr&#10;j/rEufHB0MZB1ZjRfOrbjh7zl5wjIn6kmBB1NBc2VmTWaC14+XLgn+IMv6B27On3yqXgnkRpPfIz&#10;oJiKPJ/YdD3Hie/9bw3trcZYUR1xAgsPEjhs4GdY2aci16Cuw+Iv+hlQ/Bzl7X2p12u5/OQloqn6&#10;uM7VnOnPYkrdvdi+EVnMb5SVsCcORRe5YWBZfSClGhtA3I4l8zOgBZhE3+ELPwP65u2bvYSCeoDg&#10;iXt85pGfJUUTzsEvvi4/A/ry5cu9DCdtk3fDoGnH/CQqQwaaXUSDOfnhhx/u5QcffLCXR89ddi6c&#10;z73Y+s9vvtnLP8vPgX75xy/3cuP9997fy5cvX+zlV8+f7yU6hnDQC0R3rFcF1uWeLttsBcVIFBf7&#10;gADkcmW1JEmSJEmSJEmSJEmSJEmSJEmSJEmSJEmSJEmS5NGZrKzWP8UYPhEnDfxgonlS7gTrMuwj&#10;st3CMp7fHTKuPqQ0zq8JB7Xgw8THzPrTMvG/7AuQ/g7FowRGozH1zKgJsmXmHCaDwE/L1uZGzhiR&#10;UtB5hXoSZ/lhbgxhwzqzuLx4NmZxXyE0tRn5uoKP2bPWG7MHtpUoV4/CLOFN+0xUiKZy3K3lzDiI&#10;VTEBHyOf0XCzbJSJSH/DHKdCPQeUBtMuJfB8qIzYip6qZ7mKL9/T69hzmWyYiHugtyLPsnC56usy&#10;0L/H9OGjKy/sf3v4iGAZbTdvUkk56A5sPWCpB4nDjDWMkC07Ph5oXMzvwltZDL/RjGNsLb4NyNd+&#10;Q6dGLRUID8kLw/UF21h0hTQywvHScNTYqN6Hfci+eXuOCTrYxqZv0uGt6GKs5r3vSM0vxbACxwnT&#10;qKecmXrWbxEZnkehbSDtpp+qWNH5I1iZvh17M7nCTKa01/4B2ULFyLT00Vqu1jxMTg8Bbxyg7HP1&#10;gCj/83EpVLnaXt33bVxvfFlTHX21L8RxG4wPbLR6Xl3LpJ19RGY25NiHKN4o5JWCxkYaWjE2IdS3&#10;7YuAXbmptJuVjqTs6FXq2VTiNysc1ZPgXozOdHymDc68StQ+09tQGXZGsK1AbAe28KLpyP9R7iSP&#10;PF+ilRTOIeqb9t3MUWIhlignYV7ZJ3w4sczmXnNBLiWjNkt7fzyUnRscAI7/DRODlJBHu9dfzk2U&#10;b7VB7VH/2/rlMYaOY2NjaHsal2wYfF8tnt8N068gBpa75jHKRCvIXYPaj9rPH38hb+JL3VtyjNUP&#10;0Gm+LqtR1aN6B/ZR4yEbwb431DR0x2FXK5AO4roolnPiaPDUnHT1kE++j6tj3uPavTB+pTV+qa1L&#10;4E5SLPz5BQKd2Cx+MRHdl5rvdkoxBJZ4Ltp4fXTFwYa3WLXDRKDepJzte4hMKBrp9npQ7wjC0M8W&#10;lFgz/xdz1oHEz3TVZ2EkvmqSwj8pSDnCTpS90Gt8jXD/a679AMH14kOw8tKNXDT4+sq+V2Ab7wRK&#10;hbIe9tlc4x5FL+VS8j7T+TRDVCrsas1jqq+yddOsahV+F3CQej4dGJD+mHPEUcTORmSL8x2h3wGS&#10;vheZHpbSGEZPctjHylk4Jj14XkCSx9D2LNI8gH4HW3Stbw9ppb5O/WvyqD+au8ZrM18Lvc7Kymkz&#10;6q+DlILHsF1pbET9Dj0GLlBiXihYxZOPD56ADU+fPN3LG6ygJiun3Yotnef47KG7fnvbD+QXdbiP&#10;wfcr92JDPxM68e2gWlz1lMooe4hPVWkFM+B6xopq0vr2jUiJTazcZZzLsLx5g3u0Hs3ZCc2z2pA2&#10;KV59++1evvjzn/fyb3/7217emnnl92sjyOphsGLcrbMS28ND+d/J+7/+9V7+8z//814iV3yeXKHN&#10;0zlA//vvv9/LLz77bC8/+vijvdz48MPf7eX33323l//++ad7+eZ16Y+GXwqFI/N6N4tedbAhCtCL&#10;fHq+ZkSx5MpqSZIkSZIkSZIkSZIkSZIkSZIkSZIkSZIkSZIkyaMjK6sFj1sq9ulED34ibvRUnXl6&#10;jirwcKNWY8MzSm0QMT4OMnKlRE485Yiob2x71WZk7xKifrYs+jsnLH1wFcq0r9UUZ/jgdgsHxDLs&#10;82fBFYN5zH7NcnsN2IfHqt8VW1cjcDaKgfrBbwTED4XjnD471y+gpsSZ7LPrUcr1jQo5IGfDA9ur&#10;w9gSnQNqfdnA0+2IzXtaPn4TROD2syIGsFVsOOF01NggyLHMqTnYixNHbJzv10NXKJh13IPjn45T&#10;JTpSAN7oVB9ht2MfkYmKr8tht906b8waDry9ZY6DZURPXN3e1Tex3z4Eb/fIm1B1ZYVohLi+7Leh&#10;1repRDbqhuSVc3roDZqJbQVyR0xLYBqP2Khv2Zd6mORQ1JXnU20Vqo1So2+Qqy7lVPDmiMkfibBG&#10;lG62zW+1FyATGLkGMK3hTHxGoXDHW9QH2Ta+e8x4nYjHUAjjIN9EnXcVfSNY2mocvq0qB6BfqRas&#10;vx72dQnF1sw3L/ziHRV46fN8+n6ZxWYa+OyI1TzvOIjVmFpfR/shuv0ZosKxekBX7wfkeNB6KUFU&#10;3xLFw/BYRqsubXAb60YYH1J6sK1VHyto/LgeTyatuT9zcrLTygVjF/Z95sOxPdMxOSR5s0IW23OI&#10;VtVSjA2JqQ+tEPorwtH5Bnre3LwUM9YDNBfQkX0d48AWx81zoyUeG/ElpuwULhXGVyeHHbJVigr5&#10;rv3eixN9e8vqGI1yMAc+4jiOE9jkA1j2+ZqpK68BncxN/cQGw/cbtr9j/Y7IhGDuv4/AYZAJTAmt&#10;HrmYxHmU1gyHuQpscGhqrzW8GLe12SvO7wcPwIEfgXR1nkgF4tT42Ufbjch/K7PAKDccB889jVfm&#10;ufeZruAEuzyR4/gKNZr9ryM+daGwgBhD0TSb8wn8QsaJYwfnhDBXA/R8Qj4JdVEKBdotkNH+rMZF&#10;oZwFBRqtSGOuqQvwymoMXytdKc134d1cj300PokpimWUq7PjwXd/zWpDBrM6UpGt93elMJPwnONA&#10;qOedvTgR2NJx9NpLW5UQGRKdnuM8F9p3NialEJ5LAvQ75hO6SlykIzGQy/XjvIHTyBao2eAdk5zX&#10;2jNsyTza/9o5XC0VuH2FyPYaRWs2LQDEtF7/N1fscH2HHoel4ERHeWe8VcPArWRjdSU1UP/HaPXU&#10;X+3c/hc5w7yHpsml6hX0vuTEnaykdvfkyV4CfIa4vUdfZV/+p3Aj9VglrX7m4FhPIB6Zq1hdHitz&#10;6X2+HiDMaGR6HUTLwIdK87L5keIGVlaTxKJUm4gbNsQmyysiryuynairlEldbdrBqmB/ev58L//2&#10;ww97if/w8HzDPNwYZa/Q6ypcLSb1MOpyVnawstrTX/1qLz/++OO9vLsLVvtbQPN7JtB//fr1Xj6T&#10;VdPee7+s/rbxySef7OXD65LXT/+lrL72g+T9/knJtFnlXEow6h1kIcP7TNQ+0zsCbOXKakmSJEmS&#10;JEmSJEmSJEmSJEmSJEmSJEmSJEmSJMmjIyurATyG6D+uOH3KjgQ8OYgoXBHosu0REFHTkW7g25M3&#10;Nh+Daxnnfo6IfM5seHqRDuWTxc7qNisd6fOMswJqoQ53XGzcMnLXEsk9QkgG+LyiLz1bHRn7mf8j&#10;tqZExjgIkhvEgKb4XItz9+ycHTypPsIkurcetXro0+vSEZYNPWkDS2z0VpCj4KUB8wQ9nm7n2DrY&#10;GGDZyOkRjK9io8ZfyhgItL65bhJn1I+5c8XkNfId0L6NeUNjHDKNez2GeqTIFqsYU7LRH4o7iF/7&#10;RIehvnkH2JdWFDtwvVFFjVKP82bUmMZyYDqaFuF00WUqag/wRkjbpw28HaMm5C2iGL0y7H/b45zf&#10;gJn1R4Ec13uIbDVdtvgt9mWaGI3NW7wNVPqqpo/G3/gwiA4fv9UXBkjGheTbt+TaTY92rDbqG6kF&#10;qJvjpMHkORZ1GYlPwj8RaZPmMDappIMHol0+HTg3rXS1IaiPUjQbAiT9+qVxUIosNLgdtmo95NnO&#10;RuzXpTo9zqqukZONdk4v2tBrphoVyIeeRksxpF5H+yB4kZsQCmXnoC7O3EOfJMugr+H9Gp1DQGRv&#10;BZNf8tXa7q8+8T7QerFZV2aKfTDsI8L42P/2eiozWVmt9gPtfd45Fu1PA/c1imuWs/4Y6+uiOBAN&#10;NNk3YP0WlaW+wRYwKeybjf6GtWFlNkzck/5vcB9BzatsSJamsTi+Znmc9of64eWoG/cG7YeUru4J&#10;48sj8KFQnKafUq6MccRsvJT2MzoGke+1nXvvJTpnB23QgKA/alJiaqI/Hxg52L0RuiqDBBzf97RO&#10;RSaKx9SXjXrfLLDe3wvUP3QD1RvcNW1b0N2I6lfAfWZ4jwU4yBEUN2M+E41sR7Zm8Ul7FWMFS80F&#10;U2r0c7PaZslRR2bA1sxGkfNOmfXUyjYW4xSj7cpqiuNvyCwED9Ex4xBcH+rnAwHzyrnG8GfqZWDq&#10;THWfYhSfRaLr2mUEgescrvXm+vlTIN+b6ApaFCddOk+gfy1rg8T9jfJ/JC98LX+cMV3jGjHYz5Wl&#10;8FJsZAOi43UJHm6oYp6AyOYgfkZNiuyBKKfYOdWPFs+j+n3i+mhGktb3Nejjxz5PG8RvVjhz+9Xb&#10;rN/riqwY9VY3WyVaIW1Wv4QeD3txmj9lAxbDaU8Tr34HeMqErKz2RFZW0xXVEBd0pbiTldXw3Tja&#10;hyurKaXy7k50xIaK2g2BO8btztwUkbavG3UFsx5rsfJ2eWU1sR3Ic0y3koeN218gn6Vg3jxgVbBn&#10;e/nD99/t5T3GQXL09kFmQ9NPmJQoTvRz0OLnSPWkqPYcH+IfK5Y9ffp0L2fncg/N75lU/eL7s8/K&#10;qmk3zefrzz//ci/vJO7nz0qev/nLy73kGKKIjvfuJ0YCzpXVkiRJkiRJkiRJkiRJkiRJkiRJkiRJ&#10;kiRJkiRJkkeHVlaL8J9i5Cf3Rk/sqSw2RJh1qFnBQ4P0AOgOZNu6JViBDHkPWEY+TLxShj48IBvE&#10;sfzw5shHBPsmKKRmo8L5YhE2vdqdjan/IO5IzhM38YQBRs5DhRMssxrwFTlqug3xEcM6Fz4rtS8V&#10;h3A/VnSuzhlORQWafC6I37QwWZLyDMIEl2DwFoU3VVgzHAbZmJ3r6rmGLW+Mlflawk6h7T1hz0+v&#10;RzaahnW402x7CukLrVmEVcMMbEf9uKR/j4mG08d1aLbjGNJ8ybFz+C0myk2rjsNR6uI39AXTLwQ3&#10;0XOob2kdo4uRwmBbZrpIGUa7cNLWuPnNL42hP8fhhav6ttFe7JhDLHCvYtxBAD2nHTbRVM+LJMy6&#10;bFP2UV3obWlOzj2vq4/Wi9je/56I4iS0n5xkD9gg0Xo+8m2gtoZgg9E8k3A4DsAa3+lz0xNYUg1t&#10;NxNPSuAZEhn2j/hn9e44RH61PhLoGeek17GybLO0R3ptfbWFujiODlZTTMUJsskuPJUOFliMcUPj&#10;9Pt3aFEctSUlNqKTdASJ77AOyeBspGfm2Ym3bae26MxWV1n1AlzDxHkmR86+Jid0ztNVJ6h9ycdk&#10;gsD3yBb8Rqs+ca5MDoO4O73Ah1nhCu0kH+ewYdTmEfkQhjmTUn2aOYl6IO2j0Ch+9h/lSvN9tP8b&#10;bFMDLPXheDkxjto2TPyC5l+a65S28iYeKZXAR5irFpaRcsZqP4cs+mZfj0rnTAellJcigyxWLwNG&#10;zggtureaoj5bp1I5i+eCeM/mp/ApeC45nLrf1+jhLtVnj1cLO78Gkc0gTBVv5Wc2gnq+b4Z4u8XE&#10;sqVe45JqI9eLC93OFaneFeOfAp7GUuRay2yB0XZ2Ee2PkARXFVFa0W2BgY2jukwY/7qTH+WicaNX&#10;sKLb/lrCRr2+tbZBkZ1dCxVMVh0YQer5nsGDfbyL66zNQd9v4PV/OTcB1+zfuTHs0NhF/cJ3G/z9&#10;9aV52Inmj4OJox+6xwVxglm8Iu6GuBrvrH+Ddh4bnBuAniOCOXAR+p0xzYyo/jEQX0jN0oplIhx9&#10;v2u+E18gGqKZrWG8MCobb9Q4xrDU2/83wVexfSurqN21c1s+Y9zdi8wNVk6TeCArxd2drMB2X+TA&#10;7R1W+IJtjmUzVdqwopWurAYVhStMNqWsRNmDT9WQlbOshRj8r+ON5reUt7eSq/3vCQQhaX/zVlbP&#10;FzWNBWWz+pmThI43Dw97+fVXX+3ld99+u5cA2jbrHv28ML+mQ/2oyW3i3Wj02C++V/jo44/28v33&#10;39/L8H+iA/g6gP2j3Mv8/0py+O1f/p+93Pjyy7Ky2j+9995efv3113v54s9/2kuGIzjeqwOw8fO6&#10;7yO2c2W1JEmSJEmSJEmSJEmSJEmSJEmSJEmSJEmSJEmS5NFZXFmN6Z9e1IcI5Qk47wk+ftAwenhR&#10;xcgm9qHX2QtsMSxGIS2ZYR1DELdh4ExVj9oi+dZFpLqKCcEz2DrcGMSzcSSm0D8bjRjEwnGoryMB&#10;dhxRND0bQ/0Ycnb8wihJF4JVEfgNqyPQM9T6pPQQ7sf57i9g7NQ7N5pzgVDfuOBHzc8gNFWcclhH&#10;psRM99In0jfca8OJqB5EsXlP2HN8Rgbtjq5La8/oaCRSFvgp/grLl/3ehbRxnKtxr8q9KzSMslFn&#10;fz+Z65Tuj4/6xucGHwCFH6dvLfW5MOc2R335TXAjtqi30zvWoS7FFG/+H0aXxSiFlwtFZURI3up5&#10;+1D223m8UeMrDbVd9HTcvH5AuLTpG/x99anodflNfvd8BRVp0ryTbfUlRHIQ31AV2cCbT3izSmmV&#10;TvDb9tY3KZyIZKdYU8tA1aRVGqxp1ZDSC7fIVMmD/Wqc2vkAsNW3az37UrEalWXUVonm6Bi2XfZ7&#10;S56tVbkNkYWwiOgxI/Vx/KR4osqyv95GFZvILcHxRAS+WjU2ZU4K4KjPRk42+VRbV/iZ2RRGYjAF&#10;Ap8Ap3b0d7oikgNsaz/EhumnlNdgZjvqbwt0ovhB5GvkYyazYoOJ8st9B3S5NpzlO4JypsdPU6/x&#10;qilsSH/IhIYtYnzLcggTPznjA4f7c6LGL7Kmz1IKs/4YhQ3H704Qv+ZkNj4t8ME6kW+g8iI3EDdz&#10;U3Tr6mxii2Ix5x+OcUN1ShHNiyiGNfo44Cxa/QVxav/2vw2N75kN9O/I8RlikkDwJDVzsrT7EY/B&#10;/QLfR1han77sui3Q57JzYeBG0WFXQxsCdFZk/w6o3Shbs/wb+aX8v0PG4dc4RQ799e+jhVnf2JYe&#10;5yhkw6HOe6BKbaGnlyjO2MNG1ApbY+2RHJ/qmtNgQdohVtt7m62ZaqJsaf7UiJSCWuL21ugG6RWo&#10;kjskhN/9mQ6fIJn4e8MJMH1QbQV72XD6ESZwkgPpJ/s4cr2LLmfgEtuAdS+z1eeGbUawr05e8lrv&#10;J3qrM9vvEp3j+19A84R2rwJNPSXy1Q9TRe00BqPjlX1CTOrDzzGstxG54HMGjrED55B4Hvctj7Oy&#10;mj9Xz7PZ26qwNWpHqjjv7f8VzKplva8jK6dteKugHbXBVJt9bDsYMwErfLFHnTU8fUQd8+1OVgTb&#10;uL0rfm7uShtk6qpnoizh3Nyjvl9Z7fTBZy+83Oj9DEzdFBv3sK39CwdTSlDb2ZuaIhu6F3yRgnb2&#10;tCNfwiDvkNXcEDie+V5Acyur0EX6O0GXseLXNy9f7OWtyMGUzsN2ckRfHhloRmE31K/yPP0fpO8f&#10;fvjhXn7wwQd7uXp/NMzNYYpPzNlXr8qqdM+fPd/LjY8/+WQvP/ywxPmtrFz3/LMv9rKeo7vCny+P&#10;BTtzUnQ0azCZK6slSZIkSZIkSZIkSZIkSZIkSZIkSZIkSZIkSZIkj06wstr8KcVCkdMn5WTDezCR&#10;n6abPoBHFWyze6jR8dcSNasNERiZMfFFiCBsLemRY9Wl+IyxUcAn2ubl+C/AhCkb9MDnWcxsA7RH&#10;8grpbThVO8cfoD2ssM4B09PVy0yS/s6IBmwF9PkSGyHhTJJy7NQ7f8boo+VS8jn6AObt5wLXrk6X&#10;Vs/0PDihR7br0+4itxrECT3/BDrRk/SjJ+fDp++PnyxiZj6i9iUoTuzObJ7jm1NySdiq6xvx71C2&#10;emk5w3d96xloskoROxVap70uWrRWRVudDfI5gl8hCVRHb1rvLLhS6tIbpQT8eh/n6gL4TTH1LBve&#10;FLUyRWj2pviSnm+iGgngZj6FtP2Ynl5MwAU+X/GbZCu5WkaNQdExfthoRNBhh/g4JkamvK5cmeU4&#10;BT6OzVxud6fxQwBKZT9SW4lxFl90HoJc1F5gvyILFW3GxshWhOhiXrNLZcGHNOHMpadLE++Y4FZt&#10;B6faED2JiBGKCYzsRLKrNrT/UrZEbVo/uQdZjW3ETIfbvZWZZqs38epIR+IDnCOgcUnJtllv5Dvy&#10;wUQ2huPl5K1Dj7nABtQd06bP6irwSbZnORsi8c7mgJeTaR4J40NK2In0dhz/LUs2ZgQ+1LaUyhFf&#10;q7bJZpSzXi7KzcQWbHBsjVp0/uaxAxxfdO5ox4njAjyWkZyhDUoDEsLBDNAE9LGMrvVVsmyN7ws8&#10;Wl9Hdd8Bfkp8SHbtXulxQdjcjceIyNhmpxteXcNjxqew8SAWHIJ9+L0yf2ZTRCwa+9X77UIQoOjE&#10;tlA/sh2xqnvEh8jSuY01o1P1jrSp14lbtVWKAbDYMDHO30WGY+hUQ1d1IKMdk1IIT+Ui3167Vk/3&#10;6zi5MTiddOBr6DXQ/kpOo+vwu6aOQz+ohy/LUnbydJAYGWdebKz63OnDXifSQ/3GuTbZOOycY9vY&#10;FPi4l+b2PGuO2xlQZXly3bazSvVfalZdQ82/v+Wjo8wQnicqhe93nZWwflbw9+0Cp0DTj/60AtpY&#10;bM2uNRHeqmHg3JXVRjYVvcYUsGpV9VlsoL3mQkrZwG77GeX+SVnl6+6urDp1e494REZkb+UDvq6s&#10;JvLA9KPJMa6R6ldW6rq/l32NzPRgCmePr+V1r0gOwhQkp81w4vt9nCtw/Kov2BQdlZcSclpK/7vP&#10;k1IqGphsiOw3L1/uJVZYu8VkltXfYLtNIc+TdXo9/MKM5rANWurgCnP0/fff38uPPvpoL8+Bx/Rc&#10;YOeHH37Yy2eff76XG7/+9W/38uNPPt7L169f7+Xn//J/9vK16GAcooh02BaAjUiHfazYjuKKgM1c&#10;WS1JkiRJkiRJkiRJkiRJkiRJkiRJkiRJkiRJkiR5dGhltf6pxtlTdQweLsSDlC2zJ/BYlx9U5HrX&#10;x8wJOFduQ2Sh4olsvJUGbWcfA9sg9MEVFBPwXBgCW0dY9ouGRR+emI6xNEIm6oaJJQzumrwTJ5WZ&#10;O05GmJyfAMTisdqvc+BcHGaQRO/ktBH0x5zzZN+3Ej2B3j5C3uI9Yt7gvSYnokEvlofFk1ObnCPp&#10;POtUsd6qOdc32PT7usY2NYyelueVihQ2Pgr0KJFPxnZwAOKDLO//BJi4vRyO4+OjpO6XLf/Nr4hA&#10;ODikLFUfWybLduN8+A0qvGZi3qwqvkKPaGjSr5ukVHdDawWTs7aiP6fhbRt+I8q+Ieb75LfAO8wA&#10;FPjNJEV3o1yeYHdRKsg3i/Epoz0ctA110X4EOxPaajUxs8WoEQqmtRPJBEzHQ+1Z4ibf5nzsBwzi&#10;cFmIH40Q0bik0GuQFPV6VTUsgc3FelAtez4ieivWV6GOQ4F9+7D0Me0hbHKGyOMM0a1kI2OmbVKG&#10;tgPfK9cvXuQy7AfHK+UI5+zXEdk44oNhn7DBNq0PdNgmLerHzDZTfVV+xCDhjd/97wkJR5tLYWzP&#10;fF6CFy/gPh/F6PMFbYPv8SCD+mgfYwh1x7RiZFgYAoLKFzmzYpaUG9FYcdyh3Ara50IYT+BzupJc&#10;C9kG1RZsiA8RN+eYjtIYxW3mCaB+s8+N7py6AR9GVwj6x7lbSZURmvlWnBhQNVHFNRLXfM6dHad5&#10;3g/TD4BsnEk0+I0Pm5reJ9+vze4bWu23kZR1eojex3V5TNuX9nsDK1u8beeJw0o/+J6QA8RYAytv&#10;Zd4JfZhzOMRGj79j8vo4ova/6HmnJ/s9Fgv5Majt3gWBykiIfUes6LkBnGDfrNvXd+mQJpXw3LZw&#10;COx6xMS2uUxJhap5wUXxTAivyyN0comTRV9HiK5b0XXt4uudg+aEB0SSHf6KTYO55El5DSLb+JWd&#10;isSp/SgFNtqY2GZElH91PU9NlQWsI+18Lozui3Yi/2qCBFbiPEg9Xic+olhXEF09R/M54RLbi2g/&#10;vfORUOdJ2boJZhjPpzH+7INl9lnxffdAh2TlO2D0VE+BRk5KtqPylbeQCdKH78L5O/D5d+SXY1dY&#10;azogmxj2B+mAdoP7A1XUS/LuZCWz+7uyOtoGVlSDDuKoK6eVBqyoBlu4HwW6Z/qxtYmNO9G9ldXZ&#10;6qAKGrCUPp0HEa0ava7uyYpjbJlThxXKWnC81XQWK9W2lKL6ho5PlUcMst/2Q72qqu/z1atXe/nH&#10;Z8/28hYSZk52WSIgS4GTCfUtZbS/gWFH3Y8PZevJkyd7+fEnn+wl9kfnMMbOkwsRc88/LzncwKpx&#10;n3/55V4iNV99UVZfQ96Bl4OjRDZWe3uJbyZXVkuSJEmSJEmSJEmSJEmSJEmSJEmSJEmSJEmSJEke&#10;HVlZbfSE4wrBU5CNXX7wkB9a5Cf4VFw2IA873kOP5uFGlpm1Myx/IooboHkaSwtkVYbyR+3qQ0o2&#10;7T7kGfkP4mQfTGRuI9IJAya8ZrUZ2WCn3AHe7xQmASmrzq8Imzb92GZJ2Zm/1dPHz2/bHHkriB5w&#10;XseJ/zBBmHiQfvJi55UYdUTaZn2FGLe7b0VE5+izR8JBAhKTCJ+ZdGeUEcV0WUqtlwqtj5w21HMz&#10;e+vBU/AqL7ZNTI4ZxBE/dQ8r0i4KxraUnROSVR/VaSlBVH9VNBoprwfON3oe0n7IvrqOffPsr+cn&#10;ahETN/xWjXOsGZsSB69UYAQFvD2H8Nst87a37lJ97bwU5ExfEwmCaBFTZs6yywNoj2rXdt7K2yrR&#10;qmh8AdE3yU7cBuc4yFRXxkhbOLE1dqN8QXaWE+rvEA7IBFjgYdFmyV37lhwOeYCctXl0CXyjvg2B&#10;RbQiOj4B9UNp5dRf2ZivFiAK3HFAIe1wHItxjo7bx8MLBn65c7xf4HPKKKdzWd+HpbfT7xWqBd9W&#10;FAvXt7t67WYZQm1hzur86fVwr3jRQjEUCo5EnHXat+6qqGyhgsODjjk5lHpcizTuRoz985mhORse&#10;wjvDhCscBVwSi9HlHFFugJE7oTkKdJSrTJAJGkwpsDLNnfgc5p3iJlMhI7mozYvDI5wTXH+izmPq&#10;jyPb0/f7pCDlRmmzQ4cNai9FRXyb2Dwm8Zq5yDHsfymGRf/avv89EcVJMexAVptIhmIAfBgMDw+o&#10;qi+pCPZjX7Z9eY5JPc9dkzNXX+qq24KKkC/Cjh8bGmB89nHqvBnG78N5fhQwMQAGU+tl/4yTDK79&#10;2lOxjfNmeB/hABtzySsSOdMOPT7cb70PbMdDxmJ+r9VTbRZWcht1faorAnoYlOLdw46589RB3Jdq&#10;3r0EBLqhLyDtqi7to1MEt9VThG7s1GOrAFPYb79jqPe9LM1E1phZe4svq/0sxWmjl2vCb4QE6IqO&#10;+T5FMO29ix72AXzTU7rPGuI/vFYsYq6djY+jtqY4uTL+pTT9CpLGl6JrwJctBO79D8XEKyWY1R/h&#10;qG2uv4RVm22/IDs7pkJ4To+nwhCNAcowOYqN/cm+3heXIo4L9cBxYXWl4lYqUB/ZgrhseNdzvQ5J&#10;H1WCjy1Sxffs+F5dfTS5UpnF2dbOj40VraqDraLFuvX/AmuxbOD71zvpIyyY1c2krBu+j/C7cQeW&#10;ZZ+AbXlyMxsRcZzaUZ1TGHV44EMGu5yru9uyStqtrmxWfd49kTbU6ZwUWbn/v/tHrMYm7VIPaXyf&#10;jv02NBzjNzfFxr2s8NZoB/Q9cjMlJvQYI9STrGrG1Dglq1KMzpXtfUALdFBCTkvE4Omru8hv0fnb&#10;ww97+cXnX+zl29dv9tJMBp0lG9x3tPk5qfRyWH0M/cB+C6bRg5ykb2Se/P73H+/le++9t5ej/DJR&#10;vs8F9l6+eLGXG//58uVefvkff9jLXz391V6++NOf9vLrr77ay1uduwHoViNW52ZpjHp+tJfrGZyT&#10;K6slSZIkSZIkSZIkSZIkSZIkSZIkSZIkSZIkSZIkj46srAZmTzH29M/infal4sADidMn9dS2lK4C&#10;Cxkl4UBcIeSDTZo4Z3InTBvphrRGNsjXoYc9Z75WiPyZDko5oZ1HoQoaIh+aDCm9fppEFSH4r80s&#10;9wj4oSjdW02Cvs0D2XcQZvSG+Co403hvPeElXMAyaL/uG1NsjJN4uTM+Lx7zcDTDZO2AOjQ5vhkc&#10;/4r+OTqXMr8+FYH2afmqE0WMen+fD1v3qX3n2HaZd2DHe9qf/ULmyFsEj44JpalAnyTeH+UtIV4x&#10;rU53bOkZpxSj7prX4gpkoTHVG1saRVGpmlFAFC+MR+IO/KagCVDq63wpFcMpwTnSpBDSrpYjuRN2&#10;BbUAiovDVH2aEzscwMRZzUHZMMcUO99gmyKDcbi9xRtgk6Tx2LdEcUN20q8aU6HrFvtDm+qUDVWh&#10;c4i+pUN6O6pEaKJJF/BkHI4D2WKkWuMVW7pK3cqbh4FphcK1FTAwibWh5r3IRsc1vyXV2y51tWXm&#10;l230+h7Vom9b4yZYeuRjjlgz80ZK3Sjt7n2olBDVU57OPVbqfWIWdfezgco6E98dvczslM39hbr2&#10;Q8pzWDiiHo2ovytMdeukKOW7RgLDC7FRnNHYefIsC5nIhmLOySU3nj775VU/jA61D+E4MJGlML6l&#10;VERfV8ba/xJBXyP0Pnv/e2Igr303/SDYBuSlnvvZwvkO+6PV2IDPXr6uIrYXhFt5HTgHjOlnKRRW&#10;90I1XcZG38C1dmW1SrjqWm/SOb3IhugvjTEgHczr0AYLXgO60Gp3pYNYHW2D73Nqb/p+8f0EWvva&#10;6mNHO12kVJaVQO9yCb23kvy1fdtgk2iNXHmhhT7IWNf3E7NYdmY61K6Q3BLO+P9cab8r4c+DaLuX&#10;epXkjUCvxdyb0y5MQVObSQ6m+VSzUY+d0sgiZCq07UO2RbfqlI0oh1Wdo1AD3eaOimKjt2VNlg31&#10;2bhSC+wjglwqjc0N7zOXN/6FyCghYq3tanPRxgT/ctDbNjIT11UeHRBBR15P2cLsssTy14SvreZ6&#10;Ppg0UVw1B6UwiM1WP8pBzWvB5G4aZxTERty3s4E7Nk1xhqt0kX57TjHfNxgfXXFqLls/vn3YS/VF&#10;chtIn97fB/lswhFQUeRVy1f30Xh64+ZcZmzy7LCEqhN4nm1gruEYAdHcZDjKUfTmF1UIjCXbUC3n&#10;/wmxRWmRbkW5qqPTe/PkVVb8x99FlnaeVyvfXfIKa4jjXuv34iRY2vnXO/D9dRs/z3tEUW1J2Yv9&#10;4u6+rJqGdojdPXkiW6e4nvQrpumxXcLaKvZCV/eTVdpOFXsBm0oztuDurujc3xdf9f/bPegXLNSV&#10;NCWG/W8P398waA1XVnNWB9voUkn5N/dUIg0x9SlydUW1UjQbFXUhtva/FZyH3vxYzptff/XHvXz1&#10;7au91AW/RLHrl9/1E2GDj9jk+9oN7aPKFHBe+uDDD0v5wQd7Wec0j7qFz/+zMZ8B/e9eldxtPHv2&#10;bC8//uSTvfxQ4n31zTd7+ewLWclOekbpVjBO3XVRNlfDhiaLs6+uQoRNXJExIldWS5IkSZIkSZIk&#10;SZIkSZIkSZIkSZIkSZIkSZIkSR6df/iPP/zhf9YnB1fpnzA0T8qdweShusqyoMMlAYLVzpLc4sOD&#10;BfbBSkfrV4AuEVS7zNya8A7ESQ8OWxscaGTb69ByHAcCPpdzXKz2/Yrwk+f1CfNFDojjBc53+9Ll&#10;Gc5EZVUTTzEf/Q35NSiKx3AxoYvAHMDBJA2eTIf66MnvSIZdR1g9q1ifoN+LEywDI4tOW6LOrXYg&#10;oM1l7dMFcV4LxBIO2HqMWGENKvzmnbYrC/1mFZiken5zz7y50IzffP4Q9PYTZSpgbDNKuyLt+pZ7&#10;l0ooSRvnaBkoVuM4D2pYs/i0n0UwEo8bGmCKiMZW6d7SkrGSBPM57Cr0XT6foL87gW3tFwRYTid1&#10;317n+qkqsB3GE7mS0vjsCIwiiEg1iuUcYLtNQocXdwFzz845KY3N0jCdsx1F1lrqdWY2uX3D+u1l&#10;rIZPa2VVR7UkR3ya0qOWQzzB95nRAiKrwbS+u1PpCY4L2PgoiKBfGzXeXoffbAbwFeZIcH1JCaL+&#10;gNlb1htTG1ICyEerHXhEfX5MVn1Gcu2qM7yqDetwjsCPek0v+pGcRxQ35z3EGw/WDeZ1lBONv7MD&#10;PxyX2KYwjA2Kwe3fYG7tiA7m4LH4CfY1kt2IYlvpB2RQjZVOvBNlw/BYY1UWVZ+l4ZIcGV2ybZB2&#10;WO6lsBf59W3a68cgbqUo0eHZhCAVQT+431dBDwApPVZkPMJBbpBkcI+j+wpNVTCa/Tj6tmdElkec&#10;o3MU9Nm7DxuxElubtRbWieRsS+wNLesaFyDHkvrk4/RIMJEM1wd4nxnDU5aUISLA+tBz79Unfa+2&#10;ykadbwXPtn6ed1Yy6anaPb1zbh3Bp8toH9T62qDflaEqCoBsRd3Q+kZe8whfjMhO5YZwAEcp+viO&#10;f+l+iEWMa7K5//XBmKDv80tHb5tp4x/dt4xgn3wZ5Bhb8L+TMD5KHsu1vk0uaGxm/Rvl/WIQypEU&#10;I/4zx0UZzVFq4vsFrKwWzekqvyEyJPpWRcrGLdki8Qr0WgHpi2ni/rBRU19my48y6qOxD01KLLPz&#10;ULvCmfkuXsq6NY6nl/Jhm9Pv/6Nrkvk/QQPpzP5vhxwi8pVfDomyyquhRYzlEH9gA/0zuUIh7ToH&#10;9mIH131oalPQoXqdLQJYYe3urqxsdt+srKb+ZcW0G/lwBF839yUutakfnkoZ3X+01/q7m+IXcUTz&#10;PMgczbZNXzZ2uh0DVvyKpOKV1ZrYsClG+nNUI9t3R/t5K3kfMjnmAeL9+sXXe/ntf5aVvzQi9KdZ&#10;SQ75WnQRw7lqBsZMa/H/8FBWgnvv/ff38qOPPtrLCuefR7vSzqlLgJ3XP/ywlxuffvbZXv76N/9r&#10;Lz+RFdZe//B6Lz//l3/Zy9evy77mtBRjRIjDhy73albvcUS2QwRzZbUkSZIkSZIkSZIkSZIkSZIk&#10;SZIkSZIkSZIkSZLk0fmH//jDl/9TthfwnyiMnorkJ+k2+Gk6lcFG8LgdqtceXAyMBbYPwf7DDgnv&#10;wicTdL8jsrnqi+U8Fvuurkc22daK/xbRH/uadf6oUweYYNPgCi7eBbO3gy6CTPKb2fzm8jnAZmzr&#10;iv0SU9bi7Iltbh+gHZGO3ZC3A6bO7TlP3SU7dNHgJ9Nrc9kYPbmOtyBiG4Xheaahf6uiKEGX40K7&#10;hZyPiALjDlwV+GQfUf0ZIP5Z4k0/12PQN7lIVI/zUugR5h/3Url8rBT5MDptaCUO5lVeB6nSZYvf&#10;nCmUNshWCZYl39EukuTd9i3myL5NFr+VcsCoFGVDczHpZgfJ2uO5EJ1vdEqXokBvtVlVnX1SEhyv&#10;79rnEt0ZYlvzPT1PSTvE2ti4brYP2KT4YrUdxGfOJ8Jq/JeggUrJkWq7F2NpNPOb0OsTN6PaVett&#10;M1Wll0M9a7F8S6RrdUoL274MsS05whGnZx8b7jLRadH66GPY4UGh+CIimyO91bfso7MS+zx3FYIW&#10;jWmx3xvQWV0lYMWmCmknfz7YfqDf/XhuGFnZwEur3M1q83pEY8qp9Xzz2HKcMxva3qZmPE2cNNq8&#10;TsFcRN8ZzgXLjeZyZJMJ8h36PAMdl9V+StmhqkEOyPbsPLUjOhwVrjnmHA0fbJv71bSbuaai7BX0&#10;voHqUf0OxVXHTjZIZ5hnguMHrBvJGVrBlQAGYJVIXiGyJZTRwQ10dQCkXWLtVqaUEtSWQrQyAWqN&#10;vMTS+lAhdjYBvtln11/xw3GAZZeI+0EsLSvGnGNilqqon2fBxsgpdvVUMOiQfuc0EmrQMaXzTv9d&#10;U6HOA581jxbEsKFxS8FhhKdNKRVXLoqcgTWWn9VX2j5tWIkC4gtP+229cSuNYTKwIe2sD8j3jvGF&#10;ohe2/Szt3vwJoTDn9Aqj60W93koJ4MvkMBJsmIhoPFg6JVhJxwOSy9fAK7B+z9t33PtfC9uK4Ps3&#10;9r2E2ICl6lG2xiE4/WvQ8Mg627TO5wT5BjgX67EF24Gv+yaX0DHpFxE9fiFAuwbHZ3VHjZBZqzZz&#10;/NjYoygbJlcXMJwXJ6L2vj+9FGSrjGxpcsbe2vFBHlWHvpPX8XlrvRa43vPd22RWV1YD7WpiapN1&#10;qT8Gk6Mid3tbVuFqrznYgqVwfgOaT3dPyopmT5+WFdVadfi7vUOiNeH735t7adeBkFLChz7T3oPd&#10;3RW/d1IXfcfN11n0VzMlanzd9oAEVvhi1BOtFlYjaGKRTXNfKSUPCOTgW68j+98GZ4y509xTyH3z&#10;8uVevvi6rLCmofWhnAlHKsFIruCincJ2+pdGrKz2RObeJ598updY5a+OeTFQj8W96IjmzVFgpvXx&#10;xRdlZbUbWQXwyy+/3MtbieszWVntr9/9dS/b69TGStqjsZz1im1Dvq2PbIeQQK6sliRJkiRJkiRJ&#10;kiRJkiRJkiRJkiRJkiRJkiRJkjw6Syur6W8VCytP0W3MnsZbYfr0XUP4UOMRIycgPox/9pig92hk&#10;Q1u7amqK78rnijZNvFIqqAgEkaKlfsLGavyC9XHQQAurcr9GQDfSuSCsnzXc31E/j+TzYuDskkFd&#10;RExWy/x0+AW0b/ReCFt6zCk582XeGJQD+DFjWqGGVTZW38Q4BGzObKhcKSpS0cZmT4SF1TihJuLu&#10;2348OpFPRk3NY6lHDh1DrErxYgNvWZiXh07oG/373xN4o924EqPsc8iqcHBuGKjbt2570Kr1UlG1&#10;AuNBKGOKEk+r+sbXwKgGijdYiiwPpU4nDjvqeIsxJiXudc1rOFIS7fFtzgHG9oRZP0as+mIfoNVb&#10;jWPFliHILzjqy2uQccDY6LiENpgVQbHJ8UIV9WpKNoI50h67K2/lbejcI/G6a4JotnrmHntbOu2l&#10;2ovZ5B+6+1/rE/XAvMV7DtboccQGZqwucEK2eUa3C6EobEtKxtiSkgmOoo7Zm/wg8oE5O3t7vyXy&#10;8VPg9UtfVg07/dPBIY1yqHnG/b9MOs5/tSmTUoojYwqilM3mU9uubZO5WeWk5HBR30GV3EfWMTZd&#10;o2vAV2TDxDLwNZOVdjvGAuRJriVacYNhucimkduAzcAG1/Nc4H5s2PkBG1VmCYhrCG0s0iiF+vT6&#10;2FEUVj6SR3nVMMg3sP0Wmhyt4s0Lj25lMvfiVkF8apvOT49Jt7rZCUrljsavAaK1j2/13sPaO6Br&#10;Iiz7o89z2iIbdRq0UhsiwHmXHMGOO54zGcrzOo6v2qOdcy2/c6JAvS62aFKl5P0WaVvPSW+MTXaf&#10;Nej8EZ0+ojCrLfbiERg31ns4Ju/0a+JmGWlHf+1nk4L3ed58zgp89ZYaMd2wBnC6sNduKY2vvkE/&#10;I5kErBPGoETBrMM+6r7YvhXbZ7hoTrkd5hrkgOtveN8jJQj7QfOoQ2yzbHTPC5AbmMYY669InLiR&#10;VYM0fvle5Qbfs1XlUgoay1ljG+gsmmr7qfllXY6b80v9GRLmgHK1aLI9Z/BxZ7ohpdnQfpWCu6Pi&#10;G92OIxu0o5rEjxHkbmZ8lKOIdl633NRZ0uHOI+LH8It+aK/Ul7pwjNi2+ORe63ffQftGuyLaxupK&#10;aoaa/pMR2CRbFI9BbRQ5HXIZW29cYanG3fcHRnDdwi3l/V1ZWe3uSVnd6v4f29XQxN/+97QHJSn0&#10;+JUKnXvGNdqL7Rtdqe3kT1Znu7stcRikr4jB9E5MVYt1KwIre7GkZpVWVAM267E3jBF0kJp7WZ1L&#10;Kxh1Ur2xXxO3xIt+/fW77/by+fNne/mLN7AQzI0hfi4MIsaxbgSHab0Oy3z4/e8/3sv33ntvL1fP&#10;Xxt8P3ku1Uy19/VXz/fyL//Pq738wx/+sJf/9E+/2svnz0qeX3z95728w4qD+9/5+F0D+Ih8LhEE&#10;miurJUmSJEmSJEmSJEmSJEmSJEmSJEmSJEmSJEmSJI/OZGW16MlPfsrxyBOShdWn+qIn81z9yKgY&#10;4af+FNvBdaAbPA2IhzLVhSfPjcHTsFM4hhGrNiMaXxqnlKFtI3gG3EexxQ+/xjnzGgKjALssNiOM&#10;4URka6TzdwCfCRafhy4gJ5yDo3k/xMT4bJyc9lqF3iMrh7LhoyaukxTPyrWm4EqEkS/VDQ7sa8W4&#10;ET04v3LeNW9WkZJ5Kn/NaClZNgqUQAzqe+Rz0eY56BsLsz5rCH4s3RtXImJf8oZuaahv2xTd2l6o&#10;q6d5sZW23uJG2dK3ickn5FDbbq0jfQ1VY5s8lPH0KRvcd+3XWaeps5T67lC85rxJ/auvykx8D30w&#10;gU/RQw69KW3aSNfsM2gHkZzHqm4QQ7vL8wiNWGFZ7/9n/XGR/PLbfLBBNrkamPpWQBpx/gvfdpoa&#10;HSCyYRxhA4gMnJA6c21RYcDOGPa5EckW7GoefYBsce38WWTY9jn00ayDRUC8BURmWF3ZkPGZnH2W&#10;wFmHgW1uP+KTzmh6PeZrIsuBqP4SLrF5NE69/2j6e2lf9P5hMKFmfQzbpUJeUD058cdrAyIViUeK&#10;aIxVQI6kNoYoLtXtVa0c5RvtXazOmLSoDnwxUHPa9XgtRSWypUwFKogb/RCQb77nDceB5HYC2yZX&#10;q+1Sz+O0MYsTsNxFRP0Ds/YN6pOZmzxJ0S02aeoHPlVYoF0brxGQ8kTUR60vRWUU1wnKRwsfByyD&#10;dk93RmTb2DTGpZ/2g5xsnIgO/snF/NjKaqUWbWyxt+Tb2vBXJpOSkmQ/e/YxALUY5cGD+hNhbFPO&#10;NsJ4BNOutkrB/ar6bGmTKVJoYdtgOYYTOg9sAI9P4NN8HzTAfG6ZqNrmUsP36O19eL03B7Ilvu2C&#10;V9iCzWjfg+KQXMSrUYitvqBTZuR37Cvy3Y4Pyxp61QrEpR1ib9/qlpSXM42xBX0VWT4l87k8otVb&#10;1TkMUtVypbR18UtOpvc93B7oYaWy7hcn8F0HLe0yzx2SILYQS8P8fk3afbETRU67WYrThlVA3sK4&#10;bXiF0HfMoXn92FDe2z2OL4qbTJyQCpEb9bLq+rYBuxjZvDbTuXFCV7ILpOpxWbc2WL5vLbBFT2YD&#10;crriGhgcm4ib027GVNqjvGPVtNFqabOV1SIbWr//PdG0o67+Ql7sfwf9wopsss/3Ct73ebAcTFFj&#10;60YWMnv6P8rqULdYDQoxbOCeTip1PqhMK7yJyT66K8AnfNxhdbETd/clENVl6DhFP8lFrO/AK6tp&#10;ymhFNdSz5TbFtk3iFSG0Iz74Rk4N6K8zVWiKmrhh+28Pr/fy3z//Yi//9l8/7KX67uYh15GTKaIn&#10;BWJqYx0cdjsP0uff/e53e/mb3/xmL1euQXzeX58HGqmUPff3tf7bb77dy2eygtqnn366lx98+OFe&#10;fvvNy7189sXnezkxHVWvEdieZ8oCE0aXfOTKakmSJEmSJEmSJEmSJEmSJEmSJEmSJEmSJEmSJMmj&#10;kw+rJUmSJEmSJEmSJEmSJEmSJEmSJEmSJEmSJEmSJI9O9zOg9Wd+ZvRL9fEybt7ycmzTrJLHyrJv&#10;9KR0ncxgY2AWi0dkC1A/hqz6l3rTzL5WfEc+QWj8DELbZ8B9FHS5SxM3CBR3SpuV8GQv5EhYP2co&#10;7tmineEKnLDzkxMEItVmmLDhqNmqyfqjhxDrVzLZxhpNQaeLVyP0SUuv8rKq3sqsyyuvCtUGNnoD&#10;rT17finM4+wVSd3PLTsjH9cFEY19YFl7LHO/hOlHKWa+GLNk94no10v0PGTay4Yu0+/87ElML1uH&#10;AxvFprg81R6xDaiPxkSp6D32aLpLERLGx2lGMg+dayIjQNq9EOaBF2qiC5Hekg+JT+aYManrSEu7&#10;JNld5tkoF923bx/2cro0dNSfpX6cS9//jkt9aNxNB/hcEPX1At9QredmMjaz3YQbEtlgXQ0GRdlQ&#10;9cE8qtcOFL1steXXg77V8XdirDPCkyy2YBESvYcKW2C5vr3shecwg2ivnhw9uCOyEf60n+AcUSrD&#10;bVE9syrXonHJXEPctb4UfK1Ew+yncs7hnH6s8pi2Ge/nQDWvgsahCZa8iiDaNW6RuxGbo36wL8bY&#10;llKBr7saf50HPU0Xd2I5EZT5ojGQ/g5scBvbRntU3xEJE1Gzd05mTN9IB8dKcOwY+QY9PiMZss2x&#10;ADffEWKS54uisfT9sLk+4nSG2JTCu3/iaCqzOAHVewZFRH8Gh/Jd8zzz0UDzwYig2ahKBenz2Lfo&#10;WEr+ouvWyEbE6vlHoQlWfxJTcCZtKIMTEOtIfd/LHv4ZUCbSrfdavQ+KYA2KW3+28gz6qOaoZ4nB&#10;u44pFJfps+ayFJX1/hibgOMRH+v3f48Mh+GkryPsaKF+ZjmJROf/RVpbG/w5YcNmcRJg0F4vRa3F&#10;cfyQVSmzUdrVYmta4BQ5Ij0iUOMtpRvq1NgiYhvfY0U/g/fomE5fAyTuqM2xnnutn8TNp58oy+Y0&#10;NYDvwcy9mezD5p3Uz2LdURul4FzAZu0HYrG2WdbkQvsh8YoJPb2ySer3jnErFSpaNoxJzkVnWnZE&#10;hsc9zKNxMoKyc0j3BMV028SELTtfpUUFSgFVDgHqXnfZNMuwrasyc86cEYyd5wX+2VCe0ytExwPA&#10;z2lqL/k3DndY20a6Y/oscmJ89POfjwmHFQ3ROAcbRQL3XqPeRNNEjxMp7u7Kz28+efpkL+/lJzpb&#10;dchU+rw2Gzt8LOo9rfTr9rbYu9Ofoxz8DCh1JOiWYs8DMbOfAcX+usVNR7T64hRXKe/x06dRnKon&#10;G/STpBv1ZzwL8MG8Fd3n8rOV3716tZdP7op+n1r20/uYEvx06gjO+8ObN3v5mw8+2Ev8HOjKtRzj&#10;rve0y/OAbfd6rZ3vv/9+Lz/77LO9/N2HJb6PP/l4L3/4/q97+S//51/28o38DGsUi1c7jmYO9KE3&#10;ylxkO9LJldWSJEmSJEmSJEmSJEmSJEmSJEmSJEmSJEmSJEmSR8ddWQ3YJ9z8px/5KTp9Yq59dE4a&#10;Q5ngcTqubk0apBEPQpoHCgMfCscycjaJN3qwcuEhTUVtiA6rhuFxPzxYOTK+Eu8R2Y1V3xfxCE6O&#10;9tPjzL7pikALznn1oxWdw8Ak5URfsmSX1G+caS54mfRKUABBvzh+xYnfVtmn03dQzQ+RH0jKLLxr&#10;sOpDn0CXE9eRmLTH1PXoPAr6p97F71RHNgjW8+QgU9t6IX6K3TyVbw3EHJF1qE/774XAthDveT46&#10;IhPqwhfgN6j0wIA49BvqIVI28Oag1mNDTOKlJlooK8B3zG+tgJpBavA4++2qYntp2kg5w8TLoS3l&#10;KoD7yUEN+sFN9TBAS834hnlzxBiQ0oNNGmgCAZlIWDVtA3HwCsX69t4ojhHcnw1j65LB2mKsTtS0&#10;9qfghbET5VDq23kWveVzGD4QGrsmXhK1uSNCxQ1RZhsQZeckHl8PSrGBfHkrIbRYObI9AJKsWT2W&#10;rSgWPnf0rb0u08tu2JqNSP8YYjs6cXquA1EcWdE9Lo7AOqZF4Lwjsqde3/zg1PcJ9sdxzVYHYC47&#10;swTo9bnEMIo/7pAQ2BrZ4VXNDNKg839qW2JowURhVLnoYAU1oC+Jcj8HHBDtCPvvoGFKV8MwSU7p&#10;uhkJCUG1oU9dTxQn5v0qOOYcvekqaICOMZ5Hnr7a3v+egIiEExLJOSHG5zAp0U7nimrLCErpEOXR&#10;1Mu+MenYDvJqRbnCGBdQ30IyiBdoMzY8GyeC6h0OA4hONG8Y7b8HjyHBNtmXZ3umcxF0Xj+M6KO3&#10;7qphEawrJbbqfVEMdJlodTYQtbe+al0vO80V9QuQlSGcR7Py3RlE8TAmPlR4HZA60xSdh2YY5xsU&#10;gBfHBtXb+2fS3yDTRzGfNQaGKLwGDsJKxEwCl/hMlHQd0HbZ6KyyC5F5G7mGDfGhOfLk1bEAGa4/&#10;SudLdnispNp87jJjegGL/eHzf3tuD683GnbZ6Hvh9GN0bZpctwwkb69RNZrZ/0a0f2LT3JMJNUfV&#10;tmUtfhtvges3TP4nudJfqRCxm9uy0s6P8j2Wu+ofdynoBn+3o+e4UbdVpWxgd6p7dE60VCcF3j8D&#10;7TrbBFIfuVBxLxaqUxeBUl3ByxnLE+bc10K+zJjO8n3GuIyjrYzkuA3/U5ha5TD77i4ivt6Kr8BG&#10;/R64yL3rldaiEUE89Ttu7kfZwNC+kbH1olcf5Izn6t292Lwr55+nT5/uJVZ4b20jrLsnZfU1zC17&#10;vilwvV1Zrew/uRN7J/D5m3Xhi7pjMHoDVJJWKItWB1uxPDtfIj5dFS3oJ8CqaB20EhxQTahQt178&#10;+c97+fLF13t5h9XdLsKJb0Oqa2/afiEHe2FMPEgOfvnee3v58cdlxTLkbnTuY5n1+cA2e717OU42&#10;3vytrPyGldXu7sv8/fIPX+4lJD//rKys9kpWsrtHbPvfymqER4AP2I4zdpxcWS1JkiRJkiRJkiRJ&#10;kiRJkiRJkiRJkiRJkiRJkiR5dLqV1Sr0aKQSPM1I6Apt7aN78ojd/Em74oNXp1iBn+ZT9wcf8zP6&#10;GxMbXG18C3g4k6p3XL8Nph0bxnlpaJ8ENTa5wtiQMqofwToTllxc3IGVwCewSeYKLq7BbGW14MHi&#10;i+AzBl6KVTg30t6+pGl0rsqicREz4Qfxt7y9UkbdN1WDQUMYHB6YtXto1/hJcknCEVuPjf+0ex9h&#10;9JC7nosn7RssU/2WBrTzk/UmvipYyhEz2bBd6r1JukgYf9SfDW065reurNaD84H3sjgOgxuRqYeF&#10;75sPn3qMWePRWyqaE23vBWBL2z2mb1OxLsdX2qvrVr7ItkOyQyY5Po1bcoLzWF1pt42ZRylCdIzv&#10;gomxRYQQZ52Le2EyYpgKnKC49G03jjuyNWvfUBnK40S33vv6OeyY9tUfL1Zzr13sl5TqrsTLcxsC&#10;rZ3otSaR0TEXZZ4naspskOAJO6YsK/twEjS7RDJcj33A50/XUK/EOXFVThg5h5kM2kGVK/Xk0qk4&#10;oWGWDb2GaH0Bqthvt1ramFg3hI1bZwXPEMnwfWm0eImVK4Ltamhe3RH4aMZR5B/lPSqr873EUI9E&#10;xBR08ArodTdKoocmVnRMEqT9iE1mcZCDs9d5iBHzgq2UTLv6Fs+faPzNC7IiaFIo5caobcP4QlgS&#10;UiTv+qC5CKY+RyxPg7GgyXGTfwUy1KYrcEh1naKlAtJ8vu1AUxXu6V1WH6WweiS/Yad9EYIo3jau&#10;fe+Nca0L5Yh1aq6oHXpAYziBpqaqh3SNILcDz+DElsSJOVtPHdjwgpW6aRiBDfYpZQsfQ2B2LIU2&#10;2/wL0XlIfUfGVs7ZKzIjRB8RLl1zNHDSRd61g2ghHB+45gG9L1LrPRonx48YdmrtTpBfkqrxUbsH&#10;dCIZk88oJwucr3kGcEbhh/XACzKSDeBzmo4p7DTN5l7dkWkx9+5yvFafMDCCbJDvGr4fRNs9+FdZ&#10;UsGuykGZzjPaL7e5l4UQbFuKPLQ4x+aa01C//wGyFasUKMT+OC6EfsUnNFROk0AxtMlR2VLg8NRT&#10;BWQHfd7g6wifajbCawZh5qSEsJJ/+wsMRUf/vyHfP9zgOwbxNbpX5r4xKhvZkviBdwrkX8XBfY7e&#10;9+x/W3qjqrf/7VnNOxONg+L041zqeaDgjjHJmNygGaq8T/Tmyo653uL7KlldDscBhYLqU655/lWi&#10;8LhBV3yU/VhPtyycP/ZRitC4Vjdm1Jv4xRiF8wvxkZzSfBeI45Fl6v8pJ76EWXuLrqymfS9a0K0r&#10;DPbWePUzH7KtiE7frRNjX1dBB7DAU8QFYd1JXBoP+lGM0lA33a5bet4jWYBzAM6Xt3f3e/n06f/Y&#10;y+pLBJoTK+bPrawyBdsqIRtarzZKUe9hSsWd+H4iK1Nt8DmKO0DdUWoMpD8AkljlDLZ1NTPxbWIa&#10;wOdU7MHEraxmpuOw/9UpoD7NimrNl1OzaDQC2BDdb//yl738+qvne1n/r1SB33vNCcVhdIJ2ir/L&#10;iohoP8gEvut4Iqv8YWW1J7Ki38ODrD7KX9idODJWPV2ECoazXVkNkT9/9mwv//r993v5xz+WldV+&#10;9fRXe/nV89L+4sWLvTw/tiZXE2j6qWKr7/c0BrrQy5XVkiRJkiRJkiRJkiRJkiRJkiRJkiRJkiRJ&#10;kiRJkkeHVlbDE4Ozpxp9+AE+87TdCX5Sr4oUn/xEs2djo7MTGQ3q2aSKYSPweREUS9uv0L/sQzaU&#10;AyzfDohUqummaSP0AVRRyiOwruxHsVRWnMEKuELgkQnmgMlzwjiX2cpqIYMY9cwgMvSC5jLn6h1j&#10;3figyz1kcqxXzmVnd1FPv2dbUNjCqJ/1LasiFcmuRtXqz3Qgey25DhXutfiJc/eNL6XIQiUW9X1U&#10;eVZsYxj5PxGfKHuG/TgIzQn7NuCB+AV960kI7y7EXCsdnz9Khb4wVYpqvHd5YiFWEdG3b3XwUbAN&#10;48QycVuPQRRtfhufrp2xcVhSKYQb5sijF6LpYdC3h/iNnZFTBIh0U7fYF6Ws2bgAioFBNYXWYVcH&#10;DhJMvszKagtg3lzyFo1BbGp4JvFSajL6Cl3ZrH2DkMODygQ69Cocw0ZkU+OUMmJVbgF+c59t23PI&#10;RhGCaKWXZU01LQ11uKwlaHveN2bxUrVvyAgVwrE8CxNgIToO+GThBUFtmL38RjwTvjHfxBK/TV+I&#10;jvhqqxTn3D/ry6oH+3UJZgXTqOM/FZxwjk+TJOW7ZME3r1QH0ahbK/VcN533UvLc5PnWgWMCNvUY&#10;kX3ooBpIvUkNy+1wAGWfa41PgvPgMbWpqmVjeB5gN2oj8u/7quMQ6TmY8RCic4OI4fjupFZtHYlv&#10;GfiY2F6K5ZgtOzehR75auCnK2ZFcUjzAnXMNLA9avUgmhE4KsHXYzol6TRH0RCOIUb5XabdqAEVG&#10;olN4dTPro683MY0gHQBd1KotjuWEkWGMjuxTv+uglvY2pniFt0KV9Kn6pfDvdXtWbUe0q71pX4Jj&#10;p56zAm9REL0ZH+iKrH4+QwXZMO0b2OQ4SFchudu7Ivj2oTSguT9FjI3XEIqcPc+rVSlbe72tSLYO&#10;jy/fWowRXdOfQv0ebs3aIRA3xhC+EPkRl5wCpffB501c41t101c0opp9qTgLCtRPl0A1zNHI1pmc&#10;c02JaK95LtIPvZ+j/Q2u42tfPQX7cpYiV+jzV79bLdrz+KUEvbmCxGWgsVPPkKd2ngMbiPcOq5sJ&#10;ej4UnWi/+pQNmMb+RnW3w6KAu4kwtdpRZBuATNmwWMAYNwInSluTvp0w7iB3wDv2ouMyri+lY+pq&#10;IOpzXGB+VKRGjN3IvMP/SNdWVhP0nw0iqwHqrNz/4ntctQm5Zjh4lTVHxMXK9T43ovwZ21pRbPC9&#10;CvQx1t7/lXUeGOOFu3tZ1exJyfu9rFoFBZ2jzX3czb2sCrb/rXGorDjler7/ub0rvrBS1h30T6gt&#10;wjtGWiK9Eaoh0wFDFR1zCsm3RHEiB7qamdhUU6L29seyahiD/994hJmR//VgNbe//td3e4kVwX7x&#10;5k0pW3Q1tlLYzlIc5v9JhfFoFUz+BRyCuP5+JCurvf/++3s5mguwCYlz5sUM2Pzmm2/28s9/+tNe&#10;/uunn+7lb3/zm7389tW3e/nssy/2EscHQjqUIwP3tEdrNRFSXoLYypXVkiRJkiRJkiRJkiRJkiRJ&#10;kiRJkiRJkiRJkiRJkkeHVlYD/DQlP8XI7QX7zF2r1+voA3f05F19wrjIR3Ltg33WX6ArgpBnkyxn&#10;BU6M2jaCdlR7sCk8wKlPQmK/FLoR1Q+dAVVaBDYX9IxooMv9HBMJcWeXjI1hEwf6/ug4sWAltdkK&#10;aqtyHv4RP6d5UfMdcNyZOYaEVUvelDiyIo6Lqr/T5B325vX9UvTp9QueTI80V02P5NDG2eIn6Wdv&#10;ZHjAxjm674r2jcGNpfMCUiOqqyur6bmjTa26V2MFNhIegn387Z4z3B3zcSGnM3EHfstbUyfVJkY3&#10;N4XQVpgbxktuqdN41L/IiHF4nh1rPfDDfqOAqZ36r3gxsCz3I/CpbygJb982byShsxPb+oKdcbHa&#10;73eMDqaUM1i+O26kkm1xzmaMYjnXlolbytbXQdu8IgHbNu1XgI/7lpmfke5G1WY7VU+3ZEOvaxPb&#10;Fvg4oAdRDa9sHLpuBW6vcTTOjuxhXBt8QpV+ufZwAW3eUt3w3v5for2ZJ5uH4VPdEYJ+vUt0JZ1B&#10;DLM8RzZWzv4sM1vNwMx/qlf9Dakb+W/hIZzGtAF3aOJ90IS1Y9pZwFNhJ4wT304kPyLqENky4ySl&#10;h5pgm0Tgyq6G04z7/veEk8cNKyclCHzutA43Ah/RnGVWXDhOSwEfaiSIxbFobACOU9r5uOHj4xzM&#10;MQUWc7cTxAdmca6eD1pgU+OXEpxj0yBG+P5C73U4iB2RnVxD9By9/63A01hbgI/2+rlT6hH36Fqy&#10;Y/RPqI60UUJ9jw0Um+Mh7CNkKYIqf4ZtY0PwdKewEhu9JuJLx1KOQ/7OgOv5e6M2ZmxGhzyqzbyH&#10;Ql+tCnzKaFFVETL/j+FgFMjvxY6VRWOpj3Jj6eX6vYK9xpFtbZd6MgLPb7sQyo62jRLnoYpSjuj8&#10;noh0RG7Wnx21WTaw+yD9mJ2LuR20cpHMFB1rCtzpB8cFVuLbeIz/e9iYUFM0Or16UJVS6DVOBHKG&#10;9jg5OCenPmF6ZFbdlw2+R8RxHM5NL37yq3FSvdo+2O+Wep4RGzDVhLUTNTdyNgyT4Y7QdVC/UdPV&#10;CxnfTVw71M7n1zaH+E7+JoibXOu+VnMsZ/CjXGtu5AvS2Vgj0xuIuq3rkRY2RV/GavdQf6KutrYX&#10;sQ2Aa6bU86ppF0HxGmbtJyi8iqkA6HgB18gf39RE2BEqTm5l5bqb+6KEe9w7WS3tH7GymiT3RlYC&#10;6xAbpiWYz5g3tTtFH6u63d6V/SeyP2J2nuFjagXWUA/whfj3vyekH/qLK7KqWBsbtqBTcwDlso+U&#10;YHaojeCXb8IpcaJ6J2h+/e316718/vz5Xv7Xd6/28k5P7h4cabDPcYe/5HOKR0qoRocIrmcffPDB&#10;Xv5Gytn5qOWceTEDNn/44fu9/Oyzz/byww8+3MtPPvlkL/+/f/3rXn72f//vXiKSGncp2xjRcjTq&#10;md48Uxa2hbBzZbUkSZIkSZIkSZIkSZIkSZIkSZIkSZIkSZIkSZLk0TlzZTXQy+kTfFKuoE/RyQae&#10;ooue1AO+j/6py5mNKUsGIFQi0vgnul78kYrJSe9SbQ1dRsoRbHTJSWE1B8e4qrE1zuj7uwJvC7Xw&#10;m0Msc86bRYqo8sPQ3suePx0lGIQ0HK4gblsdnfuugDH97pOJY3UnSNgwjyc4ak8eMpGtGkfZuOTJ&#10;dI6n72QL+4h9c3wM68zkh8BWGPdPwIFY6rQuW/ZtrX7iR+cQaPXSEJYcqbKU+jZ3KaL8a23X7Muu&#10;I07FDL/xvIKdeQKZGtnWFQUErA4A8MYLv1mCt57UNrW3YEWxOu/HY8zHw/D4hixEeF/AmyJnnSsm&#10;PvSNJAwpJQtv3nX1k3iRI/O2Evs40h34AlEMKicbkjPTfA1C3xu9f4MJpFRUk4FeC4sYm8RMvm3X&#10;thrRCBxL86g9iaI7dRnU11yphWarx0r2zNs5qE22SJtVAGZAzJpcR22IETlX4Gg1L/U1ofVHemV8&#10;hqtALmq/BI1B+oW3AFt41awQWvHErPC1ameBs3KC65YZrHfINWI4aIPn2YhZPjnvPH88eKUE1tV9&#10;tVHk6TZj0l1pxNwiWwaptv2QsqOv5P5YHaowMTnwMRHKQk7aWQ906thh2XPrQW2vU5JliGk/Zz4f&#10;maV8NkBc22f92RCZ5TGPCGJt0fjIdtTPIbBRdPlcocdDgDnWGqJzwsXwSWRj9dyrQZCNgf4sfrOy&#10;mtiq9X2Oh7GKDqJTXU5wPThLSXobAy8drY4HX/Pbz4raMoijRW01NjZGMbAP/qx6lPY+lO83w/tQ&#10;7FbV84lszXw47Tjk9VQg+ypq6stGm4ON5fvunaIL2+a0IxWotp+9WwUKkOKKwOd6Xe1HPjCztZaw&#10;z57whoiv5Upkjp6DRwEzGobvC3nW1TEm8juQoSY+dzNRu3eOjGzMoeCiSX4BK/1A25E+r9Db6fsW&#10;2dR7Me17kIT2mOP5sJo3saFqYsf7Ls0cj9I7nZPiVM+vNBfN3PUI4on6Vc8NZZWkk0IpAfRO3AZu&#10;uRpdZ9eGpiFyG9lmpr42yCjb/imIxnRprAn9pRVRwfke8Lyrx0/d2loLva36ZStke9sr1JXVWJds&#10;apelHvL03fF6ZhwCm1fB9K/A8f4oE7IbY5qjAPMBK6vd38gqZ0/Lqmb397KymrjWc2ATi16jo4No&#10;wr2spHZ3V3whJqy0NiKcxwhJO74Oa0THEND/RQjeymoMbNzeFd26uqggut4KZBvVp9c/0d3/NsCW&#10;/u+kj/Prr7/ey1fffruXbfbrr5HBb7Cv1aWe46//tyn1bYzak0AGug8P5X9bv3zvV3v5+99/vJd3&#10;Mo9GeQc8htcANt++fbOXn/1LWVntiaxO+G9ffrmXSNJn//df9vKH78tKbCshcc8iFU2BCJzT21kW&#10;YRNyubJakiRJkiRJkiRJkiRJkiRJkiRJkiRJkiRJkiRJ8ujIymr09KKCesDtoMjp03WDx+xmDyWa&#10;p/9EntVGT/JBdiRzGBibxK++J847M7JTdXpnyFnQXH1KWTcWgHIE+TpkW5kZ4SBYfuMsx+fxDl2d&#10;S7tqWrRiWn2aWtpn6Y/qG4KXJ39iKBgvtoW+bdjq6Jw3YHyarO034u1HBBcE9TNFo9UTVOkHp3qj&#10;Po0uMiQ0a1+BTFQ00B74UD0hqu856MwAPStfn6Dfi4ZV2xcQ+NQpqwMjgk5I+qaUoRwAN9KuUqaj&#10;B3JKb3tHWWWLSiN47A3kFurv0EzfGM0x249A0Eu1nGfURjQcShG4FcVh+OoQJzMwdbKD/t7Lm1O9&#10;rzUbjI2b7LROdCJI/JwcbleKHM+jUa4QF6hvDxVq3FIPY2bwGy98YmQdENULQfUOz0k9H5aiC2cH&#10;xoxAaWhDxnme3zxikwbSC1zthHmPnEB31r4hMvw2cUxkdIRvMzo/Velez5OP4lVZqIgYS6tFNt0I&#10;YtN6B3OJS8H9KS0cYutlvz0yMXv6o3XTKUq80hifKQDrexzVjWJrWZH5uwAdiJJ0BWa5MivoHIhF&#10;dXkSLjJypfHShI76E9YHc3qj3usJIqPDIu2QeuDjgtR7pBE6Q9kTIhb1q9Onrmi8Uoa+SM9ca1uc&#10;fO1E54iRrRNL+VdMoFICtKNe9lu1yLaOR99uV6eTdo570s93jukPxatcM+7AR1vNeXLG/3J6H/ge&#10;SOfVJT4pfm/+/pyJzoeG6EaCOOdcb3TgC1B927ruxQe24Lte5xbgPiLuS/oR2CRL5wEj5OKqRIHC&#10;5yQG93MR6eiprBTGFq/4wPf69fNArbengrIBXbWpcVkbhah+hDoVeh/aOjIdtbFpRvqjatLPmVpL&#10;/Z5OtDiZML5iVAMhG0DzD6R9xXaAvS+C71Kwce9cqboC25yeXwW2c1363LX/L5n5jeKf9bv3OR4k&#10;qzvBzIUN8TF2tUx7HlKTPCcjVJfkZfeIbc4/5+hWVmyCoXoslmKj2dwxh5aUiNuei/3Ydrip6duO&#10;E0+LNtcgpGwQoVVXq7Tqke23kGLjKtDXm3PiCAQQOvdt1DlRt+qqa1IH1WC1sCNEK6vxr20wpntR&#10;f1dQ39Q/OiL4O2YP7YfEr6kyuZKxpIAf0O9WnvskfUWXb2QVM6wCdf+krFJ1eyvra4kprJTYniPU&#10;iGxg18yxVmdDbN7fFp9YGQsrqnU+DMW2mYKiMv/e18Ia5jtXQeOS+Pn/G29/LCt/tf1HPNDVFca4&#10;j+qybGBlMpUSPe1fqy7+qtcJmIoSyos//3kvv3nxYi/76dbtNIgR2AISZ7wyXCm9Q5RXquNAsbIa&#10;5urHn8jKarI/SsB4Th2ntVevS3vxi+fPn+/l938tK6f98Y9/3Munv3q6l8+flfYXsqLdE1wrZVDb&#10;4xotqKlez2PFziCNHbCRK6slSZIkSZIkSZIkSZIkSZIkSZIkSZIkSZIkSZIkj46srDZmfYWIGH5y&#10;LyKS0yf0rvGoXgDURy6YWZyzh39dSMfExTaiIJp6YwOE8UyctLsqGhoToijItra7Tq7DFcyZlcsG&#10;HJE9SrvK2kbko8qVdj2KIc45ccxEL09elzONj9Sobzgu+4yM8J/gdolE9TQq3g6YPBfuFw/xCvPc&#10;9Hg+6lsApdU88C/NlzyYrj6M8VJEtvkcDYWVp+S5X+ospJfzfLRvTDwaqwkXsfpW/l409fEkxttO&#10;lSLLGrrAYClUa3iutMI9Wl9swNKtbPDbQmuQk1UTbYqDsY2HXBq4f6BNcSRj6JNn3hzTN6dK0cJx&#10;2ulDAwJ5ksPbLf6bMaWtTjVP5kRgG5iVyzY4z4FuxOxeeMP4FZ/IL7+RZ+o5pjZmaWMfNVeCDlRp&#10;wThx9zm2De6TtS0lo4Ik4Jxjah6Lr3j+Aw20lKIAte5NN+uuwD5YbhrDxsDvTm1pC0V9sB2LigZU&#10;Hd+Jpx+9EWje8vPFrgv5QmzRG4cdolNXdCkVfH9aZ3Whn9k+rAMiXaxUc8nqMv3RELMkp52XZAiq&#10;S+2rvg8BY5xMro/kWkxgfv/eJUdW0jHzA/kH0ThJuZKj2iS+6OAxNoXR3FWbJMP15kDFbt8tH5Hl&#10;LpoukyttVx+tMwoAfXNlN0p7PSy4fYHo2F+15elP4rX1gGx5oVFcPP6cVzv2UoYxnIhyAs7J8zK9&#10;73ptARybF4vIQDSMl21FDHwwUl3nedE14yTlIdAPNbUWP587RuhxzNci3j+Ha9jQPlNcYGb7SL+C&#10;tnA1M7YhcmJlRyUCWQPFCSmzqhvb2xi1nVheIQ5w+0ag60geB0b88C8jClB86WoIqAhi8O7LzfdA&#10;LMK+0S71aObTVm+3b9R4tbpscCz3ZLRvLVRbkO2lTPfIJ8DnAd8KoFZjm20KHIRH5Bg2YWMc4Boa&#10;pm/s0GckwdxLCfYei/pD+Hb6OGfXiLOuVwbxqa4p3j6kui8b7TV0lpNpfyRn4+uyBFC/fLweYtqc&#10;cqWcgdS81Q0pW9AGovjRTdkw5y+hWy1GjPG8jmxAN7KtVBdqa7PuFFVU4+KWsg+XTfgnIp1CPQfu&#10;RYixDXMegS1VId0Vm6aJfYziOYralg0eSwn4x7dlhSP7f4RCe2wuH8feUkstzfegU+j7WtMNisp8&#10;V8w53ojyrLJiU/vh+2hNs0l2i/Z4ZTVBFB/eSI3jpM5z2ZDi7k5WVntaVqe6lRXUUK/iUt/Zlh1U&#10;1f7IFiroILvFSmpSj/0n9/+4ly56IJYimJonel8rsMb0/KirnBXwvxLo6T3ACZzjoBuvrCa6sLX/&#10;rT7qqmOktwO/E2Rq6nQSU9+8/Mtefv3VV3vpeYCy+R8KwC5sy36NqWzVzyKl2NC+QpeNAPVR2n//&#10;f/7PXv7yl7/cy9G1h+8zHwPce794+bKUsnLal19+uZfv//rXe/mNtD9/9mwvMfZeiOjStcOPM3Xy&#10;JWUE6+bKakmSJEmSJEmSJEmSJEmSJEmSJEmSJEmSJEmSJMmjQyurBU8aSj2ehOMn3qJ6a2dDH2t0&#10;0Sf7xBhsmqfw2grr+BCmP06HwjgYUtaHMKV6qr8hOsbnknIDDJw4bgsCQTCNbcXY5ApWitqNofO5&#10;oqlLeMyV1cBshbUwhpW0i0z08uR1WTTOcZNau8tds6reueooYvXHUSI3KNB3gPHohBA9Vc2is96B&#10;Tk92rv3ktsesr4ihPiDfC5zzdHxkq8I2IdfWR7qPQA24oEkphb4FCGi3Hi3xcaN3E2pTSkA2691H&#10;6OxEaWOTqiEbdYxDSaE1Ht2biAyrKqWBm7m7G5z2iBotKXC6vZDDIUEDK3F9aMBOGylNZ4Nk1BXV&#10;9qLZcPAS6BHldKBf39wBs9yso7apb9EKapH8KH4NPJLheQ85kyupuOaJWX04tiksBfFyHCSPVvN2&#10;k+djhhqTcokiXMPq4+U3gyvsxNdrsTZAYEsK5MbTtl4K8GXebA40ajvw5IoM4oAtXA/0SIOAoWpW&#10;euHojXY+avm+VX17yFxi2yDShc8oho1R2yG0I07yRm0neCWU1Zjafl8cP1BDTa45bvRHofZoQEYY&#10;v2Jz1Rb0B/KjVctWGI0Lt41kPTi2djWx2TFVZUVutXvVRUV0o7jrVJj49GyzjuIKn4Act7P+RmQj&#10;gmyoK2tHo8Y4XOiq6juGeG6OZFdo7XHfpI3nrJeDHe3/SiwiC/dhP5r4dvwYN2ycUp6bGxcTcIFz&#10;hRxEOXSIZFZ0Z8AGw2N67rnvLCbXvQ6W5WvMzIbKFzksSNDlxVy3Cqq5EueG2GmtqSbbWO0H5FZj&#10;aHHiGcEePL35/WZh1ec7gwM6I50hYhsu7Om0tOjnhEm7n1soTZwJWisbb7DKitCuuFZbIttcLyWq&#10;Zb9aLEC8xfSRbIafVzxjYMXxtaF4gbrm8ynEnNjquahsYYWi2fl/1t4TJWkQ2AbPAcatJl/RSmWR&#10;aalvT5GzPnbn8wO099NmzAhdLQwBj8W7mBA/xxn2S8Pqk8TzbRxEr4vu8ffmfP/aawmkq+cs2gdc&#10;b+Yq+RpBpg3UnYP0cVZbbLS0///Z+1s4SY4k3RvVoi5WxUpo+rdEYhqmi1ZMy/QysRXTMO0lR0Jn&#10;hKaF1EvONHpH6GqY2A7TMi0TGzEN64OmWRfrZjcjzB4z98fcwiOyslraXfuD8gh3+/LPiMqM8ORY&#10;tlynYauSrXXmuz8fjWr/bHJNIqgACSDONKYD4Fda9q5TW9gcR4AgfMZ6xHpsN4Fs2Oe7mq+xbH7H&#10;OGlI6x/YSORG1TZRuNewTEZtZyHYuY6Bu5ey410rh8+weQ3AOmg7ql3L+c2NnD/S3c6A6ZOdDoxB&#10;E9EDrRe40V3aHl3J7m032GntRndzG6G2uQ2Ah7URXwJr8NoGrA1slzOFdlbrUB18v8L9gArZNYZ2&#10;VrthX9Af+Bp47+Ffy1HbP//tb2v6zRPZ6evVq5drupLoWD6fA832aY3otD3WvwTXNcxLKb+7k3H+&#10;8SefrOmHH324pq/onrclrrVC6I8ZEG/MsI2ffvpxTZ9qe/7LpxLn7z75dE1//vnnNf3yiy/W9JXW&#10;x+248b7V4vkvCWKpndWKoiiKoiiKoiiKoiiKoiiKoiiKoiiKoiiKoiiKB4d2VgPZk4ec3xOf1+Mn&#10;FhcmNvhRPjXmNnPCU4CJrQwUbz5NmNm0fBxsO2sfvAyq4EzbRivGto/CsYxC0DIXZaesdJ+gOCDl&#10;PibfAPfdYc30h09XSzLbYS2wp1vOC/dMdjrL4tb8YyGP1qqWA9ZmpghYHjX7pQjRW0ZToovvpeIY&#10;tdhD1vHS9FOMa6NtRRWaPVGP8uwJ/IsC2+GieiIrm8QT30HwnDDsd1dNBaNxocsfGw3trv2DN0ny&#10;9g5Rn0juf8auT6QFAXePA+6bxNYozN1kDQtmxht5fYXF39KW+EdDTBh24oks39vITNoB6XBTZTEk&#10;TbpgtQg+gPjCm2PAd0dr82NdtvBwxcaundWsLha5pkrWBjPaeRHWBE01O3NhJiDQmDSsTAvhK8hy&#10;RupVktEAHPlvyeLM8jtQmMUFRC5IU719Pjl87diSXeA1bwQsQoLv0bd0W9wXGOmJjPuc2PagNGEf&#10;G7TjtwEzChuIhI1HNO2wvhHhvbN6vHKczDROrzWQYyvFeSAejsP6PAt42Cgn2qBVhm2ij9XDSU6P&#10;yDb/H9S2kekamkNx8Q5xh2j8CeTD6trLPWJfOlZG/4+ZKfhSXbxtPNt1iKo7hF88BW1XjeBqdtXa&#10;Dit2kMpnPi001mvJfPIaCEGWH9rWTG7nIEsZkDffA58cF+voeWxfsgnotINVUt+SuJymRsiYw7YD&#10;WkD1Xeh2F2lALsIEmA8+Xs6IlyoffU3KUd+W3XEMdDuinVhnTdWUj59JDF4BTefwfKUl5EQfzKhv&#10;Z2vYJeC16myGBiR+1CJcS/g6weVMuK6cIJ3pdUvLLSZNN31b3VTLZIMVweIkudYHZNhvkt9ew98U&#10;FP0YFFI1LgI75oDIJ3/+Azm/b9oIcm/8ZJMVR0uJT2PWMWNCUB77EMzoCnyE/2s2bSxIuVlrzZoK&#10;DrRQk/RzHxI32hC47ChJbG0fWx8d9ZXFv8U5Oh1iYPR9Qrx2jMEytVf+oQnxUBvtveZwfdoxnn7G&#10;ayKzjtFytdPGlMW9F6u/6o/WnzBGSZbLve6SAbVYHnXdtsC698Hduv8V6h8KJYjvIaw7HD/bDE4j&#10;2TAySDe4MP04C7nPKIn1AVm8JHYIs6kH04pHbI7wZ6qMfn7L8/f1QI+j4DDBGeFOCb/KocBV1g0L&#10;Fg51u8cvGVkf44xbpIvFdmdTq5rc3soOarePH68pfDzSHdaudPcz+LRxaONxAOIzEbVF96Nos+tr&#10;iQE7qvlYz+E2cJW5bgY0YdnqvP49oQfWhtpPwJqbYltAnbCzmgesskh4ZzIl6JkL9xW9JiS7pL3U&#10;nb3+7csv1/Tvz5+v6YL551GG06R4d0wn0CIGbBqaofHf6c5v773/wZp++tlna2peDzjfM+ZGtHo8&#10;R16+lPi+0J3Tfvvuu2v6v//whzV9re39ey1//lx2WrvRnQb7CohNXI93R5u1gRkYWTrQcA21s1pR&#10;FEVRFEVRFEVRFEVRFEVRFEVRFEVRFEVRFEXx4Ax3VsMuEv78Gz3OqOV4Zu7Ic3L8nF3U7X3h6Vhj&#10;j7PZY4ETGyjuzMxsAlMet46dNdnhocteZYdAQiuWmIBIcJEyrpfAZZnRWbnSFo/ctUxMvUm2dk+7&#10;785qvxgPFu4OwxChPk4esDf5fSHz2pZB1vaq/cJwG1ATbhLazxq8t8I2R+1+xG9L4jLNb7E4IJxG&#10;KvmZjzFjXXsjwzMk1XO44Dc3ekxK0/Owt/a3GonJ4lIT9sYRxFrTmpe9iB1JCjbmlr9dsCZmApa4&#10;qtvtvNA4m4lO6Q3YWZPtYbMzqpBiby8mjdjeHvmLTlkD0r2UyqGJrOnMKOy0epzXn796JW9zALw5&#10;lcfUwjYZLae3y6bQmFhBnbWur4JPxCKwiSi/NJvaojeLuGeDnBVouoeZjo17EfB5gXqJb58fjSEc&#10;UlEjscKaODeGppP2HsXRwk5Spye2ylqO2DxIWKfMeE9cBxYdlQ1Fs0Al39+OyuRGOT3hrWnCLQ98&#10;6CF62GaSigYNHAxMrbSLuo0TxcokP2z6QbYvsvlHcCL0M+thCTvbtE6twcfYzi7aKOFtOr6A70H9&#10;83ixt13DYFAs7laP/Cf1SXeo4Q4Y6fNAUBuhDzm+HX3OeSOZcxhVA5zra7RDkvmxdUjLUHVquntB&#10;NrkePL+DbytvgVAfP7eJ+9AUmDoVtGsPFfmSIAUovlOd2ZTytdppvCkWmKZK1j/B5FYQopRMixN6&#10;QG259b8FSsjkBkngVr/cV05icwesMa/HxFc3fiAjeT5+JM1sZP/TWf76F/Q+QNp31LcgzsUTiSwD&#10;3ZncER7CZoZfK5VsIqtc29LZzmn8v9zU9jlQPMEHDbj0WrpAshlpvY5APtimgWxy0q6j2b1rSmLz&#10;LNSW3Vvp3LH/C+DkiC+zKfD0DZigJOr6hB2cgBESNrL8PSQBhMDbeBakPPQfi7XApldyhds9rd6I&#10;vbLsm/W4/mcQ6sFoeesa7cdTqL9GjIAVUkzaeBdZG8GUnvv/JC16Rm7tOqbpHHPiTOqS+eBrD5fb&#10;//Ansj6b9ilobK008mkbQIVNqy2yeBJTQcizwAKVRRHJ4fpw17eKfN/Lc97LJT9vKmkJ/7wxFTzR&#10;+8zZsjEG8YX1PrikeucVa3RxoLJQ0Ww2wT45NjfgZGHkGgRsDwxxm7zWPnuUzGCfY9tyC+k8UMyW&#10;haU5+vmv60mM+76fZa9ybu0syS5Lh8Fn9PZZeF/z9vNVxAEQj+WrrRBv6C8BO6qFZzNWROfRjaTY&#10;We1GUzi5eiS7O13fwAYKND0HNYU1AOPtlnZW20Ncw+4RV8Ir3bnL7wUlNU/cvNoBFlsTE75TQJxQ&#10;xf+FVhv9zgHnsHD1SNdNZFD9F2KOgu8xsDsaBgoOLF/O//THP67pj//5n2u64DurATPSQ9l2j7P+&#10;XeotFbCWac2qENfDppIkb12ZnOS8/Vh2LPtMd1a7vu53A9ziouPG+kYSmH7y5Ks1vXsh4+mPf5L2&#10;RZzPnj5d0+//8pc1vRnEZHXXlGt2wVqcTe2sVhRFURRFURRFURRFURRFURRFURRFURRFURRFUTw4&#10;//D//p//84/pU4zh0U7Bn77z5xnHtHZ7GXtSjx/Z40f8FHuYVJLuyb9gix8LPIiFwLEtsG2WMWVN&#10;ia2HMc3fxEZav0z+XnBQ4Iiz++gehE3P2vIe4CnejDe+exq5s7fmUZCFo9XADLVZe5HwYSTrmB2w&#10;KExpPntw8dH6k611xHRpOxD/ILKHhtuEGUWS9VBmY8ZWbWc2eZ0crsVnsueJeIafkLfrEcUF25Bn&#10;OX8rQpIjQ4JcRdUsqBaVwVtNMPJo+JbMwni+WO6u+EmI55ae4+WKO51b/FbdEC3iN/KAt7ukxtbu&#10;XNOGZhKBqd4iQkIbYY1ouw07dfkwkEKrjspa1fUAEWwNmxRTloTbOdrsOx07bS3Y/STiv5YyxAtT&#10;eLPL0IL5jsAbUD2AxdeHfUIO2vrmu7Qp7IPOYzacOnFHMknCOKd6HGKvDXXGa902FDBg3dR36Igc&#10;c9X3C6/Rob4cSwPmK78RzAS5ie12Hcht98o4c2k5ct9CqwXbntfbhNaV5qN0ZCuFlQjcOtkmGnpu&#10;44i9tKfBpmZon/Ko4Bm0Y9T8OkHgcUk4jtricTLbOWXE5o4sLaHTN5jJUnkag+ardD90IAtbPLCo&#10;nXfXc2HWVxT/Xra6PnNp4119PlKfJs/r8Il2l7WF4NfWzV7O2FUtCIkNbxKybbZ6+W0yGwkwSb7c&#10;48inl7YJ2iY20cjGGF+jzWjzt7WkR2wagmDk2mT0IO3L6FXY44TJdDg/o/VBOhy/xZ1gY0Pl9Lz9&#10;P48sngFbcNthJzRuZ6iGalCG2hnOf6obzjPfYd4n+Vuk689DMllPEdNryJ3AOgh4nYRkvKZoCgkr&#10;1/O2wkk8Wbyh7UwOict7Gcen+SCLgRnZ0zxY5LZId1JTuXDN5NhOmG1NOV72MWN07zxev3Ns/bV5&#10;I8khVNXusWx+99j/IvC5/hV8+ra5LpvB141I50XTHvctqemYaRGAtlsc2W7zFsY+LW79/953bhF5&#10;boeV1IUUeHEvENp7j2095/GBKc/zN2M0FsJYw6nK+jgREFKMaU2U7sQI8Vo8Kq9JWi+IL3Agic9Q&#10;nIlPzCzYZ5dJi/s9pCSbxjIQB1AT8MxwJK1cuKc9yOYOVBZn4oN9kzxOfe5JsgWZMKDK61OYt21x&#10;4i98FqDJLB+M1goX6WXNCFTIlheAtrwvs2ZWkdjsONICqCfZC66rqTKoYgfrcWwtZgtlie3MpsEC&#10;C0mgNos5IJLPZns3xzQFbdnCrBzXnNPNiqRb8AfSZl3zLfw+H9npr0uMQDzwCRWY5nKlbUFqXY+D&#10;6upzS4jXNynf+l77+vZtSW90dzPd3elW8w34Vp8W42hwTgj36Gr7+kp2UsPubrxG7MGuu2foAmha&#10;q6lNnKPcfFi39P2DnclGMdnOZBwnfNnwUBvrX9drLGkKCcdsUFgB7LQGaNc07PD152++WdMF/arH&#10;MV9UYLu4SWLTQuuJtWRUC6sjbJIt9vnqtfxK0I3uzPfpZ79b09vH76wp2rbF5tCgbOE+44i50Z0C&#10;v/32T2v6l++kXb/++us1fe+D99f0B83HDmtoiK1IED1kuDaXq8V+ame1oiiKoiiKoiiKoiiKoiiK&#10;oiiKoiiKoiiKoiiK4sH5h//3/3z9j3p8AHra0bBHEzXdDx449F0zxAY/2Td60s+e8hsVHiA8PWiG&#10;Gya2Lc6RbsPowUvTSY2QUhaLqbX6mfAlySrNvjO5DSZNMTUJ+TNcX5LZ0+l7nl6foqr2QqMkTmaa&#10;2+YeIex30qI6iapnz9aZUOM5rMKmrfxejfKrAbXY6g0m1JwyttY81j3id4SvnyGqUxxiPXm4PcS5&#10;ZcsRJehmtqMNONuyPYbCPGxh9EY8v+WXzyQpuVM5e1tOE5NvXPgUkkxcyu0FHnJmb16rUX77FbTt&#10;YBIkajI40HJ/A4+DUex+owXGW88jRA7NzNKw0hJlVGoUxoKGa9UKcp6Bt2Swwxr3KqqelYcg9lSA&#10;YZ0gD58xhtg2KoMxaPMaTlTDkr4+u95cOxPEaqEscAXuycjcqEs6pu3fM6yHYkuFJCnsYlMehVlc&#10;XD5zbjSCaeCS4S5UbuarjZXHXoB9gG0nba7pUD2wVmSWwhvNQaLVza0I5lToTRuZlRZsjsGrTSD4&#10;0Ix2cJLDh5vhDwyWNq2I9V1YkrllE7lLwkuzxtBGEndLkfOsPn6tV8I/J431ye4q6W43WZuMBklo&#10;Z0ks/uCjj4Fj3CT4V1tJPYPvAbPuH1V5wbpUU9C+3Z7tpBR8mgoOVI/VR9VRGcQRqgwbMx+hfGGP&#10;TAsJJvVP1TtYKATRgdzeI/sXqcyyw76ihDOOJ5LZ2Ku/wHEx+8rb65tHlen2Oix/9Za88c8zYfhG&#10;dDM3OiBrxSTHtppiLCc2p9gFVJFv55IRdkHTdBdJfTKbo7Vkr79sHXoIsngtv13DszXWOmZSDkJD&#10;JHoLQXdfDF6vRj9bOGfxK1jv0efh+rwwscH1wRm0+Bz0WmPYRkaM0HNG978Le22ndIp6kq0RB2nX&#10;H76fTwMnsfD/8RuFg1sYx8H94/UdV3C8NmtqUIbqoHvcgmRAemgbqBCG+7Ua29RZ4DFhsVD+CbNl&#10;AWlqge/11chNVFI4PLbTlp/rI2NQjb3YkqjpIaxOSeVn8ahamLMnpuOESUIAh67HsJWE4EOxd9rN&#10;TT3MhuJgOK+4XN8zrXwICxlsk/NZkeRH/QDQH1ndB1HtYGdgWo62ydou6jmz8cSRmCUq2LJicZEs&#10;25qEsjLbbYjjCjsJUjlo5wGP/9Ec2YQ/WLeKLmTWKd++Y5DEyjXf21Dy930+DR/bsm57B/wdCECn&#10;qzGsAex59B217Wh1Lbs9PX78mzW90t2fcC95Dd/ZwM/yWyh8m+tqG+fXuqvbtcZwaFcrm6CSNAf3&#10;QGz6NJADxGX1SLpn0BGGffeBOqoTc8W7nQH9zshrhyPSX4CJJD58r+S2FPjQ2L7/D9np65unz9Z0&#10;4Ra/ooM5ZL7IWbIbGuI031reTmsuC+0JBroL/8/HH6/phx9+uKb4bnSBogxjza85oXXO5uZGbP3w&#10;/Q9r+lR3Tvvss8/W9JPfyU5wP//445p++fvfr+nLuxdreqM7DwpdTwe2S53L1S5SO6sVRVEURVEU&#10;RVEURVEURVEURVEURVEURVEURVEUD866s1p4o5efONTHBudPBPPzhVGOfyfZH06ErJTbE3p6ADl6&#10;cHTlUk/z8dODmw9BQjiR4XgvQghQ05RWgJUvhzfFJStLPKDpN8nendXAkR3WMLPohcfYdpnJvXK7&#10;mDlBeetU8mzuSBLi4t0Xee3w8wNwo2VvrO5gVLOH5qjPkfzMBrcAy+15enzqwxZ2kTiyfsY3d8Y2&#10;ErG0Pj2QGpWNOCp/Dplt9d3WYxpOP3ds2Kteusac8Nmnhdk0VEF+mxthor8GLt660sz0rWlSNjl+&#10;TWIT2EZkAmxZrvkQrB6atke7Obh0tfdivrMYG6F8Cxj5gMs1vShZjAtJmcZjXfsA8e19283bGLh8&#10;1tscZiaXtnurgDLN87Wtb7u0jUJBMGSENuEJ+hAgvAchaRQ95fXe39iTZGUy+NJ1SeV5DRlJ8320&#10;r2GSoJhtcLyvXg6sJ7pOXnIuuFbYzElcYCa5HCrSCJKu3x9LQT8L3jDhoqjBWoVOYeOaR/eXyAfT&#10;8oHtKZjG2ma9hxP8/z/bbmLAUYiDfIBpvMMOExu9pSbuabyaUmwdWTzMzFZjZ8vdJtq+j7ReW/qz&#10;sLGLEGyBjbCNzG+Q7U07WYc1+SEOs8XC7CQz3kDruIsMZFfYl57vcIVxzaJ+rZQk2DYGRnfJtKi8&#10;Jmjbdre8yJk+jJl8Sx9fUA2mIdAX2BrS4OvMzni0X66u5K37zfs968PEdhhn04ppupDFzTqKiYt8&#10;2AUNvpt8GweapuNCdTZaYqWd/5ntX5JpLO01lNbFNwJdww2Kxe8R1uREjDXUlTsEZPkZWYwtSbxg&#10;1rI7PJxswIpI81RLp02bP9N5k4ziG9DXU07iZxo9MOn5OLpkhWc2pZxj6yAT0ZLk8P87qL/ZbhvJ&#10;jPTWcJb974RzXiu2pglkeWc1j0/OMR18ndUMTQ5BJsI5yPJ/7djYPhC46rx+dbemtgMT0HJrkj22&#10;d7ZfNl7CMmt9v8QpRtOx1ch2IG4r1/ONGMNcAVkbqGmPgHydCGEAiGj+rJld3w3FvqGWVFG/z1Z5&#10;8g2LHqv7YGGet15+QcxlG4f7BjGGPsY9mAfyBZvRVBitDX1ZiI5cpGE2ctZ3B+q0xZ7oWQqyXn4E&#10;1hp5PoHvGPhzda02/tfgNl0Y5e0B8tQtCRqXCpuOdqp3jxzgNG2zMN7eeus3jx+v6duPb9f0ke60&#10;BvB/V+NcU2F0z8v3l8Bk1SbGme/yJgLXuoNUvyZMQGOYygHdDLXJ/7PecFyo12Sw4pd0VjhO+Mp2&#10;VFPcBgz0bd2dwVTjdgh2WFPbVlut5191p69nuhPYwqs7uZaHr6SMiVPecU0Z7qy2F43/TmP7pw8/&#10;WNNPPvl0TbfWMx5r8Zpzf2DrxYvna/r7L75c0/ffe29Nf//112uKtv3qiy/W9Me/Svvf3mB3+Qbr&#10;LE0TsppfrnaR2lmtKIqiKIqiKIqiKIqiKIqiKIqiKIqiKIqiKIqieHD+4f/9+g//qMf503LZW2j6&#10;1CKeFLW3ofSJxFYrsw3sgUMW5PxMrmUm0wbWEB6mbUl0Iiw4q9CJJM5M09gdU0sSH5ylNs9yJkA1&#10;qWfKPVyew2zXs187eKg4ezkS03jPy5Pns9M4xLonjSWTH1jmh5EvurOaNQYPNq7HrHyu8ZBktcgY&#10;ye+tcebDnzQXiQs+RJ7Sj5VxDeL4ITkV4HB702z7DWKuJzGE9taMzdj7ucJrQ7j0a/lw9zRMPxCm&#10;IYz3Rv3+ocdCaeIPb9jtRoMJak0GBor5U196nsanxPLgLLaJtpndO6nOoY3gQHizC0bk/JW+iepv&#10;d5BcX+0haIsb25kC9L5iRXegxmw8TBYQ3uVstivaQtwtTBJvfsrYDqEr9rbocRluG4qFyQw2xCZS&#10;mzYWuiRUDxltW+9wu+ImWIOc7iEENmFLLOtDdpFWNNFfSHVAL8AunT6IVsvXAsHWkdzYmKPyI9rA&#10;Wvrwe7hs5l/l+llxIqzHJzQrvcfVNJlRDws7tYo0hEoK2c5qvssKKi4JGg1aXRPzRVt1bF0l2yD6&#10;AL3cgvtVW7C9/h3AMTGdT7W+sx6my+3N+cNBIzbal1QXLJwurhNkCxYtlpYsrgti4WiakcnhLWTe&#10;qanFwidZq7I1gqZ7YHeq6+MJzIxreWsviM4C631AejsGyYtrdYaUYAhym/b0tmc2DRYc2gaZ1S2d&#10;hf16nJP932XruynMYnAJt4ij4FXTuc2F9p4y2wkh9w2yGEZEax3BtMiH3VrY5ULmlmwAr3nPaG3J&#10;1gTmiM37Al8Xtc3XjOl1LGv0E+F6prJZPtDyrC0X0jqTj9kuaBvRG3yty+9RBL830BgaL6mt9a/D&#10;cXl5tPmLgjCyCiA/C5f1Wia2rVjL/XMLychc7mPs3NZ0zW6vh6HfeY2AqJmWDLcgWN9q8roZYLyr&#10;FsosH43Bsej5a/oseWuOGRw38IaX9JLERvl1cTQ+lU/HxhbwpSr47CLaIEGA7IW9bludFcrIxvbC&#10;zEcSZhjLO7C2WP8uyFFwgYPEd//ZmxSiiijz4U7lkrhAwJ25TUlR4ppsQ32tfxuiooFf4/B4WDhY&#10;S9ghr0XBperyGOWxm4/lAWZbIZVZdXd4CJhLPdgTJvtNQcBk1Nf7+RrtVwaBZa08fFZONB/AIxrv&#10;S+iITNYGs2qbuRWxuecz7JXEuMWqaQt+1S7I2JhbEyvPvwePzh/dyO5l7+quTte32FGtb19fO9Tn&#10;+ndkcYCZUhvr3xNaL9jEbvL4juL6BpKm8YaRWvk4kQNc+xC3YR9G6VjgIaHF/a8UwoY6QZLtrBae&#10;0en1LdRWvXU3gnzZzmq265mcv3wh30M9e/pkTRee/+1va2rxcBsE55yv55TdTGODWtshHcR/d/di&#10;Td97//01/eST363pI4txP6GvD2BzRgeSmdLOevLVV2t69/Llmn79pz+u6e21zINvnj1b03//7rs1&#10;7Xf0I2MKzmZR75W7D7WzWlEURVEURVEURVEURVEURVEURVEURVEURVEURfHg1MNqRVEURVEURVEU&#10;RVEURVEURVEURVEURVEURVEUxYPzD//nD3/4x9evZNs4/CSE7y+n2M5weqDlkLLtDaFOW3vvwbao&#10;NF+C+dCUQ9uEbFGYzYESBBrIlnEknhnkH21xqM5TskozF3QKU5kr5qL1vTy/xM+FYsNJ29Vy4Jqn&#10;Hf+awOF+OIujxtugVbdPGgZ7et4Xa6S+cTj3l+bXFs992bu2+fXADojB+KG+TIHzcNEZBMUyDwhv&#10;92pkMXC4JLb1swmYU75W9MpY65CYXFhcRkCmD9B/HkLgLdChduinPWzvXkmMqYlWQJR5m100e25a&#10;5aG/4RQy0IFkn3tiutSJQP+zRYLbyoyEq4nABkZyKsNbiu8IWDB9SV2/IcQxhovNFhvttssGfbz2&#10;86A0juDDQ0K98/p6n4jMsI4neJts9jVEC7P2C/UAVB8Q5t6JsMywEmMThIKa6S2YL1KCLsdyBPbP&#10;ttjHJXwG2PiYds3wNULg9SQNkzO2Xe4jtakHYbA4GIHh30GopBVRRuU6xrZ+tvAQuI6d8T/rOYSf&#10;zCL8Z7Ck3K6V4eZe02HjqWy/DEVb6gsWkM8/xbXhwduN2zHzScBXS6yryEAyK5/2Ybckkg7HofnU&#10;hIHhz5bN4jjKjvrN4kQ5YDkuX8hsAQsHTXefapsNNrqTVry5lo3hgPtzz92IwVT2+mJyX97dbHsj&#10;nhG7Y2xRJdPVdEouCPf+/4xkQINrleW3BBm+BwFZvuKfOw5G+0TX4UjH8u01y6cyDthGAsS8USUF&#10;01hPqA5qPJr7LaN1gMfm7GdAZ2sJOGcdAkd9ddj6r/UyY1Sv7LrAcgvJep3GuWOdnzKzweVJ/VqG&#10;17gT0OTr8eiavgCptnSvbsae/7kPYxXTdA+Z+8TG6P+uANlkF3EJ2BtEK7e3ktDp5e3+bmDHy3rM&#10;ux5gHmBehM+/uI2atYbbz68xPWZz/XuC5WBmpB4beoXjflCoCYZxnstW3Ts2BLWNTCLph0DStl19&#10;J6Z4vEz75YBtwyqmKdPaXGjlMt2JTasH2giCnW0tm7S3iUniB0kM5rIBLryMfAedxHiD2xw4XOB6&#10;kRyPs9TOisr2yUCHfBoj22xMUz7XA8TLbWj5698TXUxSBpN+sA8zBT0+P8FF4KCrMQN/HVR+zs/f&#10;Yq7w7IcFL88QCR5uC94VHE+vk1Vzlr+y9X/Iipbjs2IOZQt15J9dC3bN1gT1wHU7bzNRaOvz+N3H&#10;kj6W9Pr2dk1TwpzbQO8RoWHxayOYJbV5rfLXNxLD9prwBtCG9XtUiQdxWXT6fQDOrX2Tn9ds2xDD&#10;Af+H2fcTSSeajehtxX1rugAVhuJL66FgDD97+nRNF37+8cc15bbwAOicsxX+GpB9L/jcSXygPhrD&#10;3Z38bOmtju1PP/10TW8fN2N85GjAJcciTGEe/+lP8jOfP/znD2v65Gv5GdD335ef5v2L/vznH5+K&#10;XBsKt1d2znC1M7lLUDurFUVRFEVRFEVRFEVRFEVRFEVRFEVRFEVRFEVRFA/OP/zhf332j3r8Fp5U&#10;nRHf+NRzexxv8Jih6tjTvKkrKWAPRlrQkDzlGJ4S3GMLqPJeG6MmWBiKT2ykD2OGYJi2IAkokBp7&#10;8/yKQvm1gGlz8AVEAe15ju6UCxhVE9ESnny+AMGUeGOf06FnHaHpAzBq0f8uUyJ7Iyqum+OeGa2J&#10;2Zo7bskLwXHsdAW1Q5GZ8D6tdkc1wG8rmUzaeJNIWxdhTkCnt2GWwoHIubQJbEB1JJWtN3+FVkFk&#10;bGz2YRuZJWBxx+a3tzrM5EBGkALuFh/3fT8KvbE9u4B1wNesgiuhs/fBPpr68f3n7riZUI95WwWo&#10;3Y2NtvGipB5kE31pfcxtssNXFNU+tzf0VCK7iVTnV1fXa7rAb/dZnJKYTut1IcjtABbctqZTxjH0&#10;ZDKSjzpbfUMwexBh95QZ4fw+pnatYxusES2P5Y+RxTextscZmZrMvP86ZBUZLTeK7VKS7CjC/x/z&#10;TiNcbjRyvcZC74slvFSO7JpJMY58mAzK6DzIKaFe7GtB29ev4Yr5kCSNl9k18DQutYVmhmpodk23&#10;YBvejhrvIzm3XWyJ19y2Hap7dbOmeLPWfG7qOlyvhVndTCczra6NTg4nImRhStLIkvFwQ6RpxzDz&#10;RBYQ8vV8lw+GbTG7jBCZraOMfM/ipDY5C7GBNcuvcXLOlmNEubzL9jIO50frAum1fc83aHRua4Jm&#10;ez174KH7nze7H4N2akRT05eM8TRPfHD8mvJ85zWhLd8q20Pm89fCrH6/RPxtTDO/Fh8EuULArkXC&#10;o2YAzXyEexk97y1uA93svoiDaO+TFyC96ROFJOz3FVqQGaOQtvAdckiJbSQxdWR+WZfwdUYE3MUR&#10;J/fH/GniS97YJ1eLPyMM6/El4FAa09nUmU2pgFVI0xEk45+HIkOSTRsPzKjeIW+jPS9G0hYxvnmj&#10;8U4nYcwRh/v+hPUl4oCLbDxT2CFGTRdMdBJ36qo3bcY7HyYjB+zL40tiQDb7OgFToYhtmg2W7I2P&#10;XEHl1UsphQzg+K2/Qpv2cgshfvgi1RA2Ee20ClIYbGrqBwTJ++epMnpbF+YfmZpBJubA5hFF8pnt&#10;rIboz5mFkHQbGSOJzI/Koq5Ud8vWz7XD56qaLuxtLnaV0X6Wzraz9YTHe9ZWkLq+eVuP3nrr8W9+&#10;s6Y3b0ve7Tu0sxoZs3rw/d4RtI6oDz4/ubqW/Gv9TITrO8QngKT3ZLweSx7uDS0u2okM8O5ovhua&#10;0D6HY82Lecu7nYHgC0d9vKPoA5mPFPWt1fjuz3+WgxPf6a5ftxqf+Wcf1gaaT8XQs/pBfAGylke2&#10;EmjavvW7zz5b0/fekx3LFubXX+7dy3Gjtr///vs1ffZMdk777PPP1/STTz5Z0x9/kB3Xnj75ck1f&#10;3Q1i1jB5VHD0WW0frpa1s1pRFEVRFEVRFEVRFEVRFEVRFEVRFEVRFEVRFEXxBviH//Xpv/zjzbU8&#10;gWpvRuljc/4wID0v1z6teCLfkc314gO0khF8ZKYU85U92neEEJMwfMh2+ighDiaBHYibRUO484yG&#10;meMt3QfiEi5RrYmt7K31hddHOuWeII5zfdqzwG8uZIIb/LxA/C2DyYTv2H4Cehe/XMMdZhTpJabM&#10;AvfiCPZ/Kd8L/iS6WD364Lk/yD5opZmx8BR8H8Om7Z0ggqmFTuB8fwu8k5qtFZouhLzEpcndY774&#10;m8s9ZjH0gxB3YtiAd0UCquox9D0Cy6y2Qm79lAqU8BY1fAyXK87s178+ygFW31Hv9hzeWe0NYvVs&#10;KmpvoO2Md9pWRt/GAnxst6P37MhGEqsG5MvQ2IfFPa+A4wH1oCHjIraSvU03rp/EGWUEXrujgKac&#10;PyDa1gMmszXypXlx7hPIDj5HRnt4bXMNyYlrX+asl19gnfkaFm3sp7fJYPnfniU0O3SsmeWkUzNb&#10;R5jFdUl4N7AZ1l9d4wizHdNmvnwsCPv63npk/ZvFZ7uckA/ordCOKEy+Q4rIQ2v4Zq3KhjmUvIXr&#10;8SqQg8/RIKE6cxeZKOqnNkemdmNKqD2R1G+Ev1WrthKTszhhBzuytXCbpFjYSUyhfKGXQZzmc6hz&#10;guPM5FZCAB3IJYvWFt4dUT/TzYjyrOk+jtqOQDPG7WTWxzqcm8e2J2qxltdTc1BA15OFuReRwBrm&#10;62Nrpe3r6AMnGHLxfnps0/K5GOcLPH+JbPmPv2pBvg4Q5pwS56L4bNeITAfMyvdwCRsZdomgdpv6&#10;DI1zDtxZ3KcEXYMW4D60O0RUJeysqeeIgMS3I2n8d1Aj9mcnm6o3ulfI/GfnM9oI9+owcc3YgYra&#10;PYvOGZ8yfb5xwAVgFbLoMVg9wMgZa5+L2B55MLjQXOtBs74sWBuqotWnkQvTMayPCtkO1UZxm/8K&#10;J1IYfWlKpi+Bjx81vtdXF7+m9ySsgRucuyxy27Y+U5vntn87Rrh9AWyyDz2P/xsJo1DYRBiLRBhn&#10;AHG3+hQPzxWOKFTX2mIst+DNpT4oflvTuF5s2uw4QaXtmwHwbVIkDntjO+SMyHVzPdeRFIR6aRra&#10;AHKjcEEqgwxypqemltlu1KKsHIS+1hRYKemFBmiBE2s8Sdp4LkW6roTP0ZlmBeK47BkEkTk37G73&#10;s/GXBcfZ/F5Aynh8I350R/7dtOppcvv4sRycuL6VndTefffdNb26pl+tUGZdjfw+QsS9Jif6OOy7&#10;fa36jf5ihv1PR/UdYmNxh+wWaier3wI8IC7eMW2K6rVa+N+Md2ML7Wk7q3E953Eb6W5nShh6kgHb&#10;Nzo2sNPXwh+ffrWmN/gOCMKJL0Sf7iAH2tggu7u9YVvk7+7u1vSjjz+W9KOP1nSB10kDfbz+vQwY&#10;N69evVzTmxt5fuv5z8/X9IsvvljTf/rggzX9/R/+sKZ3L16s6ZMvZWe15z//dU1XkjhRqywfXLJ+&#10;GbWzWlEURVEURVEURVEURVEURVEURVEURVEURVEURfHgrDur3b2UJwb14bq3HumTqdhxDb9tGt/Y&#10;0XN6Ks+exmvexMp2XwtvCtJ5eAJ0aGbvk5I9ZplcbDJ7pFDLrQ00tYNQsJAFQM6GuguZ/h5Soz0o&#10;ppA6MpmZ7o7weWe07OnvbOeyS+6sltnaYyeLb8pB8YfjMnGPd88Zz2O09t4ddzZJ3gLNR8eYUbXY&#10;RnzL6Rh7fBzFbA6eBM/euMiI9RXOiZF107e3iFaMRUL8JiyCkEf2FTS0IH1a/qEgf/1z/XPizmqi&#10;+XrPWztoO8TAzg9NPbHBrWcuNB0cHMfekJKEbbIL7vMRMAUg6i40Z9Ym2nbt/M93zOEGz9hyKrr0&#10;4teJWaBjsJNES74GQ1bLudGIkW0wW+ftTSSqX96lI1+iM9t9juM0ua36UdnMh8E2RxXiMjsPTjuC&#10;SciP1lUXkkRl2Ea0qSkYmA4ye1Fb5vMevmz+KngTD/3jb++OjArp/0LJudP7RuAcU4cWeVfhADrs&#10;U9iw2EDSpIQRyzOI80cjOyvj/HC+sUjPbF0SXqvt/1l1lvXxVl/yTmL59UDg8XQE1wVjGxbRxg4o&#10;C23s4f8Y6FD9kA+LXP9hx6FTQdbpIPPNtHbYBgh1V5sqn4XW5nNeqKL5GNtO5dv21zky2hGtxeIi&#10;+dRXQyZjNoEvTIrGZNXk8gWSYUwlsc202cHdyL/nBotoU417JMcW2UZq23Jy2zmZF6b38TBkEY98&#10;7o1nXD9ojTx62VjXyco1X5OrG9fzYSAjHrsERMtHfS+wTIIFIYkdhHyhXb547puOgnkdPoNN5PbA&#10;a0O6dsBl72pI5j+zNZVfUJ2wtJKNWX2Y9tpprarGYWtmA4Q1vuvcPmC/HguZL8QXrsN7CI2lcD47&#10;1WA273VQRKZn9z8QtyHb6Ke6ia+Qn8ltYP87DK95TTkbZZ8LmkfT0S+nmo9iz+59uDoZWoEWYGuM&#10;lLOUWW5c+A4QksnnRjByf2weWDX0gH0fINg8auqA3tltNRp396jzwmxNaeH1MsDxHYltZ/tZ261/&#10;T+zxwc02U0E9MttNPfkePbQR1YvbG6RjYgBkga2BuIfRe5q4RoyQUrh1070PF5AEcLhtMTYv5PXQ&#10;14w1MTwGKrAacP4R1IaZgi1kbJHFA/py7sMtVxaOpoODBNH0NpN0WB0tC301ccHyoF0jwuc5em7h&#10;aD6vK0fW2ey7D4Z95AwkNY5HOndMgr+DIN/Zrmnn7KyGpjBXzKjNOC5uf03BHXWq+xSNR/o/0uN3&#10;3lnThce6o9qN7rDmJvp68f2n20ZskmxhIlfyfAq+DkB7Xmt+XCM2oLF5NmrHqt/gccsRun/ru5AO&#10;1RtJ285qunvYyP8CvjuxtjHBPG5juqMaypE/lkc7PH8uO4EtPPu3f1vTl39H3qiWDVRPa1umjZF2&#10;VoNOWmeSf6E7q7333ntr+rvf/W5NFx7pbnE+jiTBQRrfBfD7Atlp7Yt/lZ3VsOPa119/vaa3Ojex&#10;s9oP33+/pguQnf2vhHpwm3H9LjWdWmpntaIoiqIoiqIoiqIoiqIoiqIoiqIoiqIoiqIoiuLB+Yd/&#10;+ejDf7SnXHUHNXvqkh5uTHdH05Qfo2vP3GYvA2Cb3/Kzl7E0+1p3ewvBrciTkL6ThcAeQz4OULBF&#10;JjvLByMfiQxE508nTgXeLLM67w230bO3DIcNuIyG3ujhnct2kPngfHAoBohO2gajfuslRZ5iW7Ln&#10;Q0b1NFSD60NyI6Ay3YkmY1Nty/PDENrkDC5h41yyN7mOvLmQPWntb1Bt2/IQqCUaNRxavJnNNBZJ&#10;bYe1hpgzwQMWkljat+5sbmtqV7ikGllQ2EkN68Bo/rOv3JimUWGlexJf6zLvy8RXRvvWEUxPTUBA&#10;FPzNQknAKNLwdoFibyFmC2rSRi24hfLf2rdeVlhZym1XhxCw63vTbATQkQU8i6mhb+Y3TBJniKmV&#10;G8vs3v0MjOpNwwL3tGzTfGFcJ203yjYX5AvC0PEppgdhsZME2Wxuk8R3ypbxLG4ON1tbdtg2VDZx&#10;YWD+e3krKWVuI7OyDfuAvRZ/63lUGjki77Ig0aFstD/evty6xszgnUMwS3fOwH1YYBooKhRukjU9&#10;we1nfdwuIwuwTbbs7VFr497eCN7pJN+FRORMmmNaoAZkS9BFvt/v9CVZBC3WNsA6sbdh9UNsJBf6&#10;o4VlJjr89u4QayO2Lcm0r1UOL252Tb6nTmew1dWjsoUurhPW7JqCoT7NT+DVwkFfHgYOr9krKhRk&#10;NVVCU+q51Xtg29YTKyJlZb4GSnn04JJcxhZyMgsOSvbbnNFaYut5HJtgbJj6wI7JHPOxFaHXpC9l&#10;nTkqaWbcS+tvwa/ZUhJ80DxxW0HyBJdFbx0mJnJxjCsDV7hmo4ivt6lrzff574Kuq3kqM1tvwi4b&#10;ipfrQQPWgL1ka9wYrpuczz5P5J3MjsDx8bV+87pFWD8o1o6aWtzUwEFv1MiII6skVcTmB/kI6o2v&#10;gdcVbwEciWQmvwsou3FB8y1+m7cJoyBUBcM6mBjpLPTVsxgWeJ0xk5ltzHOaW/fDAhOSIEb3uH5v&#10;KGUclrdRYot9RhdTeD48JJfwxWs1r6tmm9rEdxZy72kcaPgzx0mYzyfYV9YWs3wwij3TRVvYfAkD&#10;TdM91bVBycJ9/vTecZcvTSE7c634vDqJoq4kAxu8ltkat/5d9PVAGa193J4uQrZVLvik/NYeJH3c&#10;S5l/3jkaCRGYdN/uw720eQtZ/gzoLSQ2qc3YVdAyk61tkPiwfD5nyKY1liQrmpVZDONCbaAceB+v&#10;icJS+8Cado1fPqA25TVDkFzeWS38ugyeN1j/RlvtTmdWc3yeS7a8ZdianoemY29HEJvojtTW1ryh&#10;vrRm1ezXLzUDPiSxvr3WHZrefe+3a7pw+/jxml7fSF/hfwbERy6a83GcYby1oIjuM++1s9q9QX0l&#10;bW+n8T8PwsH6bb8Qw1jY4/ih1f5P8uqub2d0qrUB7SaW0YQt2PdUDVnczEh3wT408/InT56s6fOf&#10;flpTbxuygVOOgX2N1E2FCs2mpomPO91Z7bGO9U8/+2xNF7BrmS9RoSVXHnJMwvSzp8/W9Ocff1zT&#10;P/zxj2v62/ffX9Nv//QnSZ+J3MKN7Sgvqa21mp1F7fVVJvL3oXZWK4qiKIqiKIqiKIqiKIqiKIqi&#10;KIqiKIqiKIqiKB6cf/in99/7RzwEaA/96ROr/nScPGHIT4jaw4N6jjeqRk/D+5toonStRswEbJMN&#10;lEPenTv2poG5xQE/MilECwJV535cwIg93Gi22CgiBltOL1q7MQ9o+lwusuvZJVB3tpsE+bcRO+mm&#10;fiQLo5cijzFx2kJP3E5JYvPs9tHnMzET926IlAMtdDH21ObcbtijZzr2+LRo8RIc16n9ZG9dZU+g&#10;Wyh7WiexkYV5yPZRYBLO3ZljgenBSOaEv0XZg7eJrNz0RzWe1DGdlqK3pR2rKAf+NuLEN7PxJlKw&#10;lZnWoK42xSdx5WEQLDhctTXty/AmkvVYuJc6YvsgqP5ouPyKyHdB47aUN2HaN1G9PXvdzCbnZ+ct&#10;QVbjWHLWvxqOjTYedlo+6oZshLJsWMsma2FnFydjlUZYDkycfZBcj8pmPoBWxHxMFU5AZOS2gdcO&#10;Xp92+SKiTYHj5zeXRsR4QJ/fGL8/sMWYbT3wASa0vtmGjgvfoUWwe2G2tQVudvX/xN3wTTLpt7ub&#10;cLsD9ohSGydxKRCaJWU2ttgnk8fW2EMc6ndTtiWJP9/lzTGL3C+o+wHbsICS0L6qk5dLEl6+1HRl&#10;EheZMp85Tb0TmwyLZSFthdrVaQ+oh/bTHptBJqzzYjPEaWJ60MzzXJbwTha4GyyWpkAPzQfHYaig&#10;+ZBytxicabpgSs1fxzV7OSfLX9gquw8eVSTzNYtlT6x769PHF9e6kf62beS65bEP0JcyY19jzyOf&#10;A8lwHU2sqdyVvgFt9w/BdNRHjrVjqsPlkh92Yjvhc0t1VYbnNc6x7jzCZNTEliNJzOfC61cv9Ujg&#10;3cxgKlua23gXLJYBtkYktrhe3jaI0eN+KLg+LVy3WHeuGFcYjSmJkDUs1TU0DmEdNGojKUs8Gaw5&#10;k98irisJW2EDMsEW87jliNefEdl1yKdeX27/h2k2a/c5c//biC1Y7K3hTGViIIIpcSykkOmPoHXJ&#10;0XwL7YjRBLOlKYHP43i3n/vA/2vzGDiLST1G8LrDxHWo514tYl05bgv+TNmWqV5cyOpssnqws51H&#10;7TKtK3zBBZ+DNn6S5bWtFV1A+DR8PF+SzqWJBmOasjEOCqiTznbQBYmNTtvxHaaklVOzm8yUxr5b&#10;svaFKluA2Cs7kKTXp0JlXuc+Y2uNMF2Kk03mFgSec/eBv+fYs36Geadt9Eg/9/VfneltZXoL1hZ4&#10;JqEpa8naipr2IIhz7JPh5yYWMv+vqAQezKPW85XavL7RHct0F6n33ntvTRew29SV7mrG/2vglxj8&#10;s3EAbwo3YgPGln2nr6qoM9Y+f05lw9jF0fppfa3iK4hnTSxO2z3MwpQDapHYL5o2zk7DVfsKfjWx&#10;NlBf5sqO2jj57MQ5O6tlO6opqHc7jf70x6dr+uN//Oea3lz3Pl6qTYsfMWQ7qg1BoepANa2PCax/&#10;7deQVPxf//VzOTjxzjvvrOnudQ9jdP17GW50fn7/79+t6TfPZAe1z34vcX788cdr+uMPP6zpky+/&#10;XNMVCvvcqcO1v2T9ame1oiiKoiiKoiiKoiiKoiiKoiiKoiiKoiiKoiiK4sH5h/feeecf9Xh5LFDS&#10;8DicPgWo+bxblT0x+kh+r9hfnmvkKO9Kn5z0Zxo1Hyo40Jhu9Glee5OvhfLMb3hgUjJMnB4DfMin&#10;AncxdcgCHDF4gMj3uh7xxhvS+bXtrJa1BYZq9pao6T1I2Gx0FKTIhCUiqQ9M5pblKWUuPwQefL6f&#10;lV8tR2qVdQPI+yHHdPRgtPQu8JtsR2BdG19kCvkWDGrQymXKRFYafZwPfGSWRm+rG4myDffmqCVf&#10;Qw7UJ5iG7jio9izuWnbAb4upjevZwj4sSmRT2DgFvbacdfctJ8zHPBxipGC9pCmNAH5ry0JhPdDq&#10;ZwFmPrflua0W+vZayGw8PP6Gzhkx8AChyuKU6+u7pYnP0S7CvDubGeEGjY0pUEidWAxok9RlONgw&#10;lBXtjcUXVufotQI2oBdsNvbY9MC9IAUohhqfR4MjelsgakpOtm4JOMtskg0WANH5HLWFETx8C/1E&#10;3BFF0wXEo3npPS3BM2nXrLZANU3ADl4WplZsvLNXX+nYV6pL+QC7g4OtnclmtiKwPY6pJdrsZaJG&#10;z1ZMHPc4Ksd9JV5H/TfrWxuEZFP17OVLSXomtpFtupl8FsM9CC40bfO5TiHeBLYNZnot8TMYbYO0&#10;81V+6zpg67skwJpXEsfkBrZRhqzptcYE5W8w2ZePyEp8Ds1iGEFxrX891whtl0pGQnh6wH01bcOc&#10;LJqQT/WIa+ORGFiHvWeMfIgur7G7PXBbLmRKI/cneJkJ82Jkz2xlzoCWW/ubYkrYJVVTJltXuB5j&#10;UCjC7OPImhUZ246/eLDdFojB9d8M0d+srbR81iEtKrt5Hd0gu+9p5xHfY6BkrBlxS3K0dc8CdvuA&#10;gDuJkJGgkumy85GcyrDNzEf2WdoxMqVRgAu5E4vTDjRVoqYIQCyU76mQ1p2j9R0vtARB7TCZQ15C&#10;4PcyPgRz0Oa3rdUXqE+IH0gBXHXF5w2yyJ56WAB9oY93UprIL1jJufWgsDdJ4slsNGGuDF1wJukY&#10;wTYb7wXaMxdNAj3UCJeGfVO9TuTfT7BOVi8Q6xdyNMM0yQSamcvNDsrZ9QKEUGbnfYb5SOrLw28h&#10;7WPIsikl2CL1DopzKLNAYrwb2minSl4XofOW6mT5Bn3uPg6fdTQFSRt5dXsfl4Rja0PjvrU+03zM&#10;D46Oq3eru6c9fvzumr77nqQL1zfyfIbrqE3LkAOcWhdTht0bQqCBd1QDV1fy3Al+fS+O+4fHrz1W&#10;YQN1QlxhRzVVGT7bcgL9gmrj/NUdfrFlMaFGkvZ0n1pgYcqBnQIbDM2ogI0Zs+9j1E5b2+++k93A&#10;/v3Pf15TixfYrmaar+dU3SZGxOB2IBO+L0rrNa7H3Z14/ZdPP1nThQ8++HBNvVlDi648yNhUVze6&#10;6/pff/5pTb/68sma/tOHH6zp73//hzW9e/FiTZ98+cWaLjz/+ec13Zp/R+B53XKu6dpZrSiKoiiK&#10;oiiKoiiKoiiKoiiKoiiKoiiKoiiKonhw/uH29vof8azbNT1hyL/Ril0l8GicPyEnR/zU4HVziift&#10;bq773dduoKMZeEIYT9HijTA8dXpzrb+bvP4VHt2IzYDq+JvuYpsfbuSHIKm4B4WkE8jkNo2DmRM2&#10;cpaTbTiEC5jMyerbOh23hY8TMJOL5dnbk29y9zXMvO03TR+KHU5VBJI2hyg/0j/h7Grjp5Y7TISt&#10;j/trK4r/KWRvEfFbZyhvc7NWfUgsLqzV69+Ix69yA8FewrE6tpU9ARveNJmFBVI+lyyYTXiu2Goh&#10;f9lmP+X4paEVq2FvqkFswTTkN6PG2FPpPW85rwQng4ADohQ87HQJRj0NQvx7whrSKHJdZ3B9TA8d&#10;18IBsszRCoh+G2ps3oM20/rksEg0IXHyNSXL70j6Y2rT3tCTZMHujw2RYRcWf+J7E1rHoYz75rSu&#10;Y7UxLMuQrtUrq09rT8tMR9NQL17g99gmfH1PbGv+hokVdrmFh7mthbXFpaJ8tn5C0kpZ7EjAjNrC&#10;KLIRTTbPuU+FrWSEprSzareuCWaBSoVGbWz/L6qN3dcxhXdWa9naZW0fY9ttbj5u8rhWxstXzD+R&#10;9qXWDxHwvQDahtuhazNuI9LZat+VjbgDKmsvbErSHCiJrWE7JP6zcGauuHxEiCMxym/v8g5Je/D4&#10;1FbcUnfFmmHYXZKJojuNw+NTI7PwSHxl6O8E20p8+f9GQUHTOW55ZgPlnu+6R1GN1CX7Xoj+VzAu&#10;NnVHtM5FhzXZo2nQWBz9j7qfzEsWDeDyc0h8tfWjeThFdW1Oaeou5KCdz5mM7cKg97DQ2LtbWgsv&#10;MyDV1Vjcl2RAvrW3d63iep5ziZ3WFbFYP+yIX9OsjR4GjQtO04qhbUl+BBbwtGGl3K7x6999ZBb/&#10;y4AK7K30rMKNHR7uNh0039rbxiYSOYC+mdxcc1TYENns80TIQ2tkOcaf2ZB8lJpaMKDpLkiYbd0H&#10;CzRErGh+n1hb9qHpySw+6+MD9TDHmiZkU9+XDjXUxS2cc/+4MF1vN5jGm9V7OP5VCLKprqYkl37W&#10;yfoLSR/afY7m7166Fygeg/1refwfMDPQkhgzuHxGq7+3AvvwtlwT5aCPTFzZjIwL1Ya3+6a2l3af&#10;gctI8OHLtjLbSb6esvSC+TDTmqENytnuQzCbB9aF2Xjncm8ZP2p3WVuINiXOe32na33SR8IWs8+B&#10;38JntIPvN+zz20HZCt2zZ/AOayvUVxwv/vdmLFc7+513dEe1376/prePZTe1hRv9VT3o4NkRvz70&#10;PuwM9dG44z3CguTFDbAkAztKYWc1yL9J/DNmpB4DnnEJO6oBVcl2VmPQpu0OYfwZt7Wj+rT1By5M&#10;XG2tf0/w8AptvgPeuUyBD7RDW9sff/xxTf/07NmaYtc4H859IKg7bPn5mjR4Rqg64uSBFfJRHzm/&#10;09j+6UPZTW3h448/lgO0e9YfDwhcvNCd054+ebqm8P31H/+4pnjO69lTKV/44T/+Y00vHWbfCsK5&#10;LmpntaIoiqIoiqIoiqIoiqIoiqIoiqIoiqIoiqIoiuLB+YdHjx79496n/lyslx8/f7jsghZ3PLvW&#10;p2DxyB1844lI/C71zZXuoHYNawKePm1jxpvW/lSxnNsbvdBZ/57Qp4Bxbk98akrV22b06OACGwdN&#10;3E4Q0hTct/wM0vg1fSOMnI0D6kfJMhZZbg7vsPbfd2e1eziBqjaVP0CM2b8TXiy2sEZRp2c0Fll4&#10;UNAmw6n+wGT1TPObJpzFSw+LX6R+/rZhb2yv6T4mOeHrmctQBRKg370tt0/VyRrL6ivJPrsyWTDc&#10;44vOiZGtOWbTlXX7wIJlrtc5mAlaM5ImGqPx7QyHbYU3IU/w22+Tl5g22FCE26RyvqMXyGxtdqrC&#10;MlrOVY+NI1h+a+dgo0zqOyILB/juZvKGCzTs/k+T9s0j4G+9SVkYP+rc+6G34b4H7UC65mP9G0E9&#10;s3JjSyBrLItF4Hry2r0ZQ1bIvjNafY4LqQYY/hfJO0gYxjbMbOiV4YLXfY/Ej0xn/eu0EgLnQKP3&#10;cS8yE3Ct5YORaiOUZRnosrxdiyQZ+gB7ZFb4AjfCLnoqY4ERKkfSoZq2S9cguIv0USCNRFOQ+d4r&#10;t0iybA/XL3/rXhn0S9jtjNtR+8fk1r8OPLS7paW7rnHfQ3sQ11F4GPmlY9vHcGwjTtXJhmhOX7+t&#10;eRPi1hQM42s4EhtsTHWy7kD3LZiMHtD676KtUoNmW0yNz6sr/dxJr9GJhQBMxHnfGDcgMyprmXgf&#10;mME89P+NJNnvC3L9+Uh74H7F22DbJ3tqj9hvWzKGJbZ9t7AkR5/1aYxtFGUWR+8l2toB39+YK/bZ&#10;+3Iov7WXBBTmsc45vLHPa8bWG/+znXXch6aKLZGSWDkt/T3ZugrbWoy4gckNiG2hqdlCQFSBS5LU&#10;i+uxD8TLjOMPvrY6IAj3jWUtlVwrXc99mI6mVsIFGXvlWs7RORerUAJVvBUPbaJHdo2kuWfXjfVv&#10;C3IuUGH1GXyo6dE9p/9vtyYnepk03lhwNlmbnQXC153VsEak64zJa9qyVTbiiPxB27zecH3OW4/G&#10;zGx3S4jGD5m0nQHXW/vestsx0PpZSHyF+1Ib05q/Z1xZAJpiQiS67lPLN1zAlBOcaXoOG443EZ+I&#10;7eVLsYN6LXCUx31l9WrtRC/nMYgWh1rka/DYl6+PfXmQbjKgYWBcYAyuf09EQU3HsYyGHWugq1jW&#10;u5CdimAypC9Ku2Zka0JYVzS1fNrZy5uq0dQyfOY7+3zXW0T1VG66e9omvc8Z/Q5rGhH15Z1GnllG&#10;va5vH6/pu7/VndXeeW9Nr2/kGY0Ffk4DdbzD/aQ6hU1rd/V+pc+FxF9KO+X1po0b/T9/9EzIm4bX&#10;/zYSxBV2VutVFsE1SaprbYJdx7auOdFnG9EJ7wj5y50/IguMGXzvsgCXiMRiO/H8+fM1ffrVl2v6&#10;8gV2VlMZtRls6Lh7dac+zeSOYG0HNUlYBz78OyD19Vpie/uxzIeFzz77bE0f4Zkn7htrfjmw0wvC&#10;XfxMd1b78aef1vT/6M5qv31f5u+3z75Z04Xvvv3Tmh6eQ1RNrhgXtxxtg9pZrSiKoiiKoiiKoiiK&#10;oiiKoiiKoiiKoiiKoiiKonhw1p3V9Djl6NN2I3l+zhFPROJJc/+9YQE2bvGkop7f6JOWj7BDWwN0&#10;4o5uko+3NSy+bIc1ZNyHyROHfUb2/CFHBi4R4EH2uLxwmLzT2cKb3e2s938v31BN2oTnx+YbpmfD&#10;Qci55U5iXFEZiC6tcjEOm/IoLk14MHqrTf6HgDa5ZFuwzbRHSXAUgr1pRAF6X6bW3xwezMrrZtA/&#10;0lUAeTjHxLAXsCVpNKXA30rBudBNq+5kYdwmlosDNGko2ACva9hbS8H5ELcsR6O3dVFmw0ISAzZG&#10;mi2jN+CCrWnY++rVM+ydE8jv8ebfks/KZvHN5EYxQVbKQnzcrCrgbTuPLfZMwt7OPhF2TDugO4Vt&#10;WQX6Al+e+jYwcSYtaNn2Ma1v60PLIGJFszi2bDKpcTYihOsDraNjPZHB9eAl6dhbsK9erukV3hRk&#10;00NECKLuHUd9OehL43lHND5mqHxiS490eBby7MQ5OiLbheVeBGcbsCzfMNPuHrxbFxjtCJa9FX2U&#10;0Q4jfi1hHyybxIBsE8fBSF7K3HKv7PVkOZDEcIJLoq4S2lc1Ob/t86YvVniQZeeKFSflK8EWxZWx&#10;ZZNgkZlqVn7AZQPq0ffUzMeI4NcWY7FtNq3puA01hj4UITR3ostotvt2vdQCXzManS0g1WvjTEqj&#10;z748h2JaUR3Eq3FGH8xenznQHEU1YjumPp6jtsG2Xu+Dcd1ZLFtR9baj7l5aDbUSxqSmBntjgR1x&#10;k484XxUytbkmJGsASNcMqscl7iPmaxl8cIWd0CYapv8vTbpBLofrNo/3DPZev6z9Ack390mPElsh&#10;XsugGNQWexxBzfmwwMmsqfbAAScVCWKZ71EDqKzvpCEZPgV7pfj5V6+3j0xH8nuPi1RuG2svy7iN&#10;aG0Tqu8ukvUqrFNb8BqmCc+HQzYvTdt0ZzTTQtY2223GfbaznalfQDuG7doNEdbJ+tZMjH10qA2o&#10;ZHPKchPfBgy1sIjZ1AIzOVJeEIFRNVwl082AMdYbOFG46g4y2Kac285U3a5PQGTZQns0hIstKC+w&#10;z3misKbIj7o9g+hINF97hbyfMp8ntAgS7sNyNOVzkNlmuYXgTA/GvtJhT+3Qwm3SKEnC5QmY5wsY&#10;UW3eCJPjD/U3dj3zndQUqhrrmLxVZxxVOw8ymf0167m64WcgFh/arto3d3ru3xsJdr3WX7e7fSw7&#10;qz1+T3Zkeu9d2VGq302t7zv8qgl2bwt9jlNV8zEtabPplsHrxrXK2ue2vwio35qgaU+RoT5Ou5NY&#10;C9oK5dlO1vhfCfKhTRdUF7bcFNk0Vdhck8g45DH2gdsYjrZtD+wW9+yp7Ab2k+4GhlEM3dAySZtC&#10;bvTrOqbDZWwL5ZYtB2azkf/888/XFHPlVCFJuQE1sK375ftyo89Gffftd2v6p29kB7Unf/jDmn78&#10;8cdr+u9/+cuaLjx98mRNEVW8xhxjj9bRFqid1YqiKIqiKIqiKIqiKIqiKIqiKIqiKIqiKIqiKIoH&#10;Z9fOahn29F362GMOP4F+imNNbygfp9h57Vp3TbvRp34X8IQv/3axWdJXLPBkbviN4/AGmch1uSwy&#10;BQrheVJNf2Gy8Jgd4W69sbhw7o5kI7tHbflT4+fFsHC2jfNdPhD3Dyg+zL39NPWcxuB9TV0QflL+&#10;vwujh/FBVlfWYTkr1/yRmcwG3g7g64GJZwGr/NgX64ykFhLblyCLW2l3VAN4Bh8lOAec7y9BT+rR&#10;vC1tYWmThJbR8kZDEuswSVqJHI04iCJjX79MmnIFlnJRKQlv2R1Yc/BiT3wL5YCR/1LwCGzpR6O3&#10;P/W5FnBP8zhccBtKakN8xl3mdhBsjutoMRi9L45l4ZW9TcM16SvApQ9B8MGTiNbPbs3kMk0DXAAF&#10;ZmQgNU4ZFov2uU2+DedmW2RwbUl3VlNbbqGxFWC/YzKp6HPkS8pGc6QF2dy1xlY1lObSsMKzoZ/l&#10;DufvmYmZDQ9CAyaj7QtvwY9m8FvTvKtZtrPaFrABXe6raPG4DyfrLLKJUxX3GNdEGccBD1zqYxKM&#10;9VssWrSz+RddWLA2CwOFfIT/wU+EPiMZHlCE9dvItqHxalyQTceqYtVBQaMQqroXVeAXPI/R15X/&#10;ZzXTuibibd0tQjiqC9PwwW8Es+1hN2TuyZYtcpaNAxiIxjmH/y9I/+cwsuBaehscVUaUazWkNJfp&#10;y3Fg1bO2Ygum0ZDYVFCasS0/tj2zCVi+9eU2RqU53CRsZ3Q9nvtyiZZ4vWjl+jIK68TMF+eP2Cc7&#10;WwNGb/pnO6LFtULTQQ0XeInvfKkPs61lYV3R1Bi7GuJrNIRF2esl+fxZZFZft5eXbemM8Fi26ON3&#10;OD9plJFxuhaaiB2QLVrgz7nnAuncoeps1WqrrINshvM9ZDYIzuap1Q9tOcnuz2I+QA4HQ842yD6X&#10;m9GtccfdKqKQqcXP9zzOME4uiPkY+F/AtOD5bZ2c6HWg0iya5TOQWzizDXgp8PpsBbE3QCFtqz0k&#10;roLNti0WtkLTPgqm0WdsiyWhEOQa2L/K2jxmX4n8iFjEOWwMZM5a9sgsiBxLb64lVMb/x0dmsQzK&#10;cWjuOY6Zzxye0lxFL5fR6btDbcfQ7rTlO3X1OrwOeXFiG+Kp3ALZVBnul1hvleOCE0k094bXqS1m&#10;64zZQnBt0JqHz5sfqj4tGCdmexKDoXqjuQZb6CNuPy+X9LHuEnWNndV+Kzuq/fY376zp8P8CtfLy&#10;DtblHLu4mRNS5XhHu/ryjnXX+gzIcF15Q8Q5KLG0u4ZxdNB49Vq+L3j1UnJudIe4K33Ghccs/u95&#10;iQ+dyPdC8J+1DenG77QUDqIFOpDhncoIjraNDPF+q7uAfd/s+tUCOduNbv17IsRpQWk6wOJnZS2w&#10;ck2B5tuYPvHpp5+u6fsffLCm/l2QKlug2j/r3/uBvuYxiJ3V/vqj7E731e9l1zTsqPbZ7z9b0+c/&#10;P1/ThS+/+Nc1ffnixZred07FkRnZ7UGN1c5qRVEURVEURVEURVEURVEURVEURVEURVEURVEUxYNz&#10;r53VZnRvR00eo+Mn+a71aUfkovxanxps35a+1t9nRh6ewH2kstiFzXZGoaePsWvbormicu0jlZCI&#10;9QgZyuzZwkzvDcHus3AvEOa5O5ONdlbLOGq7Jb41eb6tlAcwGWEnqFefj7c2+DfADRXfDhmPHZ/J&#10;6K1LDmfmAvJnhALv5w5vPM08egI5s31fn5cED2MPwp+S6W7VL75xA6lJIEFPgXxXnMga7GMmv4Mk&#10;PgxJHqKP9AjDv32BhIdxmA7BlWYkzvA2VHcdNqQMJpPWH/RbTngLK31dI/M6zu9iIJUrCs9PqQBs&#10;NbKVWQMK2ToZyOo7dJIQel3T+0ADYyfZrmML3rrbNr27xNbWbmhhNJgT6kud+2G3LTPQx812F2bX&#10;wBAnx2IxODZOs7VMQWlWvWHACWYLNjLdmY9ujk0CYFuWQXojM0FXgWxqm2GFxpkVSZlLcEAD3QGj&#10;t30zS8BC0DSwz/UQV5EjX28lgcDoGgOyTS+y3ZGyXU0OgSmFKWdBwOc44HaHjnSXLJUxiyp3r909&#10;UhsUb8peuRFcT6uZplts+7N5YP0gCY9za+tR+ZFwTvC9gdsexJqU4W1bWpkdyFO/pWNmADWJwfl2&#10;Tj4XZjZAsKUpy42Y2Z4yW+NbdM7vjk9N+1ohGf3aomW9SHNO8cGWZsd7TUlWgi1N/YAQQbep8Fp3&#10;pM1SQlAK+VrpZXA2kmzZKzciq+Es6pHefv9jybBmDLzMfWxF6GzHz14gneUzoxg0z4q24wN2PV7/&#10;noAezY8FW5okGYQnGX6NXxOLaWuNsbUgm6cM2eb6hnqdSP1TnXM5TUETGu+Y5vXRA5XN5Bj4bMvb&#10;uix4GQLJApT8aBPlLWxD0c43i2mjCO6r8WGNoqmdqw0MMJBcZ/fcg0GTJW3OWwwikVnsI5Azvq8J&#10;oJiD6I1tk+qQ0T6J0x4FJ/xQjvBZY5jqZCP7zIb1BZbdCKhhnEvsEjoBl5DPKgaBgV2r2/r3BLWB&#10;D2W1yT6j8xMDRwO8Xbfl/dcUbDI2RxdiT/ih7goPRq1PjPoMYHs2Nte/J0ZyFl5vC+36SCMMtvTI&#10;7ic2+gm6jGlAl8UggPzcRYDb12MQI+ZSs0embZ3M4psEjDZJqr+L7H4t3L81PqwvLBwOwAo0Bcif&#10;4+3HNpj9NlOycI/ShpLEzeM4rx4KuH6tQlKmPlAKH+Q60Lb17nXRnMhMOLLeYA5Nsc+Kex939F1F&#10;+7lwu8vdvYDNgT3+HHq/T+j19TodaHqi7eYT7Y5QggjYGqDPTdw+lp3UHr8jO6ndvqvnt7rzVzvg&#10;1CTuH1/eyc5SqEU2BnycSOqbXPXtsQBR6FyjYm0cvxRoO42l3VmNwa5gL16+XFPo3r799pri1wMB&#10;/jeCHtqybVP0GT7rurrqd2ez0dToLNiZCSh5+I7psPKY3nPPjf464vffyY5q3+gOa5rthDiphml5&#10;A+8ARzK2a9tGHy7c6Rhf+PCjj9b0409k9zLslmfYENX+Wf8+DJgOr15IfF/+/vdreqs7JP7h66/X&#10;tOXpl1+s6Y8//Lim2J3tvmz1+W4PaqR2ViuKoiiKoiiKoiiKoiiKoiiKoiiKoiiKoiiKoigenAfd&#10;We0I/NS7nWn+Kc41hdhNI399LTunXdPTyTeaf4ud10xH0it9bPMRdl67dpsL3c4iWoQHU00SB3iE&#10;sDdxImQoo2cOM9l9hBfeWnPsjl2NwlkgOX/DsFEY+dtg705mbW+GB2Z32mBYb2GvrldQ5bN6j/Iz&#10;F2RyP61CFsCYUXgrG2pbO+KMmVRoyxw6Pna6cDSUhTN17W0DWp/+J2JrX9IU/qS/CjRyrGKjI7Fp&#10;5Qy9GRAtL5DRoNODvs3e/ujgOqovDKt2zVpI8+0NH0mGqK+w1mGBV6M2tIcLPyMyLOlVt4N9bLwB&#10;tCeahbA7BivsCUnrzruo2FvdYf7HnokvPskB2ibuwsV1n5UvVRMZW09DnXsbSbaZ7tdlCEW/LbBp&#10;zWoHigoEuYZZPSxuJVRTaW2n/jLl+6CdijeQ9iP1DTE2WD1UyJYhSU7l1HbAJmFf0XZtDH5TH0Ji&#10;8pQvBaO3XWdxhGKcHyIJzGxmRtkp6XewjXHAmRSORtcFvh+Y7t4wobfW+yVXuScUkPyu0KCjstsr&#10;yN6V5iC6Vls1kp06NrFrYM+eJgDpNYQbKWWv3H3YapuxX9Qr3SkO4w3/B1vnSv7IKtc0nqvPobbL&#10;t4Qd1MIgI298bcxo7ZAOmwi+VcDGvQloLM2Y4f+RY3iQlXKunvnQ1PTdhQ1zlgXuU5XMZe/T3o5O&#10;19sdWFy9reCjGwOJrKYethxA03eBgk3Q2G7djEh041hluZZeBwTXaNdgSjLmHqJM8BHoY3P5VrP3&#10;P7cJIDmOfJTLtlkmxtdLjGL0PMnN+oHl2PY2qqOJ/Z+4/m3pbbtPxcZA67vXmZ8zUh76GL4WeJxP&#10;xmKO6LWXjbBGwYTK+GdqUpDKG5KB+S3IcfysT8jWPuBroNDJkZHMVmYjyvf1XWBdxnRtMedGoTZs&#10;isMlPINsh5hgU8X6+iNThUJjjINAbhPuykh6JmP3Yupr7PFCZIGDrfKZLsFTcbSOwSSOpteaAEvs&#10;DG4TselLGsXUzV+FZHDGsrxcYbcb7Ji1iRnVdDdzxX5OLFOJAqV6QN6iVnnz1Mlv+w+2lBDTlh3E&#10;O+qbM2h9e1xj//H/ZAWxJG3Z+SARYNc+syUJxxLmTdsOveggXi2gch67trubfYgoSYvfPwwKT3Cc&#10;TKxnd6ggR2RNxQS3fTjjGAWxYTZJFKdezLZiDJajB9y+DjllZwPbIBOBr9hWexgLw6aPJwTKcPmW&#10;c5Ux0ZnthJE4u2Uf3DihseQc2bsgXXwnkq33vOZtMVsvj8C7nOF7AP91DvkM+dUr2cmIy5n4PUIj&#10;2zeJd4OmgYEt5hVpZ9936z5fp/jkeYjH78hOTO/9f95f09tbOb/Vnb9aq7CIXduwO5XtCkY+TdfG&#10;gKTYzGr07AXWR1x/ea3+JeD7NkQ02pULn/e/uJOWfv78+Zre6nMqj3XnK9Qd9bSd8GhntRa0hfnN&#10;2sb6g8FYjXHvhncsS3DffoT2++lH2dnrj0+frikPb5smlo8DLbBqDOrB8QUbwIxoqqg+2vhFs7Pa&#10;O+++t6af/a/P19Q++0M3UIM/5Ni1+4xXMs6effVva/rzzz+v6R//f//vmr777m/XdOFPz56t6Z+/&#10;/dOa3u6MD0PRxZMKHyDTrJ3ViqIoiqIoiqIoiqIoiqIoiqIoiqIoiqIoiqIoigfnV7OzGuMP6skR&#10;ntzDGyTtE5c3unPatT4RjAcisdPajeZf605qVze6k5o+9nil+sDstKjN7onfBQuUQcGeJwzZCHRS&#10;42PY5Uidw5npnBnKfeA3KRf27372BpmF1Fbj4uHfwyCrJn3ei9FTyRkmRk4wbfaYOSJ7TxBlNrzj&#10;GzKXJz6dLAweoA8yGbN67cH9j9tg9vbTVqysG2xryiY4piFBSdOHQAPiocpD2K8akjN6mbp/q/xE&#10;ZpRROX7Lw3G75CHPiK8wjEneHhojtuHSo8RRX+4HOaapDZrvioM4J/UZYg0sWJtw3Tk/+uprujBr&#10;P7Yxk4+kO3kpMSbF6qvpCbYV7ofIB9tkX61+Fh+EsRMu3tr6tRLac9COK9w4iWC7NGYqkLF1lRdf&#10;lpPE6TJwosIwxUrkolmcFdJfINO7MdO9D/a4EE2HQDXN6OVHb0L7GitlJoGDnfVzsajgfSnJFA7T&#10;xgAXnGapZm3P3riiXRQY5SC2sPVc65ZWoK9zbAEhXiudUb+PYRvkuz1V0dwrSvKIhb2xOb5LiSRZ&#10;/fId2By25fFoftanNvBQjw140IXBeMAWcySOhnS4NXCYIWygGaOXQC+H1g/V1MHIsY0vMjjgNjKB&#10;lWCLGa1Dehjj0JTAPO09t+QlbhQych5y9b7O3phf/47xuTOWYtuMaeFesrmPntlmWIq1sxh6ppEq&#10;vXX20Up7nrYrejtc18a2gOe3Ja2n0xkpsw2Q+RjlbF0bFjIfXiL67rPR6EV20AvaDoPr3xMbc8xV&#10;BzILdDqVbzEfpiQk64yPcmEr/uzy4zqaJmxcvtwGwfEy7SxdGH1WaexovpZZW20DJ5NG2S03IO28&#10;nQw7pG8kluAo83I5yu5pOiByRhMw4XMsNpr4cL1egKfRAstCxl1TDCrAsbGvfYzjzHGfrknxqCm/&#10;pmv+zJWbDuR13sdorvHw5vl5UbjjQzVm9YL+8fpb20E3NTH3wW3Etm33JOxon/VX0xw8fkI/oO2S&#10;8lC/Fs4yv73NDHMtySZmWomuWULgfoHPBdi4sgNNUyDA3o+w18ZYrq1n7BPWGZ977lgf5Qvcfl0D&#10;roxtOFw+gFwAjD2U8HDycpAYWuhNNfUYCUdfwF2y7wVRgm4Wn+8qZrNMU2FrHbZdCA+upNBrZn4K&#10;JKBxL/g7Dv4/0dqgJ9tZ7RysNdUkXAbf6K+m39AXvH7C6Cvq4qvbt9f0nXffWdPfvt/vrGZPSzR6&#10;6G58T//yTrzgnIcDwrP7Z6uGHPTDTk6Qdw2dXuhXwc3Ghzl/fy07cf1f3VEN/fH49nZN0b6ole2s&#10;pjt4bc0pzNOrR9I74eM56+wuaYBkHv8UfC+DNqDvaYLPtj4a/wvd/evpkydr+krbLLs2AlgyqVE1&#10;+nA8zpSgsP7FsMMYX7jS3QY/++yzNcUueVmfxXX18tzciI8/PZVd0/7j++/X9HNt248++mhNF37Q&#10;sidffrGmaO9ZmKjeQ1YHLVg7qxVFURRFURRFURRFURRFURRFURRFURRFURRFURQPTj2sVhRFURRF&#10;URRFURRFURRFURRFURRFURRFURRFUTw4v9qfAWV427z27Fq34MO2d/ZTodearn+Xn/cUudtbSWHz&#10;5lp/9lO31Hw0+BlQ32Yx2ToQTmw/Qs5gUD7CjGh6kD1qHNZBV1vb35/7k50PYfNB+UVDapzjcNaH&#10;O+N1Md4GcwemcoHGwVQ7I4y9zJpub/kCy8x0Z7RbiL6JbUPhj31l9bD4sDauf7exGlndVFeVrVyJ&#10;PvUgSDqIf2vb3CFUnyFkc7xRrONbVws2pNVM+ytU9jOgUDk4/rHdeWgzTVsgM20jbGWdbHUdtsge&#10;wj7Mu6Y9R7rNLFmDSuL5esAM2tZ/2jJDlLajb1HjrSAbZyNWzu29p53HZD/dmf2UZ/pznBtkbTZr&#10;o5EedGI7I84+vln9LkoenMOVYh2GbbDtVm9mKyGEpHb8p89ku+0xWwGNILlWHEWATeOArim+JkwN&#10;2FHcOtxLBD7PON+2a44ZeTYdNjmDnGH0Yzt5QYUSWdCvCE42o0bys9lnP928/l3Qo8z5Av+UFP+M&#10;o5X3tvKftBS51or/tAhyt3UjmfzCzCbDPvbEsm07+5lPHtPxJ1YcroXrag75CPMFfazl7TXf7j9V&#10;xkQ1NRA/j4EjmNFtW1tDcqGNLZPl+Gc2LwF8mi+0rTZ4aNOWpH3T/lDS7mj6mIcDMuznDSlOvyeH&#10;kd5A+xP60T9n9DayUmfscwE5rMP5e+XeFLEmYy4Sl/Uhkt571iY4wP8o7XLVX9NcJ7PF+aMcobe7&#10;wDmZpgMJ0RzHMLPCWr0t4Fa27JGt3mTXrgvctkGhhfo2+AJ6autR6lsPWkgXpOuMYsuXJJ1+6l/T&#10;QFKtNL/B/UKoDxzt3a5hCzFuL8dnpVzG+VwffI7qcuOYOtqGW8gaaVdnEmo7/lSbphcApiw6a2ct&#10;yXxZSHIw+gyOuiyaYufZ+Rbkw0+pIJAZb/TYhKn0gdo0pzbwzwCReDmXma/ehOcD9eFqKsByLYiL&#10;O+Qg7VC3YT6zPavPDuwzy/XvCfPlrbCQzWuWWwiyWT0Otx18LT5EJ1sSUsynJG3cK+7ixCQ+yGpx&#10;+JlB+GIfJ/j/lqTZ/VyBHv+PtO/nOHtd1yGnvenGZmtchLIudVlzoingfHbakJhI2yKz6cE1cWd+&#10;xzbcJ8DRSF7yUPJSnSKMs78vOAPzoAdNUxBpwRKopKbMcWu+yoVSM936YKkM0UFbcfx7mnD6M6Cw&#10;uTekE+26vcCWuTwFPodNo1bwXYh+uWAq9B1J+BlQ0rsI2fcyTcdwn2DN9vjUhj4/8fidd9f0nXff&#10;W9PH78r5jT5nca22u/muh3fq7E5/vpFBLAjvkd0jSgyjsWkSWoj5ivwmikO4h/NtADwXMoxJfw7z&#10;+cu/S/r8/64p6vrOY/m51bev5edAmVeqjzkH22389qyLjofw/wENAu76wKy8hX7uk1JHO0wAAP/0&#10;SURBVDHPPBBb0BgvRebpU/mpyud/+9ua2jDfduWM4mbd8CwPVzppBPTH+leAJH4G9L335KdzX716&#10;uaYZo/8pLgWeh/r+3+UnPp/927+t6Sf/8umafvp7iXXhhf407Zf/+q9r+vKF/vzq3vDQGA9QHZiu&#10;ndWKoiiKoiiKoiiKoiiKoiiKoiiKoiiKoiiKoiiKB+e/7M5q7XONKHv0SHdY03M8AWxP4l7LE5K3&#10;upMankK91p3U4OJKnyBu3zA0/+qDaUSF8KQhCzwgcNU++pnFBw6Gd59d0LZ0W2Z2jhDfJDxA1lbI&#10;5+pcLuwN7lEPjTd/0JkfQT6AqV6gEfgB5wtCTfGrpO2fsL48ANxj2bDOQrF4VaCVM9th0IkU6hfk&#10;YoGmSusEsIuD2O4O619lEkc+RLUkxAQfXgFbm2CMHuh3J8HYEJPqxPfpGvd4C4jfiM3GcBgSm0AY&#10;xvR8Eua+l5q48OgCtEc+keFqpaSDIuXcndPus0MZ9U7AyhsBnmJ4WwlvFu1to1DfrU6ftreSVKQd&#10;01ldLwo74YbkScZtpnIQx9s3bLbFVDUlD4bZsE4dSVKZGc8iyLydw74auJTI8RvDCxa2poAtR80D&#10;eCDCzBlhO4uM5My2FKa7emwa2QnvuMEcsW22VMcClcTeVl//LsiRaam87yom5W0EbgO65NPOwSx/&#10;D6zLiC33tOWrL+N6xHMhi2BUDhuWm/Uhlt5+SY792EJ9GmBb94Hiy1yH8DU9EkrQsQte3xa4D3Q5&#10;SdppNPN7n6ZLdfnaAjR+qx/J+W5pa6Kwrb4NDNXF5y/eBH4ktHpbZQtHfQlspYVlGei6XBJDQ9Q5&#10;CMaVudiqgcAScZ3JmNvmOs80gmfUZyGMxV7a1ych1mIeS9TJYEmyZv0w8sKIrK/RBNvS8+F6ZO5w&#10;oLowmobDBSMF9atFYU0zep9hjdhsGy0DOA26kgRMXlMyt+BzXQsHMiP8c8TMeQsb7XXQdrbuWqOS&#10;7e4CMLYB8vg4P5M70fprSa71cafWOYmHAEd7BL7fMdgYBWw77Whi3wGMKpYFprKzoWoFjZ249g6E&#10;TtgYtmwcZN46J5KoaNRQ2yoY1lV16tPXyzl+tt2XRttg19yE6pbMkFlUJzLbWmkr9g44Dvng9Xy4&#10;vp/I8oeoj2xaM3tsBv82ENRJ0maerwczvRazQUIwAbhY9dp+sjmt7B2ztqZQDGROcCUFB1IAE0G3&#10;Nz3Q308WZ+q78wHdmRL5MBuST1ZWeo0WkeotLLCV3IKT2WJmtnIL1iSSnA4y2VkUZqGhl/Xmn/lg&#10;tuTG8fBnp7x7mNnQoMZWLoP/Ss3GyoR47YMeSdImIVDfsTj7FVlzoT7Tz5s5JqvPAUJg47Zo+wFe&#10;IHlH/q/0F+ce3cpzELePf7Om77772zV9/M7jNcUv043WUcA7q5kMrRVYG2xzK20bSLX3Araj2vr3&#10;lJKtGMWb54Z26Wq/M3l5J7tr/d8XsnvVy5dSdnMjOu881p3rkmdLXtr3H31N23awX/zTPERjUZCu&#10;x9fHHUfLBryjGmLgnceCb6HtRdQF9fjuz39e03//7rs19V80VNvq2vMBxc8xLpgK6Y5kW4Iv58Wd&#10;jPdPPvlkTT/88MM1xXyAJs8dHsuXBLafP/95TZ988eWa/vY92THx869l97qFa43wyZci8+MPP6wp&#10;vh+aMurUg/SjxE0hv3ZWK4qiKIqiKIqiKIqiKIqiKIqiKIqiKIqiKIqiKB6c/zI7q23BTyfajmr6&#10;JCR2WsMTuvjt5Vt9avBK3xS7vtEnW3WntRvdiW3B3gQ023quTySiGOBhUsuOBw8HXLSPKrLbCzwJ&#10;CfbuWnZpuSO0OxgtHLLNojCF/N50lN/FzAnI8ht2qpyzY85u9r6+9QuB6Ljr/qfR9tJsxGWYvC16&#10;O1rVlTRVoEtP478R1Cc9m9+TNZLib/8IsOHTQQ9GTkxVZcKb1ZpmzhW+9vTSeoZM66vEZvaW0CZi&#10;y1yQy/3s0AjhjRr2FIOe2i5dxrCXV7hlwltXdmC9rGlP+/aH+2e/Y12HfWz7bJntrJbtoMZ6Cw96&#10;zaD1A+0W2sxeq5HEQEdl+QtUtnv3uGQotm8azm309TuLJI6AuoAnU2P9PaGkazFbz85bqKxPTq4y&#10;XyDz0ejZNUSSKNsTdzAQsjf9e0R3bOEA9zbQYGGjHdz4A87eOXoRRDT+P1QCLpqNXNgRjZaEvCFZ&#10;PpNz7O15j1hT1s3yB7ApgzMyWwd8KawRXBNRbuSzt4I2CjpYHql/zIf2ra+ijeig/zfhPt3QC2Ep&#10;s3yAcs6/BME2qkHV6xEh/F8LXX6Tc0/bhjpl1yuy6fFSwJoM7SQ2+DMdjp93bxsDx2BbJ+yoTOLt&#10;9YB3e/G49GDiC0Cqi1TjSNt9wtBmAKUzH4mVoC4HY2vSonZ/ZPVD0mu5RznydXiDtM2gNY4s0noR&#10;HWhG/5pjLjJ5E9C0hcu2z3kHVDBc6lg0cRHaX33EudYa1LwgqwfBWU9YqjXtQiEZ+ADZ8u47OSYC&#10;C2o72NQ0JakW21mArZmPoEtrs9tpnfZlALaCTizoGTUmdxIIspDTfNVLtDeBZdad5YNzfEaj5G3m&#10;dGHiGMWxHnJkc7Cx7VOdjY8CWMi95Oy1JRz5XymTZeL6LkdZfhdTsh5eBLjJXPD6ck4sMx8Mjc3X&#10;9o+PTOxuapLNsM4QvDTw2tI2u5H4MF3Ey9eJwxVvIJuG5pvlHf3BXRgRAb7fy8K3+9bGt6lkcTPT&#10;mFpYeBKgsbf8dESie+c1mHkSWErOoy5b6SV8zdj2JkAXzHRYfkF1oDoSGYAhwP/nzGNoge5e5yy3&#10;31c2ZEP8Krjfck66Dg2YrW17Ge+sphFoZrpzWoBXVAB7TX7aviIbfGo+2p/XuldNDfi7bnYFG4+u&#10;b9f09l3ZSc12VvuN7LR2jecl1r+LTz04gehevZIdpl7Y9m2aqg/oPrILFeqxJidUrhlXtt8Y2QBc&#10;nzdJvrOX81x3VHv+XFKsUbePpb0f30h7sy38v/xK2xL1RP3bNsKvAUZUixrJT2O8AtdrAH+Xpio2&#10;VJO1YBQ/di3Drxz++KPs7PXVl1+s6TWNF3wnZBa4H8L3fANMR2U1QbxNdELoa+fFixdr+sE/f7Cm&#10;//Ivn61pqD3qrG3TtcGFIVdvPdVd0+5eyk5/f/jjH9d04fFjGYPfPXu2pt98+82a3uKZqL2kjXd/&#10;ame1oiiKoiiKoiiKoiiKoiiKoiiKoiiKoiiKoiiK4sH5b7GzGh4h5If58NTitT4RiScN8fTmza08&#10;NYhnB2+uJf+RPk2Ic4Fs3LwtB/qwpe1CwkGkbAle6PHEe6qfC+9ixsx2NRvpz3QelKw7OP9eIV6u&#10;fvSQfQjPz3c8fXw26u0hXfyCcFv+dyCrU5o/eTocekNC4ab0A9H7tBeaJTkTGfAY9rDlLynrAQss&#10;pHNFdGAi9oMeGH1G+9arvyEozq6u5FrH+aZCtvmNtXHPCzEuIcSvaXA2IrTRqCHPJbMVnCZYb2sq&#10;jHdWA2OdyB65TGYe10KMbT+jXdgWZteYdixY7+MgDC71wWMUpHoOx7n7GpgMzW5nNX2rzG4SVcdO&#10;MSGS9ZKB1NA119WEqCA10me0a3gU5RyXFcjnEThMcxWiUEyy+cueMxnJxxrWSznteim0EllZb/sw&#10;e9TYNch0VT7bIGMPGN1hltjFMgvKYRvY1Yx3Vst2Oxtevwz2P6ss5LfkRCbu2gZmPn4J2nbYji9r&#10;MZ4fwOUbzX4ZjeNBz/EGLZowqFnbNj6zMZUa6eOFPo+7ljQOLiCCnqZDNVSDwuN4pjYTO5voeg7V&#10;O11YYXPUJiDzO4vbr2tZoCg/2aJ4gi5M8LXSrqGSjOS4qD0Sepsuv09ugSVBr5HLbQOt3H/L3lha&#10;tmvqZHKeP471IWg9xDpncdwnPtU1E7H2PVwu52OtzAZIfLEaz49OQMt4zuiB70C2JifG+XZdgJ0F&#10;01FQxPmgUV1B3K3NE+0aw3FFIwr7zs5bsjLzqSQumdF6umetbXH5vgJoh9HtUaqz/m182/VZEvsX&#10;yhs5Z+R4YaZLeiMrsGDRq809O9/uxoxrei4bFbApRj5oeIcQ/H8RLRnEyDYcFEApFVQGxhPsWqiJ&#10;TVdJcrYE2P3UmID/TYfieeN04BcPHtnM6ME8GZc+HFa3nfW4CMnaO4UH98LMRupL8rFuWbubiw1f&#10;bDOcS2IH5Hv0ebXPQwEas/+JuFpmuykwW1pmn5uvf70cIN8PiFZhUBeBrZ5PHKMceX/u/69zudC2&#10;Ja97r15qWaiX6whSPmhuoc1QIVj0z+EkaUo0FUwsyLWw47EtYLmwLUlUC/VfmPliHZY/h7EPG8Mc&#10;p+a3ns0Cm9qJ3z/5kfAAq3X8sOeE+tH4eZezdPczA3GinM8H2OfKKmPNP7YVm9T7Jfvu3ExqH17f&#10;6k5fuqPau++9t6a3umvXox07q73Uz8DvbGc1gYfJo0dik+cWTttdkRGf5/SMa/dmuNHvUGynLz3/&#10;+53stLXwf3VHNbTNjX7n9hvdzept3dGOgU3MNe8vTbUNF3weUmtMJp19/4EOBBhmfsBDzkGc698T&#10;gzVgAZFYrM33TyhD5V7qTmVffvGva4pz+38liwUZHNMJ8wEdrjMwm70tg743W3j1Wvr28eN31/R3&#10;n/2vNX10rV7bydIQ1s8HAC6+fSa7pf3l++/X9Ouvv17ThX/+539e03//y1/W9NmTJ2sK3kCYU2pn&#10;taIoiqIoiqIoiqIoiqIoiqIoiqIoiqIoiqIoiuLB+e+xsxrBTyte6zmeer3RJ4SxwxoeVr7Wgyvd&#10;Ua37vVazobpWpvnwqbZsxw19oBLPVapUc7AFhIL2Pg6Kt2B3M7xlucdWtqPa0V3RZjuzLRy1eS+y&#10;5n+QEHYaHYlpfMlDvCeyR4kBKw76gZ9oZpOW/yCN84uB2qBFNpr/vwRbvTOrh+nqQMueDu98hEEp&#10;Oqzqb28RkEMxn++ChINuP7jboY1hnSPSPOxZz9YtnkcLlIffqmdim0nqTaIZ/vq0pC1cpuf+hiE5&#10;0fx8bTmhKlckwypm2QOWBI2nIXEEC/zyEt4MyXb28kYFmdwCy54L+2jtouygLzTiqC8Vas4T8HGm&#10;zx14H419cN9vgT60HcpgfTQQGkxvR/2OyHZwRSw01HtgM1TeOlFTPQ8TWhJkd3Nu0hYG+2a9WXkL&#10;T/psATJQzvknrFKS+EGmw4HNyh1+WxpHWT7bHq51ibuxhROckehHxR2kTgWMxs0NMFTXZDXlwXdw&#10;tmxj6/xWYM5ol43sjfcckWePW9pRdq8voBZ8iXCbWqfjFsWC6+23EN54P7iLSbsLC+t4CfkAqts0&#10;xQq/tLgShMQWLIbdYGjwsjq4xBgOoWk68on7Yr6nZR2OK4u/JfdLbaOt9lrb8BF2i7eQ9KBZ06MF&#10;ldHEfNN1AGd75gmGD2zM304Hosj3p71PqgHa37I9UqGX59JMrkdl4Ap9v/4d2cxBsw6vP5uwt/sT&#10;LJ0d28I4PvYRTKuz9v9MtpSFMysHHMOC6dj4yayNtJ2xFs60NB2jPfZ5nILPNjH+22XZy0Cva3NQ&#10;ko1qaEHrO5VNUFVfO/QAJvn8hH/GJ4XQCdf+RmcE7HSfK+rh/jZImPjeguPKVr7R9SDKciBHK7KB&#10;ORMf8GQe0DHt4FsI12mOcQEyWka22NfIwsJmORthMickT1NviKnoQaaTLiUN8To6VuLP3+JnaH35&#10;NqJrJlSVr7ccwxAVMVOzOLlRXFEPSH5hkNXC82Q0ly7GGU10VMfWT02NQRPlsio8G9BZs7f9mPVh&#10;Zjsr1/zGsmGSqhPuq6EUTJKcwuNwRHYP65pqG3IQV4FNDySbNMUAFIxj24aNso0dtiluRzKiB1Hw&#10;/JGPXiv06QTrS9XzEKMBj0fKvO90pthnq9CFteNkYw+2ke99zT6toOFoPGyj129D2zElOqybOH7q&#10;h0uyZy1nGSdbDSl/+P+nlB3+zDgFMQzs0fcxARujFDfav++GFf6unPvu0Y18JnCjO6vdviO7Q737&#10;ru6shl+g0+cllpZY/w58vNS48XkDRHg+4tfuEISV6jn+d1noNSNNGG8MiynssiX1f667qS08fyHH&#10;aINbtPONpDe6cx3zUnfr4gpibel+GQftxZ1runIQ2irsGqYpeN1kcJliv8hjcx9eNM717wmKe/s6&#10;LDb++OSrNf3P//hhTW1ccLsjBuSPPlhM+ipMJZ6fVD76rvGl+kPdPvv88zW91d3zusnSsOde5GzU&#10;9I0efK87qj37t39b008/+2xNF3732adr+vPPP6/p0y++XNMXGLsWJ1KuT5Z/OWpntaIoiqIoiqIo&#10;iqIoiqIoiqIoiqIoiqIoiqIoiuLB+W+5sxrDTy9e6+/I3uhTyre3b68p3u7F05vtE694A/gGTxfb&#10;06Fr8ta1Pp0c3iYz+GlMPK65oLbWvyfYxOwhxlRxB4lKtrOavwV4uScos53UWh8X9zsyMw7jjIdI&#10;UdAazIwwqdGO5EFdoh1je1Cj9CSxoPHaq6g4lyTWeV89/qvAtbsPl7R1lK1esZ6jp/M5zmCDB2Oi&#10;t2CS8WCMBaXpOdAaBmwoSzKhn0v2krDahI3Mpq1bG1PS3vwKbyqPGyG+taWEN8UGZG/uBMY+xq4l&#10;M7zVpqccb3z7Tcp3hWYNrqmBjNgDPaO2URmEaeH1znx3LpDZ5vwtRCf2dG8Db26M2ii+lIUDxAOO&#10;xNUz3ZnM+lhrwl0MbE5mAg0qe3Ul92Pmm1w1jZZiO94qWT1CPUO1NtohxMGBAhakiqBtunlDNkiF&#10;da2Y5x7a0gbLhg+jt22obVjwed37XMC9uJVYXKwj57EJ2Cb0IvwmbQbv6uNv3ErSque2RDitDthW&#10;78lsALM1E3TskqKyfO+N0YBZMhjdx1Gnj/S6ltmMu3X1sa3009eM+dt8AnT5LT+AM9fq9fchVuK6&#10;y7Za3+f4cbhN9sTvGnIU7zMkCW3I9yE4b0CfsQ97wVESI4wrHHC/NuB/b/tfdCOelg2TaVwZHiZ8&#10;9m01JBFl38wsloWs2bJ68YunzCgm3zlNKzCrMss3o0JoDJgIywjc14/0M5uI5vsFonGLA3OmqQKd&#10;ID+mLW28KZfxsQCJ1EdwNbfJ5D62yfTOtXeEtpa2hnW5rX8c9eWRrCbHyTTH1yDKC+MESAayoYX5&#10;ca2/EmHD3w5O8M1TmJ8HadTw/yzvrpjCLlVt51IuJDZSIL9RbVtH2VaiO5U/B7VlbSFJupYveBkH&#10;qrCxpLHs+q0VGu2yOtZsPLOPgY0Fk9d0hRtSdccW5rTWpjZUwNaSZCxvfW6BEuREn71tt5VptDFs&#10;lY0geXY11Gcfgqv2cY6lE8vkv7c0gAry/xX34/NVvbsxTYXt2MyKJBAGUDIfszhbAxPZ7cAO8Rr/&#10;oNBnIP3ZDkbhZ3Gm7U4KkAsGTlAWzyXqnYEtObfcUf9oIWRwZLKmrKkS57UwXktIGadJvCzvvtZE&#10;GetwFYfhdIx9tuT/U+c6LR5CDMYtyBFbjvd5vRzb9Bgjma370dv0yBU99VwZtfgcDv3j/TaKCT6k&#10;LBt759HbNvepD8Qvs86Lw2w8TGbhNZWMPEDCmcVD5f4hToOU8We9/Llh3hY70ObH58rYoWzxuoC+&#10;RrmB/ln/Lr65n+ZRTHdW0+cg7BkHpZ03+H/Ed1ZbkwA+f7B6oF5af3y+0q6fdrlKbMYa98DSTG4P&#10;FhV9kIJ87IbW7qz24sWLNcU99uPHv1nT2xt97oRsYZzlv6wkdmx3uhOv0V7o/6b9FmxcoA1Dm+qB&#10;2dTzrZ3VtJNtHFgiB1hnrS/Vdtu3GXD152+/WdPvvvl2Ta95FzoeaKpotzqSCPC//l3iRB0lsboH&#10;m4hGGQxua1+t2yefyq5l7733zppm7GmLo8Am+gE7q/3155/W9Ksvn6zphx98sKYLn/3v/61HUrev&#10;/r9frOnPf/3rml7p5wxt671pame1oiiKoiiKoiiKoiiKoiiKoiiKoiiKoiiKoiiK4sH5H7mzGk6v&#10;9UlXPN3uO6pJit8UXsDTvY/04EafMsbTso/Uhj14qLZQzk9Et09p88Pc9iQx0HJ7YtXeRmNBAaV+&#10;sNCdBMykYi/mBWPxicr4nKliNnrjs93RRrWyl/XU1MV3Wmshk2iD5IXBe7LPqD24K8lOrbRnjmOm&#10;4Lnv070R/VKEqM/s1Kz2LXtkfs3ww/lZffA0uT3JDUXQzPuoK+kVWW/f1jgbroCCtz94rWOXeAMx&#10;yDVgOmCt8mGkPrQ+WJ98B5K+nq0LmMjCQz43s0sQfGE5AL8dAR/ebxHvu14nnF9wWdoPOeXQWtKy&#10;8fXWbJPeaPetUd7C1o5pAgqyGBYbeqC8yl5vUrh6CB94uRtG3OENL81nGzFDsLfQ2nYI7SckJrw8&#10;6A1sJ8x8GHtiC0ZIKT1XeMEFEF+wskwoyc+KN9kKZAHlnC9YddoFK9RRD1x4TfztIIU7WUs8F/kt&#10;Yx2c8xrH154sfyG8EdXW8QSdxhAUqvYYchXigq7K+XVOMka3ODx7wWzGjGf9KYTGif9/MkGVvR8U&#10;uzeTZBgsl5ktgCNY1XMXWAnjbIWEpmz78IodIVOCcfJ5Bjxn4vhXuD9WVHZvXydQ9wk6lrATH3hN&#10;+eF8/XuCx8YGO0Q6ujgbWjvmntYI2y1MYd+5bbXTmjNTvU2Q2koWnFbe4urDd1dZPgM50xtVgIxl&#10;CyG1pclpfmfZyiQxyGU2/n197el8aIo4xutIA8Xrkn0MK0GWYS+Z3BGO2dwb2QjocgtkuuP/2+QE&#10;TYQmA25zbDXr4z6nc3gCZZxPUDDDsZH2MfvobU19D2EbIPNxeXB7cOxykQmLMbMpSaiOrcOabjYd&#10;6TCwweV71/AW1gH+WeaBRjqvYQ3eWc3snfAjATL+WYYAOT7fg0WdxM87vUUpycnm+SG4Igp/ztW5&#10;QlYiwyZbVWFLAnmAZXv48zdfdyTfr3fHfZgG+UjVF6yMhLitFG/DNXFXnNHqaR7P9Tj32egFQBgc&#10;J7D6SL55PicGM71dj/usP2dBVe76fwTkM7mNch7PEDYVtIlmhPs76o8Fs9WbNN04p/QA9MWm3xyc&#10;IONB6b8afSPwZ/jOuJ6jXOuTg01z3rovvszl7vnI9VtgXbW9/m1skyrvxhVtj2Iyq5qCLF8IIbCr&#10;A7CtscfLEtZyZc9adxjtl1G9eCc14J9lK3bAkXPEbY36MpjAZ9m+ZvWRvaIFaTSWX086/JUWP9Yd&#10;1d75reyo9vbjx2t6ey3PQeD5iBHw+wL+9bsHbMzlNe3rA4v4XILzV6BMzRdr2tPZODGT34PZpF26&#10;wPM72UXtRbOz2ss72W3t9laeEbm9lXZ9W9sV2PcVmmTrkrVRu+NX1jdkw86SHckigwLE54FKsv5t&#10;2oTi5PwR8IY6/uW779b02bOna3r9iHZWs0GhmlqvEMuCtRfVnTGTg7qvkM8F9XunbfHRRx+t6Yea&#10;Zvi8fjjg4+XLl2v61Zdfrmnr+Q9//OOaYox+8/TZmn7/F2n/eZwotxG2A7a5rVs7qxVFURRFURRF&#10;URRFURRFURRFURRFURRFURRFURQPzv+IndUYezJVH+y71if8rq7lScnrK/0NZ91hbeH6Rp44xNtl&#10;1/o0NXZYs6cE9WFLyCMfvkZPfPLzhPENbJVulYaor+ETpJJnJnCgriwuEoAlyNOLbiv8BjnAm4Jm&#10;Q42ctbOapuDwzmpbYgh/p6n9NAZxOG6qHNVj9e1QubUmmDhbbYPd9vg/Be6Hh6RdBniKoSyZemfh&#10;T/LTKFMne1153E0FJpDHh4HWVQY7qoHRy76+/smB71Qhia1HMDVaik/4266RGCYyWJoEEb+9raVQ&#10;vbYIbxoq3j9SwG8tLoS33LgNmElY7nMLNrLtzOaNJM3BqKzvPN+xKyOLJVbUdiajcL2rcCACeZe6&#10;7Rhf9LvAO4/ta+ceiz8gNtlWJj/cWQ00fbPQvUl0YrZz3Aiu6+66BwHJaN84mc9bOrdszae1xMpb&#10;Mh97LwSsP1DjsIxQYBmayvmrV/IGz5XeR/ewLtibj3PA8ouEyIQ3qy2f6W2zxxYuw3lKpqDnlt0Y&#10;4mFgZLaAjQEt0OT4LLkw/E8DX1gRYLqkNPrQVZ1wzbHGAXvLPR9rra+xmQ3OZ/bKHWFuM6+hlMQ2&#10;24btdRzuS0253Np6QeKLO6vpgepmJlLTrY/Exl66cE+0diwOm8hZe6N+fTnbBqNYzZemIMRH1wfb&#10;rWr9e2J0/UDcXJRWZ1yfQ0A1hEO2U7ktRHiqoguAv0G/VZ/eps8t9sI2XCNnj8xC5ovzt9irk9UD&#10;NOVmMrMpAr4uCdFiVnIJ9tuGBDTmHImbrWbejrTBLFK2tb9m515LLgpcz6qxo8lGn2suhDXXbOFA&#10;FTXJ1u6F0fq9QqaYLZsOBeALu6YJs3uzBpjkeGz3M02u8Lm5CmKMuGU/CmXqn3dUexDgwsPZRuXb&#10;yHhp40s9imNt5s5h222yFdbNbG756m0GSQ0i7vKhEprv7eA+TMezBHKCYvYQggkCJ7bKfimo4/AZ&#10;QbZTyi7UpK271rZyzt8ZtUzvQ7W4OSBIrz2FSu6+J5PX/OF1ZWab65fZQjHkT3CZ6yrIB64qjNU7&#10;QtlIaAUF7HSLc3RaWF/OmyZqhg37UNn171Iq5Wh30PXlhfC+BVs+PMIezu/jzuVbZjbB0fwRR2R3&#10;0JrhqqGsHQgdIjBdUk5g5669Yb/2GweBP/x+EOjGqYl1/gsd2Z3RccwtheM78Al2TVn/ntADm2tN&#10;v9ntGXXW9dvy+SxcvfOe7Kj2+F3ZYe32Vnb+wk5g2UhYgN+7l5LGNpP4ERbmL65NsN2uzUbSvH1t&#10;ImxpJr8Hs8m7bumHU8//LjuqvdAd1hbQ7vilvse6Y90N7RKGNvOPHfqI0Tb2PciorRi1YZasDakx&#10;013EGuj7FtSL70U4TotyT7wKdvH7+a9/XdMvvvhiTa8QQ4hX86laNnZWcEKyadUTedDFIIV3d9IW&#10;770vc+mTT363po+uta+TPgUo3d9Sc6w/1Ogfn8gudT/9+OOaLnz+9R/W9IMPPljT77/7jzV99vTJ&#10;moL9XQjBvr73oXZWK4qiKIqiKIqiKIqiKIqiKIqiKIqiKIqiKIqiKB6c/6E7q+mBPv2H00f6Rtjb&#10;V/IUZPs28o0+GYmXxvC04rXm8xOS9jQjnqhkmgcO7WlKmNAMfzpZnuCETX9TQX2QHr9FPcLiTZ6o&#10;DRY2MmizA8N2hLMnbyXBQbYrmj3P2ha7u4dnHFYDBDioqeJx1GT2pHoPyxD9cHJMjerVymUyxgPU&#10;/UyyCFs42ksOrz3+fy207RB6lJ+YX//G+kGOy984FG/cPUKS1y91MOv5I5WwndUOVaQXgi/e9Inf&#10;Ohu+bYas4H8gO8Li5wne4NvFEL0Pdu0haUZmZkHdp3Xd0h1yWOFCZO3I8VivayrEnc4WRIZ3GuNr&#10;vZPJg9bnOI48v+fQsJ8BIzD6ELAPDnzL97m6W3JYf5DZJ76eGuTEBDWl4hU2kcG2MgY+TJXWU7fV&#10;B8hrW3QanZjJ3pSp2jXFVOWA15KRTzdpyivDNfcE2zApN5TCRWMPp5mnBZiJfC/fvhmPnZ15vGyv&#10;EPvyt1eAnH0rSALvkrGxe8eQxmnWh5G+T4H1tVbolb4J13dkL4P4sau2X0L3xvKQjOu5wCWInzsx&#10;zillq59gY8+gG2ETQny04q9tvKj/xJZ1j6Y44H9px/9nRr8L1DRzBj4zG0k1dqDt0HaHVUkOUEf7&#10;n1tBLPhMIOza7gusEWQ0JdMNSQHsmI/WruaZjCQ4SCwOe1IY2FYyWwCakItrjJc4kmdvvOuikMcH&#10;RALrULwnODHokzeN1Zjjs9C0/uvfPfUeQW2x/h2hck27eFg48LIxY+u0DBFcOz0PbdIrZ5GMI+Bc&#10;0U48n845hxl7edN4n94jnr2qvL6w3qCprN8laRt4JV3DVS7oK5neQiZrY4/i3rIFOH67dCooD7ZY&#10;EGxd8yfcZzc0vzcRG7CUNM1lICfBlx7E+6O8jVxSjto1ayFft3ofPbm/Hra5n9k83arzglersZNU&#10;zf73oXU0yzdG9tC+mc5ekljPYXc9Ws71q742d1bTdEqIixpl5ALtDyZ1jtd6HLHz1o6UmYQevNJd&#10;fKyAXScm+znZ+7d5YLKSgtkwY5cLrMI2XWtifMh9dBdYf1QDEGqiaY/nivyWVizTUk3CGkHl6BBI&#10;+fhq9UxYU4HHYpTq5c9j7NtBORjJ7ZEZwXpA9NumNUkOd6frvRHtge9V0nuYDbJ7rQD93xbn5qns&#10;cOUy73lNsubGdzkxv8+B/ihW//wDOnL+SH8VDs8ovPveb9f0Vnf+ws5q17ojmHmMB+b4TtOXFojU&#10;Ff8nY875baYcYE1uLDpJs8EDgC7y+fwS8K+7gFd3d2v6/IXsrHb30ndWA2jHdGc1/dIQax7XA8+g&#10;DD+z0TRAtkzwEWv09Rq2XYhPSzWxPkSKthrEOwPRvHgu7fnVV1+t6d/13CyqD7TdLk9W1b7Oznbb&#10;DFH/GP/XOnc+//yzNb3W3QmHE/SE3TOuf3fWYwaMqNEb9fHv3323pn/+9ts1Xfj0M4nz4999sqbP&#10;//rzmj79Una0e/FCxnfWlagWynfV42Bla2e1oiiKoiiKoiiKoiiKoiiKoiiKoiiKoiiKoiiK4sH5&#10;H7mzGj9xyE+EXuuDlFe6w9qC7ah2LU8jX+uTwnhaETusAbbJ4KHCFXoq0UjecvM32NQHAg675vgT&#10;odc3va0oqeUmprb1yVXKPmEHGy/joaCr7QnJn+2s1sLxHmbs6kzONxZaYmLKi+/dAm6CG9hMH6gX&#10;d/o93qp8E4R21zQD8jO5EffRfdO07cLx2ltNWMvWv01+gslpKgTrmt6TJhYb3uoKQ5KH+52uk1jT&#10;XULyfTrEGMPOFdNxPy633EExXwc8DBIO6/05iE0OAyGgr+2NNmX2Ju6C65CP3WGfU7++L82phuK7&#10;ncG2j44+Wifmc1zk08jy2zh6wqZ4Vg05yHdYa4E/kfX4exu8W2eWv4es7VJGgmkf9diYxETJnB4O&#10;agPYYjrb5Gj3uqkSHO/IJ5tw43oA2BgzMs5wIPt8IBRbx5oFLVtP2BfWl2zd8dxefiHaZkTWNXqg&#10;P1rjYBklW3G08LWIh26/s5raYids2tpVC6i8XwWE4zP7DWCNg/rkZLt3+K5nUr7Vh8J2263Mw3nz&#10;IM5mTglZPb0tHJW1GyVJuK1stxPQtn3WV6NBN0Ll/EXV1p74mY3VnS5cLrqY+gCZrz3V3SNzFI47&#10;1hEHfZ/y9LFupPwhmW3WNTkQnfj8BDiS/KhxBNGaXQfYtvvMYmk1tEwLw+WXYBt5/UdlMyAJL3uY&#10;WRdbHvf5cFRui+PeF1MP2+iZWrabFUkyOz3bPgGXbteutwld9sRj09m2fhFaF+xeyS/lXKMd7BXN&#10;miKJccHXQTmw3Qo0P7supDtUatr65LUW8HVgdg2C/ExuJV3gGQ5uV2P1JLb5Ho3vzVpsjdZK+v2b&#10;kuj6GpnENgKiZnwb/l+F1+4FM4kszTBZuk/zYWOamt4HM6pQMBvxAy8T+HqWfY8B8v9tB9hcC04k&#10;zWxZcJouzHR+CS4ZE+oM1GR+T9kq3NO/meqD4JAWbB7C5WS8WNuoHKRtHDXqPF7Nl2tpqtCph9Lb&#10;WcjGrauQDxbX4kHYBlTcpqYPCjsZ1xNykPa2HcGyQI68n+ScLUU9Z7QmLXA8cT0dl2+vRyIT45Ej&#10;xLLdFnuJXsZAbgu2kenM5KR81EQ83MFAdGVseaG9W4mr1IjXtKrNtPbcD8FGKsvfoViFGu+0+9oc&#10;1bW27OvluG8WsR27FW9nPdKEY8K4b2tla5N2rt3Drn/feus378iuT+/+9r01vbrudwDD55HuWg8a&#10;4Bc7S8XrgSaIQTPcdLQ5A6ZBZoHlzsFs0/MQ2NHr5cuXa/p/dWe1l69kJ6oW1P2dx++s6dvazhYf&#10;7VxmqN6N+t7aWQ2jBrfL1g9qO/zsQNAkoHcCcYU1WVvD1ma00SDOozxSX0+fPF3T//iPv6zprbZd&#10;Xi/g8XtVt9uAo/baNrZWWjtShnkMyc90x7L33pO5xfPTLFBb3b/lInhW6a8//bSmz548WdOF9z/8&#10;cE0/+/zzNX39Wsbv099/uaY///TXNb3SX31xMCaEh4gb1M5qRVEURVEURVEURVEURVEURVEURVEU&#10;RVEURVEUxYPzP3NntQQ8CYqnA9snWLHD2I3uUHatTxjiAehHtNMarNgD0mHLlAY8jgkZekyRn6QN&#10;b/VRueP5N76N0BDsIucvy+mBJaTfPJ3q7klGiS/gIaOvxxZ4EnU3+02fwfnG0XVvoAV2wN41qqEr&#10;kuVOHbw1OQTD5iGq8ysBLRGG/a+QrtfsRA/SdUWxdUjkWLxfprqTC6D2BmYxtOKKKyUYqmFd0vz4&#10;G/8tJiSE8cwBwQblb7qQwtSSvYazF7cU3XIA7FXRbH9TQ5K2kcMbaWkbDZRXuF6xB6PMXtSWXWuR&#10;uI/QNqaSxctk8ecxm3/zJWnWK5zfApmcPI4RbduAbLczxDWNgSsyUuCyrUovZE73BHWubdDq032Z&#10;gYWR1ssAxTtafjMXHigrsUJW3uZTAGaCbQHoJr460+wvOwd9vku3RmeMfZgnKjYpze/7QU7s7TfT&#10;0Xy3KtCpGQdcvgAZlNH4wfWJd/lkMFO765zaPLYSNNDFc77C7YDvHeM/DI7JigzaO+wCpsTdPDLb&#10;LLcH2Op1fSyAc2zPUN80Dhdmu8y5qB5ZJ6qtrG/btsz6yAadpglseyLekeqEdZZoQ1YRHrdH4rgY&#10;iCsJG3CsC4gXn11kJvCZAddv2Ja24E0ComKzZe3c29las2EqeuYS0Oe3pa4LNCeYiroLNk/QpsPx&#10;xFp76YPwIdv6ONf2OXDdtn1npaMW8rWp18JZ1JnF0pZvxzkjj+E+zOLfArpjnXm8W/p7a/kwrXKE&#10;cLk+wZcai5KqfFb0ZIMugcbR/IVRXRZma7Cv82IA93n9+g/jcKznYUEfBHYpuPLhXJKtezTeSU0t&#10;GJZPBbZuSnIZMudAy1sxE6Frpq/nYyN+bVkTo10quSyHBdmngJjGO17AhsaFOM1WXw74/6CufH8F&#10;9sGhLNhAuLCvByBMzSNoNe1enus7bBtNZ00zkyPfIzgeHmNWmsSd1uuE39uSD+ikgQsxbpe3IzLh&#10;8bNtzqfzPukYTruLMYlrCge3V8/xdhbdPRbMK81j1g1ywMZLnz8bEws+fgDbyqLYsG0mxrK+7s9s&#10;47yFbA1lFimV2zJ1YjDVQtgsYvMi6aeHIFs3+/uh7dUV35lYU9jB8dV49/cv/H1+YMMOPS/gceNI&#10;UvQ1+jL7tTJBdTW51l+Ju338mzV9/NvfrumN7lp1q78Wh+cLruzX2fR8/StgPCMe3AriHGPVbK1/&#10;T/D5AXyOkw00nTYvpADkOH+E2xz3B74bevF32VHt+YsXa/rqtey01oL738ePZZet29t+d7AwbxXM&#10;OfyC3uj/Aaqy2TCb0x3IgMpp4m18OsahHlhcmsK2nd8H9XF9I2P02z/9aU3//M03a2q/ZGj1kqQ5&#10;EOy7uxOZjOJhU/w2tvu2afFWEvB528effLymH3740Zpi58FxBCfQpuvfy8D98VLHaLuzGvz+/uuv&#10;1/T2Vtr32ZOv1vT7v3y/pnj+KYL8viW0uiv3HRa1s1pRFEVRFEVRFEVRFEVRFEVRFEVRFEVRFEVR&#10;FEXx4NTOag38BGJ7Zk8E6yOR2InMZPQATyvj0WI8TYud1wYPZYanLCHz8k5+NxY2+HescWZPuNKb&#10;a6182H1NT/HEs+mamOja71UbLNfoqo4VkS6FZ+ApbDCSG7XbJmTTguL8s9hppBGba3AN+74+owV2&#10;kDXSDhAOwuRO/LUxaU5Ev7cFjsr/VwJPQ2P6pj1rj01fdHJNIB8Dl6+1c21oamoEHcmwXa14rLQE&#10;Y8ykDUL4G/JZQJM3e2Bz2CuT8FjAroma7W9qSNKCMGEh+MdbDixwL9JeVrbL+53VehmUWfyBbZ+j&#10;6sWdyXrZrNx9ebyRme4xsJtsq474RruuCdu+QlvmjZtiQ5LHUWar7Yg9MiPOsq0Z4R5KMXmSQ/5I&#10;rX1VZcikIijOfC9YlvSxjcmswVX31Us59/toyLf0ZX6tYR2cC7ymcXmP2l7/3oNxKEP8LV3ymgSB&#10;WWKzaOTD/GuhNlbQDcq9XAt0tmepc1T+LNg4O/WKni594wadvmVsQM4aV9NWrs+LYzSDfW0x8nsc&#10;xDbaOZvbyiUS3/qPV+jzQT9cDMTY/NOXuZmNwSPh7d2dMIObpI1tdxzsmrrDGHWX5tm6Y2uzQuX2&#10;RidsaT7v0j4i/D8OlZ0+MEi35o+v7yLjUZEzo89vS10X9LYB+3DfdI426tR7WxFYVzluZ81mnz3s&#10;g2WkHFIjC0eZeXTGsbRkcXH+TA70bSSldGm8ANFHDtdAiHGPkNy8/2Gl98G5TOvbZWa270Nva3s8&#10;n0B2G+g9YVP3qlWinK33W2s9X69Y1q5BtC6Gz0M1ZXtbnKOzMrq/ChcAwXZFm5QDjI22IbL7uTcB&#10;XzPD9SkLbVxdQXVmtdq3bqEwcYhss0HyVD66jlmfzHwR8/XqBIs8BFlDWjWS+lzigjGo8og9a8W9&#10;GcSC8RzuDc9FffiYcczDYIytQIBs+DjSglGsZMt1lcSnn+JI5FoXoY1U1Oqo+VDh4eZrRmN0J25D&#10;Uud8m85RGyGIhmNx8PhI7wVORK+Swzoul8Sp2aOxPo+HbY7LIdWX4mxcysVhvFk59AHZWWGZCWGA&#10;UTCbPrSsT8wUN7PNg8Ggvnsl32M/mq2AHKcm2fp5+N7mQhz/ZRvFviAZ6WuZN1uHrzM9+pHrCTkY&#10;Rya6uE2DDHb2evye7Kh2+/jxml7rsw03Wg49/tW4Fg9DjvBZAIANm4t8fgC3jCOxYZYwUCbd1EfY&#10;47a2x+yr1zK2XzynndUG1m8eybMhj3Unu9vbt9cUcfLahT6372H0fCsiq7LaMothZzVuHM1XOdNr&#10;YgrXSItPUx03D8GPP/ywpk+/kp2+HmmE/OxJ2GmtrWbSl7BgcwwZCqodri3Nrm1U8tbdS9lZ74N/&#10;/uc1/fTTT9cUNqAZIkIMKpfN+7Mg298+fbamCz/97ac1xc5q778vu//95dvv1vRP34jsFSoawkIG&#10;t8TlqJ3ViqIoiqIoiqIoiqIoiqIoiqIoiqIoiqIoiqIoigendlYbYE8ztg8JahaeH/Sd1vpnI+03&#10;XfkBQygq7Rvd8OdPXUqKBzn94UoyonIei5YPHtvELhnYKc1kNR+WH13J07/w6U/NqjEt6N5IZ1k4&#10;9sCHWLhaT5yD9qHYw6jNy0DGcLpdvU5tHs69ajsme3w3fZuRKzSSU5ndNi8PPM2avwPxUjNz1Htt&#10;bsWwNz7zTUGMpg3WBn7SOq4RDweF6c4vQVYR9oHigWsf7nKUDX/gQ1YPWKEbKxDmhh4EcsJNs56c&#10;29nWWzrsCoxdGvwGwHBsqIhLJkYpPKzxw7flTJYbEpAxmMjqucnEdgLvFhZ3MovY9YzGxR7dOVyP&#10;Hhsnh3yJzZku2uJV84bIAu+a1unfq89mqF/bUVAS+MSYO+dtrMikIpwN8U09LtNzTMBQbEYV0jNa&#10;X1w2o9U9QafGwKyFbWW9EM5if3hJm6yE9ZydsC1AekRXyqIwyS703NfH3nd4k2ohC0/ZexuEGTaa&#10;mXxf/BBk/rfiGqJBtqHa/xb3xHbuaBo9vHFtjSXJ/K1pwHIt0NmSaWEfFONG/DnbNplRm4edTait&#10;ok0tt0FA5Qf6FSYy/JKjPhrbrJuNUZCWw+R20x3CfYlR2xWn9cF+bYHhQKCr+RDbA5lCXKHuqQ8c&#10;WJCanmzRusc2MSw8n22BLH8Lj0OI8QlZfmQm4XOyl8TZvuhVykzN4zoO+9A01DAI3JvMwyY25npt&#10;nHGUmU0vbyU4Ioatb7MVQ2Yhizdnj/Usbsnne61MesG99bqcfw5u63wbPajBDnsQGVX6KImtcOnT&#10;FPB6y9eglkwXTh7RdZVtjX1w4JNGya7lXJEWCgR9bZ8BqE2+9ziyW1oWPVvoPcRy0MrNooifk1A9&#10;UK6JlQ+chGsIZHoXg3qQQAdLn8eWjxiPYPNb2yC0jUqGNYXadAWqblwYiA7pXRNaOPK7kPjK5tjQ&#10;1yxOtE0Sw9YU203mQ7NH6zHyUAFTTW318lxv/p5qIRsXrAuyOZbaabHPSrUlKVxD83uLjVgrzzZI&#10;l3UozAFbAq3j09lum+cQaqAczT+OjzuB+7ItfUV+R+N4C5YfzoNszKksY+Nbi2f12QSiY1cNIgCx&#10;kQ+vG2Dj5563oEywOEaiDbY27JTfwtZmne9bv0r2RtA47lGlFej3LUzge3YiG8Oyr5czihGa+KwC&#10;7XitO6e9+/77a3p9Izt93V7LDlnYec18WwhyYKcN7bVhIa2z2hzZyEjHlhqxeYomnAyYUVsBi4ue&#10;70A+dF/dyU5qz1/IzmovsLMatcPC27eyc91vtF1vtL1NknTQ7lfXiEHORyPEqpq0f2yL7cZB/K01&#10;axPrO4nEhizGyQPw80+y89eT3/9+Td0T12PUOgm0C9uN7gx3fSvPwLy6k9rfvZJd0l7d5W2GdkJb&#10;3KnuY92t8LPPP1/TR9qX+BeJo7V1VNuf5/29sH4Tvv9Odk1b+PO3364p4vz4k0/W9Ocff1zTp0+e&#10;rOmdjm+LsxshJ+i06ah7UzurFUVRFEVRFEVRFEVRFEVRFEVRFEVRFEVRFEVRFA9O7ay2wdZTjVxi&#10;Ty3rE5HYwQwPGma7mLRgR7XrR/KEp8ni8ctEFbb3xPtId367UR94Kc506Y27G30S9PpGd1xTvd4V&#10;jEgSdnrDE7gUH6qVPX3ZVteagJ/cfCP0TvHwchL2uEB18vDzcTFkJG4NqkCG8xFFKKfA94T0BjuG&#10;PaTtfwawfdRmGxN099o64vNofDZGj1aowd4OwHxe/zb5ocb3wGwy5/t4zTs0KY/UFNZbE9gcw/v8&#10;c9Pwb3yHNy7sbcETXFWKO+STKUcKYj+NSI0IvAbYfNe0QzLhFmOPz4ORECY7sQVqwNhnZDNwQmTx&#10;loRfszmOPh+uj+zW5q0vOlk+cB9CW13L27l73Fk7q12YzpcepvdIPJ65MUDIbwXaFjthspkRMCtf&#10;6GVwFiUz2xaMpiNUJojm3jZR8XZdim+cbsXTEoLaAetkNrbzuzd8MlXF3lDVN6YgEN4Wgh3S30R1&#10;ZjPGd2QShVbeZoSKhLewVJd3QGL6WaygLjvjfCNk0906IJK9RZnp+G4ga9Kw1YbsY7u9HWrkSwBT&#10;MK3wLicLJkJl9v8Y2mA4QHaSDRyyOXORmVk4Gp7b6htry860GtaYipq2JkSTevObLssYjWzHTI7L&#10;F6yqKCQlLk/WjPZ/c5Ng2ZH/DhHwSETf19ux7wVfe4WpK2JkmZvE1wYpyHxYnE2brDTxe9/2MuQy&#10;heVGsWRlbpu9jKxchnkM5/uGJtdmH5l/ybext/5dGMtvxeBlrMvSvU0Q9Uf0No/GDToPNo41wRwz&#10;oU46c3EmMEI+HoLMxVbjaJndW5msHmgj2TzXNLtegO5as+X/hNtCQa/A163eN+uQcXauFQ2ewsUp&#10;h+8j7JxjIJsupzTl7X1LC49/9zCWB63nIMkZrfBCVh6DcDQP14zZHPN6bRllIJMhum6xt2nLAF/P&#10;GiweN6LJOD4727Dt11FJWBbl2RzDucmrAY/J8zCMMhtTzKTbtoA1QRW9bxWoaH7qOzVwgmwE2rAW&#10;MrkWsmkmqP13g/gb50fDcgtyhP9ht/opG7dhzAIVz2Jr8z1PcrN5YGi+h8QCAAZOR364EqqTucRB&#10;WtDSC8FH5ht9j/KkiRUuJF/rX871czDOl7N2Ti+wLWBrAAUc11/3ksoG68KrV7pflX4AHGNz2/uB&#10;Ddbl/FFMfbyp/2Cit41fcbFfyRrC8QhuWmNo2ndF29g/k8IquMztfauwa/jRAvT73L2ollWgj8Xa&#10;ZP17YtQ2KkM1Pkwcu40v/mCKxp6Fr6o4R3ND2/rFKuT+zNu1fJf/+PE7a3rzWHb6ur3VndVuf7Om&#10;0MOzDE0jNX/HhPGh2Pxc/27bYMLaDNSIzVNUlJqUac2EOJId1QB0X+rOai+e685qen6HNaTh8a20&#10;N3asw0521okA9dH75Cvd8Yur1UZoVVVb3ESGCY4bh/utPUP7Yqc3a29uHGJndwjkH5+vYMe6p0++&#10;XNO//fTzml7rLoAIwZ+Z6ftviMrie7Drt/GMi1izndVe6s5q2fdSJ7i97TkgjQ87lt3qTmuhzxWb&#10;H1rua8U5WKs0f5cd/ST/5x9k17SFr3TntI8+/nhNEe+d7hj45Atp9+fPpd1v9BcY82th7/sS1M5q&#10;RVEURVEURVEURVEURVEURVEURVEURVEURVEUxYNTO6udyf2eeLwsFgmF9KjJsN1WNG6UoBqP9EnJ&#10;G5K71nJ7yvemf8p3AW1xo08MA/i/ghHVwpk5V+iFvA57c4pkkhfzdtAqsuPEKLIzcc33h2bbJ3HR&#10;Yvo0r577rjV9eZZtIH/BZDluDch0pTxUI/OxBTri3A44x+d/M0I/7GCvDj+4TVNtk9lbEfGpcM23&#10;4rH+JqaS6CJ+LX69MXDaqbHgb/v0Rtr1ceG1jWWWb6Bx67vzKNpG0x3VQPtGDd7qQV4fbkraX5p2&#10;1VBRe6NZXfobPJpPzcuhbSNCCMvGHnxLYvkmJ4kTMgbAGNijs8B6C6o7390M5duN4TuXrYkiJ6kN&#10;a5wuOdHL2/W8YevNjwXYik3W27rITmp7+6WVUxl7qwQZWeCKvbGWyjeKYdDhXBKHM9i2lLdSKGqE&#10;NAW9DUi9fClyV/rGi8WmtPeaXkS2uV4BcprKLZhQ89dzuXyOa85tMlFSYDvRB+jPBmQuzoCW1RTM&#10;MJMbhd/0+4r2Gc9O3t1n6231bGZDdnd5qMABjuo2QfGbXLzLBxOuawa1bUciizljqjgY+z4Hc5GG&#10;xz7lvBUPbZTGqfmTfpiNjU2or4OrQWi7hwfpml5S3Tb+rE67fQLyvTC1wSTxGuxzk8RY0hb+/3Tj&#10;ZOc479fcppTWKfhg+RHuQY4yH3NLrS2BdfI1YaY5QnRs/U8mcOahz4mRLvhalsEledwxjt4Hk/sE&#10;kHB9v6+UkRBtjK3m9Wxzsrr1ccTbIraqcuvfkc+crH4hsoFxP5SjWOfU2krMFXnXj1jfahKmOWHz&#10;A3LNmI5z51zEJix3dnFIAVpbaQWsjyUZ6Ll14PNU0oCLbmJrnKYca0diEzbuA19zwq7xgO6TOKRe&#10;Ws/6YR7PgeWrVbo3s/HXBIvdCzhMgGyOcxdQSmxP2aOvMj5uz3M2+mzNj5jMl+R7qZT7PFH5Vs38&#10;9bI2qQDZ6LVO4AAFJ7LPpTJ2z6XWLPsdtOPFyeLSAguJY+BYR6hMuB5Yv0gS2FNd09WDg23kfd/o&#10;2Ydb0mvtNWIEdLOxababD818J6hex+rThLOi+bbeBFqFiQxEyRdnp2ZWeuUwLIIuZ2ROF/TE2qT3&#10;lcLFIQaH2zGuddvnnBudL6isCscu7nUsJjKeWz4RZMmmOe+SEyOrGeTEsCiIHbYhkpkIZDEIYais&#10;kHEVMtcq7PN1TczWJeHbCuC3FyqxsQvasGxFyn18qZzVJ/O+g+n3N1Jun+GvfxWK18rQ7uvfyF3S&#10;AaNc9CF2d7rW7+tvbuUcO37d3sqzANc3cu6xaKoHdrpBFvdMl+fmimahLKzvehrXK4F/SWZP/KPv&#10;WVr+rjup/e3nn9b05R19H9jwWNv9Vtub1xuAfPyKHQLlSPwefwG2JC98F7RdDb8P38DjUmOIX4GL&#10;e8wgj3/927jQjD9+9dWa/sf336/pYx2z/p0VRxEr7iZ1HOjOddhBkNc621lt/bugtpuKehmwGqx/&#10;f/fpp2v63vvvrylsc5Q2JgYWPfL7ge+ZXvwsu6YtPP1Sdk7DbouffS07rd3qLnrPnki7//CXv6zp&#10;jT4H5L9NIzbxvfcr/gJ8ZVSnSNSUo9pZrSiKoiiKoiiKoiiKoiiKoiiKoiiKoiiKoiiKonhw6mG1&#10;oiiKoiiKoiiKoiiKoiiKoiiKoiiKoiiKoiiK4sGpnwF9Q/j2foJtZXwPyOSJkBFwHTmw7Qd1a0fb&#10;6lHTa/0JT2zFbFuE6taJLTfXUgZZ/LQotqu81vNsG8lfH2f2kapt/5waWn5LZie2lyTHm7SvbdMv&#10;ySVC+LWDlnkTI25nL9yLrD6+rPRR8PoD+nVIZFj0EmtVSjC97Wvr5z8NmKB6YHrg5z5ZDMvS+NcU&#10;x3Edbxs1PlJDIFTm2x6DRFBBru3E2mDbK58953NFbwuJz+L1wMdQnGZlpneIPYsdZJhex7YO18S2&#10;XLbApcB76ezGTuGf7lzw7cW5rPdPzf3LMAqC+hv1sK3Ztdzyz2nXaeUzAXMuqFi7XbmHL0c8byHp&#10;ckByMN55TWnXbishGc+XJJ87KBBB6PVbp49tpyZTVKMz3dt2+rhy9kQxjrjtqwX3yDY5hrZcy5Iw&#10;MSLx81L0q0s+Mzdcmg1NM9nZ6Id+LwdHYnQs87DMfrLTKy608pDxuUU63Hh6bnPK2hIHo1ioDCKm&#10;+yYYOwu5Ws+sTRf6uT2A2julHSQzHe4HZY+rRDXC1eJ+ys4fmqy57+t/ZJfrSJXl+cJGXDoGx+PG&#10;ZMamTri1NnE5VwiqCsfpFpEPtMTm9cjixFZffErkIPHUMZMJ8ZovjyIjtrsQNbmEmZW3jGVnlveQ&#10;xw1Egn2NpXqycZH7nPlq7fVSbJNt+IolK1g6Zle2yhbYC8sDKY+xDFCh+f+ssClyHol7iXW7EI3Z&#10;2XUgTnlk9HFz/gIul7t/BpRMtJfCBYtxZI9tKWyD6UdT3w6c57YowM3ATnBDDO8jtCw4E1lo+Pjo&#10;bbDF0TjCz7mzfzvDgat2+NrN3u4BmXLbHgTGYJxT40BdXlJ3MpLfKmsRuSgtRzEfOe2RYsKQ1gxN&#10;ss8RR5jtbL0hFynUaD7WnXZurExsh+lxH7ImyerVyVOgrMO2Z+UtkDUZEuZ+4b5N+q3/PEJkPIds&#10;EDw/o14I2jg6t8N6NFIPbhKdGM4KmujAtNgBGxsFnnEs/gjpr4yVrc5HwpvgpvrAM19xTKj8+rdn&#10;Pn56J+11amGkP5Oxck18SrGt3k4PZCET4+hhWzN5j4vb2TxrAa5zIVqUm2IrASvbjNb1hXiPE8Fn&#10;xBY/a6Uh9HIjMfs8XW3f66dCG1pfCNt/8lh45RUS0LymLeX8s+/tOMTPG6Jxrq7lu/t33/vtml7r&#10;z1Pe4OcQtfz6Rr+vX/+egBnP2U1b14XMwmiOIcvHliToBWsx1I/azM70C77Rz4Cm8eFLQfKG8ucv&#10;5GdAnz+nnwFtjKO98POf+LnVrB0RP/oJ9COj7fMTVAH7biQ0kqL5prbjWv8mfv7zZHz9y+MAY/i7&#10;b79d0z9/882a2ti2+unB4Etc86D1QN1g40bbG+Pj1Svpy7uXohl/WtWcmr++Fv4zvR999JGkH3+8&#10;plhHYRGWqGmJzcLdwEf7P8uzL+VnPl/oeP7866/X9P3331vT7779TtJnT9f0Sp/lcQt6hIzLhNpR&#10;O6sVRVEURVEURVEURVEURVEURVEURVEURVEURVEUD07trPY/DH7qGHi2HFzrU6M3N3L+SAWuHsnT&#10;p7eav6Jvxd3oU+HXN2+v6dW1PsG6/l3y5WlMfp2Rn1x3QsY94Ec+/ZlQgAdN/clTSS9DfNL3EPwI&#10;bou9HSmJ8VorEnSoYiG0UbtPGgM+7lnNh4KjP3dkmR0dHNl8armU7yNkY5fD7Z5g10OuU/YmNqQS&#10;V9scnFw+rORoaxoY/NYwIjVjUNByG8MxNpI0srZxJzQxMvFDiJHomqPUc2+82HBtWQuFjRd+tl8q&#10;2iyMcLgg5LdBsw8KNCHfjcttU6sN6HUzm5xv17cTZ+0GtqBBhTevBvbsDRhAb338KhgGY5WUBO34&#10;6m5Nl5w2MRt2zkZR4GC92/922NxmQEXsLcTJDQVyc8t7Yp3EySbSdeuSjOKe+R3XdfjGXQY1aOzr&#10;3lZuGXqNRCa87aIpJ5uQa/U1DzPbZjPb0D6Mcq2xU/mgryF75mp0jBCgwLuB2e4aRLezmspkusjP&#10;5E4lmnK+g/HCYy7LPw/EAbI4e0IutelK0t5+X6NWRro7yVR5PM1cbI2/s8NDI12im+7DuAudWZeH&#10;8lZACtGloa1U1MYs1gAzMXPmuiCOe5Qjn22CWJ5JZvB12yLReo3+D8uiyvJBNu9bXEbKINFrxnyz&#10;RAWtT66j6SjsI9JrkiuFrWzJbsXQ+9ois42c0LcbzLyZjWTc57Hk7NVhubEeW+njyohas2jyeP2+&#10;FIkcZPO+zZ15dVmukWj6brYzSw0QZZNEsDxywUKZTS3ffV3bii2xlQEfu+QhlAXG90F77rU0tSaC&#10;ztSXJLyO7oGjOm7hDBIn2Xzo0CJbZujcUVt0nYqfH234msDxmuUYjBHi0TQytg3toa9QSPA1O41T&#10;5LCTSDvs0qGYd8RKrqfpQhYOYzo4UMW0Ou7ENRIdFbB2z9rITW7g3toEjO6hFkJsjVgYa0qwpHGb&#10;nAr43OrLPd+J49usDYkxaNoVqC1qVxMJbdLLQc3bbjumh+doHHvkxzKx73GU2ZR8lC7kGn2J6QTB&#10;Xo7trXQnJ9zJio+j3jiPwdF4y+6hnIlzY9v3ClyZicQWsgcmOhp1UzEdOUjXGwLtsFe+BWvxcVrN&#10;fiXn3c98eqqcnSM5P4ocxCS2LSQKYUVP7LsCtOf6N2LNrHrY/Qlct9/PqxD66Pa9d9b0se6odhJe&#10;k5sb/W7/Wnb+su/8179Odp3YwqOjwA3N76uxYnNKE9tRDLJmSg4s7iT+gQvHFnRJ2IfNS+0m7KT2&#10;08+ys9qd7kz16AZ9v+hI+z7+jbTr7Y22O6Omb/QZCx+0GU1NqFJ2OthhbMHKtb5oY9TP2q79Lknz&#10;mpyOwzNoa61A3a0/5PyvP/ywpk+/+nJN+RpEX4+diNHCNHTxbw12C4PK3Qvp25eIAW1pJhvbya5r&#10;2Kns/fffX9NPP/tsTTN8bo3aBmWXwVyd+O6Z7FT3/fffr+nnXz9Z03/+5w/X9McfflzTp19Ku3O/&#10;xHi36nEetbNaURRFURRFURRFURRFURRFURRFURRFURRFURRF8eDUzmr/rWmfxOyfcIxPR6Nc8lGO&#10;Z0d9lzTJt98KPoHf+r29lSdTr/UJbX86V3UoHx79SWJJmoML0tevR8v6JjJMU1XzB4L7R+dbT/d+&#10;cr83PX6MGWWIGDurZRULqPzQB9uALOUfrmbfSv43p9U4itnWTozzYB+jGO8T133BGy1ZffiNH3tD&#10;oIHfYDgb028McVz5JOrwYT8fWNhB5pHW7TVvO5GY4HoPm9BE5MDbT861+MQkThfcAYTJl2b3uY7n&#10;R2fc73HnGUD1wBsWlo0DW3QapIy7OLQryu11iKztWh+ZzIyZj4VRXUYci+HIzmrWd9Y2muo5dlbb&#10;stP6W2BZ7oZZ22QjRCBdjhsk9enk2FEmS+ecjYNhW3FZ2CrQrOwkrwDOeK3odRbY56x8IbM588Fy&#10;R9jW5VyOYGFvdCwxWsv2wjb32kK/tfJhJ6M+zBPISHwgO+g5dh1LruXpkr0Ds6k+xjM+kq4QyLAG&#10;ifBuZ7tR2237s41sJ7XYd9DTc8um/A3YRwS2wEiul3HvIpv7cMkWW1s22t8wm30MM91R36fjYQK7&#10;2tI32XHVfxmOxLJXlroD8mFqsdyCdSk7k3PL5ZvGzOnKVpnjc+w+9PECnLntsdwo33W1LIjIQbTE&#10;gv15K8+yroF8sG0Lue3ul97fkDoGXz9GVtybHwnbPjnuI2SWY5uBPJbcFtAjZJzZlgteZzPW/HWy&#10;WoBWPh8nAvv0e8gej2jkfaxjcLGNwb7AY3BG3lpcFke9ButzKAuZD5adxTJGrYR1kdDidC3eck42&#10;+ZJ+5Fo4A7bYRshHEHqfgTVitPtuQI3YeKB7sdBI4X5Dznd4MsL93p1qk+t7MQ7zlMiBzT0qX0ni&#10;iM3ZO8FyFHeiSQzuovfha4z6XP8utD57f7mOYJoat3+WryWt6YeiXctp/vI9iX8meAHgluvYhLOS&#10;lSO/uxZp5rBsQQqsXjxeZr5bzDb5VNw1GwWi0Kpl16Wc3ql1X/Ddexnh81OAxpUdaBpoC1TYdFiJ&#10;ygG35Vmca2MQ/4OyM04UJ20zGiumomnugW0JqXxboMLhuxGV8TVP8DjZOuk3ZDY8F0eSz5b60m2i&#10;TYVODTOKAxFsl5Isnr2gbe94fToxW3tn9z34jJZ/VWSLuLMa6WqY9/5edgdokb71+5hCGXI04VbF&#10;ud23uaJiB3b4G+ykdis7fGFntRvdSe1av7+/uZLv49P/H7P8AZe4L4CN6T2qtYFEZr/kdgC/vsLn&#10;muB2+VRnrfu1pC9e/H1Nf/6b7qz2Un4F5lHTtzfX8ktzjx//Zk2vsYMXgTlku5npecpGe9i4ToZ3&#10;vO9UKIY+BDmhmXT+DNqMvwfPmzz/+ec1/fKLL9YUIM74fQ5Hi1osOlof1BkFKvH879K3DtluThGv&#10;mVC3d/r/yq3Ouc8//3xNH93qMy+sSBX3mBa6k7OBzfZ6+P13f1nTb//0pzX9+He/W9NPPv10TV88&#10;f76m2Fnt+XPpB7eBVCoQ2uMA1ARmo3ZWK4qiKIqiKIqiKIqiKIqiKIqiKIqiKIqiKIqiKB6c2lmt&#10;GNI+dbmA8+vBE7d4ghm/dY0y7LiGp2Kv9LexscPaKUf+QkGfRh0/Qd843ISfyzwOP/BrnnGg5dHT&#10;2c8YOzCBJpg/KDwnhIXI+3YPdHqqE96mjK2wCdeL7Z3Id64QooZAtfofBcZsOy9b0jcc9jRW6I6J&#10;EStu5NhPsCn48O8HrZ2png2bxo79lj1wY0JvskH0rA0lIWtkW4myiZOxeoIIxxcP+gx+U43f7trC&#10;4s7Cnb2ZlDemgbc3+C0hA+HCtvq0bJY/xPF4nUx3OpDujfWLNYKmipVrOsJ3VuvbExxt1j2+4u5t&#10;lJ8ZaYIxnWxQHg0cbFXACvuW5dx99DYimbXNAN8IbQTnNnPGqHZ7fbCuv7Gat1kmA5+pJgpU0O00&#10;8EXiIPamniRDO7wzDsO3R2aLGM0i9yu2Z28rQj7Y4lcOtzgiO2B0P2g7btjyMq7HbLyE3UFOsD9I&#10;vGqOxkRbEeiKrFuUfN5ZzSxSPrDyzjfHJ2W2OSp3Jg8glGcD60Q6LhI2TM1B1bhaF2BHVbfZim0W&#10;t3WZHPBc9KGpB4O5yv+n2zhy4ytxRw6UI7+XF7SM3Y5EV9KCAWTbVGc2WIGDW0qkzOb8bh8iOFz3&#10;GbTnxCZy2RarTZZhIfhkemM2ttnZCRy5Wz3SxHVTZxfDY/FohD5KHtMLx/u4p/ew0MYgpS7TO2EP&#10;rWYLyy3EujLutWXUBgsu5Ucu2evAd1gjpvkOroW95IL7X+jPLgN8XtQ2jMUKbcK3Jt11hALlayVf&#10;c7Jr6ehaO9W1CawpwTbtfmNwPwTCPQkRm1CPQrDeaH40ZvfOatF5JJPhIDIbo2BJ1tfxPQE52dxr&#10;4TUjyvY+99iEjmv2su6TbGTXIoj/dwTXwl0X6wFb3aDk7a+wa76P2wgN94rBJkEWB8SKxJxt+H7U&#10;7mPnzk+gkL2yUmZsFG1mE+y1/QCE0NoYufANxGOQT03i/yRCnzuG1xv3IPk2PzTxccTyLWNdEhog&#10;Ar2HBT9iOE52EV3PJXYDFV4TMtpirA3anq/1M9h2h6iW7PbidbwTOckkNyFK1AC5F6HNlzy7LNl3&#10;CpJ4s6rc+jcCvdGvcRjWJiqTGVPwcbbtmAUQ0xY8l8yXHCBKr7f2YxPU9Y3u7PWO7Oz1SmXefffd&#10;Nb3C9/T6/fztjXyPDyyCEG/IaFD/HsYhumuUHobv9wC5Qhtc3yC+Pk6cdda0AeEXt6ivXslOaRgX&#10;2BUNPp7/XXac+vlvf11To+m3x7qr1u2t7GTna4M4wTls8s5qNNpOIDhJWiwrfMgnhM+BFFuz8XyH&#10;xoSkJcZzkCSGFY0juz94dSf98cW//uuavnwh7W/x2hzbik5kMDyub2V+vKX/W4iHxfYLOeB5q227&#10;UQtrNpb53Wefrel77723plZPUkB39AwzD+O23d4L3bHu6Vdfrek7772zpp//4es1Bd88fbqmP/xF&#10;dmK7CnNsq1XuR+2sVhRFURRFURRFURRFURRFURRFURRFURRFURRFUTw4tbNasQt76lfT9llT20FN&#10;n7LEM5bXutPa2/r7vHhL90af4MbTyv6bwZrPT7IuwOg9GT3Ua0+aapmL4OlcjueMZ4ozUwzL2VuI&#10;Gw0QbKrOa9XJwjcfmhqDRgL85qXpcpwbNk6Ma3Uf3W2O6mQRHPHJPITNDH5im5/mHwVjcdiEELKn&#10;8R2UQ2/gozc59N8jAysMr7liHM87x7m72OFDoRqfICdkyt+mAG3D9MIeBhlRQp+G+j0EWeMuJAEg&#10;fB4DDFczNu7chpF2+g54wVT8FSlJz7Cd7USWwdX1pkxibIi7nYE+fm72TWZ9yeVsPMtfsLKJE87O&#10;xM1H66wX4rebIBtN9uVDsG7a2kvnwca2zVEuNM5n2+cIlrx/DPvhluL4vdwlbD2cwC1hO5qhxE0O&#10;YG3FA7oHopztesYzH7M8y/d7yBN6/5bKzoCtjR04piTObC6m95gnGW2Tq2uV0bK9fc6Yry4msQWL&#10;7dhaOOqrrY9vGunWBTkP13QFNnhnNcAxCr3sI7WRNH/K/ErjwLbpcFgc/jxsl9F880H5IMQAWl/s&#10;IyPxwbRtem7duWtTOyuSGcPDUSxZsWIudyde0uvGeQCijTm97ai7bdNj3M9eD17vse8Vu8ZLkln3&#10;+TwGWll5z3ZcbmvmbT+z+GJ5Kyml2zKnch2Lfrnry91Ci8pA1ERYlgWCwgZ9HPPxD0TOpLFbgy/+&#10;J1hnRu+bo89jiUAXknx+H/bayq5zIy4W3x4DcLYTux2SZJO29xfC+p7Ex3oj9uyMNiLfqdXD4b7K&#10;7kW4GjZfUFGriOv1Fpw2jgWWY1/3Qo1Y/ejzr+CtcZr7R4nohn8Fia15wHX16PxI6CXsXhnrq5a3&#10;61i02RM++5tVpIH9mrMzGc2D6bw7EO8U2OL6pI2nKal1qE0TORrnlm3Cr7MkzDFoGtoMAi0Q4TLN&#10;tyYDmm9qiElzbGy2ehAOZAXsFIzkVRZ1NdXMhoB6He6vc4CLzZBQeGY8wUfrrLdp66Nm89rl1wvA&#10;xnv5hUxnOB5ayPSR/mjXQUF0fdfY3pa7avRwqIXeFlSQsldujg3hJrwFbxJZQeOvpDh7mw87qPGu&#10;aees0VFHcrw+ZCF8Du/gHjvVUQ61NmyZX0ncCHzBR38OMeuWjfb3NXpNTrpBuyPdbawZBNjR65F+&#10;D//2Y9lR7VZ3/ILsrX2Pr9/Dr38bLGMci2CBT8jqJfntOEzrqMRfAeqfN7D1SsFZu1bwEW5tsbPa&#10;tdrETlJYA35+LjtSPdfUfDX34baz2tvSD6E6iBO7mpmqHPDo6hqH8Kbo28Q0VBfncIXd9dy1HaXw&#10;KO49DtiIG3BcfI64/vjkyZr+53/+x5rePpL45x7cFvryVp9HeXn3ck3vXoqVV9idjp5HQf5oGtNQ&#10;NPBZ/kcffyzpRx+tqcXLbcMNcILH8X1p7WEuPP3yyzV9/Ura4n9//cc1ffddGbvf/ulbSZ89W9O3&#10;da1AmDFsqtc9qJ3ViqIoiqIoiqIoiqIoiqIoiqIoiqIoiqIoiqIoigendlYrDoGnMdtnPB/pU7k3&#10;KNNC/AY2niwOTyfr08f2e9D6lCaeSu52j1GbgezBzUwe7HjgM4pMnx3egVrNdj1j7O1FVIjPT5gN&#10;ihg+AORCNWJNc5K4zebYFudSZA/OoNU2mbXIyM4vXceF8BajBuFvLlH5AMS9IUKQ5A5FHoI+nKhE&#10;bXnuhnEVwoPwpsPOyIad6dPl2/VXYyg82Fj2Ngf1i0BGdtoE/IYbGHoIbcJAoF80EL8/ld8uBGOj&#10;VuU2kF+Mvj5jRAbhos38ra01OQu8PWNvbSi845pf+3o5xHJkZzUPt7dpY+GSZEapzbhtV+xED9DQ&#10;nG+wFXIS5LcYRnSQLJ7eZpwPetAnvlZsMvZxSbg2D4FFH9pGiDEciUa0Q3OqCbZkckdcZKgtzOK4&#10;8cXIiSpxvAAqVG4+NO1XjodltOOX1SxWegzf6w6WuGxnMcD3OeG+5wCzqPdabN/Ae2X35L32LM5Z&#10;LK1Eev+j+UfHx6AbwlgDbDOWS/02dy/c3bCaknwWW+drpw/c54T75sT3CpdtyY7I5JtFMXPBxHkg&#10;ZC4WvKwv7e9V2/LM+35CPHaRlCS62vI5jiv4UNiS36NLSaa3zTiGlPbiFALS9GA823J9fJnsXl97&#10;cFu9tXRcWYhaHi7gJ9I2Ydnex7y8gcYDdOOaLee9VDwfMZfhEmjkzCX6CLlfLkEWw708qXJYm88A&#10;txOzWxSTk2Rxrgcbvidhza6VYPs6DSeTCmRs3E+x5Ul17PPcsMubVSDGurvvVMyaXbElgfJ3kblW&#10;W/GzDqFfhvTE4uBAehujJUyQglExr48R1lJf8L3+baVm9pZhIdI2L0aBzUg7ayfkG7v5tDMlzNuj&#10;cZq+HuyJUetF4Z2Y6I6K1YhdS9h/dHI+6A/yEca3ptHp/YPxsQwbcs7rQB8RoFzUIwiPtUf4HF+T&#10;E3KA02x9yufzWP4Y7v3ycP00RTusf090Y6KPw+97AOkm9FYE19EjTbKuPe9aDyscZ+8TpnMPsSRr&#10;i2A0IOXWzCrm9UPBQmajJ7SZjdFeHz7b7FHeQjcMTnD5tJobbN/XnOCdzGzdH1wHVAjXrfxzdD0P&#10;9cqjwffTuQz5wAc+JI8mIteC6vBa/DLpkDvkq4/rG/luHR7x3fvCle3spd/DP5Zdkq50N6ob/d79&#10;Fr+AZoGKL4sIB6/0wAoWEI8kc8yJpoKN/8ZO+MxIsR3XxqZO9waSwW06cNEguX5bLAfX+qtv3gaS&#10;/9PPf1vTF3d/X1P4fLtpf/zCHNqf48UaYr8ox/EyNiZaOcnj75UgCR3WRNtgLKCARvSQqYw71/Q4&#10;HO8jHavf/elPa/rNN7LDF3ZHs2BsN7QYHdaE27ffXlOAdfLupewq5r9MBFsgbxVeIhD3C7X9wfsf&#10;rOm/fPova+oSSRuheEFFwnjeCdR8+LgdHH379Oma/vDDD2v6+6+/XtMP/vmf1/SH779f02e6A1sX&#10;X8vWGpFhcWlK1M5qRVEURVEURVEURVEURVEURVEURVEURVEURVEUxYNTO6sVZ9E+3Ymja+ywpjun&#10;ATz1it/IxlPg/lSvpppvT0Q3r02FnWR6F9OHNk1e5XpxflI2e5I2f1p3SPvWYvaWYXg1bIK94rml&#10;B78kw9UA/HZliHWBZAyOI5MjRvFz2xwkqfWvDq7dfeK1p6SNPgNzbPTGwozYs6JsQ1CSxYmkMZgU&#10;f0tSeERzK/qQBG/OkDqBOPq6+1tQWt6LGVfqA8Ud2aPzbMuU+4LsLacFFFmenlu8itWD5y04uEz1&#10;ZEo7jHI4Td02CRW/BBJvfMnpSKPY6Fvxbhnb4GvUSG73zmq2PY6cx6btfS2wv2Bz/RttMdwLM/kh&#10;s7GA8jbfdPQgrCt7a7AHscVrQ7Td53Mk7dF+2Mq2z56tssjMskfvR84+H8y2bSkNlknJ+0OYrdkj&#10;uE9Tn4rf0wZJIy85Rrjl0rQFs5nLsnzQrwInucG6atfRCbZLBtpyr9MGm2Oze12zIfKjCHn3jhku&#10;vyYnxnpdbHbzoXmJr30R9Ni1m7TN/6xzmUG720uFEza6rGOPObaVDxOpN78l253OGhayE7lw79uC&#10;LLIV6kFrgg0NSZw2fjBwu8Lx87nS/o+9wPeOK4O53aE6sS3kfEs7XXP1PAxVM0ZW7f5OEmHsmXPh&#10;Or9H5OAWRnmR1JeC8hDDAsfBfWPlidUgr+kJXyOUrO6WL4lXm+SGmLD8VRWY9J11ZrbIzvoXyMh4&#10;9epuTX0MjoHucL6uuHWX3cbr1cdpaL6N5aa+uQ+2lUUh5X4fLu0g9HH0ZyMPkhPGRnMUYR8qy51t&#10;Nntbfv8ktOXZdewo7gFHbm9m2cYT6gGFPmyjvYy3l/shKptdI/m6YDSnYX0kUM47kbF8FkNLvFXB&#10;wayiwtb9lFlQJ35PqFBjcn2MQYOw32RTksHoGNN6zGQxXmx8z4xT+SyGHvVlY3VN/MACtoMpcZ4K&#10;yI3nve1Ovzdlv3rC+cN7jwUOeyTGASk8rrN5sguOQzPCDnEKtwlI63kiDF9eA3JVQeXb/71gK6xl&#10;SsjnsCFu+a3ANKDmbyutR5ntJsZZ3DBi4Vv+Nq09qFzp7jZbfbSHNgK3lNnkeFluVr5Fr5tbwhFL&#10;LIzjgWRmw8t7fe8nSfcRvS3EOSblrRSvwd61cmDjRfMRL/Tclh/lIJ5t2dw29Fv2+G1hG6y/FWNW&#10;NrZpfSmJaVmTNmasvzWPZUGceiLg/9cLr9sLuF7UeX3n9X9OWIEdC1hTQDcSIfw9ZDclBIfA57xD&#10;WxsLynh9hAza3SNotZ1HukZe6S5pC9f6vfvbt7KT1LXu8HWjO37xL6Ph3raP5AQysGtSxzie/Yh+&#10;HF8RNBGuA9wrbAO/2Gbha9rT5+K2FPcN3C/Yfeuvf/tpTfn/5Xd/I7vXLVzfaHsn1y/Yxu5m8JmO&#10;tkEFbB3n74vUl6/zYtx+BY92c+OZlcbQgvqgjcw5CBmBPrr2XHIQ/6325Y+689eTJ7rDl/1Pohbo&#10;+7MVq5wcPH4s8+HuTvoSTtE/+I7OYqEPVvk7vBHQubuT//3fefe9Nf3dZ79b00fY0c6ANwUNsiIn&#10;XdYhrCaauCWMwR+++25Nv9Wd6373+edr+tHHH6/pi+c/r+kT3VntxfMXa9qYUpBB9TlEb6N2ViuK&#10;oiiKoiiKoiiKoiiKoiiKoiiKoiiKoiiKoigenNpZrbgYeDrzWtOra3mq9EafkLy9ladibYc1fZr8&#10;5kZ/O1gfXOWd11bs1SgRik9yKvTwqD30K8kQfvYTsp6/6/liB+Jan4tibyI2Ncr8WNhUw+yNx9AS&#10;Z2CPhSe2EOugSQc1O8R99Vs4+sxmK3cJvwtH6nHft8yOob4mLreH/6DjF9Sm6WrlX99pgRoLw6cx&#10;5w/Tiw4/8A/Cmw3a0p6rR5M3afbR+wo0xfzWGLC3jzfmzgqXI368GbSCwm1jWdvtgYdktHG0IqP4&#10;mS2dBcmP9RrZ7m1hvPDbNQ8B74YWQNsOQvHd1jTu9e8pXyeGvQmS9A/3m9H4CvFxPHrOTZXZxhtl&#10;C/zGWaxi4ozOPZflosYclSRTo7nqeQzncBQ4vz9saeZ5FG1kHJ/NJUnshbs9FkEarw1KJHawgrk4&#10;bvO+DLjMuHwfvacwsMMawT6k3N+ul7TbwWZnWFghfAYJyL8I4T5O49xyymWK78hBNmwpoXLQ2iNZ&#10;Jlw7E7kteEcQxB2vA0h7H0Ef9zALYXwIITdpQ+sP9UFN2JGVcX7m6gi4tNDLhw41VbrD2oBZnFwe&#10;5Ml3i60j6QVK04AWqB58LoQ41YeHob7YpY0NKsBpO3YQb9DZ9uXrJvCjOWqV2yqL26IAI1+9TLSk&#10;R8hQX/yWeksWTcxRW+vfkbwS2rohLdN8GNVin757fJNyCmv38ts+emaysbyX7NZfPbR1sy07sSee&#10;Gfk4gPXeZ84oGtGFBZOwPpfkHKwtNPEplcUt+awHcVNvjhi7bpkOy5LRCzKzjHq1MXEebOAo5gu7&#10;ooeQzVvJsPkpiZdjDOvOU9hZAXT3b4bktTsptdhtghbzCEYMcYXLsc9Ngs8+vmz3s3anMytr8hZw&#10;Zpoq1+r+l0TDt3GlfZp03xBvm0wJrcbl1poD3GqL3bNotq+vLC/n7LGH/ZONdDz1+aOxGu6HMiyE&#10;zGdkev82w3wqAzPsw++hVBg6mg+Td7qj6PVVv3tGu8a1h0fwGJRR/REIFUE3RxSglphRpNQtqhQr&#10;ByuusdC1CTEb12yL87nfWpDlzWcHighkHtiX0faHFvE4SklMOm3BxJbBxmZ6+314/wjel+MKjHLd&#10;gxxlNuM9Qebb2dvuNj5UDNI2bCxD0wWT3bbdKy1k8uxsYZR3OtNTi88geaixmUYxaxtqkuZgjK3/&#10;zf34I71Hn9/f6JHF10twfbtQrIyuNvSZcsbm/5NUxrbY56s7taHZ1soc2wjqTPOllUd0+NzEPkdR&#10;PZTfvvOuHp2OdSe1K/3e/dG1yN7odelad1ib7qz2gIT5055qIJjrNp8hhITaKKB20Avt7SrdBhvI&#10;dp/Cc91h6m/Pn68p+uOGfkVuwdpfZbiuVi99XoI/E0vr08xZ3uULbeG+1IfW4wYf1Jmr3ufWSE3j&#10;YZr49mLRor3JxrX+//X8Z2n3L7/41zXFnPPdz0ZRShlqyn2KeN0jbPQ2B0uETe1R2QL+H8O4+OR3&#10;srPaO++8s6bptUljXPCjS9HYlmH71vO/yrh+qjunvf/BB2v62f/+32sKvvnqqzX94fvv19R2ZFab&#10;OJtfF/dTO6sVRVEURVEURVEURVEURVEURVEURVEURVEURVEUD07trFacR/uYpz48iSdVkeIh1xt9&#10;7BS/HX2rv9OLpzHxtCmeSsaT6vj97QXYjI/8howVeyBVY9t+vpMfh4XN5DHZ+wCT47CdNCTUBBU8&#10;wbZ2h325p14tnhBngr21KYlwyXh+/eBh6ubh6ZVBDwf8QexJm7GRs5pYlXbqvkantvKII7XRF9ib&#10;IvzEuY2XkaHeCSSsCTTDNUc2GrLH5A+hsagri0UP0ifqG/DWhO+ctQ2/wNNVAyckhLeGeCw6NrE1&#10;vQ9cj3NscjzZOcO+ohw3QdhFDEAQ+WnbRewNEDMtB9GEyKU7rTVwOMDyOc69cbPBhcM65Gykzzoc&#10;ZwrZNkaKu40+ANu+s1q8aTg6fnsVEh5vXy/T14N2TeEyqNr9neZnb58BXjdN/8Ql3+aZkrgKq4yF&#10;h3qSYls9FCFv4mPvSrcJ7teyVwwvQLbzBu/uYWgF3kR/9hH0Z/Dvb0YCzdf4/Trbx9ta45rw3HE0&#10;nzuXO30wCDKVKAuf4ov1LkJb+QV1OQjbyZqEmclpufdbK6iFYR6S0dQ25JTWDttgOFvlXYsEcNq6&#10;DHnsk84tm+WE7i1jTWEirL2kG8t73GNTgkNTdSlBz5N1Ms7FLTIpcy7AF/et0ubu87tAkjgNLpqM&#10;SRw5HNVR/RFpwMr9fbKGW9zyrWUmIjLzKOXILneSbOq7LuAcaEXJntZ6ZkMYxbHgc2iPT5aRc7ct&#10;+bmFPT4Y+BjreCQiF9a6hlTGjQzh24xDtzQcDuagzkncZ6Zxt9nwS6J2PU6weFVvJj8GTrcrj/Hv&#10;9wjzClB1Au5Rjrb6mLFriQXW1+OIrcP0rgy+BHVoYdxVmowk2P8xpt/qaZnF1dvktuD54rbkfLMe&#10;ZJuFbdxT/uZ9nDKTCeV92NvQ/AzMyoHVv5FjlYmt9n/QFu/jcbmgMmPTkSSW3oWcmMTONsDaDel+&#10;TC750Q7LzHHrAp/vgePIdDNfp5y0z/Rgtw+G9Rai/xaev8DzQVvO8bBtKY+eSQ6nKtj25/3X3D7G&#10;/kzgNcs8akek/aTpuLQna1ck+WfxIrDlI9jWeKNNWOHI+bwli4shW6S210oL1wPf7Tyi1dzuH+6D&#10;foCCOLnL0+4ZsLVT2oij8j1oC4pf03Dl04J2juEQul5XOUBUlG1tZLuh6Xfo149/s6YLb98+XtNH&#10;b+v367azmnzvfq07el3p9+2ItonuAbCarHC9WlBHjMUrfX7A2lsb5yUazcbqNv3/BTgR3a5vFvQU&#10;Oyr//Le/remLly/WFLunvq3PMnQ7q+GX4xReK25QH61fP5oWuFE0mGZC4DtCs80qirWh9rnZImjE&#10;rsza0zgyUYlM06LU+F/dya61T37/+zV9/tNPa3p1jbExgH7+wa4pGi/7hk/LN31J2gaBjH2tijI6&#10;l6jfeutfPv6XNf3gQ9m5LL/25Fj8Z+P6eNTm5XMZz8+eSLteXcnY/fxr2VntVteSb589W9O/fPvt&#10;mvrOaswo/1hdIV07qxVFURRFURRFURRFURRFURRFURRFURRFURRFURQPTu2sVlwce3p3/bs8uS1P&#10;u97qzmp4IPRaH22+utFy/e1s3nFtxWyqsj6xyr8Xzux7YLV5RHYEPyV7Dvy6J+DXPi0Ukj/yeihX&#10;h+POYhk+BZuhNigu7J5hueQbT8FzP3ZkbUCg9EjU58KRbPk8IrvFeOxSJozbq51anolpeh5sWzoK&#10;3eVv22j+wFkYxipjXQ6l3lRDb7Q705PwwLnm29tbEKB8R51y9hARsr5CN0jiJsiWl284CXVnIDCa&#10;RC1uCHFi3cTy+VLfVABoI5eX1EDYnL9BagtoeTA9lOcBkp2DvjGHu9SRCcTBNmNTSHmwSfY6tAxv&#10;xIBZc3pM+4HNc3RXWkU1hrryjm+W7wu9cLbzLS5hdNbiQHzB47ZWVulM64htwWVn0rMYuPyUQ1k+&#10;X3EgAtma5/TyLaR6ote2tXr92yI5/rZ6l6xwXAaHkZVz/gH4mkcrQgCzZya3B7bVz8wJdt1NKj+6&#10;mK+ofFsBlWWNsINaaCwtt8DHdh6CNjbeAQ5zLIsDmn4t95wFt+w24rxNrFOb7enbR+Q/45JjD3Bc&#10;qW0OkZvjhItM6pNV02xGfbT/nS4WiNPueyC713a7aFqZgiLO1wxkuwVSoLWuh200cezAx3ar59YW&#10;smsMj/dea6Evb0scts0622xZBntk9tBGNLd1Xj0WcttcwrYzzX0xXB6JJ1s/s6j21CKTcSDRe2Gf&#10;Zmc4x3DCtth7lg9m5VuIrluYxTLH57PonhNVBDaFvTursff+bGcdqThcgyy0Nka2qWU6DvjamJ5T&#10;iK1vu/a1bk+E2x5NQ9yaAi4XYEydwLgGltk+C6u0psl93iXxppOjo9e3IdRkhuaH65rK2RLR6LWX&#10;/W22bYJ2t4TZbgvcFnFO9ecja3xtN5sk3Ma1YMWjRmH2N9I2XL2FUd4eztCzXYV0FxXUC/nYXcVM&#10;WttIYgVNW3mRFpryBDfRwf3ZwuPanGkS+1gKtmx6wCIDE7HLezmMbfa5TW/Dz0Fmq/c1nlesO5JZ&#10;6H2jbWLbRrISbucwFkIboWAEZFlG8mMp+0LiPvO6sY8M1hvR2/K+WhOzgN2TUB4j0vKBT6+HYDKa&#10;+LiIVnui7VxmX77V0/qa9XJcV1IQbSpasN+Dw7cAYN/9BUuRFf3MGHF52L3caPezvTuj8ffF5+2k&#10;Nobbk1rdwXcvjQS+voMRjNVZdPB5fSs7IN3od+bXbzc7e2kedl1DG1zr+Y1et7A7G0jjfxCkJtyG&#10;C2gnm/P4VRpuM9pdzKazHSg8H05kdbV1SG2++LvsPPXz335e09eaf61bU6GtsQPVwg35QzTIRX24&#10;/b3vVYOq0Z7a90hcVyW2Xe+LUal989oXGkmTGPbAmlmUaKtnT5+u6X/85S9rimdNRvgvVCloC8A7&#10;p6WrnOY3390hblpeGqTghX7P+tFHH3VpStMAo2vapbBrhPbdn7Rd/6Y7CH7+9ddr+v7776/pD9re&#10;z54+WVNE5p/V7mHfOMFwqp3ViqIoiqIoiqIoiqIoiqIoiqIoiqIoiqIoiqIoigendlYrHgw8rIkn&#10;QvHUK540xk5r+M1sewJcy/Ek+MK17r5mT4DSjgOM7XKjYvFh313PDF8OeuMx3VUCcHjpE7sDZrpW&#10;jhi227IDtih+bl6zSPXd9ojcse0DUV6ctH4NJkNPmp8bdz9mOQLB5gMxeytzzE4dE9ueQ10pdDTc&#10;R4krvKkwMX0iGohvRiVOFJcSZ9ZtkuzC3tYiV+gW7wY9QL32zGd7cn8sHHf0YvmRvuQhrhu8kQRZ&#10;qo61BTdKEFhgvwrbnDXw0PaMxDfybacvOYdpuBrDtkDmaw7vvuZ9CKQ827Esuna57bocQA3ZGJZk&#10;JbQbOQ1vuKUNjQyveWqcB0xY23rFgWUjlo2kWnqbbKDV3vK7kPvufcTyFpVVYW8alu1tgpHFBZYb&#10;MfZwYmcsAsp6j9alpIp7x/1vxZ5IbJEJB3JczvoDgmrwrQcaH2ZrvwrsY6ablfsKcZyw3JyB7bY7&#10;uWcPO5qpPOdfEhtHTaPFndUEz+V6sHxvcxR/8GsNDFnywXJNvEwwqcxMxPxY8xnBxsTEZnWsCfTA&#10;Fj1JjP3hOVlco4veAvsMjIJI4oYo2yQTuLf3tS8GEU1wHOwURFsZmSRbdLRkw6WNf4XriNLog2xb&#10;fzWSfiFayW39V4Nr0Nfzsogv9NPDtl1mnXsu1jf0LV9nbSxkNjR/WBysC0E2scn6rRmNK3oIxgkp&#10;5/kD4vy/JK3PY35itJJzkXjVBPqc8duOrfhRpvlUzNepzFfL8Jp2gnUxRl/bGiap75Aq9HqQFZk0&#10;Ltx7TO699sjZfZz6RN/x+S9Kex3QuJAgPI6byw3kK51pJrExujwtRHEckdMNvB6Addnm3Mfuzw2z&#10;irWYm16W55LDcSpJ9spW2RZ79DKZvT7TzoeB1pTKzGwCM9EHk10XWtI+VtXe4swm22JZt/JwZDH0&#10;+b57iCQLvmZtx2elZNpN9b5GcDse0e1p7bAuBUj4Wg0y39GH685so1zOYSnzJMx8wArYL+/+ZzaF&#10;6Al6bikytoW55lN+bANTslkaGiY6kgyikpU2fuYstPcKvBZ7mRz5r+YIra6AnNGdyChvYewV8XlT&#10;iNwld0FLGW2NlPmFrDU85DT/Ss9DhQY+FN6ZyD33vetnIn99qzt7Pf7Nmr792Hf2wqDCL5fh/Ppa&#10;0t07qyGjD+WixDm6hKs7wPFOWDxZdELYDmvpdS5WBOtIBmy9eCU7q7148XJNMSbxvcetPrNw2+xs&#10;52uUwJ54ZzXvc4Lq0/4qz6yu1nbUZvlIFNJYFjKfE7J2WNgqW9H4EfdfvvtuTb959mxNr1E/Hisn&#10;pjurUW3pK8MTetC0uwGZzQbzX3L4pw8/WNP/5+N/WdPwaxh6OhuXFwPjZP371lv//t23a/rdt9K+&#10;//r736/pP3304Zq++Pn5mj798ss1vXsh8+LUAZJaO7RjhOvSlg3QYuw6WTurFUVRFEVRFEVRFEVR&#10;FEVRFEVRFEVRFEVRFEVRFA9O7axWPDi2U5qmupHaW7c38vTxjT6N+Vh3VnuEXdTWvwJ2WbMd1ppd&#10;1wR+ShZMHnV9w6BOk2dKB0+mtq1xIqvuwqzK4Slg9jGIzvypzPDJ2QF4U3Owu0Rk7J+jywhyoza6&#10;0HDYiolrOoubGT+wPsy0ORWeutc0gIJhUFqYKoOkEcl23+UTo9N+Gev31Z74MMRZeOPorDd31Gef&#10;NGjOEdMaFrooDSvM414QbYMhIojSq1fy2+k2fhhUhIutnnLQPfmfmIqEwBP2yi2wbKZL+ajnQohf&#10;ZJHNTcK7n+2BXbhNxCWkO6tpfht2RqyO2rCqD9pgQRXhc6ue9uagK/WERuOMBpPRFAc0Rt0nQ3Ju&#10;yBh4VbKSaGNhWA3K8yI54niycs5vY7AjPfCm6WUht2VLkPw2NtcRoq0eL1dbtvBI0rpMLlepcc42&#10;01YQnQz75gj30Q+6FJ+V9/mj26OwyYXK2O6jIUDJx1tamLXtymIzecdOGpcm2zkN8d2hXJMr/b9g&#10;a2ey0RxvCW+m9cvoCdVv28GWRSljG+5T8smD0za8wruTjGQ2uUe/zVyNxktP6xNtcD82fZo7PdCJ&#10;jXsW6weEAvk9oZGsDQdi2j0WYyQdoxwfL4p6um+McwDBuKZZfiQrcQs4Ekn30Odv+QwS4YIg2Phw&#10;1Q5vo8vBsYVYH4K2/lZXrjRHwOXCZeLl2j8k6iu4zH1jFyreDYDxtuh98Hz38TWyh8AUOs3DdO9t&#10;shL8TYzS2hDKDbbj2FwJtvZh16yG7bUpZ9/aBuC3l7VcZHN4Wf6JvZdRk5PkZEsV1Gm4frX24D9h&#10;89p3IrsmHcHuN864X2CyndXAsT69MOqy9W3jFVXnsKhJbFpM8m28reCElJSxTkuvv9V2o/k3Iu8X&#10;JQ/G4M+F0p07iHbM8rgOa66mEfhWn3Q6hBu6D/8ElZ+B33cq7AsF5jvxSW3bw0b0nEy4j54+eyyE&#10;8cHzNTF5AiUc20IW2Eg2EucH2xshSlGXyWIYKajN9e8ikRl1iQWeW30p6GVB9NDnhHlrR62d3naM&#10;W/KhkZW3XoToYy67ZaOllWOZ3kZaL9rRCHAELbE9e7wWW1YW2pghm9QjK+YMHcQmPlgj+HNPlj26&#10;Rufr7xxfy/db4+9XuO8MrkZoqt7OQmbLTM2+2+FG3UUSv8Xbt82WC95RDeCzPuhgDON2Tr7FWXZU&#10;k53ULNXv0hdudEc1vn7ZL53pL5yhNiESzhhVYI/MLrymAHHzDmSM70wstDuPTUHlE5WXr2QnNfjA&#10;GORhdaNteq1tuoBosa6gD/F9DKrDn9s6Wq++el39wtxXm/B1pQ9dZD5QfRBjaNi5zpwDLGv4Budj&#10;DPz0449r+uTJkzXFrmcYKy22s9qgTNBaa2I+TVwPhjurQUjKMC5MV8+xs9o77727pr/73Wdrirm4&#10;dw1fGF0jzgZzbP371ls///TTmn7zVNr1w48+XtNPPvt0Te/uZOX54++lHP1wdaMWso5cQeb+ui7U&#10;zmpFURRFURRFURRFURRFURRFURRFURRFURRFURTFg1M7qxUPjj0ZrQ9UPtLHwm/0sVM8/fsb/d3t&#10;t/WpcOyithB2VuOnStWm7UCDYn1485xdcFLMlBo/8tYidPHELcO2AXzM9BdmVbWnfY892brCdU1t&#10;UAekNPYsLk2nuvcHHg704Mq5eiP8aWq2Nqj/DpFjDAykNvuBxUOR32zoyMZt6GtUsLcF07F0wyc/&#10;3s6vQdBj73ueag/9rSpRU3L8bS6VoBA24bYC9mR/0pgU0+gBfNTV1lEIMwPdFTOu6SG43ddkGGdE&#10;dCEa1/Xt8j27hTFRp4//HDw+was+s41yYbMeYTyLF7yFtrsNRvOCOst3fhPMNlcwmNqwbUUDmYW9&#10;ck3rsgzO7G0nw0tG+FtSLTjbE8eIcWypuRPx7RoRhgrXK8YdY2Z3wQMJzOZtJ54YD+tkBoo3fKJo&#10;Jpp62gphw+9K5lTzMeNstqhcexvVz6TIzlm7DRweuXdt4fu+kR2u7ERntIPaubhlistikWQ03tJd&#10;SDQ+1xA5k+Z6Dttko+wAPEbaMZGNnzD2LHKJiccVNVVq9yz2VN8buqcP+zzM/0FjENNFz3Z4Wv8S&#10;tjAmts2WpsSeNTHK9MY8gt6G6+X0lhobrMSCMWPA2Ag0t+ISIDHSGPufRTX36bCtI7pD2ouqGT/q&#10;5ZwaZjqQRTmfPwTb9WvvZex/NbsHxLkkMW5lVo1WPNhSgi8lta0ZbR8zQQekBQo7dR/52rARxyYe&#10;i1s6z9bIkuAlbnnsgzX//+z9L4Asx5HuDYudYTNshHyYxLRMzGI2s5nYiknMi66Nro1WQqtLvhWT&#10;mMwOs5jFtExsxWSmD/mwGTaHvV0Z8URkPpFRWd0zI3vvjR+YrMqMf5mVlVXTXRX9GOyyLIUZX9Uz&#10;/XWAr5t8fV1xTA+B+Lg16D6DbXmWNAX3I33H+B4ldEhkkwie5Lg8iqOBoV3rszl9dSWfQY+fE2XG&#10;mIWc7j7cdXJBJLMtZNdn/I9o1X38MJnppGuWKnJIe2scCDpaZvB91EyeRA7pbLDeEdR2uPfLbCGW&#10;2dhAJ0DGoMryZNK63UiNH4SdTuI3zvWVdQj0vub+w/mguzxn+TOSvj07p0YLHgHDa0W85h4n090/&#10;F6UN8bkEy0YJYVW/MfN7hN7GxtqOHQ8t0GezRMcS5OuU4+PYihOjTj7Oc58CZCGj+1ydogLqc6aW&#10;eFjuxwqiH8vF+J177zIj++Ua/uyYOeez+i4NkmDdOmbDPoPq7n26UWrAJA8vywH/vJ2JGpDxX08Q&#10;sHetOnYrphm8bm7le/HbdyRj0+3bnlkNfbm50u/T9bgjm9O17odoUGEd1ArMlaCwMdoK66DZ0pKa&#10;jW5u4pBinqSZ1WAsuKRjb4On5UYyPWDqwTKrteKEbJArG8sbvVfsgSyitwxfqoNwQih0biJD2FBL&#10;MljLsmx0SXf3SdYI7tdjWNmydu3P3evXrfzTv/2hlXevf2rllc7tAXxvmmVWo3Glr4ed9ECdMNMs&#10;JPvISIbMhx998kkrf/HOO630g2obKRiDp4TH9f/8Ucb19m3J2Pj7//iPVqJ7f/niy1Z+8+pVK68s&#10;o+Be/Ih73ceeyqxWFEVRFEVRFEVRFEVRFEVRFEVRFEVRFEVRFEVRPDuVWa14dvgJUOxev5CnX/Ez&#10;t7e3b0up2dPQvnH1tj5BjjcF9Slx/EYusiGEZzXHB1uPkT1Jmz4Jqh0Aez7t0WzVYZn+zcZGItcz&#10;e8J3I9Mx+cTX3hOv2duWZz4lO4dsP4nNfeCBPR9lFuG5tvxNnvX4pyNkbzsc9a7yuauUN/aGDCln&#10;83ADczGVga35GGTdO/RGlZYuKUFYfTARbR5wo4yC/uae1CcvF03Bm0h4Mwf4G0pic/mEfR9SEKUD&#10;A1keNNPbW4gAd5IP/sInM4k/z3YmePhZLIDbHw/eZsEbMDN4eMFqCLh9mP/x5NANrR+LYPPIeeDS&#10;Cu0apspemN7HEZmOpL/mEe2dOsYrP2XQkPgkZsPPww58l33MfdrexIcz13VGBbzpFsx0sKXggQR4&#10;mHnN68nGhln5DEzsZS6CKY5p5WtjET9sZCvA3iqENn+7cuVsn96X+Zm8QXoWR/S586HTYsN7qbZU&#10;zrJ/dD6y7Gsmk/lEPe3P3oAPmdUoTmD/cyDO9ndDt7i/G4h/b9xmaLz8UiB3d2PmdiMbGsBDBKx+&#10;WHxoNHhwmHO6u7L1FKTxoIGDSOqxu9e/YEqELTMH6x6xqXg2BgEqmYlMrt+yKSrFSXgViOsKqyhO&#10;4EKgTd4PqY+nycTGiVmtR7Pj/yyewI71d7SBPY95D5YibQuT45xZP7cvZrz7O7ccIalMaWEUn/Vs&#10;2H0ECBWCr11SYl6B/fkF4UVgQJvZ577+zO/G6Du1kMyrDdeZ+X0cfL46aaRT4r2i9+PyuN2GMLNz&#10;LM6wDiXifG3twXUzyzyPdZazaSDG2fXc/YnOC5Xdi2MX7WgfwbER+plAEAjqCKoT4+caMWqmqeNr&#10;/Y1FYHaeSpHJ93Pezw0GMtLuGhQXXNLa0EuhxeooTnzW9yLMQorNDFEMG6trXnJeGKYeNIfNAfhU&#10;27Yma/kY3qi1F/a5nPh68yBZM2ysJuEexvqsqI14LEfj8zkzyoRwFrbzeXgJFC/5NHoxFcmmiVkI&#10;cho/96szhLb4ObLUj5qbxSQIks+kBI1LpXmcs2Oa++5BBIB1Vu2gl4PMUV0A+SNx72PHUI8TW4ye&#10;ONZeZh6Pz4VWnJANH/8deP5E9wMQp26F/R6Y3I3jRD6n1+T3DwdX0NkXHMgslnz5YZnVQgdF/vxe&#10;nDBbsK2+YSwZzJkviHrfx36wDsvbMZWiwyW9TbbmI3VCjeF+7woZ1TRT0+1LyaxmX6qfuNEsU5gX&#10;/stmUo/7U9NwVSVUpKwk0c8r3bJ++wA07Hw/YRnIFLufbn8xyt2Y6bxfZuRbNG/gHEJ4uIe3NUQL&#10;xGtZ6rr4M9ZZz0YfWpwERGJ2fsNvlrUNLLtupqMPwC3rHq/JbcqWXSsxZjoGn/7pT6384fvvW4ms&#10;gQOWWU0KIxuM8GFrPmqI2+KFrvkc9yH/2w8/bOUvf/nLVqJfdmz7uUHHm+cYdI7MvRRVvVJXX3/x&#10;eSv/9qNkrPv3//zPVt6+lPXmu2++beVXKocIof8kk0KpzGpFURRFURRFURRFURRFURRFURRFURRF&#10;URRFURTFs1MPqxVFURRFURRFURRFURRFURRFURRFURRFURRFURTPTv0MaPHsWCZAS08oOQKvr/Wn&#10;PTVN7O2N7F8jTan+HOgG0jreqAx+gueFylj6xPZ386m+kMkxz+DoMgkWdfx9FC2fAMSXxcK/RzD0&#10;B70m7LcLCNP10WqYb62fjdmq78H2PzdZlNmRfYpese2Q8pPSffZw+lOTzGzYOUdoO1LaCzi4UudT&#10;caxf/ZxF7KHzhn+HxZB6Tm3raVFb0XUv2gnp0pO00xYexMz4UAyYt+i2wTrZz5WdA/36J4b/FIJs&#10;8JhYbBaMGpim5tbyMEkwHXxIfOqN8ycn7bBDNrkb/LOgWTeXKaIHkvhpvC2duRaznwE1GbUVDpm2&#10;Z/GF/vaDrgMOmTA/2Hc/ricsxXLwsgM7Y11r1/JJyYyKU07V3dB4Yh9HW6twoX1/75JIrw5Cmma2&#10;qrskZsxiSERN1ttZcmbtVDup5nj40GaWbf1VBfysEac5HyDbKSoHUxx37yL0iW0f9TnjoG0+e3Hm&#10;ZUyvi9n9G2Adkt/zOV9dIvwTVvzTnOOKomCHAuBrokerWxzwxM7SBg7A6t53b3AI63P723GJD8S/&#10;OrYKTGQmL+hOSu5DYh7OYxwGVOl+Gg/JGWaTGzrMl8riBA+6C1t9dRqPlmZSKrxaGuwwSmFygjay&#10;bYX/V8UWr5/mVDcGDyTj975gtAn4Gg/5qW0w9G3Gvi9nZmeMABL3GgN+VoMtnQNsmg21bXOVjjET&#10;+9GBpsUY+U++7ssJZlRLsKjPmtOe5UQPMA7OtxnJ4p7b7msxP+J4sjHywez6HHUxXwAv4XRp6tp1&#10;oz+v0MZxsQ7odTeoeVLRkTnh+oyZfGZjvx6twObVTig4xC4y+ojrDrNjHE0cmMKX62zdn30mspJh&#10;mytmtwymm0++Bt+3pfR2VJbvuYCNe7hhEHnWgue5NSUbFOxqM65R/D+We9lQpWBqrLB+qK2Hh7tW&#10;wpbNP1Pr9UeZOwhpEeMjVP5BxXp56yPiW5Ct0dCenWt+LxLbNvJ2qY8/XeuEqZaLCtZ39jUyGyPT&#10;xZhlcZOLcL/a2WbsGt7+dj44BoD6x6Amj86BHp4PbmG0Bbm4jlI9ms/qFguPRuxYqphL93oiA03f&#10;UBIXcWpA0A3sHO4R9qEk1QMxXI7jiJUt1his9YlNBq9zYgR5LD7fW3Eil50j+rMxN5u60f/ke4Nc&#10;nTM3+Tyw3Ukcwo6xgMqiA6FzUp82K9YuhV0PGhRGurYpYV1S+P71dGHXjRP0ZQP2gg6Bn/a8Mv2w&#10;ohr5z4AC1lH55GdE3Wdu24Asy3HcNJZHYJX+0DXURzx/HJ6jWW8gBVvX+PnPd+XnP/FzoFf63XpD&#10;/d9oHXqc/gwosIrQknJcUuA5CgP9tejwT1rOBrYxjuZqqmxwXNizz0G15uFejOGnVq913dq9XqM7&#10;tjH2K+uPfSekRR8j5kM2Vge6PGKmxxh6spadnj8BsD56//qrr1r5zatXrZz+DCiNX4B/9jNj+nOi&#10;soPv/Pina1kH3xv98le/auWH+nOg2do9A7JHgcU9Lbb516+/bOU3+nOfv//3f2/l+x980Mof9WdX&#10;/8/nn7by7l5+Cv9GvYRr7yOozGpFURRFURRFURRFURRFURRFURRFURRFURRFURTFs1OZ1YqfDX5q&#10;E3t4shtPJ9/eyhPgt11mtVttsyeIUerrW5xh7SKyt/qO1uNhWjy5G14tO0Dm4zHYk8SLp1zNl8qZ&#10;3oQsLtahB4xD/wbI//8wEHV2xPC0NM/R7CnqXurwiBx4IruRBXniDV49IFM8PbARpsls3ti5AWUx&#10;5qeM1PtYSLsNlVbHJ7U7Z9xkfVQv2i/YsGYaDD9OrWj4sKJNG7Xe3j7GINE8xzqVvaXcY29QqKjH&#10;If3Absi+BdMmL/TzK8QtxdDXDbz1cV4GMgH+8OYO20A47NPwcIVOznXHsQBHx8RnXgSifBzQwGPj&#10;2dKErL6H4/Tw1HZ4AwzFvu+Nhwd5uwFK6Tibrtjic8+Y6dsxsg2B5pfpdnNwoA8uyJiylnPc1Rio&#10;rRW9uopA1vo8qi6ZifvclFYbCvMvG304DdOTkodhvF6MNrJ+9Bozog/d6PD+SEkqBlS5PavfiO7G&#10;mvSNnMRJr2194wDY6blyJ3AsMN4h65TK0tkbyFcGZ2UDmC2NgTMATO3odQjZACETdGxDO5bc9/X9&#10;4YSSdr2la6Na9PpzoOstX1dTm9zRGRwfJkQ6oC7ZULlD2UzUVngRT0sO80j4KRqGDZ0UAe7eTC7K&#10;oI80FuAK9UcgW2TS1rz2dwYp8ELWWNnOrQ+YabftmrJl80cJlqfx9QSNCESCjVGX++enkethK1w/&#10;0/gYUeDj1Gv7+LLNrH6f0fYI2lDP62PWL9aLljdEKvWRjdnymPeIrB8rKWcRbsQ5PPFh/lFMZE7s&#10;2uhA6xjJiMuMNqPuaIXnUSMdv1HXETkcF+DHR+oxxhs8zlFXN6g9Hh+B9Td8DmoJWJRtqi27HlA/&#10;Gthk24zKWTYT3Y/HvrOtYN27v5O2vUtdT5yje4isR2EBCtoQz4+Rfo7H+2XZgO3sGsnXPTDzyTay&#10;62pmcw/WtXuN9vdEMgjhngRBThlt8LHyVt2ioCDP9z97n4Es5wWqzSQ2tKFXG92eGGVtCpCJzCTk&#10;JqfxDiycGAcWjGPj2P66iu1ThY2h1lvcUoxwZ4520pxr+Y8ii0Pr+3N+wz/jII70Z+HLNsiH/c/Y&#10;/p6YxIDz2NYbsoldngv9Vgb6bPeobmxK9AGkZjJFu3FdGIeN9jdKTUxbPID/B2eyNcTmQu8EIlrH&#10;Nle2uP4YCIB1+8A2KLhdX5nuPsEyPne0jFObzGg7i3o1Rmalm0DpMYRM5oxROw9TgZUR1dW+9xm7&#10;BmBmOAGg24quKQ10KICZ1nIvs5oLabnAvs8xm0n/ngv7LFv9ahxZprRVlrSjchsu24rTkJFPLW2+&#10;q81+aPtD0aDxhyxVm2/Xly0/T7wFNZ6pNFgbCmzcvpRMai/fkcxq9j14l1ntSr+HuboWnRd6HG50&#10;siJ7eSCrV/Zbz8PWATXarzlX1xKvf8Y0YmOGoUqY/dINyNYhr5Ut3LpCHjZvb2WMb666jHYJnv1M&#10;CvTLo4OToTgJ5PHjA0QbITp26jFgFs0JCBUpxyWF+VEUYCuV0X5h/HGd+O6bb1r5xeeft3KeWQ3w&#10;OOro8Pjah7KJ/Ay1wWNixxztGv+7773Xyo8++aiVL67lfDaSeblh18hnAL9g+P13f23ll5/KuH7y&#10;u9+18lcfSbyvf/qplZ9/9qdWvv5R9hFaHv35VGa1oiiKoiiKoiiKoiiKoiiKoiiKoiiKoiiKoiiK&#10;4tmpzGrFz4Y9LT0W9hLg1Qt9Olnf8Oyf+MZvcd+o8DVlUrvSJ2ntmVfUa7n35PbZZA/W4gFcjbH3&#10;cPgJU37rkN5KnGIP/q68HO3zgWh9oKVIY9B2yAe5i0bpZ2MWZUYma29SHO2eGujnaPbkv9s8anwP&#10;OzjKeNBmb4Zv+Okg8dqbDmzuRHjLSrEn5bWF39LK6ZwcVTFGBexZEpAuSO+6bPD6sfe28KX4m16t&#10;iEziFMLJdjacwcvxo93o3m6yt5hUx5Zcjc9tKvQWU9pP9tkQ3TxOIbbLfuqqw3RonM0m+m71c4bT&#10;hoSwSy5sn8nkhflYBJtz5VM9e2WBnpUst2f0enOb2ZrhzH3D2uxaf3x92We2RvMbL/HeY44NPwtM&#10;Qo3nCir2+8WtprWjBl8mkhjhCPYi2ms7B9jpt/jYWsYTyLBzV53Tm7PBkMr4JqQgZ+Jx5qvXheBa&#10;tHfvqA7thS8pDMRv9dhIOtZXxxcAk3hWcjv9iBlCpHCkXS10clSv5ZSJ34Hkmh9sr+ycODpfuJtH&#10;9MLQKHyMj8Ywhc6Ls4kL2gm1FQYUG+QryK2xKSbFUjfc96G/ffw8BsGmVKCapCesJfy+WXDbY03u&#10;s69ZRYZ2EL2OsPwJGzcUspF5fE6yqJ29qEQ72JjNi4O4LVhj6+pTq3262UbjacaUYwDz+n6P/aLt&#10;+JwE0jLca2mZexE821nmReqnWc/MVGazFafjIJ894f8BtrWX9ezoeg45zoIQo44153Lemjjp28Cq&#10;HcycsM5oy+c3yemuXddUrb9cp31jlyCTO6p/YnWss3au30jb7OBRp3U/ZGDbJZPiTqptrU+Pyx4Q&#10;XZynsX6kP/UsettQVGblct8TwTYQCPsOgklwjaBMiGxYujIXLNdjrnTDZPeUngmK943Ncpn1w3lD&#10;62EcjAXc776/mSly+SRDpDb7a1wPn1vngPCeSrPf864nsrYrG/w5Nh++zqDDMgp/Zgx43dnNQMJh&#10;634Y7x0TDdLrWR3T4NxgvWg7IjpRc9RFTLN4N2Yxu+QiDjSTCewO2rpj39NphfsnY1Yt9YOtE3tx&#10;s8W9liksvqF11mRzbW7r3OXpKeD18yzoM3pDu+lDkds+kgFtxjkZ1I6DOOf96g+tQRnSOJ5gA1na&#10;FLOJOa4Ks3MPt2to8aVLNl7od+P4POv25S9aefPyZSvB9a3v4/t02EDWKcxV+5/CnGqZsGi+CD7v&#10;LRPViSw7uR2FxUll34fsTCM7FmQKu/ifzuV0/qjNyzKrSb/GGXmC+rOXEQ7g2QkcnHEGRqIvjPHo&#10;u4dbWGN+lNbtPSZrc3L0ahkntRpz9/vvvmvl55991spdXzY4i1EKmda0BF0z9zH0mQ4y5tFLPU8/&#10;/Fgyld2+fKeVZsA3OmOysdvHR4Lxf/3Tj61EZrV3/+VfWvnR73/fSnTrq/+U9u++lUxs0O9j7Hpy&#10;EZVZrSiKoiiKoiiKoiiKoiiKoiiKoiiKoiiKoiiKonh2KrNa8bNjbz+g0Kcw9dlg+43q/i1S/L72&#10;C32i/G3NtIYMa8Bs6dPjePgVT4CivX/Dx2S0bSbTkGqL397sUXnDnsDt6u0NRylCYN1TugNsK5Nr&#10;ZM+uqu7K16OffT2D2euuR1n24+lAdHSEd7F5A6UzuzjztTRx2CcPmk2wU4u0eY2itjyLzILpcRHd&#10;5JQ6tR60jVcZDowt2wwqqS4a+iOhdehbGKQRWyMumd/zAZyH9dSYj+wko/que5xZLcbLg5b0czW4&#10;M3heEKsMbI1kfLHrXc3HoKEKUc9xF2RLiaGs43dZYea3wcZX+z3BaCJsthbGezVbw8iW+bSNXVhq&#10;/ralSkE4ioyoHELbi8TO/V2pDhLz7k/scBy2T7JQMVtKZ6qh7Sy2wSZMlRpWLnY5KjwL8CjsgzuU&#10;dUDr+0wpnJ3t6PJ+wYpmZzrr7qxgU3r9VDd0RDuYBZ4FdwnsO8kK0tA6XlYscxozs7EBO+3viK0X&#10;2cBrvWcpIXmV614ONY4eOzK1HOaZ3dQGLR6xXcvZ4IAjMhu8UGXAXg+rsAzaOZZsf5fEOMdAhP/9&#10;TvD/jb42Z0hLnKrY0IbegNpk7+yDLJzA1qg/6mUyST0fWxqTqL/htcKo4/WA24/ANkBmK4vlfLh3&#10;OTOJUdvvJ45yiR5LrcbgXHnu1Qa2uEX2o3wH5tzarTIKcnY0P/eiQZYFUUcrAtGmyWrB6zev97ZG&#10;m6mVz3MgWzA5C1th79k9b1bfKRJ9BelcysRXXGuVlUsc67DmadlVz67JM/g6/SjQMSZOdCkz+QGV&#10;pUDDMVU4iy2wvb56Mm4b4VoDOSU7/clMwty2H9KVFfZ6Puif3Tsqw5iOYU5kgW6RPPb37j9MVDu/&#10;WocohLnRf0LiGOjWGfHbGqwlj3NoV7L6Bk9sC0jqzYUeH77f5M+axzky2nK4PpNj9uTQJth4W7Vs&#10;WLhmQjawO1oRsiGycygIJJBej9lg29RX1vV2qUfroDeKTIDuKLjy3cOyzNH+gGFMVST3jpYx/nNA&#10;XBznuXFPY8DmaOIAZGtmh5tsHqFmZF77PPBafhlkhfrLWFaxLvvYc/W5t3v2ob0EOrTsE/HcINMy&#10;9dzWxPZ3s9O107zhYwfJ6xvJ3IVfEnupGdWuLbOa2LnRTF8bNif1vuxa48P369rqQD5hv/U8fARk&#10;C+f5Xma1MLPcyMCRjGogrCdmWjZwK4tj5tnOZP/mWp5HuNXjsweeb8BIYs/ChI/290SS4QvfaTV0&#10;jLqaKWEo+jk4Ya8VRwUy41F6Hjwe6QnG4O8//dTKz/70p1be3d+3cohp9oHsHhh36IXj0NnjNmAy&#10;2s5i2v7hhx+28r0PPmjl9LhYZ2TDxl9lh2v2I4Gtu7vXrXz1xZetvH8t+7//z/9oJX7x8NVXX0n5&#10;pZSo74clv2YfozKrFUVRFEVRFEVRFEVRFEVRFEVRFEVRFEVRFEVRFM9OZVYrfnbsLYmxsJf98PvL&#10;/YOieGIZunhglTOshadL8YTq9YEnnrVEViF/bhaBDYU/UZw90YoObaRvPGoJ8CSq1ZPt2QO8kLU2&#10;9qU2WG6l18ePtpn/YmB4Y6KHp0kidhHwCR/B9njgfAr0E1BqfaouAjxrLogtH5qFbcK61b2xk7Nv&#10;OwsBp7Edv3P6R+eSvWAkxVtv3VPD1DiUICuFAWN8jLNjbvrxGDtZPItYprDOuTayWGYksqsxugA2&#10;BQ5lazvRu2Ybl5LFtBHasjGgetZj8Q07f004kWZjxlgRmk+4JdmyNzJI2M5XKQyKZIrpYIPiDbcR&#10;WpJYt3Eicbx8K5R23XfwxqJekfgG0ZJg9X0DC7Ptgz4PwQFlZDHMWMXFuioPtTjHteyhNl4BsDqB&#10;rP0RK92a2T3ncE83gXVUPsSADe7oBawylA0HQOPhjKVL3azfs0FN+mRxwhZiyMZoAstkOpkczztw&#10;pBtmyxYYMWLdkCL1sUeIE/hNlZQZ8LmRiaoMjrXdp3G8vA96H8eETmTBCLy2b/D9P/4/zC1JSzwO&#10;ojeL1OtQG+PY4Nr4duNcryfaECwGPrZ+AWuYXOfbjmH7uxGsajnayqEYGmwLaH2IW8vg89xYcs9H&#10;YN3cFtc8Pm62yfM7xiDkMW5kcaysCWa7O16+lumGSsUsaKMt0GdL3ZjLiwxdavL1M/UZ7bisom3p&#10;eo8NxE0xoEi6e4j8nJwx+k/XZGyE+nMYfRnYDTbHCp8TXh/midoK84pcZqHwmrcR5piWAL7+IcRJ&#10;LWVXj624BnDnnxIaYA/iEDTkDT40YSrqRriOGQedD4y2gmXEQMENchwoGqGj7X5/ofuq4OfiKN8P&#10;CLagG6aFlobqup7AdhrWqK3p+Ar5PaSWYM9MIpuO8yKmXcimj68UtsE+OrVwbpEsH1uQrbejNcC1&#10;sIV62ND90VUQiwIbo494yGXD4m5/nVH7RKiYMAtjg3V3nGH8bH5kslaPjdCgaH3nw1DRbP30sZnb&#10;dI9R3+eRtM0k/G8egwPJjUx29LneF3jO7+GabPMM6BzJ4oockNMmju4hC3Plcgf88g2vkGG9VDL5&#10;xyE2aZk6hP3yyuo7HP7eABw9bDuwqi/ho8+ZC3bPh9jq7TseoJJmQCRHH9KY/3qRtL+4le+xb/T7&#10;7ltkVtPvwa/0e+4xBtHFr43Zr5RpKX87fFAG5rUJPASADml2XfPsY5up0bONUTJU52RUAxYHmYYv&#10;u86i0JRRaMfY3t683co+YthCHbLiAfSU++XZ2xQVtIxqw7CMY8TDH4YCQfnGwLxWGD39Y+Cxubu7&#10;a+UXn3/Wyp/+9mMr8SzJlCwbGsOZ1XR/dozz7GtUr7uYV7/+zW9a+SvNsLa7wMIxi1hAsvGo42Rr&#10;gzj569dft/Lbb/6rlb//j39v5Xvvv9/KH77/rpVffirjf3+vwT0qiJHKrFYURVEURVEURVEURVEU&#10;RVEURVEURVEURVEURVE8O5VZrfiH4Q+Cjk+C2hPf3ePBN7qDtpsreYL8tvtt7g1kPXhBT7fzmzNX&#10;N/CWYxkUCLMNmwn8NtdZWPhqwx7MnT1xqzJjlx16qHctpz56ObbxnHB8eApZCoMO8c8b44TwlhZh&#10;T+cTkPbWidxc9QA0KGoHtcMUt7bRGYbZHxpHO/eT60c7G9kYBDgb19r0DiSsu2zCeqMbQ6yruWWD&#10;pKWPcPuLt4lsGVLT8S2cjZUzweYbArYOhGB2IFl0OcQpZcTjh0iWaczeCNHC3o4wn25LgJ2+nmxT&#10;vGH/HBJdNs1Yv4hVxrXzgA+xuYqpYY26wQfR5nfSYaXf7U+JPfCmEply+EQYyLRYFnLzoA6GOgIl&#10;NW0eqH4XchyvB6MxW2fMmZZKr25No4nDZJHswW/Crt/KFabdyVSzwI72b2b3zM7alJTC2bOtbXym&#10;ZyvZJYxn/hnElC9Lgi9saMNZsZBuzIYmoNbmGZzsobZMl/tIfffsbYDkj/gkeCyyN0Bnpmlownha&#10;vTbYC3oXEGxT18P85nZUHF38T3D/DDWFY81vtDaC/xHT5XXTNsY4d0+DUXRia4RrYwwnYJOELQ4p&#10;Tu0iEC+FowEyM+D+R6lMx1wQM3lf5+dxuC3Z8mMKRv2+JTL6yCW5RTX6uYlxbX93bPU6GzaGVI9d&#10;NDeGnZ+VZb+MaeBncszGrNXj40izHpCV2bkFQlhsc6a0hrNhbeAzp5CNK7Afw55t0wmq7IwF2GYv&#10;H/1t4H7U1g4zOdrcXTcB69oxG5WiCZGD+rNAxvvroK/BWoKkP3Y9g7zKeX3s4f+IzGp7B1cDPHq/&#10;f5T+Xs2Tp8x98CnDwxzatdxAE+qyXqzaYwsFMUV0oqbo+v/H2Ae+hTbA1+NwrvFgHCCsBQCu2aTW&#10;p3HPQoAtMJPpyeStvhdgY6S8N0E2FuoNkrFzXkvTYVuM2XYnMZzRiI2z9iMuM9quemMztwXlAW5F&#10;JD69EEP3KzUYX5ORstOWvzA+Vvs+g/YjsE1m1d5j8SyUsvgP+AjnmuLn1NwospzMtN3t3EZ2vq58&#10;jhyR2YCctGdSG1mcwFvnviEd5fa9zonWBmamtS5oZGtyUh/WlB3W9w0skd15zLyNunR6pyN3CZ5p&#10;rRX2fYB9DYANzrC2A8eXxd0fwp5Z/+w7Gooj2GQ53fdrbCtOetELLNt4Y5pIYTaur/WXxDTD2tua&#10;WQ2+rm9lv//MGZvI/oX1W6MdZPcIUjDQ0L62vxHrMWWewljYea8fdF1PYnJNtWZGRw5/79KJ2TEh&#10;07iHR7tlBbRC6q81g9ft27g2evzYusKHeNl4m6/RR8jkFTemZ3KPdRUTjODaJMJdYOMS3XPBWoFr&#10;Kco/f/VFK7//7vtWYs437MNUKXh8HW3QwvplYrpBc7nBtpUHrbfvClX3XuP+5QcftPLDf/3XVvoo&#10;wvsEmgdPOu5qDOfl93/9ppVffyUZ1n73+9+38oPf/KqVP/3wt1Z+8fmnrXz90+tWPmVQlVmtKIqi&#10;KIqiKIqiKIqiKIqiKIqiKIqiKIqiKIqieHYqs1rxD4ef7J49eHytb+PdXMmTsniA1Z445wxrVuoW&#10;ip03Ca/VtmGqx2xwNrdZR0JN9pQ1SJ7UHVEb5D5gNuxZYS3BzlO8zKG4JmDsDumdEc/PDB5Q7w+f&#10;v3k2P6bZG1XOTnvS9IYGcjUFjIk9y6gGk2rMDrXWx7ehhNmYMKsxMFscRHi7BnaiMzsO7a9jcbMp&#10;GjSc75wJZh8xemQMGhb+7IhR34G9sSPFzhDkrHS4y+wLTPTtzREl/Oa+9gdd9kPK/U3639C2g/3w&#10;zHVjLNYd7teG2nTTYxz2do0SjzXJk+8Zi244q373sLL1S+KzfsAW25750jr02U/n0dnyPIgGOsYA&#10;ZhIb0fRaL9PhN6uCINXbGmENHVRlXZUi4K7Iphbj9UQqbdj6phPYNV+2oZB8aN8IRg4SYpGKYYxW&#10;No/65n70HI2bfe3ZBGSbz+zZirWRrQDz1WnBoZQnziympT8InNuhDeoULgtv0uup9iPz1RGzsyW6&#10;PEbBN43dnm8ei8y27psYy52wNi333G4E11qu9HqgA0wXYfHQMDO5C3V9KZON6f0gyZgyRLXa1xeG&#10;BO1iJEWDRHIgwF52bCu8/tl0kKLTmSg32GeP6EATkpklsGcRuM1R2s41hW1xLPscjfgo7jWPM/O5&#10;iOXQHJ2D1omFHfbjOd/mTJJtjz7dB+vOY9pHbZiLfd8Gj/vU9SqexPYhRt1ZZrQNvgz7sj827GZW&#10;O9TXjjG0EzOFebwO+WYTqNYYp/dxM7cT7B5W9eK8Uvrqg7aXTFzZdTTps89RC3gXvsZeAl/jDzG5&#10;xzhEpof6E4suB/C56Opzk359xjywKUjhhNMi6ebk1IocNXYRsL2wiWYVt4gmHeDPEVce7JwKgrph&#10;PjoL2EwH0AS0VJLqPWwdyXxRf1eZCXe5IL7GGIIAG6GNK1LBxryWmdvAsUWtS2UxbETpS8BhWX9+&#10;3SNKh08xNT27LuR91HorZCO9toC+OTMdmPvkamOwMxeyY2oDjELrydds/H1sRh8+BrLvx1BKyB/x&#10;YTbaX/fUb42s5NHSbzGjLB9TP9ZgbB8tc9sId9nmrNbvaZto764nhHXM+BB9PHgDdr/A35GEz76z&#10;/R5pM09JfE8CfRFg4Ws1D+mjQlHb/HULbGaHT+BxE1j3Sr8/DuuPHr9wbtlcOKFN/qtGqqP7yIZ2&#10;+1Iyq73QjFHIrPZC26/0e/D+3gHfneO7kGvItr8n+jh2CFLd9z0rCyFbmDL29lTCZheTj75KQ4nI&#10;v2fxOBuTjFg4NjDNvnAc8sxqEu/t23J8+hHZ69uAxYD4RN6k40aAeuojkqwdVquCfH4cgS3n0T0d&#10;+G7x7uGulfD57TeSAezVq1etRMa7Bo67fyAtpYJ+ZN9j7vaLdGDbxkabObMa5t27773Xyo8++aSV&#10;OL+z49bQefSc44115Kcff2jlF5993spf/Uoyqn34u9+18s2b+1Z++bm0/6CZ7Z4yuMqsVhRFURRF&#10;URRFURRFURRFURRFURRFURRFURRFUTw7lVmt+KchPnDsFXjCE8+v4ulX1F+TLp5Et2pVRPa0hwd5&#10;EnQDz9e+vNWnoumJf9PR52T5bRRwcy0+8bLi7AXDF8jexvFqORmEAxzUweAt3nw8hL2RqbYwiEtI&#10;bxr7E8T3xMQHnKWif4PBZc6NX+WhdtGQLA7AgZA8sxoL8zEb4bFx6QNOM/gtIUNswufsdPE3WKQx&#10;xMOm9bzgt9RgpXF4fgNVsFDs5NPyCNBRMCahz6Nt9L+fmzlnxmX90bIfJO2jN5HNMBYgk9OSx6EB&#10;nTF+zhqGt4kQi4/IzCageIzMlkDTzmLpXYVsc9l42n4wuoRNMRaX9iOT84ZeQqxjall4uRWFo5L9&#10;fo2ABLd5PYi6G9n56/U9o67LCtaaNODcGuPXOgyK6gSbYHmeZvWj343YR2kPPpU0pj1YeO5yL+wo&#10;k9lcBbbnQ8luc+x0jJNY4Bh6X8u4RDjLwgK6JSElW4WeFAyS3c8tsKB4cLr+ki1bbaA7Lj9hMJCZ&#10;Y5bBeK+toe0c3QuVt/AT3wMmrGSyNIaL7j07P4tfHVjruhTRNw4AHxCA+p6VjLbzmsdrojHzzXWJ&#10;jxwRmInN3G2E+ILPqDHQ76oo3ubO75dH2OURFlGlQO+YPKRW3rj9CFkEmS+pj/FndjaitHDMxx57&#10;XnuyCNjnnFXcI9GXbvVm0vl8bv0e+zpYn4BnO2PbbOc4ecY1sYl2zrQmqO4iHLrEuPwlYae6bFyw&#10;+9oQ5Bp3MdrGkGFIZpbdL5CtLB6M0bUaRets/K2u/T2BJiiZqG7QMbbrHB3jHr4mPis8QcKEITL5&#10;jlhzDPv8AWOXhNCAk0SGh3V6CnX4Zz8bIgyV4Eo3JofuAkbrNjfJ9uz/xsaoPmJt0sgibmtsH8ei&#10;YzaI6SCYNS2VpHoAfmB7pUPt+NWIF36WHkdtwSS2suNyFjZ+ZMucUbvuW3NHmAcK39sClncp9tmj&#10;banIPIbeupDJ9YhOGCKdA/ZZB5tmelerMFa2lJmYTfuDNpjQL9DFiGNmEiwL+Bwkudn5bH6tSTZc&#10;UtrZo7fLlq1L8OECnTI2+sYT2NVmnrt8zg1jlZqUiuxanyoafQwL3bHwYSc1tjJlFdYj8F/RkfWQ&#10;V8X0PsO+NyCNPkYbLpG1sVAv/GsiEdheyTk8RP0R2/AYhD15bstY+bAx6vqb2WadzDZaMIf3Rgin&#10;n52P7e/pnvZGvlt++c4vWolJequZ1bCPz8WubvRzgRPX6v9GszXhnlX+nsCEd+dSElarQ+TfI6yx&#10;74K04PPZ1owzbIfvlwJkg7576WNA1/k+3mRQqA18V4r18la/+799W47HMILok51/0oq9VcY4NzZY&#10;neI2FeoPw63RQ18zt7UM+xJ0DvL1FfsP9/L8Brf/7QfJ6PWfn3/Ryh6Lh7OgBTB6Ksff2YFdO6qj&#10;xYOK8phgmbnRZ08+/ujjVt6+o+f13vEzY7LBtp8CPEfz+vWPrfzyU8mcdqP1v/uPf2/llT6A85ev&#10;vm7lf2lmuzHj6BhnXAOErMeVWa0oiqIoiqIoiqIoiqIoiqIoiqIoiqIoiqIoiqJ4diqzWvFPhz/Y&#10;PTyWOQCZF3ha055clQ08aetvU+J5TZXvn99UGUgiCwOerIUJ1F5ZBrXxyVr45KeAN25ghN90VBtm&#10;yWJROS1gCmb24CdTXUW34MweGGaNA1g/VBe2xiHpfByBbBrc6QviXcAPMGOcvf7xPmfzQkhsd9XZ&#10;8Ab0UW2Wt6f3FZw3Q/3k7doetPLRCA26z09OH4Le4IENf1srcdZDVb47ke0wi7tzlho5HDq5/Ml/&#10;vOkSj8ylnLMmRMh/6Idi9RxvjJ/PlRvrs5BnWkMhNllu9paNu1JZO3haLmw+CvXhb8oIMe4IhWf7&#10;htmW0toX9Q3qsyNxTXV6ZgFvdPK+LrIRKD+FcRSywW9qgmx9yTz1hPAVW6NhWwvvt5S8vxF0lSye&#10;1JbuQ2+I1dqstfv7CCY+AI9/GPfM+RiiYPEL6BuuQ/PsI+dhSSOkmMexofX+Np1UeGYOVjihVTjT&#10;48okrFabTG/j8EqlHbXo+d5yhupwpjHEY75tQ62T7fkKIwRbR1EFjLv1ZzBE8S+dzPuLjb2X49g0&#10;z01+C5P7vTcOO26nhFi0/Fmwbvf9175jCHgRg+g4RLG+N3khWJ9s3mCfjs/oix1zoAkU9+zaxF2L&#10;64i3jGi9jaHsT6VVBteco+Sx5LAELEzjaowSUzmaJ34MBdcZrbMcWVXYI+8DqQ+tNP5z2DbI6sE8&#10;hnMI8Sp8CmbzaIN1IyIRx1uIMUSLfG5AIugeGu9LEdt2TxB8cFR7rGwJlrVL232/FQ3YyHBZ8qG2&#10;7BqD5ok9vx8Fc6e2hmhzXCPOYQwozoHR9k74AR6z6xvtH+YPs2dUHfuxlNJ0LGzdoHEHe9f4DPhK&#10;50AI6gCkYxlo298TZCtkqJ0Gk/kX2ZnGLlDozPKhS06psEQc1dtw2UkADam384Vso93qd3yl8511&#10;gy3ZmJnOVI1kMPAZd+xP70UabT3RkgntaTBO+H9Yi5AxLTuo4ICvoUsnsmtPNlZO177nb0bSD59X&#10;Wt/5ZO8gu+9hIDdr32sT4GPezkOTHZ4Nk1UZ9h1iIXnbV/pdc5vILrlEj52GwdDyUZBt9kkB85zY&#10;iOM5t8m66XHZIfoXHXOVTBC2PdpRG+3vhrRBYl834t0f9QS3OqL1mWkS3zsPHst0HVb/00v0AfhX&#10;Rry78OZtnEEtqz+HzMaqO/459tr32tYxzE7vEmEQN/z5v42zfO+BrELwfacTB6b35pFNX9241sxL&#10;yHR0+1L2UQ+5K82ehkxfgsR5q9nZ5ufGCT95pLTRUNvt76lcZqaK2FzTwq+FKMaY9nzYr9OkItxA&#10;vqXwGBqyjXPM1hkrRPmNCvBat5dZzfpC444o15nVRr0ZscejTZiGJXOlYwID7ilIBrKWdbQH0D5j&#10;nO0eSjOq3d3dtRL9RObB00nWis/+9KdW3r1+3coGjkM6f6jC5IKggsE7YeMI2a7tBC+fthRT/Scf&#10;/66V77z/XiuHUeYBDwMtFajmsbsEG3d1/koz1v3tB8m09r//f//Rytt3Zd5//+23rfyzZmDbm7uw&#10;6RKjLF/rK7NaURRFURRFURRFURRFURRFURRFURRFURRFURRF8exUZrXifxTZU6JWq+38LOyRp8Fh&#10;Gk95481Ydom3Ea/18VjExJkt+sxrHLc9SY6CdPHobfb2bm/PHlInUTyXOrdwwsJTiXNe3bA3MqVw&#10;bwy8J+3c7w08vd7+Omk/ngB+Un4VttEHtTSx3yN7A7v9PbUOxxi6MuD0QPZJR7X0UW3LVMM+EAMb&#10;GIAv0Y1PQAv25DbJTRlNTmxJeXUlgfHhcAPEpNrjXcSlY0AvyBiD1u54bYxx26Fj11rv/XMBXxMQ&#10;kDqFzWuptzdLzJfU39mbPa3oTTtoy4AOx0B4xrIOvCZAPjjTV8hyRv0A9ibWNOb9+LL2vUxraUYy&#10;66QNzqzo2PMhkKUTY7zDuD6WLP5JFMfhCDMbWU+ivK1x2mTnA8WZns+j2KNgz5nLI77mvYgmub82&#10;7/Z8kJHsHiBl4oPdmY0snqUTB9c0NsVrNti9ppzgUDaggdsZPqs7pwIb2XGJM3o8WzdEya632k/P&#10;vpU5m2CBH5A9F7vHU9s0OMi4AXBfGjJx7EI+eBkMB4Qw+fPHgU2z64xZSKarfc+y0TGr9iNkNrw/&#10;4xjvxW9tWBx0TrotIQwzXIB+cfGLorDU1ZIF2c6GikByItHw+zshyMO22YOEk719yOsO+4p4i8uy&#10;DQG1Wfwgq+/hddM8JsfHx0Da3Uf0QhZI04maAssdgW35GGZehL7V/Y4R2LIqxUkpetsIYzkFrXMb&#10;aX1oZjnHT1eOJNfZQGsWyRHc43m+R/mjnkXHx/2IT8igjfeFWVYzgSvm+iMiY/MozJ8V8NHbkDL0&#10;A6JLFyzgPtaILnk+kdjoq8lt2h9ag71fVNHbBkFHSyWdL4l8L2bXRpJBPwBnxwPQ4zWFr6l7ZLZD&#10;ECBO4uMEm2pLAw+Z2E4kURzGbGncfG95BB4aXxOlPALr+D6MWKSEtLPU4JoaZ9fRHl7L7f8hrR/u&#10;Q6YOw24npi1aJOpTwr3iApafzXtfH8e4VoR7MTtwKLzd26TOPIZjS87NhNtq0PHZ5Wj/OLZeEJuZ&#10;TNKewfNrw8JcaguQj7Y0ht7MPMyuQsunRG0PcZygqWAglCNk4QYbiVEfOykFFh694FjbvFdxq0/k&#10;N/waOAINl5UaPj6sB0aPQu93QKttLdOKVWwbHB9LRxssD/a8gExG61HMQ9kn0QnrKsnxummX+M5O&#10;kNESZO2oz7Kl9RzOnAbdpXzvQ2StS6pqpqQIYChAJneE7JBavd3IsVcn+37AsHFVG+TU55VUDLdD&#10;fGIqLzST2s2tZEyzDGu3b7fy+m3d17hvbkTOfx3Mf+EG12NfZ9SX+Z5jrfod+r70HPvOiuC1Ikze&#10;PfhwKPH7JkVjwHXtvh9r3eQ1js+LN/eS0cu/axNfnllNj0c3Snj2gP9fDF0cLxqbEWXUm3XbbVlH&#10;piTVhrvUrS4m1h2jeirY6ugV8wiZ1cCNZla71vPk808/beW333zTyo3ba81CmGVMw/xof0+RWPNc&#10;biDIjjKYRtY7+KY5+cGvftXKX3/4YSv7OYP/E/HLL8Du07S6n3uPxdYKLf76Ssbz26+/buXv//3f&#10;W/nOBx+08qcffmjlF3/8QyvvJ//zeXTYshHXEoz1lVmtKIqiKIqiKIqiKIqiKIqiKIqiKIqiKIqi&#10;KIqieHYqs1rxP5LwdCY/lEmE5q7CsmHow65o4ie08ZQpHlo3OTx9qg3IuHbTPQH7Qn9L3N4+0adh&#10;8RTs1Y3Ljmg9YlPb/JT2HhbfUWZvF1zwVuQ/I/6guG6gq+NDvHZc7En7R3U/sWG+OYjIG31S2zKo&#10;KV4v8GEapTdEYPZwONpgIhkaf5I7w5p7J5jAQ+Giyzd1VDIEo+UO/LbEEFaHP0kvzENKlDk8M8by&#10;Y30/lOiSBRIfx9dyP4YwNqbf0fltzGQaC59TWOeoDZHz8I/4PGY7vm0j8n195s/iofH0OEey+g34&#10;M197x+gA0/iTgNhFWAuNvWCygFf1BK5JQ7PsREt78cwYfc4igEV/K2X0Ye1aToJawjbOtnmOT5Xl&#10;S735UkIM55DFszI2i//cAI6MQYJdy7Pr1hn9wQoxriaR+UqSM7N32IZd9KkjqyBPQGTp62jHNxAP&#10;30eePXgTO4mNw/1I6M1lNthH8EkNvc2jsG+2sWqfwfGCUJ+dB1bfC2hjKkPtDPsaIBsZ5JvfKAz3&#10;fT2ruBLb/Cbwrg8i2hAebGvOXivHcy4ef6efrJNH/488PiIOW47jerx/kDxuYzIGG3ZvIMU5MaQ2&#10;DwANiz65R8lw/fNjYEmLQVlZYvkGxe/xAYoz9JfaJ1gGtfb3RBirlY21jwzP3nbctuu04kSiq3K8&#10;Vi/X7gFuRDzn0a8x8dxiMp9Sj1a3MraPsC+VsXkiRU70hs10HKkd2DGm4zKDj9VzkmXEzciynI3X&#10;EchI3fqYX8DoIpz6vJ8xmwqXRmufzZqxhfMLsNgQuDK7xmLc/f5hBBp2fEgANu/J10Y2n+18WOLe&#10;N/q5ftwGoTFdqU1Ebf2f9MMOFtp4HEO97k9MBYJtFLLhJrBFPnQftTMNMJ5/0eKK/hzNdbhFdPy7&#10;iVZ03R7b94Cu2YQvqKJ9ZcrsdJANDsd8r2z3sNJYTMNoZDFoeSR+Xk/52LuRUbHXijojo4cQwgnZ&#10;2rMT132RZVs2FlahJat3eNMohHhiO4yCHeNL1JbOAbPELoxRfsB0dmTO4GnvGcTaI0MS0M8LbLHK&#10;I0yl2GEgnrLr4c6Ovzgi2PeRYwudW2RQu5GsUDeWWU2zpWlGqRv7flkzTHVZo7Bu41p/ZB3vMeln&#10;yKxmaLj8Pc0GdPk+KGCqZMP0BVzP7FemTtg9hVc1PG5pwD3Uw8N9K680a92tHpdbPR59jD9rZrXk&#10;JPdalTQFseZTWH3BZWePLY9R5UDvmDxLjV7v3si4P9yN9ZxZ7ZuvX7Xyqy++aOWGZSRLMqoZaA4H&#10;SGH9Bo9rQuIbc/tf3nmvlb/55JNWXut53UiObRwyqTjzNN/lSsf3x+++a+VXn3/eyl9pBrgPP/64&#10;lW/u5fj856d/auXffvixlRvZupOf1+iv1FdmtaIoiqIoiqIoiqIoiqIoiqIoiqIoiqIoiqIoiuLZ&#10;qcxqxf9T+MOd+WOnmQh+BxzVeAocWdGQoQ0+rvu3G/XRZTw9Chl/A1LasYunUP1pU3nK9AH1nW3L&#10;ttb+vvXWG23yeFz2+WAfyVPA/2TEt4YEfsp3+jbfitWT0NqMh7Fx/ObMpd6kGclG3zY3gngvNwZm&#10;4Wu1ta7GYpkl7QSNgTO3zS5dPcpbG4ehgxDbsSECaO9xL2QUDayU1YNV+4AdPS1pf2FryL7FgwId&#10;tpHtE321LzPqD77stY0kftoP2cd6Ql/ZFsjqR6Zv8ljcUmTsxtkxM2PjFvoj+O6+j+HYQmZpUwgx&#10;PAI+D90Xe2V6PchyQFJv6w6ZzN7IYCs95glC7HpuMtbvkJkMy2fmC5zh8zDsoyfzdzRu66iW/f3H&#10;6tqxItjW8gCW8EsKh23ugLMwrhojKzk+m2dy8zO+I2TH0I6oMdhc2nlqjg4SWPRjgGyziN/f0ARZ&#10;xNI35+MlNi0TM3FutzdyX0Lon5bgEl/QWcW72z4fghNooGPKhxioeL+Gu2impKDZVBPfYFKN/43i&#10;faTHI2i7Fq4n9NLZ/xTnI1Y5kp6Z/z08Mt0yA7mFrCXz7T6OE22wFZGA3L6PLLJjmA+639ifo+yL&#10;68f9THog8c+y7MEZfc6Zy7DNPQsb7ruP4qgWy/U2EkyVIwVjvV37zdUqtiOw7Xk/8vYTdD8U1vfs&#10;vKS5wf3dML9SHOhytDHSG4CM1CHMkKHg4PEhcyOZKsM2WG8P0rFrn9anY8nyWjZIN4IGGHsKkg4w&#10;2h7+b8vkT2TZ2Bgamv1u7rWdoNPjH8rsuu5hjx0I46rtVpt1bDCjO+m5TrBNFkPz1IcUUSdpYDkY&#10;oBAuIriSCjM9GztfgKTUfZg6/PntZL0NNti2lthaXadjS49LjWQ6YxS9VH+/Ikir3bvuhTHBhzgq&#10;Bl/s+gnJTIewVJDlBzHsHJE9gfa0nuz1YG3ldRTjaWNITuJa0qM2298TCGAU2kEEWXy21gGO011i&#10;Aw1SgPn6KbLeIltezzpqW+vNN6rPQXXZgzG66ujv0rL/nufgl3BA/KUcsOMjfD49tuPza2umsbE5&#10;+hRwVjH+fmFC5j4MN0wdGGLvIgtzPDRW+oERujGLjYYvCqsAx8+24sgEy442XWvGrutrzdh1I5mW&#10;Xr582cq3UK8ZvpA96qrLyGR1F50kFspp6KTf51ix7yRi5weQfczonGA+P9zriKI/7W+HmvDvZQTL&#10;zEYTH9mtN2ydGUVOupIpCks2MqoZOhdeWmY1yYTXc3UtMqvPDd23blxyvJKTOz0OfEzhk2O5ANa8&#10;oDcWD47dg2buQoY7/H98cy3lrWYg/OH771v5xz/8oZUN1enPDYHGRudRGCswzaym0BfsGIMwvxM5&#10;ZEj8+He/b+XtS+nPAB/j7Hx4QrB2vP7pp1Z+8emnrXzn3Xdb+ckf/9hK9OQvX37Zym+/+baVG9n6&#10;g3PP7yFlH71EfWVWK4qiKIqiKIqiKIqiKIqiKIqiKIqiKIqiKIqiKJ6dyqxWFAmrJ9HRiqd78fQs&#10;6mf6eHHxRp+Iv6Y3E6CDt3Cu9Yl5e84U7b1tehsSey/0KXzs25Oqk7g2sjd/diHfxmEbvX6mwz14&#10;OvbeINq40uaLPCdPua+YZkujIQjDTq7632MfyJ4WHxDd5AFue8qdsRAPvF0TGW1iz8d/7nMKubcX&#10;YdKwLolXsUC1BKt60LXnmbqwRqB+XDOsY+zrHDjeJH5+a2UYVJVN+5GNCVi1bwQZHhtAY3RuLD2J&#10;bH68Rno1mFrBYQW9maEkPmBxHg1il9EIm/S3JIBIQM5bOzlsmrFROlsD2NdZawXDqqPpY4xhO1lY&#10;mZzW981mgmzZ2iyFQ7YMrg+KJzIdwO0pveDM0cbCWRbvNAatzK6/bANk9WewWoWY6cqBeye+yHM9&#10;32ORfLYyDpwb8CUs4vQYxv5N48eONnK4Jms+1ZYKcnfBkW6/ofHPfKcxnVj54fgyefZ1jo8UHBY6&#10;XGDwQYfwH4IdYgo81IO+Y5mOlgtI+7Tviv6mIJAtu29e+IjNC4UzQLz91ka8XkeO6o6t+6y8whbk&#10;Mtu9HR9nqc10z60/j5X2fmyNR/aDgdzGSpaJPrDVWz3RX3OtiWQA9S+1OQFvxaeZx9RWfulhvei7&#10;f/N+w31F2RmsPyPErzq2vof+qU02PQvliMwZ9GPJ44hdu/eGbNK/eMwByW+YjhSAj+0l7F2rNzD+&#10;cS7ohlaz3sa51/qnQQLizzp4VLOhG+V0TzuSfS6I9Z//78rqZ4RpodCwByC/kttwWQjD2biPz0ct&#10;mwMbh9oEvxaqLmy2vw7fC8zHShtJNlpTOM6MXl1VbL3RMhB8qyJczmLjuA+GF+QvO8hSZrbA0TGb&#10;YK6kMNglw/dLR8juKZfOTnCXQey6+lAFG0LSH/VUh+NRMM9D+2DjBOntwSbONTnEnwitbFo9+kdj&#10;1tuNOloedJKtqzOOynIIDgfTM0q75NznkXU/kz3HxrmM89ex3tmEF8FMvkGyq3CfIrMaf7+CX1YC&#10;sV038tU96ADYTr/TId87X7IYiyFyYCoP27AuKuzD22ms1AnrT0nGEdX41StMmKyf6Fbfzv6vNUMX&#10;snK9daXfF9/Kd7ovX0pGo7c0o5RlVtP9G/veeBNR6z4RzsK0OAvXAZDVLMMyTsEoBqWPVcfzTrOc&#10;uYyWumG7lMUKMSAblxnA7glbZ6xOdHDPi/v/eG7JOP9CM2Dd6HHqY8C1YYzKMYu80JxzvEx1tOF7&#10;6gXO+FiyqwdUUEw9HB/H/xSoD2RUu7u7ayW6ca2/anfzQuf/jYz//evXrfzDv/1bKzd+0qxgdj7Y&#10;AdGNbK7ygZuJrWyhXasxUjSCxke/+10r33nvvVYKqnVwmLPnPM6CTOD7+C8++1Mr7+6k4o//8R+t&#10;vNbz4L9efdPKr7/6opUbMRrUjB3CnsvLVmVWK4qiKIqiKIqiKIqiKIqiKIqiKIqiKIqiKIqiKJ6d&#10;yqxWFAfJnlQNtVrxoks/gDcU8GTqlT4RjAdur/Db4+2vc4vsaGrL3sToBDmuEKfqovYFvw2hLYjp&#10;PFSHnhw+/Phv6PEG60LmmE1/wNvleUzCm41k+pinBeQjNzo+he1v8XrMPrxjG7/hC0wuPAWeBhHg&#10;N0rTt50OvE3jHPMf3mbN6FxjWnM4sT6LN0zi52fWTT/sI5C19kvihQ4g3eBjJM3W1XFERhjjz/T6&#10;+lndRvQh7elQzuYsCcNHFv+qHfRmD87qNbPjtDh2hgVxVGEG9+Q8G1hDxjc/R5uZhxj16Du+pemw&#10;zUA03sh89RYny/YIO4dcFlRmZyOzBVbtiq3ps/X2TJvYDZb6ChYyG6m2krRn4j2qGq5fWuDsHVeU&#10;gyRhsc1zfHAGLyOrB7wMqbOZTxO1bBliEy8EeruWq8B73+TX+mOMvgCHbwz62vdVPAkWk5Zgz9y5&#10;Q/AYW0fjOhrTHsFGMq34PNkIU3B+iB1qx/14fKP1RKZr9bqBNcvu7Ucn47Wl89XIdEbG1gkQYMUT&#10;6f8cise3Y+RCzrcYexprRix+6oaPszRQ88DR+FaxzJnHAdjmXpznM/o+hywOrs/6k3k8r18rLyDz&#10;dgTyEc7nHVjW9qXwDfKRgP+5x0xmUhcvu/u2IojBMZtSLEnXewqlv1Qu1/VHwPeNFp/6CvdaAQSl&#10;7RA7I1a+rViNZX/9ioixFwiAwgufu7S/K5sCx8U6h21xhzcw4KYsMhYtOT/ro5qfkXNO/RnQ38OX&#10;ChsdKcy5FL4h9SR9wrfi/Ja2K+hSs933hIahUFS2/d3A1ijVSzRol9fIfgqEuYcJohOH5665Zh+g&#10;Dy2TyVDd4CLrz0YcYCm5nmEnwekBVCe7zxxre1fccgTR5nDZSz8fMxnsuWS0utEPc8MVUrzvosz7&#10;BtveAaIc5TzqvB6gfSPTBZmNFTMfmJI2JjzA7Fzpj+nG/vyB7H7k6XExep9zGYtLC++ObJwTt62H&#10;YdKB0dZ5wKbYMFdSRLQheNwLYXRhYF3ldXR9Gd5ZpTkO60giRzcBaZa0CzAXWu6xN3xPRtI1+w5I&#10;CoMPm32v0HfIrolS8NG0ap27fp4D2UJouMfsf/3ItnQDGaJubiVTETKq3dy+bOX128jgJbaQSe1a&#10;5S2mE2lmteU1UuRNi7Nx7WDfiSymGjKrWQZjDEAXGmw93J8XL6T9f5RoG0CG43YdKe8wF/Re/FaP&#10;x0vNKIU1zjLGnYjZsUfSDNymlugPetxrITsOfXyNMDe0JHuNIJvE/xSoL86sBnB+4FpKvXrrsz9J&#10;BrCN77/7rpXX13KuODRGMEJjZvDYDczHG2CkaAQNXDN/+5uPWvmr3/yqlRvhfwYl3EcsvZwPfMDi&#10;119+2crv/+u/Wvn7//2/W/nO+++38m9/+6GVX/7x01Zu3GtmxCxahu8XKrNaURRFURRFURRFURRF&#10;URRFURRFURRFURRFURRF8exUZrWiuBB77jM82RqBCLKtmYY+gXulT/uaKX3cFL/JfK2/yWxP0fZP&#10;2WrVjWZnu0Y2Nm2wt2jwdKy/IjzwQvVAfGJ3j0w2e24WzPRWOgKG4KwwFTylzKrHPPd0Gtjkgwgv&#10;4cloOfj2lrWK2b4UApm0J/6zp78N9inY2EnR4DehGO6VcdabOvs+0IzfiudH5XlOj78NrsJa4Lfq&#10;vY8wRvEiJHsDadIfk9HyscDeDPbBso+IwbKB8TFb2cxi6OsTG5wFjcHbHyxnb4U8ASEL2t7xpLZZ&#10;Vwf2bJ3o+8V9YpXDPvYWvyCrZcYqiImLpc0Ftv528dt1qv3tXGCDG2ZxTejFzCZIbYUoGvHtUG+3&#10;5V1FXFK2wpsxcxeR3iXL9m09B+UshL0YMh8Zq/70HI0fsPxEDmdYtuqs2jEnszeZ9ljZBuMqMMqz&#10;DZPlG4UVe8GY0TNtZvQdWnX+WcCxOtaPMLYHONqtI8Oe2VrFw3EfiSmTZV/WjiHUId2LKUwb1eHL&#10;UjiVwj3yhKTJzs9MANUc2wSOgtf3y3xIJTfZeqIN8VrCiHwW2z4cIGxlNiDvfrzmXNi3sBf9XMNZ&#10;x3Ikfq7Zi2hGry+6sBB82bGe++DaGOseIh3nqsCn1hHbaT+eBItMy4xMblbPdRz5ytfIPLOawG++&#10;Rxlp98vz2D6znb5NT6Tru5nCxsQeqjhcoO12fcjkpox+s75P49pIqqes4oKtg/3cI7u+rnT35ELb&#10;ufdxAHonrMuwYW26n00cDcL/1xL59Dr3FFBo49TXOCbnXQ+fLix+8HRSKCDdZxPZ9fbIWMW1mX2O&#10;zGsF84ZOjmE7XM9GWX4Cz1+bRhfYSlnEH8ZO+71734cqsmGyE5VGkI+oSIBcGnm9tMznFXvOvILM&#10;yyXMbdk5ps178976lIXziHDjGiek0ZCvc1weDZPl0lhOmAwLsZPESBz3WXSjzJG4euKcdE1suYzU&#10;uMTc2yxKIW+ZeR0ZfTwO6k9mmro3rpGyZ794pLzxC62QZKrk9XZK+H4lubjTUD1lBjVmNVQzMh0D&#10;4SbdW7ZvUJcpqVyIgQ7tac2bGDclNc4yulCaLZXHeZsfhX60VIlubG5fInOXlC/wPbFmXrvC98L6&#10;PfHttWSa6k1fY2c03fUrgfoVsnHtgO/eMmJmLy0nMd2prdXnsdY9jKHKQwv/c5mViT3PRCZtrIMM&#10;X+Ddd95p5e3N262cZZ/D/0TpiGT9ormAETM7md4J74cUjI+/+hhddba7hlTmPGZabJq503G/V58Y&#10;07eRJY3HSnf//MVXsnEC2cBuNRsbsO+JbUySsdud/6MOj14YTbJl54v27/33P2jlhx//ays33qjy&#10;CxrA+L9T8PZ41CTWmR+/lyx1X3z+RSs/+ujjVv7q4w9b+fqnn1r51Z8+a+XGT1p3NF6+X67MakVR&#10;FEVRFEVRFEVRFEVRFEVRFEVRFEVRFEVRFMWzUw+rFUVRFEVRFEVRFEVRFEVRFEVRFEVRFEVRFEVR&#10;FM9O/QxoUTwRSGJoSQ1DusMu0SEJI62lZ5iVDZiArWuT85/sRB2g3RNScXs7/sznzZWkkkV+0RdX&#10;aEfORzdkW9H4z06WjnyeXn3EdNFFKYy55R12UqEii6j92kMQ5TyjisrZT312YHoETUqRvmQino1r&#10;YJle+oCdRMSrR4EwhBZCHwulVrU4RevK5jcY+4FDaVN8DGEkk+EJ9RTAx8W2x3FpnPszoOAR/WXR&#10;veFtzAQyI6v61X7PXtseid7sZ1CRptlFxzMbpuIGdeDIepzaUMgkNubSB/yd8BS+YNTjFL9zLKAB&#10;q503HwoRIrZ8ZzrsQ+VMX8tDHI13zyg7zuIGmdyRwFe2M47YBpkPtUGrlJ9Jl/SHCb6lAtV7aeez&#10;uFA/WXEHws94dz8JxbYMXOM72Rmp/lNAHdz1pfHip++BydoGxlnlyPYR4s+ij7bAeTaF3T6eWLUP&#10;DSrMOpmNx/hG23NgcfNU1MPA//scvrc8ROIUZK5YbYNlM9Mz3RN7169Vn3Nd0XPXax9H/vfZo4/V&#10;bMGkNrmEbwnsG+15TOdrjMRYDmjyeh7unaSdx5K0BiAZ48kQjblngD2WAmM7x7BveyTzcBSfN2Ms&#10;G+tz/jHexTaOlXsafeaXzLFi9lOdgH+y02WkfuVj7yc/gz+VzdZ7xn2OMY0c88Hx80cK0+tJcg4t&#10;gdgRdZbJYN2gNzGUHBvcT7zAZ2TK3rH8WaFJ98AH6yB+/uT6R2R6gjzUdPjHIZQd3C8c/el9v79A&#10;KXr76miEDsPKo1zoT4+J6oYGsuyXituY9XLWR/JL1UZW/xSEWHQf1eDQ8UsCNVu6YbbYl+tlc/P4&#10;nDWjwix+7TtJmm34Aln9HPa30hH5qHXcl4+NgEPrc2+0xe1TX1rlP9kpRThnWJXqZz7MvxTWgv20&#10;Qffd0hqzmWAuZvNkoPOaBaAmuH+GVsQ5HA1eqUywQVj8WoZjyQInjs5nGxMVszVaqzuTAXcLqUkg&#10;hziiN8osDyUx3jfZf8Ld36023F11f9nGgvBZPd2JJe1P+zOgY+Q8ZBjRPaCTHiGES917DEfimtMF&#10;YUYkQHyeb/3ReY59nAc8+i/UEO4t+3kHG7e3er+px/DFtezfvC0/XXitP3t4g58B1X37/hg/E4pz&#10;7wT8Wg02Ov8D2m7nuw7F7HuMjKM/Q4kQLDal/xlRrAmr8zTrFt+zz+xdaaBWpffT0H14kJ+hxCmF&#10;69w778rPgOK7dPspya5DftwFjGL6v4TpdkZmTPQ9/mTgFY9TfFhMWrrtLgZsZnEfZGI5BbL4+VX8&#10;DCieebhZ/Azof33zrWyc+PTTP7byVs8pww5MGAUF9cRsjDMTzOJnQN99971WfvjxR63cuMbPl2bj&#10;b8dHin4NeCxYC3Db//qnH1v59afyM58v/+X9Vn7yv3/fSpw/r/RnQje++05+OvRoXHzfUZnViqIo&#10;iqIoiqIoiqIoiqIoiqIoiqIoiqIoiqIoimenMqsVxc+IPYWvT8fyU6bY47d3+Sn3mxvPEoUnt8HN&#10;texfayYpmMLT4F4v+/YEK8eCp5ZPhDeAdZ9qz2Z4Q+lCm+Etp5kBEmGgshCLZE85n8DbNS/0oPE+&#10;P35tL8tKcWrdiSY8uT3KYo+HIoxVBw5xEAlv6IgA5GzemL42dHbi+GJLWqz9wjeEG/NhPYGKUcDj&#10;TxXXcLjoCND2sbcn4oCcSIyxTYaN2z761ZP0MQQIxIabVv1U/sRe2wl/Q0ePQ/vrcDd6AZujUtgG&#10;6oHNYarfs41GfoPI+pzgb1qRnMUWj8NyHPu4GmZMyoleGkdG8CH4Gw17ZK2iG8Mb5eGjx97eoDZo&#10;ss1o4QAxsJFV+xGyQJPAw9zVcjcWsmEkcSeuczsbbCuLZy/ORtdgi64UK5uYyXhTytEKO9Ednv04&#10;+/jeC2Q++Hr8HLwxJ6GD5jc9m/laqTaWejPUFizyG/LOGO+ur52+zeBxtuOi5casbsP8k0AqR4z3&#10;0BI3y8JWZgPs+czauJ7J4xZsHnVwRjtwtF8WE8x0LixuW7y0ETJaba1J/QwXZSNDccK3Nkxe8evI&#10;xJsGxGtCuhYrFEqHK7qM2iT/oT4Yzbz2iAzGlf93YxvRIuTj0WdZr5nFkRO61W3FMRFch6Ng33vt&#10;K12GvTOxHVvu6Vyfx2FL+byWeowtR9Qz11yziqVv52PocXGc7H205a2dHDZ5/TmT5BKqDDsGvxEf&#10;Phs5EEvwq2WGrbda+vqrGxrrXuYvX8/n/bK42QT5EEgWTbSfHePs1mByGZvIiFAc90sQG26zFXEM&#10;lOw4/OzoQHGYNiI8aAp/vpKfg48ApjiErH4jacumMx96v6ePxiG7c2pMydavGew9rHHk3O472t+o&#10;N6KtsJF1KA6KlFpvPnYGwteV0Uf2vxP3I8TUMM9aJpDP+PmpMLtXNw66MuATzOJnmxTnEE6Hn1uC&#10;i82CS4wYo06waTFJ0eMyUoSwbUOw9qy+d8JCILHBdJYEVHR6/r9okG5MVKYclTsCR7Jn06YUC827&#10;k+JrgxuyLd3YO7dn8Pq/t8YxFg2pIIZ0/nfyFm8qhAaB/8+J/Z3rCSvdy4n3AYs7A+sv3flNQ/KV&#10;rzF249SPuS987vwkGdYQJ9nKRn+Xp4zrIBxXjFtj0rHu5Wef3/c8kHWcS3nvRL6ff5jX1zdSWsY0&#10;zQL1NjKrIbuSymNtvNLvg/GZz03/K0JSZddN3Z2MgaIbvBZYNq4DuG0dhcWhtkxrmmGqHxuO81z4&#10;f6K9894zuonM/R0yqo06yOj1i5cvW/mYzGqw7OMvWyanpaMaY0gN++4nKjU4Pn52wNR2xuhSQj93&#10;ESmcS8ishmN3pZkFLbOagrD1EYi3/vbDD7Jx4o9//INs0NicM6+FnTEOtkiWDyrkMe/b39P5rv36&#10;zUeeWe2d9ySLH4QwjtABfI18GtSmOX3dileff9nK13p8fvcf/9HKW43/+29etXLjq6++0i3Bo0x7&#10;oqVQmdWKoiiKoiiKoiiKoiiKoiiKoiiKoiiKoiiKoiiKZ+f/0cxq/JhjUfxzkD0Vi1p/YdLl+MH/&#10;G624xu+at7+nfX3a9QpPgbe/W70aIN99LHiC/wWc7cg+NdnztvaEvPr2et0Imi4DokQC+TLcWYes&#10;L0dXGX7y35929/rZz2OPjDb47QEcn723CoJXvPkSw1FyW42+ObER3iRN+mlv16l8/5v2IB4iGXm8&#10;wWP1cJnJtb/EtPJEsEVQ96JPeSJ9w95kyWwpaGbTXqEbdl74DAxvMy18gXOzjTVobNiGI7ZcnHz1&#10;MQdbrCvwPog+3HawYeeK1GD+oDZg4tG2wU6OcokeB8q6O2vBmv1A+LyGNHejl7K6TEj3+Y2vzBcY&#10;W4FI4S3hucwB9hQXgYT5pBvIqIm32/v+Wl+hxD7OBOrDVLDAtNKEpLBrSYgl0euDXMw5nDHZSpHS&#10;uTDUVbCpsnhZjs/Ws30/MZNV4/kwZxiM2UB2Y8SDxPon8DYojnVQsYEXX/7modarwt4Lb2kYapuz&#10;ilk7IAOD+BiG+QDB1oLx7cVxTMBOVwWYWMQmkLAh9ba+tL8H6MM3uFJ9zV3GiLAxtc2IUPQoRvh6&#10;cITH6A5Aves3d82bOqETR33PY2Uvgq3Jirfu+xq1wLyWbWHPfY/t52VCmttwH3P6t9/9njqxYden&#10;I/FszLxmEXG97FuWA31T20Nbx2AWF3GbnJZgJj1G53B9mE92jZfCmDhf+ciNgLF9dr6wBbu/SI9t&#10;5lPqZ8lbssxpM9kNXEv4/mIekwrBlo2v+mh/3SZg2zO5TAZAFuOKEPqtFBah+Bw0qEKil41lD4+B&#10;2UqOD9iz7cdGS5XlsQIWw0Juj3DMtFzZ6rM7+OchiirztSKcv6oHW7zfg/UmfLYHUap+CsLpq/vB&#10;ZWg/HhSpGlzvYwlmtke/HIfZpLG8R0eVMLc3RpFNWYr21/HPKeb4/2vKnjwGnmR4rmZyPfGXJATY&#10;ukZcwdfobdQ+Ad8nsLUagwwbG9V3313c5kSKdDwtrjGWo/d5e4TzGDbnLqd0wyZkOqlNrQiGIpmJ&#10;c0PYBSeNrl02BbT6iA1XUWlMNpsG8wjDdDsUsABRMxE2Fh3onLuGCMd5woy2eV0i9Smsk6uoHEXR&#10;y6OF4z4bVbfMWN3/A72XEY3f+tOKE2O9rUaZmRO+ahzFrGqpTGyDo7+YsROmMBPQum5qNSB6FKj3&#10;ehxHcJ91ixf+ZMj2YF+2r7aGaZIQM6upFS1g28dONrhb1j6qN17od7LQvaEMai81g9eLW/kOF5m8&#10;MCkRo/2v0t1QIMva6v9va9UNXhPz729yVpm+GJxzNpQn+BemOBtYRsioBjt68PtWWMR9sGU9U9k7&#10;3C+3v2+9dXsrx+OlHieshcjSNRvrMAQUn7E4TjO9o+O8F9+GqZuLJMYZsJn16whmQ4s38nnJ3d1d&#10;K9GOjGp+3VIF6tfda8kAtvGnP0hmtbuffmql2dIxWUeN0dk7D0iGv6c2VbYhcliXbl5I/3714W9a&#10;ufH+Bx/IhvYVPbW4teIKFTQWlwALOvo23jcaw6uvv27l999/38r/9cc/tvLt995r5X9r/carzz5r&#10;Jc5nZKSED5yfvj+2V2a1oiiKoiiKoiiKoiiKoiiKoiiKoiiKoiiKoiiK4tn5fzSzWlH8z8CeHFb8&#10;qVMHIv575eNTu9C5vnm7lWjGm2M3+jvplnmt/T3R+Q5xqKx5onbAepfQ93Ujs+gPdLPGE3DG0+L+&#10;RiEYjweeoraMA6FHUj88kz3sbCTxaLVlF9CDzU+gQ7v3bBmsUDkT2qCxwK4fajZwQjf96WmRmb3R&#10;2xPf/JUY8ZbHoM3xB3AcwmAKHOMwd+fH8LH0QxlOFbQl/UH1MAYnUH+nxod+LGwaKmcZIdBfdtbD&#10;NoOvcfyX4naMd8ba4rGApXwMWR+zgBnIxQ6dNufjGUQzX0djOIvMCDvbQ2ysLO2Fe0RmAIJZmHvt&#10;K13mcFAnVjbZFsnvZqIJupDZDzCT2tVG5crFyngHL/fZqsr1yxh62O8RnROp744jMkfYWdHMtmUg&#10;U5bZwhTT13IGx5/1Cy+GIcuZ2URsFFOD29g4BcYZ1Kh5IIs7jUcF2Afg0DbYP4edmArtbGdjr20j&#10;sw3MB60N/BbpRm5LdD2T3Th2qd7gUnfY7xiWn3uLem7eMMvsYnGNd3HdIv0BMsVZAEB48193Z7G4&#10;rLRl0Y5SOcF3RxYvwzbs/ntqex3RyFF5l8s0oqSw8ti3o83r5lb50rmSn+NaGz6uI/BlWRwSuY3g&#10;1XSlZFg++Nayh+coY7Xme26VtXsptCVhH+BITy4li+oSH2RLd8P1ojcNlWQAs+sD8MucbmSTY0NF&#10;bJmXovOdBGGgfcfHQfZuG1LgNguTTmTu52osz+EpbF5qo/+sJGRWyyAn6bXExlLLjr3saxvhFuBg&#10;aD2wMR7Jc5hpZNY4QGmHVHZt3IvNLUKXsA6qJA2a30d4vW/teT6RVEPN+rOzRmCa2NpwKd3Bt6iD&#10;W6lAn8OczMM8jochwKYFpSVP1j5YPiZsQzfIwkkskxdwPGZAd09mHzjdoPiwQeGBIJfBij0LXQoh&#10;ZRXCzw3i5bhCPw6MTToGWnHWHCBjcc0aBdDKMdj6w+vUxmjytCsVtq60v52KVpCa0Vk2PG4ykjLK&#10;WdhSdMFsbdLobVLEdWkOr439JTXWPdFKOsQmNlHlPRMOdsOBgYli5oN5slg2FkO2E25OYpNtzX5h&#10;JQXfpbW/Jxt0zsAmW5qdUhFpvL2VjGkvbuT7Vdwo37wtGbxuKZPXg4Z/pdnTcE72nw/h+17IxFtH&#10;qXAV3W9/T2X24dkBZr+ANAPn/+yc5MxqwKPiDol8vF1VH+3vCXxfeMI3oQtZaXi4H3Vf/kIzq+lx&#10;udJMWIjkosxqqoN+xZFTeVLbWGVWs2NIPsAytiOgz4/SlQIbmD/IrIZ5j8xq7PNBd+086GL5/PPP&#10;W/lf337TyutrzV6Ysj+mAzagdPRYN3zYTQLajK/vf/0bz6xmWda0T7YGoI/ouw/C04Pxb3/feuu7&#10;v8pYvvrzq1Z+/PHHrXxfY339o2axO/G1Zlb7208/thK24n2OHsv216nMakVRFEVRFEVRFEVRFEVR&#10;FEVRFEVRFEVRFEVRFMWzU5nViuJ/OPZWjIJ9fnoaTyNfqzjk8ObktT6Cf3OtT/fjkfwOuLrS30y3&#10;NzxV1jQsJvWhu3haFq172JO19nT0aIvZe3PwMBygB6GlELOnbfB4iYw9O53YMgGoR4UTFBCaLh4L&#10;dTITC31foL4spIl+fONL6F5uWMCCPNY9o2zIZsVY4FrObCdZ566uVVabvZfwFQ7qk5EdJqsP/epI&#10;2vxNI2E3q1kg6yvVIzCdKHk/RG8Ww/KYJrAe93fDshIisrHooBh4TK2bnQ9smsp58Qd40HY5S/hE&#10;7LFBfcQGduPbEiO8HmywyeDiUnYMYPTtCO2HfQz2d65NHoAeavO3W+edZBPZUPTHy2ztxbHB7Znx&#10;p4B9HPHJcbMs2eAzMa4Mk/miHNHtOccXWPk8J20JbJmNRJflPAusyHu9E16mpMCX/VDb8NW3s24G&#10;xzWLcyP6Pu4jn4TzMdrIbHMcqziPxJjrrI/hAMR946TKfSZWQ3OAfG0bjbBJk96L0ZSwAVnZT21i&#10;Swv+3+sxjBFs++51xfHr7dg/9jnjaBSZDdfvLbG0tllA8zg7ge7vaBnstW3k7aOPGVE30aF7XZDr&#10;b22jLMvgDXmcudk0p0g6O84RmR6T588G9P+jlf5l7FnlkeQeAbbBeiDTPwAf62z/hK255k42OEMm&#10;2uPl2TaEbBJ0RJ+AKxJbfTVUUBds7mP9kcKZ2GHZcL2iWLifM1/BxgKWz/afFXRkAlqya2Z+Lc3h&#10;7G2rLPgrZlM0O1XAgWmdAlOPi3qLgYLrg2Inuu/jrZgNFFAcGY+PyEAys2XpJAbdDfaBdq7fYF3i&#10;sCmvwBZnfoBuyAzBAhnu4rSpNqDDpgyq4JiighNkR/hYhv4qvjszlAZOQI6BnreHOcamVTRbK4L8&#10;HtbnfSW0wuM5Lhy28gj4InEmR/ph01uxZUSKC7oxUxCj4ViSM7RbvLSmQXv4v2Y0aZislthIz2c3&#10;rhsbifEA2XKvSm4nnI7q3+ME+3cF/p1PbI/Xf645eKdh3zO4PH7xxj6r1o7YL+E8IdkorkYb7flR&#10;eALQ3YND2ePHXpVt7GAs23f8V2bAOCo4t44fFdfHMmTfvWpmtZtbzdil37far1/dILeRAgMaY7/2&#10;I8vXDb6r0ja/vZMNnJZ83eDMat7/rqfHO90wG7TuzDieWU3k4lI+9zGcPxT/mwfJ5AWZOzUKT+++&#10;804rb/XXypAxC+3TX0VRzBWvP6qDfoUhJfnpd0dcpcawdoRfZNBys9YXPzuIi/p4dy/fxWGtxnXJ&#10;MqsR0IbcddffV19/3covNMMashQuOZgdsBGyEKruGSY27u+kJ+9/8EErN/7143/VLSHePwvDtfuZ&#10;gIuffvhbKzGmH/zyl6388N/+rZX98Xz1xRet/O67v7bSjCi+7oiOHUstK7NaURRFURRFURRFURRF&#10;URRFURRFURRFURRFURRF8exUZrWi+B9O9oTtzQ2eSZUSz/yiFk8n25P3WvrPW/tTwtZGTzTfIMMa&#10;npJVZXtqX+uxa0/LQr7Dwx/7YbBKEGMvR7CIpEAQiM/2pXDT8VFpf6LfNhRR9jcZBHuLOnnqun9L&#10;ilQnYUqFy2FL6s0S3iZggxsQGlU7QoWg1f7Wlhjgt7x6zEX6xPnY4BmxwEwR85XbtJ77DmM8FtN6&#10;seGqaeADnMnr54TfRugJcR0cC3u7S0GzkIy7AV+qlawN2LC5LcUAx8Fk/XI9xBrt2Bs3pJMew1mA&#10;G+jYhDiOZDuxyefYno8lWdyBmeDomM91fjtrby0A0IAk7zPLdWbtMs6CMewcDrJn5TfrKDhi+2ic&#10;GWSnN+eXJdnwbFpPAJtCHADtFoMQztKdkHAdDsc0+NIGdFhhn7OznuOZycwI/TgA296L67GwbdvX&#10;QX2hNzHmWzf6F8rSuFhWh5/vmzDfcN26745PFl9qS214xhoVvADP9IY4n57QL4XH1N6Q1H717Yfj&#10;gg2cGBgisDdU2XCubGi735NIxaBmtkUmmjCB7m/E5Ebxxur6xO0ZE9MG/z/G/YFPu46pPMaG293b&#10;BmQESEREwuVySab31hOjkS3rB2nO6r2OQc0qzlGul87ue3NfQh5TBJZdFlujz7ye6b2KrPmgeZT3&#10;a/S16zFrVBPhGJJPw+SFXmq0cD6w5XY6i+zQ9jlOioL1wkC4vN1HsE0cD9Tzec7syeXuBbRrPV8H&#10;mGHtJ9veHymdUKGMwfi1NV5/jGOm4vVMy6k+6Qagw3I7487X2dW4PgfIVGZdjgdG6Ac+g3QfmwVt&#10;A5nVYGvv84SeMCX2xQkIw2crAqPUUdRm++s2nLHG1kBTmHnVOgo0rtGjLbSbad0azKhM8GpC2hIF&#10;tMyAQg/pqAimUZiaFIKx55rjxBilBzlp78Y2ulfZoCKS8ZhqGSxtjLJ8zPqtjXPurSJiK96DzH1k&#10;1+d+qGyYtA5NXJ8CuSOYcS2VzNXKdC9/Thj7ZNEcgC4U5/Qnk12fxrJlYnbgOsg45oVJsg7JQzDc&#10;Y2q58aB7qEtMdPXY6q1sZPUbe209Iodww5BoPaxtBIukxH3P4HuGDWRbA8i6ZvUw3X2XJiR3HBN5&#10;zqBmGb7yL08uxkYCpjWMZJgNtB8byQuhmI4Qjr1iw6ylYZnJJui8CdNFhVEdsiOrQMwQ5l6u8V2t&#10;XmhvLbOaZn9S3yGzmo0FbGn83RzHvTp+BQjXEFfV9vZ31G2YoHLBtOOeoyY79UYXc6EQVmIr8zV8&#10;52KbInR/pxm96N4Xme/eeVcyq9n33/6leSs4th53RQHxuDMk/3Ag49cqrjSWXRAnxaMlWPQm6a9a&#10;0YIzq93ovOdsfwAxYA73Ut9/910rP/vTn1ppWdcSWzk6anvDzzZxrA76ergX+bdfeva3j3/3u1Zi&#10;DTDQDx0jvxcc958SmLx7/bqVX30uWdNuNbZP/vjHVprgib++ksx237561UoHMjh6YKyvzGpFURRF&#10;URRFURRFURRFURRFURRFURRFURRFURTFs1OZ1Yri/zLig7RSgXrLXEEP+eKNjWt9WtwSs52wJ/rV&#10;CN66vMabCDBuziHXirdeXOnTwBCT4oRv8dtiwJ4URjuJmQXITZ8S5zpoUf1MdQCPU2Pwdh6vVlvI&#10;SmLQuMMEHrr2B+ZjMN412Uh60Y2q4GpqnAU2ojuFGnjXXr+UAvQuoBLipeGLcUMgGbSuHm8aeUZA&#10;Ms5YUCy/o89919KmPcUJ0zzs0yxdZHt6jHrMOYrRt5tbjMNGYovj9HqQ22YbHt9cx+a2xQC8X9Nx&#10;uwTvgBGPIXyN/QiBAuwmzQ32yzKTuBqZ7Uy+56huGksvyEJAZNzFKJet7T3ZW8OGGxeyfcYPrKPH&#10;0I6wiayMKbPmiZtdOH7Atvt2aovxE5kPZtafo8C2+ZIKr+6MZ/FrybZC/xL9GZlNI6vfgePN/Jvv&#10;g4x2JCB/I3OfmD3sco7GvTsOlI4hGyv2ZTbpuPR6aMtuqfztVRgRshhAH4vJBCfknPqXzl0tj8A6&#10;HosUZ78EOCHERXHT0Bn9cNhbicSRdb5nuuaHODhAga8xjNmchcS2ce5Q/b6HOeaObIZrorZnb0Ii&#10;/r1+wtdKAnLMzDbLQiKzgZbpsTyxOk4zcl8HsHGf+836w/VHos5sZMoI7QhZnI602P/eK9uzmNIO&#10;COHtXJLfU1+FcxTYPGdt8bnI7EXMQHZPpoPmHa7H0yXbO9VYrslA67Pr3zRUtsGYTuZU6attPkil&#10;xT/z30OmQ7972NaqHwwdhx74g/9ofN4RjtP1LyC7v2DofqMxq+u4NLNa/9mZnfMLaNrbfsbMbG6D&#10;jYlALjcxfib8+aFfj0HXnrrVONtfx9cwbbGOS9HD1838fkblojMB9dSvXVTHppkbaX93z1vAB2k0&#10;EfcNbbD2IHA+iS+e4zNPo8QmI1JezxIjLj+TGz3aXLNqbEi9hTuqeQhcf8KrRluAhiBnrn4Wq/AP&#10;ERfvn51wX6QcGSLru9owHdjSCr7fsfnTGbc4Uo9mXUsg9d46to++pQ0SbNEle50N1uP2rU1avQ3S&#10;GSqHgsWjC5vfdk5pBVQxhsiGhuxozGzNu3gKclY0+w4i8nQZ1I6fOJNhPIv+sCxtzQb2Ui60ZfFO&#10;joPNEy2thhp4fr+JAo0X+sVqfxSuNWMXvk+9udUMUpphDb9ocHMzZlqDR3wfi/j7z2euXozf3QLL&#10;uNb+dsAUNjAkF0xDH5FxbOxcNKwn7e/oKggLSXXWYLWTZmQpe/Nw10qcc5xZ7W3NdPeLly9byZnV&#10;QhbuCfYZJeIwlYWuxgC17otig02u4jIL8YAoezGNOuw7sDc25B/ftd3dy/GAccushuxiWdzqC1N3&#10;428//NDKT//4h1Za5+1DVa2wei35BEB7B0exN2qNxQe5mI99BrlPPvmklb94R7L6WZhwpkH4MC+j&#10;uBi/T5Xj881Xf27lTz/+2Mrf/fH3rbx9571Wbnz/7betfPWlZGHz5yI4TqlHRlfsV2a1oiiKoiiK&#10;oiiKoiiKoiiKoiiKoiiKoiiKoiiK4tmpzGpF8f8I/GS97emGZ1yTp3mHzGr6RPO1PaXfCnuy/AX9&#10;HroVKuhP/kuBp5X7J759S+CnlTOgd0yepJZKk8eoezp9PDHvbyEKXj8SM6jlPbGa9Al4IR9D6ocb&#10;1HJjcQT2XZ+ac4HUcjq89ty4liw4qYdRc8YytK/yyMTGWbv6N2zDvFZbLjG3CTi7WNDbQCUNVjp2&#10;JM+ZzPawJ/Yt7LnOOTY9MMUCH8di6PMJiLG6VfQDMKs7hx19rzrY58wW12N/I5NdcUgvC0jA+clv&#10;cGbsvQl5PmNse7Ytzva3C5NVDocyExRjiwQFZ8Fjs7ceTsnEh+s2hLSOrwcQZVur/s18s61ggwQy&#10;ud4222RW7Y/hCW3zysAr3FEOrKqp7ZUu9MbMrjoIYUmmQaETIu3fgTFFnEf7AdeemaaLZa/txJNm&#10;VluQjomy6ncDYWrYrBPGRstYP/Z3w8dCsHvtbM1gwlD2gtpIMmyKPJ0FXw/YF4g+UXPE+yh79Prm&#10;16hj8jO4O2yT23vQxlJHo+Fr024/0KQqHJftL+T28HhGafZxCSFOLY/aPBb/HNad93LOYdlzO9Sz&#10;0qV2i4mDonZB9nhujTJHmGlw4Nn+PnYdMfFe7zxbl/Rscdm19hifNliIVH8i2laZxfpvPqXobEc4&#10;axnHn0IhgNm1d3WdZbJr6GCHhmsqc4BZvGcTD/LIqn2DDjYPr33+BjRwvg4Mn3nsHPeeMJ0SNcjN&#10;2t0GNlgoq7+cc6/h/dgwq7Hy7umWicuGa7sPbPH9QBjwwBgLQtuL34BqEE0bco6qWLi2IdhYJfVH&#10;IFUfVGnImgXZ8/nBflmbEXnvxkw+s4l62V8NwZ7lWdvAUoDofauuz1EKjI5hOpZYn/iidQBowPJj&#10;wDlydO07B47Tepp04JAcjW9g2a4lULFxrZBKmDCTUnQmsMUttO8KbnSo3APyQPSGcE/0x+/QuncC&#10;mdVwF8D3Anv3COfeB3C2tPB9wZNlU7uMo0cjoGH33bnYFnFopuwdpAk8myzwfvytM0G64fGMkYUj&#10;iGY1M3z3eS3b15pJ7eqFfK9687ZmkNL10dpVF5914P7Ofh1LM7Vt+NwSGRsatSF/I0+xBmZjc/CU&#10;bPDnWEaolgq3TUegn5QbnX6aWQ029br08lYyqr3UzGpXb+F4tWI4phnWH/g3lUx3lEesPeFeVr/f&#10;wzGknhtmKT0gs5gy2YQj84j8o493d3I80I8bZFSDTeiRj9l1/O8//dTKz/4gmdXu7u9badOCh5UH&#10;ba9d26wXFNcYXQR6LGf2Tnz44Yet/OBXv2qlXdeg1AufeIrz12AftP+DZk375i+vWvnxJx+38r1f&#10;/aaVG3/7m2S2e/W5ZFZ7rccjHLvESWVWK4qiKIqiKIqiKIqiKIqiKIqiKIqiKIqiKIqiKJ6dyqxW&#10;FP+Pgydw+Sns/veS8fArnty+1rRr1/pE/40+8b9JtL+qC7n4lK/Wa0a2jSNPpT8efWoXD+8qeGi6&#10;f1h6gN90QaidHc+gNvZjzGwygZ6Q3pWG7FEQNw+t2dkZ85UvUrWn2dvfEQtDB5iHk8GbDedNCRw9&#10;NR66KO1mu/09kT5afw40c7JxP4TYutJ47CgcOGSNo3IbC9lHZVZTQuY6llPfHoLK702SI32bob59&#10;XvlxS/u4Gk9q9/NgooAqHoOD8JurowfyR77s7Rs+qdJYpMEz1fQe0DZCLlNmb+KarlYhTJPAhtZH&#10;G7JvdrQ0gz02BpO2GZkYzPSQbHZdiIEm9Goqi2NofYcNjier3yOLJ4kXZ42fScLsbDKZxFZav6Lv&#10;35nxn4Xa4Et61vcjY7LBchv+RqE4teQYWp3ZArA53H+okZm/jRh3MmhHYjG/6tOMyr73T0o7P+zE&#10;J58nzI/afmGDInAcR8csG48G2WCCTy1nQJaGIrXNBP1zUF84LB7DOIYWDGLS5v56dk/HhvsDyYPd&#10;GgXJnzdRQLp/3Bcke2Bj1ra1jj6wFdddlnA8LhPu/jpjqzOr76+bGxz/un2EfZ4D28o44sPjPi+i&#10;XWk0UqCX+tpgjTgGo20OIdvvYZsmk/2/EoMYGOeExkWO7d4Lslf4v159LXxcwtrkTGI2YhssCznU&#10;j3p7mcFsnbRB0oq5qR04ho5J1RQ10V/KN+Ia3gmwbcjwdZX6sb4+dGS2tDq9XgWTUtEfD76mpGOV&#10;+GSGGLI4tZ7H+WfFnFOQdK8zYJ0WWQ5/dX34OeCpshHXHxHi/1FnuitW18BzcWsxGNiGT9/PGOXA&#10;EDM2TSSJ/5LBWeDnLXxSMFe6/5SuuZ/oF1zqxuiS4uKxYN1sfmk5YP5F1jXIp8FW0K4+sd+pxUMX&#10;KpTM11jfdyvrawq7Pqi2AdGsOxbCIxZYaHBYWf0lnGsrykdNO6e1WB0OmxMkNz2eiaxBcziDP7Oc&#10;XR/sMyeYlCJIxvpo66kwy/ZZsV7l++4m7knjMHapPQFdr2OrtK+x4LNmD3OUf8oRy2zhs33Be7Dh&#10;x78fyANw95+QbL7NyKKOvaLjNPnfysaJ5n82Rv65luCfa0kBribZz641w9qV/t91fft2K82Eyl3p&#10;L1phPUU9/le50l/A2vBTXzbQQzRYM3H4urEBo+M0MnxEZAtjeAwRtv9LNCy+hGANe3gjGbMMjNFO&#10;kMichv8/8N3TndZjWiCz2u3bt63EOGOkzsqsZix0EFP7e0Kzjo1rNPoo4Pv3LB4bATORxcT156A2&#10;5iGcTOe279BHy6ymmQYts5oUWdiza+WDZlL74vPPW/nf333XSpPpnncQdJQwWNbMcifsmIyYd7Y9&#10;yY43APFO7P33f9nKX3/421a+wFgk43jW+bsEtua+Xv/0t1Z+/cWXrfzgg/db+euPftfKjbs7yaT2&#10;zRdftfKH779v5YOajh7G+CuzWlEURVEURVEURVEURVEURVEURVEURVEURVEURfHsVGa1ovi/nvGZ&#10;VX57JnsCt6/Hg754YhtN17pxo28JvNBH0G+0/hpP/wLVu8GbAT36BPw1HmNP4jLwRHEq1z0F3G3O&#10;eKNP0iP+yOJJ6BNv7skJTJkq2iVeG//294Q285PGU/hp+/D4t+67wMD8rTsEIEXG+ER/xN4g7MCb&#10;C042njz+i36lx+sk8qC/SU7zY973o4SDOoe7C1cWt5YDYtubxAfiNbK4M5/DmFLcFI9lUltlhmNf&#10;G2QDhb30ZhsKbIfu9fFuzZ3ezG8Pxctv0/hQ6kY/ltSG+cEq7IPZnV9mTMlssZxxMIhdVjakvc+o&#10;5khb9gYmNMbaiI0tz+0NVCXhRR8sKC1hyTlhMyuxnTKxdTGZb+73xCfOhFW2jx0TAjf0MZEtlrUY&#10;tIQcxns8446RHpdFLDN8jHQj0Qn9IIKdDp5bbCOzzWOS+e5hW6u4AfvaYBtgVQ9W7RshPsxVGrOQ&#10;WS2R2yPEQ8fq6HEamQdwcWbEDvQ52MpY9AfMjkNAbfF5mvYjW2NOxGOspeK7smXXCdhQAb9XdOOz&#10;S0LDjMqGZX8yjvpy/B58bMvucWO8M5tCbNmHPbqnGCP7yPax5fVuY2PcE+L9ppZKHCswRgGpvfgZ&#10;1gG5z4jbEHjfkRrY5vbR475PkPkGVq/3uCHL84lVHI5K8rqZBdEZtiZqs2NlNrXBBHHGS9zWLMUU&#10;86Ulw+3YBzM9nx+spfshbsDWQfSCt+zTdXJh2tbIaDq9LvH1KNzDZD75QHaE9R5M4toweWuf2c79&#10;7aN6yRozu77xGKzGiNvBcBwyW1p6PQLqlZ8X/qzEPc9iUFl0znRln9fRFeMafVR3jIuvH3wKju3S&#10;6P8rS5uLYIOMGKOvXi67jrnEaNP6ay6lfZTq5E74eI2+zHVmAwI7520OWeN+guBUy7MQI37fuqD3&#10;yf4OdjV87mJbEwPWRG1aBFs6Vl5vBrq/QmyT/XDoZnE1emvO6IORGovPBLAx2kQMHpO3PzwgK8mo&#10;Y7DzRMyYhyAkbeH8COvUyKw2C2svnPOhOBfE83dkVhss01wEdszZyMxnJguSOMPaSIzzSMoQztr5&#10;UMzEkvDOBv/XXKlBuGzA9lAZ8XNOBN/gLkD18N3Q7P6CfwWEP8NOoZhmv+5xMPwL8BjTXxVB9cHu&#10;7Mqfa4uwcZjY4TE6uu9G1OjkuGXnZ38f0IPwAGdWg70++9kL/Tr05lozdqnMC820dqrQQjN5oV6N&#10;Yr5d6/ew1/ZLVxuQBeMocGtABfh/8J7+V7g2HihzlI/UOGYYyz3sc8JEFscBmbOQ9R/RxmxzEttg&#10;Tq9H+J/vTm3B9tt6XG6RWe1Gxtn6jePV/u7D2bx9WJPxVXk7R7Xo558dGwtH+prFY0cHsWQxDKFS&#10;3M/I3b0eI43vBr/Qxs8ThJDQH5Hvm6H5zatXrfzqiy9aiWyGPlo8zoKNDIltmB8bz3Ecx70OO0Cj&#10;UaxxSGC88fLdd1r5m3/9sJU3L2VOvug7uQFnFkrqfQnmFa91fK3EufeVZq27vZXR/uj3n7Zy40o7&#10;85cvJfva999+28o3NDrZulqZ1YqiKIqiKIqiKIqiKIqiKIqiKIqiKIqiKIqiKIpnpzKrFUUx4A/i&#10;+hOv47Ovb9nT6vYb0sqtPgGNh2Nvtf1K66/1zSq8CTA89UtPAF/hLSx62yFk4BjVtsd9dWNG9zh0&#10;Q2x7rWy9sHptUZt4S8Ke9u/NaZiI1l8umAeKJ4itVsVmTxZDxlrs0Wv1ZvtSsK3wVsTuGM0J8SbQ&#10;S0YEGjFKjLTjjQV7QyMLtw+GZWzekA0aM+uXzT/Sa8zqJpgPFNqPEIOWfcw8sCyb0dvY2JNXWcvs&#10;YP2R/RjW2N9Z2MDeMrGujn2m03s9Bfn4bZAtM4EN8pHGGxQ7QqBapsYYUiBzI+gjGMcs6Gb1G9oW&#10;z1OKwwY+Mw6iE7xJ4UMkG9nawJ7YQ6zoYCXyGZTZFh/Hs9gL7ESIqSNro3q8XMwzILDXjeALG2gA&#10;Wf0BVAVnYTJjrT7ITY6Dv10mpV9XBcuCcUG4gTNtecYvoc+C5W1Sl/ZZyeoZyG0clV3JzWDd3u9G&#10;ZvMxPjM8W4OP78YRX6xrOmrK3gg7eJ8zHvP5sQWruZnKb6hO6OPC5qNQ22FM+rg2Mt+z2Fj3TFw9&#10;Gl8OAQRU1e9tpcH02VAfM9kA4T5ZwfWNsTHt2s0GTGmTXyMzH8K81duFUZpcLW1k7RurOA1ymtlG&#10;fY9lrTJh2Vjp2n2fNcjGLFbXxdYxHxnRw0x39AX8EjiuKr4+ubxlZeD/TyAD0bmrzahukPwMiC7g&#10;+c/jPZ0zuunHSjAJbGg7xKj6EMd12JloTvWzwLU6ruEQAKN+n0wmu7Yww7XjBMbXj4cKaKy9Pc++&#10;q6A/Vq/7WoT+ELu2qa+RUZ6zC/gYajmD4ozA5mgEY5gk82n48RAhvq8AR4/bMZIO0UGPWelPPeSJ&#10;QcTsbGTTxkrR3f7zOJOBqDVhg2wQPN34dBqRRs4CEO/fxvY9oMkablF9JjaD76mYVKLJNPY7G5aK&#10;qbRWhjHRkn1kY4d6P5693GgDYEpmawHjPjqyMQidJzm0L/q34SK6wSKotvpoQxDB3uP6GgfpxKk1&#10;Zz6d1ZAAH5pR4Ep/qQTZ1Boqgs/eDYtLywRrpgW097wwsQM0x37Y3sTJ5b6OMI/nKKzVx7qyuPS8&#10;Y8DmgxQBu1/AfDFn2B/b0dxvhXuN4M1lN1xqlLNY2l8Av2Obr12tsAbTpXpbG1TP5C7AL8e0CvJ3&#10;LnuQbMi8piVs47Py8H3BMzIdI7g90MU9vH8+FIz9myPFkt7mxl78q0PEujbPJh3n686dzrHsCKWf&#10;Z2m1/QpVl/0MmdI4Q5r5tg5hX+VV7/pKsizh+9h4f76hvUbnYaP9PQNVGK6P9N0Pj46PN408hTTD&#10;PpszIdngc+r+Xq59lq1cw3uhWcYA7p37e+R7/RUmrDtoQx9fIqParWa+w/HS+TIf7xGLVn0YpooN&#10;bScxfBfK6+oG4uRMbwCzJ43BWPcjxcKHbbYl9fNWU25//66ZugB+qS1mVqN+oN+onxyX//7+u1Z+&#10;/qc/tdL/l8IoKZQdkAex9xz+nyW/MYoF6uuh+7W2ly9lDv72o49a+YtfSKa1MZK+y7qRjdFTYOMt&#10;596rr/7cyvsff2zlh//+x1ZuvPO2xP/9dzL+r76UzHZv7DzkuMb6yqxWFEVRFEVRFEVRFEVRFEVR&#10;FEVRFEVRFEVRFEVRPDuVWa0oiinjA7jjU6/YwxPE2Pcn+1vx1o2+8XV9LY8K400B07ffi97aRNdr&#10;hCu8iaBvF+B5Z3oO+iD0tPQCe2Ja1V5ox+xp/+ENVo2cnsDmJ5+9h1LPb8m54k4P7c0dKegh5Ogy&#10;oAITOX6D0Pf3sZBC/zcbugN/ZCw+CD8xsmQcr2wovD6LaeZ7P57Db0RlwcxgWYZ1j9jmvoa+z8ma&#10;VyH2sMvUNxvt20kn2ARL27oxLnKCnY/kBARnCyYuUtQ2v814jokMPq8j0j563vCt2Vs9A9y8CHzW&#10;HE0sjKgGLdW+GgzHOAtQ69GcuSQf1xPbPH0ycOnIVhZ74acHtsEiTmMRSw/HBd3hUtdhckQ4Dgfg&#10;zBYZ5x1jJakGYfy13OOSPh7luG3p+5gdbA7buqTPPay/kfmwehyqJNzdfuM4h3smhadNNiR7ckkb&#10;x7Uau71+ZG2pTjJmHMNGqpsZ+QewF4kPv29tZNeeUaqziQ0W6FEZXz6wIQ1u4lgsG9n1Kl5/3fq5&#10;sGaMR1rOt3x+VOw5o7eX+Zj3Iq8/wjq+uXX3HaONy5BseIaHoTDMghvviwES6bwLoX6l0DNz2EO2&#10;WHzPNJO54nDPYx5RiEv/GeW38CN7URztrdq4pEPZdY1da/PetcUg3XBfl5F1tw8tiSvzySxjOAJ8&#10;0ZgA9rE3AyDr91Bi3OsF3gdZ/T6jL8vmML3xP9EPpspwBojQaWCBiXxnaQ2Ek7AApq5fS4UwpSd2&#10;Hu5EiLNAZbd5GbPrcrx2CzGMseWSa6ppZIFDeW76VLj18LngbOA2VA7XHtbz+lacYOcd8JHJhhi0&#10;fdfkPK6AykUPax+slN2DOTC2kvO4uetuIbOx9hFsWh9tQxFByPNQwkw/Zy0u05G2EC/tpqhpjvkc&#10;EJ3HQB1R+tpHuHs6kgV+Hv0YcyZj4GBmEwwb2j4cP42LM2nCJmrtvlTxOS31PjeEhwtGHS7QHeA2&#10;qaHHA23Fcq14BvzQYosvpln9jFE2y6x2pJdHZbkd30nwpDW5sVo4t8ur9hmqY98TKYgL/XWj8/hd&#10;zoljMCfYsI2djtjcbIVh0aFBbdlnmFogo9q1ZlQbskSpbZxD+J6Rz9srZGNDu+5fv5CMX9d6/zS7&#10;JnnYY+9Zkrp3QmqwxOD2tI9t5m8js2Xo7p6cj6+WhlTcaRau+zvNjkb30dc3OKZjjH02rDvNrAZn&#10;WH9wzF6+lCxWGN+bF92xO/GPyazmPrGFzGpZPOlYkuvLeIyyBIC+4ZgiLPsFN/QrjOG8v/11BCJ/&#10;/+mnVn72B8msdnf/upVXdkx1lGywFGStA13mNe75PJoTOzYGVO6hyzCHMfhQM6u9fO+9VpJFg9eO&#10;Z4GOx/fffiPlXyV72oe//10rN959719a+dMP/93Krz+XzGr3Ov4GFhgdGoxtZVYriqIoiqIoiqIo&#10;iqIoiqIoiqIoiqIoiqIoiqIonp3KrFYUxRJ7ct4e1sXzrlKB6mv6LW+8KTlmoHnrrVt9ShhPrm8g&#10;cxrAk8FQtRj0yVs8gBvJnjXeHtYdH9dlyfCcs71OMBT2QPT4JhvAlrSZhG54q+sK9Chx2r8ONpFC&#10;gro7xj/GnWGtGi4OG2dWG18mwg6PODModU/GS2w2jcZqxY6Olgz7zuRm7OvGzGpjLKHd4u/tUjx8&#10;GHg+TMfgRFa/wW0HbXD8sb8ncKzoXD/qw0C9bvRvCFiTgjhAyKAAVfZF86rBcYCZbA9XxyA7EC/F&#10;ybCNhP31ZwSymVxcj4S5NallmzxUWFMy39M3KF1IYBGyDTz+lQGH3xYLuhofjtY4206wq40sDEDt&#10;/FJs8NER4sC5QePIs4ttmp0sxgYa1TbFCTymUT4dswnnyE7p+5HEuSLEkIxtz9G4lxnjJvFnOvYy&#10;ljqFb1RjQnkWWOfc8c0yjTBTHwgbJi6kzxhnbwyyzXGIco7EktiiW8F1/3baed74+InwKrNgYBBn&#10;XQ0AcSSmvVq2suvBUwBfex6CDAurAF8HIHhJ9GzJGVt4bGIMEWhAMunOITJb59h4LBx/ZIyqj23V&#10;95VtvyWUM6i/7zvXVgbszPSzNotLG0K7lrvGDwLVYDNj11ca6S4hhgNkOpdEsNulc8A1fnBKEfB9&#10;gE9CYdU+ILJ875fB112+foSJt3HQdoqFP+vHQeOPiKG/p+gJ11/AvrR9NsbxugsgPOtzRzgAj4ez&#10;41gEeh8XsudM8Kg5/lF3bWnN0dNhdZqMoBFKLMz9Gumvyy4pW/4/6NzGqh2MEXF8CZmYudrxqQOG&#10;z0GCqdCuElpYvcr1cz5M3/MO1tOgPsmz9QPHY/pZATDlua3HYH7JqO+e542HuMe7OPa1/wxsl07N&#10;xi/ThWzSjOoxklT8acgX5n8IiyEKTKfoYiDZtokdGfhVgNp+pd/L2DXE5rTWh8B7gysngOX2bAKW&#10;GUlOvYXW47DviHh1tC84pBCSGwD6HHo5EvTd1zoT8OVMxw7zgj8QTIbCWLWfmH5XcGJ1TM9t3zAZ&#10;dUXDaqS2MoWGSJmuKvlt2WjVM6tJeaPn4O3LX7Ty+ta/+3RExpdsicf2sfFizNLmv2gl9abewX0G&#10;kOV2fO6GteEB2cdU40Z/CWsDGcdya/tM101DGvn2F/E8vLlrJTKr3d2LoGeywzGV2JBRrT/HsC7y&#10;vdPLly+HEvciyGCG7h75vM68cWdNFRtjDHbeaDG9T0U4On+zeLoea5nETSHuMwovLHf0EqKF7HF3&#10;Oka4d7HMaiCbMDD5IBt2PHvUxxefftrK77//vpXX5gOjhHmT4aPZb+5yZma1vh3n4W8//LCV73/w&#10;QStfWEa4sa+H7xmfALj68YcfWvnqP79s5Qe//XUrN379oWSEu7v7eytfaWa1v6mOGcFcQHe0ujKr&#10;FUVRFEVRFEVRFEVRFEVRFEVRFEVRFEVRFEVRFM9OZVYriuJ89GlXfgsRe8iAgRcV8MQ35JFp7fbW&#10;n5jGk8Bmg7K0AWRru9K3C9Bqz0PDwKAnrfx0/mh5kyKBDHsS3zG3jApNn/Ie2Hk8G6rsxEwmtsk3&#10;H68+JrTYC0Q8OIq/kCAb/uYMyPsR3rKBUjhm0o6nq+2ha2ofUdsaoKmMXb6QPb9HEH0bY7XTz+18&#10;TAQ+D/jtK5xj/AaTx76BNtSxrOIHU/DABd3vQ2QVI+nPo8hshjcuSAC7JtbLa+NYnEwe64CfY4AM&#10;9SzC5HaLAHKsfwYxTmEVkiC16Vp2zIhVD+IrXW3nGWyYPFnv7SY2Q30Gx9hDbrN4cA3CdYr3mf6a&#10;lfXZbEgRSM5yl+99d/42stXE60UhfbtsYjvYpH4w5/Qrk10BW64vQQ2ZvbTMyMeKOzaO1Tkxc2a1&#10;jHNspgtLcjyelMT1lHHYTvNFlA7NvQ31MZs3TDp+ZlM3wjVHgVzfHMY5sWE+CHalcjPxJKoUtrGr&#10;T+EHqB1iXi01s+sI36NCK0oKLs1ehExvj2iTYauZ3Bq/Hh+34eMmOuso5/KxfeNoHKPNjFmrZysZ&#10;48E/HX5vO4+b6aO/FNhmWzOfoechbuFovJlcg/8RIx8XwQ6zAdwNbEJnJ4yREsdOimwJzOzMcBOH&#10;vSux3v1Tm81dKUC4B3MDjf5NZ1jkTvORDbaU6IucbegmbNIsCjaNMaS5HGTYLcsm9XyfF2LrWI6J&#10;2kr7qeydNazDtvZ0e/rsZ7aeq5GQOS274c8Y9EfbPKDjnrN33c3hOEU3nK8qltUDbm9Ahto444+d&#10;Q0FeNnrprK/5dRZyWbsw2BtNO2wilcsFLX6MAUQzWwfp53J2rqQHcwV3ZwPhU1/52Kb9U71pczY/&#10;VMqatTo/9jl2vJe2xlgiIh8OeYd3Z3QWdOYhdRsnOBxty84LBqYSMwfJpMlqOhE7ji7C/xCy0XKs&#10;hSYljm3W7uS2YQTnFJ9rBtnGHIhzItGfMupAM543M5toZFQW8ZKqe5QG9Juv2z08fbIpF6YZ7re9&#10;Y47dm6uMtuFXgjJbvYkN++z+Ke7tMxDrxAfH85zMZsEMxHRMno7D2aj+rjOdaxrZypN9B0oZvt6+&#10;lSxdL7pflfJTQ2SwH46LNtzgu8/b21beaIa1650OxPVe42vQ29qyAAD/9ElEQVR/HeufnlOv7zVj&#10;mWYyw/dQ/a9l3VxLHJ5h7TxsWZqCeFpxQjZwrjzca2Y1y7Qm7fh+GOcWsIxs7a+iOvcaCD5PfPfl&#10;u61EZjWfJtgQudHDHPsMGI7DUGkFDQayjXmtbPX3H8j0Zr88kRBjgDzVPwIzrWUAPgdfssOZ1W5U&#10;9upgZjX2PZO60jP366++buVfX71qpV0zOfsZ4CxoMzGIZDaYYDPXe9DzEBnVfq0Z1q6RWe1Kezsf&#10;Gu/fc4BD+vp1K7/49PNW/su7cv5s/Ob3v5cNPXbffS3j/+0337QSz3tgSHi9qsxqRVEURVEURVEU&#10;RVEURVEURVEURVEURVEURVEUxbNTmdWKong0/NSu7enGtb5FiifSId8/CY7fdL/WJ+EhA4kXsEHt&#10;ELAnzfXh5D7bBj2/3JE8hgxMkeVg2+ux5V6F8AZhwB4lvoD9uOxNqxDVDNXRcExDx9NfyOHRVIGd&#10;UXZGWQyNTwO0Z2S+exZx2JAF58peDGobNlQ1ZD1LYoBcyKI2kMVFJDHY21nTMV2MzVMw7dMJ7o7J&#10;jR3hbk/NcSV07FxjZ8Ku7cwmWNjmNwEOnXOZCMdyCFGK3diPI75x9QgyUweGYhK4FrJhzbZoSGEN&#10;7GMWy5E4ZsxsMSvbagNnoJ2Vl8bUgbfOgk2Km89+yPfX7/jGOxmj5syX0fdPZeIYiJBnylJUlxJH&#10;BEy+p/e7kflWVvU9R3UZt4V+ar/bXyG1gf5QP5hVDIdQX+5ydM7HY/CJ+cLziIFJhtV6ObSN4USo&#10;/SnGCufI+n5uZHpsrU+6wWsaWPXvEmDzMTbOBK64Ox5CH0wu1ROvtxmzFtGNniA7tsdr6Kg57ons&#10;aGkexQArELPqlU3XORzFAYk5SdhTe37spBUymY3IKNkfn9zG6PMoJt2rBVNyZuPe+zwPC+zNcF1J&#10;Dg/STn+5KrMJudXQ7cS0Mg2y+2eeK8KOww4+b3Mfe0hrjGck3IMpnlV1jKUn6oyE64aahBzrb7AN&#10;xhN7ZXGpE/K14fFQQMrqfjTt34RMdtU/sDc2K1vn+hpvjLTTHAA5TzOu2SDSfgdqfJ5LTZQUVnP4&#10;ObDbJYTYczAMxMvnM/D2nnlf4zk/t+167LOztxLR8wPN6b2jnUcTVjpn3o+eA58n4Xxn10M3xvj6&#10;/zE3VvfRfL/N+htsI/gIAc5xrbUPiPA550QbKxA2XJmFsDHvj41R77vbbECV64lMDcHNjsPZnL2w&#10;PiF+4ZuuqY0njM/HT0tlOYy07vM03DAbKvtwz060zCDxvXV24l4ZdVK5MLkda7I23aBOs21eI845&#10;XNlleYl/EeJ9QWCUxSmgutyPnweJLftuYoO7cxg2uTMMdogXWAxqm4e2j/GoTYOMsb5/3rUhnnhM&#10;0GX7n89sii6yjF1rVihkWHv5UrKQ9QuAZ9ZrBUycKmAb2ZOk4QrflVpGM/UReuJk9zOsATlkGXut&#10;2ZKQWQ0aN90YXmvfbm8knq5rh6DTfMCzgUlpoppp6v5OyjvNsIYOcWY1y8Q2vY8efVxdie6777zT&#10;ytubt1uJDGaGdpRqp+SZ1WiwuJ+WWc1qGv2xRuaxVRzL7G6ji7PITAYwObqDji1kVrPjgHOHJ1Sn&#10;OwCxB9kYjrUODkx99823rfzyiy9aCchTztHsaXtkmdW0vp9vdzrfkeXvo9/9rpV27CfjuseT3McB&#10;mLoT319jTLv+ffS//1crr27k3Prxr9+18tVXX7WSRuI0J8Z+VGa1oiiKoiiKoiiKoiiKoiiKoiiK&#10;oiiKoiiKoiiK4tmph9WKoiiKoiiKoiiKoiiKoiiKoiiKoiiKoiiKoiiKZ6d+BrQoikdjKSWRuVF3&#10;LdGktl9bKk7ZsPYTSGN5oylYrzUFJkzDB/8cqPtCvVb0IJsmck1iH3AOypSdFJvaxOkrwSSqhv1s&#10;40WYUwFOKBZODzyvlzozpWFhPzIOpqdDbsUCPgBgMRYWnJaHIF883mor/ETngLTB7epnPoGNHXxa&#10;6mTdnw3u0b6FsSDbRh8T+fUOCQvfx37GVGHbAWlw16qwE0PqfxE35DxVt+gPoQ07J0L85Cy0nwPZ&#10;MqQ+to7OZi6j7D5mQ9MGY9b4TzPPvDALWa3GmhzWxpkah88yaXykiHTIbO8cZvFtzEKgOh9P3VCQ&#10;mZrr8352cIrnWRw9ExONTP6Exa1l7Jds+M9sk8Aqpo2jcamcjZkU0Udvb8/vCfQPmM1HEMaMwbE8&#10;mKJ7CvWZ+wFsXk1c2XnI57yWKf34blgMstH/5HoWZ/CR2ES9mUF9T6YLKAYQYmE7U0TI4xGjh8eu&#10;h87pKw0QYXqrbGX3kqG6M5vaIB0PZeHrGUEIe569PwJk/d4102bNHreyx2pMEMNMju+5H0vv4VzL&#10;+714Lo6N8Yjo+LjOgcWZh7yvozTbYPZ8cONU5ucic5p17AjcecC+DvQ/baOK8HNrFMTe+eSabEPI&#10;5tPoYaOXYH+ZtoL4rVo2wk+bd9g1JHO1COGiaxBg2wx3d4ZdRBJh6ke4j9sBfWOgm7Uz5qu79vIx&#10;WfkCZ8WU3ugf5Ii+yqhkd0ixNbanRANnY9OfbLDpIRY756UV19H1tVPkSD3RU1luM2XB/0cFssU2&#10;Ry1GWyHEgxHatQS9cehSnNDxNU3a8zhJn3YF6E4bvRmwGLdvQCYzndnU+lX/Nuy+K9EFbgNEWwIM&#10;bVuQYd0MkQiHnODDuYdHoDGQcfxk8OynzS4GprgfGvj08/WELCr+GPTnpY//6LhBZ1/eWoeDrLpj&#10;YUCS64Gb2vM9att5ofAxs5+NtTUGhdZPonGb0gYJ9uW4RA78i8zoYV+zkQg+Zlo9xdS070La3xnq&#10;xbr/850IU1d8o8OwDsuv2jvCZ/haYE0Ix/yM+6hs3gRNW4AYlZy48v9PRhn8DKV/tyAN17da6k9j&#10;3ujP9d3eyk9K9j7wM58P9lObY3xX+pOiUMJP/+HnN+1nQOl87onnaRfAgMjZz4De68+Aaj8thm4M&#10;bw//DCgaxlh8jYvgXh06dq7ovHhNPwMK36ufAR3Go9vcePtW+vEL/clFfCfNPwPq35Ws8X4opko2&#10;VM5+ElMJa3YXy/UiDrekMVAoNmhWzwKRYEJLR2uy0LrxwCHFT82ijzhnAmEsRZ6vX8PPYutwwfaP&#10;33/fys8//bSVGO8s3ADNhYbaSMcGOnRsjZlN5eGNjs0LGZNP/u3fWnn7i1+0EuQWcmxOXYqqX2nH&#10;//rNN6384bu/tnLjo9//sZUv33uvlX//4YdWfvW5jP+9/sxpN1oNHNPKrFYURVEURVEURVEURVEU&#10;RVEURVEURVEURVEURVE8O5VZrSiKZ4Of2LU93bju3pbAGxd4ShxvE0AGT8jDZqxvxQnUt0IZds4H&#10;jyvjLQ88Oj0xG98QF7IIznurhm2r1cRnROTMZfcYdhqfhScb/mYMOCf+c7GB1/IACMw6lNggOevX&#10;zvGwtzQyWwxiOBCTN6kPa1r4IpvuUvTQr42YkSzGsUd4Kyrr9wb3HVi8ShgbZWb7sC41jIWbHs4b&#10;ElJwPt/g7SfqO7+xZG8lkp3GKLoDBNnIEQMzxzFOwC/lnpdZLYFV5yGdqvsGUQpLmYnoBgQSm0fk&#10;spf1rF6K6Bsd02IPnFFui2wA3eUzMMZwgmRNBiQuLmJp65izvl/TPm0s4k3HMkwWh8eTCWOX0cea&#10;uOP40uNzDjxGSpijxN7Q4N4pu0dZgpguUT+qq3L2dtxEIZjCRuZjVd9DtiyO1Zid4wMksmaKYglM&#10;2sc1dRMRIcsmo3PApebye0CDJaNNkYhymYU10OB+Ro7Y5jjYptRnluYxZLb2wbibTQ7tCdmL8LHu&#10;PGz20lueeV5jl1CgJs+J+VzP3Ise9strb+Yr6GnZ4HvyXeEevvoI4Z59g22C1HYC7Jhef1VK4gfQ&#10;Sdq9OgqE845sxbm3IgmikQW66ADadyZDuPfW0jjXde8DbRO/A2TjknuXTOcSW6CbrQOZjxWzGI7q&#10;XsSlnVc9vx4IfKifEpuiq7myg8XHgapN60fXHrJFmPKxQMI1c3A+txHu4+h+iFon9dGHyeyc6z28&#10;fpnFPja+mCyI2RFEz9QtSC172JfuIk5bT1k3yHXwWARdbeD+UT+QfdgNRXy9H4nzIrMh7aMVkXWN&#10;zMZYHw7DDutDOwrcqPFwTPcg2UyFQ2E5M7OX4YgvaBmwES6AO7YRwbMu2o/E+iWFYCOnpez7OqT1&#10;3PWkGdUN3bF10M4pKYJNJay7bGeiGM8xluH2A0AFYZAJO5e0/gIPxtFpg8t1lEfNzgVdP7Snbjl2&#10;b69Yv45G97w8ZnyXaBcxBOYrqY8zcKSPdSUbMAV2qg2dQfOTnK8hY5Y23N5q1rNb+d7gRrOOIRva&#10;Q+cD/6PZfCeQ5RPnKzKr3WoGsBfI/NX+zsnOX9aBHDKrIeMRsl7BzJBZTeO45jiyDgH1wZH1NbhE&#10;WPw4x7QBme0e3khmNesXwkMM6utO9YZLj7a90O+c3/3Fu628fVszxZlN7/PG02RWI1QMmb74ftXn&#10;gMcy/LJFR1hV0hh0w5pJbgdIegS6NQ/J6WLhvvI8D6ic+VZ501fnQ8ZZHS7I3v30Uys//+yzVv70&#10;44+tdJ86ejyINuz9XBhlLS4t5zo50OuiP9keA/n1hx+28v33328lvjcOHiwI3eA5cAJjcimwiASQ&#10;P3wnWev+8vVXrdz47Ucft/L93/ymlRj/r/+PjP//X/dtrWt/N8R6ZVYriqIoiqIoiqIoiqIoiqIo&#10;iqIoiqIoiqIoiqIonp3KrFYUxbPhT+yOzxrbU7P++Oxb1/pbzKiCqj2tjwp9MvhW31hA/Qt9q4kz&#10;sG10mwQ14LFkeyKb2sMT3bqxoZXhDQakyLJH/enx65SJAFdZAOY8QRrQPBsO/410fjZ7fKI7za41&#10;M3ohePg7HLcDvlJdBraAykNtaDabY9/7rGU92ZtSHhvNhRN4KwBvT3qGNZEJb1hwwAl9jG5B4ycf&#10;Y6c9Tj7WCHEQt/goLoobytOMDw2NN5w3bhJYFrzYIGU2CTjWgXk/LF74BNxOY9VtnIC/Pf89Ihel&#10;2c7oZYMtc3tOtL3C3mSBDlRt/KUilTvxRnfsLSGoMmZbywQs4f3bT9iyc2lho4+vYfK6wXN7w5xo&#10;CeykkQbMIp/dI9N2jld9mGzS/pys+nEJoT9JP8KcOYfVWM18L3QQNzg8Jp1dm7dSBNLzxGLRDZtv&#10;UvTwMcO9El9jwFMcY5r+Q58bXD8LJWvTeltf1El/D7jh92ZSP7YK2RgYUCIxG0M0jK4OYdd0hdep&#10;xPWk4kTml+JysdF6GIbMXgfHb7baX4ePU48fsjEegL0D4eww+ud5Ai/ua94+j2JsY0nsA6sPx3qu&#10;/xjYN+htuwx7ziIZrfpa0oqOUHFCZNkD+8LhmUyXlGhzBO1g9NjR3X8Cvge0+3mtZ5+ZLzC0J7bC&#10;FA2MesZMLxsUJgnc1WXLz59urBCHNvGxgwaqo6uxpW9n/9GaENaZ5DwfrYPRVoCb1fY8ko1Yk17r&#10;KRy/l5USApYts/0dwSywtuwkIl+Givlscj1kcvBsASjFGHwejmEHms2GJbE5aGoYI4rDfISABe7P&#10;5IAIfTDUhrf8dzMTdbD8kCVAMVvaFiVG4DmX62NTKQinYWt8LG9oBZ0fG37911o0BhsZpD8o9p6c&#10;9Dp7xpw0Jn3awFh4PUus4fXPzhnMXaD1ft09ox9minysUHG+L/KYT1i4owxAnG/0rHqhZxn3w9Xn&#10;djbca+e/w+OU9rkUIzruFfFojRqJtsYa7v/eEJvkqJLi94iTYBIbB00HYPoyfdXShdTW02TdOsuH&#10;GYMWWwOzdvaU6c6BNNZh7teGn48iw6cDNUeofSYGET73IZu5sPpwznWSKjSc243M2hy/Z8Yo9X5G&#10;XXSDzx00PKCe+ptcvgfsGn4QO6ZTTfKk4WSf/9tn8dZtkUMv8s/EH4/7EMaR24eOQtBdtTe0S/zv&#10;VIgrkQMz2+wfsG0jMw7JTsGvU4oFiAxM0s5Ztm40sxqyjl2p/LXW+3dAkz6pD//+RWxfXUt5fSO2&#10;bq7HjGYW92SQ+H5ijNaBXMysJvs4j280ho1bjeMWqZXM1egFtu16DJvt74ZsTW517TjgSLx+/bqV&#10;s/vijXifLXJ391Ee/8dc38g4vvvOO628vXm7lY/JqAbSzGpUbbvZ936a+Qu/QLaHzlQnxIDjIIUT&#10;KtacOSZ9vx50jsEGxjus/0B1YcGkrD8xfq650tH5z88+b+V/fffXVl7rXDYoo5kxXUK0Ejosw6YW&#10;7f28Q/wYq/c/+KCVyLAGWTbpg6PEocnHmZjeH5yASXx3/dMPP7Ty1Zf/2cqNd9+TeD/8t09a+fAg&#10;mRD/+vXXrfyvb79tJWy5B9mqzGpFURRFURRFURRFURRFURRFURRFURRFURRFURTFs1OZ1YqieHaO&#10;PLkLGTwZjBcP8HbBNZ611QJP8d7iSXN968Ce2u/eXHD/9NzuWJyQLXsDgMTtafDJ6x+wARXg9arD&#10;AlbhUQhBMIqmqqOu7eHJbYytFA10KZI2CBSDvx3Uk9nA+HF7Vn8OfmyE0Za95aQ85dtM/IZU/sZU&#10;HwO1JcfWbNkclCIds/5A6Hz1t7X19/75ifnx4LmPrL6H4zadpEF9Wm2qvwNkGToPouDMuMqEgAge&#10;K5NHIRv928deB3yrZ6a7kdXPgKyB3YVqtE12TsQahRrCdEoVT9A8ANYP6Gbxk20+0zb6s62hPvmt&#10;p+SlLLMZ7PRk8VFDeNNKMd/T/soOdFk2xBfaVY+DpN0G6+DtvfR80JKbd2wHMhtE2s+ehY2A2ggh&#10;zOyQUD6uuo8xC8aVXm3mb4/MprJ7HiS6HDazex4c6WMP5LQd608473vYh+mCuQCvicHXxszfRjIo&#10;uGaGNyCT+oaa0sJNogIEXRJg+Z7UppaJLqonURt+jRCpPErZCtciheVG1Dap4jCYDgS43pj5hgza&#10;xn3WyPrL9XM4nhG3NeIWZct9nY+P/2jD9rr/Y/CPQN6jLGKGLRyP348xmK40p0OPlch9+f96ijZl&#10;0aRRHgmXlQ3EOx9L9j2GPO+rQccnxMsNsxgHfydmMj1ki8Xj8TrJqFBoO+qL6fSwmYlm5OuQWMra&#10;R+BVZS2YeT3mIzIVbPib+V7X0F27vkLsKJ25wzago3KcqAD6fb3Fr32CL8A66Yzm2Hrf1JYkUKAz&#10;LTLzncmmZINyBudmVjM02GNzc06c34jhcpvZwfNprvvtr8cwx6UE3p+D/uxfh6WNZe2+TFXdk2+t&#10;MG9qy689sm/tDBpG8dG11VE8wShVqDxpuVS3DqWYsm6wzqp9BsUVx182rNpMz+VGVGYsDL4ngE0+&#10;XiMzPz3Bi5ZzKIQ5szB6jthYwD1mk1xvh1YrniCEfOR0bezXbF+rVQsVdpGRIlr9xzGLJIwbXyQD&#10;0Mj7xcfGRXUjm/dQ0MLOsQl2Xra/PVKDe3DPFBWCGRhqc7cND19j2Ilzw6aGlhs+f44ys3IU1X2A&#10;LtmyoZF69Ma6qSyG5RCZ7RnsbxXPue0bWTymSweq/5d044iPw5Bxm+NqtJ9m+GzPgeexHvfEuKYg&#10;A9bLl5Kpye6Z9bwfrkmIhwdDs7GZrIpd32gmM/XhtjqbCXCRSeI+6fWdfDd0r+uTnXs6d5ExbuNW&#10;s6z5urKOowe2bay1EOB/nCD395KZ6eFBv8PCkPG8MTXYacV4XHXznXffbeXt7ctW4jvmx2RWm/dp&#10;gtrk/iBgn1cSy96viYwjtbFwvortCAgHtrIx0v7c9RnLcFBU50bndUDF+H+h4MnG0uWSaN76y6tX&#10;rfzzV1+1MmSso2OfZlrrgY5lWFvY4HbFf+3sNCYqgzpk//vNRx+1EutNsIR50/6OY8IMa9I5mHEt&#10;1Mc3X3zRyp6P/vh73RKl7/8qGe2++/OfW3nvE0hLoTKrFUVRFEVRFEVRFEVRFEVRFEVRFEVRFEVR&#10;FEVRFM9OZVYriuJnxx/gjU/yogYvHuFp/Rs8UW5PCmupcteqcHOjcjBwwn9f3et6rBYb84d7w1PJ&#10;M2she9ao0sFOEqcNbbNCNmaSM2B58sj9GZyr3D/j/SjHE2B7ZpefLWcZabc3MLT5STKr8fGhJ9VD&#10;hjU7MJsstSV9XGdpo/rOR3jtJNggoJtMtL7a3LAOvTVh9HE1qALyQW4Cx2c62LBgtAS94sLRKp40&#10;Boff7o5IO1Rdzmt6+A2TAW3yYWdbAlvg2HZ9ZEBlNOXMTGZxxgCVRM46LBX9i6vZ7F+dFdxuWCwn&#10;KE63IQ32JhSFbTGYLdmYZV6DjPdptB36YzaVaHJJmjVMwRq398aOARMQ5XPKUpkqB0wG2Me5PFZ/&#10;BmwCst3PNz92GJtFIEflehbx/CxjAOBD2/fWn3PDCvKsaK5Gn4IKQ2cmcgLxumnZmq3x6Vqq1bZ0&#10;KXxIj5xrq7fjDq/nEFNzY3+kMbPkktgaJcn0id42GH1kNo/ZYqAF5jo8VizFVjZmx32PGP/5eJzH&#10;rMR+9D2RVshwH9f1YyyWcaF/Mxp1WOz6BbARKgYw/eHTNzYSo6pj546eJx63wDaPLKuuM/e9smH6&#10;PVzJNqZKJ6x7Esvsf42lbQA5bcex5TUGYzpde2B7EW/GrDm4SWzw+RuDGNv7+P2YYQNtqTMh62eP&#10;ymKW8L1fJPG5yyJeBfeSmLkewhhLfz8aZRVy5dkLRND6mYXE9jZUNlsRkrPd2Gu3fiiZDWbls+dw&#10;RrX+H5UNluf2jURmIvn0qJPzffUaFL/u2nrS/rpGvLZKC6bm1U3X3rtpuJUZ3BquY+3viLmwAKQw&#10;9l2eqqXBfJnBDtPFxo7sRrY4ZvIz0gVW61f9PZHdq77Rs+YFziLzJXI+JoK1kp2GNvq8UBlWxgbb&#10;sPYZZDMIczy7xqakGuTaIliF1JOEl6kc782shbWPcaQbKWHt0/LCWHbRqeqfs6iPoxeMA2Tjb/XT&#10;bkmln2utONVqPayQMTflWzlQZo7oRman8ZIwGHOe8HB0qFX4Dp+hO7jXvsoyqynxs/unIxui7Chu&#10;nHtI2NYlh5TZi+9y6DjosVtNp4c+Gt30X7MYI72/k/prvfe4uZZfoLjW7xxvbjXjkepdafuUZG7Z&#10;/yUvRtueWS23mf0PNPbCQWajO8ushgxmrTC9PrPatfqf/v93AFzb7awYFgnZtsxqWtw/nJdZDeMw&#10;+1z9Wo/Jy5eSrer25u1WojfnZlazfmxM/O2BzFl2v6OusJZfZ1nHJgxxNNTmeSHtg6Fgmxgj6j/2&#10;Hu776KT2Cr+OZgcRxhW1FVxpaT6V6T2jggxq33/3XSs//+yzVpoFzo52BJsnqnOG6oDaGXqjOw+v&#10;Zb7fvpTsf7/+8MNWvvPee630wdEN7edg60Q/Npeet0YwLsW3X0u2uo0ff/ixlR//8Y+tfFvj//H7&#10;71v5zZf/2crX99I/NlqZ1YqiKIqiKIqiKIqiKIqiKIqiKIqiKIqiKIqiKIpnpzKrFUXxD2N4dpae&#10;7uWHdfEkNJ5yx5sMkMPTwXjboOcaT2yrtLmiJ7hRHd9GAOOj0shyteEPNGePU89t+gPOsuFvFkZ5&#10;brM3p0jW9iiUKH3po9+RmPHLxyYlvA4h+/24boQ3kdABdOgsxDZc9r8LvuH9cI66CVkMVDHNhtY7&#10;YfhgZUFgAiVPx/NYbthbKgpnYTDXme+9uEOjKCO8XdUT5lvLpcIRgtEZC0dHO7ALlBHQCJ/z2fkN&#10;/XydclY2UJ9amjVQ+MFD5iqNZUImQr4NyNt5oBW9HWrCWcBnCJ2l3Uu8Z8SvzBIizDAfR+QtngS2&#10;ofLsArEh+8MGMpSyj3Bd0iIbQ+j3/YeM6fCatfMm1GFg8glMNSjExkHbYWyS2Pr5tpIN9bYundHh&#10;YEPLbP8xnGvrHHnIAo7/Ikh5cX11LhgsVlEX8MSHNA9hFduGGLsgyoZfR5wj158N64+W4EjUGbAV&#10;baytxussOC8i2Bm1zrMBLhkb1jkX+OjtsF9vw5ZIsK7vkxxutPsLRLjAasn1zFG5BglpWN4fgfuR&#10;4W/7dtj/L1KkSwX55iW7F2eZoKvloDTB/ueY/T9Kto2FTcbXJ9no39DNl006iByDEs+tzhA2E13g&#10;NkaFXK0PlqW0bXbQNiBu9SQ/AUfGZlYcLCW3kZMFSIS4GTTsxTDvK8+81ek7nGFq8uj98z8dGrgN&#10;b5IFrfvnYsAysrW/J2Zy5GMFYujv9y9lZ1qPcNgTPV4PDegGHVSQ8X43iS+uCQLXJ+qkJXAWjKDM&#10;9bo/u6cCfh2dE1yR7YlEZN+FowfILPKBovaeLLsFrhXWymOo+PGQ9r7ZVNJ1cwSxmLwbkHKKykx7&#10;l8MuZqQWuYFDYJszQ0nYqU9l3ds9Z/+MaLx28XnOWDE2uQ8e3yDJFTzcffvsUGywE8XPxcx7GtUS&#10;PpV43tspNjH9cLnbRnY/8SzsxWj9kIggimqw6ibLb5w7NJn8ObZnshtnxUI3uZnNp2W4kzyhQajz&#10;+P2SNPg1N0bpWYJH8BkmMqrhi6XbW2RBQwYy0bfMav3/k/Y/GsWNeHHyaGa1W82sdn0ttveuf+He&#10;RDdYA71D5rE7zVh2T+sl7iFvr/x7VnwXG60mUEz3owtvP+Frlp5TGg/i9P9vRyO2p82w80b71Y//&#10;y5fvtvIXt5Lt6cbGU2RMVOvpKAUQUaPryxT4Urk7fB+p+zi2+N57ldVtY/A/YxXTHkv3JEC+Qua4&#10;De3TDTKTcR/ZhpbApEmv94EW1FzfyLn003//dyv/9Ic/tPJBM3vd6HME9v0wYjsn01qGTaCFTfjc&#10;IBnMh1/99ret/Jdf/rKVwDS143v/azwZ5OJvmrVu4y+vvmnlh5980sp335dMcHd/f93Kb774opU/&#10;/U0ysL3B/7va7cqsVhRFURRFURRFURRFURRFURRFURRFURRFURRFUTw7lVmtKIp/CvjtgOw5YHuT&#10;QZ8sRsa1G326H5lh+jfhYfqFWo2/jb1CH+9NH+k+wW2BpYCgYrO3X8PbuWQzvkTPFXv9DcoHEZuI&#10;7KzMahf7nMDDxUMVQHyPiAE+M1/azpnLQP+GzzQDwsbCdudESopp8LHoq2VjgJz5yFgKeFyA3+rQ&#10;dkhZ6wHTh6EQjMEHOwwRjfB4G3ngaPG3HEZZbweyxW9Ze3vPWMtvIo8Wtvq5bSOpHlDjZiscWy1t&#10;Y8foEX8bZvMRJL747LAz54hPtmnzXhu0SH0wE5+4JASdA8M7A7GEy8oJv/xgQ4SW8Sb93Dgct8Wj&#10;Gzyv9shsMiy3jKXjjHAG2Bb7PrE8xmAV9x6sc4mNFSubWX8UvMmK+7uNMA206dzwF67nJL6tPjHa&#10;39dm67j1SytCPbH3Ji0cZ2O1gt/Am10f+PqVhLlkFtK5ttwGW4Ol6MWvjZkOmEW4p385cW7ktl0S&#10;W/txoJV7B3rtTIbBPS3+hcLtq+1LYczmLOZoaEq7JRXhPmMSNcbP/4+SAK9e6BvhWm/33eaLV167&#10;Smq5IXUcf9qfMzAbUhw/Hlr6hsD2pqSN6DPGAIz1+/0mG1mHLonbgFGVhlLmixpSsRkszL4sYN3Y&#10;60hmK8N8sKA0+D1bN1tNNnOm9WZby0y8MReyexeTlQ1kQTiHbOb9UxA7KvTB2gHYJ2RQU84ZMVvr&#10;VCvLoPaUmdXA8tCe0bHsGujXW5AZ5foIXztwXcosuDRiiD5YFz74mme2bE0wDS1dnr342EhLbFfI&#10;d7TsmA62WNj2R5/5GPb1Kq2yODX6+/kNszVWxxC07LfW82If+MZnxz3ex32b1J2ImjFre/IQApA9&#10;FsohzjfBQTwlavuF2r5osT8a33P24zgHp9XjYB+6z2sIGmxNm8Rk8aqs7wtxPgenA7Q7QqpHeaMT&#10;58WBi24+xdCysNF9Ts9hhs/Pf1bmd0wxxpwgG/6ZE9vZ4Tly+Nz/PF6D/7E0FnpHwP+ufC1CyZP8&#10;hN0yJQN4e/t2K1+o7bdfStazF1eaSU3Dhs/Zd4/ZL96cNqR4ITavkbVNs5vxOTgJ31FZvo+BCmdW&#10;e0P3iteacaofu2v08TBiE3HykXx4uNOtEzQm9/dok3qLbgzztKs+NH7+H6TPUPbuO5Ll6fZGjiFa&#10;7LszFDzQCUPEfDBgAtW0/0+bWW3plgSCC6mYZVazPl7jnGBbqtv+RnxIRr3ZeeyiuqWZ1D7/9NNW&#10;fv/9963EL7SFzGozODMaicaPmEiAfbC9DW3CnMQ8+e1vftPK9z/4oJUvkjh5rXtO4OvHH2QsN179&#10;55et/LVmgvvgQ4n773dyPv/XV39u5X/r+N/r0cY6VZnViqIoiqIoiqIoiqIoiqIoiqIoiqIoiqIo&#10;iqIoimenMqsVRfFPRfYEsNXqBl7Gwm9La7I00+/f4HMZqbMWZFhrf0/Y2w76ZDMezHZTOfYQNyvp&#10;fmbL9AR7+2nycHUEQhR3gJ+2Frlzsm4t0bCzLGLCGIeNUHj0fJ/pG0z2FL0aOWgrghgfOR4nOM5+&#10;vDeGN2lsMLTk+NE/Oj9YLZPrmY7fCaunt1mM3GTEAiIs4LGjCDe+DXGOUzDajsFk9T2j38vf4nUf&#10;q6gA+/A3IoWVfs9hWRbwICIkizXX4kQ7z0Gbm1IEn+fgE0ZKYD6lfpZEwM5CsoFZP56lx1ZVllnZ&#10;QFIGxMfyiA292Zi9KdSDbFTIIBr6R85wPbzvzCKOtD8ISHVszLR+Nt7A3wpTIbahZZh7OzYbvfxK&#10;1qBYHkNm6qiLLv50PmQ8phus28XROCPuFLJhU0CV45oxFCd6JyJEorZvBFuyka2jow9GfbLTFSrv&#10;/Q1hncDWGBeAz97GjEGbnCxUXZdC2PNJogFXzYxQkJ1Fts0WXHMnwAb7mBDdPwEH/E6Ic/M8/Q3Y&#10;8PkurCzNum86kzfAeyzbMznh/+OGS5ep7NvO7puB3b92tn0MBLtmqqhlF4ISLj6K6WkZBKYgviOy&#10;HXDSjzHde3scgg2rNpgJLX1DYQMbLHM2fDxm/aYxsXhlw+b30Vhm/TDCKOyjYnw/1Z9z3pI45uqw&#10;YAYBLTekza71adhoSGLwjrSiPwpuc5ThOGPGAd0A2jy1nYVFQHd+Fo+2gcmqr737ynM5Mnt34QNn&#10;Brog84M6knWM9GfZ0DjTvmdpk/rw/0IICRVJDB3BFNniduO4ix1UOZxjyhm2bUzUVHadDSZJbyO7&#10;zsJH9lmmX+tNQ0uH42IJthwtzDXmEQkcVUY2hmG+bcAYVHRMTDIZq3gd141RrOFjtSN0gqVYvg+B&#10;jyF12TU7nRk8JIN4pks64OJr5wSo8rgGk7bGkWCDAzWrWjKr9ktQm2FRFx923PqwjUvjYWPH9Tme&#10;w5om2GkkRnx9OYrYmY8G7YXPhmXgw/gmIQzVc4drLtU7kV/r0aITSfvJLmb/i8TP0QXoZuH6kIlN&#10;tvMUcAxHuESnp+9nNhYOxvMp+z7a9O+kGI2GghrXbNnx5Y96pPu3yHam3zXevK2Z1dQ4fs3JifMo&#10;jAH+L1QfN9di81bLF5oRFJYt7C5+WDRvaoujwZpxr51/uBdNfKYMzHd3wmf3OStwjfVeq+/uAPB6&#10;88Yyq4GxHZqw8aAfbod+3L7Urbfeeuflu628wTFSk8hmhtHi2/3ZEdwYIhonk42/gTg1Uxav3bjH&#10;v9IsepnPDe/j6AM6Fpe5oNiAxdi1z007DxOdDaq+00xmPfh+PowNlMbCMGnSm92HusQYEObxV59/&#10;3spvvvmmlTiPjZA9rT8S44xwD3pMSXWM1sF8s2xuPXTg71/LefDLX/+6lb/98MNWIi4TV2f8/8Sz&#10;omP6cPe6lRuvvviilTc3sn58+LuPWwnZH/7y11b+5c9ftRKzBHFXZrWiKIqiKIqiKIqiKIqiKIqi&#10;KIqiKIqiKIqiKIri2anMakVR/Oz422rxCWiGn9of996yJ6Nv9FFivEXRP4iM35N/m7IEXCOzGvkw&#10;kmo84t3/7ry/AUB90l3Umquk6+HtuQ57cxZu1aWbQgwiwBaiXA8ZNZJ6GFuMUcNk2Na+z3yoZvE/&#10;FZOYOIB8YIVkTEJGs9ixVNfe0MjmKtmyt4ke+jcZVJdMxIxq5Otg/za4yc9xacky70GP5ae+OJ4A&#10;2dB9rh3G0mxmxvdt+X5n80T/poy3sJYw7rmt8LaNliw/I5MNto8Yy1AnszVrw+M/EPnROIIrsq3F&#10;bKXgM5wSFKS6rNeDNmYmu4HrFjJbWAx7/VcZH2cRPnAZnTPzmcRhY6UlE8YKdgak0rN5SGmZ4I6S&#10;xPizw2EjHo4viXfvPojbQtY8JSzRujE7Xsv7LhiDERajZmMMacBUVMdcKFk9NIdYVcZsahniAUHw&#10;ABwHdM23bPCabBzxZbb2ycdmpHeZiXJYvFaH68BOjCRyIvM6B76OaZ1nOxKjjYgMJEF2Pdsn83eu&#10;j8zO09PH5HMtWem1OsQNxRCuKIxzOAjtQxcTRGaZQjvG+133xEsez8F8fYKcN6zmr79Jy6uw7qsv&#10;LcinyGbZjfv/OYXRppEFdw4WoJbcD4Nj2ljFtegH5HR/tt6uz8/EmO77ccT+jLHWZVmafTye3Bcx&#10;a44TWcqsHlDzke5gNmSzA8zvCU+oj5meZXDQODPbzwKvL2kHLoBsY8/mNA3m3vzntsPzhuinQj5N&#10;sCECq+mkYq62A+K1MQhIu0cwGp+5cEuytfJh95vWrBuh3m2wTY4DKnzfbffj7S8Bd52/DZOdKrm8&#10;N7OgG7S4tGTZ0B8+uOrM7bCvmTfBZKGizXxM0TCzjar081s2nrKWsxZsTMKZwZb7flhfM7eJD55v&#10;qf4Ej0OhAM8wdT6rC8QZJENzZvxhNM7kfH0a7uOaZ4Q4PVcGRu9x3Zrpq46uASZxtCOQ841uS7in&#10;e/cX4R7x8Ryeenr/jW55+F1M2hg/y55P9GyIjg6hwGPyBCdTQuj7QYZ+aHjh35ZnQZ2EgDFG0h7n&#10;u+D78Uhko4zsZsjUhexc15pByDOqHT9u7P3mVmxdX0mJTFTwbajiaBnWRBb306R5khK5LLPaC733&#10;RWakMVEcW1uhPhCags+Fx/skiQPffXImaMDfqUH+/mHMxIbPT999571Wbty+Ld8P2xxVU55ZTbDP&#10;7NvfzdYctDcQrw4R/JsM+ozMaiYvcjfIlJXe4zjuV20E1IY1k5y5wEbXjs0sjEVmNcwn+zyl64+N&#10;c9ZHjFH765g09FRgdv3j+0pI4Ndlvvn661Z+9ZVk9rJfZkNss2xnDM0XHBF8lGPxQoxNsn7vk9oe&#10;NEPdy5ey7nz0u9+18gprgzlTtMP5vfJz4Mfh21eSse7vf/tbKz/UeG80/h+/+66VyMDGWQIrs1pR&#10;FEVRFEVRFEVRFEVRFEVRFEVRFEVRFEVRFEXx7FRmtaIo/rnAg7/+UG6DnwfmJ4TxJLQ/De9PJd/e&#10;yNPGt9fyu/LQxFvqyLCGBn8K+xIocNo100FMK/AUdvcgtYnak9bSGE1Ju2fwSgiPevc6Pm4bWT0T&#10;s3N1mB+R6Y/NLuiA6vsbS8LYP9g80wex11/2D4IsDbxnORvl+iwJaMsyj+HtgpOAlAD1PkhazH02&#10;yIRBPiDGbwR3LVpumOORpS7psXzfXzZ1mCSGzrSLZE564U1K5CxsLV1Ktvbf8hhhWZZyH+x1I/c3&#10;I9g+piawe93P3l5huV2OxkG24BtzFbN+eMOEbE9lToSEClpS94YzNMgQS5vAbEPBBVY6S0jPs7pN&#10;gib3iN9iANY+2rLjMQmO344z/1F0RMUMyPf1bGOls/I546DNML+y2CYxeNYFbbQxI+e0m/o4Ye4m&#10;/hqZLVPUkpn50JLPy8yW38+NDX2sPk1HWTJlrdiK66pLCN6e2QrDz/sgq9+DdNgnnx4x/h5IjVit&#10;2WQbcz2wfxwyRAmqkOb90U5sfRzn2IMsmOtgPs2PA9sQ5rWZjY1z4p5zrDejXMzcpWj11ZX+DxWM&#10;mYCUavVBvV7r/149ds1AZFmAjOrZ9be7EL+Qf/X8ejWGc0J1VQe9xRvlHALun+M98AzYECueCVv3&#10;EUQIfDbm2sZuszFSOYjH43M+4X8Is8nxWoc6IDNr26D2VT+5/RA2Gu1vvA6AeftGdn7OZC8HPthm&#10;Vg+ofSa2Ms2oHI5aeu+yoW18b2i6Wh7d/78S7iwI/xAkB0TlZsOfYesN+yB4SdtbM1wWGyLMOoeW&#10;SQDdc3QaYwzTc5Gr1Nfqejta3lAf6Finbuu8alkTBoViCNcQKFB1T5YJwfoMXRXj/rnpmRO2TTYX&#10;Ae7fQ0ob+mz/zywmSG6T66Ntk9AN97WyGWPyYyuwbTS45ihp3WADruBo255IgxtIrycRNVbtAHJZ&#10;+0XwWsgcuiAgomy0Vu2XsxqTmcdlNDxXM+MzkoDyc+2cyEcWp+9ZHF0TmDd8UbX7U9nvp9dz3luE&#10;z/PjRV5LYXU00D47Ok847D8rdGiWeN9FYfW904A64fHj71Z8cRYw/TDG/tmr4xmxtE1t4LYtZFbT&#10;bGjxeoYYpGhofOE8UN231fYL/R4TmdXwnadp6cYsfjj0z2cFSOJ/ccRwr/8g4+tUjN21/f8PC5cA&#10;X60wOAZBx+aNZEjLbmn9XBSBOxW8v5MS8d7eSvzvvfTMaqEvdojGY8W/apGBSAQETLroq44zH3vE&#10;dHUtMez5dn9qYzSVE0zOYxxgHRNBw9w59xMZwDbiXIINqQ/nhZLNwZk8R4f96xuZD99rZq8vPv20&#10;lXeauayPswf96bFodNrYgcH+CpaPLk5t2qj+8bzDh5980sqX7+hagbWOhmI2ZnZMkvG8mM7e99+8&#10;auWP333fyt9+/HErb//lX1r5+qcfW/ndl5Lh7oe//dBKjGplViuKoiiKoiiKoiiKoiiKoiiKoiiK&#10;oiiKoiiKoiiencqsVhTFPwd4CHf+EPWpWQXo4V/s4mHk2dPBN/p0Ot5EQHmjStDB08h4O8Kt8/PY&#10;MUg8zA2JVFTr7WlmreC3M+mlHSJ7ZJuU4FuN2pvy00e2FdJxH7sBBfq3jO4e5Cl1GPXsDWqTxwhY&#10;DESIcSOJM7MNbGyEh4kdfmMqGz8e3zDeFMs4VVWW3gKKuroB5elYnDAxj50zJFh8VI/fyb/D2wP8&#10;pgL7bpCMcnU1vpngb8A8hqzTGZn8PGYBsixDNkxs9GHHr+tvfANcZdtfb8fbQ/6yPeRGH31stuVV&#10;gtlQtH2ce1HN6QXnUiEabLBvsNeubRg1m72ZLWOMwsZQihEOmPZ5hrINa+9f89KDFfxZ3LpB51Lw&#10;lcV2wq4VdLHJMpWx/NLXiVXf4TMbO6Z/yw9v5YFwPrDNDPbVy++1zVj5ZHsbiz4HEtu7c/SJ6M/z&#10;EO4qflNWwUy+85F01aa935+xsaw+ciCMBuTYst1LTohrtMA6fr82WmefI1yrOqQ0WsxsOXT6N/y4&#10;j9oet2CqIYZRYvBhMsC3hF64Z7QZ9X4utE/t7xbFKo4s3qyfexzt83qMjke1b6u/R+w2FdWBql1b&#10;VFDr7c1fXFSskA2/r96Qq0zvd44aMaQffr8q+iy1wfeZlsUNJwadNG/6a/mJF9oPu3515hC1taEg&#10;n/Y/3o3YQpyot+t4R5yLKqOmXWP0BcL/HKB3ZYFoSS4RVliqk9CCvY1wbOfxprYPwONnYzeLZ2B0&#10;amuiL5o+BlIYcf3MnGX1M0Q2auzr8lzJrl0j58Tl0OnRwLnkGRIFHOl8BsDYGH8P2wJZ/ZNiN2YU&#10;36q+50xdtsAjM/EQSDOqYdeMYkN9a3s3/U8ckfH6wKh+KmRjdCF7JprZCkBwdOLn4gkTGY369Whe&#10;n2FrTSeW6ZxtW+XnUpmu6IyeemnZslgg2Jlj2WDzYaw3+LihvRPjeeJIg10bgyCMjPU+RtGw1eiG&#10;z6MuoAYkk/p+AlIfDTLhGqNN71eq4KgISUa0IRvbXi8RcRmbzyKZyi98Pgq+QMxY3Tas1tOz4oeQ&#10;aU9h20eO39Kyzb0DxgxtpM7N7itHDhlXVFZtmsbo8pgpRm3YpVGKJatrf28nu38Ax+8vUOMW+H6f&#10;hwRkQ5MNYV+f6c5kNzAVllNgB/r36h9C+n/MLhqwDcp4zKxaB4mHyMfMWzLv15qhC+v8y5e/aCVs&#10;X2NdonPT6QdXvITzVr87ubl9u5W3mq3tWjOs8b2MfQ7cmzH3srHKrIbv6vDVT8isppmoVvc0e2Tr&#10;0/2dZE/rR93iu0fbHJyLGIv7eykftD/XNzJ272rmqZc3Uvb4r3LNsc8OiGyOCOgBjTgKzjgGHxoL&#10;9vcjEywOGl+OwCDbYdRHMwLis7bEOu67tbh7o98B6z6yAzaScUU/4AGYNOuZS9ZwoAEJmLj76XUr&#10;P//ss1b+9NNPrTQPOB7t70l/klltdZDoctGtr7oxs0k80MHCd7W/+u1vW/kvv3y/lS/se1cblEa8&#10;335GOl8//SAZ1b7VzGnv/+Y3Uv7216180HP/u6/+3Mrvv5dMd290xCuzWlEURVEURVEURVEURVEU&#10;RVEURVEURVEURVEURfHsVGa1KbOnGxePTBZF8bNiT/aPhb242j/5z5nVWPbta3lbAJnV7G2tsdgF&#10;D7P7w8S6QU+Huy3UjPDT13vAlluCMj1+ndKvayQbAx6hdjzh7W8KtEJgG4ntNBMZd5T3N9iHYhkg&#10;lKNv6szM9e4Gkv4YrDiLH2Q2QBbEgf4vxxVYPQsSfXUWF2ATqxgOoUo46cwGG1s5nzHaiBqjrr/5&#10;O8KRbPAbUfyWEttKD0NvXNuibcFEe50NEsCbF3tvpzyeEJW9XQn4hdllOCyv9HbtTFDZ9I1OshVi&#10;07JfSSxeks1Wm+CTgN4wDrC9iA/wGGZyM1bxGYt+79pRXTsOiS0Q5uZMzvqsG8OF6MTCxy6Jrsel&#10;sM8lFvQJ0TWbK1uqaqGd49p01Rd6ABtmVMsD+JtbooR4vJ5hOSnhfK//0SbLqg2t53UWzNa6KDnW&#10;sM5ltrEVZXriGI7ysyHicQRH5xPwXd+CBRL1CnLB4+/7Qi/O44h+eNjYGOUcbl/Jb7ZFJp9Poy1k&#10;i8X9VD+m2Txw1vGMiLx7cHw8hTHKHQ/2Smdcpf1/n1HbsqBpPTKPGWHsBM+eFtv52GL8ua/Q9PpR&#10;oh9za0nmuZ2PaA7G6Yqd2JmB7Gx4QdtflJV666cUxvA/ifmjwFCtZOfQFR9S3d/7vydmMSBlgs8X&#10;vJF+d48M2ptNjYw7y1C/DJ6jM7nMtg2Glro/W4s39mLNDr+bFgFXlS33JfsT053u2JoeWy2x/yjY&#10;qCEVnC1tQHUsk4NWZPebwYbOG9ePZDMwq/9ZsfNc+xFuYE/M6k6ErGeKzYEw7fMxArZmJzqWcU2z&#10;TcDVOfChCvciY3GCFPac8oVgBbnGRq/u1xKpDOe4ymbnIIBN6+4uo3FfJ1sBl+YL9XeQ62Jw2QxI&#10;AEhKvbXqRry3cez+RUUQh80jGDMToy9r7yFbEyMLRJ6Py8xVZPRl42/K61i4xc8p2ByN8jwyaRMb&#10;2xvcpsJ2vtJakdU7fX3np0dFdqZDA2N1rb8ywplnBRjJ4hmBlK1XqMkW+Y03Istz0eK3te9YDOO4&#10;HNURTJpjUJs+BzooPpuDWj3InjAfDOlNURmfq0cRo7xezfBsYnKQ+DyAsq0pRL8OZTJHOeceoJ9S&#10;G7nu2L+QPc3uS/M2rj8X/s5iw0fqQtsY9scN+RNy/Ij0IPxhig47Pn55V1WB9DAd+1+DAMgcjiiR&#10;WQ1Zzm5upbTvGPU7RUf7a3PDfaAKfl9cSxYwnCvIqHZ7K9nA+nNoA+cR9O+6+YexsLi05OsZ7sVf&#10;268gCS/U1K3274p+HeMi1Bci8P8DtL6LH9e6vf8VNqAD+XuyeX0t2enee/edVr6tY9zDHmyUdczi&#10;WbnGekLx22dHuG5pgeOD/6ljNjfsu73MRwrZRL84U/wIxwEscCmJB/1MgO9xrrvMan60CdXhcMwT&#10;+wxjnANNlvnisz+18vvvJLPXrc4Ty6Q2mwTcAZLppnNjPlIn/EAEMB+mGd1OfPCrX0n5wQetxBri&#10;HR17Oj9cUgnJNM6jdAbuf5TMdX/581etvLmV/nz4uz+2EuH98O2rVn73l29aiVgqs1pRFEVRFEVR&#10;FEVRFEVRFEVRFEVRFEVRFEVRFEXx7FRmtSl4cnH2CGVRFP9M+BPCsoHd/ol0ZP3Sl8T86e72d8u8&#10;pr/Dru14GQpPM/ObDHuPbMcmqXELspW/Hbe3/syfqs7J1rC1nfi2/Qj6g17Yk9/3Kk9DtuFVc9v+&#10;9HgrTqzjXBH6wcM+iXNjVk0Pp0cSW8z8zanL+ro6TnsgXOvWqn8moJpdf31T48GbLqpjb5QunXZG&#10;iWDLmMdlb3O0vysymyCzInIsfQgK29B6LDs273Tf+x+9co2blq30rUvzmcuZVzTlYQjufABLn71g&#10;u8E2Mtu2FmtD5luZnRU4+1ZnTDxLd6Cw2PbKJ/uCXF9/brxZDHxc+ksR2zhM0v/BHvm1Ckwobl8c&#10;212CLyKzTf04h2mfdwj3FSdWbxtn56eFjeq9fmgbew+u92x0zPqRwwGCzMnM9mgD7uPQcUUWZ+a7&#10;9wRdqYmWz7e9hnyqKR/umU/4W8XD7eqj/d1a5+3C2ObXZYFtZHMVDMdNG6Ebj+1oK1pjPJoMj39l&#10;S2GxOPFCVX6OcHzjvo1db09FfXyFzINherpCDRdgweLsMgg0UK869j+SGU3klenYpgvlRHZKPyhE&#10;crHkuZhiYrl8nkGBdHTX3pyn/o1ZS2TbznUpToiveB5AorcxoZuQCJsPGWfFNt+WMULekg7HEob6&#10;8SARhw86dMhGqn9C44s9HmuW57M2H8vwAVv7PuL8kvZ5JKNs1Bx9IjHW5LSdwEJsnSF5HZPuiHZI&#10;Gz5jsft5KQw7smM3+IgnPv4J4H9UdF9rT9Oexmy4kd5pa0j70fVo8MVx0LHLbHJ2g6DXrxFaYhn3&#10;ptEGw3Kbl75IQtvFVcj3BbYYjFW2VqA/SXd3ibYR8GjMxn2oHmWOu2cfsu+10RLavLMoZIMtRsxC&#10;Ry49Z+6FrYye2O9cdxbdRja3BWmM/kUGc9DOKUhCgZ2yoQvITM8I7pLFFrZsfQnr1NMRMlECiq1v&#10;5X6Yjfb3RLh4XB6/jYWW5zLT97lFQMgELvW6+WUnZrz95fO43xJUXmPpW/N1b2zw82AEtlDPnjf2&#10;2jb8EGOL7zQUM9BNCr7JPRfuQAff/1vWNerIpZ/tC1n8c5vZvf2jgCu2mdU/IzuHw7AMd+3vxhio&#10;r92t4MN1oquhEwAZvpBZDdnObt6WbxOxPmX3R6C/18KaiyivNSvSzUuxfa3fT15rRne2DVv3+v/Z&#10;fbe+4n/NG81khQxrLqG6d6Mu9PCd3PUNviPd79c5IG7OrNZnhntzf6db+2SZ1XBZe3n7rpQvdWxf&#10;eGYvBtFYT7XPl0zzmK0McbbiVG0NDazVV3q83CeiEXkfoQ32keAd0lKAj/3sdapjYbAstWsw+D7Y&#10;rg86lujfLuQDe+aC56LKj1pzSNN49ec/S/n1163E+eIHQjZmGc5szUWTHzwhqozY998i2McYMqvp&#10;PtL3v3xHMgZ++OGHrbzSbIz2HASNJQ+dIJVhnC+lN3AnVr/V8b27k0xrv/nd/2rlzduS+fAnzWj3&#10;zddftvL1a1mXKrNaURRFURRFURRFURRFURRFURRFURRFURRFURRF8exUZrWiKP5ngqd29TFgflK4&#10;f4PQfq9dH0a+1g1I3OpbAzeaek3FTAFvnbnFybPHuvlgrz9L4XFAR6CXciw2ezNGikZ8M2eMf7R8&#10;YmZkYxJ2Bp7khmu8VY+BTjN6qY+ra9XfgI1MVjvv2biE+PQ3bJrBgL9Vk8ioTc5uFuT3xiixmdYz&#10;Ex+r8Qyw7UxugITmj9c7C5v9WyGwdKVv/9xhvij5m6fshGLqd8PbHAr6QTaxSxYTWIptZFZGuSPA&#10;EsfHNuAzvjk5gY2di+rbUO7Zy9o4zCwW0+8FWFnRapwVeFPKjKdzQor+JV4742GDVOnMoxUitvew&#10;bfhFvcWvZeor0d/Y87/BNrIhBRzTjCBz0PYh2JbuWzX7uMQ3dMBTxP1UXNKfhGwpn50eh2UPxje+&#10;bZkZESwzQfu7sXISbfPaFG09BVk8Gew76nPNudHy8fFxn8W6iucx7WNbdn3Krpk+B9Ae9VFz3Mac&#10;I3K5jEch6D7GHc2+0W2NuGWyZUi9xRJ85EDEfOCfCV29MW9suui9vfmwhm0TulKHfwNcBjpa6P0e&#10;CNmGjFj/Qn2l18KDvOktHBivkYMK3Y2EbfEGHTMcS4ARyDOybW5Eh8fAs5FICRv8v1NYJNRrd4jf&#10;utO3XC1c0jFRhKnH9OEN7uk1Ovs/k/Y3zEgiS0f9MRmijXnXDe4nM5z/pAvb8Zjq2HC9Dq67jL7d&#10;n7RFiaOonb5//QHfQBtVO2Mscb8DptBHrejvtZ8LLC/saz6rfmb6oHgdtMBUxs6psSNYP/PM+8d5&#10;jC2bLjaPMxuoFzlfU6TkfZc/YY1SsC3Gro1pe+RKa7ktt0GS2NVYYU+QOq+Rrcw2CD5AV+3nlrBv&#10;sUc0ggetsGv+BB9fMMqyTR+L49EdJYSprsYY9v1HE9yDkdVx27AxCnNXgYkstF5+7W7Knklwtumw&#10;sMLCzPplpJnVlEP9CHHO4V6c059MIsRCRJ+nOlv4tJaMWMaZpXVhNYcF2OKIWJfqx6JhUaXhSYP3&#10;Q6ET2Gz6hcBYXWOe5Jre35tu2H2oEu5PFYQ067/ZVJ2ZzIm9+/1nA7HMh/QQ4X+L/yH4d0AjfO27&#10;OzDffDao7o2Ut5q56OZW/v9F9jP48P+jBWQLs0xhvW+LS8prtX2rmdVuNdOa2W5/vX84by7JrPbm&#10;QeK50wxYlgkMsej3eNdXT5dZjc9z/M+Lte3h3r87smORHCuAOcqZ1XBc3ntXMk/Zr2h1R3aJ9vmo&#10;Rj9/OG7PyKV91WY7tvqBi2XEQmlmZGPPR8AO2diPwcbGrh3Ek8g8oF0KxHuHzwzUNuah9WsP1YHH&#10;oEE2suvHHjyfv//2m1Z++fkXrTTs4M9mAY1kGFjCPlRTQcinByYHPca4fvTJJ628/cUvWjmLdmPs&#10;9oFjcQm9WQ30+29kfH/84ftW/vrjj1v58l3JfPj6xx9b+d3Xr1r5w99+aGVlViuKoiiKoiiKoiiK&#10;oiiKoiiKoiiKoiiKoiiKoiienXpYrSiKoiiKoiiKoiiKoiiKoiiKoiiKoiiKoiiKonh26mdAi6L4&#10;nwlSTFLmz1maWtTor3zazyNcabrNW03le6sCbAM/V2O1k9yaSOPtqfRHG9lPMfDPuYB+11PHPg5k&#10;SZ0M0Ql1iJTPKmM/z0KpoGEDvWKT896OLH/6chrnAtLldL/sK7RTPxtZ51adTtqncwSbKuOprDUe&#10;tg1IL8AxbJgsK5Fw2MVYSUyzNNp27ljbLICNxDfE9yYr+w0+V5gTLXOSKE9M4prSW2AdtI31PD98&#10;X9jtpgqZbjZWbFNL9jngQn3hktQesPaZgDayDd3HWTmerXk99Be/FtHIbIJzbK9kl/HvyKd9PUjm&#10;y8Z8Y1bXQ+2PjWlKFsMqtn80HN8l/dA2vzaI0HJpMz0gW/3576fdaLvXEtRn+9uRxNCfziaiG3wv&#10;hXjyWADH1COyrJH5jATNfxBZnFl887GaSQ/3FgPn2XZWY+pk98AOfMzapS1KrPxz3JDf8wVYhmPI&#10;bI1yPbHvc11H6m3swnmjGycyC4D/lwD2E50o1MdDt3qbX5XFz1FkNk8N2JC/0Gt/T9eHTO+E/dQF&#10;wbXzkerqB4FsVAS+tht837/rJDSO0EUx/NSf6ts91rC4axv9jD7AT6bgBsF+Wgu21LeNv/mQYsP/&#10;52xF5x4boSFhlPefCT3V6E9d+LCO4wvTPgU84kdD3QDcT5v/2pCvVxG/P4aOGW+47VacGNs3wjxQ&#10;1vUKD6I7i3W6220oow+779wRwxEymdGEkR1J1jvniNuaof26aLaknbwMnN+2vu7AsrY2WKHt2k+b&#10;k90ymn2WBPweS3UhrrvsO0yRE6aCSrIB/P6SGhSehm7oBMUX4ib43tFtKr0e2fK1VorMB2P9M3l3&#10;yusFWtiyHVNrmUu6ZW/p6zbYNsNrhqHVR/s9g8cQwcwsusjYk1i/z6g9wha47zz/43EgJtWQ9Xmu&#10;JCaeErjgvrNrtM9CsrC1MchgzUrXFGjM2vfaHkG31pmPxZo36pywi5SWR+1MWGn4HNGf+Ns5x8Ia&#10;lxgPcxk++npsJv5wD2mf2wYxxDD66vegYq60zPZX9NdrPmRMev+gJbdn9UfIvoeJHZv0wIZxbmP6&#10;ncIOvf5RXRyHLKbnBPFa/7sjm/+s/zhGfNTOmVfBP/bbX8fvBYSwpiuziHHfeXMrPyN5eys/s3f7&#10;8u1WXl3pzxsSfs0Uq/f6M6C97yv9iU37+U/8xKj+ZOX1jf4MaPvrwML9ndh8rT+f2a8R6PO1/kwg&#10;X/uwRvQ/HbqB/ytvbkTvGnrJWnMOPO72M6AaS39/a//vLsA8g21M+5c6li9fys8M3thPMB5Au4qf&#10;Ul3h86aLmcLHd7nZ+n6lP7safWJf9NzXidUY6THLem629uxYOLoRZDleab/TOYl5iP6N3VfdYEKE&#10;Uk80F7PzeQ+29dMP8rOTn3/6aSvtJ2kxb458F7+StQNxhk2Ce4qfAf3wNx+28uW/yHx/kcz3cejG&#10;cXwq+hjh4bWO73d/lZ8Dff/Xv2nlux980MqHv//Uyu9eyc+Afv9f8nOhlVmtKIqiKIqiKIqiKIqi&#10;KIqiKIqiKIqiKIqiKIqieHYqs1pRFP9DwbO64zPG9sZSB2qu8XR3+7u9bSBPHd9oPTKv3byQNxrw&#10;0pm96aIF9GcvrfhLMSYlf02WlfjJ52gUT4zP+vY43Ddbzt+IGXG9sR8z/Ri96LgsbGT755NmVsO0&#10;oaCwO84qxSp1IzseZDvYnBk3IWnEmzohXoZDYLkkxEZmk+EOUKwj0og3R/hNnggbFVzfMUmMe3A/&#10;t5UTDAQyiXW/cuJbNcI6mh2o62aT6o2kfjcWrUyHPyOLoYeN2bmlDZkNrs/2T/gqMgphnQf88u24&#10;gnT0578OtK1c5H+1gpkP1UMMQ2wUlx+I0TdI4wYUY2NW17NqB33cYKUDMh+r+p6jvgisLZe8pTWN&#10;Y4NM+XVcGvpmN0EyHA77Cj6k7PWsTgrbsHBWRimmOSKTrf9+L9OKE+zzMSAujjPzsdcPcDS+zNZM&#10;fy6bTbnz7vtWcRyNE3JHfLPsuJ+9Rep4u2tmftkXoHo0j65HUhmpcItZLMANZDrL+yGttvNDK6DX&#10;X5OyjGQA/6/Y/yIqb2tb+7v5UIHOHt6odp1RxuMS+P8dZKGOqN0N3VyP60g3BAO9FZ5ra0iedu2a&#10;2v2zx318M/tH8IQfc6BbOzcYbiqLSzZCFgGKAT59/nT25uF2c08IWRm8QTcU3adaQU14PCMYyjiE&#10;SZAn2D1sB7gBelTv9mY9GIVtTzf8PkEq0M7n+2iZ28bWuc6G1ITpg/O3Hxius3OclGkXo873xJNg&#10;oqzK8JHD9DZ5LZnZEWfZmcwUvoEeF1DdOAgPOFA7nC1twHRVlgbSdLRjPG/SwTqxyrBmjCGY7aDd&#10;zR9SsY1+ivXMpuBGqDeDJ7Qu9HkFxKCvxqf3SSTrGyyr9RbwUHR4zdF4s/7B0p6V6B+M2mwjH9Pe&#10;ItqOROKEOTzVO8/mGNcebo8tswWfexQvzxNr7uVUhp38A0EoHq5sWX/69UfXBnQ9nhvaYOuPWZ1j&#10;tju5bDHmBZ9ZXhA41hNZfBxXZtNicdt+jhwDEUR5qeF51iBhv8dSHbO6YhZlpjvG44eebUAf9bLf&#10;d8PPISl5/1GoLYzFPRldTaPngO+rmXBPfAL/R/F3Htm9OXNU7h8GwpoPCc2eERtH7ZvLsDEaOy2P&#10;TLMw/smx88krxb1u7EWCe+srzXJ2+1Izdd2+bOXN27LPGa4f7qW802xhnBFb9xq4B0T2L2RWe6Hf&#10;AWHt1uitHzi/X9+9buVPr6W8f6MZHk9c63eZsBm+D9OsTojb/v9XbpHVDWN3DrxIUNwYZ2SkxPx/&#10;08U/DNQOOPa+5snY4TjdakY87v8uGu9RDZs33O8TNje1QJw4qFcvxmO98mkZ0zfYnR2qfVt78Qpm&#10;aNhsBJ1RANc1ZCazOawZwKY+eY6pTOrpoPwGSab8/bVk9vris89a+dOPsm9x66jtzSPzf0HGtIvR&#10;DGq//vWvW/m+ZirLM6sdHZEnQt3d/yTj+eqLr1r58r13Wvmrjz5pJUbvB82s9t1fv21lZVYriqIo&#10;iqIoiqIoiqIoiqIoiqIoiqIoiqIoiqIonp3KrFYUxf9V2Ft+kweHUeUZ1ORpaTx7fKP11zfyFP6N&#10;vmWAlw2yt20EfeKanmTGyzL0gskJbCRPPmu5wW/sMNmbPWt636KL+C1O68BQdMx9D+MQnjBXHbWd&#10;vlkUneXo4+wrW/5EvLTPnsJPYeFz4ruUswI8gZiO6NmYCKaS9ZPq+4fz05czmNRZZ6wR6/O3hS/F&#10;g/atOblHacnekOxjNRmIahPbviSWxYsup12psDd6MoKeQ2F7nKuAgU4YvGXWrRCR4ESh+DgovIBr&#10;L4j1+qlNauB2hVcxZOrc4LfFxlUmwu08FrP6XBYBSzzcvqKP8VzdFB7TGWPYuai2Z2Ko70mnudmS&#10;DReTrXCe9MYzmwwFRLsnUCMGe7NjSwdV9GvvRujvxBB0XFY3tMHXKjYGVu0bLIN9wddwsC8/82WH&#10;xkRZZ0W0GTlqk23t6Yls6j1pyI71vP8wgrrVPmDnq/YNlgGZT5DpbWTxgXl7uDdg9SGEzMcgNJHK&#10;5Ll+a5G2qDv6YF3uB0v3mCb9X+K7KoGJYgoiYG9Xdm9TX9/gDVKv25jJbsRMatLOc5btNex/hNVV&#10;ksnkT/BFUvfjkZKaWD+yN/5GENIKGNXdJLRTe9cfjKfVzSMIWZV0UUAt92e8PnT+GtLob/9LwS/l&#10;+r9xg7G3Hu6koT/m6X1mVq39Cd0PsXYmdCPOtYTE9y5qm/vj10oFuyqGLCG4Rxy1ZY9t5Of+qG27&#10;FEI/JUK2Nd3laUOH2DHb2CDFDYtDZDh7BNYKLBlWLcXkyD4hFMOj4EEDR2yrLiz4sZWaaTa2E3Z+&#10;WwEL23Af6xP7YmxqmL25XI+fB6LDoVjzIUTYLY7G+HzI8P5FuX3NntzGGvRDdI9aONq/HkTJ8bKF&#10;zHY/F2x+6EHzY8nWMsYYHgf1R01abPDRueK5hiaqDnP0LIIxLZmjckdAxyhwNmn914bxWCcB2fVV&#10;2k0jWaRxHe4tPxbPQgQ41g6+SNDFw2yFdfbp4SjhYyd6JwtM6/vzcmSvJwudZB7lekJ/Xq366Oep&#10;lMZK8QSuOyYSjAhn3ydM7qfDPYdN7Hk7f3/AGcI2drrW4O+LwncSF7A8HtqT878Lcg4cusPY9y02&#10;T+ZxnTtWLN+Txo35ZgKysecJ3wVea2ayl+9oRjVkHNOMawBR4TPZv/9/7P2tgyRHku4Li1WxTFaN&#10;ppjENEyLVkxiWjbsLLuX3T/hXvYum4POsB2mYcNmmMQ0TGzFNKwXbbMqVsXeiDB7zNwfc4uPrKxW&#10;S20/UB7hbm5m/hEekVnhlu8kStjzo0Q983VWkhnTfS+6EWULtrPnPUQkQ0Q1i6zWXEcn/WfnG400&#10;doN/fmJAdN2EO1hPMW5bPqwCP6gu7un4vIDzp2eNQteOIA7ZvOZjnvNz6T369A36NJ8vGVsR7Bn7&#10;/NNg16GNt8hAFP0K/6JNnEsFVxNteR/JQdZi0wFGumY6V3o/kBjwG8W4H2tkQWvnMLKa1u3sTahM&#10;MKVpNq9GBNWaBjQS3Ld/+tOS/vDDD0t6tshqOXGsN+AB4nqjOYsvYVCkp2j7l199JalGWDvBb3SA&#10;Nnzf9Yxe2iO7gap4epD+/f7P3y4p+Ob/+X+WFH799MN3S/qDRliryGpFURRFURRFURRFURRFURRF&#10;URRFURRFURRFURTFq1OR1Yqi+I3ibwPjJWLk4KVkf6t9ST6504M77CbQfMidVnZz8JvOGfAhfwd8&#10;oIBecD66eybIq77WB/hljVZZvLFtfbX8bSH55W8v53kqq8nTI/kflfeoIoxnD7WRyPrMVWm57gRI&#10;jOwCNa1/7UBZUW19pPCYGXvd6+qxEoXbyo6jnPNXkTrHdw+z7lE9kYHkWf3DxgrepQgNyHWNUXdW&#10;d+zHjMj3tTYgR2LfrOuEdFdOOjdJ5Fn3aLduZ3dGM3Bl9TO4QVXR5t1dZLrHV7vLteVWd8MPs0V9&#10;Y6ADmutmtKtqDeygQr09vm21lWH5vXIjsrop6Joj3XK0zpp8Vob8TIBO2x1Iazu3Fly0w7N7mwen&#10;TA/bgi7NT1xZYLtNE5XezwwyqbAyllrXGeq3p1b1oA4jq5fJr/ESXVx3r78i5/dUcMR/6OQ6WT5g&#10;X2a2ZI/4lbHP3/CcAfGR24YUsojf8/ryTOX42YZrCfH5QsqjTsUOmhUYu85HZRMWrQcXNslhN/ho&#10;5/Ct7sBu170FuhmGiGoq71J6NLxxDDONgVtD9q2f/d3t6GenXQRV4ljmHj8rtL0BVch73huNATuZ&#10;1SrmQIjA1mJFWldt2TMJDwT5bZ6pjXYjMCKdcCdYxASotnISVOzz5/JXMMnQNTv7SkFzzjqX2znh&#10;TYV97c/lb+MPdREErLoRc1DZutnqjmRbH1CuFdXZtvV2ubIqzsf5BmvTyOaqplB+w8rplHWOroMt&#10;ou0rAgezDwJb5TPqWLg/6Tl1wS5sfUejtRNWr/UV+DueFlwHKOJzkMpJYu1s57arIGVcaSfD53PV&#10;Fe/RkOX8hAt9WsPnBNjji9SJ3mcOss62fG+dLaI3Tl/G8yMrN108kRqijjE29gMdC6PqLGt+JEpY&#10;RyLWzsNsnWf8eld5Ord+aGzaYVggUUK2bQ3T/F0LqtYxG2N/zBfwgkWbI6mZLnCBzr1QjzlWQA1f&#10;SDqDRfU8zolW1xZcF/RGwiW1YsKvsR6um8kBulUdgoc0TB97ptSS9plZ87bqcDlH9vL2QjLKXIsu&#10;apj1a29ro7vfC6M+YdBHkL2W32uR1WDtyRxU1Lj7IEc8iu3nHnxWvruXSF13d4ispp+T8VmaZvaz&#10;Rgl7eJDoZ4/4v5LS2nijOhFhDZ9R7968WdLQd3qxvaPIau80elt7LSKyM7rrjAhrms+/ygEQkel0&#10;q/8LXf5OZPe/PahjsAjbiLaE59e179JRAi/wmQ1VMC6/0758c5I0duI2o+9HRtj8Gfj9FH5VSmQg&#10;av9XPckA+WcmTc1vqbD6fwbVtXZlzLC/0AhTxqj9wT75qTxphDJ7xtVogaayVZP1M/kHTJrqbX4/&#10;PzEyv0Dj9PdvJfLX3zSyl0VWg83GFuagf7ek8NiHgaGMIN+WaxmJQMXTo1j9/eefL+lXf/i3JUUE&#10;yBuK0jb6rAf88+CSTOSyxxHdP/z9+yX9548/Lun/0shq588+W9K3/yX5FVmtKIqiKIqiKIqiKIqi&#10;KIqiKIqiKIqiKIqiKIqieG9UZLWiKH6j+NvAeEOY3w+2XQfL3+lc3z6+f4N8TXU31+ks5ZD3d6tn&#10;GUnTzTa0k8flx69Kw8aM7/hm+5mxS1CHoLNt3IwaHbW9xSOD5b7ZS+mmU+pk7WGbWz60uD+CvwXf&#10;Y7r0oH3xPLWTVArtgZzqHLZ3SyZ1Qtlq0EImxPlAy9EZQ51E23ETHBnhSY9yi718C6zmu6THcKnX&#10;XrMCMk979uyShd9hB8g+E4bpGdjkMqjma86q6jmyQdQ8wTrAUHiC5cBADzbKgv6qbbA6eoCGcb7S&#10;7kQynTpHn3VnGuqwTV6NvL6mjc8smwEduW5VznNkIrPBfm8BPUfr7eElurHbJ70+ONvWGi9I5znY&#10;yA/XKORnuE7GThsjQtsTbJpI4geZ7QHcf9Zkc4/97JWySSGrI/lxfWd5prcpaB1UNRGWzXTvkduS&#10;ucRW7zDPVddAcsvfObfPb2swdm+AqDK6ZoRMF8vN5HYF9o/PQcz3+bFlgxnbGOrTQ77WTAaiWhzn&#10;LJAc6+uJLb9hk3c29p5E2p3ktlvdPkuoLjKNKGnTgaQq5zuGtX7rix67OS3TDM9u6kxYu02AGRT0&#10;KgzO5r7xPpaS0ZIJ9+KaJnid9E68wvhODJVJs5rPhiw5aACjDrsKPbKB0nNV5blrXkkZR2RKvaKO&#10;DlETmmLYvdHUP+YiX2qZf5awTi1o0bxQAhvaeNNhxvuxRRRtRBvoPo9tAeNqBG7CZvMBX5LorYH5&#10;HGWsBZoKFlSGJ/UIc4x0QSWb0HO3IWkLP6tvohUQFQe+rEYJuDLtyG+OsvoL76wLqDNw3dj622Bl&#10;qG3TQfJPWufR5ATY3AWEo/khPBXgN3blt3p8aHqPwn1LBWO+pJ6ttg6M+fDePWE6VHlfuhf4wbWz&#10;fBD99xrrdbblHPRb3l2urSXrs8sY24jkcpZDRfk8EMFQbyS+odPmJNelemtk8/tS2rXC7rvwj0zg&#10;lN1nxnLqN0phFzZBlg+2yhfgARBZrsFSviijRGsMFmib1+aPJAHoDOVk45qoT0+P+n1SM1f8SHjA&#10;fNKStecCYYffWmTPTv7wrqgtuz7QOSIXpnZjyp+JVHb5O6GV8uv4ODbF1Eg6lAw/C/uDtueBtmxG&#10;yzNbe6Knob+3ZO1/Edo+lrdxa/Kz3sU4XK/3j8PtGTmTPVPzHN3Tzy1xjjfQhMYU5WstWpR6WGJm&#10;EDkNUc8+++zTJb2706hnGsnLrgNNEFntfzSyGs87RACbge6zRTzX87M4ErpXbb1T3Yis9lYjqzWS&#10;U1dom1TLWRuXrRFI7tQn/I/UvbgA9Rde4bkf5/gc9vws7UFXzrBVL+LRk/bA73uMj+ZbJLlWuYIc&#10;tnVpZLX4P90WlVGjiNiV20K+VBh+ZrKqcpBdGewnwFnwYORTsK8yENXiJ53/kNZ/nU9ydqBpTnZv&#10;sZrwT+UgPdI81jQRoplJ8uP3Pyzpt3/605IaWm5rX4PbUJ1QTVHNMpvGoB7m1C3y6BzlmE/f/Pu/&#10;L+n9vURt5MhqLdd6to20evsRePuTRE77XiOnffUH8fezL75Y0ocHWcv+8ef/XNKKrFYURVEURVEU&#10;RVEURVEURVEURVEURVEURVEURVG8OhVZrSiK3zz8JjbO8a7xWfMRWQ3n2GHxxnY8LEmjT9OO7A1m&#10;eptaSSNoNTsfcGibM/D79/RGdNClQCq8Xd5kQBXLZHU5H+f8pveM1SXh0dvpgtTFi/VhF07SlwvB&#10;xhjz6QhcKVP+GiR9F3YksU/DhpIyBtlHOinrC9OxbpN3PfnO4CZfJynvuBjKdmi91EaO7egkG9Bk&#10;+Zq4a72tQ7jyDvZ3tCsTMqOyhUS3sea21uGqoQplZGtLm4FZ7GusHNhYk1Hswmx3wS0EIwO0TrqZ&#10;WFPAq42V0/o7k0WL2K3zEuAGmzb3SCCVm0AZN23cLIf7Ihm3GfQRdvtdFajkdmz5D9ZcIh2D4Vek&#10;AHMXO5fsmtTErotWL3SuyUxE22qD+r0VMxWkO0d1agVef9aBNdRRHYhig2eYQC/fc8T++4LbuYbI&#10;eo2tOqx7jy3IZPS69miMsLRo8bHl1W1sha+PEdn9F7oumptjVX4eGAt6rttO77sKZA/7HXZCT2jW&#10;7a18PgEn27WtulFV+xnjdHsa2e7zbtgudCx/J+wGfOAOplUOjdmLGY8L5x7xKFuTg6WQwdfHABOR&#10;ykEFQ87seb54hpRVVVsc4sLQfC6m+kJf6GtCK5M/CyDiGqI+DdcIrRs+O9uB1HnSCLp87QW6Hc/o&#10;MeTpOa1tUZfYwGfWcbu5LVLG10O+lkAO5Xw+96uk/Hzs+VqAeUP96+MirPUMMFuqksvfK+kHhIbQ&#10;AE2VrJ0eNU1QSx0eAYj8wLnRaxnp+iWhZaVBCrJ7dzKtOn3W8r4LBqBABPuza8O25Hxsq88NzzMo&#10;VpWH7/k7cJtLAlPXsUH+Z4zWKbevZeygYtmJDZ4/HVon9OtanaOwX2QiFNN1zuUtW25aXT2wvjAb&#10;kgz7X2VsDeN1J12P1umuX2oAImdatNRr3ACyRfg9kn9OkXPu/1bKSnCAQj3P1gTX6EdbYGzcTTKm&#10;8LUG+dE1GJqsjGRfCoaYbsMvHPpMK6Ny3C7+/NM8/0F03MsOdyHXg42j0cWOcMTW/vaoLhqhtr2h&#10;OzXN6kbQ/yIXn6sbtAzXqX0XplbtOtXy5wf5Dso/46p3GtFsBpGKEP3s97///ZLe3OhnaLpAYPNR&#10;o5whkqL7L/UQRW3mRj+vw9bdGWWiu7fgOt9q9CFEVluLTIbnfURWc6V9n2ENR7Rp1Itr3xHEIfiF&#10;kXvSyHCIwoXPHOM5gTECvczdScbn7qxR6bQvAdox+n4+zl+0fUk2sdrwv/scKfhcFNCftydpV/gu&#10;HP2t9Vxj9D/7Hj16oVg/95gWHERTOeTvw6OMqbUTkb2CkZzQZ5qaLZC05wgWuWz5+8knP//8X0v6&#10;p//vP5bU7tN63be96/93Vwbjv2BTmOfymHYe8f/VrQeQr/39Rtepr775Zkk/0/UKcj5XtnuLu9lJ&#10;C3Ygdh/fypr1nUZW++yLz5b0i3/7w5I+PYjcj3+X8oqsVhRFURRFURRFURRFURRFURRFURRFURRF&#10;URRFUbw6FVmtKIqPBt4dgHek7e3v5e8cYU3SO93xgGrYleC7DZaEyN6aTt62VvIoY/O7yHibWt+i&#10;PqjLdqGovyM9aMr2+9Y9Vk/fbkdf0kvxAvVXbHPfLqigaqs+uk7RZbKbyligtaJ5fdJJvBabY544&#10;gbnZFdsJV0KLlLSByKCOmNEi272kiV9zvbL+rFXV6253V2D3oe9G7DFRUwEJKaDiVcyqHti8RkZQ&#10;1tuK5e0h6WIGdYe01VUWVRLNQaXJZRVatA9uVTitgoIj/gOrowfDhSTCV8dwV1SiKtTVNLniTPfB&#10;TclDeAW0CxfOHrHBbd6qS6Y6jupiuP6IozovIKyDZDOUA2S07aA8FGVT1IbSJeWvynu5E9cwIdig&#10;ur2FUNzhMizFRgT2l22MauX2pcTX8DUtGbn2EZDGjlR73hvu0uXWZbC/LL+nPaiT6WJf9vo2k9nP&#10;6u7xV7D5oDuQzTtTkfnZ58c5MGNKCNZ1BTL3NhFBb40r8nu65KEkvdeTE+wSdou3WPQOCNN8vrnp&#10;I619gkhqGK/VLcNSZrvNaZGys6Cj9zOubSHjNwCPKdqYjbWwXqoEIXoa0dN8XjGNXFIlRlrbohfs&#10;gx2QEjulOhQhYVcP6kKDaDGYeaZJy/1zsxB0mpzSCqhuXAajQA4z8J9tHIusBlqZlqBd0+zc3I+X&#10;qVXJdAgcgaC9upOuMMJ4KOaLqt7S88GhnWo9Rp3rEQm5Nycgyzpo7FzDNrDf2j1Gb3sEpgGv5/x9&#10;D0PTZyeoxH6NbQCsgfhFhJnc/j6dhzB3L9Wt9UZ9Se3g9R7zB/k2HlRvDasb/IaSPt++C7HJIUkX&#10;CQNFVpV1jzkk3pjr2GfKGenZ0BGuPeg4anvCq+BIlJlbpPsCE+8Vj7CmXLw+NfBNxW5ISW8csBn6&#10;WbFLifrf0Pxw/bRyG3UzvHhNcF1puE4Vu2yT6msWX0p/z5ezm+7pgmWOECZHJHmQQ5vx3Gao/Fqf&#10;cB1+pt0Cw7BqQ1OWeantNfb4tcXm/y+I+Nw8JozTjDksB36vlPNHagmiDNmzrtY/WWSzKUsjFd3d&#10;3y/pvaYnjdzF19izRjj6H40aBiCHFPVnPE+jgjX2e8QGvsd6pxHV/qnpg9rUZiy47t5++N+b5ltk&#10;Nf3fJ/oI9Y4hftLyY/2NX1fAPfQRgu3Ywyx0mBviP/zyyGrSd7favzxLPHpbi9izPkFfLH+3cZ3q&#10;92DqZs9tmZ+zhCD1XCX0WEfENmqa5WNA0M3hUrKxbnzu3Z9w+wtWRQRDZDX8U92g+i3DMWpqZHNR&#10;64Hg8giNVAZZ9MXTu/9Z0j/9x/9e0p9//nlJMV7tiNzq4ROix2WR1YjMP+vKRsI/a5INdCuZ/PKr&#10;ryT9+ssl/UQjwoWI6g1utyd2d8hIaOWgVdKnR3H4HxpZDS9dfPUHiaz2if5axNsff1jSiqxWFEVR&#10;FEVRFEVRFEVRFEVRFEVRFEVRFEVRFEVRvDoVWa0oio8G3h2AM4uUpm/9IoIaIqudUK5vMeN8hJXY&#10;AV59BngFml+J7uXat939d6olc2uXiv0+uIphB4M5Bd/aV6iTJm3Z9B0afTm/nd2BQvaDfMhs7+kH&#10;90swWXZspUuYPTIdqeAODTzHQhVkkFyavwc2IjqyXSFj2P66n2OLLWu2enyHI9jyYY2xf8YFKtmb&#10;iEhgHQK5/AH2+rtmTOvybu6ge8vWqDyrg/wNeCWwq39kQ0GdfqWIuhjb5NLqC23VDN3B4rY0XxPs&#10;ynJ/R8rXwSbirXaY3+Ss7SycYB2Bvqq5mdpqm6F5Nn94d8+ozgj2YQ+JzuxWPth45Fg7xqAunjd8&#10;XUINOXc5SXv6uki2yNozpvcng/2EtNUeVN/eiUla1pQFtnQD0sUmbXwayL7JbLll/mvKxhZYSaik&#10;ZPmg1bmXkT8jVM4Ge+RD71/UvNe/kU9sr9d19B4fr71t7JpT+LoF/ZngknJkl4EKu+51f7Bz3CJ4&#10;LH8Fu7aQaOQ0Q+t4BGgth7zfCJTmXO36ZyIl1AF6x9Bil8rkV7igSmA0KB88azNJ4DnppxtPK1oc&#10;6q9h1zx82Ff3udkRj+cIzyEd5Lb5l5ryAl+SkrarACKvBbQcnwn5s+JMjOxAuvTUIuuQCu65dv3x&#10;aDy9DbJwJdyDMX35szVMkhGxt3qSUTHi3Mg5IrtKOxd4LVPlmINeqkfBCdWV6OkZy2IOhGfC5a/n&#10;r12325HVpLy3MNPLj27xdt9SogxnUAVjr9wI1F3X7VIu52OpeSjK3OH8A6CvTMXFutqK3pYPB/Fv&#10;zzOx9UkiE8tVd9bul3SHGVElR3RRVYBTct95gb9bVa9oqoG1sJU1Qm8I2eJ9jUUdOkCi65K+wnQJ&#10;a6CmBjIu6Lrt57GkTzu2DPc6+Fr09q3Y0qxBiaBV8ezHUdLWwJDF2ysNZvvPkDXCM9sE11WZrD0h&#10;YhfJj54VDe2La0Y3Y8x+YmtlJK8ObMWLsWW9v6+BjRldsGZTD3COZ1x4bY9PWv+miWx2/6lGO7vT&#10;yGpv5BxR0HAdY/7jWexJo5xBNaKl4ZnNIpdP3J6k7KT/bzxrVCHgYyra3qluRFZ7q1GsEFmtjTBr&#10;n+Oti8SGSdDBSSMwIbrc9vd4a2hfoBMU9P/TA0VWw7mWz/Czhn0vom6dNIr83VnGA5GvUM/GGDot&#10;aa8b1bn89T7zHPdnhEVWW4moxc+j+B+t21LMZG871+xtBJAN+dZ2PcD/lfH/YmA+qdxMc7jAfitP&#10;jyKI/zljHDwi2Tb2fwGKHsZrX0CrsatDaKzaObegp9/+6Y9L+uMPPy7pqB23qusJ3dirdrJy6345&#10;GM0ja3IWvU3zn3Qt+Ozzz5f0G41UdtYIkfb/p6a9pjscZD1pgpejY/zj3/++pG/fvl3Sb/7vf1/S&#10;W11vHzWiXUVWK4qiKIqiKIqiKIqiKIqiKIqiKIqiKIqiKIqiKF6diqxWFMVHQ9xlKW/32i4CfZMY&#10;kdVO+ha//Q66lvvuCH/DePgb+h39m9B4S9zeXcYOGXPR9UHG3E5e3eZdP7xzPKu3humEalWR7Ur3&#10;fMfaCLhBBGdHcXKmg9pKxm2cTIXI4W1+30ni7Qr9pjohaiY28p2QMaGVvJFCUAIBOrfsTG4EGwOJ&#10;bjBUyXYF2yURVLFS0CvvzsgE78L13SsCd0Um/xqYD5ruIe4qltrUjImo3Y7IoM3FqOTlqE5cHX7F&#10;EONmjTkiO0NdwStC6xOXMbYkaJoxkttbNyPtu5ajfQOsXqJgpIdFmcw2jcdQj5aFdRJkugHbGGDL&#10;OAnbckR+HVk2uW6kF/B7y5IYmS8tmVtchXVBbhekNHPHdO6wFdeyDSBuA3EJpkTTDPKtPeVGHm0H&#10;224HN7SN/c1scT1w1LeWdZs2tuazy3mZpLl/4CV+9vAO1W3Ut3YcwJbbO2mfI+AXP1vEfDmHV9hI&#10;i3PslPTnUSuZDlG2JJOsfD7hXbq3ulPbbQsWWW3wmQVFcy35qxkmqgdQIcmEH21yQPSDhucP2sX5&#10;r0h4hrXTHU8iEMHYIirA8neAFcgBV+/QuciRY82rNPpEbz2PGjWhuiFh3W9VehsofzQBSbHbeBiJ&#10;zWyIrjDE8UDQUxufrLkN+WdWSdlU8KXBy1CKHMHGpc+e6LWiS9ox3tGUBeheG8LXxubdyAlzUBLv&#10;Sc3nib3V8MGFECKo8YVg5yL3Gl2V3ZP8Oon4fUf9UlmbixuOZnKmdmKtbGbLxlXom3kZqsNUBcep&#10;YUps78gJEcLY2TwyUEflVIePH+jlZmyMJLGDaIvryrnnSv54bO1AIdlx8S5cVI54fv8SbDVrj4ex&#10;C9Zrj3Jdx5ZlKY8BO3Z4yjeP11zobW0d24RlKjW2ylts7rIw5yfn6/NQhL1KJpsZPw7aE5YEZbjs&#10;KNS0FfiGxogmi3A0gG+NgDVu3YbbaGNZm6EVskEMn434ObX9zKRN4f8P4H8MrxlhbS/2/47E1/dN&#10;9v+iLUKfNgNmOnWwMcMg8kATHBb5Osc986SRzmbu7n+3pPf3EunnfPdmSREZrY0mPcOfV/h+bP87&#10;1M/mM+eD0czePfzPkr7VyGrvHiWFrVMTmc0+6ytQ7X0mCT4DIXIUdJgv6KwN31r4ecYiqiFf+84i&#10;q+EXoJpqvYbZvPiNMcKvX531HO3i70Is+tnyd6KNTIXvWpa/se4WuyKrqYzPg7Gf5oQ6mmnU0etg&#10;WchYvvm5JAaWiDi21lvd4YKJ9nUQ2QvtPet8QjtH7XE/1T84CGH7LmxJIuobu7gK/u+7/J1Qf7n/&#10;v//22yX9m0YAuz2pwKghwAZHD1bmxYLJK9TuhS0dCvr9/jNZr/7wB4lUdv6drGNsaob71boi9Hc2&#10;AAew/hUjP2nEup9//MeSfv2H/7Wkp88+W9InXeMqslpRFEVRFEVRFEVRFEVRFEVRFEVRFEVRFEVR&#10;FEXx6lRktaIoPhrsvWB6ZRhnJ81HBLU722Ug+f5b8FLe7lrA78079Ca0vq1s2OvswF6n1tRxK4Lv&#10;wO5fgeZdK8xLdtVkO2L6HpnoXVrgpluGykB30BnkcnL78Ft0B1/Aii3WjQPsktirM9BUZH83x4p8&#10;MQXcaa2RkJc5RqiYjRNvzVho7bQWRn7MsO1tn/LdxRkin/mC/A7K9DEeSr8IbsdVbAT/JfWlYmd7&#10;UNy7KGgZzwJbIVCHTbCukQtZXTDyZ4I39ZovDRtXlO9y0s7K5Ee6N/0moJt1pX06wHTAbxhnH7jP&#10;1nxM+tegutZlkjjIaPUlfkHElq4EaybRVRvZncl0b8hlNlt8B6EI225Exct7Rroz95FjulQgrq98&#10;nhPcMp2M5NiaARf2dI5B/mmC9sQ1XfJRa+aItXXGtoTMPwF+eo227gzr3sOWjpfYGNfdfy+NcvHe&#10;gTLOZ0QO08akh9WQueFfaloyXMtAT1r35XgfiRFrc589JbrCa2J+wjc79zsBrrsbfP7Qc9tFj3P7&#10;fIJUwK5wc6rBc/TIzMqBV4l1Vzko/tFzeE5KhV3VgtD4SYejBGAID7lm9yutHW46PRapAHPUPmus&#10;1DP3RSZIJj7E7NgP1mYVtghd6t6NVrGIIZZIgd2vNZkxe5LYgdlCRthNLUZDdIlGd0QLoVKSaQ3Q&#10;g6DECnrQjhkV4WduEHULiEDwPrEd/a1t6wRNt7BhGPuP3FHPZS2OspIT762vCAbqUWy2ljFHIyjo&#10;/eShHUv17eayTVgp+9gqDA5kldahJWMV7jO79mEz+CQMbSSy/NzmYr3grUZGeXp6WFIwemZ3P4Hq&#10;VlEu3/Pcn/VXWhXyKOfzFbhKONjhL7PlJrNlYVRvv1ci6WN/PfAMafcvvuW8BKyvmU5ef4/YxtqV&#10;3YQOAA3oV5vvPG/YFA/EiitxXTdrmmbnYEX5Btyc7No8gg+VHN0kN9NnKu+GS/251jQxPe1zXNqt&#10;Kj145lug50+v7t7wd/Rs6n2Q2bRmKms+ZZHgTAf6AlCfrOH9Bd39ee63+qRy9tl2Bdb1RL2QR/UT&#10;uRuNbHb3u7slnTm/kWNEVrPIaOof5jd4eJT7Ld8j7bO4tqONqIXoUyGaGYF16d0DIqqJrXcafQhr&#10;zCiyGvefWVBbiKzGkbD23OuZ+DwhWAQyjaCG6faszyhWq5mHD7pgoB1n/T/r3UnGBdHozie0D+3p&#10;WYushihn6BT0xV7WIquFZyeNzHW6pf8Xs0mtFjUK3L6ZTHZyQpLl74QK2pTIxrhzHScqG/xVG9QH&#10;HEFu5CPcyCKr8fj4gfrUJ/tQP+2+jMrUvB+/+25J//rnvywpxFpb5hYNiv9fWxnMjxZyYd8ge+ct&#10;QAeu4z/84Q9Leq+RyhCtrVWN4aepmuaD7bWhLVclpPPxn/9c0h//9rcl/fzLL5f0XlN8fqnIakVR&#10;FEVRFEVRFEVRFEVRFEVRFEVRFEVRFEVRFMWrU5HViqL46LBdifRiMN42Puvb73f66jnk71QebxS3&#10;u6XwG+qmE0U4Bxv5t9gh0L5BrVlrv4newtEarF5me8LfAt9nw0h0tqcusm7Dd+EI2IGBToXOkUnk&#10;AZZlQnmmYIYNHj1XuNgPGqhOSlAStA84rFzp68VdgrPEWMbevl9za8Lkl78zcrRmi8vYBzfK+TmZ&#10;zpEfu2irkRupbja13/2X1d0JBZdwzBYOVDDzqc1nP7kOyGwAPcUKE3yc4NVnJDOzV25mS3a84m2z&#10;xyY27aV9lsF9vooK0zabcC886sOE3TMVVrHtpktku/oclGudPjFIaiGopkp+KkepLyoI+U6MyhhW&#10;me9uGtnuZcOuPyvGAcr5nMl8aCFdmsAHX7szGzOZnb1+reneB9/PgsbQjEYiTPQtf7L2HgE2VJf5&#10;R/kpI7m9fme2NT0E+zHya0by2UR8NjgO1jjXlOt0WZUxUVrR9RRytp6S/K1+vpiBhlvdnQtZ1DWb&#10;dmNQaFe3lzZy5J49k5sI6czYKfZbAv2ePyvu7xRE9zZNmcrduILdqijSwiUgOhtavmkb6xJV4AgG&#10;HUGpZJhtvg5Uld3/Bs7ZfYmqxuhrIves0ak8Uo3ShRLpsc+3in/+ldrwwe/T6ozqdM2DvknMIgpA&#10;G9lhBrva/fKncvPBCd1KImwDjHS9T/pe3kE2htoBHIFwxlpOMsjnGpk8GN2/8nVmJxhAtdUOC4aO&#10;h+po/msQ7q1Ka7ovaeCCDX/3tQuFidXUZl5vb39CDmTjMmJbVjJ8/ZHUo7blzq3Z7VAVPKZ2Hhqo&#10;6cxeG1eATeUtF/bIv0f3cw4vhgfwm4nwrC2+4d7Q/GydHQDJuC5KiZevgdK+jl0YOvd6qQE7jPml&#10;0mvx+Q5SKynkrp9LYmSaN9u3wjWmzeEpyM9gFDWqK18r6yAvUM86Jdbj/trbj1kksyPs/X/NS8Y2&#10;RDNTJfn/b5S23kYnbfqf9VVjw1X2ytm0aUCBij/phXPSaF139x5ZDRHV3pzfLCmmCaKTI4qfPa+Z&#10;UTmw+5c+a42imu+NrPbuQaIMPTxKJLXHB7Hx7lnOYbt97k4jq6kIoojd3ogPsG3fESS+rBGfC+Tc&#10;uiiJrDZZW/62z7VPjyJ7RiS1O/HzTiOqmd/L34ngrmaoT+zZjNeVo76ncnw+qe7B/2fRF+hHjjRm&#10;4JQcjBqF1sdMxjD/lsQq272TXDHCOE5k8yHpg1ud28zQf9ahfbU5B1Fv+ZuhOjUx2VEbJ2Dy5//6&#10;aUn/8qf/XNIHnY+rkwQNQkQ4o/fBUDGMD1rbembR5QD1EZSyjq+/+WZJEbHM5t/ydwz6e+35fsbH&#10;BXI4j8TneUkf375d0h/++u2Snu5kvf3y3yUiHOQqslpRFEVRFEVRFEVRFEVRFEVRFEVRFEVRFEVR&#10;FEXx6lRktaIoPjrC+7/6ti/y7/QcQc7OuisBG1HP2AHRvJ7sOxGWZAWtxK9AKxxdrIV3oeS7ayQf&#10;qrd2r8y47DrcPHv5erPd7i/I2gOsfI8NleH+Dy+Ha7nbEhuZXAuy7I1zGONOoLoDVQudydzRHjIV&#10;CL5JIsgJm/I+y5QK7Y4XJu5wBGpz+dtaWJdf9QVFKsq7ciO9D6CVX2vbi2jVkt+pu2Cv3IIImYkw&#10;yJpyM3fpVrSuR2HQyls6uB3sw4Tt5kDhQKYj2OwzhpEgNAXbq+IY1jPDujJbe/NXWenHXVhXjRRR&#10;HorCWiccHrcBw6XqUkiJ7+RhRNDE9SAVnwhTSmVjFcnha5B1e7HLZf4OprNgPqCeCI7EeX30dROQ&#10;DlXiPkGrnPt9UJKZ5lCJOWvkPh2h9xPnaH9c61sbWdlYZ2StvLUzk+kAW/JcPoLqYCy3TBsQHNhC&#10;loqEsaO5jPniuVFnvut8xY/3zpovUoZd3pCwGlZFV3zb+bwkdoCoaSjvdkvbBw/N86IF7Ka+gQ6j&#10;lw8RpzrEhptdk23YKfahkq8RDq+j74M1fzp2ign7hG3uagrWoh24ar6OlZAtFXKPBiWaxapuNCcG&#10;aukz7CN44zYI0bL01MbBimFLMsKOedDcwN1fzdOMsH4qVtUisUFCCkyzHYxQ2Uc0WpL1OmPs2Vp1&#10;cPdx1/kyIwfWV8vftj+uCPdps9ZdbJcrqCKPmuY2jMHcWtA61FWmg6/3ke5sTbDhCVWQ0dseeG1k&#10;umI+6U7qjYAfgbSA6E0Lo7w1Enn4j/asAdkHFc7vE6pMK5jpVRsopDqaup+9Ev48MbLhIr1We17T&#10;7zvdmvCgkV3OZ6nX69a60Nmr9vNfCTyW2bUHXL6XG9Xa3RVYw+KNbYWxH5vwIvmSxdrWwEv8V2gd&#10;Tb4+H8ASuW2fv3pA146hxdkc6K65ILvtsTDWvQe0wyyRydEasBeeDiCbJqvTZu0BbJXEi/CZcYJ0&#10;8zNr/H8L69By9GFT/wXd+N4wtzUFbaStl0R4G9FOt2BXU/Tr1v+m9kRWc/qJHq9PKcf31zi/0Shd&#10;Z0Tt0ug+M4isdqu/tnRD8+FZn6dhCx70Fiawdqvf7ecERA1DtLAMRFZ7p5HVHh4QoaxvZ981YidG&#10;VpN8RII+63cF8f+YdrAbfgbx7+IlfcBYmt/qg0Xh8vqQxf9gTxxRjfxEK8OsUh96iz3pZ7cEtMuj&#10;ifU2WvD54xS+k1kntOMINA6h7Vl7qZ6gslkXcV9oBK+T2uB2tLMR16OZfY3IajZGgq0NWSU1ichf&#10;3/7pz0v6Vs+pAQtQZd7yZNTzS5Zbv3z1YGdktS/+9V+X9Muvv15SRLprPg6HPkB/83XM+LiElgd8&#10;fRQZ1H14J2vZP/721yXFWvbV//r3Jb09y9pYkdWKoiiKoiiKoiiKoiiKoiiKoiiKoiiKoiiKoiiK&#10;V6ciqxVF8dHiL2zr277LX38h+o3uptDE3oo/awbkW/yNZZKxg/5NaBCiio1evx4ZHMEvRKOe5evB&#10;1hvrA6KfsruD335ffzlfdFgbOZ/6Zrs9DaZL4CbbQdZ2dbxtD6qaTpIx1cAaP7YxMm06qOMswoay&#10;exeUOatph2S6l2M/HVayJd/iVvaR2+K38zN8fJZkRWPUDWCD83HqY5jIgTYbdZDn5sdsyXW6RchM&#10;0DxKbZMYZld/lQs+86SS7UQiHRl2vcA3+DAR+hs6Ez/B1tWw3o51UDeT73ZiaZtY1uw3ojPYVJaV&#10;o72tvlFb1kDdLRttvo3D1vxhtDytP4J14nw3UqGtltkNU5XFEtudbk0BymJ+okwlg4uNeFqT6vC1&#10;1E7FGRNv6gUZLduqy/d2nCKCREvedkB1oEyzY3u29LVEf4QjPo1lkZuu85mNJtvatvx1q9ZnVqAl&#10;YWCO2M5kwajOGlv6JtRfboYRCixD05ljfmE8tuZdO24um/nR64o25Jyjp82YrI1dfxfBjmAeW975&#10;fHPSXdaQa8rD9WgfOiS9IV3QsR5JTdG6LrlRZ4fKXwfaR8tfH0ewva79MriXetS7fRCu7L0h9H3g&#10;1wVoy3tdvhZkT1MJKs7jsQtegLg5yrMZaQsSYUYf5FiK1/r2yD8z99fpo0ZKACh9hg3obLt5Ro13&#10;n5vJoThWAnQa1t9yMPxMblWortH3HZ51LQKZrkPWPk2vCpT2XbzAfhgrdRbM0aTdrT5qlPW/yng0&#10;NiHROJWrROMTR9LY1gL2yk0SJMJzLswb0w1QLvlhzjaYJtPZC6Ouy2l6DWCKbPM9Nra3qaqpPZMj&#10;Z8tPVWB6Ohu9/WBMWevXloH7u+sy0LWnvq9ZKnyk8ivB11S8niLsLdeIrUHOtm5nZ52wbg3kSebp&#10;UWRCt9Nah2j5Fn2I1jFE4pnJZML6mZVz/gVYy/XA24cDKTC55oif6bxkTK/RsTkOiUatX9OSGXVk&#10;5WxlD1J7tFbN8CV4BB8qObIIU2rzGVFf8Uxj3+0n5zOZDEBnBBodLSMb8FzbzE3nyF32TKbnkPdx&#10;iWRlnJ8+d1wRbk9G++yZyab/j3lFwnhgrLnLBvcPzGsfBzmC92GMVenpTiOb3Ut6f//Zks7c3qkM&#10;/R/mOekzvpeYlzrm9tncopXOkdz0/4r4xablr7cDa8GjRjJFZLX/0ahELik1R/MLkclMUvvvpJGW&#10;TrA96Nej+PojKboEn3tQis81J/X37o30f7su+zooebeItrX8nSB/MbIePU/gNa+vJeyNrGYjr0oR&#10;TWz03AeV+N7nsA0F7QLj2UdQo3FmHrAvJt7XW1DZ6IfKItG+wDihvfCX689YhLrl7wTpCH4yXN9o&#10;eok6bOsZHeW3qvuvf/7Lkv74449L2gI/PcJeAhqvYjDtS3Gvx9o/Y3NM2OiRqUtE8vdffLGkiKyG&#10;te7U6iaOrwHwitmv56fv/76kiFz35TffLOnp/vdLWpHViqIoiqIoiqIoiqIoiqIoiqIoiqIoiqIo&#10;iqIoilenIqsVRfHRwm8Q4wzvHJ+1/KQZ2J2At8URea0Fmxp8lxW9wcw7Mqyc38pu6/WvYttb32ZD&#10;EmNLTt+6bqN2be3EMaWqxHaTWR+ifETvoO+ewW6svjzAqtdMkiqP4oZd6yKwdwfSAruXNNV0xtf4&#10;F9BMq659uGCFpJz7BuVBGZAMZLPrPeuljM8noTVt88Ay29IZtsXlTPQt7IZQEd+JIwVUPNHr4nbM&#10;cLc6moF8lYs6egEVaw4mWDfKOH8DckXoThpMODGW+TQAs7pdmVr4SjK5ocMbkF/YnYX1lTawNba4&#10;QQP4GlO4fXZuOqWe+SLJQtb2kJ+4x+0ZEf3SA8V1yAF2Sb+o/6lOtuyQK6sk3b/tZ2akld/SAUiX&#10;n2ZGZr9FaTbFYDLXJRLm2sDH0L8sQyqjK8gZKB9IjwjPDZu0tvbW2Yet+RN5W8G4s6IU5LQkKp6E&#10;WNcYfoZcq7Y5tgxUs1zIbwWkMNrCESrvxGxFG46Uxb5o68yM65mzLVZVDnDqknqUqIyMCrLKA38a&#10;TGpVTFZri6Sz/J3raCVLdFXX/Bv7TIFU9bTG9DjsoNbnT9wnTI7bYwKwLUnL5rW/UfzrgRvC8+Tl&#10;DX2JhtGsXedAjS1ROH7ciYb1ylwaRmO1Oj1d8cOW0t5DejR/3cUFU73zc7KJ4VobVuvtm5+JDR6O&#10;58cHOVAb9rw38fwsZRxNwj7vQklACuLa3QAVmW4FSxZUYQd9KNBzdNWMyV6L1rXW0Ix1idhELyKK&#10;UN+qSY4e1sdrpchwK0xWfcijOrHOTK5lvQ53qUmP3Dd6f+1DBrtDOnioR7g/OBBh3OvCHFRd6EO/&#10;XiS5LuzTknT0EvEcWDNYULnVez6iXx1hrX9b4vd1M+yQ+mGyS5IShqeV56Zs6Lom3Co4am235yaV&#10;4Au8I2jrgS69LiCV1UL+AtUNpOWSj+AYHtCjkdO6dtmyDiuQBKWdfyOs72bGfpm/ZCOwVb7Gzr6z&#10;aFbL357E+xTMd79PaA1N7LppNJmszj1f0yCDc8D5mVxDIorvodG9Hg2NQD2wYgrsHrLkWUZQf8xv&#10;kbUqKNbnC26Xuy3llg/5Fuhe/ub4s8ySTMCZI8D+zrraEOuGHf2/zdgHs6HpiD0yI3g8hH39zpiu&#10;0VguuDXXLUdsCz2AfvXbgEYT02hD95/dS9pGVtNF9oRKmuA6DhHWdL2BD/wZHfl3anPm7qwRxdQG&#10;R2qCrXdP8kz/+Cj/y3p4kMhqcMEsNV1m/+Mz9+UAz7ZnLT+dx1HdLsH7pteCfP7/2N1ZfDhrNHn7&#10;TmQNa6wd9JDtVbTfM6vwFuVZNDFf2x0eU46sFu8LQt9De4EOtYH+xgOC+mDPQYyNj9BJZXUU819N&#10;2WVr9XqtbV9bZDX1s4sodgBY8M6LvXj4M4O6/8NfJfLX3//67ZJawQzcZXPcDC3ve2IikbMHvAXN&#10;jE3qwdqha8Rnn3++pIisdn8va1yrG0cYqqcneKaeakHT4n00FTA9gg7N+OcPErHuv374YUm/+PrL&#10;Jb3/QtKKrFYURVEURVEURVEURVEURVEURVEURVEURVEURVG8OhVZrSiKjx5+0xzBDc762i/eEj/p&#10;AaRtt8UEDk+6OyDDakAp7fhBefvid15HpVrhGXdrod3pNfOorzkPfz8dr0ADcoj7KuwyO4D5r5hu&#10;cgEg+7Y5MshPg/PZTc7n+jNZHSaV22HE2s5lmk9VU3EjLTAgAdXO2KaN9cY4tfj8yCAjK5KQySTZ&#10;HZ+T27p5HtvcZKVgzc2GViyoIrdYpcnrAXb0jK9bTVEUzjVjVLcF9a5BZop9W9AT81MSyNpuJgVR&#10;JGwTiumiin21hVhHMVsCdpwEyMQI6MiA7XRjsKZmqwV12I+R7Ezq50pDWJeK8KW/ZXJUHm4x0Mlu&#10;JD6sgbVp8/ol9rRr7yW0hbm0YozXIRYJfaWstyNo0RRw+WuSNZ7zk4Yu7GtP0MRrTNAzs9cPLd8S&#10;G7IhzIOJA56A3WTI/GFbpCMj6BmBQtaZ5JtOLW/bY3ZWDTaatW5imu/rl2BrieoImoaq9bMCR1/W&#10;tmL3cIikhnI865s85CZw81AZv1c0MhNWxwTsYIHElWFmmv3hwY6uz6Nt+eMNv0pXQYnN46Mcr3Ex&#10;VzW1X1m8B249dSkmJgp2WRytVRMePUCUInqJR1zYpX0MRWmIqrScozssSJk/X6qsudUrQ7OyyGu+&#10;BjZTE1n0EEtVJ8Y613jUKBIvWbf3YtF3wgeCnjwKWk5Yg60rel0WgdOG8rita5JM9wlkqIAl8FfK&#10;x/cW17tGeIbP0GIz1dhkO+4PDkQgyqltLeB2dPJUZv5oft5WFIjgSD6zy/nQ4Tq3aBUkdXr34rmS&#10;+9SQ1L0mmZs4By9ygT6wx7aT1a0P+AtUZ4ug04wHcO1AwqJEoi50wbatO4SuW/59S+NrVich+iDJ&#10;UT1jqD0KzlDa0ksONHBlquCncjS6V4V1fiAzs2FqQnL6NQUd1z/XX5PMwlWGLCFEaFXrHJGJI6hZ&#10;pNflLxjXzYHO12zh++Dydnh0ufW6PJPjnN2vC2TzP4y1poLW0gTXiK9VUoBr8U6jiH1ykoheiHJ2&#10;1qhDn7aR1XSBd796y2brUaOcLX9XgM1TG1lNI4olN1I8i7zVSGrvEFEZY2tGceB6/HsESU43Yssj&#10;qmn7buQcYTo329Gi/nEdi5i1/J2wc7EB39D+M3zo+kFrc7QnkD18YGD2oDr6GeZg5qLcI6tJyQPu&#10;ZzDZuIT1/oOMrNabnKCMxlfuG/OPx1ixmqYDEq7TID9fNbLa3nmhbmL8fv5RIn/9+f/8nyV9esYv&#10;dU1g3hrR7oJmh55IO/dysE690XXmq2/+sKSffSGR1uzxbwYOwS6+k0RfQRanNIcjoYWbvHv7dkl/&#10;/LtEsEOUy8/V74qsVhRFURRFURRFURRFURRFURRFURRFURRFURRFUbw69bJaURRFURRFURRFURRF&#10;URRFURRFURRFURRFURRF8erUz4AWRfHRw2EtEdQT+fhhT0QnRVjqOw2hOwMV/FMSFuFzK3Smhty8&#10;QgRQB8oozOjen73osBCm++qu/cQot9FltVwSI5qSjDY7hlsHoXKPFWsnrYWrZlXk52b5LlAJyvhc&#10;QJdtR7UdCfS6WYJD1VvfajIOA9vrysPd99Zcrq8PWi1cdpTe0lg3/OE2G1rJ6/Zao3i0YjI4CDqF&#10;MLa9qR7TIQcW7pjzh5UnkuyLgJ920CsPv0Qxk9nXucaa/OeXhCNLmdNrzdadkK/pS9ZqXvOsYTva&#10;Yf0nifVR6EQ6NRLxDpbR88y9bK728nKWXlvKcHmZMPGk3gzWpjDPuQ7ZwKm1QzNaMbukqO6G6s3y&#10;FpZFxpZNl4NgkAg5/drUEiUF5K+0IDe/gHG5NVW9rvjzS2052TdbbMwKNBVsbvAgN4R+ZtVZwwzW&#10;2cpHewvIZtWWnxVcAnQd1dH4EDpJ0726rV2atuKNGYEzet0+XzSfda8a6XVFRM6lexvB9oKsyvar&#10;JdRXt/rzG8jHTyPh3H+2Q8+1HD/DtEA/iWKyy9+JcDPs5d0llhuwQ+T9w05hhOYSKfMcPxpzvQa+&#10;ZldttSJyvMarcLEbqIhedUVB5aaNC57U9CGLVYeZp2sALNhzHedrOuPe6FHqvxaYmJyHZ3mr3yrq&#10;+237Z5hEzp51uf3NPch+bisOzUL+fKcZabNbH7XHyG8896Of+XPAJfD3Ifxzn9zfW3IdtFRbDa5r&#10;Opdkoi+ftUdY5hdAXYAnfm/JaAWkFj+P0SW0wrjeTKia2GBB/Gz3JT/5ChPsv51LYgetv1uwrqsC&#10;x1i3OawE4yzQkOk8iH3PqOPRWoTqFS8W9rvQSq5rjeMx9gZn6z6M6zpcztqyehPUf74eZR6pXL/s&#10;xp/wbIFOqsOs6tgimQdoBWu01nH7d2CSbITJjDb5di/UQhdh5XvPHZuDkgwkXs7GkF6X0ACxztn8&#10;k5Bg709NfmigPWv+75F5bTDPwGvMNxDHWK2zExPwg5/FUYCfnTyd5bP37Un+o3fSn/98oz//eX//&#10;6ZLipzFn+JnO2yxHZvNRfhbQywV7ttEbhf3k6OhnQJe/UceD/iT+uwex8e6d/BxoRGradwwzqhTt&#10;OOnPkJ5u8XOgKkA/vWg/HbkHbSP77T8DqqkKoJ0n/Pyn+oTvUUZXN4+pHUBZhsmvsGJ3BH4GFNei&#10;PSvCJX8o8K9qdEzMBkQS/w70/gQrUeXof/55TfiHAQlof3gzAj4esLEkhre7V4LsTtzmifoJqU0/&#10;e+LS6BnxMykOkkaqbbTj6e3/LOmf/vf/XtKff/55SWdudf7iJ3THjbwye23omH/99ddL+vkXXyzp&#10;6a5ZI0L3atvR/dR3/fedLayokcNhsKXo+vnDd39b0mcdzK/+/f9a0oqsVhRFURRFURRFURRFURRF&#10;URRFURRFURRFURRFUbw6FVmtKIqPluwNYeTizfIz3jTWt5nxUvO52f0BWexggGqPjCDYi9B4G3/t&#10;9XXF3xjPXkve0oF6kJPz9oV106AH/DI7+sp3wQr29rVly0G3u0CV+m4ywXateDfugvt6xnewIPGy&#10;GbYNTA7iQzFk7pEdkMkjf8bKelvwm9uT6jTSggnSpbCtrM9GRI2cI7pY41hqw4dESaZrpGKBK1yT&#10;kc0Ne8H/pJ1GU47dPhCyS8quQy3f0glUbrRxw3VrqtiSJkmzBkgB2gOd7WXvduBg1g4hRFbT1Hzq&#10;1Shy4iIqlPlFi9vIb0NFeQOvLe+ZDWVVN4Auwq6VMGEIrr8hPsK6RBJTuWV6DRra4Ba7DUyuqcD+&#10;GcjQ8kxnxCX3roe+Vm/Jb8uhX72P2HMR4P7nPp2JMmNdEfZzoHw3vQ1f58GaDSozt3qdTYGmgj/D&#10;LInTmLJdfXpF+jU11hlplC208lymZKotf8tmy5aNS/0f6DWdmv4irPh3bRITPmcm/OFUUxyIDCK3&#10;eGRNSbOIaijv7gskC7wO6Go14iy3wgHRD4PMYZ6kWw07Pq8gmV0OR7rydS+pvdq3WnQBr9swZWxk&#10;03QngCeyDRKxaGtgXdfiqIJz9DqmreP2PDLwgedaeHaxUznw03GDRhHMsLogUo7fK6HDJJa/KMY6&#10;xM+rT49+Dv8f1Z9+JdvmGhHXAtQsjsh2BHh3S90dnzHXrsG1siOM/H+pzv3wvAB7h3A8nyTTyyQF&#10;ZkvzUcw+vISsXZdwqa7Qbk0X9uqyztFUzzFX7XNEa+ugnxmranDd0Yfu/mzWQY5ntNdxcl0Gf/ja&#10;T3wJ9Vq4HVvnCRald8LdJw9MpyQBajdYi4q2O2LaznYM2aiLXJXyc6rXXg+jabsLVXKr0YkwN9a+&#10;f8m/z2SPN2jEcHhQg0G3M6PvYpVq/tfRgtxk2jQMJNQO+43PU4i0AzzijiRGeC76ZYF9djPl0gF8&#10;T4Tu1jSj/TwcxlDn0VaEuBhZTRncAOEPrr+gWQVOb+R6xVpyq1HOPv3950t6rxHW8P++mRuNTGQ6&#10;NXoSbOF6tshqli/wPfL+d58t6enskdUQ3QxWURe8e9DIao8SUe0B64z2od+bVE/bd6r0dKNRzDS6&#10;HCKruWjf34ciq6l9uIWavh7CX0nQFxZZjSN+QXABeUpbtEAZJB7lI/5dzD4sYhzNBdB+r4poZmbD&#10;ivSA6h7pdQc6oFz9QzZHViO5gPrazojUL+oL1LJ5RX2LbP9/1YQeIsdqoC71Eet0H5ZkInob5qJB&#10;uty4/FWH8TntP//PH5f0h3/8sKQz5xu5pjavGW+8oOe8FJJHPdABtG7oO+Kzz2WN++oPf1hSRDOc&#10;gUr/fly02TkNkM9vyciHx72JOgWTfZCcH//x/ZK+1ch1X//7/72kFVmtKIqiKIqiKIqiKIqiKIqi&#10;KIqiKIqiKIqiKIqieHUqslpRFB89/iKwvwk8gzMNhjCdywHetj41OxggizfocZ5DryOHGl5uby6b&#10;iB5oAb/PDR9C9CFqX/t2+w3Z57onrfuo+Vk7+1qCvYmtdbM3s8m9CcowQU2wa66BXzw3WBSOUr7v&#10;wmwhYYggeye+AwaMbAFSHjtH4HbQuPWw46xT8tc0ZIw1TeiBj7lgb+sTLiVHmdwIHrtQF6fsbAvJ&#10;QDT1Ykt+VDGxb3UTY7Yhw+q7onCtawoR7JYM10fii9GopQ0hsS77faScyxRe2yDI69UurIocoM/S&#10;NUMJ66umQxe0HWGs1to+k7S/Y2RvQQt44lxi4xfAbg+SbPuZ9sNchMJeiXWNFmdyrjx3glSF8/ao&#10;J9cZ2fKvx3aOUTVed4XosZDlb9H6KHXze92WjbXyvsw1tvZn1m3lvg1gVYHMNmjLN5X18NhZNTnA&#10;aS+lZ+wGCKbHWpxQYSKT3Yf3/8v0XAzMjpo2Irgpd4BhRB1k6djd3soORot6YflLMiHldp3i5qLn&#10;N6O7k1dWVKeJUh0Vv6i/N6tAYG9nvi/Y8a15DrgdF/RZwhFN77c3M2tZH/aM5hWvsa/anqspd0U4&#10;Cj2waSs+sWYgMleOlPOzu1uQI6wRz8NoFVrZHkglSW1bdl/enSVRMR4fJQIE1kU8o9v3DGTTd7uL&#10;vifdXb1ga1xfB6fw/9n6AFgDJT0Af4YCWV951B5JelBHZWjw+JkF11CwRPUE0m2M/dxPq0902WOl&#10;FqHNZimbRwltF9sQWz/2unAGsezaw72z+Truk4cmSt+IcAtF/ydGonyE+wrszW9NB3soo3wbj2wc&#10;kuwFtrEX1jnQ4/N5wy9uj6a7SObNe2V4fU7AN2A+tvmcp+dWN2tXVk42F0gGfrKN4Rq2j83IatxH&#10;W3020pOWUTtUDteDlWrx6DoeWFuFo4SAbO2Yiev7QasjcTW/YnYV3Dt9QAbgPtouriPsfqtyg34W&#10;eNBnpM5mtC3yM0ZeEy7sjg8S7360fb2P3ic8xGv9nkVU4whqW+W4gLs5j+tAEiM8z2ndO42gdv+p&#10;RDnD+Z1GO/O+ntBoSTcaPen5E42gpusLrvlHjaz2oFHQbJzUf0RhvP+d2DoSWe0tIqu9e7ukgOf/&#10;iLN+/3DSSEqIqIbISrAJzDaihi1/BzR9yzJ43uf1EGvg6SwpIlJhXJy2HpcpJqIHJoYDze9dcBqb&#10;NMM2wbwKkdVUZfu9EOav/7/Cy4Tewe0RHQEdqpv8A9287oDjkhyCbJkN7V+2aB41c8P81LrrPTSr&#10;Jgn4AO19sxcwRmGsyBrr5j777u9/XdK//vkvS9oBUdhHXWpfdh7aqekae+vcaRTJP/xf/9eS3mpU&#10;w5kTrsOgbUzS/U3+tuewZP39JGvc259+WtKffvhxST//+uslrchqRVEURVEURVEURVEURVEURVEU&#10;RVEURVEURVEUxatTkdWKoiiU8Fa1pnhhGsX+Nra/iXzC2/SWSC1I4sg2iEkSXsa2t8RHu4x4lwmB&#10;N5wbbWOw22P5K3hdpS2c2bkjxnc/uTzvqgm7ZTbgiHCTpuVv91a8HrIkaHc7zAQPkrGfQddkulNQ&#10;wfp2jyYeCMXeQNdyPg/kNkJkE4iaKjnINIO2/7MdtC7RGzG3yQWwZrvXtA385GgPvVXyC5BjdBp8&#10;6OYkwbs6NoG4yj+hIs+BBcmztnJD2CYV7/Zp5mjdTJ7zZ6xNWkgyWFXsch7pmDA5TS8h1aG2202+&#10;LOOrn2DlWhf3Gh8mOeC52rWP2pz2BWxI4ipaXTNB4Hp0U5MI1xhYqbOQ+N9XGzcqXA6pg9udAYnc&#10;XS7Z1hkRHbyuuubMRl9vbT06Ttby1se1shGQZznJ3+N97COplVlevw8A1OayTCtQeVTrxLO6Q+EJ&#10;ysecNbGBPpUJGgeix2gVQDtA2UvzPzDYPd75qbuUW7EnPckjqvV3Cuy4thuEyoWIat16pbpIBEo6&#10;0YWQ0bNR/OHBDq9N7qONY13X65wjmjIv1lp6fbauUylffeYlj1mWy6/Cq3SSKE1Vb9rkJ8Ic/6id&#10;KB0+/08MHqxclR7ZRBJZ1LBsTZuKXbJAOpDx9CTRJfzz/pJMz8mSb+iDs0XkWf72PGmUNrTxtjdl&#10;trzJemDnQDLary8Qge50Uj+1DPlYVrNIa3tII13Fnl6wZxY3rgcA9Vo2/KPvPMKYKjgbWdgNbFnE&#10;kSUZ3ItGQKivmwGdx2zswz83i9KX6ZbK0Mm62P+23dds07XIorjB1T73ZVjzeV4tfwW2G+qA7Fq6&#10;ofxmjXgxuI4BdLe+Bb+UrK4S1s2BHnvuVELUMyvXfG67rUOaAvZtwiJoBhuaZuy1eQRtV4ispmnb&#10;K5xH3udkFfW8/+6tF/LPpvus8RoxojM3AN0Zp1Vfcqj72xvqBFxwN6O1mdZVk6UPMsP/fXwExD5s&#10;4f4Ex/oKujemzIto/X+pHXyO5k5p57xfSyLkPSL59itASDW62ae//3xJzyf5DP7p3e+WdPTdIOw9&#10;P+tzp+p+fNCIavq8mn3vfj69WdL7+0+XFL9UNGN+LX+dB7XxziKrvVvSDESWaiMQ3p00WpzaOGlE&#10;pbNFjIJVsQXvOSpXoGkntXi6HUGXpFjzMA5n/akqfE7Y8ysp5o0ZI6thzLScxIxGPruyGI8Yp97o&#10;PQZdAZW3FqlqQjPdRuKnstHrG6guJDSGeWQ1JfjqRL/Gtl4zsprlo6PpWuPIav21KMdUZVKluizp&#10;raM9mLv//Ekifv3p//fHJZ150KiK8B8O4Drk9oW+onEK7W3pTZgs4Drog3uNHvn1H/6wpIgmOXMy&#10;vxUoYeUKugygTz1/6HlH1sZ3b/+5pD99/8OS3n8q62VFViuKoiiKoiiKoiiKoiiKoiiKoiiKoiiK&#10;oiiKoihenYqsVhRFoYx2VMxwLt5DbuVZBpuFQoQEBbuaUI5zvLTfbjY6utGI31r2F6STV6UXWFrO&#10;Qy78sje7pYTfSG9t+Y7MJXHJ0EfjhmaR2NjiCN9VsyTm1i12d8Dk2ETHVoS30Bdkk/EdQVGULeUS&#10;ifJhedS6h3yMHZcBcsT55g0OtCCbP91OCJMVgi4mkefxmjEZFzrGnnoX6jbfNB3pwW4m26XENriO&#10;KSO4nPXMcN2RzEwiZ/3fDW4PrwQ7Ls9tuG1KtgSE/KR+B8mk7cBawn3AC1XHhgOcDfGMRM0qiQu8&#10;NK4MbSAsqxtAtVfzo/aanjF3g7+ZURGMNmZMm6bH4FqZB8K6rZCrGd6sI76ue+JA1175FqnL63zQ&#10;SG633ochM5lWakYFTZeWQ4FNBlY4YXU0tYNQkKByA9XBLom6ycQGd8BILpvXW24fITqsKTeIjfa+&#10;2XBIIlzsJ/mwgj+TJLKWrau1Jr5mSOpd3dw5NPNGny9dFjI413KKgIEHbNOocp2vjbmZ7Pl4rrWL&#10;nWIfDuxwO2le2hiegNfrnCOaLr4MrsrWNdV7Obqe9rYDNY/0flz3NzgofgwoH7ekWwq5UVbGT4sK&#10;rm/+IgA7+5e/6wSvknuMW9AjFRv1tem0SiRDdb3ZcmQ6B19wxKhmet675STtySvMVSQzRIpKuxu6&#10;VJ7Hsc0gfwbmBUQAwncky98J8qm7T5hfmdbgGLGnHmSQl9W5BmMb1oXUHF9nEvkJv1fnMjN+Dxf8&#10;M6kUcPk+tBJuyzyW1yBTGfxFxnEf4rP6C3RQX0ATu5vlO6OSLb/gw4b2tXEy/zXFeQatHW5zy9cc&#10;i6gW1gZNG9xdqWPnqMt1Qrsyf9u+S9rCurI+C310AKyHpqP3BWfWioGr4drXNIDKyWKANQNrTv+9&#10;lnmgaXYO2rqzLklhetSOLfh/DcxLhsEY3MNnjrjrEVmv4tGvDmt2M0w8O34NtJ9HLx1L/ky7No8s&#10;bi9saV2L+Lj8/eST051EGbv/TKIKnTS60Gf3ny0pIu0OP8eoAxxZDdHOHjT6WUBV3asNi3SmEc5m&#10;zBqarA5jHXn7JLofNYKTrS/ct9ruc7NOwV4W1cysQ6UecFSuQLMQ4QiRxyxDMduaZtG3YBHnM+YF&#10;6TQ05DJHZ2NfUN2kmj5q7Y1wH0QL+oafhzBv2ghm/D9Dv0csyUSvY6PX14F/0ELKWr86vFOWvyMp&#10;qEKZR8/rbWVjC8ylbv5IbhsRcIw6Cn8bHTNhXNryXtRRPzFM+PUiXB72CwnL3+kafPd2SdvIaj//&#10;9JMc2Hd+QGttXUsKXGQtHUmHhrqQ0/LzSdrxxddfL+nnn0tUyZlbLfP/HbI2Pc/6UKGpTqwWGo+P&#10;sp7+13cSWQ1UZLWiKIqiKIqiKIqiKIqiKIqiKIqiKIqiKIqiKIri1anIakVRFAm2w8JeONZXiwev&#10;EGOjF0rirkTCdEnCdPJ6gvez6aVpI82HjSc5sF0HLSajqcIvcqPtFskJb6aT8cfmrXYUxd2u/bnv&#10;TFiSuHFEU3CjO2EWVOUthUozm/BHlZ7Oze/KL/Q+BGMT2P3sSB3bPaEmXIUcxB0YQpvL82UTmGz6&#10;eSazOeMWxrZQh+U4H5pbn12m153lQwt02YGKrbXjMEG30HUdubfbPheTnmF1c0DTLRKddjlN0DQI&#10;daw9QVBJbIT8q6BKW19gR7OwRvGOKZbbpKs+sDvhK8ZYuZVrh3sUO6dfdSY6uwNgIpMbtW/sXszf&#10;sg1UvhUPZrXQr1+R4GnUzsWZ0TTz9R8MhCY412tt10dOrCMlXB787MWpXVS4gUmxUYVOO7hu6LqU&#10;3YKT6r4dcY2+HF/3haQLAuPd6UqYZJqydjYCXahvuiE4sGUEZZpuwfVm2C7DujPbB/xOVSQPWYR1&#10;mSRCMKsZKhy80/7GOcpXxzo4TpgR0mr5SOTg0NyGqO4StbrojD6ZDvhZcqp6kp3TtoPZ+kZr6bPk&#10;jT04K7ChuLwkQl+HqjQkBZx9Qfd/uLzUce6M63XEEU2jIXkZl2jc8rjXObrGjlq9rI/WrUCnSR11&#10;akRQyqAgb1G4R6a61tfoEb6s72ysiekBtQ/RWWawXp903bOIY4ZVWsieMx40YgSMdeuYVnl6srgZ&#10;C/y9A/P8CFuSmuWmc/l7iIeH3oY1ngaEI7CtktxXXcW6LpSOWhlqBr/69m2BZvbP5/vqvk+in72P&#10;7XDF6cEZEJb88D0KibttSS/hiA5cI3bt9O42IKP33+W13IxLMsM1s3M8q8QIhCqh+X2pYDoUlmEb&#10;cS4T7XdwJos8PcfjES5BesSK7LTd0voxg7qprYENbjOdI5IaSL8TUULEtRnVYV3CMsHfsW7v0qY+&#10;LXFp5Ddg7UG5nm/6NDFeTlPIwi6C15qRfoag5oT6C8jltu8jrBlNddOsZbSEGd51cpRFWANdV9N9&#10;jE34WuYzZEEFE5cWrCrqWjt6mxmIxGPRfV4A1rb4Hf9x0OZMkzWvb/a4nn1OlyS/EKgvNOGPlx8a&#10;HEEtor2hCbqhvV9zj2TfGd9qZLXPPv/9kt5pZLX7s0Yf08/753NTX83gSfVZo5vh2fWtRlZ7xnOq&#10;+gXv7t+IjbvfaTQ3/b/T+dYjq2WgjWlkNQXXy1n78qTfPcyc9Rn9pJHczhT5ijHdFA2Kn+FbF6DK&#10;/uenif1vUFO2jZGP4+dwhLTM77bODOr5WiISVrvRw3UZ80/bZxG80F5VhbUD0bhmXDfKlqTpPztY&#10;4L7Yh+pAwpG81AmLXGZNt4MO+DzyxcqoL8Ct/k+Wr8GgyzvAdKSR3wCPPXyAdk0wLu2ctWBhjOq0&#10;7yLVhbP1leRbu/Ua/Pb//J8lnfnhH/+QA3PfpJe/dp9CX6Gd1HdwEa0cuWw90JsIsiZHfP2HPyzp&#10;5198saQzpxvMV9LCSpI+5GEBrbg/OyF3XAlr3M8/SGS1R11fK7JaURRFURRFURRFURRFURRFURRF&#10;URRFURRFURRF8epUZLWiKIoEe/c3eXU4eaH41UhebP6geEmf2IvpO+mHRU6QhQ07IXKFwn7izXpI&#10;c3nLLX73f/k7gZ2BvItRU9OpNnynnuNjS7ozIECTIu4CJIEJ5LiNsTXWxeftrijb3WC7Gsawri16&#10;z1AXkA5WicrI75X18lxGsKrU1hrkR+xXgVV7JC8ycoFNV64Z2HLCRjNnJmweY3cMy4ZzZICBUs5C&#10;HbXB1xLw/N5oJj9ky19qp13ukghWR+1DhnUrvBYgOeR3cFxJbUpq2VQ+ROtAZSQxprS5LBl1co5I&#10;suY1i64hk+J8Ocdc9qHP6o+wSkqmu5eLNtuabP/o+Yhexmsi/+XwWrbt1x6/E6g/XYW3rGfLh5m+&#10;brxmWEcvB8byJLTpp+pe/s65Y9uNtQbSuSbaksm16qxNZOMXgXzRZxLbUQtfG1fDfLdTqWuPNTao&#10;kuJ5xyxqeRcBw+qoLt3RzDv2/blU8y3RAxQbTUZfZcKPdnFQ/NfJr6eRI0/58vut8pJR2vsZ4r3w&#10;Kq70SsOtZxd4ohSwLFq/Y1nBcrmnIeoIP6v2ltp8U54QCywgAsoskQP+7GR4RSGqnryRTHxmsCgM&#10;HOEn6XDcW+x+oOf2eWhBj9Wd7T4AKrAp14iw3/Shw7pE/bPnUMhx/REqa5pDHZQw+3WbTk34mQrs&#10;uQ6yunuBDX9mj0bTObhJrzPamhnrxHOE9z/5R9lR3tnynzSbPC5s1rkalUhlXVcP51uUruXvBGxh&#10;UZlBYboAqTZuu+mQ8mH1zF/VaXVUjqOggVX/DfZDZZP2ZRHXRrifekD+ewuFZ7SU+szHo8nvOmzg&#10;V6IDxChvffmCykDS5iByqD2PpJPl+1KBrdr6YlUpo1c50ZePbESCEflLlXkd4/KW4FaCD5secQX7&#10;bOLYPW/5OwEZvt/qSHC0M4vqw5NmIpjXFIRyuu/66Efde9nqM/ZJ2GcXbg66tWOvXM/L2/4hECKs&#10;YeLrhH/CCPTZCo0e1cX5GZHUPv1sST+9/3RJ7zTiGn8/14Jnu8dnifzz7kEi/jxo5J/HR4l+BpNn&#10;1Xk6v1nS+9/J+Z1GcRvaoqHEffnd/4iNd7Cx/J2gCQOdp2Ydhb3zSaInuVmy33fopFp097kTKhfy&#10;B8AfRFRLoyFr6qxotyLVpQnNnum2AT+hXfto+Zv7MsI+H8A2+gYZu9opeShC3d47J/aJwHIzJos2&#10;U8Qui1hmbo38c90j21xmbYctmNCocuxn8HH5u467O/Y3a++TRex24C5j388tfye0r+y5ITH93Z//&#10;rEeffPLXb7+VA/NTW0+dgFK+tmx8qC/TSbALUYL5f6vWvvjiS0m/+mpJZ7BW2bzlzjLHNdVzy2Zx&#10;6wcqWEBZgir76acfl/Tdz/9c0oqsVhRFURRFURRFURRFURRFURRFURRFURRFURRFUbw6FVmtKIpi&#10;J+Gd4NFLwqOXiVuyF4u53opuiK6+wLzAStac21SmqFxQrfU4v8Uc13RVeKu0h15iN7K3vPHmPEpt&#10;8wF2qSx/Qa/jBJ19MqV6lDjD2f3uGtFt3Zj43Z81NgMsuVJ3bGoCGWwj5qe7izW7b2uU53Yc3618&#10;gJHq7SYKXFfLWWxErCq1+h35E6ZTy1Ezsb3KZh1ksGBO6jc4rjKStk0L1DY2n/C1leUL5OBef/ma&#10;bOWpDBt8zT6KmS2bLawDdffqTurTpdkRhhiyR/xWMjuminTmfvVOtNV4HfHScZ0oL4yuOfbH+kbz&#10;ewut7kbJhJ3pQbs24ppaG5NjvESR+IJ2uk9ygD7qLeAM7VBZ1YF8p5dnbd1p0EGyiW74nfuwB9ha&#10;t4FilxrYMock8X4V3E8mKyAFvxjX9A+6uG6WT2hxnLsTQUV/l0DkXADxs+5StggRqrTbFU6DeXsj&#10;OzezCL+mA84kYqPt9tnalXJQ/LfFR934D5ZLRuXyzwawdmn9A7yKif1K83vIwe3aKt6rS5TnRhfM&#10;cojGsgbppAf7UcSoDit2Ob4neIQWhdrhG/clf3hPmeg/D0ml2CWaYYkekAs8U5+fJKLHjNmXxHbE&#10;I5oEY7mhr6gBLtkwljEfcK8k/52RTmaPH47Z1mp8fl2gdOQTl/XnHtVsSSZGOo6S2QSX21iLwjbj&#10;llSObLEnM+Ylnpm2rldD5W9UHn3YRI0JfcD9rLJ4cuIpmuW3ZI9jWdQwjzzW2x5hTdIUmD+wwY5S&#10;u0CIVDYTHMj86utSsBJv39r4dWMzwbIoX9Mx0zoXBkf9VxkuDtH+NLXcdo3UBSPIMF5ZElt4JGFG&#10;zyf8rJ49w/ASzt+btgI4MhHN4GhCGSwVurol6BYQMc0juLC2/rxtXtbvrIPLXwNbo9V07ts14D7q&#10;aR9Hso+NvzmG/3eZ0Mntz1Z6PpgV496celujJ91/KpHV7jSi2v29RFi7Q9QxWB8M8pM+fyG62dt3&#10;b5f0USOr+domyUmjFSFq0f2d2D5xJKcJNoeWoY3vHsTm46Moz9YORFQ7a3SrGdg7nzCRBo2boYXH&#10;zjhqlabdEbmDNQtzF9ezPacuf9doFcJfMoJTXh+BOoUoVha9SjkUWQ264LneY8wF9RE2RrrD/79U&#10;J/qi925PHzUE/yQBeyOrrQH/Yl9Ighuy/W+U8Nsy6ucEDazTfFB0jNGnuD7wo0EzzaGgKs+3cn00&#10;LVz+3uqa0Of6+U8//KBHn3zy5z/+cUkf7FqhWto3aEXWd3atsdEB3B7XLcRzOfrs08+X9Iuv/21J&#10;Z+7uZY068TzJlCkYFu12w+c6FSygbJ23//xpSf+p/VyR1YqiKIqiKIqiKIqiKIqiKIqiKIqiKIqi&#10;KIqiKIpXpyKrFUVRFL8o/h52/9Y13gZP38YeZG+9t42X1v1l/b7GefBW+8l2pfSgJnZSsO3MBt44&#10;x06YBX5NHUXUBdjFYbsHvGDBq6PiGjAyJtgwnbFettsHsN9BnFRiJwZv1rwE9n7oahBStvKvwcif&#10;CZsSkhzyIbiNAy5gHWyjZcXeQmYjo9WXyWY2Vd42p5BNy9e0g/27xN+ZNfnMb4Z9WMHd1CNeK3bC&#10;4m0z3Aax1tYGX/OEke6Xs9aCHpR4jXELo9w1uKa2LQ/78j7Kh8Bjc7l/R3or+tEDHWO5bkeiimxp&#10;hITdczITI/dT5ePKUTWOtKS1QUWJyphvsII1jsjuYNAOfmS5LmP/+TkjPv9IOef3d4J+y6LvuhXh&#10;2zPq9vmnk+7CJJ39rlk91qo3zS7nDq1jfrbuLWhGq1qxOke5sNrHxW+lk9YuSrRxfI29Ty7xZK1l&#10;Y1j7cQ2vwqu6IcqDiYttrmzzBirinxt7cl9yp1KrFn5kX4P64GlUR+8Z9jidTMIsApvlNlF9cBRU&#10;acHTJxopzc4ZymlOOXrQM/vFoH3L3wathttcV04qgwz5kI82XXNttayje08mejm7x1N1jN9Mppqj&#10;h3kd6Mx82gPqQinr0vys+BeGo5/BTeDucjuV9ssa0uHPLKyVaXTMrEZWE/Do5FM2sWE6kPS62ikP&#10;nYxFTqPrI4s8ZlF4B0R/STZcY1ckayCg9u0iDsQ+kvGY4f5OeuoqsO7Q+0GAMgYVuQpwkUZ4ol3D&#10;ZjhKCZfPsNlnG4B+kOPwjOU67N6yIjPhkdUE+OLtjtaRZ5FmFItUTfe1QdNfQO8PTNlHPiK25/Vo&#10;m5358yHAY30JGGvWkX2uX7Pl3SaVsPRadLPPNJLavUZY0/zTjUZWG977xSKimj08SZSzdxpZ7S0i&#10;q6l/txqpCZHV7s2WpOeBDc5BGy1Vm4/cB3oAlfC/XUfPGvn2Vr+H4OlkfTZaWCZCLkVam2EZzFmO&#10;qAaihgMEP9F4SVBuUhxZzfpoPxZNDBG8qMWYq3siq/H/v9AX7M+hPiL/DDTZD5TeP9jeZTOxdav/&#10;I02fqXhcVnA35Sj4x+Oh56a9Txag0z6bqm5crxbdTBmvBZOYZr/7r5/lYOKP//EfS/rurawJn2hU&#10;No+URi1AQ7KO1/zuPqDpfnrlaPebk6xLX33zhyWduf+9rIsWWe2FWNd1A9C3oC2a4f/1Y3396e/f&#10;L2lFViuKoiiKoiiKoiiKoiiKoiiKoiiKoiiKoiiKoihenYqsVhRFUXwgjF7JnsnyI/ZGfP+itkGn&#10;Bt6YH5VjxymX+XvocgTTkEsjriFt3zbfeKk905WT91XWu6ydd5CAcWSPvsOz3Se2C4JVIFvzx5aF&#10;pKofqEAqt0bQIQfst+Wjwi7lCUcdZfkZqrOnH1cZVYRdlLXzd4bHNjNu9QYCWR2GTAdGerjOlq0t&#10;Gy2kK+yk2uoUEhuZtg1EIPOPTQLN93VHMoLehmyIAZez0WwNmXFJVtLXYQ15vcvJru+e3JMZtDXW&#10;RE5Wv80f2d0DdHB9tjlz0Aa56e0c+c9syfS+sGfjWsgV6WihL49aNJ+NzYwNNox1hetE0/6CYYMb&#10;frkSTRUY4+oNcYyuj++K1i2AK/4cB8p6/3k9OeuOYY56Y+2PC9SEPmxpctbdlYjAZ7uQ7aFQUtvx&#10;byC/sYE6yo3VgS5JrC6rhFMs3hy9mCuq+u3xoXfOVS8y5Zdv8xEPLu0B2OA15Bhbnl5hfF5jiA1R&#10;fthEV4G3gu8jRC+x28bAm5DVZ0QPJOdG18/NaGMLZIT8sWdC1qUNsHVf5TptXIcfnBWOxASbHKnG&#10;7gsTdq+DLEdgov71SDuEVrN2Nvi10pPlu4mo62Kgiu7h8Jc/x+wC9+fNqFVbPTCzVjaD8iwfcPnM&#10;un8cIe4SwncYShZhbeTlAj3zLOz1i8fDpjl0aj7mV2OLpnkD2U6mP3T5lZWTRUyzyF9p76yUcx9l&#10;bVcQtSREdxu0w/zlxlkdTbfI+u4l8JgzXUMkgeSgF6+GebPXmMrZZ43l70ysaLoDSQn7YLZezqEh&#10;DTdtwhzqtbKfo67M2mKfK3fdwy8F7XlNGwXgMY2fpQm9t9scseciYTRqHNHqViOh393/bkktsppG&#10;FzqfpfxGIwqNnifwaPT4KJFw3z1KJLV3D5I+PErUMwjC5v29RitChLWzpKPvIzjHrQv+PLokBu4D&#10;uC9AT2vDon0tf6c6bJ+VhnJNA17gRzq2sGaqcABJskGMZoaNN/tr9DZCtEbzSeRGNhi2uRlZTSNq&#10;dbq5qeR+7+URXJGtk6TMo8lJ4oz7gH1pyzHXrPu1L0LEOthSOUSlAzhrXRrlzaQR+Xg8YAOpVmtN&#10;k1t2jVhK7chAnzwiouLEn/74xyX9+ccflzSNrIbzLWBkp/ge/BlF2vd1E1nt8y+/WFJeKwD6aPQ5&#10;ccS4C9f7tRmZ5e+jrrNvf5A+rchqRVEURVEURVEURVEURVEURVEURVEURVEURVEUxatTkdWKD5j2&#10;tVJ+17MoimKbNPoLvf7N732vrTioylFLst/8dnlhT5Q0q2NbFYRggZSwT6HdE/4O+5oHLaxD6vEO&#10;kxnWyW/08znw3dJL4ppbE32VSCs7o/KoFjYGbOnbA3SyLs33nbfz2JHQlv0j/u6URTaLByDQ6elr&#10;85h6HTKuHY87Ou++uQTTpWmAXDjEJX6RPesbm9e9gO1SSfoiXAcz7FewKdg839LN+hrcXTkIY6x4&#10;u8bKWhvcJjOhsN9c7qzbFIJ2+atVuH2Rke6xTqf3i21FaSlodyy5X0xWgLppxSuQ2eAWzUBmy69x&#10;Obd/326uzK+d+e2pmWO7KtQnxh4vwwTnWqHxmuIgdo4esDfvB5vX1Azncv/8OQHgiHSaDyofLqB4&#10;h7g9oa6kVkN3e9/cyO5oK7dd4DjXGriRmYLZWi/rCepI4lBGUOlHV+MVVP52uEbnZPMe+eASW6zj&#10;JXwcEyFrpT3T7OKlfXWFcbvm0AegvG/nsT5SdldZ2TpORZt+4CaU3JSGlixqjCRugnVJggMONuMB&#10;YHqbC5rlzzEQxrov5xyBINBEIWJJcz/YEFw11aRTRA9pQWTQLFKd3XeXv67SzrPoSQ3+ORL0dfje&#10;aTq3IjSNCHV63XGisG6VXxiX+bzoy60dyrrX66VZZLU0X9M21/t9rAN9hNKRjhnk+wf7CetHllZU&#10;1ru9l/MoYoC9aNnroebzGKsT4fuZBlSBv4CjnFk0XgURzjwSWwONUewTwc4hTzbYpxmWvVE/3T50&#10;kA8GlXeO74QbArJ80DYo1FW/aG7iAEt21r72zEQVlPmaphKZoOb7uivwdT7jEr1sContrNUDN6jy&#10;5lC2a7199gFShiYjYhFHAr3I3+L1wJDycP7CeMS1JZlQR2nePdHMamaoYf9X0dSimn0qUc7u7++X&#10;9HxG5HRJk0dGRSy900hKb9+9XdJHjahm174qOWvUNti6Ux9O5zdLilZ0oKmjRr0QixgF4EB2gWo7&#10;tqZJ56rpSpSGRg97wRjZNns8SMngeWQ10QaLHK1rDbu3I+HIaprg+6STRuTvMHt9HRCHvBfgZ5JR&#10;P8AvxiJlqQ8uJXXjM5Yw7H+1Z7ZUN7zbjIK2/HVaaZRZnuqCH6muZ/m8wvdf0Of3/t2e5Rz36q3I&#10;atwn7ee1v/3lL0v692+/XdJMx26GA6DpBuOemNvZ8+VXX+nRJ5988eWXS2qRAeF/0q9brFWP38+O&#10;wdi9+/GnJa3IakVRFEVRFEVRFEVRFEVRFEVRFEVRFEVRFEVRFMWrU5HViqIoio8Oe787fdG7KdC3&#10;vPmtcH4D/Zy8NY5NQoi6MRLDG/7YOAgRtnmLXRG0uxK4PF5rH8uNQZ0xrnGkk+3JOd6uh1/pDvlx&#10;9d79pOrQnRFcf1RvZHcCbc78h7iVjvRYHkmTSp4fox0KCyPdgHSkZLr3QM0wzDYJQA4NTBs2kelW&#10;sNEEm1D4fKv+kEvqMNo2V2WN1lTPk2w7X0NlrRslcTjjgI14bUslHiqfo6y8p83NJPN89gWMbc34&#10;eiMptIfdcCYQreYckY3AB68VfcDRtuYtif2a9pPpdP834UkLVTbBLEPTkf9sbyTT5I6Lh24/JbLY&#10;6YV5gx3lWHni7j6Va/Tx3LQawQ9k9M5YvVCxl3tvwGzwH1zuX36tCGzSSvXAd/wLFk1twq99HUM9&#10;jRHVsPNazk2XPaRJfbvnzKCuKZXEoQyokmTCj14Mq7p8OD4irtE5PDvfH/D+mAcf24QY987oeSM+&#10;v2Vsyb3CnLhE5WUTZMIr7K56lSb3W8o5qpkRPhCI8TUXsDvePkqrcG9xIokqxvhccUy1qVCZPmlm&#10;jeSYJjtY80GELFAT2XJddrTg+VKhfYbhZ41njrpmAyB1vduho1fgmhss+pMkxlpTJ2DCfaSMiXCk&#10;NpAfxsPwmsJaOZcxZk1TZqt8lhAZnltbkdUAyjla2gxbTZ9ZyAZArlvsbQsqxTpVNht65PtUiNYM&#10;m0coI1kqjzaj7uDuBtCRt4d9m8poniO4B2VbXYuWxoycNcPUBxnQ4Q73sFN74PHYq2OlPWiFj5QQ&#10;88m20p5lOuyzHiQyQbY6MBnvCQOhAbaMXsCzdpZHee4Jw7B2f+MbLe4Vy9/IvtZdGbg/bi4BIW2H&#10;1vVm9uVroI0+PfbXXadtSK8r2nwPXGFQLTo5zR+LrLb8bRGjnr9mXB3U5IyIaohu9plEVrMoZ7ou&#10;ecR0Adfcc7Mw4/p9+1Yiqj09yXPQ4zuJrPag57care3uTmy+UVu/0/PzWb9bGNG7EaePlvt3TmM8&#10;mpjDdWIvSh2T02eodUs9ZjVbtJrnsstR3TDBOtU2e2BSl7TLdGoLNeE1/awR+uz/gZ1rONE6mqDP&#10;4I/1oeke++s+NYQHCUkwpjGymhBtC2xzxuyqLY7aBkwX+Um90HcRsEw5CP6RD7hPYzxuoVyJ995J&#10;Rv29vdXrkSLEZXOVfWn76Mfvv1/SP/3xj0sKq6bJHuysJS8m2FA4n3sAS94Xv/9CDia++Eojq511&#10;fdQIa+n1vAG6cK26fwc7BmP77qeKrFYURVEURVEURVEURVEURVEURVEURVEURVEURVG8JyqyWlEU&#10;RVEQw/e+6W1wP+vfZ8db9/YWP96s1/fyT4O9C1Btb5zrm+XYuWDlkkypHkVVC5aNihN+JLqzF99d&#10;rqdv5USjG4Wj3QxH4OgGnb5Nh3GQCCJbxVpbZodkAJ1O9LbMYlJ/gcusEjGqO8PyrdxaWcOW6V1s&#10;+Y1ymx99BfR7l4ttGOa3Hmh+2NGSyBkop+wW3lGdXEpTMSnrqwlsR+tYzcy/BLK4kFUxGfJrw8SE&#10;SLTXGF9/UEqqdwBJ1w2sK1QksxmtRV3CyKu9Hvc6bRoOqoUhDELs39HyGZYBkN2jYy9jW94HY/9j&#10;+VjPAumwGjwJoEPl+1qKirg11iHYmR6wLZRHPS0qazokdUZ1ZqA9YiXkwLofM1TByG1dn4FvYX4o&#10;WTOsgNsz0rNWNoDE8MxlWpqdzWEXsUZdw3x+0nLsvuRoJYZuU/SoGROYv+FmApuSgLj2XRFWfbBL&#10;P06yThuRdeRanQ+Z3+rE4In/kvG5ho73QObee3W/N4Kzi1ww4Wx3OhbcvjxGThmgMvln17HnFrBJ&#10;kg7zYi1qzQoWMSs+eExIHkqeExvWI6TDxUl3dwob1jkLfMu36AZajuhP3CdjH/u6pNrQ4gkYkSQw&#10;uk9nbTX6OpgnHrGsH/NWflPWolpJEn3obbfl9lwQbKxzSWQ19sLInntA8Gkgf8NW1uuEeaMp8v0z&#10;e4MK4dcGbA7SOdrDNkA/rbSOOdD73z3zTWSR1Rz1pfWfGudt7LHIasvfGfYNiftERdN577f3CRL2&#10;T865fjdeYfyJrEEAfbqlZw3TIQnPr4HXKVZzqxK7S3L9cpsJS76tfZrd1z2Gd4Ec3dhNT86fMSBY&#10;i30BkxSMbpZWRxIbXKsr56PoTjN9q18K/Bvb8vKZTEaAPz6EW7odbovr+G0Q++blBF0617wvewnP&#10;z3vbnkn04ITIap9KRLU3GmHtRJHST/i/jNb3ZxiPIvugmYis9qyR1J4eJR/PjLcn+a7g/p6iuGnE&#10;tTMiOe3B3Grn8TbWQ4MITlaWYF2oUZW2LHcWTDlbUa1Qfg14wQSaDw+CSZU/0qNbkdXwjHZ7Eq12&#10;/+2M6wn8VtB/8CeOmBDK4dNalC6KFrYVWS2jlffvUCUXUQnbZ44ZPCfoZWJGeqkxHKUNmE7cazRx&#10;nzTFqdJ/nhPduPbtu2v0Fc0P7qs13mr0rz/9v//vkv6PRqE2GwzWnQsirVET835VE+HWrunnn36q&#10;R5988i9ff72kp3tEntTIahfizU692827f/5zSSuyWlEURVEURVEURVEURVEURVEURVEURVEURVEU&#10;RfHqVGS1oiiK4iMie9tb3lnH2/D+1n5TI1TtM7gYm/48eobaCJJTnr4Jf6OvxOPtdEhahLXlr8Mv&#10;70M3dpV2P+TOr+UDiErS0OfkO88nuMh0yoHVhRwbo/o2DlzQslLUgj6yIWXbLRs6ub+babLguymk&#10;gMtHjOZch6oMfdnCWeTnYUausB/qLzZv8K4U3ymjcqrTNim3ZP5rPtvw9skBdkGFcta7RlZnK39m&#10;rx2bjJIcczCB/AtzcPnbkMjN2BEOVASSjIlZu1xXJNoTeu2Y357L1vv63o7WPA64LrMl19vqOVpn&#10;vR0LoR9Rp5f10kxn5tsM2z2qI68fp0GvK58mbJPPY8lIpsXlg7EVWJfUbefYjGmMB8TYNwF1VMYc&#10;7nWRVMOabpDXvpy9Ovt2ONZQTa/gm6qwKLY6Xre6m7rdtWn3Er0R3eruZwN17UYlKSIVYC546yA3&#10;19EDvxN1uBte58VAFXd3lg+u6MLHDXdk1uG/Fn7tE2N8Ifjl8GsfnyuwtSa8ly4SIyNT2QwMssgw&#10;v3V1x0LM5zOmBHeCDSzyjxhJ588wu88MFjd9EYF+h7zk2bOfNu3h8UEOlDCUvM1+BYvGZlXUj+Xv&#10;lFroBMWMCDi1cVR9fd9pqfbvM4zx84+emq6EUR/lsDbISz4+2+J+3ZcKeD7Io56t23DUVvPBmCOi&#10;ZTZWvxOYMI0DPa29BZRl+SCUazqCH4OCLk0BdGl+jNwxQnRy1DD7DozgKGMj3A7pXv5OmI0ladyG&#10;TinnfI9QNuGFmgxkJrJ8r9/bXDBHFZVBd2eR1dxvkjfdkJswG+TXpQzHS3VTewberAPdzfyzZQZK&#10;NpTamrD8nbDFQfJNsx1MuLCmKquLFSLUAPOJ6Gv3hKHWHERmQmQgk4MSsm0LaJPv4y9l8M8/x6gN&#10;tGf525ggH15CiBJpuJczbUSqa9htGfU/4971fllddcm7OZGbMF0QZiWvCLeVe/0SeL47ov1JjYTv&#10;wula69Cys0Y3u9HP84isdn8vUYTOGl39Rhfts9aDrUeNdNTeS1GGyGqPj++WFNhcVF13dxLFDZHV&#10;7s6S8vdHq2gXHY+spv43UwP+Z/cUAP/O2jdZlCvQzT61AQtW80ibdxOsCJkPylZ7Wqxt0GkRsNiG&#10;6LRodDCBSTxjeVKr67eF3uNsxHOfIv5LTkrS9q3Z1Vrg5337Xm3561g0Ovinvow9ILIxIp12faLr&#10;wrlApwvnM2xIyt8X7qW9Bb37WdaGP/3Hfyzpzz//vKS3+osNcdDRa1Rg46b5oZ7DbYM7WT5A332m&#10;69TMl998s6R3n0nerUZWs7Hd6ppRR8+M6qmsd/e68sd3st5WZLWiKIqiKIqiKIqiKIqiKIqiKIqi&#10;KIqiKIqiKIri1amX1YqiKIqiKIqiKIqiKIqiKIqiKIqiKIqiKIqiKIpXp34GtCiKoih24AFL9SiJ&#10;YLoe2NTDq45CQyMH0bJPFDYb5fyzoKwK4an72j3+c1aI4wolWVzXHVBVs6GhfDPgP0u1P3NnOjyr&#10;B5WzcgXFY4+odEsnKyG55lcH4liwTpVF9N8Q7f4QVDnpO/4ZEft1CJ5QDbfU6HRoMxUj+b2yJqcH&#10;bNz81vzMtxFUlc9tXDRdxfwk2B+2CTS/VWMi7J/i10qvLO0iVtCROKRwKO5DYe5Nt9SBrqiBc/p6&#10;YyAjxLZndUUwWlizlUFGU6C7le/z/PoEW7qP+Cu6oNH6xjI0TS/wSzji3xjWsO0dS+Q+WIkeeNN7&#10;HXatmRzKJQN6/N46wf17wK8PC/U7tAcgY9wev96322uy4brFKqyrMn5uQH/q4+lB6p3fSEj70+nN&#10;ks5grPznP1W32rBHrvBTB5CTBAd2OmPCXmvBqnbSl8Eq0N2XcgWXio+BD22ivHTiH+FlF1173Xf3&#10;hA8NuAZ3X8VVNnIJouMi9zLzqbKV32NpacQuH2Otp8noM4f/XCaS3pYN3abb5GNzaof2XNMrszMt&#10;z36m0u61y98e+9kqkxEpe5ayD6OSGGr8WRs4tEHPC6xz6+c1d4EP6KxD8+FB9vN1+c/aTWWPqjMW&#10;XYT1bTPII7st5t/yd4Lbu1pfZZ4hgzqSuFbISYJyH/JebuXXr6ZHwN4fUtmgNr1lATOjbfVf1iK/&#10;SQd+bo1/Zg20P8cW2wh63a7zONxd7JeXu18LWT+vOkHtMB2qG3WjU4rWx/w6As1NXO78EaWd8zy/&#10;bY2wSlZLUz4X7DOK5nfr8T4VhpkkEvEFrpINXYr9/KckQWEDF2U/88k/Yeg/Uega7JlodU7Ftu/1&#10;4QimE12x4dMlwIa3B0a0b5a/Y9bG/1qwf1v+XkL42VtNHbEWn58kHz8z2H0/rYf42b27e/k5O/z8&#10;592dfPY/6+f9G/2ZO//fhPzEIe4tT0/+c+qPj1L2Pw/yc3SP+lPr7N3dSX7u843axvnpjdhuvN1G&#10;u2jvz4DCF/uZxGYR8ZHSPBTR8xEsnfUnLfn7ltWRTxct0cGtgI4sfxewCT/13JqnaebDHvgnLXlO&#10;nvFzifDBErPudfqq3lZqR9rP1L5OgoT9py0laQ4Wdo9H47Pd4zb68xHPrarVf5IUPjRKAfqPQd8o&#10;o/k9w+eg06ont7fy/aB9X2hCYx+8nVAgScuz/lTlt3/845J+98MPS2rXEHWW3a+yh1mSX1BRtJTd&#10;GPeAy1m59tW9/kzxzJdff72k959/vqThZ20BG+FxU92+rkaveF3ZAutvRVYriqIoiqIoiqIoiqIo&#10;iqIoiqIoiqIoiqIoiqIoXp2KrFYURVEUK8R3wSkneVk8e4d89OI8hFEHuzOwM4HrnF1w4QYvsev5&#10;GTsImtfhsavQdEEHvQBvb8ajIL4gL6D+GlwXb9bzW/esC8VtPudtnW8wUm2YLpWCv6xbs8PulKEP&#10;yNRKbHRYp8F80rSFdQGV9V0ycoAdtjzW7W4aBjuInnXnmUf3UyNKOm/Ql1l5i6lM6vQmnTWdCu9n&#10;GV6PLeRCOB+x0z/eabJ2zbmsFGLniuevO4bc6FrMMRvL31ZibIMtRvkW1prX7tkjt6U7g+XXdAOW&#10;kfKwtPG8P0CYH4PdSj0jvzP2+qM6Q3PX6nObj/jltLUyayZDJl2ea674Qjr8QAowHHnTpcB32bf0&#10;urjU83eSqflQ2dFsW9OWvzN6ZBm6WmvC1wfObzQq2uiGbBHVVDbu8IcOMyLJ8ncibDm0iga5NREy&#10;Xo+9png6Fh8ZWwP/wvXpAwFe27PVRXDbX6LrF2Sv27+R5sLxF7mfVk52xq8RqiT+IeNWDwY+ROv8&#10;KVTOb/ScI7I1RiRpPvxFc5pDdf00ejOD6BTGyEb6MCU6vZjksmoTj8+yI9/vzP09mqOyAXue0Pw2&#10;EtBCc+/nSwRYHcgmOlA/2NiBP1/2dfEdD0eNSn2ZWSubQfkhVFcSWQ3fP/iskXIfpW2bz/B3t04B&#10;5Wu2PAKalLEOaw/VjZHV5NxtunwbZW1EKzum190S/RWeN3X2hL5r54gVkk5zqG8fIt91Ol4INOWt&#10;kpLRvZ/r2FpAa4BLZuc9T91aqJ1kHwj6OrT8vAi3qkeJbs62fsDnndFabu5j0FXG6iAZ1J1Y77EP&#10;BwsyZ3P79UnH41VpGzges9ckj7AmrffrVc7tOUI7Z7SOnjSC2v3975YUEdY8sppEE7rxMJkLzxrh&#10;6EG/137WaD4z8OLhf/rIam5eDtyW2EBktVv9Rw1/R74Hj0q1DiI0PWgfdfeV5rAjuCMZJ12nzrCt&#10;5/BkOFOyRYzqgleZbeoDPEHz1n4hJgP9Z+u4Odxrt//NwYYlbjP7vvZwH1D7LAzggKOR1Rhvrvtu&#10;LU/HVP177P3aNYezOUZ9FyOrqU097VtJqA34v9VHIPUeYz7zIGvC3//ylyX99ttvl9Q+S8AWxkzP&#10;ocFauTKmTN8zDuvkViEf/x2e+eKrr5b08y+/XFL4fTpR69lopnyAdxdXWuepIqsVRVEURVEURVEU&#10;RVEURVEURVEURVEURVEURVEU74uKrFYUm+Bt1/Qd26IoPgLiO+Gas/Gy+JF3yW2VMdVyYEE+JJnk&#10;9O18Uo7Tk0VW051AE76rQFLYQr5FNVEl2dv5I+JL971OYLpX3sLv6BpIldjBjfNWkxBzwk5llQk7&#10;M+k0EFVH/zI25JA9dIEzV4UnMl9Uvt2lFXb6ZnVB5ssRtvzObGT11jiqs23PWlkLydnuG6MXYLUz&#10;WY18955I2A6kDZvHgK5Mx8inI7JHge6xrnh9gz229/otcrG/s/prjHXnqLwZl0RgXRmwsSU/8gV1&#10;uGyv7evB95rMs6FrJoQDEcKO4Kcn330rsHaVX/4KvFv4OC+t/xKsQya4rUDzQzH5zeU4n7BnkOXv&#10;BK1VtzeIiiaJoXIYH0RxgKBFU5uBLMngecgftlQOxkwASEbvYneSs1NsFzwMR7mmL8WvgPGAc254&#10;5n3VSZvpfunkvhaxdwrlaFd86EMdGDuG5wpAt6oOlm3iB4yxYqm41jUwazJqbHufvkiEyGszUMbK&#10;NSqSFes90aKDWQIJxU6jVx5oieoA2IydSLhul5UG+HcbONfvRcid2FwSaHyIR1pb/eUoZxl75Vqy&#10;7yX8mUaBTs4fwfb31OlY8R/daM9QrFvqbkcTGwG7qMvnHyriJwXcmLpK/dbx8GfZnma2azpC6qLb&#10;u6g7C2PdNkzEMCqaKYeuxB+0wxxXOWufnneX3Ni/9TZHTLqrpidYuFGGU1ozArzG9MoJ1qGyVMU0&#10;mg+SHsG7D0fZaCqjSGqML/SSLH+bVlk5kh06Ce8h9ndd1wVd9EFh3a/N5pmyD/TZ3n5v+3hnHRbj&#10;YVqBI6kxT3YNjVmLrIbDM6KaIdVoZ7dn+V/I3Um+A7jV/43w9fr4IN/ptPdhrAFPWvb47P9Pmbk9&#10;qW6zLTZP+n0DbF0ypltRqeAlIk49wteVRYP9gCTyESXsjL5CiSY+yxobwZwIZ48Pe2foIdD25e/k&#10;gfmbOLEC5pqtYTYf+k6w75qojzpC3wiH+wA+rUXfoohd1glKOpvoZuPTf+C8yrIu6zPyL53DjWvo&#10;v9Ay0mnXK/tn50TXfDnBvdwjq8l5aI+mFjVPfYGeZ0S8nsCvWv30ww9L+qc//nFJV8dqRDpAE6qq&#10;9yJvOoAcdONec2vt+eSTz774Ykm/+ubrJb3VCJSnjfWn79+JFWfSZ6gNsJZVZLWiKIqiKIqiKIqi&#10;KIqiKIqiKIqiKIqiKIqiKIri1anIakWRwm/FbrxlWhTFbxp/N1yPLntZ/FA1/s19nFmqyxJWJ+z2&#10;QHm7ap11h9EttgKolMloJdTNXpQflu8VxjngelvlMxs6rfiIbtYJND/sZGY5EPSMjCh0mupUeHdC&#10;t4NKi7LoWumuT8petaFAxkv0KDHBvpnOsavChq7NcjCSW7M7k+lmRnpQl/1M/N7eceIVeCiyqta9&#10;Vs6CpGgXmQ7kZzpHTmZ1R7J7uKQ9PS/1oCdr1x4/2QOus6Urs70H0okJNFgDOkYTMa1zxJ+ZVo/U&#10;hQYvYVsqp4JYb3wN72ndt7JN/8c2kT+6rn0tjWVjjsoPyNy9Jhfb0AqjAbCs/gHH+1VS27Gt+bYZ&#10;EDua8TzU2rAtv1oHOgDbWP5OmBh0LgkxzIzsFNvFS8f2mr4Uv0KyCcAT6zUn7V4ffinYvw/Fr4+E&#10;D7C78ZlqNHMvdjdUPLg7v8V24295o+WNGKzilmde7InCM5FHCWvyYVafixDZDZHe4iUn5RZlRRVY&#10;tID2Nk5uPlgkXBXaaIc9q6EdrW6gKkL0Nfj1KClHO1ONrltp5TajsWnn8NhCRxi3I1ibeQCOIDrS&#10;qBlGL8dwJLBLIqVcBuxey17UZ23TzkEENesrngOjOXgYbg/ZYC6aQK/H3lGxVunB6FkdlziXoa59&#10;biQB/xyXMfJuq44CMVVhPkqyS4sPGY76iRPWBlMqOSMbW/a5xXv8/DXStms0yuuMV+Xh/euFwM/j&#10;Ps6M/WTw2fpp4146Y5/TGb22MM/9ftbPuGjBW3ZzluO7O40GZtHOJMrZGZGCEC1M5WHKnj+eNbLa&#10;8ld4eHgnB5ppkSW1OTcaQe18erOk9/e/W9Ib+/5BbLm3+9mMrKaRmx7gv6at/4Dtj2RmsNThl3kQ&#10;YQ34zGg0sDJVwt5vzxLQKtzZc5hAQKsdeV4w/9CPFNELz1wYF/xvDmNsc5dcmdnf9gTyaYRHC5Ok&#10;OVhIZ5P6b8/V3Jcz6ZiqX4/kl/rSezAx8A06uf+BjUPwC/5KYgxs4BDPx7ewujFXj0RWe/vTT0uK&#10;yGrv3unaEa5j1U5dFjqiraZ5vReRrCuy/Jl7jUD59TffLOkJESkxz5e/A9gJNjKAn6W2gMqKrFYU&#10;RVEURVEURVEURVEURVEURVEURVEURVEURVG8OhVZrSiKoiiULDLVIS5QsVWF3273N9Tl3XP4jd8Z&#10;R2n7IvsJJ31iuw08iht0Cmtv5TO0AcHJ8pV0My8bH0F10l3Hmo5U+rhLaWgHn4ORso5WgCqzrowj&#10;tvfqBKQj7CIdGOFrJMqgPMkPO2RWMFOkEyp6V1KTq7Cuve5dUTd1e6gm9ErQjfvq5vmdAghtarkE&#10;6Mp09LaO7Nw0tkyEgs0KV0BsuCXYWrOdlSEf9Lr2acx0Sr6tn6kyyuAJOGMimS2wXt6eBTd2IzX9&#10;vkAM3N9eo7J2SD66pFOTVUlhgZGjMyNFmexBRmpSv1FAlXBK9Yb3FptL+sSjieVrip2R0HDS3dQu&#10;pxUV7LbuuJVdw7b71hI9MBWkS4udkBHZIVIUHzbXmMTZ4sG6M7mimMD0yKbk2vRBnfc6xdYdxr3Q&#10;S3snO1eD36Ot+C3rz89bUbxW0aqIsAAPgsXBM7zd/62I/aA+wMOUia23axXV9ahttyhKy1/n0GcP&#10;1YH+fLZobqIV321Yd6s8vnd5RPsm/BlDD5qyQ6RfrFyP0azz+SB2R6PfshUBheeX8HptOo74x+10&#10;f9EP3m5vM+rKOfenBVMZdfRBoML8zK79ILgHHo9E9xZtO9V+pimbASaP6zo+tBus2z4n0jU3+rwy&#10;prWldVA16yLkk4mN4iE+ZMnEMSVajs9Kmv90bNA7jvj5PuF+3OKofMultsARm1v9fIn/ey/+SyKr&#10;BX/purQoZ8vfkScqP2jY3Z1EUEN6q78kc0K+fUcgn/txPT8+4j6tNNc9opbh+cX8OotntxqBDDbP&#10;J43ihnZZMnB4g63Iag96Y8BzQ4w85fDyZ83SPvBiObrTvssjqzWYXWvsAnvf1VmlbQc5DmATDeO2&#10;a/56D/aYf/rchuc4b53ofI3IapmfFrkMOndFVtM+IdK+UPkjkdW8r9Q/jUo4CcrfbO6SnpnQIuhE&#10;iSZxfsNfSQxrvh1Yl9ze6HymPmJv4dOeyGooe3j7dkn/9P/97yV9+07O0Rdew7Rr2rfTGHUhyXDT&#10;GbSS5drWY+1CZLW7zz5bUpvny98BfRduO9Ow9jzWoWIVWa0oiqIoiqIoiqIoiqIoiqIoiqIoiqIo&#10;iqIoiqJ4dSqyWlEURVEo4/e9k7fAd74cfgmZ6uwtd7ypjnqIsNa+im+7C3SXE3b/oI5FWFv+DoDg&#10;4A36bFMA8o9u7LUNwZL0rPixwOWZfOOTR90RIewy2drxa6gYS2cudqz4JUiG+TRyacuQ7WQQQTsL&#10;tnu5MSSzpSNTBbGWoEvTvWS2ZoIuzQidsJNGHw6DJmSw7cykyrG4MLaSmcjkV43s7gvWTTpNTasv&#10;FPZg3pDKTHzE/ipsBBwwRpjGTHXgggamZLpGTmQykm87BUls72UtZDZAVlvkWLpl3W4Oue+0xtbd&#10;mspFgHeGoa+ijUYh1Qm2YuUrAqXkwxYjcW1spjE2q5dYax6eTXDjt37W1MpJ5+kOkdP6cqt/6uVn&#10;bj7BLkskemAPHXBCErBrl/QOkV2sdpamRfFewIRbm5SAZbfqHtFdFBvwNFpbK7dkt6bsiCtP4/1R&#10;fSaCqH0K15ThT+/78aAqG/5pcRtZKsMjtZAsu8nN6cql7tMD2xOhLCqMRZdQEF2Dvx+YiZEeVLc6&#10;xrotaozqPNEHeUR5W9C6q02cCT70mP9XjazGNke6IYOydT/5e5YYma0/f3XYzLr7jX9M7i8eTTGE&#10;mBc3NFYY86hb2Cpv8fkDo5IYqoT7Pch1wF+V3WRDvmuIyrbXxgFQq+9RwTSy6p3N2bUmrzkwgbG3&#10;j4Ykb+WSkMXxyK8OVQvWJ3ym0vPexq+Ha6513Ad7NNpyr9151AvY3GVL06O8vGcuwz+3C+a/Tny/&#10;jckBz2Ffj4D3AKIfnXdGVgPQhXkD2vu6fxfWy6Ajb2/Uxlm+S7jTyGqox98THSGLToWIU0+P4pNF&#10;Vlv+EvDTRl5lVZjXMEjdnd8s6Rk+aDvgUT8+0NHLMDymkVEL4BGBBqB/+VzJfBmBZz+P6NW3C1jE&#10;KRrj+DzobLWd/TR5+LQSUW16YFgS8/LCPvDLILabl9Qt/2zuUj1ktD6FlpFOm6PmH+jzUezNd+N2&#10;PSbzeTdar/P56WFJHt69W9Jv//inJf3pp5+WFDY5UtwRrG2aAu8SlujPYz2vea9rVoisplEVN/uI&#10;TSovWfvY/4qsVhRFURRFURRFURRFURRFURRFURRFURRFURRFUbw6FVmtKIqiKJT1d8Gp9CUvjh8k&#10;M2VvvasAdtBAvt3QdKPSZ1JmEdY0n3f8ogC5+U6HBhcWSGUQIDns8th8q39EsKWwv5ncTOo3YXIs&#10;yMYmMp2azxsufGylwmpkNYbNm39UEOQ0HbEly+WE7UAywYGxbHdS5lfiE8S7Yj3xHR+SYSaHlSbY&#10;NpdP8PCbCOsGms++rBnjrnGbvQ7IhfKgmhQegmwuf2ebmm+qWxvsQI9rNG2a9vSWZ/bbcNo6E6t+&#10;M9GDQ6Daqqtsg4X32W53N+XDPS7waBI97NnLgJa+fSMbJqEH3p6xh73Ggb8jIykQIq16yraGqAo3&#10;Rzo3/MmigbQ0w70Q+2iXp7vAdWq7ds3/nbbwcNLd5HtdZzTIZPX8WdLTnUZHU8zyrex4Hu2yv9Fd&#10;0MD8Nz86h8wX1xR1GitFF2Hj17DXxqjuiGv7XBQ2qfZOwqJYgafR1pp1VH4P0PkSXZlfL7pMesfC&#10;fZngCBD8zDBjEpt+0bOInubVmhI93BNtbYbuymbZnoeaCCm479tnCXMTMlquURECqtM/c8dOyqKw&#10;AfOB8p8eHvVIsOe6Jp/rRODfkgTQV+xjOyVCNDOSNR2aOmw09g3DY5cCVVvNf++IQ+iLSyO8tXOd&#10;o5dxZCju/2hzu5PC2LmyHsoPkYw25+MVaX0LDUAfXOZPVwsnoVulwIt7Af9+IqEtZt0MqTKb1MwN&#10;iwveVdxpPJOA5PPnydZltutlWjcOUAeiTFrFxpa1VdM9bTxOO5lmen+v4sO4W422P9d4nfb37PVl&#10;zHpf2mf04ZyQMvsO2BorB1nboSmsR02NE0VQw/p590bOEXHtliKrpffY5jsDHLmk+quOnBF9SL9v&#10;sKhuy19v7yWkkdU04tSDdiIiqxmNSTskEZw+PvXPIjc6hvcUWY2ff0YjDNZmwTrk5MLO/kMfqJ/j&#10;nhtjfmLdtyhh8Ed0ckQ14HN65L9wuC9Il0cZE1oPYhQzOdjbB9x+o2kn68KzIkdUg6Cv+62nY5/Y&#10;Pkcgs/st+5ec2jXXmMY9PBtDp69rz//L3xkp6D+zyPHTO7mWvvv22yX9+/ffL6mBceI+A9w5jZi1&#10;TVPQetGjJZrwOtTWe6N+/euXXy/p/ZefL+lZI66xWwGozp0J9nNYiayrFVmtKIqiKIqiKIqiKIqi&#10;KIqiKIqiKIqiKIqiKIqieHUqslrxGwevpm6+G1oUxUeMvfnNb+8v7H0rXDkoPiZ7Tb1/jZ13/WGl&#10;Q0SSfneOrIcn3T2Dmne6Mwk7Q1DXqvYmEiAkOrBpKVt5bTcK2qlJoH0jH2PTmzI2V3tTpQejsW7M&#10;HUJV8Z6Jzhfy2/zdsMkbwEx+4L73lxZCBvnD+T2R6dzwrcNsIZGDzTFeg+3v9G+UbVXJz/RcCbtS&#10;tA+7XdIkY2zq1gOCxBYS0RV6o+zKy8h0s/ZRSzL6uqFvqAHjnWxcqSdeBkf8U9ixoKLPsLUu+As9&#10;Ix+4TM63/e/rtXP3mP25VMp5J7nnC26hYV11lu26hkqF4bBPrFRZiDvi8xruft9K7//1/HgdzLqY&#10;Pof79XXo/TZwGoxved1oCpOTbADN9h2hidzE6Sy7+55VFOus9S+eZaDjpt89jZ3CLf7sobqCCHQu&#10;yYQdKNo+CMQuilUuZaMri+L9gUk4mvDMEdmi2MnHsh7yZTNq785LC88w/kzCnRgVbareads+5W5+&#10;OJ9UbkZvGvtt1doIQXZTp0/kZML7RrDoVpqD8vFnDcGeJx4g09tE5BPYgMNQaY8uzRcBj4+I+Ca6&#10;gnnNsOdTaiY0oZprjiCyUogi4Q9AipRvDtNE0vsNvRKLGkaOo/7KtJlk4LdU7qNeOJkNMKpndRS2&#10;tRsVf350G+14CyhjBzNbW+VNm3gg2DYPajKArc9WlE0I09G3J3jNttrBDn5ryvkXEK6pBP8MKPhn&#10;D0nsuveuaegzeR2xjxCWLQ3zKNpLsgosQPQ56TRc5+aR2ejlLSpOA6LdwC/AdZk98ux/Rt+T2/Iz&#10;1K2Dz3o9R32YQZ0t/2JdONP3yZ52ua51HSN/N0Gl4IjY8jlLY4nObfJtHi9/I1k+aXbCPWn+f4bk&#10;IaoZ1rb7+/slhV+3+n+OLOIp6p3ayOt0AaIKrofTrcjeaoQ1/C/F/UR9nAv92Zj+fzfOA6JsqW9H&#10;Iqu5JOr2PY1f37l/M46s5vdINzL2cmUMM0aL3WC8O0LbRT7zaQTaZPPZHO/bmkXlyr/fdS7tC44y&#10;NsK/R5MEB3v7wJvb+9+1E4cqgjn39CzRxOyeqL64K9u+sH2O1ub92vvHp41R+dv6D792+LOgcvZM&#10;DF1qs3tWpL744du/Lunf//73JWU3d4NxXZA+CUuupm4DR1SiifVJo/pWdX7++RdL+vtvvlzSO/3u&#10;FX6kfUam1q6Hbkx2AOmKrFYURVEURVEURVEURVEURVEURVEURVEURVEURVG8OhVZ7dXA64+b728O&#10;eEndoiiK4lL8ve9jb4AL/Fb7BpeYSGBVuHsgSloLNkBxhDWuYy/h8y5MPfWd2t5y3p0RHAMshrfx&#10;uaCFuzc7V+A/XPK3+iVj8OK/6YIkjoJfXNcq6IGWtzsw7I6O/l3+DnQDy1bJ20RuBkWutIP7wv1V&#10;WDWXT3hWb4SrGpnOkQ9b9o/ommH5GaoT+gSwLsC2mnphbi1/HVfZK8fuE6tuRCM4aq87ga1lXFov&#10;2sxqmpQe9H3rLejh/ExOMbGRF6wDrNv0uZDX25SBqBb7aW+Lbft5y1pZi8qZ+B7dADIZrEuI101r&#10;Y10nz/OoQwRMrJHnbs91CXtttVgdFTFJzXcVmQ6TUNpyLgMik9l2Mpste2TWkPquJepJIw0YpMMa&#10;ps8buBFafrRxq7ubIfqMXc+o0+5+nrjViGoxkprKNybMXxOlOo3sTGgfnXbdwWXvg344nMSXNfeL&#10;oiiKXxEf0AKOZwPcY/iZbB99+ACOJuCQ8vY0vcnpgT17KOqoRyXSZwI1PvyMrqL2ecAarSnVwXPE&#10;0ycSgcEDuwx0D7IWtJIX6xH81FPvf0gi9XabDHSqjhgNqffXoqwE3RGOZuZtHgPLNArhfMEaoCmT&#10;lkuG64Sgw1XxPc5WdLYs/1kb3gXLCEjlYMuUoVywvrGBkWQGdSGLjufv8rjc4O/8BjYYs2lKe79D&#10;p2Q2LsCmopJc3u7KCNPBfkil7c89wnCtoD7g6xQH3o5+lL1L7WiqI2U2DzTlIXq2NWxM79kxuK5H&#10;hGv8nLB2NmzZS3Ul+bEnDoAq1HnWLk3X6e1vtk/TNYIO9dOX6Be0eSdbfcD3ixGmQy9M3JcQ3RwS&#10;3oreGpYKi3SECGYT9xpRDTbOJxG27xBOInvWc3xXAHmAKGmTk5JO9F58Mt25tZYmJ7VlEda0LlSw&#10;DZCtHS0cWQ0Rpx60DzwiGKz0tkdAFHXseUeTm5PYvD9rZDU9D/eTATwL1mSHWDsaQmPQAMrX082Z&#10;iGqNKcwp9K8/w/Y2OLKazeXl78TIf2WrL+C3j6nWyCo2c8O8VH82+4Cw/1GR+xxBbob7ivEob7Fu&#10;CnQufye2IquZIAGblrgP7FfoI9RNxnB1/KxP5Dn5x+++W9K//1UirD08Sv50cUlqyvRAncGQu9c5&#10;0UvkUDtMWa91ZOPzzz9f0i+/lMhqt7qunjRqJK/dpoSc8c850Uvg3wnvoyKrFUVRFEVRFEVRFEVR&#10;FEVRFEVRFEVRFEVRFEVRFK9ORVZ7NfDq5NF3XGdeUrcoiqK4FH/fe/TmN78pnrxaHtjxFvneF835&#10;zf/kDXXktncRiOLN95PuNkC+bhKycuxQArvuSFZFD+gtfN6t4rsmBLv79WICRFHG5wAmNX9DTNgl&#10;tAOrD+MrCtgWw1X3+JbJ7M0HK25v+s1stWNmj0wL+R/mFQRavSTLcy+Q+UC2Z1h0+zLNlDOuaGB2&#10;IcvfBjXI2SGZ1Yxct42VJtZXaRXOyHWvl62BeiDWt3mz/J3ZsrHlyxFfM/80/4iq3bAyMbJmyry0&#10;g3X8OskczxXxNRV1iUAmZ/eHoWkSAsEGIDnyYY297ch1si8zmV2W3dI10iMy7k0vY/majV2NtnMQ&#10;N/ezpLftk4UW3ejuZ+4c28Wt+WZbdXpkNc23RA9mml2pHX2ViaZOS5L9KvBwjLjQH1TbY6IoiqL4&#10;DcAL/uj+8eKbwn4FkGQ3xs9la+Dbg4kQpam/2+1WrU40mhs0Nyhb145IZhDzSB5OjBrE9DosupYh&#10;5+t92PsfIlgoIRqORr7Ac9uT6nl+8HrD728WtIAds+c8zdcEvcCRdVpCBBAV8cgnkmEWoIJMrgET&#10;A/NDPDoa0/rKjggcWc0in/CUsE6OTmWRcNgfL+9tMqkPDYjaFkQsI/o5pJ08B6OtYXySKbFOEJKM&#10;tC4KzBYOVqxxEdfVBuCaiiPmhH72D1hLgpqQy9YU76qRLanDTV1p4QLL7a3XshWlLeriFn8YZG32&#10;fs/h/tvPy/viUturkdZsTRZwT8m9FHm+n7SReU4aAci+GtAIaieNqIZzr6OpKoW/p1v9zqF1H45p&#10;Hu7dyD6pjt2R1UKGy7pfkvj9VaHIao9Y7GzRk6Q5GCCyqOKRZAW0404j1501qlLbJTP5eLnsmswQ&#10;ONXSjLOANlN+33WHiNHC4Eev9Fb7BnPRvg8e+a1kfcB9ZOfBlzFd1D3rCjk42gfhmUr7fKQn9Q//&#10;S1z+TqzomLHniRk9ZJ3+Pxzyj04NtdmuDYCj4h1ldTTUvweNrPb2xx+X9K//+e2Svnv3bkntH6zP&#10;6JVxH3JkuRGhC9BHaJ+emybNxvNd1wsqe//ZZ0v65b/+65Ke9NzWAFSC8U7JBFzQglFktdHY7KEi&#10;qxVFURRFURRFURRFURRFURRFURRFURRFURRFURSvTkVWK4qiKArikve/sxfOnR1aIRJfSh+TqPRs&#10;V2Rv1Wsh3oA/6Qv9Z9oRdaeCkMfOSVduBxNiBxshTZO9Sa8FcIeysQMgrbcDfqPfvevzjZFqryRk&#10;5jP39tafYVnmEt1bOsGW7gFrOyY6ULzH3y2gQ+vGeaIps2Yr8yvRhXYD20nVZAeVbF8FXI5rAHZm&#10;1JC1steC/c1sr8n1ZXamByYZVHMGaiLf9WLZ8P4PyhKkomse1XM7wl7dzJoe96Anq6P5oZoe2Dqa&#10;izQHHdgFhfnu50uSgEKRDTYTGjcXRjZMhJTu1W2e2YGmjQLbsEkyyPaVR1ai9b5g2LCwp+3Xh42Q&#10;E5dgKrSPNLFsaih2PLfbpm+wu1nxXdoic2vRXjXV5MaMua4Wi+a2AJ2KqRrXTTkofhF75sL78KMo&#10;iqIoZsaPMvvuVymZUrCuvCvdikymxf5dgdjc/dl2oZc1ixThCOeQRuvMFokvkH8gRPHI2qlyobSJ&#10;VIWjMISwYe2QBBUeHh+W1CLvI18jS8xYtFzrAtHFtlAX7bTvj8gmKraBtqy7WGkjs5CVh/y2Ihde&#10;H46g5rCDch7HUtNhR7DuREeAfGk7fAOLrLZZp/fJyfIjkCBvw2cn/uy3Q3VwI18T2DrIjbB/wPy0&#10;chkpH+J2cRDCWPK6ExiPPmx2Ea4Vj/D262G4JGrTshED6P4tuTV4iFnXERuX+4OxvML40X1sizay&#10;GvcFfz7HvQaas/ZyRKRbjZo2czqLPXzGRwSs051GVtNz2LboZzcaMciiiImedj22SFLqoXeB5EPH&#10;yaLEw8aSxPaHDJeday9QlCq2/fgg919XhSNT1CBlJqsHFlEN7dEhe93Iamt+TthClJTvgP3MaCN7&#10;PT2utWZyh6JycXSo8EzWwJoz/0wO8y2LrqUKbE4P2N8HivW7JPF5xGWfHv0Zr8UivVHfpO1t+szu&#10;Me6Q/IVI0r/IhcVbvQaRM4o+Z22Dn4lukIxCx9OT9MnTo+h69/NPS/rXP0tktbfv3i6pOUFwO0Dr&#10;2VqZQFq0Xey/zeHlr6KyZ41Q+a9ff7mk959/saTZGnCESyOqgYqsVhRFURRFURRFURRFURRFURRF&#10;URRFURRFURRFUbw6FVmtKIqiKC5g6233Y++Sv+zN8z3VIYJdq9gFpBuTPjnpjijI3dFuoXajwgIE&#10;W+Ir/x14098DneCgr2g7bCURRvYast3Rls+7KFp9XKRllo2D4AMyVID0rBJ0EWyTdI92fVh/2U4G&#10;qZSocLhg5Bv7w2zp2KrfYrIkjDHU7DDmazaoLJ0XDMlDUVuLzbFGLt/mSI0N/w95h7K99kXe+kYT&#10;79LWFnQm9rPiTN7ycd4SlOwkdaKB7WWyYzmOWDZmyw8pT9cpO2h8CCoHMg0uvk9uJkjqweYlRqpN&#10;fmASWaaSdXOdYPsS5Vpw2HhLryuoAllBWuH1aU2GFloGPSDoqe2q09R28POgT2A3dFNZEjXyRDqz&#10;iGq2Hmlx51sv6rJb7BR7FVYHoCiKoig+MF7lWUWUQvWR22H+HNp/ms6CFK0Hl1Hl5FgbRaJjR6Sa&#10;+Oyt56Eq2VCba8/RbJ/9RNMfnyWSC5sYfwOhqCw+4+DxDCa8NZphkURgVc7dJRx4Q4IOxozBuCR2&#10;QM+MmRoBhVRHaSO1zPi0cS+Ftv66zk2bwy/JejiymrOVL9gI74mw1g/dANXNcnYuNkaWuAf4urDW&#10;2ITRfC3wedTCmWxFiPOL5ai8PSXRsR85FgFJO2k01M8b60hmEq4ddOlFtN1xdbsHI4CNgE/jmXAd&#10;tsbjdeCL7vXYE1kN1wGvmwGVR0Sgs/7j4Ab/tJjA53eLuq72T4i+pnURjQrfHdyeJJLQSeshqlgL&#10;7okP6DdaB88WnU11YhQ1CRNq0Fx1Z0J1WNPkAFG2sA49PkjKa+BIueXwvV5TAJNnRFbT72FGfTJz&#10;bBaxX+ovu/8CfDbso4vsZc8eY4euEVltyz/4E6OMEeoL+zBzuA80tYtRdY70mH8c8Q3+LH8nVnTM&#10;BJsTMYqc2oJMn/j1YhmaWIGkfWQ18guyjR8tWfePQLS5pyd5Tn73ViKpfffXvy7pP3/+55I+wTqU&#10;3+gBGRt5hJaBsdcN2i4zZQpw0GjQQ0RQ+/JLiaz26RcaWU2jLN6EfwBfzmj+rlGR1YqiKIqiKIqi&#10;KIqiKIqiKIqiKIqiKIqiKIqiKIpXpyKrFUVRFMUrsPU2/Pjdcn7z/dgb6Cy+Vvukb7dD5qQvzmNn&#10;1B3KkWr58P36zFDSDI5mYrsokM2dNbNWNsPlmbzmo3gmU7lpK2NUj+uwnyDx1w5o18QIGyPUDTrJ&#10;KO8wYZ9m9voLRjpmMvkG3hGC+eJV5cjztQQCI9tUZnWT3TVM6DJNZ0bmjrFHw1rjZrJ2bOhui9Ou&#10;yGxLPu8o9C5tFaJubyQb22hLYC3tuOwdy8jYFvvakU6IzH/Jx3q65mveJwL3N4j9zj7MkF31hyWj&#10;e5KRj/UEKbnVsv270zl/QFaVgRyrDvJNBsY0lcmMc/4IkY1jK5h7dqBpZmNkkpVeiZHadge1YKv2&#10;8hc7nbGjGf7e3CB6mtDex05n7OTVutgtHdouNrDbFdjctB2oS5KwWujsFCuKoiiK4hV40bMNV8ZN&#10;XfI3Pzb04gp9Au8ffz552hONqqVxwjQjy+yTTQI2h+5mqF3+DsZ0kE3kP0Jebd54+AaP+kU6vYmq&#10;084hB0FNrIKmnStywp+j/PPVkkzIAbxDNp/7wQQKGVUKNzxymRAjrEk58lm+p68bgs1pXTtVhtGJ&#10;tK6PSe93xrp/s0+NLehGHhwLRtRvLQ+BVKye6Bm0JvVqJLsXzI/1Frc2dlprxVg5yjSfpu4hrBu3&#10;Ionhc5rKsUm4OHLF3e8Hd6/ba32b6VjzZwHNhUsrbLbV5rOUhI+018D6X5Jm5BZ6D34BNjt8HXwP&#10;YFGhGm4/kc/zHAUM57HGmJNG97nV6D/438WCrkOWpf7c3mpEIPoe4lYjruG7hluNjjb6rgDX59Oz&#10;RE/iqYdoRBZ164JRdLuqw+ag9qsumA/qzKNGcLK1A/X1+t7Tpx6RXhJwVmfutO/Q3wCu7R03AY4y&#10;ZPwFWJft5FBkNf3HGI9x+J+D0vbNll8mq/7EKGM9Fi1sMFkP9wE5Hp9lGhL/3B9JcJD5YjYb0xdH&#10;VjM0A+Mz+O5v67kGrPf+GI6s9vju3ZL+8Le/L+mPP/64pNZkNWLt0XQPpmODdn7P5P9Hi/a/1Ihq&#10;n2mEtbs7iUBZkdWKoiiKoiiKoiiKoiiKoiiKoiiKoiiKoiiKoiiK3zQVWa0oiqIoXgG8O77nbXh/&#10;z/zYG+cBMtq+wA4/bvUIuw0gg7fuT/oG/VnzsYvprDuU7P16Le/gxkLGjY+hctsB0O4QYF0Zazpm&#10;oGcP7DefbzHydUvXqM4MBorbcwS2DTIfOL8l9VPTjEvcP+r3CtaNkkTVpKO9hmbQ/Zx/GUeUsMeA&#10;HN5E6puWRl0+tZJOQV9IYuzzCFKondVi7T3tOLj/+zyAbvbAmtepYZ3rfmXybKtnnw3L1YOxrolh&#10;wU4blM3z3rR0nYRKyONzIe7w6uW9/0e6FTolExNjncDE99joVQ1s7SDUlQP0BRIq/iBoXcFOat8B&#10;LI5jpyl2NFvkNbRbDxBZ7fZsCgzUhb1b3RJ4Y7pM2YL1XVDFtiNWd4udYkVxPTDpji4Cl9ZruYaO&#10;oii24ZtLXXOHuUqXiZJDqoJwH5cBAY/8OanHoqDpM04bic2fjzVPE49MkSjfiLLU2QhVvWxBT8Oz&#10;uGdoMrCpZRbljNuhtsJ3M9qHHLV3bEOTR4lo4Y98ZDNUpQy0Y/m7EwhrV7gpOYhRSsb5LSxjY01E&#10;3UIyzRYyXQFTJjag03us1aN+8LxBGA/A5VfEpo+ahOVdFrmyktfd0rptHSaz6Oqs4XltdLcWmAy7&#10;luyCWRhdY94zIjuKnjXC6wlbPdfCfbAXyLPtX554Fb0+17A51hEjqUEONPKIqk5r7LZXOoqa4H8Q&#10;J430hehoM7gdmR+oqt8loM4nGp3No6HhXOqN1l1cE4+0hp1U1vwxJ8az0HNjufsvB9kt3SKrPWhk&#10;teWv86wRqto1xb+TUd1qA1GSOMKR/69H2oXz9fGKberJyjUfPyWQVV+BZ94W1o4niYY1E5571BFE&#10;6LKIatRXvHaP+ijzz/3odVwSWe1oHwCb55rwrxT014EepJHV+rrsE7e3u494ofyFLe4bTc0SDjA+&#10;NG7DPiI/2cZ67zc09TBmFlntQebWz//4YUl/+O67JX33mGiHczuM9962JCWUzXN4gex/9umnS/rF&#10;118vKSKr2ToKFbkzmwz9GAATFVmtKIqiKIqiKIqiKIqiKIqiKIqiKIqiKIqiKIqieHUqslpRFEVR&#10;/ML4e+bZG+f8GrvKpW+5a0b3BrvkcUQR7J5BbhZZDaqwE7jFdi4AiKgb2DTgOxw0vQS0Ff5IwtkG&#10;8o2Q0ZD4xTZ2M6qQKdtpJPTlzJZOQzNoRwmDXTXdLl62kdkEbHvFN56TwKqwv2Nxh31ssJ3X0Mky&#10;VBfFwYWB7uMcUTJulO2eW/7OsE5y3BC5th2+W0zLlr9ug+tYF7pgR3/a63AkH7tteFhchxz5ucDa&#10;XoZqM+NsbYYtQibLB6ZUU5af2Wrdli3NX1XNNjJGSjwXGyLX1PE8ATEfB1IwUo08YPaVUIds5qxZ&#10;eX3Moh7wjs3YsvfgYzAR7vCWZWu3DqpHVOuV3Ohzw+1Zd+iBRs6fLSS1iGrAZFVXcEsyyPREyIiw&#10;SDYMRfHqYLLtXsSUfpJiJ/8xLZfaLoriCPZZZPk780tecy+5wf3K1gp29wVLnn82EvyzbJ9vZ6kN&#10;D60AkTAiKsKf+YLK4eeW1kKL5Npzpwrh2QoRNx4fe5v2SEg+LaguRKbxSGlS+6mJbNKh9RB5Dc+M&#10;j88StcJsNzw9jFsVPxcL3jV2IHRqrFGa9LqoZhM8TA4sSonmu2qvyZF8OGJaxri1PhwtJkv9CUZ+&#10;CewLl8+oDEemgQ1TPqq7ZrG1Pa4LMJb8vO9jTAxVywFO+bsovr6BzW30PKq14olfNj3snGxqAY91&#10;O8ZcxgT/tAbcc4tSvjdq2otoTYwm7FU40ksfEv04LWDdRHgtYyDbYNHPQr1tvO6STGzooDnu823S&#10;ofOav9PINYq8fw0gB2fNuNHvDvArL4L6q1rPGs3NImJpZKBbrXOr5SeNzub3JqHtM0RUg/+4Tk/q&#10;z0l15ZGCtP7yd5LTtD3CIdYdRIZCexD56/Gh9wXl8PZB78+jeyvafGd9oG1GH6mD6LM8spoKDhFZ&#10;B7KcD7bKt+lHLsf8R991EcK4TeLPLUXcy9ZoAI1rPrVWF4b+DLDh6n26BLfU9z/8tvKmfcE/+OOO&#10;LQl0MKxzFFnN+1PTPokt1gwfF0l53DpoDNs2zlArJxLrg77hyGoP//x5Sb//7vsl/fmfb5fUQAQ4&#10;tYplZ+C1dWy+nPftSLQMgST6/42ul199882S3t3fL+lZ83mMrb6me+BhyP2V/IqsVhRFURRFURRF&#10;URRFURRFURRFURRFURRFURRFUbw69bJaURRFURRFURRFURRFURRFURRFURRFURRFURRF8erUz4AW&#10;RVEUxQVkgUuPhENltkKqRptJDcRZbcPcWmU5wCnCuiKcLvLvEU5X8/GzoCj3WN0xNCyD6LWQCz99&#10;4KoE+B3jxXpTraoccFhmY6BioRXPZACrNttCYrmH/N6sxHLZeUuqMzE60pFgGsw+6WTbrDv1LYK5&#10;aD/BsNcmwz4M8J/i6ZXxz7mYC5bfsuVIxpaDI71ch2Uu0cmIDu5uVp1dcmN6Ja5a8m3Mg84tI+6U&#10;6wRkkwTiT3xEDZGxDM+LbD55fi8vZHVAXx59Gek8BmvEUWyf0mbzuh0Gk/1DueTb+Cht9aiy1x3D&#10;9Eua1bO+JZsLkOWy3uSV6ZVHF0aOJkD0Un/N1ODOrlkcft8S/MTEjfzMhv0cB/3cBgam/1lxKBFZ&#10;q4FsHFgdkfChtwMlG8iGlaKieL9k8xesT9ZYKvWPLQPQcuniURTFHraf73KufZXy893MS3VHjU7U&#10;3efE581rtXQCqthBzr/ApH2eSfyP/RyNWI797g+ehPRck9gnotvdj7oNe0CWxEiqPJsvEHArGfgJ&#10;M4OrAns473X6T7JpOanrkUL8hCgIP4WHYjMlGen3RxMmmv1cl1b1MRaCxjZDhZ7VbvguLFQW8N2Z&#10;C64QfqJT0y0jIGnuAp7BYYOm6DY7fejo66Am90QcS5VoBVWEr5G96w7kvFSOWtP+uUTIp5h0Wuw6&#10;G7AIz2v+fMWofOYCXE1dfAH47HfJz1J+PIwuoOyiyvKvB+YBTWHDxnT5O6Fj237Oz34GFFrjWibn&#10;/nOU+h3CWXTiu4L2ux7Ye1D79jOg+KlQ/FTnnei6O+vPgkIXXWMPzRr/qD/th3l71p8hvdO6N/Yz&#10;oEsy4X7NWLvhiiQTjZyVyQG6D5cKdDxq+qA/8wk3Uf6g6fOz/wwofvb5rG2+05/3zPxFT7xROYyD&#10;jZMmHUEXC/U2nL1yLVLn6M9g2ohqH+35GdCT9VVvS1VMcL1t2A+w9TOg+GlYDFw/Y4/BllgXnkfW&#10;fHJ/JMnGI2gY6Lb7K/WJZUvSzFlFM/y6ubyPMj8jcMLL0Rb8DKhdr//855J+9913S/rTT3Ju7VEH&#10;cZ1jHcJPpHbNRWNUNvMulqCPelopW65V91n78V//7d+W9P7TT5f0rOvnDfVs7JFtwlgafQF0VmS1&#10;oiiKoiiKoiiKoiiKoiiKoiiKoiiKoiiKoiiK4tWpyGpFURRF8YESX0Bfe0d+8F59/gq7acJ78iyK&#10;3UNnffX+hJ0MKtdGRLFDdQB2465EFcTOBVfRg2qDcjPFqgnzgWyNTKaqUJXbQxWCLaXvfykLfo8c&#10;2gPrWYNtZD4gX8/bXaah7VyHSW2a8oaxbt+9KgW2C7nr1wnTrVDxQtAtbM0jg+r1RvYqyTBvNB2x&#10;IRP6hBpscH0un8lkxrZ9/i/JRJTLZGK+wm6xALd3RkVQ5NejZIyqzES/IdjaHOXNub1SL+3lHHai&#10;kcNh8HNsO+bTedtg6gvG+0zSaEvo17Qe9Ldft4pWSWuyKfOlLUiUjN0cyGWCI1JPf3F8lzp20La+&#10;oo1j/9NS3l5Hu+faUx9/SeHPje6CNlTulnYfP6Ge7U4mWy3Q0Txr9GhdLeZrcZUDor9J1qdK8eqM&#10;On5rUKR87zyHtjHrpfzsVRRFTntNXn7NQAfXb6/3a12P+9aQ6xJ9315ntvxEve32QOLw+FyryztE&#10;6UWqNyvpcxwe5wZEFZSDU+7W5Dm6M4VwEbkSTQmthvGx8VKbba0w2moTsvCAny4ReQ2BOBDko5VD&#10;JBlE1HE/kEoUjQCM6oF9Hhp8ZjI/NQ3faSgcuAyEqERtFDUTNs81hawkrBSnHJ0OIFLPjDUVhIyx&#10;DgY6M5sz6Hf/DKHgwN3aD5kLa0LQnRlhQdcTI4lJD7OkSbE8Plstf8fEbu9zqFUXYjND02N4z3lL&#10;EEFmL3kvC9noXIJ/xl6SiZGvO/sEn29tXF7Wlz2X+nAB1sFk0wYG+c7W3Mu8OZ3luwT7jkAjmsH0&#10;ebhWSiEiqNl6qt8/IErbSXWdNXIWrlH4+vzoazuitcEa1+WIUr7O9y23eQSXmnrelF4XQMS0xwfx&#10;61F7DVFLHx60XCOqtboRSe10p36bsd4WRg7+I7pS45zSt2uBs6wK1305PMMwfzifgZx9Z4aMCX/W&#10;EH8RocvnjySjph+FI9TZGtj4M2Jf1LDEUcre6rMjkdWyZxYGmrz/3UdfY/WgTww3JQd2rVnXyBwH&#10;WftGWEvZlwB15oRHVpM8PBs+vpO2fvf3vy7pTz/+uKTQYRrg/zM8zvsdZN4x7C3O18DYfvnll0v6&#10;6RdfLCl+Wut8g7VPYaU7nMunzbigIqsVRVEURVEURVEURVEURVEURVEURVEURVEURVEUr05FViuK&#10;oiiKD5w9b8S3+Jv0Tc1ECbKxaRJ17vTV+RBZbfk7pScceV1smLC37oGL9vAr/zveyt8tm9kcEFSy&#10;7p02ecdAJ35UZ1ZONjq2dAHIaT7G3HaXZnr2kPmnOrEjptvJSv4EtsoPABWs0nf4jMl2zb0Oaqtt&#10;r5kl+3RdpmKaGpqx1m6rQ8pRxbMlx/tIaHWHayO1S9rJtpHlT8AW2+Aqfs45YKBcsbWVbLGNTEe3&#10;NitbdZzedhRHRmtjlOdwn9l4sW6Wk2SB5wFXDZAAm2x1m11JtmElQ6UTw4nIQi/Hdmtj51zakMzR&#10;Huvra/hKfXSrO3KNxoRf43qX13OLumDlwq3uRjY//UFj4aZ9WuC6LqTApiTAT6lgjQOiRXF91iZg&#10;ujgQYx3I3adlr62iKH47/BI3wLW1Jlu12M8961XWtl9wrXuB6e6z8h5S8e2oDUYS6WqfJyoVhMU+&#10;e2GPdyrv5X3GqB/C7Bg+z8/5WdtVflhNMp8ftRCfa8wG6STbFllNvRyOo0UwkV7wiMkALdS6mnAf&#10;tc076TN2iL62ycC/GXOx1UO6VyKjzaBr8IhvXaXnax6SqJFa5IKRcpVx0VRbh7VDEqtFH10WaDq8&#10;mG62YcDTyF3C0Qhm14D75hqE5kqyOm9ezLhLP2DgKI95lj+zVraCdTx1Tnsh6AWwOQ/4c7+eI7Ia&#10;IprdaoSwDp0YiKyECO/43gG6EQ3tdIuobeL3g7YbkR27+wdNMvwPJIustpf2e1I/7HXBNCI1vXuQ&#10;+8Ij+fn42N8vbjTy0cwbjTJn/bf8neltYQTh12ZkNTjXYqJc53rQTNt9eUJuFFnNGyN+c9Qw+y7z&#10;BYu5m+v772hktfVIZihb9xOmsr58ovm0oMK3frDA8z/VjXUAUchaH7lfM/fVlF07uja4T70v7MOI&#10;0O3wc/lrJlfJIqs967r0X9//sKT/+O7vS/qgRrNmjoAfu+uoLzZ3l79jsjZ+/vnnS/ovX3+9pIjO&#10;eMuR1XawOm07xoIVWa0oiqIoiqIoiqIoiqIoiqIoiqIoiqIoiqIoiqJ4dSqyWlEURVH8Stj9gvoq&#10;qqVP7E15312zJJ+cEFlNJfWnyztnsAMK2Fv3fXZEX/k/tHsFOlnU8qkAr/Vn8i2pTk0B19VyNoUd&#10;JTO2C2VkdwaiiW7DyltBFWJZhuri1Ha6pLYaVAa7UnisXWePRwCSkuFQm71elqMH2Tzps3fRa3bd&#10;aR8otqPHSASvgtpqTZo591xgP9hPYZ/3vW6rQ5XR/7FPMBv63UaC6uQqW6iK4a70hNWd7EMyp0b1&#10;e1mcQZLb513AukRw1B95HdDX7bp5ZqDThbiQ8zM5waVErp0DMBH6QFM/6GFLLuZHPNdcJyvt5dI+&#10;GtIL4YzXn4uAil1+rCEK1n3zUqGvA7xPbRVfsPs5Et21vEDjgIhqt/ZgoLpUzp8NNNXnCb9voNwk&#10;pkLPE6CzSyZY7gAvqFoUL+eSCRiuYE0FnLHUZVxHS1H8YqxN4Q96/V9z7tLr8kNr8Ppa9rL1J2vr&#10;NfvuJf7t5KAJeyZf/u6sbkL4RA/whMb5B0AUmOVvw76HcbdsUaNa1nVYJCaViz5oivLWRuKfS0i5&#10;RxaRc0TnYUz3SC+yVJV9ZraIa8Kj5nM0E5yhfAYRWPz7Jy8Teh3gSf1H9KpVeve4GRN6pLqgG+Bz&#10;gdlc/vaeWp5mhs+cJiwHbd0Z1G+PGP+OYOTBgEx8YKIZEoU6za6xdazWyDXzA1K9zt9KZDVmpds/&#10;Aq6wNl+KdXgyd9vvB/QC4HlgM7WVbcD1fXd3t6T4FReLltbwpBHHbs8iaxGATm+WFH6e9PsJ/l8F&#10;LptHjYgUI1vO//MQnSeN2ob/iYD4fSNsyLlfmepD44J/B9NkTuA+gHX93eO7JX2wfNWq6ye+h3mj&#10;/TBz0ghw/N0Zg9acVQ6R9cMsiwta43ZvI5kdF83YTNdeOLIXxqVH/M/6rP8u+xhZ/7k/YxBRDRNm&#10;vR96f8dtdF+ysR35ZH4o9nyx/N0x1qS770vyk922ZskBxoX7Bqz3UY/7h4SNC72FnnGbpvMHuV7/&#10;+dN/Lel3f5fIao/vZH15MFvanuWvudLB9sdeNqgvYQ5r2hLtytFnd58t6Zd/+GpJ7+7ul5TXhj2Q&#10;GyuMBSuyWlEURVEURVEURVEURVEURVEURVEURVEURVEURfHqVGS1oiiKoviVkb+oriX2uvzgXXp7&#10;zb0vQ+Q027mw/J3ydQcDAqecUA6BCd6tBJm4UwFyfb7lZuIzKOtNRVgHM6qf1VHZ1L8jmBJNGfbr&#10;iK0t3RlHfIJMVmfLfy5/CezLBQR3N9rn8z0RuIjghaagLV8rm+kb0F6fHSoWdwHOaB4qU6d4di/X&#10;aphBrRbIWBkJmQ5S5tfcSOss7hXGbZoZ1wWmQ5ORTd89CXqdtouJTGXy0ccZyKCMzwU7g0lTndUf&#10;0esEsWamQyTbeeZ+KGMTQaXp0Pyx3HDcmQAA//RJREFUxXU/3PFE+W7nWlBnj+xRrqS7qe67+8Y6&#10;uStudYewRTlQn25vZQcxuEWY1ZkbKeNd0dj1bNcSnglMTHSsRRjl5wjUiVUGlY9yBRWbYDjA+7CZ&#10;caXpVlybD3VAePIWxa+MtSn8Qa+D7Nw1rsUPrcEva1MezWTES/tvpPsaY7LBK5qI380kvMgHi12x&#10;0AYvE1i5niMb3b7iQ1AJ2Bgie+FRlorb/uDRthJ9cPbnZ1Wi53j+ftYMPOuOI65Jnkddk8QPpC4e&#10;sx8eJPIP8jkK2jBKC+m0LlCd7pYdKCpgSHkb1S2LIpcBaWhAJKBH0tNGKOHIIPGa30DFxvLQLWWw&#10;5eYzG1oPc2H5O9fXgxWapnU862S8sckp+IjyHJnwgZc0IOW/RGS14rXo50c7Q67ORnhFnu6jqc15&#10;5m1y0dxQ9DNEMDvfyXcO+L6irQdViHp2RmQx06HfS2h0Ngbr6KNGaHto1iOYu1Od7pfojFCL9RTt&#10;xrrbrmv+3SPypJJFUFO/3qlfD3qOdRM+3en3L6cb9+08+hmcBhthLT5rXfz/BuB+xs1bMFE5WJ81&#10;x2bslq69eGQ16bt2HUZTb7Xt+F6L7z0cOWsP3tZx//E9G/cpzAlED8siEC5kZWZr3W948PQofWM0&#10;0dTMgtricbH5rSlg3cM+RB6MsIjm4ztJj6gmiT1jLX+jD2tY72N+LH8jcG1EjKymuvT83dv/XtK/&#10;/+XbJX379u2SNg0QzJltMj8Z9ntUL8qI1JuTrHlfffPNkt7da2S1s4zD6aSO73VmQJy6456uyGpF&#10;URRFURRFURRFURRFURRFURRFURRFURRFURTFq1OR1YqiKIriV0p8D11yRjsJTTbZiYFc7P45aw52&#10;F510CwB23egL9gscEcV2N5gt+KPnvJsiY/TW/ladLciViyAdtuPTdlcoIxujNq0BHVpvtAGDuj/a&#10;sHI9UD9tB7COk5k66uMeTLmm5tMBNuqyiSGZDs4nJcllcyX2eK4y5MetVonX/NjhXZZUyOezZHi+&#10;pOySzxs9aDrNZDS1g1AAegHXJAzXOB4kFXHJWEdQG1o9tGMF3xkpyfFrZ08FapcS/WWOOCPKzBIO&#10;VEXUJDltnw93zk1YHyksZSpSWzOUq5Wo6nQwlotGNR0bIyCEShm9XNM1gzHKHDpIWw1GWsMzyNbd&#10;cO5lL/ekp2fsHGY9EyfdcedV9QCJbx9eEo4WwFHbqFjRzF71hB9dzBVU7MY7+vV4HzaKV+SSgXuf&#10;E6sofuWMpvJHs15+qA39Na0voz78gPx/RVdGn7OGtGLors2q6+EkEPXmIvIPRQsWzUrFLHrMCHZT&#10;H0+fHlGnr2vR0hR7jG7ErF/J7PMzIqiBvnIWia377AWDiJbSRElZCNFAwHjgEJmmi6wWHNdUQanX&#10;EBAxiPNHnzXgH39OiZUT1InxHO6VwHz2GTbAYlC3Uj0r4ul1CJprsOGtw9jrmC9/d7lbfOhg6PFx&#10;Wb+s5/XnKtiEEhvZ/FmbT/AK/sFf+/5Zo5/hej/dyfcQFi1NjSIqY8utypzvVFaF7esIPbhV/x80&#10;ytajXu8W/Wn5K5xPYv+Oojq5eRz0rX7W9on03O6+3jiymiRYfuDXw+O7JX2n548UpQoR5d5o+0/q&#10;84ybwQH8lHP4B3/QvhBZDU6NIFlv8/WATgDdnJ+xHlmtbztHVtt9PxhgfZDoGEZDbXjNyGrs24P6&#10;Am0WwWyGbBzvd9H99KTPNiOXkmbYtULXb9puZc1Hbru5gwKq7JZw5A3gyGp41oDk4zu5fr/761+X&#10;9McfflzS6SKTFJhTOW71GNxTIz3csrOO/1df/9uS3n/26ZJijW7XmaPkQzcuqMhqRVEURVEURVEU&#10;RVEURVEURVEURVEURVEURVEUxatTkdWKoiiK4ldK9oL62pvzdmQZ2AkgGdhUgLffsSMJ79GfdTdU&#10;u/vmTK/K26YMZMMhyGGnSV/NsGrrDdmH2db0ElgHnaPvst2yHeyHyoZNHYm/o83GoQ7LJLpMLvGp&#10;g8cOZLq3aNXs1gHBkYP7msGZ1ixJYiUtX7O8ZZfLL4KuMWN4kRzB9bIJ31UmBekUQD3NH3tEupa/&#10;E3agmA7Wkgg2+Zl/LpvR6+b2zGQaXJT92aoxgnUIebsA1dtyYUivIx9TVgrBmcyg6lz+5hpyG7OM&#10;SrXmJrxPqI51miQ5rQApfyHYOTzzhBV+05+djFxFZ9jgKbCp/nj0M0lcXsv13HYwN/puNeoad28a&#10;Ua2pO2NyhveRAVWSTHCdg7yw+mF4jF/Tvg2ApuB9+nAIOLLlIJf/1vhgBkT5rfd3UXyMfGjrDPg1&#10;rTejPvyA/c9ure/J5XEkqxVI3J4t1yIE2eO0VM5meYiM4solHSLK8V0Lt8c+iyCf3DR5VNvV/ygU&#10;ZXDPo9ogQxKA79r6IC0ii/5DH1iUEj33Luh122cVoIIDEwZHwbPx4Od9laPqg4w5SzK9vwnOho5E&#10;vCVGzEGlLF/wvlySiXH5CPQfPvHwOUDUv+FnI4WjU0EbzHMX5F4VvxUQdShcv9fAJlQ+J2fG80wq&#10;IxqjzVHVichRZ40SdqNz+nyv0cIQjX1kGnU1stitRvzxXwuBEUnAo0bFxBqDyGotiKyG6GUWCW75&#10;6yCS2hZol63DE/y9Fvrm3YNEoXqnkdUe1Mbjo+RDx51Gukeko+5/MXaIA1Wu52gHdCGaEkfyipHV&#10;mnI9hK5XmHkpPA6MzbdH9qppj96f8L0W98naer6FWSUddn0mnWVRzdQHa2fT7QZ+DiFl7D/3Dd9r&#10;cR21bPU3CLrR/rW+5GZo280f6pMt1nzlcTGvUABTkjRoTlPw9KTR+izKroA2P+v1+8N330n6/T+W&#10;FKDWWqt6ze8H+PPlv/7rkn72L/+ypFhnbJ1d/k7nWsF8HTi9PXRjgYqsVhRFURRFURRFURRFURRF&#10;URRFURRFURRFURRFUbw6FVmtKIqiKH7l8Pvottmiebs9vrNOOXqKXLwxj5062MB3pwdtZDV+Y/5k&#10;UVYk2bV9YMRoS8GWjlGdGXKpxapwXaoT5XCwohyQqME2QTC6g406z7qr9UZ/dx67VsJO4DXUBkwx&#10;piLRZTuWBgLQmepgoygnnxLTAhVi7mZ1gkmyORNkNAVcbvCFYxUHRlIPGamz5dOIS+q0WH1WNMNN&#10;0nOfB1LgxZl1lTMbWKmmOrbDMTEWzgW+Dtqdj4xvDut1OGMbnr9NkNSMbdtg25ZJZKJqIh8Hoe0r&#10;+GfXFF0skGSN7ALPiRnTKcnggLUwbHVE9ETY0r2DTDWzV26ICof5q9eI3pfPZ0mtdbqrFOXAdifj&#10;5j+ju5w9S+toBu/KRbnlWr1Gp8JjbLuOj3JhtavBY8b+eANfzl5d17T5Ii7tDO7UXzt5e7OS1+mB&#10;31q/FkXxASz0G/wa1522T38j62bWDJ4+V22uKNtSCRdMrqtg8TH2kUX0OoJ+nqEAHIZFxPIPagv4&#10;WNo+RgOLSIYqyWX79IDIP1AiSkMfzdgHMUmeEUWI8r2S6ApRZOwUB+4cR1KzRiqIrmKEU8mwz96s&#10;r0WLXELr0meN7c+bfrRNrxuEPnoB6LE4j7aJkdUUGofrefva9PO6yMGYr0aevBZ2GfAsHTOeb6Ik&#10;rAl6/XpkNY3Wg/M7RA2Tc7/eG1/0u4zzjUZf0+8yrM7yN/qFCGXIt+tp+SucVNf5Tr8fUbgnfN2X&#10;xMDwaIXVyGrKgyp5907W+7cPEpnJ/NX15+7uzZLeax95xPtGH6/3hmSgHfY/HoqWBDyymioK+rzO&#10;+7x62U8Gfj9Z2FFqxwQidvl3XX3jXrLex4h0wt7IauG7tEG/W2YwNbZtJkPfCGsRzLb6G3C/Pz3J&#10;3E1cEtScXQ8YD/NHEj/old24QAq3HWRuuclcNyIyYp7wfHnWyGv/9Y8flvT7v/19SY8s3Zl/r4NY&#10;wzh8/vnnS/ovX365pDe63thavfxtGA/Pwko3KmOBiqxWFEVRFEVRFEVRFEVRFEVRFEVRFEVRFEVR&#10;FEVRvDoVWa0oiqIofmsM3m5PX2qn191xhjfmUYw37e90p8Od7mia8d0o+la+RmhJ37onrDa/jd/K&#10;o2xLh6Ygz4/KU/ucr6DZSXG3s8Z2yWTCCdiAYX3Zus1s6da6aLtFMEK9Nd0M2+K6mS+QG5Vn9jf8&#10;8+w15QKGJAwH5YNck5PZR11SORFzhL5GK+V+sFY5D2NqjG1xO1t8d5AIuSXKNx2YndhJtSRjy65M&#10;k8wWkCNbY5J6M15X6zRlLaluxdrvgo0Zt9IztgViLa4/M9ZhTbcqo7ozXL+VYw/kPOoWrEs0P5tX&#10;bdfxrjLr/1RX1DHDvsxEGRJSATI1UEaKQrtmMhnOz1jRGRwkqNzmMjrA6uFg4JNlyXWJ+zH66HSW&#10;/Efbna+75E4aNQ279YPNKUtlQju0ju8GlZQ3/jd3sgUTX+hOLmdNzUq3vTeO+tD0f1qnlZlhua3y&#10;K8DrbVwzZjLHthwa6fo1g/bGdvm9nOGcrT4b8Vvrx6IoLlsL3je/1rVn1Lcf6Tq65xZkMlkfrc/V&#10;8XPDGGhik/bomoawwHNoLEeV28QPtyVHrIEfea288wVauC/GNqGE+wafg8Y9KpVGn6cW2H9E3tfP&#10;C4jEHz5rTTxpxBBuBvx40Ghurr3vb3w3hogoj4i+Ys7kWJvp8wm5YiB/zHqpI1pHfbGJOvSM8VcV&#10;iLRk+SB+aNpBrxuwt9Y3sKG2R62CrLmnVTia24sifJHuy4GCF/hygEujm71mVDQe2102bB5IEvrP&#10;lKJ/GRNY6OdRf+bfN4gujmaFyF741ZbzPSKryXcOuPRu9fuLGXwfgc9MN2eNMKbnt6dxX7zTSGXc&#10;7nZu39l3HX3bcWbBIG9Vd99cF8D/Q1RP+30jf9Z71Ea+eycR1d4+Svr0IPlY/z+7/2xJ7yzqm7a3&#10;0Y0Oe0L/koNYexElCXWtfZpax6s8kpZQ5wr0vX6cR71HIWqnu90cXTmyWtd+qmsR1UDSWSGyWu8S&#10;oYU8RjrWwQTmBEpIANfgiK3xMFXod4roGr7L7JA8a/KN+jGUbRGd14ysZpoy2019jx4neT5feq3/&#10;/dNPS/q3v/51Sd9q5ESzgAhyFOluhv3LEUleU7gVa/rwXKaBKT/57FOJrPaFRlY7IbKaptmc6Md4&#10;bwvYU6EiqxVFURRFURRFURRFURRFURRFURRFURRFURRFURSvTkVWK4qiKIqPGLyFT4lhQVkk+eRO&#10;dzy0L86ftPSNRVuTN+mxQzOwkW2bE1o5fjm/N7VNYnMV1f2M9kAJ69rrwx5MNzUQNkbtYPtUFXs1&#10;PLpb4jDVGzKyP5P5wIx0B9nEkcwG8vXcdpYM2uk7PvoyUvFKsPZxg/Z46EM51sFYrtWTtKfPRF+5&#10;rBzE3Wd6YCDD5XDEO8MzG23dnmDMML9IxE/zujPuy0jOWyDweQ/rOtbOrGxsC3KQfrIDTRf6utZX&#10;ivk59MdxLSNf1A9VwW3lew1URE0D3arUqpLuUK6p25ADb5+cm9xE5h+I7XpF2AfbAU0772jXb4cW&#10;2VijjxBJjSKu+a5i5CPRgxndeelWe1lg0dwY8ndrvh0CqtbG54rmPgi25uJ7bG82lte5XN7HRfeh&#10;cO1B+5j6rih++2Ct5efpyL61ZCS1d9VA3Ux+n+7fyhqV9fdvpX1X4FW6QpRmqm2OXmQ7RrsYgQgu&#10;KY1x1oin4mBpdwQm1x38wGm4UElO8WKxHb7/mkAEjqdniVBkz35aGeuSRXDRfP8MBUHoWZIJb2/7&#10;ywQtyLbmaHuz70JMDk5MbH4eNyNeu0NPKdf0zvhnaoFls5G1uYBOsc9MTY2xO8ZWBC8uv1WrIfrP&#10;gCOyVwcmtUvW2mn9TnVA2o5swAawKOvMbNhnbfbbxnpClf4S/Rz6tfWrxa6j2FnP1jtAZCB60v8X&#10;IDraSaOinTWsD6L44PsK61M9n7HIaurfza2ea6Qiv87VtkYu8rWl9/uk9WcQlS1p+aRDDzA+mvh3&#10;TYJ/z9L71IKctw8ScemtRn5DhLUHzX9zlj65v79f0pP6eNv47cBB7YPl71RHU/iBvkJEO23GRN83&#10;9sUinG1AH3ndl5P1+xa4Xz09ijf83R/aO8PRy+y5ejCf95DdswT1h+YJOOv/1swnOKUguzNxS/YS&#10;8zYudB0AzHW2ORPGASJky58JtJ2IlqpyEO8s4MTmovSBdUHwh4xS+dqcCX2w/HXcJNtUrILXTCOr&#10;qQrYfPj5n0v60/c/LOkPP0hqUQ91TkLfyAP2dxvUYG2uyT9Hjnmj3/d+8803S3rSdedW12b87xcW&#10;eE6PGK1/a1RktaIoiqIoiqIoiqIoiqIoiqIoiqIoiqIoiqIoiuLVqchqRVEURfER4u+261GfGLbf&#10;QgvOukvo1OxhQNkdDvpk3ioiyfJ3AgX04n/MNg35G/vbL/L3uMqA2xOl2CRhcN3M9sjGlp9ax3c6&#10;SAXeJBv6cETwW4Vp14cfaL4m2A3iI9xAVQJZudnM8aqJEpyaLj0IA5Xjuzr6OtY1pnuMu9AKsmMb&#10;/rD4IaSSDynbYqW9MW5+XztzjPMzuRyuCY63A4xs9zL9GEUNjpTwLswRphOqVZR37wHLp4k1mm+Z&#10;2b5mJFsbRzuY8qZlBawjVTAhsqiRS6JE5cnEuP/ZD9Driki5S7Fcaysry3S/gDU31rB6w9V54VZ3&#10;JkPY+jdEVJMEe21tvmiKzdRtRAXLpEGzfjW3ev94jOcaV4NV7enLK5r/RTk8b34J1oxLA7bX6l4u&#10;fR78TXHZoKHWeg99DP1XFB87l60hr89vdf3h/q519mq8qCulMquwe+WqbovJ8TI6NWN/AiqAaDGB&#10;QUQph+qY6IZtK1C5kY3QcZLBkWXwUcO+x6IoaK67r7egWTFSnNR5JFvmEssPEemHB43+op1jEa9M&#10;m5B/P5HbQsv6T0KRQe/2oI/MtwnOs37Uc3VvOHYH2W7p64MIZeitXSOsfZP1wdEIce2MgP1L+yaN&#10;rNbNlvW2uj9tnZn9fWSoMu/nBJXjy2Fky1vW9pyvCfi+AVHYbyyymqSnO4kWdtZ8fC/cfq+F7zpu&#10;8B2G1o3ft6mHiIREHps0nJtAX3ikKyB1fZnRlmoSdKN9GPNGH+Khwb23jxJJ7Z8WUU0jV2qdO40k&#10;d3f3uyU9Q1fwcQZ+9GUYYe9/yUFkNeDjN9bTwrPG614ftsWECF/qP747GEVWC/MFbUbTCbQvtrup&#10;QHVtncE9cPnrvYqoYnG+8XniVEPof+oT5lBktYTQ7zp3uf97E3LCcxF9EL3ltovcHh9NFy42Bv2e&#10;lQ9AWx9QR1NTJcknj3o9//ydRFT7/vvvl/SB+2YAe8OSXO6gJNeNkkzHWcfjq6+/XtI3n322pDca&#10;WQ3liLC2Yqphq0U9FVmtKIqiKIqiKIqiKIqiKIqiKIqiKIqiKIqiKIqieHUqslpRFEVRfISEd9lp&#10;NwfOsGMBxdgBYBsxJrADCTtzTNbqKNhhtPxtILl8p8AL2N5kENmqkzmKflj+Cmm0pg3dvLMk9N0M&#10;62BTKM/ak8m3vKRuy1APTrSQdWZQtVVIFnMTYHhCvqaU3Znksm3ImcBI49iTLU1cwrub+nkpmb67&#10;OO5rmsl3Gfe0fbl3+vOuRGaP/3uBtGtYtz3DO6BQI+oSOB99YvNNkoXMOs9JJhsPH8cZGkut4n71&#10;Kwt2I5ttkx/bWoMlWEPjhfzVCp0cVcr6xLoC5VZPD7Y6c4ZsfVDA/WZ3qKFtw05kFxZudBeyX0Oi&#10;w3aV2q5iSW0ncIvKmo4gohlaDI1OzHkxrHLP+L2CG7th/17iy9G5+ou0243iaG8XQC4vP9oBv0Ze&#10;Y9A+hn4rio+d11g7LuWaaw63q9azj4pXHe515WlpKBh/fu4wEa2MZ3CKvhLRklygsS5HNyobvUqU&#10;qODqMxZ99sRZuDopgpRHYNM0OuV2qa593oUK5en5cUk5utuIJxGd6GW9Kg6oJSoQLEAsFORYq6yO&#10;5ujnLny0GnTNVGeYa7D3B9wKbEUoe58caQ9HTvOoYX07WBc+DmMu8HcjM/b9CNkAbgugXPNpWsGJ&#10;UZQ3Fz1edy+jNg5B3/iBJnKw7oHUQdSk8518T2H/N6CIahgI+z6Dvp+Ygd+mU3W0MoL4F+YwD0vT&#10;D11E+Q5tq7bdlGjC6yW+K7nBP00wwSZwhDXt3aMsTD+9fbukyL+9lT65v5eIRncahcu+u2l0boEW&#10;Ho+sBqIt7zWBevlFsO4tOMIXsyuyGi7+DaKFph6p4EhvAPMD0c3SeYfsHa4Fv5I+sb6g9nd9jrKk&#10;TxBN7ulR2wdbT4haKth8a9uHPPKjsz9hXrMPiXxL1heO+gO34P/ydwOOrKa1bnGqOtEn//3jT0v6&#10;t7/+dUnfaSRFixq5/B3bRhkYyeyh1ZPrkBJE+/vyiy+W9LN/+ZcljZHVhCdV3o3xpqfcsp6KrFYU&#10;RVEURVEURVEURVEURVEURVEURVEURVEURVG8OhVZrSiKoig+QuK77PZKfJvYjgVsrgDnRsP0LLGk&#10;Z80KEdY4oppXHYLitd0Fm7sKIJDZWlNwSZ0Wq98oCrs5lN0N2gH7falOG+xGAQ61iCWwmwm7gni+&#10;RFdcwHVFqY6N4kal0Mq7kQX3jwroHMPG8q2vVnSYcc3eA6bPxW4ln144yLRIPtrT7yBDHdDrco29&#10;Tuyi8XyVb9Tx9I+6PGeVVulMozj2xTqZqjVPrI4WQgb5blsOcp9CxmRXZanMdv1pNkrdFc4ZEWu1&#10;2E6o3pRjGaEkJfpNNkPfyIHVa2AZOMqiQSzQ1x+jMuR/rnRNV8aGH8jOxPSe2/bV7a3sb0MENa50&#10;SxHXrCruz56hqdJ1stZd/k6YKNfpkolWxy/IS93YGLZVePrs1ZFNu0v4RYbBjWbmL+1WXlM+Dn6J&#10;iVMUxa+XX2ThV15jHeL21FpXXMCLpo1UZhWYmfaZRTNGV6B/rkH8DzxHh3gg63TiY78GH0KHPLNt&#10;q+b17UhFOTDTk4cdWtiMVKMRjxClZUHrIBhSuOJJ59ODRCXyXDl61ugnJ0RvmXjUKDCM6ST/Acqt&#10;VA/8s6zX4zy2SF02KJf6XZ8AixClWtA5KroVZcv6UgfuQ4iadgT2H/0x6CnDop1pZW7z7uhiEzGy&#10;GtD8Db+i/5K0s2CtLS2b7dJ0pO9Imxcwp5e/TjbHR3hkNYnOczpJ1LDzG/l+AueY27dnPbfIau4z&#10;rjH8z+GEyGoQJUftWuIGqHwb1UpVTm2T1NG2Uj+j8fhM2mha/lpktQbIwMR/v5NISz9rCuPog/u7&#10;+yXFWmbf/5gxt5oBL1AX0ZEwLr7eqC50wAEb1yT22pgQ4cvGQf1VRaPoedaPSruOz2Ck2RefAb38&#10;gmbZWoxoqRBVk2f7/g3fzxG9a0NTWzzCqN4L2+hyC9T+rhRlZrd3wCLZaVRA9Lv3odRHH3d9jTHR&#10;A/8OUrD+pfEwVJ7HpSWMEauy9qnfy98JikI3/DULlUFbbc6pEly3KH98JxET//af3y7pT/+USGtz&#10;D7SYDw29RCuDI5YY00qlOtRfjNXnn3++pP/y5ZdLapHVEA1T6619H0dD25AWLFRktaIoiqIoiqIo&#10;iqIoiqIoiqIoiqIoiqIoiqIoiuLVqchqRVEURVF8wpF1AE6xpwBvx5v8BDaqnPTAIqvpW/a2o4Ij&#10;rDGmWxi9o79WtgpXgKIB3japZFW3dKyVcxmT+bNlcw+Zji2f1rBtEqqEdPnuGSmILnhDvIylBNOE&#10;4sx/zncTg6I+J1ZpKg9pjbP2DNbJ8lvlEfSz9c0GZoFNNfCusm4n1AqoNrIRypR8Jw4kuVzzWdEE&#10;djOhRnA7MRXkTU+swH0Rd48tyUp7BZdzG5iTniNHMV9gW2CUT24HZd5WFYS8yW2VO14khXGO9rrM&#10;N822UuTPUFnQsfxtyzNIojWypyOHqA8Ql6QzZX1hnu7ExOWuaZtC1RiiqS1o3g12IJuMVsI5lNqN&#10;WOu5ckr0YMbqAOiWBPgpFfzSvNQdjOklenga7dXB9a7BKw4Lz/GR+2w+rD+7abWj7mt02IdI1lcf&#10;S/uLj5JLl4piwPvoxFqPPgxGY11jE9jqkoOPGaPPkZukVSjaxx6oykX+TCCCygKiCulnBv5YEKIO&#10;BUSXi6nuoWt95tOTRHBB8DPYfkSG+umfO+W8jziFPJVd/iJ3QkWf1Vb0S3VbBLZeX0vIUmPsf9pn&#10;w/kmtRC1R5tqMhAdVp3I8veAz5O/RDQ2aydYaWjWZhzwuLhuHZGV9rHZAD5Lb/WRfeZWuSeczzb6&#10;uoMmLni7+nFx33obbX2OrGZ1KR+dY3VxTakVu07M1lSmDuDzoAVG0/TupNF57iT60O0ZkdZQUb7b&#10;sO/cVEEXGetW6p41ahnOYQrYmseddxGiJEZWQ5/02P891O/eNzl71P77r/+WyEvvHiSyGr7fudNo&#10;c3d3v1tS9Em4HjrGhfb1kJZb3+k5tWpqkLbI1I31vhY+2utYhC+KdmV9RRHkZmxuEaN1fEToqxb2&#10;h+bgml8dyN7nUgdHmwOHIqslDphGjaj2gPZa30mKeXarP710ezOIIKf2eay7Z44BaZ81eMtJFxYo&#10;xcaHI6oBc67xMoushjaTf09PD0v6w7d/XdLvv/9+SW3ZT0y3rPeIwz2zpx7qQBbndxpJ7euvvlnS&#10;02cS4dEiq2k7vd5eL1fQ8anIakVRFEVRFEVRFEVRFEVRFEVRFEVRFEVRFEVRFMWrUy+rFUVRFEVR&#10;FEVRFEVRFEVRFEVRFEVRFEVRFEVRFK9O/QxoURRFURQeMpbC1vZnc9hdSdufesKRRpOeVMgB8hGq&#10;F+cwsfmzoC2ozFC8WheTozT8d6OP60DYIhD32U6jYxOuC1jHXrmR8Y2Qya+KuYMD9QUuDdwN7HWf&#10;dSX1RiG+LUS1FpG303mmPOqKpI7ogeA/V7mle6RPZKEyG3JoDBaooK3uOiXX+sIq95jcoJ8D7IjZ&#10;bz1oYZ29gpHFLU3sAg5oSqz4NMuIlEuwrGlf4K4xW2R7xmQ1L9oQgUwny7UaxnmzLslv/Zgx/yQx&#10;yHQUmEFdVRpDoeuBgYyg3djdZlbBqq2iZLR6g19WR9PQWNYhdzL/eRSWn2kMtiTZn2i4fr4WrU/b&#10;nwFVbvQnI/znMqySJHbDlXP7+U/qZLNp8jPdCVS47K+FX8Ld0XSY2fIlq3cNWtuw88K+8TVyzXGR&#10;gante2FGayOr+5odWBRF8Wvl6Hq7hyPrrd8Brsdr6Hxt2nG41O+s3Wtj/Gvqow+cV+1KUR5MHLKZ&#10;/MZUyGalcV5tmsWHKXymoA9X8ScvVzSqKD9P2nc5wE6lgv2EmP483w2+vJx4xk/2hQ99gn2G43I0&#10;51HyvR2qb/krWK9pJn4y1G2KhHdRn7/1E2gz2U9xwrZ/2BM5qDTfNMVnxUxfyxHZLW7p8yT/9CWI&#10;7VHYh7YcZcjL/N0qH9CP1AT7dSFrfdr+/OUMy1p5mDYitzabWHdAJyl0xLkafwbUOkfrogTfXeCn&#10;5c6a2vcWZ5G81Z/0NPT6xU9jzuAnQ5HH/2tgbA1Z64yUvpJd+5rw+gQfbN3RPu6/K5E67/SnFH96&#10;Kz8Dip9UPFNf4adT0aeaTOCg9aG14/A4bP4MKLWrZ2zjGsDPvVzjZ0Cz+YE+gU/cRyNf3R8ZW7tk&#10;lFuduyfMZ7hCci+B+wTYz4CqTYy90faL+dM7Ftr3oOckZ/2Pn+htf4JUy7j/zFvuNOLYz4AC1Umq&#10;/edae8zCcJAlwVxD289Yu/D9rSp50uv85x9+XNK//Od/LulD9tOjE+wPgF+XlrdwL1odbdcbXX++&#10;+vrrJb379NMlvT1LO082n0TTVX4GVL2qyGpFURRFURRFURRFURRFURRFURRFURRFURRFURTFq1OR&#10;1YqiKIqi8Dfrk50KyLXNBY0YDs8UKQ352LVl+WoDu4ZQYLqV1pXN9/RZQOtCxUXv+aNS48dClr8H&#10;q0uVdQcD9ldYX6Q22gJVqgnryM4Z7v8ReV3xB81Kd7CZ2+4/jlyU6qpAlOvhiC6jHWy8UceHoZWd&#10;6eVzuRFkJNHt7NEpsBu+w1FIIxxRdmzXhOaxd0wyddP8Fog82YEkqDuqs45X8PEHmTKR2/K3K8aJ&#10;ykDUZPSAd5zu6ROQ90Gik+R8R9vAthbxrjfIAjsjGxgvym4OGliWhUOnaDpUJti81iToNGsMl7ON&#10;tt6WroRMdcuWjJnUVVgTa/e598l2EjfRAtCvtvNYi0yH7fCV5MaMaD0vIJoMFQF+SgW/FuD20aFf&#10;G+u9sK3Mh2vYymhtsZ29fXEIUfo+m/ja2j8c0KsfS3uLovh1c601a+1m9SGvh2t+gy3/t+6mv9a+&#10;+ZXyHro0fo4bkE2DUDX7VodpPxj0dRA1DKQzMtjuMzqtFDkq2FB3TIw+OOOz+LNqPTXRoxCVylX2&#10;da3AbMg56iEiGM7NFvk4g6AjFjwFdZa/E+Q34EhsA9X2kW5UNmItctdMG2HL2yrARDaN0jFfIUT0&#10;skrrftrgA7SL8yeQEzRynY2+WeWAPwtsyzqvlReZZHoY/nUK+6Ap9Cx/x6SR1Uy3HGQ64ONzIxGi&#10;Hun5WSNK3d39bklPGp1nukAl1XackW/fcUj+bfNdyOkk33WcELVp+TvhIgI57t/TIeUKI1RWx85G&#10;0A6kPGjE/0W0j1tLcOO/H98t6dt3ElnNpSS918hGaK9FBDNlctDeF+z7HAIjbf+HUZ3It+YAOGnj&#10;6TYaB64CfDgC5tzTI+Z565/3wy1FkJsJkdXoYuO+4D5if9v5b/6QThu6G+13HkuI9655/g7gHyJ5&#10;gS6q2YzaDv3e9ovZ7R141GiKT48PknI70e96vaK9re5gV7GobcvfWReR+T3Ax1C19W5Ol7P1VvPX&#10;8e9FYc014tDarqJoq9XVBOPx8PbnJf3LH/+8pD+/k3MIsg8jVOUu2S1yXZJz1vZ8qZHVPv388yXN&#10;IqvZmtHQTqmetGChIqsVRVEURVEURVEURVEURVEURVEURVEURVEURVEUr05FViuKoiiKonm3XY8s&#10;Q9+Q1wQ7UUY7Gt5gZ1Sz8WDmpDtaoNIDvMgB3ri/xQ6k5W+C1e2x9/j5hX4S5HozcQ+AANms/CI2&#10;/EtBvZUGoNtt59CtFDw/klHbqUbQuLUDgUPbOUo6XJR1k23QbLOI3kgd1MwkbQeVJr5LKtq0jS/B&#10;WLTeAhus2XbMTIRdNZI0UMFg14kQa0a4rtSxmntUTIz6A+2Iu830wFA5NWZ9tFlvAKqQLI8T79pC&#10;xd5/PTBlpEThXN+Jh5JY3+xokZkiIJf1GVvv2mm65QD9aeNCdaPckkz0+Wtwv0ZdgmnSAyrugGzo&#10;AyvQFAdqM9ZrFaBU0VPKbVTjiASDUyNYa49fJ0syIQc2jzRZ7X8qsp36dPODjtuz7krUioio1u4y&#10;tlXY7KoM7qu8e5r8s/llYnLQinHv8Zx8FWBiz9CNGLl4qa5rwn79Ej61PsTBvRKuKFP5fpr+IQz6&#10;a4Le/a23syhWwPS/ZP16tTWw6DvzpWvUNQb3l4T9b317n5PuQ+qT68GfTS8Bo/CqPcTK16bFYaQy&#10;VGR9ks22YHrki3USf3k0hqOjBdpi093XMUubNslWI24l4fOgnD+abi0nMbSDv7PsI+tQpf8/e3/z&#10;IlmOpXujlhwvzJp0MDtUgQd0U34PL2TMImfRo8pZ16yG9786d1azqln2LGeds8pZ1ixnnXAPVME5&#10;EAV9CX95E8wgHMzAHa4+1rMkLUl7b/tyN/d4fpHbtLe2tLS0pL09XBl6TBxAk/g9sqXGFhAf6rWP&#10;BNzcbqO6zVSFNTCmtJZTz5PU6xy4oOXxe2fWlnWzsj1VkQy0yktZ/N6Lmm2vHdZ2z4cpwNaYjanl&#10;PJV/kgINvNgaDfIE5Jd/NSUneIdUMSyIdaEcBUW15U1cy7h5cxtSPEPqt1ziZLEU1TS5PxcVNY+q&#10;gkkbqKrrWOHTYZ4hu1ajFctihnhzZ8dBHjpbFSZxNpf/D1IWjLZ+/kdUVPvwMSqsrWS9Zyl9v1lF&#10;ZTUoY+nakjbS6kDyIEe80G+2gVobqMYUsUObR9GOEnw6BFXhEoUsjC1+3iFmlYKZw65f2XetjUXP&#10;Ty2X1Vd/jE1d0+v5JcXt+qHaybNL0wpishYfUEWV1SQjV5kryNvuxAQqYdu1KKvZuIsJPL94vvM2&#10;YQtxtXFU1TPM+/DpEOP6v6E6cfCoTRQqE1cglqh+zsJ/nCB2mcX8tAD+9sbwLj7n3/05Kqv9+NOP&#10;Id1msTkUff0b3yaEKqMsBWW1d19/HdK379+H9OYW7/DYKCJU9ntaiwmpK9WorEYIIYQQQgghhBBC&#10;CCGEEEIIIYQQQggh5OxQWY18JuCfl+LffBJCCBlCdxPoP5Av/3V8viPF/mt63MG/8E/34xnuL015&#10;nExRWDMbFhS7OUKBbTkpinUrGTpt1jfE3hSzqDrit71fbJqwP+J0e2VZ2TZRma4KpH6lsrFQvaM0&#10;MjRmATWZbCfEttzDLhTdpSHXcDO5hxNzv9FG2v3TppoKUrBlq481AtRYTKSY7vITmnN0zKbej9c2&#10;t65flwCId/+xiDdsuWy6BPL6Q/da9L2LqLnMbuWHXNv4FpUaWF89/T7CdnmjXy6iY9xoq9vpY7Dt&#10;aBtt/3tMKxWp5rUEpYqF5ockkTdm44x7to5hvFh9p+/GSNtVfiqAM+xmxZtya7bmLbDLVcpBcU0n&#10;lFxid/FikXbF6ntSX8LxOimqyX1JcKKXWi+eqKtNBm/2QTUbuxxreqjsoYy532tzyP8pfXsuev2d&#10;Mg4oY2yctrs9B4/hEgeCEHJSOu+nF89r7ddJaf0U2jdgz/FzYsjHYwe+V/85+knOyj5D2npUJtGa&#10;TzGvZ0qbsgUqH8rff3KSMkinFc2OJ6l4abNVW90wUmT6qxIQU/iddbuNajI9oGjTRmxUimsRzV2L&#10;Yk34dIiPuzxWuCkOb1GnI62muca/OmYpAFBdw7otSttfxSEHjt8XrVpbqp+BMvBfAx0TmLZq4FC8&#10;q383bbQh1P0QjA9KL/8E9HxpKdzV/iIRG7bPOh6S2mvEuNGvbowk0BhzNZWdeWrvE/NVXKuACtrN&#10;jaxdiFqYKnvZQZVrrDVDXX4pKj+epdjGelo9LyJ2zUnXpspsbygh92ATJvQZN0peIJmQMxPSZRZj&#10;zOe//eNvIcWrQZXipK8aM6mr69G9Dg+gSneihoT/DwOqsUR/B9tCDMb8KWOF8iZEe7HBOxkKd+pu&#10;tK2qT/ItBK21fDs/AGIx5h/K5T8f7Hte1+cEq2jXD53c6PiYU/lhBjMpq0WbVb/Uh8wZ025Ssott&#10;rEVZDeiziHjjeW3MH7SvbsI2cqz/ok5YKcLBdiNGqnZqbvWU7xQxqfMFscuB8huQMuqd+IVn7E4U&#10;UKFK9/N334f0T9/+KaQpRmoh+Z1l5SC704uMEUMOewc18K64FSW1f/v970O603d6fJcnhcvkTTe8&#10;fTcKqKxGCCGEEEIIIYQQQgghhBBCCCGEEEIIIeTsUFmNfCbgX742/lUsIYSQivSP3uUMMlBynf+j&#10;ePtmxb+YRxlV4ZJdQXGPUP6v8Eu0Xv5P76URbUtupRLxrFJR0n/Wn9my2Ft2J4C2VRas25IUZMWx&#10;4RF9hl+9n05VvtRr7tzEjqLw6YpKvKsdnGKju5NEaN3XXUql+zPZPFOFeSk+2H7AThE7rSuVTSA1&#10;V7K12AGUlr3tqcZiTXVV0jb2rm01orFAv2KiVPOrIJZGnVTS1rFWI3W9HOSWbVhTjWki1Dc0zpKk&#10;uu22koXSlo1ZeR+1p6GlTaO9tj39fgBkxAKYq9UYa37dRlbKYMuW5XDVsljfHLEll033HFOeQVu3&#10;thlP0pjiBoy3GrcN2zqWlg1Pr7yjakJs2E6Pmc7vmx3Laknek7Cdmojl9edFVU7sZT7hve/Owqfu&#10;Ss/KeNJOwZgoumsXlPVeFWNd643tELB5SN1z0+tvy9exfpxlWpzD6CUOBElc8gNDyDODx+Is79uX&#10;Si8Y+Ttk34A9x/tnyMenGHi+c18tvaGd8uicjbIRvaraNkolDZIIVcfxvvEuqVU5k9/5rOAVfqXq&#10;KZjlTer6TUM1y4O1PPtr2E7X81A/JuvcTvolugRFYFRsbUR5bS3XukaIfjTNxcxuV8WfngIY5tuQ&#10;api9p1MUJ2pLAx9ToG3bjmegzqgNwZYfYsyWpWs75ufDqnE1baTwGhsm3tV9oEFugLUCzP/w6Yn5&#10;dk3S9L5guXoTT8SNpSijvYEKzzLaVHV4rG1IPtpErJZQk88UqaBYlBTr26S1JdMvnKCpmATqR0wy&#10;JL7a994DoohViUM+Khup++HuLqTwc7GMfV1JzObyvJ5CWU1jBsUxY6MaUwTigLZqbKyizTwmPeCX&#10;LQtltVolM9rGc3BWZTWpD7Uuj7Wp/w+lE/eGW4Lc6PiYAxWx7aYcxVFFNaA+ZM5Iu7AI1Tb8/6Wt&#10;qIUB7ad5XodiaP+/Vh7HABTLxvxv0LcN/0NSkYZHTrTRRutiUl/r1k+51nkiMfzb938J6R//+MeQ&#10;olzLJXVHSO9ie+dwxixBQe33f/hDSBdyDYVLqAUOKauluE6DymqEEEIIIYQQQgghhBBCCCGEEEII&#10;IYQQQs4OldUIIYQQUpH+8bv5Z/ByOfSP4+2+A/xL+pXUMps8XG7MwI4fkF8m1ZiIuazpbTqQfP0e&#10;e4d+/33PZs/WHmA3z6a3jQObPSQ2iKHuAbE7IDNfksl4gh0t63Xc8YLdKKDrgyEvBhOIlTHpkLbh&#10;mBRIGwjjfewmam1Gw/hjx0jVRJUTy9U7N1Au3UCZ2m/LWAHYzMsZB4wNuxux34K9Y+3mxLKoUZcs&#10;/az63TItZazClW0Dtnq70RK20bxuTDOr8dNU6ZVL1zliI3zWJbr5cmOwP9q8tKF1Ygp6bTRalTTP&#10;F9vhc4qNNngG26XbfvTbLEG5SRW0cEk9ph3yyYCi1ubQmAU6TkzCNApTnSbTeysWzHecaxXJqt6T&#10;KIs+yw84WFhAwlJ2IdufhwGpO9dG4rWWNHV057Vml/efhLzJsaE8Jbarh7b9XP4fyqn67TnpdJnq&#10;2FCjL2EASH8MOX6EkJypP2Ra745j6p6bqb6dC75ryREcOX2mr4kktEbVtlFhkcuhNpItYwy/f0n+&#10;ztjG71Y7q6glFG1apR9J8XvYelMq0sysYpP4kNbMkj2rIqRrF1aFC/2QbPw+iROouK1FeS1H1xF2&#10;xk/kZ/4MkdRkkm/pd+OYB1PV76RoAtdCpeom16omnqFj1bgXkDbw63Hy8hnIx8/0DWhIOv2pldVQ&#10;X66zWOqYiC27drrdyrUk9ZBLhs7RkASWsmaxFPWdFZTUVqKsJgFfvYnXFVDpEdtaHkpsDij6xDt9&#10;MFf1+TT90G5ndPsq6LxqLWY7kIu1GjsanrUoqkFhLdWJfUT/krJUSFx/cTLW8wTaRzxXHcWr3L82&#10;eX+ntx/QBz3Ws20PYWaxu5aYiYpYWn+LIIaqYCZp7rG+H8NnIrUR6fmJ+1ZtrADNy0lPWc3+fxqg&#10;FusJWaHvWqNMNqrmBtP2OsPa3sr/X6riropqkiPPay+Gnp7foPJ/wE9PYaWyLdda1xqJxqvx0A6k&#10;npgSvlJI6r5KSUl26/jcf/jpP0P6x//5P0O6RmzDZxu0WXktjZofF93yObZMVUeCBVXMf/t9VFa7&#10;+eo2pFifXsoz16IzvUehshohhBBCCCGEEEIIIYQQQgghhBBCCCGEkLNDZTVCCCGEdEn/GF7OFvbf&#10;3ntinu72EezuAuxUQCmkSym4XJX/Kj+3Zv9Vvt2tZMHmAr1v6hfbDHAvz5uCtQkadrCDsQLb+QS7&#10;YxKkXSB9eruEAGxsq+jEa2w8cX83jCeFpTJvZXb1QXFtJTss4At6h/HD7rg8HsjD/Kh2bEpdO7+A&#10;LZ92xKR8FKl3L8UbpsWspXabbWClbv/0TPNLSxmXWp41whawZcd6V4XY0RlStdGqk5Pq97zxxHt2&#10;jOu6tjGph/wRX4aw/UyUbaOJdvGuEaHtf2KoA+2yCFkvVnZ8+uPhkcKmTl20VTcnN1D6k+jlR+yu&#10;v0S7fMmw7S5SHLsBPWkDs9yEUpo0sZCffXgX2oAvoKiGfC2X2tAzKZMsoE5McGLHNK/xZLSaRNgt&#10;tuzUclPo2SJ9nmG6EPJ0xAmOaV6ophBCnoCpP2TyZ3OsziU9x8/1Q5TvMvKMHDT92pXq37nzdath&#10;7HqbXWOqlZjK8oMtWYkTqasWqsq4k/7GkZOvc1llN/xql6uvFUjx7bZUScNaoK4dNpSBKhUzQdXY&#10;Jq5Zlt9mAWJfu34D7W+sCb8rdbEq5g4pg5JaAk1KuKv7ltx2tf4ZGa2LevZ6EFidUraBiZ2Z4gET&#10;inQtiwRrHZ72OGkL2aLCahkVlrCuvxAlr+WNKC9BIc2qo5m1jaUoNakSWN6GXcRAiOCQgPldP8+C&#10;MRNAGdzDM2LnWG9tH0h/Wq7dibKaNoW5Kv3S9xHWkpBv+z0BtK8Kdx3FK/XPPpPNJqf6IbZSR0Ni&#10;294HvDPWO3kPiW3EplbjkvzwGcG3zNT/D0FOpHTPT8RquxFlNRszh7WF58Da7I1pd85mWJU5RRrp&#10;jXU1fI020nwo1ePW0tcFKiG+UFaz8W8wpqiGeW+/dUn9bvjryX/W4FTbQJvhMwc56IdpU3xp9saU&#10;rfqMeSH5G1FW2374ENI//3/+GNK/yXXhW+lW1X7dj5J9y7eADbyD3717F9K3//p1SJc3UWFtqe+p&#10;mARMgzY0Y1BZjRBCCCGEEEIIIYQQQgghhBBCCCGEEELI2aGyGiGEEEK61P8IXnIG/nV87xZ2R9j7&#10;2Fy2lBPcl+xA+tf4YkOutSx2Y/XA7X22FfTqaFPxZHRXYAvZjWWr4tLuPkg72yIb7Gp0VDseZecX&#10;8rHbBjVUbUhiphvFzO6PnJQjdSXHbqTQXXTh05uU8hh72M46vpCdXmUvMqSK2pSzdC1oWyFJ+Rmo&#10;c156rViPbA+qHimId7pj65TY3LGWI9ZmvK4Ux8aM4TrDzvOqismwpkx1JW9K57WZv6lta6UsZzFm&#10;AlNt2aq6O06Aj9ZKoJnZYnJBBzxq+13fxZm5XxVs+YBCQm1csBmmXpNWezmlDZ0T4dMzpY0xjA+t&#10;ieLIldW0XSRaJ5aZyy5k2NJ3urG9mKOc1Mt7pqdyos3nfiSq8lNA0bFheErGfJrSvUvqz0tjj+lD&#10;yOVTTmg7vcdfFXyZEHIanuKHy3M+r8/1w5PvKDKNtPbwBHPmiCa6/h1ks6P0AoyaUrMJzSzvqmWr&#10;0GRYb6IKml3PKDF+mDahAmV/A7RrllCYy5WBoFqVTEoZ6cHWLEpuRF3IrkdusVaZd0Oq1t8kIYW0&#10;rZhu1rFNqzx1yNprFQtJ01n79+VDgCVrWdW5TKwOQ2whFLCpodmjrTL8PuAhwbxAP3osRSXNo0pq&#10;sraxgnq8VVaTNrAerevW4sxS1odXUh5Kax59NDpds2vb1TtC+ylpjtxDG4jJThSmFA2KsQ2j8K2h&#10;wHYnzwbu6P8DwXoQKouptBbbcngYuAF1JLxX1D1JFftsaZP7tC02qtCUbe9DGlKJnYlrmkcy38Kn&#10;A25nxVVZTVS3UGRMFSwNeVl/irLaUuKvyH0dW0Hnam2yoqdQNqpuZrMbbVnVNu2j7au0gf+fs8Tz&#10;bcg9xBjWky8yRZ2tRf5zwcakNUYF0hTGo1zHdQz4kubasL+qrCY/47//07ch/fGvP4RUnXBYb63l&#10;3n3k2+sWVR30GfNa7iAmb7/6KqTf/P73IV3e3IRUnzmZAwUS9zo0wx5SWY0QQgghhBBCCCGEEEII&#10;IYQQQgghhBBCyNmhshohhBBC9mZ440C8qd9lr8R8+/3zKIcdMUvZn5AXw86Ksma6xm4OiyrPLMSX&#10;9j/ej7RNaJ3O5o9qZ88guqujbGwtjagpub2VHYUuOCHZYqtY5sxONkHMJW4bu5NE07INqdbtV04l&#10;XCc2MEYrKQCbCzlLu7dihdYuUc1Sm1InGZMknthdHqDaNTdAWTMHd3q2WjVtWVumfT+1NO533ddI&#10;sjFGWcLa89i4WpsYJ0xhO5RpwxJOUgE9MzZs2X1s1hhb4TOhprKzSNl2s3+SZ2sCFMV9a8vW1Bjn&#10;bQiaNdJmfadhzIIipmqvZn9uSo2hJlHVllGTvQL70PMPjNlO9a2lVLPXAcnX2/LOw3srt7AyNqTQ&#10;XJTS9L2IynKNn4nuTBKpJ9et96miprDDsd/DQYaKjYX/UkGfXqr/l8TEaUTI5TE+eae+Kvrl+JIh&#10;5DCe4ofLczyfz/1Dk+8k8sLYe8r2K+jv5b3HcLSt9qpZuRYYjVdNyO9lUFWpS0QbaEGKz1SNK8Ou&#10;Perv65LAMvJ17a9qMtoeUiqrFIwkRS4Ua/A7qSofSYG8yY32PaLrmkAqqW0TK/zauxF1N/Qnt5Li&#10;FlO0oeps4bOssy+wAY6xtT9la604B9KCRAXiq3XkBKpmdhzQYlJ0R6PxOimC+azY7s3tbUihsKbK&#10;e6LCpmscxk/MIyhR3YiiWnPNw6ofiac6Z9EBOdFLoWGxKoNYtJ7DgD4fYk1cwrr8zvrkwDekaE2J&#10;garHoV+Ib/h0tGIQqLx2xLII82oe42n/P0zVK51QvbYSiH4dGbGROhgSlB+iE2VHNKZKX6bP+v8i&#10;sO4F96VY/o5bm/9XAlYS9+nKauW7LgfztVIJ06Tdhn2XD7GxCmXSFtqeEu+cIiraR4n3Nr6LdXrE&#10;RNc4FzK/emPdUj2zPzt6sVJgAvlyrSpw+TOqp7gXEoc1EtH3C2IYPh3Iz6jjKmVQVIMUM5C9WccY&#10;rmXe/PTd9yH97tuosKYuOtL7LrYGZdMe2rSkU+jVsQpr6M/t27ch/eYPfwgp3tGrVVRYy5XVrO10&#10;p+2hLUdlNUIIIYQQQgghhBBCCCGEEEIIIYQQQgghZ4fKaoQQQgjZm/Sv4xvYf0pvsLs9UDztqgiJ&#10;7gTyrGbxX+7neR4IpmEjkkV3rcBmTEpgU2x19y3IjqiqW51+NrOlLewIVKTva80XLyQYG9lFNARq&#10;YpdKr0bTrwYm1E10DHX3RwRqedhxgUYhMNTasYQcvSMnGENs8lBMQb2Uxob6mXYzHRYN3R3oSLt4&#10;YGvM9r5te8r2a6ytsfKRYhiMidq7MseOeb1jKSeWRY1UwthECVOwVvgq296Ptq3UZLzf2vGGmnrH&#10;FMGzlygL2Hp1+SFMY4J9lAZNomynjG2hjjuQki2XeralbD1PWkYs+5T19Mr37QyNexMtJu8CSdJz&#10;kewsVvIeFOa6mzimeJ8s7A8yLRfvJ6VQSewPxALYHCqzJzCFMIJePnn9nHB6EfK0jE/eqa+2fjm+&#10;FMkBYNp81u/XqZ3Pn7F9A/Ycz+d0H/vvlX3he4gcw/5z1tL/ffIIzjKto9HKtGT0fqXKy+tz21Ni&#10;whqS3E/F2h3KFWmkpjpSKaKZNq0qGkiKNiFxpI6ltYmyLpSlthupq86UaJtyP/+9em2U1dAE1Ngs&#10;O6y9StsaW0ndjZCs837KKX7/1XVR9EuMzLMqOWUEDYiv6TyuBuseDKzaVnrX46DraWQiWxMzoC2Y&#10;BwAxVlUlx/ImrmWs3pRqOwtZy8dicFrDiH7DFsqvRCELSmDFeka1KCyIo6pCJP3ovX8yi4qWrE8C&#10;XYU1Yd55MDabNMfvoKwm83YBFTlVoSvXjRQT/0TuY1kG8VtJG9a74d4MA1vJhvhRhixzKZ4c5APG&#10;Eqpc0gjeL4tltJrU/yJJdSskAdiwQFHKqs8B2MJ7QN87mW00n/ySuJv8HjpXc5sGvMtsPyplsj2p&#10;fp44tjJv8U7QuEsbWLvUfobPbEwbvqafP6Wf1Rjq/dqvgGS34yE3y8SBM7SBJJ6oqhhoxNKUcJS2&#10;dLKZujujrPbhx59C+uc//jGka9RzaGzEn96ctagLkrYovRouGxC/3t5GZbXfi7Kae6mEBO/8ZR47&#10;8d+21WsNuShPZTVCCCGEEEIIIYQQQgghhBBCCCGEEEIIIWeHymqEEEII2Zv6X8ln/yIeN+0/kVdi&#10;BrLxb/C1mJzkGjNz2bEF21Vd/Ot9NRLR3St2C0SxOaH9L/x1C4yUTbuypK3w6fKxm6PqcLKLjRJo&#10;FjsEUULd0bZKku2IbGo0IBPtR7RoZ5eH5lvyYlo1ZqYdMSHJdsAUiYLrpcQ0VybDPdhI7qENyZe6&#10;dihTm1oxYGOWM7arSTtcgXr5fWvL1h27D2K5Vgt9htvqtxzPyp17Mid1Pog/YkSnT0wG/Gvd6Xky&#10;bE3HSX3otwrqebAvsYbd7eXptx/L2ljZ1uv+xDSA5qq6uGHp2Baa818djMl4GxF7N1nO2+iX8th3&#10;R2K47WE6tmDS3taMVpvte9V7H03o7jFkxCRdZ+842SVsdwrq84dr3WUcqXbnonH4kt3O36mR0tYo&#10;KF7FbAK2KbExFG3yBBwzplPpjP0gnBCk4pCJtC/7T7zjvTq8H/iZPvR3WXIACOclvIesL3aoL8HH&#10;Z2Nq5/OgHRqw45+x3hDW9H08drj7bR/fP0JK9p2tFzIHe25Mf4ALWj+f0+/j8V5VotsGVgPx+5ys&#10;y+SqYWOY37F1fVFQy6oMFJVe7BpCG+NHxy2NyYACFZRwoAC00YXNmNZrBWILpmPiC4YECmwB0661&#10;hIxK5a1LstAbinLETouqylVDZH/vbwOXi+rGGOKtZeV+GgcpL4kdv5vb25DmvJE8/ZYNKavrupKf&#10;2hR1HlFXUkWw1tenWPUjoAMQT1K/0MoEukXlhoyHHeu0ZiNBEqQbs7u7u3ji+NuHDyFFHJc3b0J6&#10;s4pqdFCYqtci7TXInS7L9JTVrP8J2LJt9dtQzDwCWlp8saPX9yXzV2yvoVAnRvHu6iqroV5DmQol&#10;4S+GEOtztZ/SP/nGm/o95etKiv9voWt9SEr/LC2bFvRpTFlNn2P0sGNarWRtw7Y+Q5Li23PwtUY6&#10;r9BxwdrcipqYB83ou8D4nUKEE6kgCbL1faxtlPHw9OKZmpAzjL2eaIlAMRdwT23LtVYx+VIO3mEO&#10;b//zbyH94x//Z0jvMvVFY0Gvx5hSfqwM5jn+vx0cx1j/myirrd7E99ZyWb63PKhaz/exnsTyVFYj&#10;hBBCCCGEEEIIIYQQQgghhBBCCCGEEHJ2qKxGCCGEkCdB/2W9+Qf29t/bAxGjKVjpLpX4L/ex10r/&#10;Hb82EU/UhOZH8n/Tr3n2H/rLrolqR4Zcb42xtJejrrfVu9HTDa5lS4hpQX1JNksGd4jhltkRYkk7&#10;ZPagY7NnI41LLLFKzknqd23EFMpAsv/IXccyWlJOUs3I3KgRqY9Z/OudaZaBeBbATl6+lVc0X5B8&#10;QYHSt7Y1S7yrO6a0cNtmn6FWoo3KUse07W8e8p5/dlhQTrM7960dT7+OLdu+1nGR2yjVpn23944D&#10;6krV0dS+dRdFejvDshKSxuvh+IOqETmJpLmKJzm+keqYeqxtizYiKchtTGXMRu++8TtXI9um3WwB&#10;Mx7aAuroewu2Yqq7MTPT2C2srUsZKK65syKZq/GY4Cddcjee5GOcaGbWoNi+oczp2XjtXEi/dT5J&#10;+iwcEotndZg8BfhZ2Pu7qt1pu5fqwUT602x8Alpvpk7Z1A/UOH2/yAukNy2mTqzPklMG5xKfw/H+&#10;2RLn6QXfUa8X+8IZY59nrmezZ+OVzLOjuhErn2I00q/r5UphX8xsuFUo9UTEyERH9e892na/ot6p&#10;isQM/E69WYvyTEdxLa2ZID/reNGXPhuo23TK6+/32X2rcgc/7e/tUK7D7+v49b0aHjGX1ol9u/rL&#10;fgS2bH5lzd4vyT3H3NpqH4vEWS77CRDn5QrrGHF9YrlKbS9EZedG1MIWUhagjq5lrKIPUMRaGYWs&#10;xUrWQLL+9UKUYhL9T0NX9qeTHdHgSConsIymqzGWemntTBA7HzZJWQ0qa5ttVPdbLq2ymsRXTRmb&#10;g8DxWKenrAY0dGW1ETqF8TyGz4SWqk8mIDYl3vYZXOi370SbOj6S6vOdq27JIl1PmQwxsySVNlkz&#10;1AmWysOPnlrY6O+/5jJ5mN2QU/hftQVwaWxatI30wDjb8n5ctyvrc4nnFW1L8aRCh1jFxIM+Y320&#10;UsXTbpj+wAja0PkmPSiGU+5JWUsKVTxBDLMbBXK3ja2jbcaTwi0HYrL++DGk3//5zyH98aefQurR&#10;NWJTGaZV/ayKUaTT7YJ2TV9Xasuz5X5YhgTlv/m3fwvp23/915DO5d2yyuIwl3hqFhzqNSpgvKis&#10;RgghhBBCCCGEEEIIIYQQQgghhBBCCCHk7FBZjRBCCCFnZeQf0Ct2h0MOdjOgzErK6CaImLj75b4H&#10;Ww8l9dIjF/iX/LoTQTKq3RCdLQ5aT1rdZbt10r0Idiz0dnugZrXbpoUpMqHGIEVsxjBxRet211A9&#10;DgmUxdDJHg5lKTfSTjVpA7txYFyChjnRotrtJrbsTs1E2Wa6rtFdQt065rpnCsXSSYNYOVm2ZW2b&#10;PZITvRpaIhUtkQp9Hzztewh37znoAcutatbN5NdQrRzxLXxGxp9D22qJmbodex0bWrftg52zKJZn&#10;d+MrZVITKKg5kpZtgLKNXiM92jaHGfYnMbFcfnukiu64U2JB3TFsxiFXfLS7ilF2MZfdxVo0tmF3&#10;Ri6seqSUK4vZMoaR25OwQwyb+w49OQlTn4aL48U5TF4ivWm2lTtD07D3qptKqs+XI3H0pgHfhXtw&#10;TLAu8Tm8lMHnO+r1gjk2dYwPmZPWds8Gyu3r0/Hka1Ljv8+fgJM10Tdkf+XG74P1r+JmzVIuD4qD&#10;qVKpbyV5q72xakloTNfnZAw3VgVdyH9DV7UdfHuF2ihZi78aO1EQ2hlfCtU2g659aJGyTdvqTv2H&#10;x6ho1xgybPuy8Am/7Nq39bdSasuwympwF/6blpWlqColObGYeN6+fRfSuSgDqSKatKXKamZ9F+sm&#10;KyjUi8203pv6IbeU1GWcYBxC4q7iCeqhuyC3p/dsIcmwUzUt0cQThFTryzXU1Dwf5FyLoO+yXrQU&#10;dbp6XXoKZcM3qtIWr+1s0NAZfzV4TR+qwvET2fh/IFBXCp+OCf2Bf8kvsS027VhCWQ1rZ716BeKX&#10;vbeSfLsOZ21WympZ+fT/NUpbY2OZ3hkl+p7NbleKcB3VPDM81XWyEjOKd4eoWlZ+iQ1VVZTntbKN&#10;WEFZrQHUw/RbKcJnBmwC2I6Jdy4mrTHGvfBZg/Go1nclv/Ilx4wlxkiV4UzMrHdb+TmwvYvKij98&#10;911I//LDDyHNgSVtURzDUCG/18/9qFoL4Arv8nfvvw7p1++/CenyRt4xMg899kcDQpJCp3ckLaGy&#10;GiGEEEIIIYQQQgghhBBCCCGEEEIIIYSQs0NlNUIIIYScheF/L19T/Uv7bFeC7gaSdCFWdfdK+HT3&#10;zTaIldlN1tolUe92iDm6ucRUqspj5174TOSbKrSObiuIidl44UBP2jZxt0Vl6kDabZR+KVq4rLVA&#10;sXQiaSQPqe5sCZ8pxVhiRyDGGl/hD/RSTrA7rTXWFagsbmIOWq/TbhDk5MSbqU6rjL8fS+C+3Rk2&#10;jV7p1HoJ8tu0+pPmZGnTFq3nbp+e17jR24FqsXdLF4y/4dPnxvwUd4upZxtxdGMSPhNoy6JzQpJ2&#10;7GymtIE6MUmUrjQK5LRtm0T90hjIddc0ynmqTuU3c1Cud3+IXt0y3465pfnsSad1h519/9uJIddL&#10;3UVW3l+s8uty16EqqgF5x40qqum7EJj7Q+xRtAChbQGbQ2UIORWHzmHymdKbMMM/H3LGfpb0wCsx&#10;r9X7+wH5DOgNPd9pe3BIsC75mXvuwef76PUydW7ZOXCKZ6xn4/nmW/7z+9Cfw7DxJD/H92piWuF6&#10;3cGuZk6nVkHbA60aT+CFqoSFzz5pzVUMSceK9Szc0pNou+qx1MV673YbVW6sD2JFiIUrFbaykLNV&#10;qgml2/FM5xP6k9WHItGpaFoz6w21qpPclwQ+6TqFpCtZA1lCLc1xc3sbUqglaUClDtY2sL6ra/ua&#10;H+upMg/uqyFfFoszEV2zx/ig1xjj8OltjKOR0BMQM+z0t34mcB0rQE3NA5U1mDpeWa1ydgaVJ4wR&#10;bJWRQ8QaYE4M+iBlkLQUrjwyXjqGAybhn1oSP1TNTIAtqyqGejqnT6KsFm1tN7F8T23M053HQ512&#10;pDkbE9v/HPht1du0CVTpNWnbkAz0z6N9RGr6oXHvzI+NKKrV7xZXF7aMKp5iTRoTNjZpHLOCcmpb&#10;V9PSpr5L5Iaqow3R6bNi+pyiGsHPh7Uoq/39xx9D+t2//3tIPfFODVq2/Rqj5XE3NsJG+qHv6PA5&#10;m91+9VVI379/H9LVm/jOX96knwNLxLWH6Uh6N8QMKqsRQgghhBBCCCGEEEIIIYQQQgghhBBCCDk7&#10;VFYjhBBCyEWh/6o/27WAs7TbIf6re1ylXVeC/GN++2/68V3r9V6SGmzS2JoqdlclrqZsNNQi3bLx&#10;xgRTJ0djp9Q5SSkNNMo0mFLK7jxCnaXEPymslWC3h9Eq0jnhGdvcAaPWNkCv0/1eyRZ17Ugv/xDG&#10;2gCH+A16dWO5avdfXt3esqaV8kbPJkrld+1zWYPStlzM16ZMG5GyxdpSPMPctfmpRkSvsmyNSVk0&#10;M5aslkiFbr0GnSoAvuB+baplPJZGHPv96TnW82aIaCs1taeNZvHyZaHqZigrHdQdk7qDEuVi/byX&#10;i0V8O8HWXMrgp1DaUYg0IsWyk8je/fQcUKWiN3SEPCWnmMvkM8BOlPYLrP0+3e9ny/jfPwghh3HM&#10;C/+Sn8vn+kHGd9XrZdqcQqn659Y+c3JsHllbnHcnYTSMvTEt8wfNjLZhdWIMI7c9qQk5Q4a4W6mL&#10;QToLvw/LNeZw/ne0WvktXtdqSFJH8ndJniuw3aB8qoff43EvPUPij1aJJ2hig/JGcU2rJ/fVRmrf&#10;UuYncTcb+HLtoI30x9qU1DKX9Qz4e3MTFcBuRU0tYJS8EATtoq6bRP9UtcfmSw3YKdcE0be2p9of&#10;CaaOi5jILVk0EmVIHDED8dboqn8hcch1+JzN1tL43WZcWQ3x1DVvxHuUylmN6xtRaVN/hSpyGqQO&#10;RfwFxDd8OloqZhlJxUpsNZqUUOg7AKpZdo6ujCqXtmx9Arlv4kdSKAuJG7N4ktblIpUvNlZZ8ZV0&#10;YC7rhHYt276z1JK1KWjb+YjJqSqrybc5JJttWzZbLZr+eaA0Cbfsc7iQ/0Fjlcjg71qU1VKjqVyy&#10;IWMYPh2lqUTlt2Tg5wDcbsTQ5mjbdi4akk9yP7fdqaMYP1JUI5g/iNHdzz+H9N//9KeQej5q/KYB&#10;j+oITMf2Sm2Jv4gd1DOhrPZGrpfy/vJAWQ11es9Mb32FymqEEEIIIYQQQgghhBBCCCGEEEIIIYQQ&#10;Qs4O/7EaIYQQQgghhBBCCCGEEEIIIYQQQgghhJCzw68BJYQQQshFUojC6kU8sYKxkOpNqrztckY9&#10;XoAsbVkaEspJAjcmVsoXGHHb/RBp3L4N25PpraFmr4a13MpJiJUxdzryyEOWgR1LKw+MMVxCIj18&#10;5vViDtJIdFC/0k9AHUtZNwcd7d1/Lnqja4HfrfLxnvZMTpJqc9l3hAiyzjZmudpzecdbKtvvSkQr&#10;0mb4dFiDjlS3cTPQtt33Oy9ftt/10jTd7Y5QlJeyqcpIZcU0OrleC2sL9Gw2yiNrrPPdtoaAzV6f&#10;2zbr+SbS/Nn7YLsTuXUjW24H1X79J+7jKxtsec9ijq/NiGXSe8fYqF5IsImktj2ZI6oqY0NKPj/s&#10;vLqUOXKK+U5eOJgEw5Oy/V6NdWxNW7b7VSuEENIA75CnfXPwPfV5sO9ffOqfcNMZm1PW1kudg6+k&#10;H3u5HQvbKr3ZoeWqNnorpn3wFZ76nqzWEuL1oGXzdZ6g+npQ/M5dFY/l0Hb+9aC2ynoTvyrPrnkg&#10;VvjqPl0rM1FsrXvpV9zlX1voQFFbB/1K3cPJeFt1TqQKibBcxfWMhXwF4/ImXuNr4TyLVbyn6BqH&#10;pGaxI30NqKzNhE+HnOCrRzXf0V+njaS+xhSXdbWWnbIOrnvomKopnMBOTPHVn56NfB1sshzrpK8B&#10;lViM9FPJx1aqLCVuK/tVi0I1xrkNz5S2pU7vqzoBYqRfvagxqsHyWu9rQK0t+zWgrXkeyJ8nqVt9&#10;Daiu05U2Uz9l3EwTeagwj3Ve602xET4zeu5KamPssX3vzRMdj14b2pFoO39HbtemkrSh88m0mfyN&#10;MVpXX6OcyvdsKDbbuFJ9Nar4bcelBWLV+xpQyU30fMzpNJxGrARzFPNp87cPIf32z38OqefDh5hn&#10;LfdCg/wJIehS9VSCYb9m9Y28p373zTchvX37LqQL+XngQXyXVfzGehShshohhBBCCCGEEEIIIYQQ&#10;QgghhBBCCCGEkLNDZTVCCCGEvDjwj/TtDjWAXRG60wQ7HuS6u+smo7sbQlKlayrdGG8tgt5MLd+i&#10;HRFP/06TVnEbt058e+zjgQoXxURJO6pCko217ODA/YHGcE+VlTDYsCnXi2W8P6SekZrBWSyLGnpf&#10;YxWT7KRDZhlVq7plm+OU5fPnp+5jvFe30G7bPoutmNVletg74ktZvZqOntKrnHZrdjda0+ZIu3Z8&#10;6vGy4IYxHOhVKsviqjdupZ1WO/sw5K8llh2v0btj+1Pn9N77idKH1Fbp1WqJt0d2RwZP5wV2WeJd&#10;AVtaTt9Akki+lk/MpWyac5KqG8kfj1rQ8kdwqAkb/JcMYvCa+vSaGJuj+4zbCR4Z8vkx9veYKX/P&#10;IYSQcZ7ihxTfT58XvTk1dR5MmZP7zinYfL65mP/cHv+Z3Y5B3Yvn689BwF3bkaOGZ1qlZinN7K22&#10;CnI72TDWGsZVmUzAb9appXjWXaOxCmx561UdyRDpmaT4E9Hwdm3GEltRIwqYonoptrUfqiYk/Qmf&#10;DnOyQduan06RJoUli/RAkuVSVM6w5ioKO4Wyml2zMOsiql5lyul9jJjchspVbrdqQ+gpqoFOtRKp&#10;k6oaIwr8CkkGMuBDTP+RKautZbzt7xSIJ2K0EHW0UfKOikNQNKpUrKRseh6EfYIlZStFNWMCYLyS&#10;mlVMZttGG3pPFLrM/FVbRjEO/ZmmrBYTKEbBL9hWm+gn3hmNZ8lTzE3xq68oFfPHYqbvMSQDympm&#10;Gjkkw8RCLWh2PFHbWXkbx4WqKkrbco068He7kVhtRXVSfMnDkcbO+I8m7bWQ/I9zwyp+meIFOkZm&#10;rC0Y+8LhMXpxHmG7kTn+Maqoff/nb0Pq+emnn0K6HfGjE6qjsDarawnSN+9/F9K3X/9rSOc3cVw9&#10;K/0mkpAkbHfEqB0PKqsRQgghhBBCCCGEEEIIIYQQQgghhBBCCDk7VFYjhBBCyIsj/eP78l/h23+s&#10;3yfffzCtVrVjQTIOUlZAk6aq9QS3e/me2vupVgwjt/ehZ2ooUr06dkOGZSXqZ6iP8rk93cWH3EX0&#10;ZNXbrSKOQlkNtHyp5qIk23U00purdTTK+ra0J23cwQlK2WswnJ/vYuntRNtXaQS0ngsta6qkttu2&#10;NBcnUrxsw9at22/Tq9f2JVKWSW6166b7oO+bjokUqW3Ga8SyttSybT2I1ym3Vcdj6hnf9HaOmhoq&#10;5Om1CfJ6sWyyaG2WbaE/Wiqb5wXZdi/EPT0Tck+uVVlNy5X33Un8lHJQUYugTETb0CLxRE0pVcY4&#10;tkoZmpqp988N2h9rb2o5clouPe69+UtIRX+y2Dvjr0e+iMgExiYSIYFjJwjfR68XzI2hMe79BNuX&#10;U9nxTPH7vOS/M47/zLZ973GKmJyCff3YYzzOOmTRuG1C1zZkXQi/F9dLVH3tGlXbGeuAuZ2UjMRA&#10;8Xt8RBXQ0IYU2W7aKkLV2ppc7qwy0JivOXATNmDT2Nhu4jWU11RhzWH9wvXOzg/pCBScsMZxIwpg&#10;qzcxnYtSkkfXOLROSBzIjxlQntLnU8rp+opQqS856nWgkiruQlULGY3iKattC5XRXQt82Ih60t06&#10;KavpuBu1uaUoqS1E+f8QZTWMFRTVVOELqY61wcas1zGPlFVlNa1rbGiMJO3KLNl6Pkds67wtbVjl&#10;MvSnN/ZtdCDCJ/yEl6qsVvWzJP//BUtRlErriaDsh/4s6rhr1Q5zZbWljC3aqH+uSdvGhlpAv5Aj&#10;Sdk/nEdbOoZQRUP/pA78Xct879X3YH6nZxv38vYd5lLV2/AA4R0XPtvYcdA5aPIx5gn4FpNB1IF4&#10;kkZqGMR7u4nvhh+//S6knu+//yGktfggGpvi2GnotfT23buQfvP+m5AWymqivDeXeJtwZ2MWb9g2&#10;qKxGCCGEEEIIIYQQQgghhBBCCCGEEEIIIeTsUFmNEEIIIS+O+l/4S06ZTNp7kP5lv1DsKmkgWwP2&#10;27ljsA5WlAWG/Ne7tlDdMUlNwWHjJdJn3fmIuoiF2Rmj5XptO+qcaUDoSJEmoJaW317qrg7kYtdP&#10;zLe7s3T3UPh0mO029e6bxGoVd5Ws17EN2LLzxTSZ0bpR1u1j6/biHvOL3UZSdKylXgt1W31Ldl6o&#10;H1KlX9Pesd7krbetpPEISWUh1crrl6VSGz3snVgj1evXrMtGNESSUV3HpGO7shY/jQ29Lze0lhZA&#10;zhCxrI1zhRqXVOlVyBHbpqzutLW2kW3fA0gz5rIjErvi5styV+sCOyaN6qLLCZ+loppg2sHO5OpN&#10;ItljO4abHFBlElOGwwJf9qk7Vsf27xC/LolDYnRBwO1zTbtJPGvj5OXSnzi910yvRnp8X/oLiZyV&#10;i3hhkstn3wnC987nA+bG0Jgf/hOszZQ2XxvDfa7XtQ6hN049WuNn67T9nrIOV9OzDTr+jlXLse50&#10;TcYb3bjrZUvLBr9jx3tWMG1U1ay7gJG1pkZjYuukNkq2WyixCXnB2kEh5u80P7YFBbW07hKvcyUv&#10;z8c7rH3OZv+4+xhSVUcSNvKtEMtVzF9UayDRh5vb25AuRWEtB4o6ilmw1W+7kLbtmohdk22h6zgV&#10;EpOYJKS41rL3M9KtdiHEH+s9lS9SbSPKdx/u4jgkhbCalcRxPpc1JsRmNBa1TVVWE1spnkhjnWpq&#10;9uZ7wwddFzSKY711Oe1HDJnLlZMBrJqZxkTW8uzcVRW08DkVRKEcS3i3gc2dPDvGOFxIc9j7VY5h&#10;eodF1ETHUR0X7U/MyWOmz45pQ21WjUUq24ix1jcVHDqGVlFNsIqUa1WZjKC+m4gxdWAtFWHT93uj&#10;/ZypSncebQ2xgqIa7miBiEYX/YNpU66g077GeQR9bkSN7u9/+TGknu++iyprH3fle1zjKfQjcDja&#10;ggTF/ijCfShs/v4PfwjpIvt5sJSfA/h/cEonnqlfsUdUViOEEEIIIYQQQgghhBBCCCGEEEIIIYQQ&#10;cnaorEYIIYSQF0fnH+XXmN0fg1RbE2S3Q/h8GpK3e/htsVXRgSNMHkvPpRyU6cV7zH3dL6M7YjJL&#10;koWdT7CV6sSzOr8sr9Mp3yUou03sxhHF+KP+KeKnlotJAfqiVa2NMVpGjS9SpF1yCFsj2iy6Wdne&#10;r5U0pkhQvxWH3j2b3y7XsghQA2hZUylNveE2Snvxqt9XYGyhuC1W1fPEwnX7rbIeKVlV6NtOZVEG&#10;GaCXP8RwHd11KTuBa+LDuZJdfWpNdvYFpOp8bnYEmx2SSVGtbEsV1YqJH8l3XEbMy0Ju291yB3EC&#10;E6MggBbbdq/cKUGbdoo8Rduk5pxz4CnmNvkMmD6ReiXTtOaLhhyAnTaHvNtgg+9FQshB2JdH78U0&#10;/edcrfrxUn5G9l6kPf+HXrxjfW7XtbnDVg5rAxzjfWJ6yb2ZaHqv+VUVHda/SWoy/TaSWNaYH9GY&#10;KgGJbawP5KpbNi+psGHUUDZe70TBC9m23lY6cneXFI/uRMkH/kCxKBFtz1VhDWshcY3k9quorNZV&#10;F3NoHtZesU4C23Ib/V3mazIeuT8YWpQBWrbdH0srF3MqDX88ayrnO+w7D4pqd6IwtZXrUlkt1sGa&#10;0mImSlMaZ8mvHDQZ1bglRaMVlLDCZ03qX20jgMb1dipXK1t1bKCfZmw7oQxAScwq0SHOqvAVPlM/&#10;ki+HY+cxFK/UNm7jUsovxSdPZUMKw//qnWUuoVSG5xYdLBSquuudQmVT0BiVMW6GTproxR0ktTPE&#10;KiQKwoH6njmMWzR2YkQSVW/biN9oM3y2ScMg/iN+Zny0PyZ/EqazGueJaD/kebr76aeQer779tuQ&#10;/u3Dh5BiXtk+w+teLKb0aqpNzRe/b0Vh8/379yF98/ZtSD14JhZLqK3FOlB6hA37vAAqqxFCCCGE&#10;EEIIIYQQQgghhBBCCCGEEEIIOTtUViOEEELIi2XKboF9sbsIzknt/wl6ZE2gQ+cI1hOS3B/ukN3x&#10;k4PdG7am/T79xSLucFmINewCAVBoCpidX7pVULD+9HaQANwurGL3iXhuWmxgY9Sr0felrlnasL5o&#10;tySj1aJtrVWmJJbQmBnbrVDq7reKWDi5acuV9ytnc4wf01HPs89Ieadv2/pnu5vb7JGq2FbGWj8E&#10;69GY7SEf4r1qN5atgux53NWluxq1fEzTLl9PzJsv447Uahco6qatwCFRC7AZPj3pLBUyb4OsiAfP&#10;1FmZ2kQ//O17OVPL5Vi/ptYd688+Prw0DonzU3GMb2NjSshRnHKCveYXDCHkebjkH+7k5TF1PvV+&#10;Nn4O89D2fd9Y7ROjdpz7o3RI/HtjeUqsX72YDPlySN8cE6rV6zyGnntabVwnJ6k/9UavvF8rmAlJ&#10;xk2xikywVbUpNrE2AqW1tSp7hUTV1Dx3d3chTXWMTeHmFqo4MX95I2o5ot51c1Pe92C5xK6HYt0E&#10;6ylLuY+1VpiY63qKqZ+hYwu3DYhBrYYmto1p7X6GqjmZsUkWS793Ug5xh8KaVQiLiB9QVpM1p6Ws&#10;W+makjoKG7gGdT7WrA9WVlNTpq2sXFJWE7U+uVXNWSSiyKdo6OBdijHCbZ/flcQG8wMxUmWv1iDu&#10;icYbNkfUwjDHc1XANGZtxvzU/khMECPttwNtjD0HwL53MH7az/CZ9SsQL6BIlrefA9trfb/E6zQH&#10;Ypqrz3VBE6W7KSaVol9J4SEuqvdMUSo9H53+DWL8SLN4GuiHzrMP8b3s+fc//Smk//n3n0Nq34do&#10;GbntiAwzta62LHMB4/BGxhTKardvvw6pZy4/K/AeqhXVQuKw+fGaymqEEEIIIYQQQgghhBBCCCGE&#10;EEIIIYQQQs4OldUIIYQQ8mLRf5R/Qg7ZmTDGuJ8n7Ik1ZTt0SFOwcTI3M6fU9kTj2MXSKT9kBbtn&#10;7K4nXGmuFEzldd9NIFdas+3hVrJVligt1SxWsvMo28nX211Zt26x5XANWvXbZdCvtImotN2/72m1&#10;U+falm0btkQxjnLL2qjbsDZLNLd1u2qjbE13uml2eb/XZgRlUSZeY8wrS1Is7S6LGWVtYG1bKuuS&#10;grH7Ob22bL61CeL9fEdlslTes88xwC5ADRIsIJEdkFBR86RnvLSpbchzrLt0tVg80UvzvEdsnRK7&#10;W+4kWJM23L0me8Nybsb87YF6KG+vyXk5dJ55emM0VIeQkzFlco5NRr5oCCGEvD7S75/8OZfo/Z1g&#10;nxjt+5fclu1T/92ktoecviV7Z99+efb1cw9GTaNA6ffgfO/e6mjqiKrWqCs5sq4Di3bdEApeFih6&#10;of7dJqr0bNZRtWd9J/cdUFnDEtJG15JiuhQlrJUop81FAWy1iteqqLaK+UUEdR2kXPvQXFlXgfq9&#10;LrNIibS0Iye4houBeJHcjic7iRrUzBbGF1xWSl9qyCFlerYtaAvrcRuJu67PpQ4p6pesR2GtKalP&#10;xetGVaG8kc+RlVRaVMpqqIP+CAN+5mxFKc6z3UgdqWufGV3XQmLjDeBcFtqerZ7CF6qm9dD9UYti&#10;G31VVTxjGuPV8qm3Ngl6fiYlv5hY5vKseaqfzZ06YFSZTEzn65GjimqSbvVdkt4vnhQjmYeFHTTY&#10;cVyy0xzFeISkG8PSVbQvk8z0A1PP5u+F+KF+Hoiq0n38GFPH9999H9If//pDSAF6jn6pSt4TgEjB&#10;h5X48O7rqKj29t27kHqWN7chXYnCmo4/xk4u8zmXQ2U1QgghhBBCCCGEEEIIIYQQQgghhBBCCCFn&#10;h8pqhBBCCHmxHLEXYpT2no1x2j6d01ODberQjhwC2u61qb5lBWzZMRtgZCdMeRfGhuvIxkFXKp6g&#10;tPv7spzVu1egyISyUF2z7lU7R4zJtPEH5fIAmLpKLJN2WFnG7te0Wp9Cqteq2bOKfID7tvx4/a4l&#10;UzX5Z2tMwbZfomNXtQV6XibSWFk/y2ubC1J+bTuBUmCo7BDWToY60vOwR8uX1KsCibdu0lrGh2gl&#10;Ozi3Ug3P6DxtqY1p5stKFA23kqd3pE5SVEt1IlIez3ML847Iz84OmuoN8dj9p8KGZMyffcsPcSkx&#10;eIn0YmfHp8XUeE+xRcje8MEnF8Ih709CCCGvCPviH/q7yT5lh+j/sBn/G9IpfnAd6vcRnLBJXWvp&#10;2hxWvWmJpKW4G6NyqQpMBlW+EjWou49R4evDhw8hvYMalmN9F8vClq6jSONLUZ5fipIa1lduoJaz&#10;KtdZCnS5JK6raBExvpR1FfutFVDe0fVSTeQk6zf8hZoT1OZSPFNZD2zMpR+pDdjOKWOC69QGbqBc&#10;zN+Ist0a4yDFtJ9ZW4t5jF+6J/EW/1yGpCWaa07ySK5EUS3/FpAIrqU/4dNhB98i93MFJyhbWTUt&#10;YOObTHfayFDVLJjQ+SIKTeEzoaph4fMwrHvbjYy18SWNacxISniJnrLa2LsC/QC4gjmoHXrG3zsR&#10;jFhXKU5sY7xUhcwjDdt4A313qLJa6QzU9PDugHJioIqR8UtIYys9URXDkChqLbNb9MVj+1P5sAfG&#10;gfRkHAZi6F4eMXX89ONfQvrtv/97SNGftVFSQy9MSPJoB+z9IcZsIh/X70RR7ev370PqWYj65lJ+&#10;VsB/vJcwX3rPC5XVCCGEEEIIIYQQQgghhBBCCCGEEEIIIYScHSqrEUIIIeTF0v63+OdlbGdC26cn&#10;9BRNqaM9j8d8GutpjrW1T5u27ERbdidGtc1mrH91S2YPjrKqbKW2sOMLda3SGkiKa5LafkH1Sej5&#10;4qm7VmUIsQ202d2J5Eg7OGMu2kh1ysrWJmylUuks7YqMlJZadUHMQX3rY06//Xin7g/o29wf02b4&#10;zH2y5Hd67Q/7N95GRlXY1rIFbJvDvrTptXEIYksfAHlKJIGimnsoJY2JKqpJhu7iynf1Sp7OVTzX&#10;jR2xHjz3icyWJ7tt5/+TgqbtMFwaNkSnnDaWS4/Fa+AZpzwhhBBCCCGkxSn+ko5fpl7ZL2hHuFCp&#10;ofXQYi1NHqwnlPegGoZo27Z2a6gnRbWruw9RWe1uHdOPd0kF6x93MS9hxlAub0QdJ6VRWU3XTLA2&#10;UqgYwdGYhzUQKKetjHqYXpl1FtDKT8pSMd2IItF2JwpFcl/XKMXGci5KWGIy2c7bgG0k8SQpq8U4&#10;dhXVBLVo4uBZiHKdO4mpriVLNKRob/0o2Y5nuYraSsYC8e5hlbxgSzH3S2U1mUtSxlhKfovNviu4&#10;kSykMYspYrNErAwnVVYT0NdKWU1Y6Rph9Kk3d3Os8hjQqHbuIxDFePbKGjQ2tj8C/Ibq1dicyUm2&#10;oawWEkVtT1FW6/TH+o9y9v8HJHPJriqryU25SuzR1wrxIz0Rx9FSp/vw008h/fOf/hRSHcPwmWKj&#10;SmXhM2F7Z+9PATZQ117j7FZ+Lvz+D38IqWchimpzUR+8kRTzgspqhBBCCCGEEEIIIYQQQgghhBBC&#10;CCGEEEKeHSqrEUIIIeTF0v63+Am7i2Cs/D7sZ/uULVuGPcHuk1N4gJam2rKeTSHZntoP5Ay0NrJ7&#10;pn832ix2A3myS+weQxbSYpOhYyU767BrKTMRsC7myk3bXfRjKXm7nl/ClB1e49h4Wpv73q/9wgYi&#10;ZKcNRT3byLdttejZsLTLFaUnVtU5OtJP1LMtR5BrChu/6lK9eh7kTaQyYW1PIW/f06vbtp3645DT&#10;1arcgWpNatxVMS1eq7Ka3F9gJ+QyGcCzpLvkzPMK9lFUA72dsSdlrAk7HJeG9X/q9DmEnu1Lj9El&#10;M2V8EN9TjiUhhFwal/iuO+fPVEIIISRgf7jkP3yG7l0oJ3UxGptkUgphGSKtkclKBcSGpGBSVovX&#10;dx9FWe3uY0g/inqPB6prWPPQlQyz5nH71W9DenMblXOwzqKpKJUV/TFDjDWQpVHWMasnWdOlgXZ+&#10;bBHqPBvT9yxYQqyrbasvISk7gEyxofGV+EFBbSPqYtsNyukKUiB904bYy9aPsA6FttI3AEgdLZrq&#10;tEB/DlJWk7RepBS0/5hvUs6BuFulLqDzQ/zfwnS7eJM0x0x/JFF31M/Dse6pQp8xqi7IvNc1fdxo&#10;oCY6sarGwdBqQ9dI21WczXhju4nW7Th1Y7sHO3kO0vyPwJR+80xLEU/bk1qlexoT9btShtPW4qfp&#10;T4Hc0zsH9LVC/NCxOxaxt94kxcuNvKO//eMfQ/pB1DDLnqfr5yG2/mYZlTfff/NNSD23b9+GFO/a&#10;laR2HHqjQWU1QgghhBBCCCGEEEIIIYQQQgghhBBCCCFnh8pqhBBCCHnx9P5Vvt19cErsToZztDGF&#10;y9phcTqSGlHsUepXmT8p7r1dNNiho7fLclNsY4eI3VWl4k6y7QbXc+yaC5++npwI2B1X2pO+WlUn&#10;3dIT76edeZFkI0WvIMvWsuLodivGNUambaVju4geysQ8mNINUhX2BmzFfN2pFz5BeQ9JagMnsGUx&#10;9xvFkFX7Xda1YccOODtHSjuljf0pjHUQ28a/PrFA7VnLx15Z0KrTQIpt15lzkoddWQgw4plKxrm7&#10;FMW0nVRciiJbir+k2fMy1wc2UpeNScKWj2nmtZLeZWfENtFy5LmBj+0gldgyTxDCLpcYS89QPM/N&#10;c44HIYS8RPCufo6fd4e08RR+EUIIIS+J3u9dYz/bJ6BrRmqsNKJrR1Abkvs7ubEVBbC7tSirfaiV&#10;1f4hKj0wbduEChrUcZY3so6yWsU0fLpUyumaoUcVxSLzRaxTKetYpEK1ZmIuC6TPG1kzqhSxUFeu&#10;sVYDtZ+qQKDM20nftpuopLaBotROlNVwP3w23EU85jEOHiirITb26zjsemEPlCuU1UbinI1UB+kJ&#10;EjPPAoh3nudQLyb6n6jLo2+LZeyJfpuIJGdRVrN9NUbVJ6NINjRePVtpHNr3EUMdx1YTto6g7wJ5&#10;HvSdIdj11N5caQG/t6ICBrWztP4e00HVNs0Tx4x/yX9tLX6acsl02WbA9q3lhwc2O7eVrPE0dqdB&#10;1enk3eLZyjv6uz/9KaQ///3vIa3UDKVfcN92x5QuGKvTu7Yg7u++fh9Sz9ff/GtIk4plrL3EGGE8&#10;MH/M+FBZjRBCCCGEEEIIIYQQQgghhBBCCCGEEELI2aGyGiGEEEJeDfZf/NvdBL0dAS8Z28fXQn8s&#10;cafsuc1tj3XHqt1tM2zEUbbtWZrC1iSMIbtSWpMbuJ/vREpnsd2F7MRDvt0RqRuLUoESyS93L3YK&#10;TUR3VsG27BoM6K5DtGFtt9tGqXRX2pA7ea063jEI+S4lD3buYGNSagPWKkMZeYt9dHeQFLe2U5sJ&#10;67/6B1NauLSF6xQTe99hbKeG9UQobdZYQzm9OsDUVSWz8f1pizl2AMYELEQxDTfmoqim8xqKalaR&#10;EOULNbWyjI5HVTev45DbtlQr59WDLo9NhRY2XIdMQQ/qnSL8h/TjKZkas0Po2T5FXF8A5c/GSHq3&#10;EkLIHthXx9i7+xzv2adogxBygYy9cAj5HMBzMDb/Y7l2aVxNfKb2LN4Cv3uk30viNdaFoD6020al&#10;rzWU1T6KstpdVFa7g5qa4+5O1sZMJ6FMv7y5CelqFdMbuV6spALWZXQNJ62NWIUcqLQtRZVNG5PE&#10;xqb1+1eglS1BwBokVNAgu4UmgNoWd7EGm9tWG8IWtkSpboNrXZhrr2MtdKE3GsfarWeua6Twp1xb&#10;Uncyv0pgM6Y3qhSX8kqLCfVW/ZdG0JbmR7aooVJmPhalqlxa04tonNWmpHbQcT+dpFsStyVilRXx&#10;wJ1KaWoKCIINEpTVrE34JCeq9iax7s5ZR7IEh2Oi42Dygf5/gJZpU9ai6n+i2AXUpKrv9f3uUau2&#10;xes05jHVNppNSKaJs8ZE2+iMh4C5rtMvm4dV39B5mMJte21ptJ3G7kRIE+tdekdvP8Tzv/7HX0L6&#10;l7/+EFLrjXZ5xKm6F/0QtMp6xkL2/v3v5Gw2u30XVTlX8rMD73+8q3r/bwRQWY0QQgghhBBCCCGE&#10;EEIIIYQQQgghhBBCyNmhshohhBBCPhvsv9qfRq9Wb9/B6Xm6li4PG/2psWiP2tgMsNY7rWN3TgB1&#10;Yl6vBbt5C+WqXUENuupraFN2Oi7gS8tNj2xvajVld0IC3Rk4qo42BdQFwzasS/XOqn798boG7Vas&#10;WNSXe1pEUtCzDBup7bJm3ka/b5IPv8KnQ7Lr8SjLF9gmqgxjQ7G2bJs1VoVoaNehRy1KMVVT8yBP&#10;b2b3PJjXcn8limrJS6mn5WROt2KkxHsLs9vVdmOsX+TE2HDbqQrOMSx22vfansIh/bBlTuHHVM4R&#10;T0IIeWp679GnYMp7nhBCyCviKf+yTmp6P2DH/jLQGq8pZU5E13S8oapWQKSm/v7hQ0jXa1FYE2W1&#10;n//+95DmYO0J6ytQvZkvowrOmze3Ib25jWm9gNhYUZQQYX1EbeoaTkwU6Wdah7Qdj/mtJRssnaEf&#10;O/NtCn2i3/B+l8sS6Wm0uRabVrkuxS4kDuOgrDUhDstlVBgKSCVtStdnG/FssJL6S0lXEmNP/s0c&#10;OWa2pOABU0/XJVXdKvbfo/d0Dkpf1YSc4FqbwonxMbvUbw+R9TdVL5NUxzp8OuR6W7U1jlZBH1HZ&#10;2EDbPZ+moDETxsbDPi/5eqOWtDYRC6tIJlVXsrbamyNT2Mj8n8l8gAfwLymqmTZaTZbu12M6WVmt&#10;HJcm1b22TWXgdjV2xyL9W0t/PZt1fG//7YefQvr9d/8eUriFN1168iMjvTqIgagGMD5fv38fUs97&#10;OV+IotryJnqq70Gpo7bN+FBZjRBCCCGEEEIIIYQQQgghhBBCCCGEEELI2aGyGiGEEEI+O8Z2COzD&#10;MTsYen6cY1fE58z4eKOEjbytifsti3JPb8WTVkkP9s6ljST98shLIk/xBPmwkXZ6haSyla5RISae&#10;5I+phd1N4TO/PxSLiagp2LK0bTdzJbO3+wqo/8PFBm/bEIHUdDzBLjNkoxp27jV3yQlVE5KhtuSk&#10;UlarKjqqmJiyvftdbHlPWSeViGd5XwN6KTNPEs0ughzPVeVP7s1lJyqU1nSHnVaVk0mKalIXD0Ll&#10;UEnK7hR4LbS61xr+pwL+9Hx4yuF4zjhMoRerVz5lCSHkormEn1/ktGBMOYaEEPIC6f3S9Mx03Enr&#10;XaI+tInX/7iLymof7+5Cqkprd0l1TBWYxPhSlNSgTL+8ieo3N6KCs3oT7ytYf8kXEgV82wO+/QHK&#10;alh7qaJs16CkgF03ai3doKrGAmmj7BC7XKVOFOrg1WYd47jdibKYftNECfxTF7CgJLFaLlrKajG1&#10;Iv6tuHrQBta7VFkt+zaCMdUs7WnVAUlxA8mQsppYW1T+lj5YxbLKxSxD1/KMChjy0Tb6ob7ABFyb&#10;gFbpKatJAVUNO0BZLcUqovG3jmqb0SbGNq3zZjSyPHiuof4HNKZQPQuf+1GrtqX54OmNmwY5nTik&#10;A6Yf6b0kUZLExjC1JT2R66JfaL8HbKKY8cWSxu30oH+IrWe7jvG9+zkqYn737Z9C+kHe6zvxe1nE&#10;dbQbg/RCMRJJVz7WuL0RBU7HN//2byFdvXkT0rkoqy3kfXiDb0mRxmADY0tlNUIIIYQQQgghhBBC&#10;CCGEEEIIIYQQQgghZ4f/WI0QQgghhBBCCCGEEEIIIYQQQgghhBBCyNnh14ASQggh5LNmTNq2LjEs&#10;sDt8l1wSYyM7PjdaSC18T2PHSs+2SlhnBWzZJEceEgWXkJ639SApDopLcXexjJmwtRM5fGQsF+VX&#10;AfSkuffBVjEmM2xMU0HEpJZLj/nahJykNuJJv35OaSuV7NkoywOVus7v2EIGbasKjrQxUN/2teVR&#10;idxHMXtbSTeS5QFHPGpaJpQkWh8dyTqkZSUPX/+5kK+r0Dr6tRSprgdf/1nPzexamlA6z1Cif+dF&#10;gW70xrjVze58eEb2GY6n9H8svj2m9GfqmO3T9j5xJJ8Zx0xK8qJoDSPfDeMgbvvGauq7nJBDyOcX&#10;5xQhTwweut4PiN4PAEIc3ekRb6w38avjdvK1fPgKQHz959/+9reQbrKvBsTaHdZFbuRrP7G+8uaN&#10;XONrQOWrPdM6C8D6TEw8WGvE1wHqtVmD0W5hkQq3cYnympT1A1IX62p2TdKiNoypvB6+EnS9ifHc&#10;bOLX7sGxbf6VoQOkrwGN66ZLfO2dR/pmvwYUlnVJymTo+q7Ut7H24J7aECqvR2Kld5tfA2q+ZlJb&#10;i22jdtWCxE5j0xiPhawz61dWYh4I+KpI+L8tbzcancAu9qdXdSXzfo4xVLdt4wldCzZGdRxs/MUU&#10;vj4X49hcl7Y2EQsdq7LAqhPLfdjImOPrhpMTpb+LZRxb9MPdiGnudOleFZPe17LCkr4bzNeyFoz1&#10;FTGy5ey4COrjKTFtrRtfA7qTr/38j2+/DelPP/8cUvhte9n2fhqwNWajVw7zzPPNN9+E9Ku3b0M6&#10;k3soY/+fFGwhl8pqhBBCCCGEEEIIIYQQQgghhBBCCCGEEELODpXVCCGEEPJZY3ck1PRKtPcdHLOj&#10;gVwmvR0kQ/R279WIVd1SEiu0qtldcispm/yKZ6gLH7Bjb6U72SL5TiTbHm4tzC5KtYACdgcS6mUW&#10;m0piAe20pKDMx13T0iBZ1wqSu3KiTQ21UvoB7G433QWnjXScSI1K6uvGtAqnMTFmG7nGTAdbytoc&#10;u5+oYiGpoh2JMyhtqixL6m65fAeqYBXVUDfN0ZhCSU1BufDpkbOimK2DJNV6VdhuTZkwqDNtcj0t&#10;U4YJfo+VPUX/em2M2Z7SD2BtHdpmi338IGcH76HmDusTk9o6hPP7R8hJmPr+HCO3w/fm5wfG/5LH&#10;nnOUkGdk6kPX+6Fk88lnRWf4oW61lW9AuLuL1xtRwPrP/4wKPHf/iMo8yPfoWouwFAW1m1tJRWkt&#10;qVyV5ZMyFkj3sbbYU9AB2i2sa5li+F3E+logdWErrZHF1KohpaUn2JQ0W3yDjbvNP0K6EYU12Owp&#10;q6mXNjairLZoKKulkvF61xlsVdsS1Sr4j3ysB3sWWPRFVttkjSm/RfRkfm3XydB21lNWi6AkVOpM&#10;RJz/8BGNZv5LHpTVMH+STTgoadZ3j1UVG6SjRJa5E1iJcp2um2tiCmZYVTCL9gOIbcQKcRiz40nK&#10;avJOkLI2lrpcOmDLgjm5FWXG5HY80RjYtsKnAzHLG5XT6kky7zSUQ02YUiVBybDzK6DtdlCjktrx&#10;MLSf+n0xHQLiaz4P11B0lPf6X//jP0L6l7/+NaQ9hnsxjI3YdFuxJJ4Tz7uvvw7p1+/fh3Qu82IF&#10;Fc/w6duUViVBDKisRgghhBBCCCGEEEIIIYQQQgghhBBCCCHk7FBZjRBCCCHEYXcT7MsxOxnI68fu&#10;vsJOqXpXlsykLLu3cws76mwdlMddbGBb4gTFC7OlLd2ttyoKOUq/sYEPO46au5sMaFfcUFvIqfNB&#10;upM+BdhEES1rKdsCtq3yrrVVto+7tWV75wjUeM+m9bHFmB+l7VotTZ2QNLOntzr+6WWcIaqGJpMB&#10;uyx112Kxi7cso3WMohomenouBL1t8vPZijIxcdiy+5FH7jhLZ8I6VQ7162bqgBwTk14bU22ectKc&#10;ox/k1YH3ez1dkHPspCbkArHTl+88cghjr8mn4BJ8IISMMPXvUijHv2MRh06DeAKFLyh/3YkSz3od&#10;lXh+/vlvIb27i/m5as9yKWpfWJORtb6lqN6ostoqlgNpHQXrMTHJuRHbS1HBr9fyIj3FKCwDaT1k&#10;NEEsQpL1MaaqhmTawFqTms7uw8ZmF+OG+C2k0Fri3qgaUG9lTWohympzfCtAoN2ntJZq7iPcsCn3&#10;JbsMEfomZbr+yQKuXuNEKqiy2iZm5PMnKasZGwLmZuqPAf1Qx5MFqPgtRYkuKYxFKkUyQ/Kz23rq&#10;qlVWS24EEEOo1aV5Ywo26M1veJWIBXTMNYknQ8pqsJVUz8pCUDe0inAtWz12ona2lnlgUdMj6nNF&#10;bfETqm3oO9raYs6Fz9QGjCb1wHitI6zlGmzlpi0zMp9APW6HIG1NaHINlbyP8f3+8w8/hPT7778P&#10;ac/EtN606YVv3GYsgbH2vHv3LqRQVsPPFvxMWcrc7LVJZTVCCCGEEEIIIYQQQgghhBBCCCGEEEII&#10;IWeHymqEEEIIIRm9f+E/xjE7GcjnS7XBR9KcageX7AKy+WlnUczHXS2FArI9KK+NTUog7d6L1Du+&#10;JM2NOPJdNYrYNk0oadec9F6SZBsniE68zltqxc2TatoSHZs22zFmG3TLSUHduDfQhi07YFVSS6t8&#10;LNtotkMsgXKppXiGWBYedDsJMAliPsbcqqXNjeKaZ29FtVQ1UO0EBqacJ2U1br5G0M3xSUH2YWz6&#10;2HifYrrZB3ZsTPM2e2VP4Rd5EVS7uJVDJsHY5CPkwhl7J+L+a3xHnuIVQJ6e1zwnCXnxjD2YU168&#10;vR9MT8GhL5bn9PkFYt/jJnxQT4Iq1GYrymqiAIb0w4cPIYXS2m6XDGGtZSVqX1C5Wd28CelyJSo4&#10;8EHXUUBcT9H72ZrNUhSWlqKgY2sC+7vGQvsda8Bkc11RQBWNiaRQbHJByhPFKmUlS17dSeqIUh3i&#10;626ERBXH0ERMKnQdVZTm5osYU49V+ocNzdU12LJcNQxCUS4bi0BaUIwgvuHTpXYBWMD8Qv1ctSsp&#10;q0Wg0AdFNWCVsxT0Twc53UdsrDJfGts2dg3ZTXg5EfJ+mnvaN7gTE0c8W6hCWUjUpxaVH0LPbwDv&#10;7Jq49j83KKdQmdtChUvydY11Ga3W66Nyko2pBWNnVduqvqMt+0whP3y6+pIGxFaKCdqKOaktwbSB&#10;62xEI1rBY1qGslrpyWTGxm8aaFt8GYj/Gqp/a3m///RzSP/9u29D+hGKj4i3cFjvTkVq/euvorLa&#10;+2++CWmlrCY/J+C+iQyV1QghhBBCCCGEEEIIIYQQQgghhBBCCCGEnB8qqxFCCCGEDFDuVxjneXc0&#10;kJeGnV9D8yftZpJSWllOsBPJ7LKpdh4JeTHY1iypNJcTlLU7vFAeO6lwjTSgDZW9052F2O0p1+P+&#10;FtYF2I738r558h2BkZaNjPy2rWpA0dKDDMmwu9JGzAo9q9NqB+pgyAmYarssl+/ysxZSmzJ/MNar&#10;mGLH6Xwed1gpUk/V1DzIgw20Bhu2f0IqL7baxZpUOwdHKHY8OvatTz4TMC0wXY6ZJr3H9JRwGn82&#10;jP1cmjIVUt2nmJyEPAF2KtsHIb/P9+UeIFif+bvikPmDOpxvNYwNuTgOfbAv7d14iofq0vp0gXRC&#10;ZNexoKZ0J8ppd3cfQwpFtbs7Ub/Sepk2kFG2gurN7e1tSO06YlpPicCiruWIephnpWsz05TV7HqJ&#10;XmHtJ3y2gR9bUT/bSF9VDSp8OkzsVHnK9MuzlTXJzTrGEdeKUQ/D3eS3pFh7knUuqNV57PqUXcZK&#10;a6rmBi5No3m5nlLavqiC3CY2ls8/q6yWAg1iBiJVfzuH+Ih+ZgFIKmbl/EH7ZfQT9TrvAD1lNSHN&#10;D8zl2s8euh5o3LF+Y5RSjCK9Nlr922xlnssYgZXGUGz13K5NKrXtmKop2Ja5vFzENpWqH1ljcqox&#10;kb7hnaZFxYQ+L3i3qBdIpUIzdnIPNidix8WO31nIxhjP33oT3227D1FJ7bs/R2W1//xbVFpr9/lQ&#10;TOAnkkon/29u4s8SKKu9kZ8t82V8D8r/DpjNjVoebFFZjRBCCCGEEEIIIYQQQgghhBBCCCGEEELI&#10;2aGyGiGEEEIIIU8Mdo50N/qkbSpVIVtXN9XYciO7bbBbyNMrit16spkp7TCSLUa6IQZ3xE5uDjug&#10;Fgv1OH4upZTs2lJ/c8cc5lJtl2pWaCMkGal0AQqa7GOwTZe9ddfYMaUFUw0tI2m6tjmgdFx3VUpS&#10;bsDr2ehR2q5rl2210J2dEmcdW51I8TrttkS5uDNP50aB1IEN1AmfHlMnTc5Rqt2rB9LbKUxIk7Fp&#10;Uj6KJag7VOZQOH1fJHjvlD8b96UcfDsVplk+x6Qk5ARgau77juvVa031fW1bhh4f2D60HxeD7cgL&#10;x3bjkHGZOqb7jn3u24udL8/AvnE+B2M+cGxfEGMDlA/mJXHOiXWpfX5G7DMv11axabOJSjt3dzFd&#10;y8IPru9Eiaf1+wCWZJaicnP79m1IdV3FKI6p2j1UxaBwpOWTqhLWe5ZopENvvUSvYDt8lqBHWFdL&#10;ymrRv+1O1IhwXS6KqQpUy8XNWvo4izagrLYVWy1/WmwlRujfQmLtQdwqBSzD2Dqu2sZ6l6NnC6B3&#10;ZqGwYlhZDedSpjKFjNKX4lsTPOJr3k8oqy1FWQ2gffUfYA6Ez2lsVVlNapnK8Adx1bk8EluPfU6B&#10;9dtEQumNeR7/nRjfbqJV3LN+V8pqWz2RtAR2PdY2WKAMlO+qttCGwdjx7DB2GA+UURPxxK4pa+zQ&#10;VlUvo252Ena8SqzRVsMHkJnFPFrLe34hSpnffRuV1X786aeQduN9BNZiFUKNd1lS54ZjJe+7d+/e&#10;h/T26/gzBu/Bmxt594VPhxlLKqsRQgghhBBCCCGEEEIIIYQQQgghhBBCCDk7VFYjhBBCCCHkFVHt&#10;sal2voyDTZU9hSjdHCc7DlHO/W4R0hw0by3Z3X96Jfn5Dp0cayegSl0R7C5LOzcBzqztplVD2x8F&#10;/RkplgrUbaqJyoatUxZI/W1QGavbbRPrpQ1U/XqLpUZe0shihet4f74sd0ouVtiNK+WkjXJXr9RF&#10;FsrYfujU05OIFOvN5VPS2ylMSADTAo9kb5rYR/ZSmDqtx/pHXgDHDN6lTmDy2WOn5iW8o3qPy6t8&#10;f566U0/wrhlqgvOHELIX+z6Y53jHXcrL4Qne35cMut8aDhMaKBxBhWizjoo7m01UAPu4jso7H/7+&#10;IaQ7URuDmWW2/gKFq5ubNyHFWszCrNEAdc8oY2EdL1+zSaplY3PMjr3YqqpJfviMrKWuqm1Jut7E&#10;GOwkNmhhq9/gEJLZci79lGvUj8Tz7S7agpG8hEf9kZO0ViYxkphAjC4tYrm4r6K60FRlte6akjSF&#10;mE9BFaOKPvv+yR0rKSXlcoWt7VZiUxHLWBP6LQpwWC61f5mK2lJiktY1pV1JrG1gFcAqVE1NTTna&#10;dRDvpPIG/8cZ9UOAN/pE6ViX2DkeibV1bqEfonBY+avXsCHXxtddNq54ZjT+iEn4dMDfEWU1XOVx&#10;SW5LGz1lNXlm8O0t9XNirvNLbS6120J92YueTevfRMw45HzEe+hjfJ//9MMPIf3h++9DeifveSgR&#10;apyrWOVtHOingNq11ylnJaXevxdltXfvQrq4gbJaTPVnSPhMUFmNEEIIIYQQQgghhBBCCCGEEEII&#10;IYQQQsjZobIaIYQQQgghr5C0S0XO7LaVxp6Y3u493fkF1GRZHldFblVZkO1MS1Hlsi33dtuAfNMQ&#10;TufYLdnd9RRBXbuJCxS1cdOURZnedWVU6d5wVFZGKDx1TK3na8a6YypgWk4DLuOV7RKFCVsGY4id&#10;a3PUkfwFdoPiWu+nSaNnKIPGUhHBZMBUTBzp7NSknYeRsZgewlO0Qche2CloX0dTGJvGPZt5PZTh&#10;I3FCjgnmIROBkM+UKe+4c9Fq+6ztPsdL+oTvI/6sIYSchENeIqd6l13KC+yE7+a96cXgCX3aoyko&#10;5mxEPWwtKkg7KKvdRTWxDx9jupNvPgDLbM0GSmpLUbdZrWTtzCgZjU0TXacTRSePqjppMmKk80M1&#10;rSdF8jUQqza1lZhsJCZbiYnWkUSVvMxyUbLsQNxEtqq4l2F7tZWYQZ0O61tJhSzVWEr8V0uoC4Wk&#10;ipWNQYWoWuXlTNeUWkGqjE1PWU2VmpA6tjPpk2bFExUvEyfUl47ym47HoLJapFQWy8AcCJ8DFMpq&#10;7dKIfxLHK32ZQq4g5qnjHqnGSdswvsll0X/pS+oH/I5WVYHM+g0byJdrfY6yGKW4mjZgGs+8ZNg5&#10;jFpK5v8OdzfoRwRtpXGQKKGN8OmQtmZbbbRGm0vttuiNT82wnUjLkQOReK0x1uv4TvvHjz+F9Lvv&#10;vw3pR3n3deP+TCAS70RR7a0orK3kZ85SfuYszRijHpXVCCGEEEIIIYQQQgghhBBCCCGEEEIIIYSc&#10;HSqrEUIIIYQQ8opJ+3zkTDOG9t+gUFnG7vqzVLueHP060fYK27FkexM22cCa7uKKicuNZ8jP0V16&#10;4dMhttTkCGlTWd7vsiH4h12rqhZmQC4saSl1vIxtpG2rwhTDTj7djRY+I3ZXXE37/kIU74qddgEZ&#10;l2VeXtqV7Yi6q8/EBrt5EYNCnc0j+fN8xKoxNXXs6Mrtsbk6hN3dl2IYsbbH7p8S6xshLxo7jctH&#10;aT/4SBByXuzz+VKeOfh9yf4+d2yfJEbPMQDH/FB5pbyE54EcB8f4hXDIAF3O4PY8mPbWfc5383Ge&#10;n4QJTen6giSbTVROW0NNTBR3PnxAfkwB1lmwPuNZQNVGVG507QzrK1jLCZ+Z+pCojel9qafreI6k&#10;RhUSR7o3BELRK52vs6gSlCqpxWvEJqmZWaLf8A1tJcu+buyj9UPLZApRAcRO+q0xlW962KjKW2Ip&#10;SmIrURFTNTpBlbzSkEXMcpxVnvLYKqC9kpfFEiVMwaSsFvvhQYxUIcsaF9J6rvgn80a9NXHwzGVu&#10;ogzG3QgFeifkJGJvW1qqYepWTFzj8QzKgqocaMZniKOV1Ux9kCurVeuyYgxzUB9j6ZnW7Pimz4s8&#10;R57uuiYSUVazKm5yVbVZeCx5qR9lW7BSKcVZhsYlOSBpm9741AzbiQz4sy8SIyirzeQ9v/nwIaTf&#10;/vnPIf1wF6/RNryEJ1O8Pgvi/9u3b0P6/ne/C+nizZuQQkERzz6eBzxrVFYjhBBCCCGEEEIIIYQQ&#10;QgghhBBCCCGEEHJ2qKxGCCGEEPLMjO3DeLZdEeRV09wpplty7N6cYaaViuhuMqmU6saznq2l7LBq&#10;3bddsTt0gK2r6mCycQk7yczmsybYPbeSNtCWqpyhbXFG+91A/bIdEbAjVnc+WtThRn3c69hWcNuW&#10;Vym5mOguXaikZcwRT9ktaUEd7NDT8ojOgI+VCpuNqLndUx7DGD+XMtlzt0/IkzE0xXuvLOQfw76P&#10;lm2TjyYhbQ59VnrP++fIZx2LS+j0KX7IGE4xpmM2rNt8lsgQn/V75uWA3wWTks0pB8y+NMDxbYxZ&#10;6LU8zGG1DsP24Axt94bUNpXfl3s6HzSJizBQ6trcRRWxj2tRWLv7GFKoXgGsH0FNzbNcivrXKjac&#10;1ldiWbvcYleesPqCda58fWZu1nnGsEpUFqh32X55tojFVhTVVBmq7fHYMliOVVhLXuIMd6Lt1c1t&#10;SG9EWQ3fArGB+lvmEhSjloi/lLXrhlD4AlZR6yTKaja+puBWFNWKcZKy+IYJlyFp8sPT/eYJmZMz&#10;mZMrmY8eqzKHdq3/Y/MGVhCzorxxS+OPoEChLHy6y5GJk97dDuOW9RvoOIlp/Tlg+tWc/8aoVSCz&#10;/qpFa1uumzHSWrAZEodcy7dvpG87sW1KfUkKZTh0QOZPaklsmXmtsbKYNguqOJbAps3vU9orGfBj&#10;EikCCsZGPMS7bSsKmt99+6eQ/vzzzyHdSiysJ0Ne9++WVnBVl+5bx/9GurmN78X333wT0pW8H6FA&#10;qaqK4j/+zwKV1QghhBBCCCGEEEIIIYQQQgghhBBCCCGEnB0qqxFCCCGEPDN2F4RleFfE+envqCCv&#10;jTQXzazsTlLMioFZjN1NnV0/Ft2IZ0yv5KRZX9W/4g4k3ZQVE3cSM5LpWG4hu+fQVrE7TtDdlbrl&#10;Tii7pTvasHtMd7iFzyxFhUZb6DxasnVq/6SE7sCKaBNNcLO0pbHAPrPGjs1IvF5mympSI+2i1L6L&#10;Dd29G3dRzm0shR1s521WReFXTHroLsUqZhHcf2qsPz0/Url4/3m8JeQVwIeHEHIp2L+SXMr7qfwr&#10;x1lIfy+bhnVlKHRTbSb2r9HlFLEb6pyn5y7KjdX/HDjFOBDyhPR/Vz3FJD7e5tQavdfTfpzGyjRs&#10;z87QNkwe0JTOB0k2u6jQtTZKanebeK3rQFhzE7B+NF8mZbUV1m+wVoO1p87ajEXXLbR+qge1MF9q&#10;CvAXClKKXKrqU3ZfFaGgWiYKa1D8wppfWp2KqEdD/RQbaA11es/nQlTBbkRZbbmK16i30fW5VB/x&#10;w1oXxiiPYwBGpOo5ldW037agxlpi7EDck7KaQdcyk185WG+Esh+U/gJZXwI6P0rsPO8yoKxm19+s&#10;QlmvHLDPaIte3EGlSGb6ZdXPcmp/234qxjZU/9xJSOo57ok21bSMLcYQ/an6YWJTKKuZZzrVFNu2&#10;X0AvTT4o3C8uBuZ/xI5LHe3SXknHnxOA+bCV9/xWFDV/+I//COlPf/1rSNcay9KXIa8TKHXCfojf&#10;b0RB7f379yG9efs2pJgvUFhTpT5xhcpqhBBCCCGEEEIIIYQQQgghhBBCCCGEEELODpXVCCGEEEII&#10;IU36e2xwZ8KeHbMzytq0O7nsriDd7STZ6W5eLtqod8nJidlDpS3qrsBYDzuY8h1irbyc3gbNubSJ&#10;WqhuFddytOyyvKvei7+qYGZBtnbQ0Slqqfsn/osvqrwmxeaikhYwdVWFDn1Vf2Na7d6tyrWAzZiM&#10;gbnQ3ilYUu9EkzE3+adgX9vw/vSePC1D/T5nvMlnAKYNHhYLpxUhhDz7Xyjqv2sN03NzrN40TmMl&#10;cIq4PvPYkGfkksc+f0w4N5+BPOhPP1GmtpRPkzFgc7zOPlYPxfbwCdqc0IQq6si61U7Uj9aihnR3&#10;9yGkm7uoeGUVmXRdRfo3XyY1/NWbuH6zr6IawHpRqp9s673wmbBdhr9jyl5YH9hBBcqhsdE1PNiI&#10;SaI0pmtTtpGs/ymMpowal55JndXyTUhvbn4b0uUqXqP/6mE2PriX4liub1lFsp66VleBqoHtDXrc&#10;i7+uy+B2pqymilyVspp2IE9S23Iyx7qiqNDdiipdjlrWeVJSzXcBkcBdjVnmv3020vJiGc/eui9A&#10;jJKzeyCmq78To7+dMQ90/EW/ug5JtrWdj61F/UNMJqrP2fEZVlYrbaMtuUpo/zqYNj2N6AUq24a6&#10;Xm07UfoF27229yG96yRmH6Oi5s+iqAaFtY+ivIY5O+RtDUqPxHcfxG/48/5dVFZ7++5dSBfyM0iV&#10;1TCvwieV1QghhBBCCCGEEEIIIYQQQgghhBBCCCGEPAFUViOEEEIIIYQchN1J1dydU23UkTJaFAXK&#10;/Gp3kO7SCYmjMjyDMBc2++nOKdOEvT7F7ie0Ve/EE7+l0aXsHiqKiR/IW8qJ2oJx6Rh2s2JXadrd&#10;GpLZLm1AzYLQxsZohR2yqUMxWcV8VVQrOiCF1e+QqF8zsZnayuu6SzTe9BW2Y3IOqh2BZsz2RXdb&#10;Og61AWDpjN0n5GVjH470+EXGHh5bHlz6Q7dvPwl5DYz9UGw9z6/t2ei9s4Dt75R3xVhcT8ixfy8C&#10;Y2EY5rjaZ6Pn1mubw6+VQ56jfce8VZ7z4zPk+QZ9rOXTvF1PY2UY9OQp2hJsU3kw5R4U1LBAtRH1&#10;o40o6KzXdyHdbEQVydhU5SNZh9G1HcdiVd7rKavlbgXs2o3WT7ZXugAUE0X8g5tQc9qoohcKlB3Z&#10;WRW0QCyjdcT9ZCMmdnVPldUAymW+bqv21JgQC+PbBpaiCnYj6UoU7GASynjNhUazHmgV1UClsoVl&#10;MelPr15Oq/lIGbOtLCCmYZC2s3HZyRxM90Li/DF+YFxEFRCKbLCEmL19G9WWPFYlLlfkyhlXVos9&#10;Rtup1dxPSTEO4TP5UK/nlpxSWc3asmOuqmMZNlY6kdQhuRZbOgdgW8YxX7MEatnEqlZWk/zwmVCF&#10;OLFdPFdyatdaK9uWKt/4XXejmvd1FEts+UTDuOm1td23tQcSxzWU1dbxvXn3888h/e7bb0P64S7+&#10;PMCcrcc09xX3kGevD2Oohbe38Vl/9/53IV3dRgVKKqsRQgghhBBCCCGEEEIIIYQQQgghhBBCCHk2&#10;qKxGCCGEEEIIOZApu3DK3T21osLEHT0Dt3Fr6t4g3ZHX273VpOyHbXWxlWtj0u60wu18xx7OsHEu&#10;lSl3GmGXliqoiUtJiS0kqX8BuRc+sxhJhu6MDZ8+X8rL7lB0C7ty58uorIZdpQGtI4WlNd2ti8YM&#10;OhfQeBWtDGPCzqPWzsCpjNk65r69R8gp0OdY0heHdfzwx3c65wjWcw6EjRlfNeSpuOQX0KW/HHvP&#10;7T7Psy1r6dW1sRmyc8b4nervRWNhmMYRVmw8T8FUd+wYnnG8yB4cMh69Mbc2huYGx/8zpDfoUyfU&#10;4Uy1NDRlxzmu9sXT6B7WD6BEtJOFHqzr3ImCznYtqkhy3ypQpbWauK6yWokqvmM+l/UbM4i4LC35&#10;fLmj5eOJquFAqc2x0rIpLyD+oX8bXIu6E66xCgQVLrBMjStQbQJrUZlDSVU1E6yyGmJcKa45tmvU&#10;lTa0+XiCNbKbm7cxfRMVglbLmKK/LeDXQnpbqYlJirZVlQo3JO5Yr6u9r0k2gfFPLpOyGjIkycbD&#10;zkmQulH2507qfvjwIaQYJyirffPNNyH1IA/sq6ymQImqUU7XXyVwGAe4rcpqph/ArgHayynka8Ae&#10;+IlxwnMBCmU1O+5qqrSJK7WNWEhs1hqbugPVMy9rxdWc1VhF1JJpU1UBHYgf6riXVUjG5zPajIm2&#10;po0m7Hzv2yyx9RJ5I+pAgW2jb6tNXt/WXWM+QJFSnqXv/vjnkP6nXCOG1Rzt+FyA+dAbU8Xk4BJz&#10;IlCWeSvP9Xt51heiqAZltZX8/4O5RIHKaoQQQgghhBBCCCGEEEIIIYQQQgghhBBCzg6V1QghhBBC&#10;CCEXR9qfk+/UcZjLgNkN1EXLxSQRM0Z36g3QbdncaO3Uw26qlfVfbmgutlpJftqFFc/STr1+P1Bk&#10;LlZxvYJcm7BcxZ1uK9mdG/dyzWY3t3F3VL4TdbGQHbuq0mYcV79i2tjEGune6GPjWe8mG2ds92Tv&#10;PknYuDNm5Mk5dMod8tq/hOlt/eYjRy4NzNGnnJut5xnt9571p3x3WPZpe2o8p/r1lOPSoP772zDW&#10;3VOE/1RWDuIUTe8zF555vM8O+jo2UZ4rDj3/euxb/hx8TvPn1RIHDsNnH4ch7JAfOoWnsV/p09Dr&#10;ScuXQyI4gJgpfn9GnigRbURJB+pad3cfQ+oKSNLxRdZjVrKWs5S1nIhZa5Fu6c9jGxI0gdtY65E1&#10;m1wlKp0bI7K+BjWnjSgFbaV/O6iHdTBLVIGu6pYodymNuj1UbS18+q7HNhCbrcRuJUpBN6IMBEUw&#10;lJtLvcFeqV+oU9JSpfKoypbE2tZrARU6rP31YreGstoa9yXNxmezk/jKLQw5TKq6k2R8uIuqT6oK&#10;GD49sdw3v0vKam/fvgsp+qStJuMhseu1tk0oxNl6Hp3nCKOcqKJaVnaIg9aMe6bF1OiYO6wSH2zW&#10;f5+OtnSszTtjyH/7LkjPPFQZ4zVaVEvGZrM/KAMbUGis+mWuLbYtST0pWvtRRn0atq1DbIyBsVKF&#10;NXmWfvjuu5D++OOPIdWIDMTO3klRLONZlwSmHC4ntPmH//cfQroQBcoVFNZWkkowqaxGCCGEEEII&#10;IYQQQgghhBBCCCGEEEIIIeTs8B+rEUIIIYQQQgghhBBCCCGEEEIIIYQQQgg5O/waUEIIIYQQQsjF&#10;UotKS05xQzWoJbV0JKsFc3lS1COcNOSyrddWUrzqlWRYyfdE3qNYxn7D5tJ8fcNSUvnGCEe8vrlB&#10;htgRye5crh0y3jORh9emjCQ4ZOQTUtJmZ+BWb4wQA/s1lPvQi+PUr7Ycars/Rq+LqfGfEg/Y+lxi&#10;R04EpoudinYa4X6vPGhNv33KPhW2P4RcCueYm/YZ3Mf2qfzpvQeO4ZwxAhf3jogOwa2xsFr3DxuG&#10;cwzegeSuXNzYkJOD8T7VWA9NZc4nosTJgClxijfg1Ol1XFun8HSMU0ZlIqap4vdnObVfA6pfm7ku&#10;vxYU3zm3kYpzWWdZ2DWe7GtAcS8xPJr6O7nYwu/mc/nOtsUit40yEfRMv57R9Gezln5pyQjszKsV&#10;MY/5oj2xvZGvN8Rak35Fqn7tYEyU5lePxva2nS/zWyzla1VX+BrQmK4kH01gjaz3dZsB7WObDep2&#10;vhKy+trEBlpTbKlf4dNh/MPXZ67N14DutvL1g44UV7GCuSa9x1hibD98iF9ZuMbXhyqx/Pv370Pq&#10;eftV/BpQjH8P+xWWKI3nJt2XNLOna0sSR9xBbEbbhs3ShUlY29aW/drMwbHWLPE7fCYQA2uzio1Q&#10;rLlZ29YPxCp8ZpbQZvh0aNtp/ij6rjJrxwDGc79ytB8RbdNR2ZpIbmNf0OYxNhLoW+y7vj8RR3k+&#10;f/r++5B+JynKYZ6lCKWzmk58FdRFufI65eZtWJvx3vv38St/v34nz/lN/NmxXP02phJEKqsRQggh&#10;hBBCCCGEEEIIIYQQQgghhBBCCDk7VFYjhBBCCCGEvDiKPTvY6WU3/wDJtzs3nxPrYoHeLEstKv8H&#10;rRToLjOpgh102GALpbWbVdzlBMtQVlvJrtyFSK/N8126q6istljGWvNZLKNtqaKaelEwPHzllR1D&#10;u5PzGIpdhRm9Ni1DPvTqvDZ6Mdin/7DxucSMnBlMo31fEUPTz9p6zqkKX/i4kFOSz/FD59Y55uYl&#10;zXf7HjgFp+iX9evFvBuGHbV3T/H3vqPozcUXG39yVnrzxTJWbp9pv+/c49x9hbzUQdxnoh8KYvME&#10;bXWayH+ObTdRl2cneWtRp9qJmtX6Y1SpUnUr0FFUg+rZXJSRPFhzAbCUsk2B6jJmtJTVVsY4+rYV&#10;JaCNKHStN1FlayfqXNXv/ZIkr1vrR6JhJB1AzOZSGdeukZgK9d8bkhZSEmvCCfyJ7a+Wb0K6XMZ1&#10;r5s3oqyWxTegcbBt5cQytmfwG3PBMkVZra4Zbc61WxIjo05l1beSEl6cdwVlVWcy2kT23V2sc7eW&#10;unID9xer2I93X30dUs/b26/iie2b8bMHlKeSelikUDTDs4LIyz2Mg1U/s+j8meZSQYpRaUPVzzBy&#10;kjTHWk/jCS6TOx3bOrZthbtWt/V5lGcdzxYKo4q2LW3Vc1hLOKRupdYWk6KoxzqWGpM0gpY8GMse&#10;KGvL5TYO5Rw2wVoUKd0PhpD8/OOPIf3+u+9CupYxBjaULXph74Jnq5owuYV4z5a4vY3vy/e/+11I&#10;V7fxfTpfyPtU5hmV1QghhBBCCCGEEEIIIYQQQgghhBBCCCGEnB0qqxFCCCGEEEJeFWknT7lfaPKu&#10;oQvF7lCakNEFJbEDDLv9ZKPjbCkKajeilrbS67j7aSm7oTyLhSipSdklrrHzDspqkHGzAyG3gbkM&#10;PMfYHarsVe/aPdwWIeSZGHpkT/lCQjsj70VCnpR8PnIuTudU74ZWzGF76njwnXJe7HiMjf1Q/I+p&#10;6xmr7+H4XzZTn9cpY23h2JNqErQm0iVNlEMm+r5MiYnlkDqOTrFcBQrqR1BDWosS2UaUyLaitGaV&#10;1bDOospqopI/t+svDqte1nXfdlNAW3NZ68mVqKwqVa3QVSpfQVkNTvTVwjL/pUgWNoPRMkJbpqOV&#10;Op1jK/5UXkhflzdxDWy1jApBN3KN8vBypwZa/SnbVbUqwSphWRZW5aoBaqo/kiIWiHNSVitrQKEM&#10;Sn6bXabGZcMmtjAvcPvu7kNI13cy9jKX0dTtVzGGt7fvQuqB8lIFYhI+fZNl37die7tBCS0ZP/Pi&#10;5llJamFI8sI1VrVtH1RZTWzonEQiYw7VMTiOcQwg3uEzoV4Z/3bmmbNrlM3+SpZ91m3byZKcSVLP&#10;4bxNsXGwslpZoJy5w6AssHXs/UOAzV5bx7ShymoSgw8//xzS7/70p5B+EDVDjRlilYUQ423DrGid&#10;Mu646ioLFsXjBbKQ3sjz/e5dfOZvJUVM8D6lshohhBBCCCGEEEIIIYQQQgghhBBCCCGEkLPz366u&#10;rv67nBNCCCGEEELIi+dBjis9i6Szlwl6g+Pqyu9VupIrjz/3m6K2s4eHh3C43/dCngU2vnDHozt2&#10;Vw+zncvZPl7NPrmMX7lqO2/Dnd/vXOpKfdruZl98ceWud7Pr5fXs0d33x2Jx7Sw4FrGtRfDLIW2r&#10;D0jhLpBs9MZv1oJ/OKbid4xdNf74HuyLr5fjd5N5OzbfkrcFf14biAX+vMY+ks+c/AWEA9Pcp/nh&#10;700BL7n8ALCBMoQ8J605+lLBXyqeoi+IWe+dYP/aZhl6/mF7an9QHgc5LRhDxBZx7o3t0Bj06oBe&#10;XcyFKQy1/xp4yud8Kq1faHBYP31eji2Po0Xr7xb+QHnU9Xke6xfyySsmH3B/tLikidDz8ZTY/vpr&#10;fwy1jfih7kQ/TTH8Hj178LoyfiXmMay5eO4/fYrrOLt7l/0w23z6xV3vZtt7V8ddA698lK/z4PxK&#10;VHGq9ReH/r6OLJ/mB8zjvqDrGVdeI8idoa2ifV/ZHVvfL9+7+KK5/+TXi9zZY9TQeXhw/XL9fXzA&#10;iyi+wHwZf1xJGzi8IpVvJ7bly/syKS8efs3L58frhwepf/WFzwx2/bVEPTZkQN3ZlRuIUN354a/n&#10;1yFdLd+4ZDH78noVykEpyxcNqbyHH4f+Ihdi41I5QnsOzAIft5A8ymQwXIU1N+dnvGyCmj6N5xLn&#10;aHr26NrM29q6K38Gq1ePX4TzT5+iktMXrrC/DnlhXKMpf1x/eR364L+RwcfD2/XXm//7F3XEXz9u&#10;H6OF6y/D/Pznf7kN64c3b/4l1MPRxMfIHVeu7eChvw7Efj3cu4bcf/6ZiUjq1yXDfxgPd+bG1Psx&#10;9/Mn5EX82mV+3SO1sQfSPOzDxqPMhW1YgXWzxvumfXPTzvfZnyT33WnbyweviJX55tXN/Brt1s0j&#10;n7t15/FuKuNpWpOJjOcQPi3gj6CWMKcF364nzWFfSw55tK90bHx+zAuU7rl83BCyPnryFsZAWWDr&#10;2PuH4G3kdvAmA9PawHux7pUfiwdRrPvCjbF/Zv7X//pf4Zn65Rf3zDkwTg8+diF+6fCfHhtmxb/D&#10;QyGUjPjysY7Ygu1GGyDVian31c/93/z612GOXP/mN7NHP0dCffcu+dWvXIAeqaxGCCGEEEIIIYQQ&#10;QgghhBBCCCGEEEIIIeT8UFmNEEIIIYQQ8qLBhjPs3sG1BfdfC2HXbTj8ebrOSWXKA7tf9c+D34Ua&#10;1dSiotpu9mm3mz26/PutK/+FuxcU1r4ICmt+t92n+204fnX9K1dnN5s9+t1eD7Pra1Fak51Sfhew&#10;P668jtvD42yx8Lv0vG/h9kw21+k+smMo9/x5m7qHdhSrymbVw0Ce1/qT4+28RlKU4h9CPgt6U92+&#10;YrJd0MUxxJQyhBwLftDiOGTO9Wz0N4MfzzG2fZ1T9nMKaNPXy4EN3LfHEPCn95fcqZxznD4nMLY2&#10;jhhL3LfjZeeVP+wvMhbbBmz0aP0Meu2gn88xv22bY+Pjsf7Bfxxj9fMx7mFtoGwvn3zm+ImRH885&#10;MewkPQe9/k1pGzEae3kLvkhW7EFVlaLykT92j/Hq0/befT7ONvef4prMp10ocO+uvSINlI5UyQwq&#10;RV51y91L97/0n+E/4LXmQx2/CBMOd9NnoYxPs/JAf9cX29e+nezaA3cA+rgTJTWownmVOA8UmGKl&#10;h9lc1oesA+hPxJ+X9yPIjwfU2wCU177w8XPXuUJdDezEsV1e/9qFeDG7Xt04G4vZb66vg3qRVZqC&#10;mz4XFvxRqClpnyOPzq8wA0KsoEXnbxgNJihSBdWraLeH1oTalhSey6lXVguIL94DpP7wwnIeKKvd&#10;+3U8l4ZD6qyWq6CUtHQxid+w4G1eubH2PYjriV7taXvvx8Hhzv31b379m7BO+ObG1/NqarJm6KiV&#10;1cwPVu83fPfI/Pr06J8Xf47y8kyiGk4c6dmQPC2ayrRISoiSsQ9i2j8PPn47PPViK86X1P7cxyrr&#10;J1Tf8jJA54uMC7DqZg8Pn/xnOM9Rmz72Jr5Xfj3XXQelRp9KPtDZKmZtv1rqgJWyncQ/DYSr7K9x&#10;xI80lwUoEVrlshYoa7H10GSr7KF4W/nRByPpDw1KAd5pfq3ds/MKa25cPvztb+HZ+a//+q+Q7xXV&#10;UqQ8yTb+4H1Tvf81CgB1kWevQe5/eQ9Xv3LtPbpx/Ofb23C9WHmltW38ueXw88zXprIaIYQQQggh&#10;hBBCCCGEEEIIIYQQQgghhJCzQ2U1QgghhBBCTgT2wfQOv1vEM1audaAuqcE+HoBre5BE2ExVHHG3&#10;H3byfeHy/KbTqy++CDvjvnDZfpfk7FdXs124cTW73+3C4ffGbb3C2mIRd/J98U+z3e5x5jf6BuNi&#10;88Err4VtZX7Ha8gKyG0do/z5yIpNwu77C7vHJnJM3R71PsTLBbtGL9XnS/dvjJfu/2dNe5Nrwr4q&#10;nnKIe5tcCWnh50l+HALmu30ukO/TY+ekndewfYjNfMN3fsBW777lkLZ9HX/A3libQ23A1rGcys7n&#10;zlgce/f9OFtQDnVsGWunZcMz9rNqiNfyswSxeYp+IGYAbfbGJ6fnn7XZY0r/YMfOC3+eH4Q08RNo&#10;6Djn5PH2z43tD459QAym1ds+xN8Ftw879/mYZH/ccb/9FNZi7n/5Zfa48+UiXtHen18vvBLVYgZV&#10;sKiy5dq/ivpCXrHKr+PM51BmEt+yYUqnUnfiz4yruSvk/oP6mf4ui0Uch1da8n3DH/T1/v4++Lzd&#10;umu/ALR1nXXJY7CRDq/aH89LcpUpy0L6iiOpt/lPXy8sPDliflKciukQi3mM5/Wv3wTVn19fr4Ka&#10;2vWXX4Z8ePuIYegEEx4EoByF5n2aufLg1ZIailQY4y99P2NORaUghcU2qRDmi6vv1Y3yhbiHnavl&#10;K8oB+76Ir3O/E3U0x/WX12EOQlHNn4e4iz0oq/m1Q5/v1wl9m9dfuui4uXNz889hnn55/Ztg25cB&#10;tbKav9fqbfwhub13z4VrBwp+8uGIdURw0I2jnxvBjaTeJzfxrQpj+HksJ/sj5r0gVhgf8XfrRiwo&#10;2UkBq6iG6ZT7h78eIMc/cyHHZzqSulmcDQ/3caw1RlJRZyqClLWxmM+DH3N3+FwoCKJtHPhEEtr1&#10;oO3Q2RL0T/upzSarBVAAM/hqWnUE68aYGlvD7Scg7yNigSN6G8PgnjX/THlcho+j/3mxWq1m/+f/&#10;/J9wHYoVIFrZ4eMfDsnqofMGhWDdp+7A+MhlOLRsBFdb96z6459/85vQh8Wvb0LVxa9+5YL+OFt4&#10;JT8HldUIIYQQQgghhBBCCCGEEEIIIYQQQgghhJwdKqsRQgghhBByINiVhGOMqeVa+I0q5CWCfY6H&#10;jvzTchV2Rz3MHmRnlt+B6hXVto+72afdbvYrN+t324fZlbve3d+Hw+N3zfodpX6Xo9+B97Ddzq5X&#10;cYdU2mEVU91NJzy4y3x+p52pfiefV6JK97EDEn90p6Pg83J65Vr4Mvkfy1jbLWDLl28Bta2xck+B&#10;bx/pqXw5pZoY/HvOGB3DS/f/pOARH3+Eno/8B7yl3l5ckt+behw6LXxdz6VMK7vtm7xM8jmOsUQe&#10;wH0clkPmgG0DNny6j73c/x5j9y2H9AegHdiw7arMwYXzuT3f+TyyB2LQK9OLkc+3h7Vh8WVyWmU8&#10;uQ1/2Hqenr8A16hry7dsXhLevyk+5v06tE++bg7s2QUCf9iyaHNs7Hug/hCwN6Ws56WNNXlmjpkg&#10;mGw9G5i85+AUv4TABvrRwTxT+F3w4f5RJHxSgd2ne5c8znY7n+cV1TazB6/A5tWRHl1NOcD1tfuN&#10;0rkQV0qcR6JMdXX1pf8M54HmqTiENRm4kZX1QLkM4Fx/l/VKYbAlNoKiml8/2u6c24+zT/dRMW7m&#10;rkP/XDHfdSgcieCX5NZrZnn78OfL6y9V1csfvh3PlfMnFP8ipg8q7+R99GGMKerlh8bWteEyZl8u&#10;RFlt9euQrq5XWtbj1dZ8OfzpcbXdhvU1f4QmpJkcqGzFOVEDdSu03UKrGuW00J47sMaHcrZNKN/5&#10;tgK+e4urMI7o93K1DHH3qmrBl7kbRX/viy/CtVfw8p7eb/xcns1+5Yx7e18u3Hi5gf71G6/Ilur7&#10;GRv65Q+Zv4nOpBS1J6+q5nl4+OQ/w7nHK7h510B6Hnx+bNH74v0cA+tY6gocTs2N48u6wyra+faD&#10;D2LT+tPy0V/5A+6o8pWg6mbyfoHiHVIVUkuNCnoSxqWVpma09YicPoovou2m8yo96O4/N+7OYGrN&#10;F8wPvSEEQ8etpsMNMGbDlh8i61o4pte1c1s6mjF3Y+QjBZs6lqKsFlT1XPWr3f1stbqe/fyf/98w&#10;Vlu/Nu/LyrjtB/yKB9QA8e5Qd3X+xLwwV/24usPXzPHX4ZD3y/VyObt35zc3N8EmFNW8v/4+ldUI&#10;IYQQQgghhBBCCCGEEEIIIYQQQgghhJydL+bz+f+Qc0LIxRL/1Wz8N7ufO4wFIYSQ4/D7QHL8/pF9&#10;KOtbayBahe26FHL2bd0z3OYpOb1F8tLALl2wlOvVchlSz81qFdK3X/02pDc38Xq5ugnpahmv5yvU&#10;iTYW8te5hZy0n5d45Xc2tvBqZ5F4P9korYCenRzUtWWtzXGfxm2AqeWOYazvvX4PcQ4/LfBnalv7&#10;lr9U8nEY68tz9Bnevdgow/EU5tMzJThT23+xgSYXxTEP7qHPynPP3al9HuvfUP2xNo6JO7lMjh3z&#10;fL5NKeN5ivlj2wQvde72+pNj+3ZsDFr1920D93v1pvjSa+MQpvadJGz8zxHDfebDyTlno6ecvOcE&#10;MbADIdemG169KqTy/7agoua5u7sLKf5v193HeL3NygR0/SS2tVjE9RVcz70ymAPrK8mnAbpFxJZX&#10;0HJgHajqtgO/i3olLg/8Rp/T/8+LoFvirgP+ClhzSgW8IyExJas24dhW8nG9U19qcGexkHWsZVzH&#10;utH1rBjnOWIwQupt1ma/+cB6t5GzCH6vR/xT20iTwaG+BaTuditt6PiExFmKJ5hHq3ns71qUnAJS&#10;GLHQFqXMWu5v1uuQbiUf5Zer0n9ceRaIb/jM4ydoY/EEtrfb2JZa00TakNh5ED+7vjmGzmFUU1+m&#10;0xufQ3zSNSJJNFYytvWzF9F1oqqplKHjAL/CZ8K2DdA/jAtoxV/BpdqqMiZRzZUG9p0BULc77waw&#10;NqfXHeqfjbhg4ruWZ+wfP/8c0v/49tuQ3m1kDoRPg87jsTh3fOiQlx7qmefWK6o5vvnmm5AubuTd&#10;sLwNKZXVCCGEEEIIIYQQQgghhBBCCCGEEEIIIYScHSqrEfIisP/O93OGsSCEEHJ51HtPertRsNdk&#10;bDfLEMfUzWn5uJ/NYz0gL4+V7MTKd8atlvHvZbe3cUcUdkzd3rwJKRTVVrJDdSlKbPrXOd35W5Na&#10;Ked9b+6VpfbDqlLpzkEB923+IUy1NeaTZ0qZnKnlbbljQBvH2Jxq4xRt9TinbUs+Lk/RHnlmMMRp&#10;2Es4BchTks9DO/d6c9RyKXN2qr9j7BOHXlk+x68HO6Zj82xo/nBenI7eOAzF3/IU4zE2X/ah5y/a&#10;eK3z66X1b+rcBK3ytuyzxuCcjfaC9cLQbsQTCNtAHWejqlDuHIo4opizlususnyyEuWvvrJaCxm7&#10;zhBWv3caZS/cLUZJOrdTxSvp86zdj6SsFm2npSU5kX4si35oIaHwQGOoKkSdtkFL7Wq+iutZN6Iw&#10;tVrF9Syr/DUG/u9l4WPdXEBVwlBAEozpQlTOksgcTpLBUWU1oW4rphtJ52L7jazn5UpZGFPEQjFj&#10;DlsA8wbriEqmuqXzN3zm8TOI7a2o0CX1sFjfzqOl9dUjZXrrK3a9xyqU7YP2oxMTsJeymrGV2pCY&#10;bOL9fC3Jo/21TWXqhUtRaswCGcBVv21pM5svnqaymhqT9Ehac8XOo961pWWrh7UxvS463gpEGXcb&#10;pO0mtqIqhn/7W0i/+/OfQ/rh7kNItwO28a5Ic7BsI2F9mU5tOZ69kf8f8DtRVlvJe2YpKZXVCCGE&#10;EEIIIYQQQgghhBBCCCGEEEIIIYScHSqrEUIIIYQQMoGxfSeetPdEzkYrDVnr0TOaWm8zpfyYP2Ud&#10;u1uLvH50h2f4jCwlb3UTd+L9FspqUFqTdLGIimrY4bhYlvNpgZ18E+bVoTOvbDHyuc1iu4u09xz3&#10;dpu2OOZdMLUdu8v1ObgEH8hnCqccOSV4ZffmVf5Kn1LG8xxz1PrQAn5NKTuE7d+QvV7Z54jRKTjF&#10;WJ/CxiVzzPx6zli89LkJevGf0q9jY3DI3D5mvlh67R0Tk0vg2HH5HLioGJ3SiVM+IKfE9rHjp8nW&#10;35MlgQLYWpSQAiI1dvfxLqRbSI8ZFlBOW0Vdn6TIFFMoq0H3R2/nNDMTaCMRbQ0re0XFH/itCkyS&#10;D9WhyrT6GW+g7aS4llcw7UqygaLULqrSbaVNLdAjvy3t6DcBvInpSlXNcj+ms8sbMe7opVEmAxqT&#10;CapuY8pqqqim5WKKa8xJxP/m9quQ5r1eiw3kVS2KLeQjZL11k6bqloARBCiJfiblQW0tfiJmUmGu&#10;64uJck71sc/tPui4m7rdeSTZU9aYMGYpRvEaqlt2jIHaNk1Auc+T1M/KQriyc9T2E/NMxzYzA9W+&#10;ZEzSJwQx6z1Ldt4NYW1Mr4uO7x8Iq6w2u4s/L77/7ruQ/vjjjyFN45fbzgYjMLVdW2+cuvV4tprF&#10;ufb+d+9Devv2bUiprEYIIYQQQgghhBBCCCGEEEIIIYQQQggh5MmgshohhBBCCCED7L+PxNOrhb0l&#10;h+5q8dT7VCLGZq+Ysk+b0zi9RXKp5JvtsEsPimm3b6KC2o3skHr7leyYWsX7umN1FcspsgMvtz15&#10;To08DqfkEFWtnvIYbPXunwPr/5hvHlvmkBj0gO0xm1PLkaeB45HRC0H70SpB3SllPQw3OQWYb1Pm&#10;7lPOud5zYH2Y+rx49vV/LDZgyAfUtWWeMpanYJ8478tLi8WhTInhqWMxZQ6/1rlp+3FI/KfatuwT&#10;07GyuI/8Kf0Y45T+n5NL8eNQXrr/RzPU4d5EtnVOMeHPCfyFn3JtVIdwH9lb0d7ZbKwC2Gy2E1Ww&#10;jx+iUg6oWhLlqwWUx2Q9JYlUlbFEuYjcK4sotaIaiDbsbaipBURRTRV/RnWGsO4TjfYU1UoVLDmX&#10;NtYSld26VFaDmltvjSORbGs8l/EbAW4krlNUzVpo76s5kVC1s/DpMGU1BkuJf2/gHD0lL5CU1TD3&#10;YkGM4Vrm5GIZ+337Rr4ZIVM/w/xFYlW2Uryjn6ti7GoQWw9aEdMVuK8qeuJvQmKl80lilvsgp1PX&#10;Lmz/hlC/O3UOVVQr5rCcphhJBhIzxiBZ1saEeIL55UnqZyiE9uXa9M8q+mGOLDBiWb+r10tZ9WDy&#10;OZN60gZle+VyW5HcybIDU9uqmdLxdrAqZbV1HOuf//rXkH4nCmvtd9/EAUC2LV5nBPLc2mJpDGXf&#10;vXsX0q8lXcg3sVBZjRBCCCGEEEIIIYQQQgghhBBCCCGEEELI2flvV1dX/13OCSGEEEIIIYLf9XEV&#10;TwdAKXv4HSQPjQPl7X3Qspff96COKWurAlxbM3XG0ZzeIrlUHtxg45hdXYWxf/zii9nu8dFnzO63&#10;D7PF9WK2cwUe3HTfbD7NFqvrcL24/idX/tH9eXDX29niyk9e91S4ug+hvksf4jF7cJPXG8eBuT32&#10;CPUeQRywcwCuR5P/XElD/rzF2P1T4Hdq+nbQRvQs/cF9/PF5tpzFlzsVsD9mE/6Ry4DjkWHDgPeP&#10;Be+n/J4/b5W1oC55+WB+POd4+raH2sf9p/YRbdpnwvox9szkfycGvb8XWNu2Xg9ftwfq2zJ5u/mB&#10;8mN/d/HHFN88vXnWaqNn0987hnwc7PG5gP7aWLbmKJg6Vy2oB4bK5+U8Y7YvDes/QD9sLIbw5fyB&#10;ur16KNc7LMfEH/eR79P8yOu3/m7hsc/fGHnZKeVPTW/MfN4+x3P4nuN9yIE/9rke87P1Hnjuvk3C&#10;Op0fPaaWuxSsn3JtXN+6jJD14NVwHpHMNp82YZ1jt9vOHh8fwrFef5ptt668qCMBsTzzwl9XfvwX&#10;X4aTsHzirkOeK/H4eOUOfx0niVcKC+de2cin4XA34u0Cr2qGem3iPRTxalyPfp0mY+v6EHwNi0Oe&#10;8n7C6xFdBQUs3yba9opq4Rr5SN0f/M4J9x+uXBvuZCttPYo62MOjf2jCSUyCRw48S+K/IrH0x/V8&#10;5ZLFbHm9mi389Zdfhvbn7rDVpvDolY80FhGvOuXXwB52WPOKPEhZ6+aDa9tf+wj4k0d37Wu1/HkM&#10;ue6Q2ISKGWjv0yc3K9293fY+jOHWzcEHP3bi65UoYa1cHDxX19fuw9t1cXDx8Uco6a+/+MIlzkep&#10;q/EOqTukbOWvVz0L9tIdnNlZE2dLYnfvxtoV+vTgn67s3sKdhf9iDmznbaDw1BFNc7mNPM7is4we&#10;qsjzOQ8xa7SHn89Cz6cH904INjNXUowkE8njfbiwfvunKDRm2nTOhesv/Vi4y3BL4pgK6p2I2Ebf&#10;cY257RXV8r7g+Qk5vmh+7Eke7/zIQR48QB1co3zysMTaiyVxlPRsgNoWGOq8HSQQ6/jVZf/suB8e&#10;oVR4dzg2d3dhnt19+DC7ds/wZufnggV28aZBW8YfXKK4UmUErvCQusP8WHDEG9oredet3Hvl0fXh&#10;n0VR7eqf/skF7JHKaoQQQgghhBBCCCGEEEIIIYQQQgghhBBCzg+V1QghhBBCCGnQ3jdi6ZXq7ZZB&#10;+bH7OT7PH1JHN8BI2d7mG0vVZM8HT2eXzQj7lSavBewW9Lv4wk6+x/vZdnfvZtFitr3fzR6vHmb3&#10;7trv2tve34fdXg+7bdg95XcPP7rqXmEtmnE2XIbfleWPK78L1B9XfpuWZIYtW50DSmxj+DI4ovtn&#10;ATsL007TEp/fu3cqxnzIdz96hvzB7uZTgvZObfcYtu5PHJn455J8ew1gP+eriSo6go5Z7M/poTL2&#10;nq2LNnDYtm0+eVqmTG5/j+MzjI9hjo0XYmjLATwH+dGjVXbogC/+vAfKjPlpn++x8h7rh8W+h1Ae&#10;Rwvcszan+NPC9oukWOIYohfvXj2MOeLeasP+jLCM+XRp9GLU65+NTasM6tqyQ3VaTJn/1hbaxgF6&#10;dnK/AK5R39rEkdcZIp8zU+scA/y3h28/B/G1+aDls/3ZbJ8HHHmdHFt/CF8uB3V6+T38fXuQy8aM&#10;sf8d0rN9eAxnu8ftzJ9tRQns8f6TK+TuuGP76d6lXnHLTpQIljiur71Sk3sMFlEJDJNjLgplqqgG&#10;cpX6LNszrqgGYhkUhaqaqnJlPj9IP3ptJltIv/Sf0q+kqIYHPVftwYH2oKx27+IZzkRZDfGODjhQ&#10;V4m2F1fX7lP+XEeVNa8o5tuHolhRLcMqNlUKTuLbdud882te7tj6sLgDZfBa8f0QTwNeYy2sQLhM&#10;v7bmFcyCDX/PXX/h/Mrb8vjriFjyN92xfYiKV9t7Z9O38+DmnM+5dzW8P9s4B9G+X6fzVa+hrCZK&#10;azlhvc/jx8nHSBTWvBEfMaiBhenpTq7mScEuHALmgMf7n/qQQL5XqvMx/XR/H9r3mnOxNsbSf3rk&#10;8zpmXOFGzA7E2kVWQH8suLZCH6PpmNnARdV9hhqpshAU1aoWHLBp6M00jXVGipPcg3LjvbsO/5V1&#10;1LZpwisI+qwr9xzEm+7QMvEE7uKAP9p3acrPMY/tRz7Gx9KaHz3QKurYa5/6w3rnr/0xpS1b19K3&#10;gVbKcYrAaja3snKYDg/umfPP0r17nsNa+uY+PKsf/v73EPNfftnEarmT4bl0h+bhxKf+EOO4rEa/&#10;TXjdywHlNO9bDq7wrlu496s//7/+r39xV4/ueY3vGyqrEUIIIYQQQgghhBBCCCGEEEIIIYQQQgg5&#10;O1RWI4QQQgghpIHf8eGP/h4SD0rZo8fY/aHWpB6KXLlrf6hNc2DnDI6qTL5Txl/noMx+7F+DvAb8&#10;Druww1F2UH3hEr+x6uFhN7vf3s8eH69m9/c7l7GdbTabsGP2/v5+9oWbgl5R7eHxi7Dr9FcPV7NH&#10;N2/9Tr1Hl++PnZtUOz9/3cmDP75wh+zgbR9+9+rO+fKF88B70TvwIDkw3bOsU+E8Cn/2BQpmh9S1&#10;jPlgd0DuU/YUoL1z2D4U+HQOJTni4xt5NZFFR3zaOoDZdV2AcvZ+Xt9j7/trf+BHOu4jPz+sLXJ6&#10;fIwZ5/1pbyBP5Pfy4xDsRvHe0bPv73mG2kcZMGbLMqVvvkzrOIZj/Mnp2SFtevN/mqhBqmPL5HYt&#10;1jbKDrVzScDvVt9y0E8L6rdstMp7euUt/v5YLHs27M/yIRs9xvybatOXw/Gc5H7kvuDa9rc15jae&#10;vRj5fH/Y+mjLPqu2nMfn59g2e3OSvFwwLwxQmHrYPYblh/vtp7hucn/vrh9Ufcuz3WxC3r0oSFlF&#10;ooUoNYXfS6PZYv0F6YNLwz090p8rqKyJIltqAvJlfo0kB/mRx4edO1IZv/aiiKLOvbtfrLSYNqCc&#10;BlW3+eI6pFCJQ6qPSS6tJnFEXLeiCraTeG63XnUr74PUC53OCZZn11+Kipr34/o3oe3Vl1/Ga58f&#10;SrVBKyiDa5/6w3+bQFBTE5UufwRVIXf4NVz/B+u11jv4GzXRfB1f1H14lTZ34NsJ/Fqavy+aa/Ew&#10;P8sRD7+G5vO8apjHf+uBb9mqui1Xy9D/xfLXrryLgW/XHHn5gCsXyorCWmjBpaiy8CpQzudQLsOX&#10;rVBlJt+KP2KZ7YP31/c7KsOBxcKPn1x45t6X2exLUc0LRdWUzCppA+MCP/ynP8IYeVDPABW9OH4u&#10;zct4JTpnL1rM0AkdwRoT/lgwb3LQbnpa4/3tvTtzN7YP7v2SOVOtY+lpdOZKnq1iHOzzJ+BbB2De&#10;r9n6863M0oXzqmirF4cjiDN5GmgXdew1sP7p2A5QvhX7jPubxioBy3Kvep4l9c+TY+fHwd28cvPF&#10;v1v/z//6X2E87375JdwvHEVz5jnw4xTxaX4cgLeVzyfBNx2alw78kzu8WuLNv9zOtruH2fVvfhPy&#10;qaxGCCGEEEIIIYQQQgghhBBCCCGEEEIIIeTs8B+rEUIIIYQQQgghhBBCCCGEEEIIIYQQQgg5O1/M&#10;5/P/IeeEEEIIIYSQDl4suUeQOs8YKjuNlgVpZcy4daZLbqisNGYCNSc3RT4rvAR5TEMyu1kuY3qz&#10;iunqJqY3MX0j6XwR7+cslmIrCK6HkwgmH64rzA25FCvuMrs/N7YvAPjnJfdzCr8FWwb0bBxDq/1j&#10;gX892737U2LzFEz1Y6yfwNrzPFffyESmDk89tONY29ZGr+2htjidyCk4xVx8Dsbm/5i/qN8q9xwx&#10;GPInZ0q5Q/3v1cuxNqbU+Vw4NDZj9fYZa5R9aePSi8FQ3y1jcds3Jvu0Daa2cUy/Xgq9Pvb6s2/5&#10;nEPH+pBxOMbPqRzanzNj3dgnfC8C0yH8Lrfd+C+V818tF6/X601Idzu5/vghpJ5tLDrb+a9mcyyX&#10;Zl1EgrhYYN0iZizniC4KYLUjgnUZj/4+qQsi8WRu/FdS1cBOnYxJ/jur/9pCD8qoW9pYRNeJZH1o&#10;Ltcr9VPuh09HXl3aXW/XId1sYzy3m3it3sDPzL+I2JZ+L2UNyrNYvAnpaikxsZ03oIUKicPWf12n&#10;Y72OvnlQB30GmB/oqtq27gtLE0NPz1v4AdbrjyHd+K+ddWDcMC5Yn1stY9pxoQl8WEubW+n7aiVz&#10;GWtuQj43tSU0aDqEZwljj9uwId3QtcPlIsUGoOwGYyQxWIhfc/gJYNSQxqe+r2MLB01/Jq8DNZpG&#10;uzpP0I+djOVaKqGtIr6eeK25mOtFOVtHkLYwVzWRsUYMgZ3jAWRJ3UPR+A+gMZK0d20Zst2r02Pc&#10;TwQixcr6acHzirhv5Hme3cU58OP338f0p59CivIeO/+1P62xOpCxIcZ9pO9/97uQvv36X0NKZTVC&#10;CCGEEEIIIYQQQgghhBBCCCGEEEIIIWeHymqEkBeK/TfG+/77ZkIIIa+RsZ0c5+bwPSm25lAPbC/l&#10;umtiPBrPFS/yStEpGU+w+3Mluz+XsmvxRnbzQVkN+SvZERlp/x0PZYE+DVXxaEt3ISfnlLQjWcrk&#10;zTfA7c/xuTmHwpdVEpu841Q4h0890PZTtkleAL3pcIqXBKfa68POi+cYY/gwpe1T+XuK58Gyj/8o&#10;eyo/9onDMW2OtTPWv6fyc1/28Wsi9mez/fvCRWDH6xB63TpmrM8wHs/C1Pi2YrhvDHrj8Bp5jvnR&#10;G8upczcvt+98GGsTtOxOLdsrB8Z8zhnz/8Uw5vhY0J6IETfWovgFNqL8BTUr1P+4Tspq9n9zpTUN&#10;iYlkQARnIYr0WkzWM4bWPBZY85AyKDmuACSIYpl2XxTiPLmCTwtVeTJ+qkqYOGrVoEqr8Qpt3a3v&#10;QrpVP6QnPVekzdU8xm75Jimrreal0htighgBG6sqhuLbWsYaKkY5SXUOJ7FMFs6Sspj6mNTofNes&#10;p2WlpPQmymqixKRrG2Lr5uY2pElZLTll3Eh0grW+i+MD27kSnKf8O1tlNbAV49sN7ttyYltMLcw4&#10;5qjCofi1EaXDG5kHS+mzGjNjZ8c4p2qvuqz9yVGLDdvAhnmnyoKxTrVGVsUgXquSnAYtJhEpEz69&#10;O6VNVXMz3qgJsWlnY0CNSnognel2EnSMJzC1/domAjAUEI1ogVVWg3rhZhPn9M9/+UtIf/zhryHN&#10;LdetdPyw2R1fQH63biPSs/DN+/chfff+m5BSWY0QQgghhBBCCCGEEEIIIYQQQgghhBBCyNmhshoh&#10;hBBCCCEnZnjvSWOzylGIFRirtrP09rckxksQcjjY1ac7Z2U332oVr2+Wsrt1FXcz6oZgx2IVL+Yy&#10;wbEjEte6Y1B36YZEWSxEzU3awB64vJy9pxhbANmv5bnZR4lkbFdoD921K/XP0QYhz845Xg72cejZ&#10;5mNDzoWdc8fOtVM+H/sw9fnct9wUjunzWDtTbU/x19rq1TllbMj+HBN/1H2tY/SU/es9L2Pj81K4&#10;lDmybzxb49DrS8+2LX+OMT2kjX3r9Pp9sYw5fI6BOIKOO1BW24lU1loUnHaisKbqOJkCm4iWVWBd&#10;BGsaWMTAGsi8UlQTdLEjxTQpKoXEke6VlB1T14yTSdGsxioyqbqWND4Xf6EQB3fTWkGLmLs2akJa&#10;1gZRuydtSdtYc1pJ2x6rNgVLJqqVShLuY40KSVNZTfzBOlYilknhjCe4tApZqH+csloZu5Wsh928&#10;icpqbmLF9Ais+tMC36IwYBt1MJ3h31qeHWAjiAkEhbxEGrH1Jvb9AxTfZD7c3r4N6RLPWIdkSUdG&#10;0nqeWAfH1rdg0T04cjIOlBq32zI2wM4bOFUrq6VytsZkZTWpWM/t01O2fFrSGO9Pz5963ghDQ90J&#10;I4YDz8lGni03GULy4aefQvqX//iPkH6QcjkwndZjU06e1D7sP7bGsl4jfffuXUjff/P7kFJZjRBC&#10;CCGEEEIIIYQQQgghhBBCCCGEEELI2aGyGiGEEEII+aywuzsugf33qOSM1W739JL6T143abNePMEl&#10;dvOtlqJ+Jte6M9WhZWSX5FzU2BSz2291g925Ul7rx3S5ivkLVVPzZWV3oeRpC3aH8iujt8NzSPUM&#10;TFU/s4pqhJCJ4JE5xQ9rPn6fL5g/x8yBU9jI2WdOT30OTvG82P5ZW0P9P6bdMfaN+9RY5Zza/31i&#10;tW//yGFj/LnQi80hMTl0rg6Nj7Wxr79jY9/iOecD/D3Gh56NfWOXY+vu698h42DptTlk+5A6nn3q&#10;7RuLk3DKRk8xOBORpuzvu1BW26iSWlS3gbIalNZaymQaCVmGwJqGqiQhFaCshnUL/Z1byhXLGVjz&#10;SK2MUPqnGj0NGbghlbUA+iNtz7EmI9epW33foCC1kfitd0ZRqlJWk5hIjFRxXxW+4nVAHMjD1cL2&#10;HOWhOAU+itLRrlC9kjbMGKa6MbWRTGMak1Moq92Juhi4uYmKaiuJzTHKamXLrk20Jf6+kbW/HFXq&#10;QoCl+e1G/DfqYfZ5QJs4w7yHmpoHfcb8+e3tVyF9cxv7ruNiB0DojX1BcqRAx9CgTZn5MwTWSreq&#10;rFbW1Zay+RGJ16qsJuuqLd96fllltYVEwc7phsnM6GGYqXEW7BjvQ8+vZFMCsEVwGgFpxc2DqjFx&#10;RqPVtYzHTub2+u5DSL//9ruQ/vwhXnuqMZpMw89Aqx9lG7aE9eDtV/HZ++abP4SUymqEEEIIIYQQ&#10;QgghhBBCCCGEEEIIIYQQQs4OldUIIYQQQshnRWv/x3Njd5i0fLNlEr07pZVL6i/5vEmbuuIJrrFL&#10;tNgBXIGbskcNO2bFyFLU0VbYOSz5UG+7vXkTUiiseaCypnnYfRs+PdJmyvjssTswp6ixeXq7Soe4&#10;JHU2KsWRkzA0fU71w5pTlOyDnXf5/OnNyd4cG7KVMzTXbZ2pNocYas+zb5tj9k7Fvn3t+fVc/o9x&#10;yFg+A/i5X4ftGQJpm5wSQ9R5IfE+mLHh2Kf/U2PWK9fyZUoZD8qN9Sdnn77lTO2nZ8yfXv8O8W1q&#10;3Skxgo1e2X39m9LmGL1Ytej5t68fY3Hw7BuLozhHY6cYHMOISatsBBWrjahBQVkNSmuqNFUQbSzm&#10;omwlLFSBTJC1DSiqQbVnbtZEdD0jW1iZrqhmib6hLSVTMhtXViv9wRoNfrbCbZ/TY22U1bYSz1RF&#10;/IEr0tZK1nrmoqy2WsTrXI1squqQxltSoIpTMvZ3axn7bPJgbNI4SFyr0JkMrRfRmC2Tz1C46tFV&#10;VhPbt6KstmionoHUWqRyW7Dl1rs4Xpt1rHEj6m3Z1KzmD662EkcLYqnzXUjPYkzv7v4RUg/uQWHv&#10;9vZtSJfLm5Cq46Ur05C6U9eItAnz7ujNr5ydKDeuRXVObcAHE5NEzF8uo/WFPActrH/6zRd6o+Qp&#10;lNXOCeJ+CMNPXm4bMURw5LqIlbmHaxkHG0L9WfNRFARFbe8v338f0h9//DGkHswLY7myeUo6vVFu&#10;buKz9/t/+7eQUlmNEEIIIYQQQgghhBBCCCGEEEIIIYQQQsjZobIaIYQQQgghz8yUXS12F8pUzrlT&#10;hpBz0N8NWJOKxhPd2SYnb97E3Vq/lV1bt5KubtJOwuVK8rCTVIxix7LuVB1xq3X7JT9/+c5Qq5yW&#10;FEYO6+EhtqfuVD0n8OkQX46pS14Jhww9HoNe3bH7hAxRvmbb88iW2ZexufvcTPXPlnsq/9Eu2uv5&#10;YctZxu4fwjExsXUvHPuzO3X1lAE9knOO7UthLAan7FevrVYbKGvvWRs9/4b6dWyfpvpwCL1+T2Gs&#10;7lBMLLDRq7Ovf/u0bTmkP2P+T2XIzr4xOArbGBw6hRPHBqnBiEkoNkHlBipba1FA2kFRDYpgqiKV&#10;G459h7JVTzkKyxKqzgVFNb2WRNYxcvmqSlkNlyP9A6quBLLLLfSDrEwY/BD2V1ZL9taisrURRbft&#10;Dqpb0C5KffWsRKVuLup0laJaFtuyZp92S77b0c81lI5UESyLh7Q3rqxWkkIYT+D2at5QQdM+iVFJ&#10;1qK4tFlHRbW1zEnMr5tbUVZr2TyaGJP1HWISWay0Y87PMghWrRD0ngt9BuWZ22xiP7eixhdBX78K&#10;6Ztl/MYFKO6ZYdkPqTt1nUfXuSTBvAKt+Yjnb7uJpbVvYkNj0nEBY6vPnolhjoZA4or5bZmqSJgz&#10;pa9PjfWpBfzc1//KNkK50BNJB8D8Dp+JSllNWvvPH6Ki2veisJazEVvq9wFjGLHeeEpbuLI9RbqU&#10;n3fvv/kmpFRWI4QQQgghhBBCCCGEEEIIIYQQQgghhBBydqisRgghhBBCSIbd/WEp94ocht1ZYhnf&#10;o9Kn5zchL4d8tpunRW/F/Gr3Ii6l2s1N3K11cxN3TkJZ7eZN2jX6ZhnzllKm2vHb2JnsMU0puUcv&#10;+XnMY2tVwazqmaVXrrXbdKyMbftSmdJX8plyzFTAtOJ0IudgyvwqX22vFxuDz6XfzwXibeN88e+6&#10;nuPPyD6u9OL74sZBOHQYTtG/sbantLFv3FF+H9u9svu2/dSMxRdYv1v1UGbM5ilicGgbQ/Wm+n8K&#10;ThGDk2OdQiDy/CcITqcJ/A4IxSMo12y3Ud1pcxev16L2BEkbEcUJLJexLwtReVosRRXMrD9UYL0i&#10;fDqgDK/1UozUUsoq6YYw3qgVglJOVRVyYfAnfDrsOov13ziX/34NtTKoZ6lCHfwQ21i7WUosVyso&#10;qsn6jzRRKc0dgEZAxlwVzBpKVEkhLVIpquG+yU+xCokrJtdQiPPgpkX9inPvzqj7QZ3t5k1cB5vB&#10;JjqWNXE40dh2E9uEuhsU7zza9UbcPD1FNaCqe9LPjTx7eSzxbQq3t29DupQ1wF7cu/kgc2Xquo+a&#10;Mv2cFG6ps9nJGBob6kPlSsxYLKN1zPthZTWxLUmlrCZVD3mG9JkRpk6xQ+tNwdpugfZ6ZcfuZ4Mf&#10;k2boOvGU+JtRUGU1qOxhnD789HNI//LtdyH13Mm82YiV+Vba2n8IBeuNJxqzJm1J3F/J+4bKaoQQ&#10;QgghhBBCCCGEEEIIIYQQQgghhBBCngwqqxFCCCGEEOKYuqEk3xVy6CaU1h6UQ4EPp7RJyEsn7b4M&#10;yWwpu0ZXb+LO2q9+extSz82buKvyDVTXZCczducuF3Kt2/fk5NAXwCsGOzo/R5Wxp+gz2vgc4jlE&#10;HumLioR1xv5gPsTZMRunaIO8LOyYe3rz4hzzodX+U3NMvy7B/31AX1+a38dyce+y3kN2QQy51Itn&#10;r87Fxb/DKYbh0L4e0vbYNDrElzE/po79mG85h9p8SsbiMgX4D1v79KfX/jExOUWfxnjOMetinXqK&#10;QGR0mrPqQ1bxaCMqW1B92sq1qrZnLKAyJYsXy2VSnQpgbSN8tpD7Rj3poPHU/pYdrxSD9lFWUz/E&#10;P8lYYZ2lQ/77tSqrSRyTspT4IWs3q3m0CSWthcQSvz83wn8wiADU3tYbKByFpKDXro1rT61K17dE&#10;jWhIGUtHRMbo412pPAaWsv61wvoX1rnglFweA9Sfkk+N4Ag9ZTWdJ6bL+qyJWpuqF+q8SRVubr8K&#10;6ZubuA6INT5tccCvJpkvU9dmbP/2CTNUs6r5L03X80GuxTiUBrX8gM+wrXPT+I3ndx/UlmGs77be&#10;CaZkRWoD/RzvH/zo9auiDKGjHL+SdvvV8yHP1hrjJe/I9T/+HtIfvv0+pJ6fPvxnPJGxS8pq0/tc&#10;0q8HYc/sR0QBaqDc+6/fh5TKaoQQQgghhBBCCCGEEEIIIYQQQgghhBBCzg6V1QghhBBCCJkAdn+Y&#10;vSwFU/eiDNkghJwOq7A2ly2tt7dJWe3t7W9DenvzJqRL2dm8WsadpvOV2LDbYbEVzJDvUrRqW68F&#10;9LGnJtbLbzG1LMoN2bpExvo3pV/7xNPzUmM1lTwaF9HDnhPlsLXLocxUG2O8ziF/nUyZHy1ac8LW&#10;HZtXPabYBr252fPluYFfl+LPVF6i3605M9V/29+WrWfhBQzEMa5dTJz35BTD0ev71Dloy53Tp1Oy&#10;j5+XOD9OEecxTtHvnp/72N63r4fMxUsc44pDOnYgE5qAys1WtHV2m3gNlRuoWEF1ayv3wUpUrTyq&#10;iiTrDTd6L643oI3RYZL1iXMoqwEVy2kpq1lJMenPUtdNSr/GlNVyH+6ssprek9iIkv5CFKRuVnFt&#10;B0pkqigUPjsgXu2uV6jalSgcwcdkAAY1FI52I4imVVbD1EC9lrKa7dNObG830ep6/TGkUPvDupZV&#10;n7PknkwMiZIU1SKwhakAFbqAPksRbTfro8eqh91BUe0uprut2BS1qOUirfndfvV1SJPCmNiStrNG&#10;Y4L8HpkvpVe+H6auuUyRiTeq57XRNMZuiz6iDKqqP6U3iPd8grKa+i0J5lFqK9YZfIY8MI16DrXV&#10;aNdTz+E2o23vQd1G5nCg7aun50fPb0WbkJOiiU57NnRyjfHaiqon1Cdnd/H6x++Tstr3f/lLPJG1&#10;7fSescYB8kHbtzy3drPM0R8DJkjv370LKZXVCCGEEEIIIYQQQgghhBBCCCGEEEIIIYScHSqrEUII&#10;IYQQ4mjvExlm2l6T6Vh7ntpm2qeSPj8nsA3nmD1Vp7BBXhJJYS2my2Ua+9ubuOPy7duYfiWqa4tl&#10;3Om7kC1gS7lWJB+7ErFzrNyleHnPqfV3CofUyRmqX8YrlbH5L4VejF5qf9Ttw4b+MJ6jTcuU4bL+&#10;jfl9zinQ84V83kx9hobmy9T5PLWtFvvaQvlj2rSMPTNoa6xci3P4eUqbl0RvLth+HzIOL5WpY92L&#10;3SE8R3x7Y51zqj4O9c/6YRlrc4rtqRzqwykY6scYYzF8CoZiZP2aGs9D+tOLRa/NVhtT/RsDtns+&#10;XRjH/v55FANNqj+SbETVZr2O6U7UxbaicrMWRSRdgRJVq5WoWnkWN1H1COsNWH+A+k1frad01Co0&#10;SVJQda3KiCQlpA4tZTWc6a3owULWXuBfWpsJiaPlqbeWLEM1CPEEUOuBotpyFWO4EqW1rJGAFC+b&#10;RDMoa1W1UNZkQ1ltLXMAymrJdDqzymqt6HmS4lFEYxU+HROU1cBGFMegQKbdlHT5Rta9oD43AdQ1&#10;oahIymqdklmMoVIIevMCfcazdWfUCzeiOraYxTnw1dv3IfWsRD0O35qgtrXpsR4JpUvTMKbt89yL&#10;PuaXB+pZVawkzYImxGuM7Rz3NbHlvZtiW5L6HRDrVP7ClC2eYW3Zef6c2PFogT5PKVug3e4EpwiD&#10;jUk7/unZidcfZW5ovjz3f4WamuMvP/wQUp0/1XyxSLmyKUdZL79C0TFsy29l/Z3KaoQQQgghhBBC&#10;CCGEEEIIIYQQQgghhBBCzg6V1QghhBBCCMmwuzym7g5pYW2NMdRWsoWzWPoY/44H+4qm78Q7nKn7&#10;z6bwlH6TSyIpq6Un6o3sav7qNqa3srML6QK7MKXuQrfFmvkj2clyYt/n9Fl3kh+A3Zlp/R7qz9S6&#10;L41z9gO2X2psPlumDFf9iJSM2UB9To3Pm1POg7E5SWoQd8bueHqx/Bzfcb0Y9J73Y+bfpcXX9vGY&#10;vnlO0b+eD0O2bZ2xMevZOrb/UzgmRvBvHxuH1GkxJTZjcR8D9fepN7XNVv+ntjM1di17U+t+LgzE&#10;HL+HbUVZDEpqUFbbbKK6ExRsthspJ/WWsrawunkTUs98JXmiBgb1p7Hfk/VSiqXS/QHt2hCmKqoV&#10;pSQGAFfwX5XVsJ4C/zRp+5v7uhF1sPWmbGsh6zpLUVZbLUSdDms44TORK5IBG5Mq7kbNCquJW1F5&#10;g6JaUi1CkuzUymqlzeRnvJ/clOvw6VKooGX9QF345RwJyVqUxzZ3osolbSI2NzIHF2Kh9KhEm5NC&#10;3bKiqKYx1YLxxMZyiNZYedJciClsYxr+9vZtSN/INyh45jI/VJ0tfDrqk2HaLkWsCROzfcmV1ZKi&#10;YGnMPktA1yyNSmNKTAVHPc9xHcumObo/OjfF5nMqqyVfpmP7PtlGNd/Rb8kvwjAxJsbmGs+cKAvO&#10;5Hn/6ccfQ+r54fvvQ7o2Y6p+VG1bv8FEHwewFm7kfURlNUIIIYQQQgghhBBCCCGEEEIIIYQQQggh&#10;Z4fKaoQQQgghhGRM3U8yhX33nBzT1usFe5aO2cdlOYdN8hLA5sx8lyZ2N7+FotpNVFjDTtMbyV/K&#10;rsTFMu7W1fkDm5Oe+PiUp/1r094S1Q7oJyD3bd/2bb+G6o+VnRqjzwnE6Cli85RtvRgQiv0ei8RQ&#10;KMds2rooz+G5fJ5yrE7Z1qHz/JT05v2lA79fir+XSC+GT/EcvRTOMb8uLb7nfIbG+jp17h3io7U1&#10;1tZTjvVQW2MxOwS0d6ztQ/zu1UH5nm+ter0y1tYp6fWrxxS/Pxf2GA/9HRWJqNlA/Wi9FZWtu48h&#10;hfKa5c2buNYwlzUIz0rWF6z6k1WW0t/LSleUVDyeFL9X62k8MZeV8lEP7VfWvaKdDKg76TqKOhhT&#10;668UU2vbTLFto+plseEFFKPEiCqqifIY8hO2zYQdW/VTxjZ5EdExF7WrjSgaWRGlfPysP1Ctki47&#10;yvt27HG1j7LaxztRVhMFMh0PUfJbLONcnEJqLp50FdJU5SneT+WQwsu852LTRLqa//qMfQhprjzm&#10;Wco3JtyKstoy619lS9KKXr/K6iVdYxOBb9K2KpqJKqNnDdUsg+0XHK2eAy0m98NnSa2sFkkjdTip&#10;J7GNz0ZZDWNZhjZRjd8EzDjhSpUG1zHn7z/9FFLP999/F9K1zKlkwTp2/nGxLaxkrlJZjRBCCCGE&#10;EEIIIYQQQgghhBBCCCGEEELI2aGyGiGEEEIIIRm9fSTYb5Lft3tQLPvuSRmz9zqwe5DG9mmh/Cn2&#10;c4Fz2CQviXwH4nIZz2/flMpqt7cxhbLajex+Xsiu3Znuai2S4jnuvQPq/Wu9kuentxP6FHR3yT5j&#10;fwk5GDttD310hqb/OWySywBjewljtc88g7+Hzs1T0IvZc/o0Bev3pft7iZzzebHjcQnP5hROMY8O&#10;7SvaPkesLuX5GHtux+7vw1O2ZemN4SFt9Gw9By3/L92/qVxSP14rA+OD32eh7LUT1S+oEW1E9enj&#10;B1G3EVAOau4rUW+HCpRnsYzrCkuogxm1HVwNuNch1dAzcwKRnrRKl+q0SMpqdTnkwF8oeSXFuJA4&#10;4kl1bZbn1lkbW1ELUkUyqayKahJD2EqmtJEIZOlybBaqNIp6MNbrTVS72ohvwPbL01dWK/NbdT2I&#10;zQI9y+yhrxhDKJCt76J/O7mGEZ1nmbpfQWO5tPLLxGY7i21ADW8rSng7MZZMxbNaEcz7beMYy+gz&#10;JspR221MMT3m0p/b269CuhJFteUqb6Nsz7ifMD6Yam26xsYQ40YqEYpxUG/0bI2ymq6nVf7FDKus&#10;1oq3BXFOrUayaVACkxP635hSB2F9y5lqe8hGD9jev+5YcMbHpcLMUVxZZbW7v/89pJ7vv/8+pB8+&#10;RFXC3lgDeXU3GPd36rRAOaRUViOEEEIIIYQQQgghhBBCCCGEEEIIIYQQcnaorEYIIYQQQohjbH8I&#10;doWM7yM5nLGdJ68Du3ent/+pu8dHUkKOIHuQscvwVnZg3tzEnZnv3sadmbdQVhPFNWwrxU7hhexQ&#10;bT2/L0lBbB+FtZ5iGrD9Rrnnjsel+EFeCZhG0x+dSGv67WujB6f2ywNjf+ljd6o5egy9GF2Cb+S8&#10;2LFvjTnKHDofXsr78xTz/Rx9hV+H2j7lczw2X/L7vXZ7/TjET9jat+5YPw7hlP0CPZuXiu3rof7n&#10;dsZsfE7xfQn05kBznGImbllltfU6KkptRGUL15bVm7iWADWrG1l78KhK2CquQ2DNyyqNuUZjCoX3&#10;THnJ03Rf0N/bNSmvk6W2Fauo1i4VQTjRV1V3Cp8eudZ1lZA4yg4XylLG31Q31rHKZUonu+iALdPp&#10;HBSv1jsZc1EwUkUwsYO1hqI3xj/Ysn5bBSy9EmNQVmv1F9GCwtJG1M1cIEMyl0CvVlHdT+eRxc4z&#10;h7aGdqXLOi5SBwpgSblJ2ha/KzsOXVuSOmnNJrIVG3d3URXK50RiidUNviEhrt9Baa0RogpYapxE&#10;ejZMsYNIHSyAEt52k2705ljtX8yA0mB69qqCAR0/j5zK6Jfz19M2UfnfomvzGYAv+wC/96/bC04v&#10;mBPQ56RkvZGfPfLcb+7+EVLPj9//JaQ//fxzSO18qjnCvxFqy9EXKqsRQgghhBBCCCGEEEIIIYQQ&#10;QgghhBBCCDk7VFYjhBBCCCGfNefbL7I/vT03T8/U/ULn2Bd1zD4nQvYHu1eXsvP39k3cafr2q7jb&#10;+RY7NUVhDTtSF9ixKbsWlXwL5+U81HtT7LI06O7XkQ7acq0dndaGLTNUd1/G2iKfIZgCw1O5zaF1&#10;82k3VrfXhp26Y/dboM6UsuT0HDJm56Y1H3tzkCTGnkfyMngp78Kp82uoP7Bhn+9jYnAKGz0OfaZs&#10;/0Du45ht25+pvrTicGjdQ/s/xD5ttPrykun1dd9+tuycY+yeM/7w/3OZA0Lzd1zJgtrXRpRpNqJi&#10;BaUaKKthVQsrBW+wlrCKaw6rTFltCfUjpD3Fqz1pKZOpoo4kIC/ZYgu1p+ZyHerA/5guF7GvaXkE&#10;/QyJA+XteoqkDVfKlvzajBprM2BrX6CG9lEUjDaiImZprTHAzx0ckeQsymp3UFaLKW7MZb1rhW8M&#10;sDQU1YD1S+eRsBW1uTS/ROVJnwB4F69za1hXmy1i3S0U66QOVAu1P8KNrNPdvInpUp4p62uL6hk3&#10;l2mSjpQ7BtOEzo1N7Pe6M788dR/jNVQK5/rsDcfCjuMgTxGTETCLWtSzts2QjZyp9nL6tm2QYixb&#10;bYz6J2NmLerPpvXHkG4/pOfl559+CumPP/wQ0v7MOj12Blq/oSdKZTVCCCGEEEIIIYQQQgghhBBC&#10;CCGEEEIIIWeH/1iNEEIIIYQQQgghhBBCCCGEEEIIIYQQQsjZ+W9XV1f/Xc4JIYQQQgj57LiS9Cnx&#10;sscP7kDbuL4cvGdDx6M7PD71h887Fbat3gEfPP6akMN4uLoKz9/14gv3+Tj74mox2z08zL5ceCn1&#10;7Wx1vZo9PD7Mrn997co9hPt+9i1c6nlw888Vd3bkucbJZT3Ue3OV/fH9zvHXNq+Fr4sU55aebfwB&#10;eV7+p2e3hS/v8V/NsU898orBNBifzjWo61N/jNnwrwxfDj/0W+VRBgfI8/J8YG21ylhQB75MqUNO&#10;xyFjdmryuWj9AfCrd/+VY//O3iSP4VCc8HwPlSHPhx1k+3z44zmeU4udP715NeQryqJfANeH9NPX&#10;OVd84OO+zxD6Y0H+FDu2T1PqeFqxOLTu1Hr7gP7jGGJsXCe9KC+IXn97/vf656/tYbFt2b/n4UC5&#10;1v3n5BJ8OAfoV2cu4HfGgIy//4q1h8fH8FWQj+6X/0/bzezhYTe7v//k0ofwdXo+vX94jCtVO1fx&#10;0f2uev2la+tqdn39a5fp0sW1+7yafblyv486H/wR8vxJ+FI4d9efnoCHK+eJt+UOv54R8vzCRTiJ&#10;CUira+WN7db12/VptnP5LjHVBORGx69dn31/rhfoCyZ25Cqso1ylXHRYMubuxMfI28Dx6Mu440t3&#10;LCTPHwn78IhPPmk7PRn/5Xo+Ptv7+zAHNp8+hTlQzJMM55mcJeCrv+f/PF65ui4LZW0s9BpcydyQ&#10;G6iX8+i/HtDPRfk6wN32PqShqDuur1cxbr2vhnR9CxRxjZSx9s1I331brt7D1l37/7afgg9oNI3K&#10;Y0gfQiRdeXflS/nDTZN4Jp0Lz5Yro8/a/S/O5C76Hg7/vCxmt/+vt6FP/us/F+4Z8l95af20+K//&#10;DONm3+v+PEftyA2UHwKdHSsHfLms7KPEcPvo5pn/gxhnoInkH4jXV5gncn8sHq02uvRism+/j8A3&#10;4w+ZqQVxZsX7Q7Tqthiz06LvH4KjIxhotVHbMJNVxsyG27+bPDs/j1zZK/ds4pn5tNmE5+Mf//t/&#10;x2s862ek7GnC+h2+utYVpLIaIYQQQgghhBBCCCGEEEIIIYQQQgghhJCzQ2U1QgghhBDyWdLb5fEU&#10;YCeJT+2ukpeBj1x+HAL2J47VRzkcKH9s+4QIfmeaO371KzfD/O5nN6UeHrazxdU/zXbbx9n1ahmU&#10;1par67Aj2e/a9EBZbeZ3LLu5GXb4xozw+ZrArmEokuFPbzexVS7DDlbk4bpX3wMbKGPbxp99mFon&#10;9y//s2975DyU4xN3ZR88Mr5yfxoOg0an7LT2oLxPcaDe1L+UoC17WPJ7PbvWhyntk8OxY4cxxwHM&#10;5umzkrffO6bO71cKwnASMPZPiZ1nn/FYjmIHuhUrjGHvONlkGcC3k4M2e/ktbFlwzl+Qez+/eu3l&#10;5QHK+tQf+b2csXlv7w8d1m/Qa6MVw957tGfD1m/VHQO2D6lrsf5Y0IZP/TFW/inIxw3+9MYBoLw9&#10;wFC/7DyxdUHPhs+/hLgdC+JwqX2x49TB/4ahyNgERSiXPnqFMcfmYRdWpx68gprj06f7mVcgexRF&#10;tflyGRSs3ty8mV1fX8/mojJ2/WuffzW79upQ+ONvOBbzWKai8zyLIE3wo8XDzt2JSxVJ+QpGjK3H&#10;zgMSVNUcW9en+i7wXlw5/6Oy1Zeuvz5NXSk7hf5qLjr94Dr60I6BzyqyNSZygmsc+yhGdcBK5EwU&#10;yz55ZTWX7h4+ucx+PNBzjE+4Mp3yZYoIebWzrIyezZ0Vl4/uQX2stBbxKmSe7W7jPh9mm41XAwzV&#10;A1jHuvYKZC5V/0UdTR1uWL/ytv0hxlSRSxSaHhATyVd/FSmHRrauTe+czC9fL5R36dY9W577X35x&#10;c9j1QeauX3/zPf/n29/OVqvl7PrLG+fOIjxfYU4hhvCtAeL+IMp2uuYk1xoUbyMc/jxmdbGd9ee5&#10;rYlg/B4eY/8fPmXti32dCdpe2bg+WybtsZ+ymjhjXxVoYg9Tx+Kb9EecPSXDPW7XadGyg3fC/m3A&#10;YxCD6PUGfdmWzWRDAhuegxRkG24oq3nbftgfd/fa7OP/49e3F7P//X/+HubEZuPeEd4WxrRq/Xh6&#10;Fq3fs/ute84fqKxGCCGEEEIIIYQQQgghhBBCCCGEEEIIIeT8fDGfz/+HnBNCCCGEEHIR+L1BOX7P&#10;yaVgfTuGw/oVd1nFbW/PzTG+nLIfsGW5hBj1aPl8yf6+fhZ+J6ZjuVyG9M2bVUjfffVVTL9+G9LF&#10;POYvVzchxTthIfXaT/Yp3xyXg1e4GsLvVM0ZK++xdQ6l1daY7Sn+eU7l4xBDvjxF++QMtIYNw7zv&#10;kPamxxQ7Y9McNmw5m7+vz6+ZXqyGOKTOczA2X8bozaeXxkvrx2uJ+zk4JDa95xM2evdPyZi/Qz7s&#10;W/eQebNvDE4Rf4u1uU+/ThGDnCk+j7VxiE+oc6z/+zClr5fAqWOyzxhfYozyeLyUMTwUOw7duRBv&#10;FLflYuvVpxw7r7LluPPKNI7tdh3S9Tpe70RpbbmMawWrm7h2MF/FtYLVPKbLVcz3YB1i4VW0piD9&#10;mG/jyc50aIu1pmzJaSt+I011OkHxylc+CZ/+UupJ/bn47MEZ1kOWek9STVIdj+1vbjNgLlvAprjl&#10;MP04Ag2fGP8oY75ZxzGv/YsZyK76MwDmANAridEUm5tt9O/u7mNIt5vYg8Uy2rhZvQkpbAZFNU/n&#10;umjJtIt5hDpreQ4QK+tlGh5ENY3TYiHraNLGRp6l9d1dSBeL6M/yJj5TXq3Qs5Rnqm5tHF1rSW5M&#10;Q5pqrcdoTHqgSqdYULtybDG/cmy72rycyBAilnaelFeZC2M+53SNPB2YPdLd/BWn4F6PVp2cVn1b&#10;p9dGbbsdpHkVzETXv85YIRc/ozAPN3cfQhqQZ+m7b78L6d8+yL3Kjb5fY6Bmb1r0pg/yqaxGCCGE&#10;EEIIIYQQQgghhBBCCCGEEEIIIeTsUFmNEEIIIYR8Fozt8hjj8P0lDcTYPpuYEthnM7ZfyDK0F2jo&#10;3qXR2md0yf6Sl4LuaF7G9EZ2ar77Kiqqff11VFi7WcadnNgdjQd6JTtWT/y2uGimKpFdCpegSIaY&#10;7eOLjfMl9IMcQGvYxh4hW2ff8kNMtYVyTzHtnrKtQzilfzb+5+xzb6xtm71y5OWBseWYnobe83nK&#10;d4Jl7B0x9lzvM/ZT/R+yeeoYtNrq9W1qbKZwSPxIZGwcTj1HDgV+HTvWl9Ifsj+dMW+pLUGlDIpp&#10;23VM7zZRqSYplpXrVAsoqYka1HIh6uw3ki/XOZOV1UZQhZ2yIzERf6crq8V8dK+prDaP51C60nWV&#10;8OlJZzlVf6VeMwptEwlRmav6cQToK+J5J4pX9ndzYFWvhtSTLCdRVhNlrrt1qayGbw6Ayt9CIjwW&#10;qaIl067O+11bDQylVeXPNIbnyTOX+bN6E/0U09oG4roQNUL0x8ZsH2B7DO2HaSpfj2m9N5pYd6W8&#10;zjOj1lhUkFM7x3Ai4nNufsTYYLy0mGGyzwcgI96k+WwfQd7WVNtD/uXk9mydXlu17V6AeyMzgJ2z&#10;YkKfF6OstlvHn1GBTZxTf/nu+5D+9PPPIVWLle0D/DPAAiz3LcYSVFYjhBBCCCGEEEIIIYQQQggh&#10;hBBCCCGEEHJ2/tvV1dV/l3NCCCGEEEIuGr8T46pxPLgjp1UOoGzPVu84Kd4Jd8C29X+YR0n39Qqt&#10;4cgZundpWF+vdCz3i+Op8LuX/Jh4D8hL5uHqKsyhxRduLN2QXl/HvV/L6+vZw+PDzN2efbq/n62u&#10;V+F6cXUdJt3iyy/dPVfX3ff1H7I/V698Xvg+viTSyJR/nnKcfFt5e35Xa+4L/uRlUAd/LgH4fSn+&#10;vAhaofJ5/ug9SrYOyvcO4DeoxhdSOvL7HtQZaxvlrE3cPyXw5Ry2TwFi0QMxmuI/+gpsnX1sWWxd&#10;n7YOC/Jz3573L1nkUPx4ccxOh31e8Izh+TgHdvxsO/669WweMvaoM9aXIbtTbUx9t7XaQhsWa8tf&#10;+8OWbS0A2DI+z9Nq59y89PctYgfQj3M+J4fgfcn9OTTel9Qnsh+dMcfvWg8PqcCDrL/d338K+dv7&#10;3ezh8XG2+eR+FwrF7t3xKOcOL3F0dTW7vr4OawRfLlbB5rWsGVwvXL7/4xcXgJfpcZc+/xR4/0Ka&#10;dXT7EH93Q9ZjaMsfeCmXbB9cn/zJzn06cyhxdRXXRWLdyPW19O0q9m1xtQhpLJPKWa6uvJ/+kDIS&#10;k2aNvplIGIC6H8fwKIPq14D82O8ePrmrPKolOn6ajDmdvR7z+eC48opqWR7OinkjeJU8P1qfds5P&#10;9wdKXWHuuuJ+/crXu1rEuvBrLFpppdUdsYry8CDz3j0XPvb5M+NxXsT229Nr9viYMv25P67cs+HN&#10;rJaroJp2ff1rd7hz9yz540ufunx/tOIwBaxhtHwqkK6HNb6sKa9sZsdVZ8SITTwXtrzOs52PmcM9&#10;q5GsHTkNY1g0Hy+uruJLBHFZ+PEOZ20etq4laf/U+Ce6x5BPh+Dt4ZjKkH85uU1bp9cefEnlkWOP&#10;AzDPWBi/bBj1vS/lHv0Yo72dv3c1+6//+i83hxazD//4hy/i6soDmrvmDxiPF/omiJanEWsmk3gV&#10;IB/Ep+KKymqEEEIIIYQQQgghhBBCCCGEEEIIIYQQQs4PldUIIYQQQsiLwe7AANipgWOIKWWemn12&#10;p1xmD54X7Pl5Hjger4YrmUlXizCfVi71J7/+zSrcXi2ikprfJe13q/3qejEL+42/+FXYxYadqjnD&#10;+xlfPrordE+wI9X/OdRGj9y2/YO2bJlT0FNIs39se/DB38tJNcb/nKoP+wC/yR74IfZHK2w+r3Uc&#10;Suux6tlD2WzzfLOstYn+5McxPnt6bb8UfAw8rT5gOzEOi62DMnkdfwzFx6oXHBpLXw8HyPP8kbdD&#10;yGsnfxY8mP82/5TYZ63Xli13DN6GP3ptTWmjVxfA3zH26U/Pb2sD5fLD0svvYX927lPXAv+PsfGc&#10;IHY4EJtLw8p7HDp2l9i3U9GTQHktdMYav89tH6IqlD92u21QfXr45Cq5/365/2W28yplYmO7dWUz&#10;e1A0ul5GNSuvDBVUra6vXTy96lgMaq4MtbiauzoTgj3xfaMKO1BPCokUluSx+ktjSVTOcrFwpmIp&#10;lI9OLObu92nfL3d8KYpqV9fOKf/fPKZ6JJmhAg2BqkXFDGQXNDMdw904CiherXcb18TD7N7NgZDV&#10;8UXH0K8jpatBtIwEQ1+b2fzwiMlkNZsL8HO72YVY7D65oLg0KJs5rle/ceVcTahvhVx3f+fK+7mC&#10;w/qgJR3Zqefh3tedzT5BYXDr5suDt+GOfMCjawpU4PIieO4enc2d/yaDXzt/HfPFb5xLfp5517wD&#10;Elfjyz7Y56Aidb7AKqrlaz/utG8v4+HKlo8nj+59EwKy8+s6vpz7CJ32aTy0fUwEbdCfu08Jij6D&#10;km/RpvOX1onAd46kVmof2l49LdnUGyT31dYZ60fdRj8mkzFjpmMp4H08++KLkAYlSN+cP/zz6ti6&#10;58uvZ////vf/Dj+LPj3G/DTxccCyP8dnfTevVXqX6gCUU6AoKsGishohhBBCCCGEEEIIIYQQQggh&#10;hBBCCCGEkLNDZTVCCCGEEPJisDszDsPuRHp+sMNkn6O1k+VUx9TI9PbeEPIi8ZPYJyF9mC0WUe3q&#10;5jdxZ+eb31yHe9deac2lC6+05vC7PUP6ipXVsHPU9ifsDD2AuKc0/jk1QzH39841JrA99qdHXsb/&#10;2Sc2vjx5QeTDhS2xvePQofX17NFj7L7dtjvEkJ3PAcSyNa5jf2GzdXp/ycJ9n2exZVtlToVti5CX&#10;Dp651py2zxLm/1Ng27LvCtw75bPY69tQG4gfgJ89Wxbbr5ze+9CCumgzrzNU7xBsf8ExbcD/qf29&#10;dFrxuQQQT+vfvnHGePljrK/7Pg/HYJ8lHPu07ct7ptbptemPp+jzVOBnByiRQZHK41XVPJ+29yHf&#10;K615Hh6isQevJpUBBbXlahnUba6/jOnc5fv0auEecJ8/n8drd0zGu5Ifhu1uF1TVkkJcUn/ybvuu&#10;+LtB2cqwdfe9cM+DV5Xzfdo5vx7z30m9n8nX6+sv1f/rRezbwqtguT9QisMfKL1ZtOtyMqgvJzeg&#10;MKV+1V05Gqh/QWFvs3HXITbSWMdJ9V760+2LQ6aB+8BJRM+yPE9cc8rik91+FNW/7W7jrvxYe1W8&#10;R1ckRnT167iOVWqDuZJ2XCq/s9I4lYnyydX10XjYrv2nNxZux0x3oLw/z3jcuQzTrD53rn1f/Pr6&#10;N8HcYuWM+G8/8JmehTtx12UvWsRns/Bf6M4b/NztYNtMz4XD2rJY2ygv/b7fuVi6/m4fPpV2M8Ja&#10;Y7ABQygXr7+U9wuewR5q/QzKajqsUHTM5rCIaJ0VKLuNtWOmX5fcjq3TayOpywHMReDPQ3DC1V74&#10;ePojSu+5P6LEF24m8Fzvtp9CGnj8ItR9dHNscb2Y/fLL/z27Xl3P7v7rF3HH+hXbALiLo/W4oEZZ&#10;cwDvpjt+7X4WepU3KqsRQgghhBBCCCGEEEIIIYQQQgghhBBCCDk7VFYjhBBCCCEXz8gmpz3BXpDn&#10;BD063A/sVsGOPN1kIybRAjbqDR8Ld1y54yFc+01brcMbzOtZ96XIkx/PPZqHgT1X/vC9IM+On0ju&#10;CDsRXXrtHx6XrlbXs0f3YC2vV+H5+qfrRbi+vlrF8v4hdLSV1VyBSQfqYuedzX9esMPT7tL01/6P&#10;3QFa7Xh+Qnyb/o/1tQV2ne9T51hsm/hj2/bXU/9YprZBToz+4JWjN/19Po4x7JDZVwSOcw6tt9/C&#10;9vcUPvQ3wr8s8pggfmN9snH213ksevfzMgBl8zKtw9Zrza+e33ajOCGnBO+Xp5hjaAv4c3s8BWPv&#10;v94zh/KnjJW31TqGsH6jPOru26+cnu0evbaG6vXmXC/fX/vDtuWvpx49f2AbxzHYn9XH2tsH+O/b&#10;PRT7c+kYWwCxsCDft7MvY3712jwlY8/SPu1P9XfK83vKsTuWrq+xI1hLe9g96lLNo6gEbe934XoX&#10;FNVms19++WW22+1mfh3Ns1hEpbQFFI5WXo3dX8f02h2+pFeQCeF1acWRP/ugqJMU4pIhEYhztI2j&#10;77HjKclteBbzuHb45ZXrp/y5Rp9FLc7SV1YTvSWpEiPTwZRRv9rdOQqM+afdvfPdK5XFRh68+lDD&#10;Rax9KBKDRlElhakslbLjGabE3F0XJb1Lcvi1Kc/a++vSxzBFXWmo+F0vwzXq62OLcXHjljmUtSMN&#10;+EPub11bIef+3n34ZyY+D0EaLAdVldiqN+OP+/utq+vrp0LLX//aueyiKd9g4FXCChtiM80x9CR5&#10;HEElm+/vyD0UkQBjDPEH5aqxFdSOJztt4u/7Q8wEgTiX3ru++6hpLFWRzJcqSX3OU//M+Xv+8B3x&#10;aaNyxgNi5ts5EUlNTGxH1/ARGPbqcPJVdTDWlpmpXXI7tk6vDZ/vj1S+F+i+l1Ch6/opJuOKX06M&#10;xkN4AUQ1zeSRT9y8dj/H/Fz55cN/hefrw3/9l9yLSXYyyLRSY0Q//+U3K/fMU1mNEEIIIYQQQggh&#10;hBBCCCGEEEIIIYQQQsgT8MV8Pv8fck4IIYQQQshFEvcIxX0XU0D5syAqSgXbqZ61GfRXb8qJtDXv&#10;VIq7Zxxy3+/KiaCCKdDE9seWnd5fv7dnkKmmrPs5cm/qMEz3vsVoj4QUefKy8Ls5PTdLvwN1Nnv7&#10;9jakt7c3Mb2J18ubNzFdxXKLuaTFOyLOtkPnnN/JeQl4pS5Pz5/efeQ/Bado+5B423bGbDyFX2Nt&#10;HNJP0gBhRLjt9SnoDZVt8xgO9fcc0+gU/TplbCxTY3UK/08B/OjZ7Pl5Sh8IOYSxuXtKzvG8HmLz&#10;tT93YzGx/R8q3yt7jhiO2T5krMc4Rf/OGZNj2SdmvVicE7S5Twx7fllb56Tn5zFt72uzVf4p+j6V&#10;Tn/wu9N2G9d6drqo5vLW8Xyz2YR0vV2HFNdzWZhbyZrAchnXDIKymmMpawq4Rji8Ctmp2O6i3+q1&#10;LIzlvxOmLqW8HPQdbLMY5KxkzWMp/fFg/cP2aYu1s84SmpaXoMyHJkvvVtvNo9hJ/D7KGOO6/h1b&#10;+h0+HVP6IaQlo7IsrlJsYs7QbNlsZW7eydyUa6xTrTAnw6cf23K+oK3SE4P4sUUsdrENPB+wpm2Y&#10;+ZSI5fD8BLw8mOP29m1Isdi9QK/F6BzzLHx60tkYvfWRqesig+srvVs901Je55XEArFFvcI3nTBo&#10;LF5j7DQ2Wq6NtjEARm5ozuWkkba2ky9TbY3Rm1U5Y21NseHJ7dg609voxbseJ2uz8tOMXW1Zakiy&#10;zsrv1vHdsL37R0h/+uEvIf3xp59DClINnLXnE3JrHxLDMzHx9ia+n6isRgghhBBCCCGEEEIIIYQQ&#10;QgghhBBCCCHk7FBZjRBCCCGEvGqm7uY4B91NTcObVMyOGlsoVtZdVu3bCdw3+YMbrno2jDHdqDNk&#10;awzbVg9po7URDLvHsEtMdyDJ9db6JzamNv3/Z++P2dvWlXZ/OJ3USZ1cLXdx53R5qrO6c7r30/67&#10;vbv1VDtd0jmddxV3Uid3r0TMPQAGGAKkKFtO7t+6LkMkgcFgAJISs+ZmTpHf1Ekr94rcClhP97uQ&#10;iXovCmr3D38N5ef7oKy2FYW11VqypDHF+kGXbXOt+fXCEbuE3xqbSWozUHHcy0wdzUSdSW8W7JlW&#10;/y1brfFdwpTY9Pbv2VzSf9vHNWJz82DI/VM4HS+s6NMer/nSmpq5/n/0KU/H3YrzVC6Jje1zjq2p&#10;fo/1MTcGvxnXvA/0gGl4n97fAQz0LdbfJUH1/Jtj8yOda7XxtWJhjy8Zd6+Pt2RsPC2/bNtWrMbs&#10;3UIsgOf3WKxugTmx88bUO+YlY2P9b/mWYut6sbjEzyXHOhVnPLjHHw/hWc9B1NPOQCHqcAj79vtE&#10;EerEWn77b0VpbAUlNVGz2kFRTZ4x6LBTFTLdKR9qD70qWOUy/X2mRbTTraxmbQlrqF2toaymTqva&#10;mgeUvCJh7PH5SSgmKavVhzEP2BabUVntZSgPznwU3wl7xiF4CljYe4myGvyH+t0aa3L4G+cDoyqU&#10;1coPEbG9n6ysFo5DtTA9DjXC7Z0owJn1hLeKxJhV/EqAR2ktu57Bpc9XJmFMvBpFNfShPmWuYQNG&#10;wvZ6E+Yuqs5ljQqsspqdpZSxNXembGsGmPjSstVizE+APlDX9tljIyVtb9t644n1JBY2JKBy/jf9&#10;NXNXmDbX2VRZ7WCU1Z7/+c9Q/vvbt6Hca1u0sf7Z3sbXWZ1gA2sU153Pd+F5O5XVCCGEEEIIIYQQ&#10;QgghhBBCCCGEEEIIIYRcHSqrEUIIIYT8wbRyJX4n5uR9zEY6K/rUJJVwpMzGyTNNBmDLTWQJH5IW&#10;GcicQhZamsDpsZUUx71klkbEFlLblFD/KNl15fGU8bpIsIviVPgQDhxjSqjyakYfM9MCMQsu1Iuj&#10;yuspiRTb9Aw6GzMdiAtatGsuz3Rve7BWp/IekYhEZbU8G/rhc1BWuxdltR2U1SSrWNdyoqzWAitt&#10;6irrQ/wa/pZMyS6dUvfM9PPmusDPuX5545wDfJgSO1t36jiW9J+8MUtMnV0ul9ocW35TbU9Zym+5&#10;jHtj5vm/pK9T+uiN59TxEJKC9XPN9fKWfXjwfLguNv6Id2teztzC3PT4ORUbg99lDS4RKy8Wc2z3&#10;rjWvXs0Xz1ZvXz3MtdXTrjamFLS19Xp88WwvEZNe3PGFAxCgOcgzqr2qRX369CqKM/v9r6E8iBrS&#10;Sn77Q1ltLWrsu62oQ4ma1QaKRyiHvydEEenMyvjX+zRFm0EpS5+DGYMnPGU1TwHL7oZ6mqp1yXjO&#10;qLqTjO4VfaAwij943LPWD6FdjEhJ2t8ZHWM+nA7ETvqA1dh4gaKarIMynrkvumU+TBkPwF6oDkEx&#10;Kx4pB4w1uRf1JMQfbwDYyloER6mPuKuymvUp7Uq7Dzv3sGH8UeWuYl0FoKymcmknNtvg31YU1iyq&#10;GubE7BpMet6Cqp57hamwA/Nm1c7w7CYd7tEYxyPHFT4gRo4T9nypz05gbN2mRBt2gKUPvTYt1s+5&#10;ds6MjfkMbKNe2ldtX40iJjY0oLKWbf8FZp2AYq+5H5yBstpp0Q3Ft2//DOU///r3UOJ0jS1yq1hX&#10;2FtbZfGcCUdRR/ea4G2lz8+fPw8lldUIIYQQQgghhBBCCCGEEEIIIYQQQgghhFwdKqsRQgghhJA/&#10;mlpGSC8xu8RmneQgE0wzDIWN03stYQx9aTKKfEBVm7hms1aQ8anUMt166pzQ7C2P1H+beiPbr5Iv&#10;pLawX/ps9ZFm1R0kY6jIChUb2B+F4lB/KJJZCZ+MlQHNZENfw99rYT3wYhHqvcrx8YiRXrC2NjLl&#10;UFL78hgyvu5FUc1VVktpnSs3SC0bc1Jm6Q2CEc0dhZehek1qMffuOaDl59g8vscYSQdLTMulp6/1&#10;oWZvrp+eb2+9HK0fvf3PbTeHKX15cSXkdyFd/631Pve85Hl0XS65Xl5jbuDPVNuXjMOCvuf6cqt4&#10;MaqNz9ZtxWDJ+FvsfNwqNka9/k5ZX7C5xHzM9fcSHL/x2wjPi6D6tN9DNeosRBMUaY5HqCANhbI2&#10;qlCbXVCz2qzD/rU8K4Ay2RIc8bxICnVJn1UZJ0/0KqvV3mRwBupcm21QkNumr2yQ5yfYM1dZDVSf&#10;oEgV/T1sJ6IX6SvtEbbg9/4lzLU+Z9SYlW0z5AAU5mrEodbrYG+prOZjldXgN1TwtvJgC1ON8W4R&#10;C8xlR19YY3vMqWyfozT81e2AmpTdVpnwzPZO1AjlHMH6xvq4eWW1FsbUq8QIbxspYoZVUBmv7rHr&#10;Q4uyzRnbhzkjB6rn3QjRBmzX+z4z1Tao+enR20fL5lxfz6htE29FQ+THKiI29M0vjk1Bj9aU1Y65&#10;strT929D+e3foXx+CWqS9loHogf58ayWBA7XmdzCCTmO/RvZ8eXr16GkshohhBBCCCGEEEIIIYQQ&#10;QgghhBBCCBepgM4AAP/0SURBVCGEkKtDZTVCCCGEEEJOFFkfHWhml82akf1+Rk6or5ls2ruxcwI2&#10;rGqTbolyk+0rZp2VNl1s1cJG2I59SymH6+EIG+t1yOrTTBzTBqCttWXrfUricTxIJcH2gUSk171k&#10;GA1/I9hGJm3qPz5qHSmtFbsEzGZCtFDir5hxYHNue5ISldVCeb8LmZ4Pj0FJ7eE+KKztdiGreCXZ&#10;1HqOLqCmhtXtryPigdjVCUenZsq+t+pYy9+Wf2Pt33tspMHc6Vny4mF9gO3faenYePWObU4svLmB&#10;Dc/mFB+9Pgj5KNjzAUw51y5lznnk+U1KWnN5SfzBFBtz526JNXlJn7/rWuudjyXi/1HpnXsvRtdc&#10;O2Pz4vV7zbl0+oTyDJS/oHj0IuozZ46iSAO1tfhcKvzmX4t61UaU1ba78GxgJc+/CvWqGrDZOSdW&#10;qcyqJtnnYWf851jhiKeohmccG1WQC+NSVbQTVv2rpaxWxEKbhw/VSOVd2GFMJ7UntjD/v2T+oVAW&#10;OwuNrCtxR/gwMtPJ+imsDGDvWpTsxmwBq6yG+ENZDRz2YT9sbuU4+poClAaxsPRckr51HDLgo/R9&#10;kHZYT2e2cq5ALQzKalAnhLFrPLeY+1yo1s76V9SRzVeJwV5UGy2IWWoPluKjxvChpTpXuxacwRnZ&#10;s7488rM6Mm4TfhqHGti+ruE3WMS2uSYrOk3lfKHf6F997jy0GpTVhr+Bw/6XfAhr7+X5eSj/+f/+&#10;PZTfn56GsnQr7PBmLasuAzBinYVJrOH7bbhnfv3776GkshohhBBCCCGEEEIIIYQQQgghhBBCCCGE&#10;kKtDZTVCCCGEEPJHUiSMzECTl5BeIjtsJk6RSSI7kClV1E92oG0UEgsHsRkTqPAhOKNZWFKoSaPQ&#10;dgaKYpaV1LXHsV/BcXRSSVVCRqbNLrPZZxbUHq8VgG2TuBmNgI1Yk3poh+SnmEF53pdnJR3Udt4G&#10;x3G4zG69JujVriQyB2Ql7mSd7CTjy1VWk4zPNdbVAspqZD7j14pwtMhyFVrXo1th+nV0Wv0UtP0o&#10;sflt8cJvlzLq1Zf4OLZtb59nfpflYcc+NY5jcfBstWI3pZ2tO3ccvzGTr4e3EsM/ZS4b0/Gm9MS6&#10;5a9nI233u89pL1PW+HueD71z3jPHU8cx1vfSsXjLvlJsv7V4ksDUebi1ObVcc46LPsMOff7zGtRm&#10;8AwHSlVnoFaF50L6/E2eAUBpbCPPDDaiUqXqSChFNUofmdXG68VGKBTV0EALYyDZjC3Dzvi4Khyx&#10;ymp4freWZxtQ6dquwvismloKFMoAlLJAqso2oKbCh+rTFKmD72127EuAeX8RNT19poc+MJfD3wTZ&#10;sSqPuHhKWFgnOF6NhQFqZfsXo6xm3m6hj22la7z9YjtDWQ0LSOdWjEsXOk8ACoUI6XYbj+uzYjGl&#10;5wrirVVzm0tQnDMOlzwLsc+Gsc4QE6B9jIzXxiY2yetqj6bvJcnP6r61mkxmoOHfrD4U9JX3YW2C&#10;abbrqO3GuEavn1JGxJYxaXuIow0WUoWzo9zHDoeXoTy+hPKff/1rKL99+zGUZhklhANFRGvjNGOz&#10;JrH9eB+er3/9v/+/oaSyGiGEEEIIIYQQQgghhBBCCCGEEEIIIYSQq8P/WY0QQgghhBBCCCGEEEII&#10;IYQQQgghhBBCyNXha0AJIYQQQsgfhZUgjhSCxhmF3PwJVTfGLtkB+WgctgrP2LQy8Xh7IKT2z6gt&#10;qRrlvUOnGzkQX7OZk/eQkB6QRhhbKSGeW1XJeuxGdbudUIvfmdZ+EH0T0qCafo/73JY2kt161Opr&#10;S7DT155C1Rr9YxtNj/JeULwoAi1RH68UterYZnMWeYSWsUnOSytEFkvss8iTf/kcynvZtq/6+CSv&#10;UcjfAoqTOhRNMIm99f8AEIre9T21/hl7vQGt69JH4ZJx/C4x+PB4YZ+20ANeG+94q12Nj7ZMesfs&#10;jWtKbDys7SVsEnIN5lwTennLawf8v+S85nn7ttxCvN9ijXrjGuv7Ftce/J3imzfHbxH3j0prvdjj&#10;77WOWuvhmnNs+sRr+fC6tNdD2N4fw6vRDrJ9Rl8NKu9U0+dzW7wGNDwT2O3k2YC8LlOfKQx/T8jr&#10;++YQX7UYCqC/07SIfg8km7Fp2BmfT4UjeA2off0nXle3xbOOjewfmbDJrwEF0lf1qNdd3tUs4N1e&#10;Xs94wKtfC+MSm+FvguzoeQ2o+/pPKbFOprwGFPH+Ja/2w2smMVcWvB4U8bavHgVpa7P0TkhsGvHX&#10;VxLqORVKvIJ0AB1JJ+VrQHO/lqSc4wCeeeD4nGcg9vzE61mP+hrQvO84zrIv3dMZG7Vs+lgSrIl0&#10;nSyNXXdL9OXZXKIvteHFXaZr9PopZURsdU5l12tA92EN/vznP0P5r//936GM54Osr+HveX+ddBR5&#10;ywQJ5Fr82cga/vrl61A+/P33UFJZjRBCCCGEEEIIIYQQQgghhBBCCCGEEELI1aGyGiGEEEII+aPw&#10;81cMyFQa/p6p5ZLgaDiG7BjbB5KdsF/rIcMkFJ9WsiNrLxtbkzG12eTbppXZSnAPnEah2T+oVM+f&#10;0ewtrY6cozIHyAPZlDbLsh/0eQY28vitJCs0VUo7E7dCO4zbZs8NyMfcQuwRGYI4DiW1vaQxHaRv&#10;hBb1UtSWk31V31syPmtvCUY0l3Ru3x6sbyzze8mS/nwfyof7h6HcyP7tJmSFriS7GtnIATOW9FCK&#10;nTRvMr32KXPafCDscJZc79VrQMKtq4p5fo9x62MiQmvh4/jYEvDq9LSdy0dZXq2YtMbhtU9pxfea&#10;80DIEth1fY212uqjdS4uSc/4eN6+LW+xBpeitlbhb2sdt8aVtv9d1p4XEzu+Vux+Z5ae61tZR9eY&#10;U2c8+K10hOSMFIdjUJ15EWWq9LkM6uKZ0kqew93toLYengFsRGEtPkuQUh8H2GcctYHXHT++5s9X&#10;9DefFqZdxQxUnYDGQCiV1WRcMo6tqMlD0WkMq6wG8OxvEWW1ehezQGz2eGuCKqvluCN3/K6Hqm5F&#10;90LlbPjbGW/x9NdzWL8vop6UP5c6+xNsR2U1KVbyHMv05czSQFw9iFJoizZxDYSaezyTlSLrSxrZ&#10;dbHahjrXfF7Reu6D43N8sOcpYnJ8zZXV1LLGpOxL99yQstp7gHU3tjY9vLZxLedc0ocb945zLPoj&#10;NjqnMFYLFjJlNbnHvb6EtbeX7ed//hnK//32bSh/QZXRrMF4ntTX2xkc8WpiGyqkf38Nymr3UlJZ&#10;jRBCCCGEEEIIIYQQQgghhBBCCCGEEELI1aGyGiGEEEII+W3wczymUyYoldZtFgxqaE35sDFtVVFN&#10;j4cdtaworYOsOBSm7tpkWFlsdmNaz8t8tFjbaAfXVMAszfwUv0pgq6/vHoqxm3ElXg3AM+zX7axi&#10;2PC81KxbKaCktpf9OAyTyGCV3QPI0t2nO09g02bBAt1bPzzKjCZ/DDi3sJx2kkV8v7sbyseHz0O5&#10;uw/Z1KqsJtnHeZaot/4F7zTw9oOkC2VKXTKJj6I+5mUGj/FRxvbHYael9/yevgSijVbb3nopH2V5&#10;2THZsbbG4bWvMSV+hNwic64Flqnn2HvQM74lYkEWw07DuyyrWqfe+uD6ifTG4l0m9Ub409bJJXNt&#10;YmV/Ix1FQUsVtfZBTeZwCGoz2D4Tn8UEh3ZQUxcltc0uPAvYbI2y2vD3VOI53fD3ZA/PCqrzafzE&#10;UyQprFITKH4DyiaeQQWMbaOsZoFi3FZUuFrPG1N6ny8WiO3qExTb7cwu1E7SHv5CVQhvS7CoC9aG&#10;43ft+a6H1pQ4x77qtlNUWU2UAaEQCCvx+XP4sIKymoC+tqJ4FPtSL07UY+IBn3Cule0T2/BPP4Rj&#10;8WUiqR/LMPW5yZRnJt55+noM6yu+nSOUatuMN+vRnn9aZLUU7XruuXij2KtWXKtt0Na28a6Ec2wn&#10;gZcS5PMG0j5KP4yNxlTat9bkymqh8ete1EPlXvcsimr/SPlsrh0W7I2uxE/FWpTB4bwOd5RPn+7l&#10;OfqXL0FR7a+vX4aSymqEEEIIIYQQQgghhBBCCCGEEEIIIYQQQq4OldUIIYQQQsiHp57z4VCmglTx&#10;kuBWSW+2im7LB2yrKpqADDFkmGhyFLLmkvpb2YcsOJtvsxLVJ7RVpS+hzObDcbv/XDeUZfJV2BH7&#10;GIpTGbJxvL4D4ZitE1XZpFMFx4ciHre2i3Zxl1bFBzlQ9iTHjek0wmmm05lXPRqOHEWGDbatmxgv&#10;spo0ezepiI+qTCeE6J72Sx/wF9W0OtqHwkHaaiODjd0fDNYq1pNVVvv88NdQ3sn2ZhcywzZzlNWA&#10;LqBQFGt5SRL3bgnr1qVDTzP7pmbOWqZk0t4CrfF+tPH8kfSeEEucOC0bU5bLJW3fk1bcWuOYE3fy&#10;tmAOOVe3wUe4NsxZK3/yOps79iViZmxYU2+63MY68xy7ZOx/Km86qTfCn7pO7FwjDrU14MTIPvfB&#10;Mxw8k9ofgprMQZ5v7ffxyQpU8PGM7u5O1KfkGcEWCmtbUSDDs4Te5wAjwE9QjAMfgGzWnwuFg6qo&#10;ZiuJu3juuIGimo4njNc82qxyDWW17BnLCRuLqaTDxzO7F1kH5XNNicHwt4Lx2/rag7YolNVCkT6H&#10;9nh+eR7KqKwW2MpaxbNVPAuwCnI7rGHUH+0ztMVYy/kIHw6iVoeuxmJj1fvmxLFFcc40mPLcxFuT&#10;qs4oKnP6jFj223Fqn9mJMC027vlhm9njN45z2boIaxNMsa02NJ5OYDX+4UOtj9IfY0s2sRcm9X4h&#10;RuvKauEed8S1Tq4Z//5XUFb7/vPHUAKsRdsXSD2Lx8JeHNvKEX2ufv8wlF//Dspqu8+PQ0llNUII&#10;IYQQQgghhBBCCCGEEEIIIYQQQgghV4fKaoQQQggh5MNSZjnlGRxnbA1LzBSRVtKgbBf2bEasI7kJ&#10;e6Goltc6Z6yFjBLslyRFJa2/RnYbMjOlE2TgaEaVKq8F1IaX+mhlvE6UewKuLbGh7SR1J6rAnY9J&#10;Oo8xjk1Y1OxF3REKDM8k/cVxn4hZeqHsBX1qM6evMVpZo0fJniuJ7WACe5C9u99LFqLJt4JFZMXa&#10;dim6Rz7YGjGzMAxes/4MOkwNcqyHYxPDr9R7DNjeyt49EKU8dj2gD6yx3S6coMg0ffwclNTudpJV&#10;LefzdhOU1lbbsP+MOS0TvAPz/e6mNVE22DdOdDN8imv6cvxM2lofbxEw2+8HmSSyPFOW5lLYPt/r&#10;NPCAP7fgQw+tOZwyx6g7pf+34pZ9I+/He56nvaRr1vrL9Ux+d9I1/57r3d5Deq8dY+fvR+UWrjt2&#10;PpZgqs3afDba4vchnp/guQmeB0GJan8Mz19eD9EgfpVv5bf/Rsq1KI9tRC1mvQ2O4fdjoaxmx5mO&#10;I3Y3oM/Q8GhAsIpMBbLbe6ZzRpXVDHiGF5Wbwvi2Ru1qDLWsD48mIn1Un4RI98Xz25ldpUD960VU&#10;h5o4fuKtGGBMXc+q5oFy3eR9oVVaC/t+dSqrKTJPBzzH3Qar95vwvGslz78GpC6ekWGKYdLOB56T&#10;Ypz67BUNKqHBm0feU1mt/fyn7VO5NsOHA54NI3hATMa1Hch6MuehF5vYpXwytsGk8wdNe+q6eEbU&#10;wRytdlGnAzg/PCpLcTLah51bYOar1mfpp9jqDIHeN4T8Uh+MHPehPEBN9PlpKJ++/xzKf/43KKwB&#10;7dqev0J6Ptk1Fq9lwZGdvInk8TEoqn35f38P5e4+XG+orEYIIYQQQgghhBBCCCGEEEIIIYQQQggh&#10;5OpQWY0QQgghhHx4YgZHzOpw0WSP8EE30XStH6QMICck3RuzSiTLRI+GbVVWk90bsYJ2un+DdoE0&#10;WwWZmiC2FY+kjyh6lttSYFMyYlJFMC9L0mZkrhzbaguZO2makFFfsxbyHs6IEXPAuO+QZ+60iNl9&#10;Q6HU+qiPPNroMnICCZRp1hMyCG2Wq5rQsYcd0YYg+2NWU/RF/RPQQ2wb9qDrVwnhUVXagi2bgXio&#10;jM9bH5HQJh/lmbyd7WvA7jJdVdyZjPUe5xrOTygiPkjm1/19yKre7cL2Gkpr2VoIn32FtblMMWgj&#10;PsMZDKkxD787tTDEEPxhwSDvi11uC1wDF+GjnwaIoz3ZW+OaE3/PZqvPW5lrQi7hlq4V9pyy5z8h&#10;5P2Yej7e0rVlaX7Xa9LcOe6qHyqhqlVWg5L94RAUtV72okiV/HzGL+et/ObfiOq6VVbbpipUJ6xC&#10;FrbKZyElpeqWjEMGUjwvMZuxtTlwwr75oFBUkwDrc0d5DYT3woYU7Xfuwxnps/q0QvqHfxqDqV1h&#10;HEm7F1FWO3Qqq1l1K5jUOR8bh2CVx0C0EYr2M7Zo6xkKgaKapHO5yecYY8fz3r2MHzx8fhjKTfLG&#10;gDinuT9qUo7Dpj7bLJ4HS4MkONGi+GlUCueSnieX2pqCXZtxrkOcEUr1yKwjJVtA+Rym/2ZwCdm1&#10;JPk4EB0Mha6BOTT8tYcv6qtOfqaVINytemeyqTkRr31S2mCa+bLtU4r+O2PRo6yGa9zxRdbiIagx&#10;/vweFNb++Scoq+2L65J8kN3wqDaruIbh2raT7d02vInk7//7f4dy9yVcZ3BvpbIaIYQQQgghhBBC&#10;CCGEEEIIIYQQQgghhJCrQ2U1QgghhBDy4Wnk6OSYjJa4Vc8NsRkv6dGYzRTaIlsLbbbyYSVpKFtk&#10;QQ1/z1mZ2JYSWY1Jp2tklcn7/TWlUQpk2jUzq4y0U6ripS3xoS9xRynUu2qZP+gud8MFyl7qG8Zt&#10;MvOq5ClECWiVDxTu1oav/ZcfDLltxMTWTm0XSJsikVYolNek1AEI6dbrIWxtNiHTF8eQPWzZ56Z0&#10;2pBxF7ORh2IA69X6na7jAHbkNkyXGrsBCaAZ4smC7MiLU32ngVDfG9Bsy7xQZbV7UVaDotq9KKxt&#10;RFFtuwmZYum5FlXWQomtgjw0n46yrfVNbHvPozqmM+UCo+7ABAS+VW8EzE+W/TkRdN+y4LlZaxfr&#10;XjA4QubSu6jnYJf0En3c+mmCMfb66cWk1v4ac0TI78YtXSNq5yz84/lMiM+S50mvrVu6dlwLXncm&#10;ExWOwu/eA54lQVENCmvH8GzkIMpUq0xGLHze3oXf/KqktpFtUVSzz+OsstoUrNqWVWqy25bY2qkw&#10;EPzVx4v6rFJ2iP/Y3zMa7dd5FtNkpC8b31YMPGAnfVMAlMhe7MMwQXuWthspMcc2RtbXGqpE5sXK&#10;2LSkb8GAMtrLL1FNEgWvtUzuWp5jwZYqfeG8MM8GHx++DOVOnnOlWHcxVDueuIZNA11foTij0ZLn&#10;aIhvcmQWtedGur6vSPl8HCpWEpvh78kXccX1Kb2GmPXQs8Z6qMUIxOdvgp38JomP+FiYmGrz+uRX&#10;30AyE6PY59SKhiJ8GLNX9D8x7qqwlhiChaMoqx3kmncUNdGf374P5bdvoqx2CI2LnsWXnvWHGhtZ&#10;x1/kuvL4999Dufv811Bu78JzdCqrEUIIIYQQQgghhBBCCCGEEEIIIYQQQgi5OlRWI4QQQgghH552&#10;TkeCVF4f8SEUFpvpotWS+rbpRvZsN6G1ZtwNf0+lfNhIhtsWGW7IeLMVzyC7TJSxFGMb9UqknjkM&#10;5bJA0l+GyaMp0mpMts1Ixo9mDKIr2YTylCb9tLKGULE23GxMZ/LOrDJZpNHngBejHEwdhmGz6qoZ&#10;SCY2sQmMhMLzfiwmR8myzNbUiehX2F9k/8UJkb9oH7b3SX3NBJQ+oq3cZqwXChxGVmt1fmThxu5C&#10;HdTEOs57itvFkpAjxe4E+BkzZofi006yqXeSTQ2FNSiqbe7C/vUqnqsrKCLq0MOHmMGIYNSxR8f8&#10;9nAvDYqtMLKgpjI+vEnA1JwYgCXi6dE/1PlB8VaNzYjVc42QS7jmCQNubal6J5mlFYux9teIIyG/&#10;G7dwbaidq/CL5zEh78OtfW94S3jdmQx+I6k6vCgb7UXpCIpSeH5xkGcnqbIa3n6w3YXf/Ct5hrcT&#10;ZTU839HnPPITen3Bb2lfWQ3jGQqXVHXLUii/y6b+fjT+x/pt1OuGgzhaWJa+qpGzlRsxcJE+XkVh&#10;6MwvmfdUbS0FIYjPh6SUZz3qr9Sb8lsca69QWHPjHuodRfnozB5qSbKu7eMcfYOH2DyIsiCepaka&#10;mjR8vH8cSrxJIAVr0Y7RjgPqbmFLQ3NCPiWTjGN4I8l6bZ59z8Q+IznzFs9JimerMi97ud6oD+pK&#10;+KCbSWyA91zxLbHjmoTn7gUmr0V+9Q1UpqSKr6yWB6Bmr+zXseWgimog2YSJo6qIyrVi/zwUz89B&#10;Ye3bv/8ZymdRGS2GISVIzzG7Jnfy72Lb039nvv79dSg/P4ZyLdeX7S6sbSqrEUIIIYQQQgghhBBC&#10;CCGEEEIIIYQQQgi5OlRWI4QQQgghvzVeAk/M+pBMEMl0sRkuqKV2EoPJx4GdZNhttpJBYmxqBt42&#10;b7kRpaaYlRm9WHmKakYuCbZLvP1j5PkzNptGsbJVUMZKfItqWVLXGkOGke6v92YzDdMMz5i9l9ex&#10;I9dMI9sFKur+tMKc+E0DPcTcztC/XaM2ka1we4wiCy4f18HGTqYQ06fziGzH4W+doq5sWw+8zLzX&#10;xBer6GbBXqvOhv3eEh1Fxo6ekeG524VzcStZjTtRVttJljWUErPoyLktJk+HxiK3NPW+ktNzATqN&#10;veWw35n2UL0asoaHv+da/UGzWcPvkWlLfmOwnMz1NKOnzlJcc3nHE3Acb5w9vr1FjAj56FzzPLd4&#10;5z3P1T+M3hsAeVMwHZweXpNmgOcNUCo7iKoMnhlAWW0vSlPpcwiw24mCmpQbUVRTlS15toffX+vV&#10;5T+2C2U1jAOLwFkLsVVZAc/P9HeiFvJB/JYt5RrKai7SVzWC1o2ZXYBURe3lICpCxia6RAy2m1Cq&#10;oppUuOS3t51Tfe7pmZTDe7xB4cQLVOKwbkwA7bNjvH3BU5L7/PAwlLtdVFaDO/AXY/b8h7JaRCxU&#10;Jteq+FXfRnEl7Hha6PSMVMf5queDxBtvp9CmxohuVWIEZbW3jI1lUWW1C0y1kc7Qp+N3fpUdpzIl&#10;Gc1rn8zbmJ3SH7HVGSv99w4pas2isppc8/ahfHkOCmvf/v1tKFvKamPnDe6Bcrn89LAL15NHUVbb&#10;yfVlK8pqqE9lNUIIIYQQQgghhBBCCCGEEEIIIYQQQgghV4fKaoQQQggh5LemyPOQjJY1UkSkgs1w&#10;QTvbPk1kWslR7NrgnfyyA1lPSK7croMy01rqaYYeFJkkNS/NXlzjmPEXdZOaWdFmrGItBydBD+f1&#10;orJZYhuZRba7QuIqxESzgQzI0IvzlBoMxzQLUU3An5xib5fc1vXAdMN9+Dc2QxnSsDbaVuZdKztO&#10;Yypgzb9WetN1i0Oy+XqQHTJ5YzYGkunQGkYxDaPCdsxeDKU3pTbGAWzBqiCbUC3EebqS7bttyKqG&#10;+uFaFBWzmOOcjsZCORU1mdjuBC3yMZf46oxTcMbX48QS3d8Q3nBsCHrqXZKtTcjVqC3L1oWmRY/N&#10;a5wOnt+2r9b4UH+sXk8dQv5UrnF+t8C5OPV8J4RcH++8fI9rxXvDa1I3Ue0pPBSAivxxH8qDqD7t&#10;RZHqkKhUncHv/TN3ov4CZaMtFNbkN7/+9pefwVCJuoSorCZ+Yzg6rlCA+OjDHEhOFPiLXfr70lFU&#10;08PlERf1o/GMyUV81AhWuvYUvZrAltRP5xzKZDCFqlgGa3mOuzXPcZf8jW6fZxXOYLesDVVTOwGl&#10;NMUsQausthcluSgkKDMn9R7vvwzlRtZ6SnQn9zPOffCl+mz4RHTFOHniPZTV5pIuceuuzqWUUJlD&#10;m1jfxEbKGJoYo1uIzSLKaheYaCOdFH2NdxqvnwD1Y6zL1Roo2noxknnz7Jxx/Rh3X5mirPb6Etbk&#10;/ijKaj+ehvLp24+h/PkrKK3Z5+plZEq2ck/BWL98CYpqj3//PZSbv8J1ZbsNbyjBv49RWY0QQggh&#10;hBBCCCGEEEIIIYQQQgghhBBCyNWhshohhBBCCPntGMvyAJoFJwWyPmxbJC6hfpoJg6ywjXzYIttp&#10;+HuqK6JoyH7abkSZCfVEqQmKRtVsKbG9XoVsPiWpktKb3deXnNOdwiNF+JB6oBYkI0cz6ZDdOvxN&#10;MA2K4zVM5lqByerTLEAL0oaqA1gI2K7YRcbj0ZEFszPb45pns9VXnKjAcZ/HxvqSkke73FbbXt8V&#10;3Cw+2V2otMG06Qq13HEnrOV8ja3CCNYinbiR7OrTiTsUOG9VDTEhZmejFMymknd5Ip+PLtLrSAL2&#10;moiVriQZ5fOB32PxNmNboluPIq63S91F7P1AAyG/H3YZLsmtLelrjJGQD0Jr+V90un6E21ctANe8&#10;/pHfgrFlQ2bwpwTPLpzauH+X607vdXTG9daqPUFp5vUQ1GT28gzggO09FKnyTraioH5mrUpqeEtC&#10;+K2/kWcCeP62xusUFiAqqwXis5BQqre528UzETxfPKPPKhDYhqIauIayGo6qZbhk+6p0bZ93TlZY&#10;E14SNbJDolI2IF1AjW4rD3bfQt3qIMpHdjxYE3s5fhCVwDNQ7vKU8uOzv1DvgDcfCHg2tpE3BTx8&#10;Dspqu+Q8sHjKalHlDX3kPsXHjOX58hbxjc+sr9iHeT5dKN9p1zLe4e+JIiRxx1vExmPuOZYBty+x&#10;0cLGRvsa7zS/2p5B/WivXK2Boq299qmJ8MGzc8b1Y9z9hGDBPvvOEP8O+6CoBpVFKKs9fw/lj+ef&#10;Q9nx2LxALiOf/roL148vX4Oi2v3XoLC22UBZDc/TQ0FlNUIIIYQQQgghhBBCCCGEEEIIIYQQQggh&#10;V4fKaoQQQggh5LfB5NGMYutqptLw91TKB2wjyy8VnNJjsvNOsittXSgxIdtycydZmZKht9mGbWS+&#10;IPPtjCqqoTMX6UPqaRaNfIhJRskACiQTp5qCU6O7YmIUjoTtwoKqoBkkpad61HHYVVoDpq+67dBv&#10;OidnepS5MvJhzyJmRA7FidyH8vgJ6Venv0COYHhmWFAEe/Xm5YxZUkepq5mdsGnq2b5A3lO9Xzse&#10;LyZoj+PRlcQCPmqd8AHXBCPMd9ofzluMT7MbzRoZkGNRWc3i7XfQ6pW+uglG4jUhgGHWaGaeNtwx&#10;ITR0jgWNxxy9FOug11dtILZuy1Y9GKPYEEQTM4wR8h68x1Kdc83w/Jxji5AFKK/716d3uc/y6ZZu&#10;W15web6TGfQsm1ta/jcLgvQeF79eplwjev2v2bSxuCWm+ObFwGs7adyhklaVD1CjgloVFI5eREnr&#10;INv2mcdudz+UZ1RJbReey21EbQpvVQBLKKtBCc4+0mgpGxXHxbX0N7w+sxA31/Y3eD4cpUdZLbo7&#10;7icwbuqH0b7MIYxNxw6cvtEcGlf7EWU1PAfCHG9kDSyhaqUqeWLKPmc54Hj2UC/6q2s5fR6Jj3ZK&#10;zfMp2HgVhTU8x34VWysZ58P9w1COKqsZ//AMrVARM+OLLhlnTyytHlasjTPY5cT/EuJ5GMrXQ4jr&#10;EWp5sVMhfNDNIiRxx/KxCYxZ6z23ukBHl9iokQ3AjEb7Gu+0uH4p0V65WnPUhjkvoonct5q96Idg&#10;bTWR9SaGaq2xFg8v4Tw97p+H8lmU1X5++zaUzzg+/I2liXDWh/zL1el6GUb35SFcRx7//n9Dufnr&#10;r6Fcy79/bfGmEimorEYIIYQQQgghhBBCCCGEEEIIIYQQQggh5OpQWY0Q8gbY/y+49f8iE0IIIX3Y&#10;rI5xUDvkfmhGkmSreMpqG9mDDLA0AxFiSVtRTpOEEFVcwv6VvJNfbe6wLTtgUzZVTe0MqsAP3bZM&#10;u7+mGTCuyQLJ1EkbZ7gHRg6FA+5hfI0oOrXfL6INjMdm+4FCcQ2mKiFUlbDhbwSZjKpmNvz1Y2mV&#10;2PIsx3DMj6ugxnNHx+cvHEVWnGYOTlsuJ0I7VyDsjCxOxFe7wKKV/Rpu3R+K+KHWSd62HaxADLtf&#10;P2blGjCA6PBQxHNQPkixqgUVMRn+JjHRMUqvCGxZsUqWUSkm1H9jOklfHUhaBlJbJ7SZlD1o30LR&#10;dnThtLAT0UstiJ6NRsCVHh/EFoZsA2qDJejpUDsux3StohJsOthM4eI6MIp1/C1xgnQVX95ynLVx&#10;vUd8rwCG4U1dL0uEo7V8LvXxzVhybV5iq9XWBnQJf8lvi3cevuWysX2DMR+8NoSQt+Gj3FrmXF96&#10;ge33vF5es+8FrrPx+U/4zXaQZzn7fVCJORyCqgy2oaSmymrD30+f7u+jstpqG57ybeWZ3kZ+tOH3&#10;+BKKahYowoGo2BSKXmoqTE1/tUn40DO66O24n3a36erUl/E33URj2Vf8zu18PgQFsF+iHHQGamZ2&#10;brfyJgw8yqjFc4zcI+OfbKpFsY1x4Jka1Pb2snZ1v3m+WGMjaxdt9i8vQxlb4lOY5d0mPIe+f/g8&#10;lPq87kR8DjEUCcZfXbuoKDb0EcnIipL+MA/XYNrzkAjmpbYGirUn2wfEwhwvbDghwRsdzkxdey2q&#10;1xTpwnuG9OmI/fl43pXE1dJvwc6PoX0mRbzVqzZsX+pS7hvsjPeNuIfCYnfr7Mi6y4+HreM+lFAV&#10;hbLaz2/fh/L5x89Q7sO1Yi8OwjbOX1UBTQKCOveiyPj4+BjKr38P5Sf5d7CtvGloo/ei0JLKaoQQ&#10;QgghhBBCCCGEEEIIIYQQQgghhBBCrg6V1Qghbwj+X2Hv/0EmhBBCpqGZI1Jiu4pkIq0l0yXNEjuD&#10;zbUYQ+YSkj1QO+Y2nfZtw8Gt1N1sQomMnrW8q38nmSUrOa6+SKaUZkmpcpNsn0k+ninH+h73VZP/&#10;A6eEdBN+ajYWMJs+oeKoQpbsQnaP9tnIoPJAVuCAZNtqOiXAfgFbppaimUdSMZ1icDT5VWXWYYxm&#10;QLalWt66jl332VhP2OMl4Xjd/xzPUhkr63kct40bGqFtdD/v3VqK01X2XjpqdzidK6EX9To7XlSe&#10;Btadtw57MJNl11UeuXFwbbLns2baDn/b1Edh9uZufmDsQMbOUI9GMOoBVXC4Nj9lVrGt1TB+Va7v&#10;i59d3buaU7xI5/vTo36/y4/1QzE2/DlTQxpcI6jeJNb6+sPXO3mfJcBrCSG3C64Jt/i1qOZT63pi&#10;/ffqj42zNxbXiNk1bS4Inv9AWeZwDGpUR1GRgYKWp6yG53Pb+/D87sxG1KY2OLZN3oJw4irKavi9&#10;aH42Fs/UgN0tv9nT6er2UxuFDz2topviiOMmwGHT1amv1OMTZnOURp8Az79+yZo4g32qrLYJc22V&#10;1qaSzVfDP+1DfDkcg397WaOHvazlDkW1+BaHYPMoto5QZxv+lux2oqx2H5TVcoUz2BqKhLDjFX2Y&#10;56RoFxdS+JBaVqQ/PJOs1plA7Xwpf3v34T8zOMck7yeqzMU1llLYcE6yN1FWq2D907q/mbJaeR7Y&#10;emXMveuh2rJ9OfMGO/Vz0diou6/gsM5OTVlN/LL3xKOoLf7455+hfH4OSmvPifJkiu0rfYkHnjN/&#10;FmXSr6Kotnt4GMo1lNXkDUQIwkr+lY3KaoQQQgghhBBCCCGEEEIIIYQQQgghhBBCrg6V1QghhBBC&#10;yIcjZsyEvA6b3VHFZGchAQTbNpMN2yKOpgkxG20ZM0I2RhENimobybpEZp6qVqGepKGsV5KdicPp&#10;SOQjxghK1a0GqI7UnZ7m9TSfBKeCdfaEnaOxTK4MzUwKLctMvTOyzxzSjFQh9m1wMq0G5NBr2apO&#10;1b+yz2SGC1BX6xSqblI6c5jtxpozYK1qFiDW5PA3UvhtsjQDUssbZDGgQOza9ppijRoahy12TZzB&#10;uVS4L27F5dEIfGUcNgSLka4Jx63Yd/ikLeQDfIr1QDk+bSvYtsCOs7QNkpby0a8bsH2VtCzU/G63&#10;qVPzxtowdWxYdd5KrwbSpeosuUizwoCu6VBk1EY0jm0RrPbZxp5a7cvwLNa9nTPut8bzcErsbn+U&#10;BWMuL79sFqTHOQxu7ips92Etey205zGTUslTcnC/j04d1sCsRuR34i2XQPtUIoS8NR/hNjDl2oHx&#10;LHG9acXG9nGrsbzCtRfPlvS7iqpRBXWYF1GUUoUp+YEvAjT6BoStvBFhIwowZ7aqsiXP9uxzkyso&#10;qwEo5MxlluqbDKxQORsheimTO3WOvT6TTV/tKRS91JTVAOY2zrnxZyLjb3rAsdCH7ekFymqydrGW&#10;R5FndfBbFb7kvIjKamF7JfXxCHMn6/7zvSghVcZfqIjJOI4H6UO2Y0v5ZJZi9feD9Icj488J22S+&#10;iim7jpagiImrMhdwfdCQhA/pWy8ujYWl9jy+FZs4zPq4ukLrNO3G9FHz2UzHifFOi+uXEm1XVmuG&#10;2rCdmzWNena7jtgad7+gdt/Yi6Laq1xHcC04iJLaf/7536H87/OvodyrKmAeX6z1tb5VKLITJcCH&#10;x8ehfPyf/xnK3V9/DeV6ezeUaIT7E677VFYjhBBCCCGEEEIIIYQQQgghhBBCCCGEEHJ1+D+rEUII&#10;IYQQQgghhBBCCCGEEEIIIYQQQgi5OnwNKCGEEEII+XDkQsQNIDEcCpUYtjbkjZ4nwgd9/WcoVCL9&#10;LpHfxpv4VAJZjm1ENn6L1wdA+llK+/rPQtJbX7U4hmkDepp2I3rT49rUCSMVO6WrCzlyt1084Mmr&#10;u2j14K9tXYvsuIS/D6T3rwHWk+0jlYsHTdn4rjV3ZsQOTGAZONuwgLd0xK7DkWw+Pbe8PlyCTYQq&#10;j0d+DA5CUr54xYQ2TW00iB2H0gFH0ZWlNk32zWxr89rYwu2iF9nOm43iDcfdL+XY64tRByz9qoMz&#10;8bUUy9t+W8R/P5yGvGJl+Stxruro8WuE0C4CMKEvNWEGoiZkv9fVNMLJZ9e1tV3EqtJ50UbKKWNv&#10;s6ixZYFry0zMOxAc73F/6ix4Nnvs6H2tfZPMqNm2prq/Nsj5gfbzrh2zGpGPzJQp18UlpcU7ici7&#10;YqeFZzmpMnth1BpeeDGY0xxuLHEdmmvr1k6uJWJxIntuJB/x+jO8mnAvrzw7yCvP9vuXoQR4W9pm&#10;F57frTfhNWV4HeKZtbzaDK9WxG/UWa/YnMgRX7qmfY2b55uuk/BhioXSPUxIKJpITIs+1aeI+4ym&#10;k4N8Od4nrwHFd9P1qj7Xc6k/QzR+o28dV+Ag/r3sw2v5vNfxp+A5s31OiLHG54bBFp5xo9P7+/uh&#10;3EmZPjPx4q2vGpWTSV8TiNg5C6n+GtBQ6DP7mfGvxl1MXeM5kO1PXwN6kP1FlzK+4e+JIhQyj/Ef&#10;KRb3O7t+Cq0+4jAr8T3T46LTtBvtI3xIu6xNe2C8Uz2zYMD0ccZZxgruOUVXFVtnavYuvY7a+0Xa&#10;7LiX134ewj3wuA9HX358G8ofP34M5fMvOV46kyMD2Cb1/pLrxpevX4fy/nN4HejmQa4nuK6isTy3&#10;RiyorEYIIYQQQgghhBBCCCGEEEIIIYQQQggh5OpQWY0QQgghhHw48pyUcWwiywYf8kLLlWR3YFtE&#10;0z5tJesMWXZnoGC0lownVVTbhlIzRbZBQW0rx49iHaZixlgtv0YwaklTsZZbiTIBycXpq5wwoYHJ&#10;EtJNPy2qQqir2T8yWBsxtdhSYksOY26QeYaMRthGVd0Wv2M7YWQ8xu1IstYGrA0c1wwwU/9Esacp&#10;hWJatGKZELNB86Noa9sskh1ojM/p2yrz4bwuFPs0dMbqyHK3/Ua8I9GvHNQPx9Na1lJh4cJrR43c&#10;mw4qa9OntUZnoP07cW8NqBnkE47p2VR9acTRrNFG7d8EDDo/EXvX6NLTNpfZc9Uvb+XSjtWfsZJS&#10;bExq2eejpNWjkTo2vLZe0X7kpiOUTbzOc6wrKZ5bld4CU+49zjqGxbIv8sfQM+V9y5vcGP41hZAK&#10;Fy0QNL7wYjGnue3aG8eYbdum14+LYvYGzJwOfCdLhwdTUKPCMxls71VVJmzrtw75roLnd+tNeG63&#10;2f01lGfw/G8rz/TAWyirASjmjKmUL4aMd05P8RuqzEjvHHt9ppMsFM+cevsQoKx2lLVwBs/u8Dw3&#10;Pp+dRnSl9M1TXtIxmz5fRAHpRdZuW+robCL4j6/gB1EWxHMtqKCVcQ4NHu4fhjJVFgRVtbITUVlN&#10;+hr+nkzKPOE8ifsrFDvDjvTZew+ja0JMLfIM8kT221A/hg+vhzBXGjPtMu9bt+yE6L895NecJRj7&#10;TduKjbcGXGrmJppQClthR7q7dG+8Mz2jvHEl6684ZwzLKqs5thy0GqRChXSuD3IdwXXv+BLK5+//&#10;Gcpvoqz2Ivs99HyWvnbJffDhIVw/Hv/+eyhVoVGuJ1uJ50oULOEtrldUViOEEEIIIYQQQgghhBBC&#10;CCGEEEIIIYQQcnWorEYIIYQQQj4ceU7KGewpU09wZCVZHNhGkowel08Qd8DxkPMRsy3TBEpkVyK7&#10;ZHOHbWklRjaSSaKZSujUbNczJeVg7VAHfjN1ImYBuchxTX2RMk/c6cRpBBfELVUokx1FBljVZbsz&#10;jjEwfrxQ0jqhYh/itpeJBsU1YHu21Kys0ZnNmvT2YyJanWWgMjyQ7cJUw2h6eDysp82ww8bOndtR&#10;rF+dbXW4oX1qpcgQlDrHo2SxSm2/ZzUuZUJDzca3UW9Xy3Yc7+HUBmvYguVUHC99wNIrbflRycnr&#10;1WppDVx8FwWO23OoD/h7Dc880vuB9l840PCoY26LkFxBie8mKda/WZXzlsqAXd82ounxZrTVvwXn&#10;xZ7IusCknMXHWTfT7jmGoukFC+VSOtXSMqZmxNeQqfZmXNWDh78nJl1TZG2aJuUSnWKTfGjmTPUC&#10;y5wQcmNcdNlH4wsvDnOa265b46j1Ydu0/LgoVu/A5LiGBlkz2TiIGtVefrweDqImI99/rLLaGkpa&#10;8lxvsxEFGNl/ZrO9G0r8DtPwpg8GfydkgHg+OoXyW7FMTDZZFSS4RUR7XGjZNkQlsOitPs816nlT&#10;UVf0+3binHz0fjngeTVQZbVf8kxqLS0Tk5Y13vAhlfaqkhS2X+W8QJzhy0oU2R4+i7Latq2shraq&#10;1GQc0+dWep5ob8PfTL3O/j6RY7eorDbaB64zojKndVp9m4W/kt/q6wWV1Xp+/7ZiM1lZLQWme03M&#10;maajbTTeGVZkuf6kTJwwU1QwV1lNfchwbBmKw2IMSpzpuA77cD05yj3x8BK2n74FRbVv378PZXpd&#10;HAOPk+71mvPp0+NjUFS7//o4lFBWw/mc3lfP2GseldUIIYQQQgghhBBCCCGEEEIIIYQQQgghhFwd&#10;KqsRQgghhJAPR8y/yDMxkFuS7i0U1aQEyNZCZgiOI5sJ79XfbeRIYmBnMjGRmal9SpbJemMyokwG&#10;iSrojKhPlJk3pT81VjbdRuqn+TKog2ygsi8BO7SCNT4FJ2PHMdmTCXYx2kW7L63hDMOzETMMQ3Gm&#10;EExz+8dk43jYxtqFMtw6WUd5zcSy9Im2dk3eHjLW4W87QsCrNw+xlhexz4pzZf9mj517nctQeqTj&#10;tH3YGCxBMVaLXhOkTNZ3Rm1cWneu5167MvrLMTYDDXCuFUH1oxz3mMCWVQ1ehZrPTWM5F8/bJYzE&#10;vHHulDi2FgjRssydn5S5AxBjF43/dtbJeFL45AWUc9H3ol6kj0ldybiabSoVnO8HdTXgBG3WMffF&#10;99/eNddh+4ZAdG/eazg4aY0R8meB36aXqrSQBouEd+GL2iVmWuNZwsVbWJJTxmH9bbYNFdLvc1CD&#10;OYgyOtSesL3fh+Ov8j0N32C2eAOCKKptdvJcT5SmzuyM2hZUuH5bZD6mKKv5355lklpzavvs77pt&#10;2wBltRR9fuv2Wz9g7wOl+liyXXSLqIX15Cqr7UVZDVQeFOkbGgx7OQ+0cylezYxtZL3ffxZFJFnz&#10;2TNY4z/GdjwEWzp2GYavIhZ8fRNltaT5Uvfq6nNp2fV6FJU5/B40fvgxkVKA0l0Wowup+m3w/Cvi&#10;2kvNnGejMVQ9x4a/KcmeQlnNkreOZ4Hsx2GJ+5Qrfe26MqAu1W2WZ/MZ449DcViMQVktvinkdGgv&#10;a/Ml7Ht5/jmU378FRbWfsm0vL3D/KI7j9/9OYrSTe+iZr38HZbXdQ1BoXOP+ivNZzn1cf7DOAZXV&#10;CCGEEEIIIYQQQgghhBBCCCGEEEIIIYRcHSqrEUIIIYSQD4cmpySfAiG3JN0bs+RCibxIZH5BMW0T&#10;5amGYrsN25u1ZFcik2QbrSMzxL6LH+VWMjTj/lA/WhBGFNWAdK+8ik27vwDpNiNdIPEr2go7TFJN&#10;ZQeML0EwbhLyTj3U+0izvmwWX8TugK2w3+sjs41jedO4bdpWKmRYM2c0e0kmID12ptYmIHu0y7Im&#10;/Hez+IrdakxKi38c5xjmI2a/2W2AT7BZYo/YXnFqAQ0BkOPIAEOWWWHoBGwVNoTyOD6MeGlsOaYr&#10;mJr23EtPfH9IA9a7i0C/2mfo1V1fHqn/FnM+LDyCD4rEIC9OSJCmhqi2WNTGRGOuC207/vrxVnMg&#10;y/hE/+55YPaMm05IO1kKLOraAEKxHB0G4Q54lTZ2/yRM46YbcwbePYkBqR5bzZhbbTKx7xT/BpWD&#10;etjvdjkyjqJN2IHdXtRjs9RAqO21iUgN67c2DGsj3rdLi9rEfi92FCMipa1bpBX/mwEOpsuAkAZ2&#10;uXyMs3I+s78Dkz6869AthLt2MZ96vbTjmNp+jPeM0ZLjcMCzBqipnVGVp30oD69BRebXr6BOBUU1&#10;AHG07RaKauF5Ht6UkKqpWXUjKquVNL9Zew9YDKoupkX0Adfcgj7T4+TdnoifasQuwyd9zmXGWVdb&#10;kmghaLKc8GYP9H0QVbSX/a+hBMcOZTXUgcIX/MDX61c5rm8TWYX1fv/weSjxDDzz3o5NjrrKas4z&#10;blVmTs8rGyc5NltZTbjG/bm6DmWXKqsd7HhQhA84qt7l03eal99YWW0i1qfShWSPKKshbHqk/JCh&#10;Cog4LO17roF6NlbP9QRxykx1RjyzjT8NtJrcE7F9SFQZj6LUeHwJ5fPT01B++/ZtKA9y74QNYF3Y&#10;4t/A5B55j38LO/EIZbXP4Tqyxr+l4fqUFyckvlJQWY0QQgghhBBCCCGEEEIIIYQQQgghhBBCyNWh&#10;shohhBBCCPlwFPkt2CFpH2kGkginfVqbY8jmEAG1mFWG+qgnx7eSOQI1tTNr2YcMzJXZjn6E0ma8&#10;aWrbGB0ZOItTZM21QBZOKOYAxSuNiE3hEeLutEJHHE/YWtbWWOZdTybaQGe1HDQy/Xvu2Opz+nSH&#10;6scgp+w0ZgrWx+O5q7V6u84IZ4YqpgmasXkBrp8e0sD6khMqNRPvpPRiOY60gRsIhbdtQJ/180H8&#10;H/6eMO6VbUyFKXhTaP229cbC3xh7geNDmtAcL+sYo0anwXhMskxaWTAazfRYF+Jk1UUMxgy2swud&#10;87HYOnFsIraKVZTaM0oJoNhbyUJ/O6w3U+dvDDO3XXRWdudtjv+9fvbYNvGUTf0eISdlTXlgwFkz&#10;dRp1i8OVPj0TOlQE2lnwrgu+b9YE9jRPA7nW1K4xZW9Sx6yT2NIOQLZRJN+Jo+3Y+oxuOUprpU8+&#10;Y9/xAsGa8VY5er79gXgxIuR3pPW7xjL+Pfoyoi8l1+jvpriF4dnw13zyp+jteM9YXXH8uv61j/il&#10;5iBKRlB3ehEVmf0+KB0V3/3keZ0+49sFhTW8GSFVdMJ3ot9eUQ3o0MMHb9TpV0rUwT673X74Ue9r&#10;7DdvuR4uZ/pvbMH8VsenbNkZxaIysGEH1OWgrPYMZTW1FewUz5YTorJaVFbKCX1AcW0n6/9eFAY3&#10;cl7k05ZtfDpgzKJiCNx7kbhbVVZzmKusds37YXXdSSxeoWyFwBk3mn7JNca+HWYJrOpfzRXPv+a5&#10;ZpvV6nUOpRUjHYb8A09aX/20eH4LxXVK4u6fYZGirUXc81TatP2AsdHwG4dheW/W3+sxUVZ7EaXG&#10;56Co9vzjx1A+PT0PJa43GHS0HXZY7/+6C9eIL1+DmtqZz4+PQ7mW64n+e5mJ5Aq/69Vo6I3KaoQQ&#10;QgghhBBCCCGEEEIIIYQQQgghhBBCrg6V1QghhBBCyIcjZs+YVBNN0Ih5H6qsFopPG3yS5I6tZKSF&#10;3Mrzdji+0Yah3G6knmSHnFmvRVFtJxkjYmu9wjZsSGeOkpocVdLsGmRVvQXod4VMnOHvFGQ+pjdM&#10;kMZmas1mRjNCjQqaQBWKDPTrmYjZewHXzzFDrU5auJ0mdNvurVjr1EZh2oB6lnq0bM+aBqh+0drs&#10;JA2Njil07CXclYSKdm12Nx8wtTH2sQvOCbuma1g/Yt2OSRxILThteudswbm12ZjN7NITrezPAo0/&#10;2vnRtBRHGidNj2XU8S2Jw6jgNOiJQ/9ILbZlxD+nWgsib9hzbtoQgOY4RitYq7ayt98wkl3fT3Mk&#10;OVmXrXF4YH15F6iEYo5Cm2I30CXg1Oi/ICc462qCKf86E/bjqBfB45gynBx6lQ8aTb1WSIURE03M&#10;dWfdoxJco3b9wvdoM3q4a/uKw5B2I67YIXtVy3ojRpVWQHtstNAoSEkIeQviNTs/9/xrSKg/+fvh&#10;BC76HvpRuYVhjl3q4d9YnWvznjF6g3HrukeRKFUdREEG6jD7fdg+HsO2FbVSJTUpN5vw/G6zFUWY&#10;JJY4x/4cZbUw3imjtd+O0TZ+FW8sENunxH/s+mbXw2QS07Ovo2Zc2IJiWUq6Xs9ojzro8KGprCa/&#10;mWrPw6KiWiso4Tiq/XUfFNWgrIbn2IUa1wmM4ij+WRUxN5Zy/ujR9CRTG3nbm1RWq8QE/nvKak1/&#10;MJXyO0iV1RYcR+F3xbTXX/e5hua1eo2h9I7VWSoD6XejgZa/QjwzQwNPBa0GfnO7fRlH7Vkb+z7T&#10;sOWAawuaHeT+p8E6cRS10SdRVHv+Hsr/Psv1RbBd20jA/4eHh6H8+vf/G8ozu89/hQ/yuqL1Wv5d&#10;DIqBhTXpTWJEZTVCCCGEEEIIIYQQQgghhBBCCCGEEEIIIVeHymqEEEIIIeTDoHkY+GDSPpC0kmZs&#10;SFLHaU/4gEwQVUrTrKUABNW2kl0JtbSVHED25ZkVMkW2oQ4U1eAI2p4+hUI2sVcx2Tbvjsm6QrYP&#10;/M6zf2ok7duVBVPRzC02Ear0sB+9ItJCwynTd41WFetTzPID8VORAXZVvGjBBz+aOTWfx9u6R82B&#10;dPnZUyN66c2tw1j17jUq9J8IHeRGbMJjyUgFc6hlCqEt1t/ouKzV8TlfhrxPbMWe40halG0D3qh0&#10;v9fwRJkFOlI5ZeISDjRsNqi1LrztvR85Sl6xdWrHRngmFTPHZU7EE8H42DkYYyQluGR4sAUbdhu0&#10;5sWZjzO97vo95Edq7dVt142G/wug17LWkhi90DYau03zA2M9FF3YmMnxtVjxbSVHRju8Ep3XCl0b&#10;UkJlOG8tW7pTgmIbS5+62yit2eo5eaDhvpqW0m6nn3Lqvcxj3POA58c70OMuIb8Zdrnf0Bn5e3NL&#10;gZ5yiX7L6+N7xOgNx6ff77TP8EVJRKQGrLLar19BRebVKEzh7QlrUVBThbWNvDFBnu/hbQsD+pXE&#10;/ZL7eyFjnzJa76ut7m895LB9SvhrakvleuhkxOZcrFpVqbIUI5Ou1zPWixWUxyQWL6IK+PISlI/U&#10;pBiKz5oj/cpqgvh/fx9Uknb3oiwo3tVUxKAap2pOqIP44rs5xqtu5uPr4T2V1TxbtZggjofXMGc6&#10;Wdo0fHC9khit5M0tqHjNtVoz7fVXHXMNNK9VN6Z7x6bnOziGdrWlUdaV0kFPSTO+6ttt7C5p0qus&#10;Vp6tAfUhpTfeAp6H4RpzFGW1VOFx//Lfofz57ftQPv34NpQv+3pfCAFMYPg7edPQ169fh/KzlGf0&#10;38rw72Tyb25A/53OxlKgshohhBBCCCGEEEIIIYQQQgghhBBCCCGEkKtDZTVCCCGEEHLzOIkXBcjS&#10;SvM3oKy2gZKDZJtsJMvjTiqgDTLB1tuQ1YTsy61srzZ3Q3kmKqpJJ0g/kYwo2To10k8D1UydW6SR&#10;0VPNAhpI2vmVhGaFDvKMnRaqxIMsIc1KHPHFCcV4hFL6a/aCVTTP8qVrcKzX3LbXEyzY06G27GKd&#10;aXNdoM0vHX+F6vKZNzt2jc7DNJZN36R/BJmPRbYi8E4de2p1nGol6BNzZreB77+HXWtxneV9+fXO&#10;WD9mMra0bbwmngZFRrCUPbij8+5juJ7WOpEmaIns79tAHB7x+2KmBN6iPtSdUbWHEV9b3U8fZqVF&#10;Y236PsBWpcbEZeJep3T3iEHbtHDLsS3gaBoZ9WfiOLTr4gIk5RjWkXG3C14TZ+OUOpPb9KdeQb87&#10;j1FcZ+w677AB3P6MTRsr2d/T08QwK9F2Ty+EkPfAuTR0gfvAkiopfwy3GLK5F/tr85axesMY6Pco&#10;FKLolKnGiArV4RAUZfb7sF0oq4nyy1reorAThbW1KKvpWxeS7x9rUbx6CzzF6Jaqm22H+jV7TYU4&#10;893Lq51aRh3ss9vVBzwp0qf2JS6k18zi+33DZEHF5lzsmsSHuNzCyHt+6sIbKKshFgerrGaM1UaB&#10;7ruV1YQHUVbb7PAcO1ivKWrhvNsbFTE9Z5zFEH+r1jyvo4/Zq6OdR+/92NYr5zwS1ebGldUsulfm&#10;Xv+dQMp6q3noXBqjPbFdUllt6ly6Xa/DgdRecY0AZnc8k+SAOT767zVmjO+prKbXdykwT0dRGn09&#10;ROsvT09D+V0U1Z6fnodS76Pip51rDBeKavf390P5+fHzUO4evgzlGdxHt1IX6xpQWY0QQgghhBBC&#10;CCGEEEIIIYQQQgghhBBCyLtDZTVCCCGEEHKzOAkXBUh8QaZG2s4qq4Vcj1MdUUXbSmNVXpMGG8kK&#10;gcLaWhTWNmt5D/8Z2adZZFJq1pjY1HwS1PuomKybNJt1AIk7K7P/TDVlqEaropeTdC0cf2SIlZEO&#10;2JlGvdoKsBlgRfaeY62sV6PWYwlqjVnqx/N7HD09UicKE/n8T+6ptnx0io2VJZaat5xxjnSfF4Hx&#10;+RFj45VOmArN+j6x6QVGbAxs3LtjZH2Ysv5CW1jwWsbjU2xPBOMfG/fsGAlpe7R113sYqx2xxqIV&#10;rDPVk7tGy5h3/FYx420Nf4xi6E4sVCl0Ov3RXWAeHDfnie3VA6t79UOHcdsIa7c0VgVHswiJuoHX&#10;EnXtcW//OE5t7JbxqG35HgcltTgt8dPYsVlULhrqD76LD38Tt6XUT7rD+BIrJlR3RiDb4II+7PoZ&#10;iUPLpMFWT2exbWpiZ4SQWdir6zXPPO+3IUm4hZDYRfHeLBmTGxqbng/yJRHfFQ+iHnPm5eVlKKOy&#10;TKgEZbWV3OvxtoS1KKztNqFciRIMnuuloXxXZTVsFl93wg5PiU1JD4uNXmW11qgrpgvaqkNSygfY&#10;SZXtLHE9hKKXMZtTsT7YcUL9bwpYZ1D3ezmIstp+irJacKD39xRUjh/ug0rSRs6D+JhXPyhQfFP1&#10;Ninc+JrzR2t1zIe2NHXbLZdnbN29IiYHczAONvlbwSirLblWgSpmGdNj3y8mn2swhfqJ6anfY2Lf&#10;TrsLlNVAcX0SU6oA1oF7jVMT4UN+FkSqp6r9d5YGVuXwsJd7o1xDzjw//RjKf/79z1DGZwDoSxw2&#10;fW/k38cQ5/vP4Vrx9e+/h3IjSmtn9P4p/5ZWjF26KAl9UlmNEEIIIYQQQgghhBBCCCGEEEIIIYQQ&#10;QsjVobIaIeQdqP0/w97/X0wIIeRPxE24MCDhyCqqpYlIyOnYSnaH5nhIpY2oo22hqCZZTWtkV6Id&#10;3ru/hoXzR+1RCmn7uymqeWg2jiHdYVXWOrP8bgfjsBkOsLvtjI8dRwYYspViXXzyrGH/mPUAlqCX&#10;pOUt0YlJXZ3Ux6U+JH1qzcK/cHYhm7iZIdxDPGGlvALF+r9KgAei5b41PI7OhJRA9hubXheVKT7h&#10;1Z7IRdcW60NjDdSWG/q3x1r7FfhwjfU3cXw1eselxD5sbzHrNT9S1suJ1wFb08dvMj4h6bXPu/4A&#10;m+leYkdSQzppXXT9AeWkh4tABv+tBVRrWE7or9liSt9lhBoxA1rNn6+mpc6bYlrLG5NnqTeqWXuo&#10;Gwiw0duHZtuDtII14n1hQEUpikuE2y6iNeR7tKo24IgYi5bkU2woZY3YasBsFljFNbtsxroyjsKS&#10;DSWwrqT1Wm6WTG/x2zIWWEImYpfPNc80+9vQUlMPmapa8ttwK8O+hevLErG4weukrnf5vo2v3S9Q&#10;jzlxOARltf0+KskMyPcIPNPDM76NKKptd/Ksb22U1d5ATW1UFW3k0ADca9Wr4I5N10/4sEQEepXV&#10;CiUj2axd14rrn2cbjNiaS/zeHMr4NTxfo1MolNVErevlpa6sViN+b64DAW6YwjPye1FHwnkQfxZE&#10;e5jL40HGiEpefJ11prU6fheoBadu28JyxOtQKFJeRcGqvDfnHupWEZqw45rKasmkDkCwbOy8GBtz&#10;lRG3e8+/2KdT3+yu1Wr5rWdS8fs3WKuv3DrvqayGWkdRVlO1NLkPHkVx9MyPb/8Zyu/fgsIa/Itv&#10;y5Ed2BZ1yJ3cI3e7cI14eHwcyt3Dw1BWldXMuY917SJ9UlmNEEIIIYQQQgghhBBCCCGEEEIIIYQQ&#10;QsjVobIaIeQdqP0/w1P+n2VCCCG/O27eBQ5IsgcyN3AXEXG0rP1GtjaSNbZdh8bIGtuKOtp6E6xA&#10;QQ3ZlyuznWc5SVukqP0himrIHoJoWjUbqGBS5RtCHBb3e5lW3dbGusH++jqytWpMXYJIpHLbVTob&#10;638K6FOTuyq0xxPOPpupPEl5zaqpvCfu+TI/6mhpR1laTDqf3V1Hb8a2bdHf9UhNDMUug9Z+i66N&#10;fq/cPoDX16Lk/ta8jzM0dYx2biu04uvEBhm48ER7Gu1y3J94Dck7jSqNY3iTCIKNsWtYiR2d09ju&#10;Li6GRZTa4LtLA8+znp58r/I9yIDuybqOfliPDJ7Dc+QOhEaPSYW0pnRsh1bUNfW8G3K1D4/ctlVc&#10;0HjLUhhTZDBeFL3b40A9MMutNg2wccS1Fv7odijgb+wzfNK+4oGExnov2lSN1IHp19DGO7WmxizF&#10;9cY9jyf4/7tiQ1AL7ELo2pOSnGOSB7xXVeNWmXr+vvdop9xXPzS3Mjy7QN6T3pjcks9VgoP4OoTv&#10;6q+HsGMvakZnDsegsvayFyUZ+b6AO+RaldTCs73NNmzjGaEqwqDMbq3efbYPV0HN2X11RPWmWCay&#10;o1A5uwAdovfjyOtTNmvXL3tvsZsFI7amYpWIoyqRjFSKukvYm/uBrRXUiGQNHmR9v+yXV1bD91Wr&#10;moT1Xygun8BYj6K49B7Kau0W18Oqdami1okjrkXYFQeZ/K0gA1zhg/yDxlXu22ZOu5TVKutgFGNq&#10;yjjK89ppW/RRYufK4quhBWv1lVvnUlvVs7oz7ns5F1Ef98HTxWMoXp6eh/LMP//8eyj3L1GRNBDa&#10;wg97LcYbiD7/9Xkov/z991BucM3AP8Kd0H+fs+d+61wX/6msRgghhBBCCCGEEEIIIYQQQgghhBBC&#10;CCHk6lBZjRDyDoxlAkz5f5cJIYT8rrh5F8iokkQTCC2gPjI5Qn5YANlju23YG3IpT21FUQ2ZIqq8&#10;JvVWm7uhXEu2GWzH3s77xLhRYtJslHz374fJ+Bm7w6s6hqV56zdBVDvpfsd2MQFevQ4uUGI5U/Ma&#10;eJnv1lsctbZ0u2LcJmV1JjX59axTJyq7DOqhlAHbRdtO2/+4oGJu2HxMZy1TtSVySfc1Zn2NNvFX&#10;pZpQjJ+4dcoZDUa89Wb357NtJ9Va97YNZne9lt0bbEbLctzGRGNrfY3YI4UtMz/xfA/16v4Krj9C&#10;MYej1hy8sfXaKiPg48dxQMbnZuNmFwL0U69bXjPy4I23Xpr6edKFezG3xhYciZqyC67E9uoNsbfe&#10;NCZa1cPpiaOLLqeo2zz5rk5tdOq2rBNbR7/DyoEie10t1KzPA+oO+KqMr1Hqq/nufEYVITTMoU5Z&#10;M8cbzYCMHaeQHiuMttf5wKgz+UFbddTPhGPFlW51glwO5kRnuzcCMXgTr1oTsAC9c2pJz8EpyhMf&#10;CXud+ejj7J1rjPu9x3srflydWxueXSi3BGJ1Kz42/NFriHyBwPcIKDy9HERF7QQUgKyy2mYlz/Lw&#10;zG8nCmuitIa3KGzxPUluobkqO77rdX5PMNyastraUbzCfHjKamNRaEUoKpDVWZU/2ALJbnsti+sj&#10;FB7xOe7lYJ1ZNSWojZWMORf8gncredMH9iyprLaufOc+sxOFwZ2cF4hVMc4T6F/7wCExXdxrXGU1&#10;6SOxrS3NXKkF2W96aJL3MbV1jl1v6Zo+vs5UVhOgRLWW69FVMOfgHGU19zzvsOXhn8cNW/KPQmmf&#10;6XwPFDYDeiaZ8RXXoXTTsQXScyUQGtfPgkj1rDZ+WfSeIsVeFNVU/fAl3Aefn34O5Zlv//4nfJA6&#10;B/ShY8zHvpFY7OTfyR6+PAzl58evQ7muKavJOi7XR25bMeOkshohhBBCCCGEEEIIIYQQQgghhBBC&#10;CCGEkKtDZTVCCCGEEHJzOHkXegDKasj2QKIG2qWZHFvJItuI0sBOMj/WG8milAy2zV3IJtvI/vU6&#10;ZJCcGg7Fei1ZToliAfqDOoSbESiMHz1nyPTj2Zpi42KcjJ9qdtBb4mQULsO80TmhGtBlY+rYJk41&#10;N1GpDtavHYe331AZh+enR8XEbMqx23HE8zWlluGcZ1Cfscbhuey31Wuh66lzpu7mMtg+e33KuGzW&#10;ejKB+wm+mNnoQhMIZy7SWp9l1XHPsNe2s7WLzNAUhLO1boqwj/u2CPApuw43+pM2fmxM+wkXPf8a&#10;cT3ac5tMjFS2fo7dM6YDY/1xG6VQbroumH97TpTZ2/nxS0IIy2XkjC+2E+vSJXgDqPXh+eHZcKlc&#10;XApb9eu5Nz/eWq6dxjaDP1Ib9BnUl+NVm6GccNlwaK/7y/uo4Rgt3PE6l4pdvl1lANeh5qq3fIBt&#10;06r/TrSvdeR3B2vgLef+d1t36fV48VP9Rq8dTRCTC/z3ms5aLa4/YYfult+RB/ltcdyHsqasBjWq&#10;lTyfw5sQ1tvw1gR9m4KUVlnNVR2bRP49ad7PYB29MCvCOfp1wBmjdhE+tCKRDsvWLYcs47HDEjxF&#10;o57rUOs7+aRrmfOlMX4/DaX+zDWKatGF+Mkn9IGeoK6FvrGWn389D2UPVtU4ko8Ha2B3F84LKKth&#10;/Do8HffZdhir/a5eKNehbwmNnlO2Xgc6DGk73cLlYLToG+N/PYqa2glPbQ4fMB+4FuhhKFFhfDNi&#10;1MLe20HXuWXmGqtd58ViTE46fwEk33rBPw7VMIfys/VMXqFQlRxzRZpGm9aP0NiLVelLgom7BesI&#10;z5SO+6Cs9knW5H9/Pg3l8/dQnnn6CZW1YLvsIuyIazCU9/dBQe3r17+Hcvf5r6H8JPfOdM2qslrv&#10;Osa5NPylshohhBBCCCGEEEIIIYQQQgghhBBCCCGEkDeA/7MaIYQQQgghhBBCCCGEEEIIIYQQQggh&#10;hJCrw9eAEkIIIYSQm6MQDZYd2A95Znkx51l7eCjkjZ6n/VFsWd7i+Wkrr//cyCsBtrsg/b+BfLFI&#10;n+urReXVALCN3vEqgQG8/nP4e6IhdxyPhhbj4s6WXCi6lO8XCejh7zthZJzHgPeoa0cDemwVZK+f&#10;W5pZHik1Re9elew2XhTbxNfS2ZkJLOZiB2mIvH4RRxs7b78l72N+3KbjOPaWLszBXfaVBT1C7fWr&#10;LtNMdwKjvSt6vhO1c/0M1qZ3vAd4X5pwjNqw19ZbT50aHVO6lnulvubB6SvOSmN+ssONukK8JtzW&#10;yYYZWzuBvGSdXIx9Z0kPbxhn+2oRrC/s9157UkNtwW0ZsrVpaR2vM+4Xjk6xOWWsKbaPmp1YJxxz&#10;e/IO2GGgXrpf9nn3CM+EBffz/PiE9dvFJWvb+tK25X3PsUEp1otcdyPSl909yqTKt48djreQyCzm&#10;XQ8JuRLpMvRvGtfjN72+2GEtEULv2oH9R/ke+noI23u5EaavAT28xM9n7GtAtzt5DehWnvnJsz68&#10;wkzLBV8DqrFa+mvIpejXAWesEgsvErXhNOu6P4xD4b1+L10T7nddZ3fNxlSK1yDqtozMBCPW9pxK&#10;CX7BO+81oC/7X0OJ86BO6E9fM6kTUh/7eh3WP17/uZNn4pgnHWUy/u7XgBrsa0CnfFfAMFp9XJMk&#10;AlnxKvNzxl2bmGMMxE7hW74G1LooXY3Nw1u8BhREPxtt1O+SYh7MpobfjAvGLnoNKGx6thzskhiw&#10;/hnsuYjyVe6Jz99/DOX3b9+H8gzukbCMtabbNlji/9evX4fy/uFhKHefPw/lei3/joZ/hEtovwZU&#10;+pICMaCyGiGEEEIIIYQQQgghhBBCCCGEEEIIIYSQq0NlNUIIIYQQcnPEDJw8uwPZH6J5prV0vyR1&#10;7CRT7IwIqn1aicQakjyQRbaV7MrVDpkhoe1WMkViGhQMheKMfmxmjgTqig/zQJdl0k01N+e6IJNn&#10;+NtHEsZZdPV1FYW1vlGi5zjnebt8xVwajbcjjmtJ8tiMzZrXbyP5rCA/Zd8x/to1HJKBvMr2HNfs&#10;Er3G8IrTYNoE1GrbuS3q2GzimDKc4a2RM+MZyUtjR5B75mXgjvsfytYtpzwfxn0JhDo2A7bupe9n&#10;bVylzbrVZvatHm7UGyHG7h3P+xGaM+VNiDBJvbAXe65p2n4oMuCftLFVPPdRrzG8geY6gbtTQjF1&#10;OcD2nGVk/XJtTImKoeFfMYVFvTTGE/v3xif7cf6n86jXhFZXduptfXu8Qrw+WkeBcbjYDqSKJHPP&#10;u9Zwami/7ljNgUJhrYPi/gob8HCGzffAuk2uir23N6/V5CrUrrF/JG8x/N/42tIa2jXDa78TQEXm&#10;cNyHUhSN9vuwfQb7gCqrbXMFqe1GlNWgJCU/DDCe21FW82bARh71JsyIfo1wxmp+aKLW2DC8qGkb&#10;72GN9FW07xmOFyIgNiZdC42f2ILCGNaiWnSCU3fN7g1WYGulCkVhz4soIR32uSJSjaN57hm/xuVj&#10;x5yv5CH5nb5dJJwPqtA0/D1xjOfVHn2gKzGt8bWxkHNpjlqYRmJG2zNL3gc1sro2Qvl6iJNuv/8g&#10;OG7vOkCZD9SfOd4x7PVUka7GYtStrOaYmBL/6Kc6NgNnrEJc16aC9FUqq6Xbpo1sFjY9Ww5xFSVY&#10;/wT83sTveJ0fuUZAPe1JFNV+/ggKaylQJoV7cY7CflwLcG34/Pg4lPcPoVzLv5shNrV7ZlNZTXyw&#10;Y6eyGiGEEEIIIYQQQgghhBBCCCGEEEIIIYSQq0NlNUIIIYQQcnOUGTjI8gj7JZdDM4+Qy7GVrA4R&#10;URvYStbYRnZuRTkN2ZRrZJNJ1uV6ZTJFkJYm2Znt9++fKbNLUmBBclpmATecpJsT1Ryd62AyY2qj&#10;HzuWMSM4xUivoqhWB9lN1m03U/UaqGqG9D429XBrrM47M0WhBCMHmijWOD9qp7Gt2juHY/5evA5s&#10;8x7FtVb4LnRpwPax6lh7Doh7ZUoyyvm5HJ07zwnb6bszNQpvMQDjgz0Jz9gTEYew29tujm860a0l&#10;ToT3xw1hGvJ1fmIW10WjglYclhLY42eK/qWcS+a+lPqpd+qK65SUIDmufi+2LKZHwApgqXu1gPcC&#10;m3ZirE3TdxoGG0al6dd0x6EMgd8BVqnA2z+LBUxMJ0QTXZuwO4ws3AypVxj1Jrejd/eE6POcLAPW&#10;+xSFCnKbXGMuvevhH7te3nLY73IfuQ69Q3mL8GJNQxH7Vb4bHPehfDmI0lTyhbZQVsPbEuSZ30YU&#10;1bY7eRYo6jFWyegyZbX8Hq+4X6RqFK0beDMCO5Xj+nXBGWvtQUkDL2o6dPehTChKRSMpe/BCJjam&#10;XAtVWQz+voZ1VXZRt4m9dZfs3lAbbaKyWgDKai/7fG3XmKqstrm7G8qdnCeWV/E1VaU/Hoz/Ylrj&#10;iz7R5B2V1a6BXRtQ2QuY2BRxN8gAV3gjjFS4xn1bvyPAxQl9XVNZLVq2sQMzYmH8BckqzgpF1lk5&#10;rsSHXtvCRcpqxk+1LGsO84K5fcW14ul5KL//889Q2vvimfI7Y/DzKMqlu124Ntzffx7Khy9fhnL3&#10;V9heqyqpFMk9Uz+1zlvxP449fKKyGiGEEEIIIYQQQgghhBBCCCGEEEIIIYSQq0NlNUIIIYQQcnPE&#10;DJyQcYHEDGSn3MkOJJ8hQwyqFNskk2MHRTVkUUJRTbLIVrINxbVPmmUpxrsU1WI2SRXT1FqyuS1d&#10;SCPPLSfx50Q9d6cGTHf7h05Tp0zWTMy2kbLbeE46CtjUfW+orDaZ6lKRYMDvoo4zyUVQJ6BtESvj&#10;g0cR7NvAqpvp8jLDGT2NDcU5ZNpOUU0r1ddC2wnu+OicGGutuWq5P2uOG+vnRjFnQTIKBMGfr6YS&#10;oGd8joRTkt08YG3Y4wbc13Kfp9loEwaYZkL796PlaZ/jM+KuWONvOLDfDhNLTMvY8rtk6jLsyZji&#10;LCBv6mW/dX8JV20o+mzmtV6NldUinoHxa4V+nfBiV+XCc0pc6rNyYV89FF2Mx6yOnTPPhtRzlnCk&#10;UqFYFqGO/hYS4r3DNmh2SgjpAIoXc9RVSrWMwDWUWj4sXigQuqmheoPbyFvRO5RrrKa47gP43QDl&#10;IigZqaLa8PfTp/2vsH0G6msreXa3lrcmbEVRbaNvWwjb+J2i5UWKaoHiN+GcWz5Gh0FaEKQCHLAN&#10;Kw3064IzZokJjvYMw4tebOuMS9xbQlkNTY7yoXntS36g4tPrUZTUZD3tfwW1oVdRWNvIM2OoC6EP&#10;tFcfpMyxe0NttHGV1aTUh93iW62P+LVNbFuHpALUk/B2EWusph4WVbakxLmDERSLQHbI4Rir0H5s&#10;fjDU5hw6XHIvtei9VQq7Rgbwsegu7Ch2y/UG/8ZwDQU567ciXfXE5hrKatYd10ED9pbtE/Rg3W/3&#10;oZS55inZvEhbY6K4xgnXUVYLa2+PcUj5+hL2P/34MZQ/vgVltdSl5GNA3IOXGPt6Fa4JX75+Hcq/&#10;HoKy2lr+PU2vfZV7po7ZG7o6IX4Pf8+ET1RWI4QQQgghhBBCCCGEEEIIIYQQQgghhBBydaisRggh&#10;hBBC3p2YeIFPIdMiJrKEDyKS9mmLbUnmQL3NWjIokwyY3U7qIhNE6mwkmwzbaxjH9hxFNVN1rGWN&#10;ItslYaotj3oyUT2fZxHc7CUpxwY9QuoxZkH3pVlu74UujfrMlXlI82cBGUyvc4OZAidqDnoUjhs/&#10;3FhIvbkDr4CMZl1e0sXYaWyXKOp60YymipXnUpwGYmSKOtt8NBpSgpGgWKDAt+BckTq1dTdhpgZa&#10;M50ej8fCJ83CFXA87pVFcJS1WxiX41b17cRa2nq3hTmM3qJPoKu3Odc8xpyMHk7DBnFKe6+ts9+G&#10;bs51YNHwN/z1GDkc3QufSkWyHBuCsePzhz6/ZRyrE6tm6GrBkka2rQNiaNXcbGwzYNt27+0HnT4F&#10;GpWNe9q1DGNMfLJ0e7wvb5hV5KC95nlt2qGKNYq6OmV1K8fK9b2N59HvSXkv9cc/pe7vxJ867jEQ&#10;kyViwfh2gJDkoYr7p2BtfHC84VxjFela1U7DjfYABSn54XA45KoyByhOJUBZbXsnimo7UVITtZid&#10;qMJgIDgvLlNWC/5eJk5tY9DJpAnJK7tjli8aONozLC96RdviwUsorApRTWnKXtPsJlq0ldVCw1Q1&#10;6lUm73gISmp7o2qG52w7Uebb3d8PJfw8un2lGIelDb5SreQ5NOo9S9+6ziE3Bv8rE6NeSF2rkItn&#10;23cyDrxlxM4L1MP2NfUwoZgj7cqsBqmG+ajf52A87FPFseFvm2JtCEvc9+L1KZS6VkafOef96paJ&#10;0bsoqwHpcixG11BWA9Yt1PTmMuLbVNRE+KCnir3+CMW/+chm6n80mduIpyH2hzZFjBwqp3FE+oLC&#10;oV2LuDYcRVntx3/+M5RPP38O5RjF6SvXjLttuDZ8/fvvoVzt/hrK7Q73zlAP949snK117MVOxkdl&#10;NUIIIYQQQgghhBBCCCGEEEIIIYQQQgghV4fKaoQQQggh5I1AlkWeTXFGEzDMIexHpt1WtjfYljQO&#10;JJndbUU1TbPOTjZk304yQdaSRba5g4KaZIhIPSiqnT4NfxNTJbOUBWD5jTAxLaOfkuf1wM/xNhWc&#10;jKVRZndWyUZ6T2U1XRL5LPetlDwIdlzRhllBI7FDFqjNVvVU2Fp+FrFOwUGocFk/XYwvWScjg6sQ&#10;ldXCSLANqvutaet2X9eTwLWt1TVmxI6LvBe9a/oMZlfafPSpc6+r9RMmrV2vcQIp4abC2lFts+fz&#10;HK5zDsFRGyM78g5+21N8aiwqK8iaQJWGaYR0yuqxamA+sDpj4tTvqbGZj9eTXbm18JeYVoWROp7i&#10;2pmpamyoN6rWJnTXdYOBQIwNtKfOhbjuhz69nuM0uhMa0fCP14XC2rxRd/jxAWkpQtRUJtBmqgLI&#10;3HbkdllyTltrcQl+27U3Z1g23NbG9afjw6JrVYtwo3s9hB17UXk6iOrVyz5sp79NoAqjb02QB4dQ&#10;VtviGSBUYawCjNz3Zv1OEFUYS3vKkxqmcrttAxlePsrOMWs1U3/EK/usCcTISFtrQuZBPRAzY/fK&#10;gsImCmsj9wFKfWf2+7C2Di/PQ/n8HMr9ISgX4Znx/b2so11QVtuKClFUWBuj7qinrPZTfQh+xufU&#10;YidZdoVleWuIndvNOoxjK+eFZ/Io51ymHoZnvDiHbHy1q7zPPtWwYBvraKrSmLc2lryXvmL8hxCl&#10;ep/i//AXo4rbGhqZa92cON4e7HVVMV2Nxeiaymoe7nkuwOZoLfvvEbKdnDIZt6qspvGHshq2pbTX&#10;q+//fBvK9NoG7BBxz7R8+fJ1KD8/Pg7l6WI3FNs7+fe0QlEtsVM3ORIz+SQFldUIIYQQQgghhBBC&#10;CCGEEEIIIYQQQgghhFwdKqsRQgghhJA3AmkWeVbFGc3yMIewH5kuooH2aSdZIDtk9MvxDTLIkrSR&#10;7SbU2d2F7LeNKqxJ5ppkl+k2MmGiCUFyR4r9Ja0qNgIdJi9HOkXfSYiSRJc8r8dm4nWr2qSZM2lH&#10;Z+QYLDkJPdFRgHp2/4nCK2QAwvg1lNas47ZPQSNYxEHKM+aQYjKQChsOWTxgQprmM3quKxVMPQCR&#10;tM6Zn4ntJHHCOlzUvZzWum5FfWyacEx3NYxZW83OT+A8tePwMsNndPEHYaOBaMl+hDQNdT3MBbiP&#10;xcuRse11fcZ0D/xLmxyQPsdc1CxhdcA1OlD4oLGQdrXrbi1uI1iPLOlan3qf8s6LeXgeTmBJdxZD&#10;xlUsidbMJCwQml78EDaCW/GxuJUny3jAtnFDMj0A01u8LzY0tT0DNkZuzE44Ji7C9ivgStF/CoYW&#10;tSuMZ8P24V+ze2g0Hr/0JYxNgFAMyNRtKEvXPR3pj1TpVZcg7wPmp2cevLm0bafYBL22wdT6KZe0&#10;nUtvTObErgBN68N8G27BhzcmqveEGxmEl/Eb5UVUnvYvon51DGpX6X0PKjF3d0EF5tMqPNvbbMOz&#10;vo0868Nzwq2UGma5rXX9TsCPH1GYscpq3VNX/PCPlEe8ulgwddLnElq3NVZtgw/tETWV1exY1ZV6&#10;u5rSlD3H9XokhbYwbW09+HIQ1bQzLy/h8/dvQZkIaw+/B/S6IjvuHz6H8v5hKJPOpawBB/I6rrLa&#10;08+h3DtfHqs9RYelCMYR5605HxCr+DwgoMpqom4YkM/SJsYkFJF8R59qWLC9lLLaRfcBA65PiNFR&#10;z/e8z4D4P/wta6gqFWI4cZxTKNa96aonRrekrLbGcMZM6kHjt47DjECqF9ch3Uz3w4FQgHj1x4HQ&#10;poiRQ2yfUKy1wPEY7oE4/vLzv0P59PR9KJ9/hGsGyN+mgrGEffBvLfdKqJE+PgZltfsHubaJshqO&#10;F8pqY2tYu0/9SMcsn6SgshohhBBCCCGEEEIIIYQQQgghhBBCCCGEkKtDZTVCCCGEEPI2SMJFlneB&#10;BAubjCH7N5KlAUU1JG1sJGNMhNQ+3UkWGlTToKZ2ZiXZY9tdqLPayjv3V2J1K5kkcEKaItsJO7CZ&#10;54TkoIVlrE0Nz84spHPrQ9pHPFbN61kIx5EF8L2WzpYYFrIUG8SVJ4xlGlkQm0UXQB+FmoygodN5&#10;u8IE9lA60gADaddHDRv2biXBHowbdlmYpMV4vbHuWyfPOHVitnQYh60GejLI0bbWfQ+Xtq/hj+cK&#10;dJ7/dXRCBtrRvg3ccx/jkE2tN+l08WZvPr3KgsswcT3kp+JFi8Bm/saM2bC/ZnrS1Jwxa9Vrn/Y1&#10;uQ/Dqur5TNzpmThvC7Nc7z2W8vNVM811W0olX0d15p23tpXrwgLUvG/349S4hoMXnyklUXDDONzq&#10;6qJTzqyngtK4H067Ilyj5IpAyaKlgtFb70/kGsouPTZdFZJG/3PbnWn55dkeAzZ6xvxbcMmwECJr&#10;Y3rYm1iTS8wG5hi28HsXKjL4bgtVn5eXoPL0soeiWtgPNbUzr7Lv/nNQg4FKFd6eAIU1rCf7Wxxq&#10;MZHKTdTsOpomazkuw+kgqSkf455+K2Nk548dtPhf/GYy1UrKCu3omQGqifDBtq8qThUPRgxFm1Bf&#10;W+3Dp9fXsJ6en5+H8szT9x9DeXRUzKzjd/fhrR2Pj49DuZa3dZSt0z2hbTEyGfxKJNZeRVrwSfzz&#10;fYqoTTkn1kYBdyX+beUB+gYqbtJQu5AY7yVGlQFpG11bdvJkhxw9OyMf2kRltaHo5pr3jUuU1Qre&#10;U1kNSJc9MbLKai7G1BLxn/M9wmtilQMVib8u4ZHYqAVjK17rsN/YbJBdK2Mn4a+sNZ0HKQ+iBLl/&#10;CdeIH9/C9QsKkain5k7EtRb24pa3lmvBbheuaV++BmW1jWxDUQ3/+BbVGoXKGtaenLi/YtTZ4Kms&#10;RgghhBBCCCGEEEIIIYQQQgghhBBCCCHkDaCyGiGEEEIIeRPKfIsTZqfNYJF8L80CgWCaaKJ92m3D&#10;js1GMsVEJQ3bZ6KiWrCxxjv3JbtMs86QmWmza+QTEkZquSFyqAna2vrWZq+9LsR4PafFw6S4LMIs&#10;R7poetuRjejSqagU14vUX3QS358ixhNCGmPT12ja6hObr62AX2HhCT2KTlqn4UYlMW3ASUoLeEP3&#10;2jj14XdVUQ62pK0dozlc0Bj2KLB5iQ3g+dek6zrg1JHd5aoA/pHpTDt7phAty0xAqalnZgq3ps0m&#10;1uToueUwuq4HwvHZa6PKDGudy8AqqwGMDmbGoyI4blpXumw5lMPqHOgUinGMxx9Ha6twvOVSmF68&#10;TuHg2zjlo4Gadt5egtfTW4Zi3mhNq8KIPZvmnA/1MzJ+1TWdLtGlxf4oKiam3UkRmoL3XviETOO9&#10;FMGiSlXeX0uV5Jr+9SqijPlgx+XZfKs4L451uydkaIO6c2zcBMFRdVc+QEXmcNyH8hC29/uwfTwG&#10;tSeoqKWqLbudvD1hdzeUG7w9QZ794Y0NnpLRqLIaPpoqsfdAv7JapYbsikfaVnrIzg87dhlP8fuq&#10;HqKEsoJ310+iKGBcwYbXblRxynswUrQJ9VD9VdbPL1Es+/nj+1CegSKRPhIW/7xZ2Ipi3+fHL0MJ&#10;pTURRUtILeT+6ZYEQZXVZN0/PT8NZde1TwMZ9kVltbC9kWfh21X+bBxEZbUQoz12pLE28dX+i0kM&#10;O7T22FwaVHFs+NuPjdGS94VSWU1U56o4/htFNXBVZTX3PEHR7tu1YTGmloh/7/eIDKfJMspqYsOY&#10;iir3wNh0cG4rA/B3DxU/+C/3xpfncL16/vlzKH98+2coQW24VlltI9cCKKfd3wdV0s+PQVltLf+O&#10;toYqqblH6jOpMlRJjCqOnKCyGiGEEEIIIYQQQgghhBBCCCGEEEIIIYSQd4PKaoQQQggh5E2oJVzo&#10;PvMBORvYvZUsECirIVNsJ1kgO3l//haZk3chC+TMRrIr0Wa9ybdj+lwo0XcEnYaiRjtzqJ5Rcgmw&#10;aHu2+3uToXJMiougNqWchDaa1XqUurcjeEprshbSNWBtl+vDcMXsuFvHmwcvZshCW5npSO34bSdS&#10;NBhZh+h0cidtXIU1Z9nY3SNe+3iNWks1aecv6+YZMaCmynTjk3HHBuoWx1sT0+fTmebZqqbGasox&#10;Kdq9S428WcHYXNs2Mb5SWtAAx71Oz6iN8TjjqD1/YaDa2jVZdzzuzRvmCgDjflqKe6Kz/sZC1GbK&#10;rJq67QU0YBXW9Hoq+0ejIk07u3JtrRILyJAtbTq9wP361NfRIedjB57Jeu2J/MH39tngZLOx6zgN&#10;3gX4tZYPNT8TeoYR6zSM9aAmxq95rnrARZiRufPVe1WpRQRGceQWFsXbALWGJZVAWpSKFaHvPyfq&#10;yzFL/cNg597abB0/01MnpbXe0va9a3NqLHrsXsPmYtS66nXXc3PKcK2NaaF6B4KD6qZ8wO/j14Mc&#10;F3WngzyzgbIa1K+gEKN2TtzvgrLVWp4LbkRpTRXWJFizlNUc0v4H2k0EHbgSPxZWA7rbOY7FYIaX&#10;nQ+9Y7fVbJd6PFZs3f1jaGAstPXajSlO2WsCvrZhfDiO/Qf5XnQ8hPXz9BTUiH7+jMpqMGmVr6y/&#10;2F7LmzweRIVodydv75B6aJV+ijYCumVUtw6HsP6fVVktgO93GrPEnM6zPM/Es27Y3MpbRTaiCKdt&#10;xTh+Rx7l+ctRzsXMf7FVXGOLSQw7ilCOEirPVVYDOvezLUR0nUkBZb6j9yx5wPHfzHG8huW2ruG3&#10;Ykz39HUNZbW2xUYNHK51YZrqdccZR3G+y2bNfy+uqqyG/WKzOC0MY7cL3AN1reEatg/liyiq/fwe&#10;rmFPP38M5UbO8/J6myC78M9g9399HsqHL0Elcvc5bENR7XSxC4UZUBG7FO220v8JKqsRQgghhBBC&#10;CCGEEEIIIYQQQgghhBBCCHk3qKxGCCGEEELehFreRbHPZKFILodmHu0kI2kjimqSKPlph0yx+5DR&#10;tpX3659ZrWWfZL+hUcwMkT6LzBCTOmIPJ7SzkmxGCerXM016cFvOMImhlwlHearLRV5ro1mtC8Yy&#10;kaYDn8II05m3/ZhVkSDRQZDIZKLSWi2I+bppzT/maZF1okaWWbtnVGFNyJWi4nG7v4a1dTFThmmn&#10;yrbFhbamqAZaNuZSVcyCH/kx97RFymFBsl8+tmdKakh9z3LP8G3bS0IGW4UN3TFzfSUGNePUUpiu&#10;18PemDkfG/Ym/HbjTcyJnvPxcowDs7scHchAr2k7Tami2uJU3R4ZS4Xu2mMZwYToteXyi8x0C5UW&#10;rpH6NToKP8zx3zk3uk+Z6deI6OXHOi+voYrxHsxZJZb3HDnm4Rrxt3P8FrTG0eMTbHh1l+jjmrT8&#10;94jtIuMjvYCa4alh63HOs2nbvu+UNdG5NL8L4fbrQRTURFkKqj77vSityXE8G1SVqBNQgVmvwr6d&#10;KKutsH/4G9tarLpY+vvanyK0CXU1/PXb8gkzQclm/OjVyfebWomP8kl3JEcq+86UqnINHDtnPEuu&#10;6qs4ZdvV5ql1LbDXtOMxrJdXWU9PT0GpDMpqWG8p9pmwqpmZ/VDwU2W1rSirSb1xTwNq0ahuQUEQ&#10;ymqo+Crnjf4OUwNnwsZW/DqdHeGv2NzKueKpIamy2kHWssQuQ9pqnJ3J1jeYGGxMUk9UMVz7mAfW&#10;SOv+1kO8XoUC62h8HRr/NRT5HOs6MeeFd32agvUbxLUZDozFyLNRYEz0xL1lsqfGGfSV1TbxLFTP&#10;gMTCrtSx+Hsqc3OV1UB2u5A+jq84D2E7lAdRh3z+LteyH0FRDWqMuJRL8xNw6kzwa4NKMtSHh6Co&#10;9vnxcSjXcu9UZTWpj9DoWxVGYlXOgyE6mEFlNUIIIYQQQgghhBBCCCGEEEIIIYQQQgghV4fKaoQQ&#10;Qggh5E2IWTZ5lsWZmJQRPiALRQTUPm1k/71khG3lwEYyx7ab0GJzF7JANru7oTyzljZrUV/DtvYl&#10;fShOJhiqld6fj1kjFk0/kdKjZr0P27LV0xgxESbPeLExGItJgVbqqu1Sz8FZhtrM2/7qq+OMROOS&#10;wL8rGNk1I3wBJjvLA9778xToGWURkVmhuWy9W+Yornl1m4psieu4RhfTYNd773DTdsuGqA9znS9O&#10;W09RbVKmpKklJh3Lk8Jg7znjGb6xT9TyfEhRi4XpGSeCsVEorRUm8+PRlxl9XwGbSHq0c239lPXW&#10;E/cS06pv8TmILSlgCt56pr2oL6qwVgRnXrTOuC3HMoCJC6JWXArelNvwopvCzWl+d9Uubsjj10c9&#10;OieEs0+d6deI6N7HOF97FCqm4t3Tl+zD0r8sUDP6cgsz1Ruzse9LXnxb37EA2vfWr3HJHE9dN636&#10;l4zjNojjnh/VBbCdt8Jac9Zrg7o3P1XBQesmVJxU1Unua1CWgqLaa5QKzYB62oA868M+VV2TGGFd&#10;F8o5cptaRj05jEe9LW7LZhzJZnG+FUMOO4rdQrlsdOCKXgsQg7lj1+bROIZqLcXvHp7ngUK5bOQ7&#10;O2IVFbdDXY2hFK/HsH72L7+G8oeoEL08Pw9lddRiC70fjN/xEUH48CBqRPf3D0Opse0ANVdG6Qjr&#10;/6f4abE+nMGjDcRtJcpqa30jSTgvNM4yLjs/UdGpVFbD83R/uYQDE0KgXKqsZs+fS+6lIK4niRVU&#10;50xfOcZ/idVqjX+TyP26WWU145eLmJgSb99yZ58C+sxaOevaUigMdozjfZTVwnl43If9h5f/DuXT&#10;j+9D+fNbuKap23VXBlZy4cD1HteGx8e/h3L3cD+UqqyGNYs1HIrzAfkwgonVK0aZDbaEymqEEEII&#10;IYQQQgghhBBCCCGEEEIIIYQQQq4OldUIIYQQQsibELNU8iyLMzE5I3yA9pkqq0kWyE7SOrby/vzd&#10;LtTc7ML2FpmUSZalZoBB2WQTtjUzBCBlZAJTMoimUcaoF82ikXIOMREGqS8SOycVZpK3tnLhqKng&#10;GG8k5Uxi+syf6Mko+lDMikInS85WA6wXOz0ji7RQeRIQkTf0PqKdjjj+DkxRYxslvd4upZalcy62&#10;a3bNdb44iz1FNaHIwhzFOafEhLXUEzrvnjOe4Vu2S+v3jkhbuF1NmEex4Z17inMejLa6EfW1KiPB&#10;nq7o4BjrMYN1bALZWP7FDC+irKZ94gOcajhzolnjw92nl/TXxtGeNXlf9ivw+GnknYFeX2DC+HqX&#10;lutnzYeWf2+Ak5XfQ9lS9hQH+q6BY7Vs+Pss9gLrsJr3Vo7TztuEdXSD1O7XY/folOv97qzF3SPU&#10;vKYvc+hRCkkZ+97k2bhkXmzbuX6OtRsb0xm0XareR6I33lfBdn1JWGELNsw25uxdx1uhWEvwV9Rj&#10;DlCPkS8fh0PY3u+DwpRUi8gX1s0WTw2jolpUkArP/PBVsFAsklvPMopqOfp72fqtAw9F8qG2S8h3&#10;qG1bD886h78Jybh1XVwaC2meKqt5vBbfe4rJDIX4BA/mKExF5aNQHkShDIpqvxylsjGs//APo7h/&#10;CIpqj49fhzLGFu1q4wjH1rKO8XsKNn+9BD+hsIb98Xea7SPaghoSnlls5TyA0qCqa8m4YPsoKnRH&#10;qBjquLXTOCfFMsl3oFppwRKPXDLvZ65x7dP1hFhB7aoysqJXDUn4gPmw49M+ZPcS/qt/cBNM6MNT&#10;ESu4ht8NbF9ZO/mIdR3XcY59ptez7ryYlM+zgq3iNHFQX0/oeXgQm9In9r/8fBrKb/98G8rDIVwj&#10;dCLQqRiFaOMZXN9x373//Hkov3wN1y78G9p6G95StJa3FwHd6jlHTayorEYIIYQQQgghhBBCCCGE&#10;EEIIIYQQQggh5GagshohhBBCCHkTxvIvbCYLciR3sn8nWR2otRMltbv7kP2BTMqVKK5BYe0MssuQ&#10;irbCNjCOmU3Nk5mXLRRbzyfPSmnR22Oa7NKTHDNQuJKnxkzz1MOxYnY3knIy8pyghegO2gejV2Fw&#10;1mRPmbUrU/FfvZOpXRUZYYEYoZ41ULfRTdlpiRq1g4J/syYrw1VU87oE7vF0QGJ7qptF+Ntrt5wx&#10;2eM2zVvEjOYeGv4YW9b0WDi8+5HNSPXvW7GeO0UOzWkardB5BhgbmrHqrvUSrTFbaW2sD2+2evfP&#10;wLk291mWWs1TxFjrbZaAaE9WXRsdSP3gaJMxbvb+HfzqvQ1PwZ4Gc/ponXU2ql79nui3+vIYs602&#10;i+tI3mot++f6MA/pbUKnZVWzp6jgXwvjeVvHb7kkee/R/Z4VMw/cM5dQhOilphwxt/8l/S+9qnPN&#10;SPWMx6uzRCxaNnDcMqX+VP+8PkkPMdbdUUfFa4R9CdvdNloVuiOyCLqOUahUWthxkN/ch0NQj9nv&#10;g7IathW5TeB5Ht62cGa3ux/KtShIRWWp+ljXqeTMwsTxATMfuhn3x8cOpq4A1ble1viil40/fI67&#10;TGzQpPUdXpqNKauptzqwsMeOzlrQ3w/ipDN9AWMM6+xVYvUsKkTfvwdltVdRDYNgUC2k6K5XWer+&#10;4ctQPjw+DiWea8drd20A4ZinrPb0M/iL8wJENajSt/UKSoLB1kYU1bbmfIgDDAWU47Bmj6JyqCQT&#10;AH8j9XWiXZguS+IRVR4b/k4H8b7kO4AFa8DG6NxboOxL95jrixd/RQ+XNqdir7eWMRWxuG4Fx4Zy&#10;Db+nUmkWT205aOrEcyngxSRr5lwTLldWi+2PB3MeyiGoRD6LSuS3b0FZDX3E8YLQML1Gx1tCuCY8&#10;iqLaTtQhce9cy30V98hiHCPrx8Yo+iWfSkczqKxGCCGEEEIIIYQQQgghhBBCCCGEEEIIIeTqUFmN&#10;EEIIIYS8CbX8C90n2RnI2sD++034tNtKlodkiOzuw3v0oai23YRycxfK9SZmWZ42pEAfSCkJhcXu&#10;jrkh4YjTzCHPLCnpsdayMY806WUsOSajcCVPjVnGU2PFMVpLyimyflz8WS7oDs5Uat42Uo0U29a2&#10;G7OdH8PoigiYYU+IWONgSu94bwNkvY1lETdxYmMz8mIfYf+sSHU36p6wAtty0jppUl+zLfpmR2q5&#10;psNxJBBLIna7WRXUNuMRW1IUXBa7wCW2vbbAhGTcpnuwc5Fq+/Aha1WY8DrLKzrJsQ5SGW00OPIB&#10;xpyg6eFWUAfqlbTtMawfV+1Q0mbHu5KjzYUs9caNDdhVDiYrrIFqn12jKqfJ42r397k0xjcjlIiF&#10;h9dj2s7WsTZ7ozin3Vz/axS2ZLHauKo6g1nMLV8uY8T67I5Dw/JaV147sKe1xMqW1yB4UQ57ymy3&#10;kNgMfyNzlCFaShBLqnyA2eoTJzx/WhaXH0WJnnuV3nrHfEm8x/o/4/lg6/f42mozxyZA2ylt3ot0&#10;nL3+xvEB2y6PXSDUsXF9U9C1N8wx1/pCk4AGead273iny6Fzq+MId5OD/MDa74OC2uEQ1GSgaGSV&#10;1Vbyw2wtzwbxLPAMnv/h2EbGZhVzrqmo9gnqVMPfFDv+QLbmzc1at/SDvQPjgDOH+nsgOa4f67EB&#10;zRhJu7FaUKMCpdpcHVXzkT4yD7GRm1YOx7Befr38GsqfokK0F1UiS2Zb1tbxFcpiclTGgfFYhay7&#10;XVAlgkoRnjmPC+EFW6qsJnMFRbgnUYTD+sBziELYLBkBbKmyGt44ospq8nzczIuvrCa2kz6jstr4&#10;+kAt7ak0JcQ9lyqrzQHxtfcFe716lXUV5xQjGxkRziHZYZW81IQwpnY2lfJ6m/PhldU6qsXTL6+8&#10;wqaJwRRlNdjGWXCxslpyTsbzMOw7isroy8+fQ/n8FK4NP2U7elj3P/UB19bdfVAh/SLXrI3cR1VR&#10;Ta4ZwD6XtrFLh6+xiBMQWJkd9rhAZTVCCCGEEEIIIYQQQgghhBBCCCGEEEIIIVeH/7MaIYQQQggh&#10;hBBCCCGEEEIIIYQQQgghhJCrw9eAEkIIIYSQq6IiwUY9+AwUhCEtjCqQYd5I5XuRJt5JhS22RcJ4&#10;s4Nkcdi/Ffn/Myt5JcCriCB78unYnbg3UFR/N6xnl5EqwDuq1y5oi3bRlqPnPAsxaoY91kNbatsO&#10;FMZl/1Umu0cAHKOydfv2w+34Wrj+SByvEBKdMjN3SnTYMDa7fxhmHjQyzeBWsGH1lpMywbbBuH0i&#10;n+yaZW+N2bpevRKpWTsN+k8Rod1reU+Zy9jEOA539h2r+Q3sqxe81zl0v6IhAZa0pb5HA+MqFmEd&#10;GEhdi0aHv64l90B9PMfx97dk4FUNRcR0RxGBCHZNvRG3qMZI0FcDBdQFKZVicXf42FGlRvG60MwO&#10;NoqBJH8j9VoJS8d6Mcb9wusqy9fQnOlrS+Zz1PdBvzfGj4ZbrdcBBfqud/1XxSXIF210H2t9bEBv&#10;d44jvlNfgZTeS5d4fdKZ3vv4mSl1U+aO94zt03JJHHrHU/Oh1a/nN9q1jqdc4ueltPxdEq+v9/Dh&#10;KtRMt4bUcqcnJNbG9cM4m3SO4TaeGR1f5bWfsuMgX2z28vrGo7x2D2+O1Nd/4suMvK4sfQ3oVp4D&#10;buQ7nn2tW+vVljh60X3OvOrSW+f43ZAfzutO+R0yYN4VqbHKkJjYGDmDL03kO4pXG56Ir7QLxnRU&#10;1raUcdT4FI5s9DWKsY94Toe6sW3gcAiv+3z6Hl7/+fL8PJT2+9v4dSjss1/5bCgwHDyP1teA4nWb&#10;StmHjkOM4jWgeO3tM/xGLGMIAlgbyQStV6HfzTacB3fyOtLVWp6L56FT8OpUjZHOX2iQnUfanY1G&#10;HTTNLZ4Jn1Ir3msY3wNdF1LE14BiJDWC/zoK+zpbKXVOhWuM2/pfIF2O3SOtny5qInyYMxp7Hrbu&#10;3c3xJdjXEcO0vtpSu8r7xFbWWmyZS9kJ1Aqt+s6OCM7BM/Y8fHkK14LDSyi/f/s2lIcXaSOOYjx4&#10;DedRnFgnzm5W4Vqgr/98CK8wxn0Ua3GNa4bY0PHoWs3HG68ZJdp952ugqaxGCCGEEEIIIYQQQggh&#10;hBBCCCGEEEIIIeTqUFmNEEIIIYRcBeRdjIHkDFVWk+0dMgKHv58+3YtS2kaSPO4kg223C+XqLhzY&#10;7u6Gcp3ms0iW2Wprc1zyPm4fP2PlrUHyDOYrJtOUGTOIb7/3pmZHQ/RqZ7jEzrYZyFVpe1fSN7Lp&#10;Ma5gQrBERNSfbsfGxmvXlq1Trr3fgWJU1VheNPMR7axmz66yzhVSTNOYbYc5p84JzZhMQLbh+xD8&#10;wXBexb15wzOtMFQ7PCe0zm4HW7u+BpDlOmZb3dMPC5y3dswuoWLRY8dJBtVKjG0kgdTgVaxFqduo&#10;YOIvTsXb2chMSCa+jkdKS7Qgn7oWq9Nvp4naiihU1yy2SwzIubc7Hgo42jkfb/L9wRvgHPr8rQpy&#10;CBpeKYG3/xKuYXMuKnKyEq8qixV+XjJD/ZhenE6tYkG9Xu3Mi4wfXZr64psSU1s3rp98JU1Vc7gW&#10;8f7Z17/n962MZyo947djA1PH6Nn5E7Cx+l1jUVsTPWuMLEt1fcmNFOoxh31QhznI9n6/H0pVmpGb&#10;D5TVtqIatZaHghtRWDuzkX1QttKvZ3JLyZ4PVhg72r4HSg0p4shNDGRTY5MdxobEyDTV4y1ndCAh&#10;ALnCmgRFgtP8zaCxAyZK6Xdg47Aq/ht/0aIYntmDc3WFB8AnrJdoAfWkX6JI9uNHUB+CshoUgzZG&#10;9ax+DZR9tUMpYhNv/ICy2lb6iM1LQ3odknC6ymqeExVlta1RVttK3DxlL1VgOmC9hXNPQbs06tqd&#10;WQcOYqJCOJBamaswZiM0z0pOVBUL5UFiNNZb0a+nrAYbUswd9xj160uCdDl2P7xFZbXifBhxUZ/5&#10;2TpiOiqrjfud9SkfzSXtBOoEK31nR7xuHRPVMT0P5djzz59D+fM/34fy+b9h21Ioqw1/P33aJdfP&#10;nbxx6OHL30O5+/x5KE8XLSkkCli7w98TxRqFdcFsnokjkk9l0KpQWY0QQgghhBBCCCGEEEIIIYQQ&#10;QgghhBBCyNWhshohhBBCCFkUm3cRCUdqyUPI98ChzSZ82kq22E4aPdyHTLHVLmSFbDeyLcpqd1Ba&#10;k8yyARg1MhFjmUQfm0pqy5WJiVdlygyi3PbKqbHkcGqL783ozbFqo8OQ2CwSIic0S0SsNzFvGTrT&#10;tj4o1dE14mtX3vuqi00hrD74X4zdLM6eMwwZjLeIzYhMidmfoeinHpUlLoWFl5NCK7PptbH+XXXa&#10;cuNxnSX7W5cVqaoqAovQGPSUmBTz3bkAzPcmMOn7U8+JOTBiszhUN1rudWxOcN9jmgmpvUC/lzPd&#10;CSwDVRYDztwuMUy7vG8idIYsHqK2tp54CZhyGrcRaw2jhTLBGd1VH8CSV7Z+xi8eS8TO2vhovw0x&#10;l/Dbbs/Brg/PVlrvWnGrrlWD7duLQY+tpanF5T38+NMYi/u11moPmPn38+Bt0DVeWepQkHn9FNRj&#10;Xl6CkhQU1Y5QVBMgOAN1ra0oqW3kmR/Uo85s5MeNVSpai0qMZfwOU8e/F8oRKeLQEYtQFiGp/C49&#10;Fl+2TJ28qzgOd0AxHqqypjGqx6wAzXqiJpNmR+b1YK+JCAlcWq/iHKtK1fA3tj3IOnp6+jGUzz+f&#10;htL+7scaAdbHAWlTxFfA7/SVKKj5ympV6wN6HVL1raHQ8+H5JfgPE+qL1Kv5tpPn4ttteNMIlAYt&#10;aItx7l/lnLNrUWOdxMw5lzwQbjuntecac6/NfpQDY1btHMEHT33O9lb1GSFah/jrpgze63NJmqpo&#10;0uVY31OV1a4xDjB2Lg1UDuvzNHtM3LwFZTVVEE04HuReKKqj//0RFNX+809Qi3zF+aoemwHmruTK&#10;avcPQ/nw+DiUO3lb0emiMRS4vhenOU5cRToxXafEGMmnMmhVqKxGCCGEEEIIIYQQQgghhBBCCCGE&#10;EEIIIeTqUFmNEEIU+7/59v6/0IQQQlK8rBSQJmYgowW78J783SZcg3eSmYaEkLtd+LC5C5ljmlUp&#10;SmtryWD6lCirrTSDMBT4oJu/HSMpLgtTJlyFe2ka27Y3To0pwyiyfQSbxveuTP9eAa8RiuYwQzFK&#10;M6yOkSm2rd8uzQrXoCety86V1wb1OlPFFuAqPek82Ampzbqd5V6mt0P2sOWiGBRrrthRB53WTuPX&#10;ThsFU2N4QvrXbFCPpun29cgz4Y92wsyokfHYTZnr9ogC1maMZe5LV99aaXwccbhTRmRsjm/G+8OI&#10;KzhUzG17R46juDaGb9EcqZqWOtaIM6CVsxoQ/S7vfYeFZgWX2FI+zTd1I8gApi+L2XzUkCFD3yqw&#10;jZy2F+BYld1VpYKZjrz2XTEX5ThpwYUV01RnEK6pEHHr2Bi9Zyx65sv61zvHb81H8fN3Io054v2+&#10;67nOW3j0luPXtZ0MGMrDr/KbCao9h0NQiVFlNdm2dxQoq+EtChtRs9qIIswZKBdhhIWiWuuLMnZL&#10;NRFMzSjvdPmeUhRNxmv7LB+inXYVjaUU5LCtpaM0w1VVunS/PCst1Od0O99v8VTqArmD8F4t2qZa&#10;T2qWIRlYyxs3zuj3e+ySmD2//BrKH9+C+tDh5WUo9VlCYVsORNOnOqGSuKXAbd0v9Vay9nxlNZB2&#10;HjpEtyvEU3Y8Pwe/Xw7PQwnwqEGV1WTc+pz7xE7VBuXcwJyitOMTVac9jJs1uZZx5PMWNuB/3qLE&#10;dK3bVtXqTPw0j3iO5ZbG7NrzEtfHUlkNalY51eupxGvlnGsAfV/jmvy7KKuV181Q2Jhm9eSj+zYF&#10;adpSVtPWI3GI1wrUya1kp04C2iHGR1VLO32We+HpIjAUuKZ9+/bPUAJvXYGNXCz038dOPMg16q+H&#10;oLCGa8XpojUU9voOJcsSGW8lNDEm8dOA2bTAFJXVCCGEEEIIIYQQQgghhBBCCCGEEEIIIYRcHSqr&#10;EUIIIYSQRXFzPDQzI6ZgIANnJfvupM5G9t+Lkhoy6u7vQ/YHMsfwnv31Fhkj0keagacZZ3HfmXxr&#10;BFSsZI7cJtdzFIlFlakUypSZpjfdWVvdM3ajeLlVJcVIG0PXEEq9nkhpE/mgs9BoPHbYuNGee2Ar&#10;pp10G3kL7PrGnDZSxTJaOXbjTOkJtFae2hyLdc+imknvmeFF36MaK3eMjYU2Gvj3WKRmQhrBQPbo&#10;qzSrqQU053hi7LrWarOStY0BhGIJFjQVh6Mf+teG1uxWXzO2RzYxtXFf+ORmQZvd9jYdb8dO+xqO&#10;GltpoWJz8iQ1/Bo5bFXZvNkoXLI2s5jJwdluNRqe6ajyIfEkNoWPNuxCJUCA0lr96MJUvnfHPfJp&#10;piPxfOm9jl1CeWHodbtVr76ufs+TzKp7uGv0g4zf85/8OdTW6rXWdWrXsxXr1I97HtQ8nustfHiL&#10;81jHm3yfxUcoFe33QTXmcBBFNbkvWWW1FdRh5K0KO1GxKtSjTqjSjKjDFCP1H2AFsLtoeMJpAk/L&#10;r+7SQIt8O35IYlQcM5g+NEZSeqTNNJ765gkMFvuH4kQtCKe9Y8pqIuVmvVdLtqk4FhWcUOZ9pwpC&#10;VonsVdbL09NTKL/9GMrDPiiUrbfoNDTAlsYusQ1UkQmlrSP7V6JGtJXn0rOU1UQxEOfF83NQVNsf&#10;gv+WKOYeRgD1rjP3+saRcG54M6VqYbJojwcYTf08D9tXVuuliK7EUq0ksS3qTiS9FgeCxTG7tg2u&#10;j1iTWAup8lVgxLasUaytlgLWNWipovX4VF6zHMTUkveWci4bVKp7ymrxZyUcDyV2F60qdnD9iKBO&#10;sNI6S+DbXq6Z66QPKKs9//w5lD9EUQ2qiwAxwpuJLHj2d//X56E88/A/X4ZyJ/vWcg3TGJi162Ji&#10;ksejjM6As9tCZTVCCCGEEEIIIYQQQgghhBBCCCGEEEIIIVeHymqEEEIIIWQRGvkXJ1AjZmIgGxJH&#10;dqKItpVsv/tdyOjaSNYHsimhrLaG8to67F9vQv2opnZCjM/O9kGzPIHkhrm+o0imiRENqTIfJkRv&#10;Siu3qsRdqc4BG/dJK10aqw2n8RSbl66DRfq61IkqSAmbPqf9dKadjdCyYL2/vMc2U/r06mL/1PGd&#10;aY5R14uzcNQAjtdW6VUWXZUxL+pIzVoQawFLcYM3fbzW79Y4+sbpHG2NS/Cr1ex6Y85H1FxvtfgX&#10;jby+AsiIV+TGXGuVe3dm3HZR3/o2GtvQWqNXfujDUWJLiRYbtl1TE32q4ZooO+0e0Qy30MTObPzu&#10;Oz7nyKq+eRpKa3O4hZEjQ/7mFNY8nMPFZax9NbwA/4zqjV9vvZRyvXyQc8dB154ZxxRlC1UjcWy1&#10;8PqaYmeKv9fCxmEOS9gggbH1M3etgmvOT1wDJVO9tX7OHe84eR+4tRzT679IQkFR5kWUo/b7sH08&#10;iqKaSkcFPzeiPLWVtyms5FnfThSl1ltRfzqBkbnqX6ggXUA9JnqJvgOpCrV3J9MxaoXcRvHd3Hwo&#10;vssPGBsWzxmLhEHEewZUmAzxkxigR10fiJUSdhRfzRPbntdqyrTVoWuMrIXQMlUOUmU16fjl5ddQ&#10;/vgRFNVeRJnsKMp9VkFOv0LGASfIhvijykzoX90LH7qV1dJxy5jhFpTR0NfTc1BTguIg/LWKajC6&#10;k2flZ/B8fJOoraXoVCHeUMI7Qt1wKHRNqPpWcj7JHmem/P32g1rU/eePycYEdN2gczFTs1esscZA&#10;XuW6dIwTIISKWQ/x5BoKzN11rrl1ilhYJvjk2nKaLjnO8lrQIKlu17ki7kFxTMF6H/6Wwy3snNA+&#10;lFCnsO2A813PQVFTO3N8CffGn0/hmvb07ftQHoy6H7zSt6SYAWzk39X+5+v/Gcozu4eHodzIv6nh&#10;/qmKasPfEzj3LejURCmPh2yVQeqCymqEEEIIIYQQQgghhBBCCCGEEEIIIYQQQq4OldUIIYQQQsgi&#10;tPJINDsrycRA9gmO3EsGyE7SzbaSLbbbhgyxzT2U1e6Gcr1BVkgokUFyOhDKM5K5Evs3YHeeIPIB&#10;ebsBxASjmSkzfxSao9TEW4re0l0E05lmZQlLdD11Zc7ps+hjaqdLkg5gth9zzq3+tRZAH1PbXRvr&#10;l+fn9Bh5lpVK9mRGzRU18haLTjo7Bgfs+app6ib1fYnz+C3xIjlvHI1WdlkJtd216T9T7h/v83XK&#10;WnHWl25VVRnOJPVNd0XGsmeiwLTrmRETLC/zGpbr97uOfgZCZ6hdnB+G9LD2392XUFsoAyN2nEMr&#10;31g/hW3ZMWPqWjRNXPXLyxTm+VEoiFwRnJNLKKvZ0XbZcu59fltzxGzWLyndF5pO0gmC7XzSusZe&#10;oadde1Xdyvq/jMkKFxXsdXUJm7cIxvm7ju8js5Tqy3vPbe84PD+XiAMswxL60m2pANWYM/jeexQl&#10;tcNrUI/59StXi0E9fUYozwDjWxXkWaB8v0if71lFNaucZm/p5R1JHAdmMyOVKzsRq8onLfLt+CG0&#10;r996qztrDg/Y3aNfXXAQ8cMOjSP2C/ZDO4iKNjVqaChibPLxYgtrdY3nuyfwPflVVIaenp5CKcpq&#10;qoaGUscVrbYw3kbURPiwEgW1raxJKKutZX/sGQ3PyJigZIQ1KgpeTz/DeLzzFwJfaIe3jpy5k+fi&#10;OJZ6kFKoOomyGoiKamgfJx17XKSChj8UZ6NDES2VuM/qGxzN+kGnY9e68rysc5B50cCLTViWxzED&#10;OJcQ/7njuYQiFoYpPrkxMiaWureeafXp9ZWOW89bE4sozJ3bsDGxXVs7Z+K1oe6ot87RDkqipwU2&#10;FKn/B1GH/Oeffw/ly3/DtgVNiojIjvu/Pg/l4//8z1Ce2f3111Cqohr+zUwcjteOHOyNboYPxTVy&#10;QPbWD7rANpXVCCGEEEIIIYQQQgghhBBCCCGEEEIIIYRcHSqrEUIIIYSQi6jnX5RoJkzSAFknW9m3&#10;W4Xsjvu7kO2xkRSYu/uw/697yaqULMv1JldYg+1MnUK7TTo+YzaVmNhyBWDc6/wSeh1H3/MHGrNq&#10;JqbM/AH40c1zrKorQHYmyVUDSybmWb8kOVTRTenTdl2Oq6xjqbUZY85wtY9WZyPGi7F6tlpBSY63&#10;qk4OTvWc8/L3LiX1Ho7KPrtwCtBW6mlzG5ETbqBbLHf9UUuzfTkRjUjZnP0Z1Mfsr9X22qjMyBtg&#10;1och7g3j1cz/N0F8G+nybaIaolDMeLEjj6Fu1RTXnIXiZfDrKMRUWW/+OOPSrNuoeRQvH/LBjmfy&#10;zbIyk2LCtzS1jxONsc4mM9delSmTartuj48HRzFLZe1kz7ipt8UJzhLqATiHrC09tyqnbS+ed7Vz&#10;qURqOZX7bJzJ7fQNp1XLTkit/viKjv7btr3tYnxtLOz+OA92RryWZ8rWt4Z3n7gVcE7dup+3QOta&#10;NiWG7rVsQby5bc156lvLr7cYR4vWeFKsv2DqOOcQezB96Wa4zqZfQ19FvWkvO18PYfv5JSiswe+1&#10;PPvbiOILFGA2oqy23YT9O9mfXsLjyGSnGSrU2qJbnv8dQJVq+Jsie1Do99S85tFVRT5TWh0wTcYs&#10;tFhJnNf4Ml58f8bxoThhj7fRFlBWK2IWPiFGcW1KDekcayJlL+vnpyiqPYvCWrQlNH4XpIpGqGnV&#10;hTTOqCqHUe9Onk8/Pj4OpfotFfNzUo6pstpQfDrIeniGshqUl2Qt27neSB/30veZDZ6H60jSftNx&#10;BNtHUQtLY3DmGspqGlOUSux76rVJ45q7r5322LNjt1hlNWuzT1kNfbT9uZTWeBZRVgNiauq8jdE7&#10;p/k5dSLZVPV6U8VTDfPXJPYnhuRjPB9NJyYWyfIYsKqGOFH2ch888/IcrgH//OufoYSKpJ1auB33&#10;hw+bTbg3fhGlx919UFg7c3//ED5I4/Um99A707WvUGin9roUkL31g4oZjkJlNUIIIYQQQgghhBBC&#10;CCGEEEIIIYQQQgghV4fKaoQQQgghZFHyPIySNKMn5EaeldXCvp1kd9xDak0yuj4/SDalZFVudqHl&#10;disZZJJBoopqSR+g3PNBwUBsek08IOVyxK7yFJnr9fg7Y3OsJiABX3ItF6sIOy7oZOp6mJORV2TU&#10;WRrj6Olx6jiuQo8T3eGzFcW47aNqr96JY/FCHCvdxhupfCMULYs+Z4zQdWd+tNAS8VdLJlNfM+YN&#10;U3quz/wY01v4WE+LEXdzlIkovfOuyZVxOFXj7iXH7pGPHcm5kTI24woOZ+rxLL5moF7L3AAaz4xJ&#10;Lda2X1tHjkOFAaoBqFdkxEt5Ro9Uvj/Ow1ksJ4oMZaG4F8JEa9wDS/kdWCXXjtc+B8ZGXCuy9eXH&#10;JID9U1QBlsb2nCoqWNzsf6zRUChqy4Y6pVVHjrt9g7E+LOVFoEpZq9KuHoqElmM24Gn9kcmoEK+J&#10;jaCOqJO2IhPn2M72x6D5PfuN8X8rBD9vy9v3pXUN8GOZk7a3bd5yfTSvaR14/nuxeMvx3RqtmHjz&#10;gVb7Q1CCwVewM6h7kGO/9kFJ5vWASiiDlY0oRkFJDapRUFTDdwEoVGWY7wneVX6Vu//pFQ9BzP6M&#10;XkU1W0PupfgtYg/nyEHntmRBNe9uVTMTwyZx1HudxE5DiON5TMcoahrH9ParMcmDoXM7/D0hb944&#10;A0WiZ1EfgqLa4fl5KGFJ2zpr4VD5bmP9hhITlJqgzBcJ23cPQa0IymrrTdivv0GSdvi0wgTIjhdR&#10;VnqWcej3bsyLBA2Kg5tdOB+28gz8DI7pmM0Yo+JUsHWUc28v+3Few/8YrTZoYbFqVkt+h/dUxKb0&#10;UajKSYn1oQpYBu0hDZHMlSqrFVFBX3X/yutpvd4YLWU1mByzrRY8W6bpLD/NWBXPfdsF6mF/0g7q&#10;ZYq2DR90ygq3nU4qPumqKPrKbcTlEepBQRE3x+M+KEQeX0TB78S3f4KiGlQjYRNziy7QtXYp2zso&#10;PUJZTf797MxWrhtr/be2UOCDXuNgUxHjUoDq2eGcMxZj6kTYQ2U1QgghhBBCCCGEEEIIIYQQQggh&#10;hBBCCCFXh8pqhBBCCCHkKhQJGUKa7YQ8OSir/SXKane7kCW22YYaO8kC2UFhTbLI1pJliZSSLmU1&#10;fLDpHLZJme5xG3j+N5k/ID+xKmTO3Gqo3peYS3Ux5XIe8JasU30UO4dzbICp68Fm5LnZdmQm02az&#10;VtubEVt3mZlzrHQb78voG8O1MOrDzNEXnS0TxeVw1s8ClziYQAisSXce0gPWyOT4eb3X6ItFmX0P&#10;4Jt3PBIz+XOKmLhB8uOgR1TeoIF8CYgWK7Y7TfnAZjs2/XVNvZ4FJqpsKgmibXr8SmtV6veZiKii&#10;QiiUEdM2MrYp8DLhtb2N1YC08Yxbk07nUG1LFdv0+ztQW7lR27XtUkl/BzQrXx/rN7AuOSELIETe&#10;uSbHe1UOoupHB94PAcN4LTkqRTmM1kWkuigvQlVuLJC66whlbxT7ZqWv1jX46N+9EbklR4Fz6Xf7&#10;XdL63dVzDeFvteuz5Dx4a7mnD59gy94eoEb0egyqMWf28n3zVe47v36Jsppsr/DdS74fbHd3Q7kW&#10;taidvFVhs5X9w99z9eS+oENpjUkcNn53USir5UZiLGwf4cOtKKsBxL1Q4tbvUHJ8+Hui8ozVUtQw&#10;pvWnh/ltEduFPeu1qIYlc3x8DQpET6KopupDolBUYPyFpUJ96QzqmmOqsGb83YjK34Moqt2LotEn&#10;+I1xlBHRMWHZP4uy2n9FWe3TOl8n+N68hcKgOT/OmDArOv8Yl6zhvY5TShkn1KnXc75z6VDDBz2t&#10;azG4kEJFrKMvvf6ZptpW9pfKamgQKmoPaYhkLvwx5zbAktdkd3xCj+pcy4Z1b46/zT5Ar+nEjqes&#10;VjybccYRW/s+6jmlB0Nbe8bYcw/rSccv162Xn/8dyjPf/vWvoYTaYqX7gQ2uS1ID1/KH+8+hFGW1&#10;TaKstlZl0qE4NwrF8PcE9tvg2JgKMQ7xU/pxjNJi2ENlNUIIIYQQQgghhBBCCCGEEEIIIYQQQggh&#10;V4fKaoQQQggh5CoUiRmSPpFm9OzkswiqnbbDh/v7kC12J1mUeNf+5k7es6/KapJNJnaQdTYrI8k2&#10;qSeQ1EHbKW1mg05mjHGg7aTWcKrqFBpVlp7h21C9aegs1olF0NykUdIui1h0+mOr1WK46NBOzJmn&#10;1vloMwrn0BOL35dlZ3kJa8WalnIe0nqykc7UvhGshdrZXfRS+HnZ6KuoIk7nbMFxONt3mRolmrhg&#10;xdgFYk1p6MKH2ozaocUPV4h7ExmAOFX4VsHWabbprpgyHosY/tyYk0ibkFSQj9FWHVzvYwaztJCu&#10;Ie4wLvqW9DtgeoPjnhNCOr741VT8koNxt2cMRsxxpNYP5HU8S0Bro0/xpdhfw07aWN0BbyFhf8TG&#10;qKBs0o+ONRR+F6YTx6d0y0QkaSKfpsZMqyftmnEWGuO7BKhh9JJ+9zIiHj61sY9Qr2X2ymZcgd7J&#10;f8kCq+OPogwIPmqUjRKNbyswbXausEAaLPFd/FKK+8IELmn7p2F/l9mYtX63nfHa/G7xf89xzZkH&#10;yxJzDdC2iIlxAepXh308cJB9uN/+Oobt10PYtgpfO1GpwjM/vG0BalvbVFEN6FDwwTgGnN1deMpq&#10;Whjj5vvFcfTLrWlrkaawgAhYizYytR61jn7I14EqdsluXScd33W0huOIu25kB/pab0KZhmz/69dQ&#10;/vwZFNWeRWENxmepgQE7Nsyd/a4o21Bce3gMCkb3Dw9DacmsGiUjKAw/i6La/hCUllLl4TMrmQ+o&#10;t23lGbiv5B1RS+K/qjslyodn9LcFzsUZsURMQI+S11S89dPTV6HGJtjfW6WyWo72lFyHMPbeMRfX&#10;CmHKNdnixQYme2y7NsAEWx7ePBSYLtBnEbtks1dZzZunMdvAnlPRtLFpfCnOvZdwH/zx7dtQnvn+&#10;PXzGvVEtmDUKZbWD2NqI6uKXr1+G8vNDUHzcJspqn7ahDc5tXb7umpXe82EkV6fK+VE/ZQqMSR0X&#10;ldUIIYQQQgghhBBCCCGEEEIIIYQQQgghhFwdKqsRQgghhJCroPkZ+CDpE2kWi1VWu9+GD7tdUFa7&#10;vw8ZIlvJIkPGyBrZlZJtqUoLYi/2cAV6jBepIrdE27mYBGRTY5B+E4AKy5zh2jC+S8jQ6aILJo+R&#10;R63LuYpqYGw43rFWCC6Zl96MOy+z8Ixnw2vjZty9E8v70xfTJbikp+tEv2F19HA9zQ97+87aabiJ&#10;hZqFaSJssi9T4J9rs0GReT0yuSraZpgo2nNV0qzZOLawT2OkH/y41pGGx8qq6I6BVxG+1I6PHTtj&#10;xyH1dHH02J5G0Wpc7kxojEPXfyhQ3bZKr5mmajK3BnsO6TlmOhkDbUbOx5S+WjnwqhWibUVVYqB2&#10;wfJiInX778eB7PJU3dkPlFIstdipn0UT07fZ1NNAPtV7FOaOQ8p5oLUdtWN1Tmcy6O65ztZMbTYm&#10;4JwvfVallqncc7W5Fke9D4SijgZ8FJiYM6W2+965HeNWvh8vzfLft38/vPWDmE1ZXzbOjP9tco1r&#10;hs61qKNFwjURKmr7fTz+Kt9R9/ugAnNAW7nUrkQparsVJbWdPPNbhf0b2b+V+/d6RFltJe7qPcSG&#10;YM4SLRTVgOzRIt+2LUpltfx4FdPEWgDe955afa1bNJL4qrIatm0QS7RGw5EyRoLponZNgQLZ0/eg&#10;rPYi21v5nmmVvYpoy3eV6mikLdx342z6+PI1KKvt7oOy2phCNNYtflO/SqWnn0EhDmM9yH70tNv9&#10;JWV4Rr7B/GQjQZywL2y/Yj+KQzj3ivMac60/+L2JTDAx61UVuwRv/fT03VJWw/FXuT7V5vBM/FkT&#10;Y9SrrNZa/5dcs5ew7doAS/jpzENBq4uKmTdVVlNQKdjEqtB6up5CvSPug8//Hcp//v3PUJ55eQnX&#10;NB2Guikf5IC6L/XuP4d/L3v8n7+HEvfQrZRn9LouDurqtX0AE8s4bhMB5zypES3mtrFJZTVCCCGE&#10;EEIIIYQQQgghhBBCCCGEEEIIIVeHymqEEEIIIeQqFAkaki2B9+ufkdfmf9pJBtf9Xcj22O0ke1Iy&#10;Qf4SZbXt7vNQrkVtAiklo8pq2cYJk8ShtOrZ43Pw+n5T2k5oDS+dTInZZAHUT/dPSLX5rcljVVtO&#10;LWW1S5Zg/3LOjxTZZR1MzbSzfaStcaSWXftnMC2WY3iW+tfGdJadrYa1SZ29/XXJ9mivnmD0KmrG&#10;+L5qZz3X/xbz5iFtpb1pbMKHwnKxY9KCGQWW3mc60Oty47G4lpvfEeZQ682MUQtTt9cdLJqsvjNK&#10;Z7fFVquuhdZU9U7lhCmHQtR60nl5IhtA2NBdhamscj9OVvuAyBbEGuET5tz9nqG+xeOqYBGKU5VQ&#10;yS4XL0KxncFxIcX62bVOWmij8dZRHaONnsqFJM1EetUSTvg15YipMNelcXKrhU9jw3HlU2S/Cf+Y&#10;qV78Ge2fa/C7fZ9+z98JXt+169R7xr28HgVfan628Nq+5/hIyZy5LcnnVLfkgypRCq+HoBqzT66N&#10;B+wTtTVsQ90Gymp3UI7airKa7MfzQyjDRGWjCHZdfq8IFtJRr8Vo3KeDlyKtfUI38/2zlNXAzIGN&#10;NSvCKN8bVBF3HZ7JYp6K1ZQaQEe6z8yIFBorO3Q1Ln1J86OslTNPT0F16OePb0N5lPW0UX9zD+3Y&#10;e5TVPPS7pPgNJa2v/+f/DiVUAcfswM2VfHgVD59+BGU1VRyU2G3kmffuTp6Fy1tGxMyJtC8b0LCt&#10;wtuiDrjX72l5fbyxpOv3gnQLtaqWmtg1UHUu6brnWlcoepm2qqym6nN1MI+noMmHOCc2FrCBva31&#10;f8k121Usm2Db9Q8s4qd8KHAPBGyXUj07z505br1lwI5nLA7oD3Me1QvFBkyJL0cocx7Dtez4EtbX&#10;y1M47//9738P5RnUKQebg6MbuUc+fPkylJ8fg9Ljeif3SlyXTqiy4/A3oTh/7diD/1Av1whkge9D&#10;TTqLgMpqhBBCCCGEEEIIIYQQQgghhBBCCCGEEEKuDpXVCCGEEELIVdD8DPmA7TSrxSqrPdyHbLHd&#10;VrIosa3KaqFcr0KGCLLSkA0SLY/QVelK1BNI3pi2EzHjRUo3babIyxlhRurNGTdDLJlIb0jvOddK&#10;PUY11+Yqq43NqG1j686x6TE1w67IQhbqVsJer83N0nK3O2TTYtvD8hZLMHz0ddnsWWvAWB3rpHAE&#10;16Up1zKPmde4q9AYT23ybdzmLpCx+AN3HhZEbGu2K3C76nH84zA2msYZ1DxeBWoRmm6eU0y5UZdA&#10;Jr9V6KgDK8ZTP1W7yVGlBwQMo+mOtMuLKvja0nbT67TbKcXOpQt86m5wRvxx2kDZywqJaPVM+ctx&#10;AJs2ZkUWePCl2D0gO1vhw3FvQOIE1DSmYTvXzgKFSb8Pv2q9zRSFNVB81+pfcj5m4dspLZEaUtjI&#10;LeFSJLfW9i3Bq+xcCyfZbhBndoE5Ji74feP/bumP/3vG3RvH1N9vZzwbXFfvgzeHc+ajtBVsqCV8&#10;kGpQC3vF9yi51u9FnejMy14UZaAcZS7oa1FSw1sVNqIgtRNVGFUrQn17D51F/S6i40yYrqyWb+t3&#10;W1OtssPHujvjZuiZULADCnZNZbXUAqxbq7JfCo0Vhg6jsq1v0BD2L1FZ7efPH0P5LIpENs4FWDdS&#10;T5Xt5P5cjOeM/Y4nbfHdT0cp21//z99Dub0La9axOqDKRrAl58PTT1FWg1IcnoXL+XAn5eoTVJIa&#10;4054xdhV3QltQ6nnu8S959yC/++hqDaV7NzER+u2VgkfDgfMch18vVslympeLGyXS6ifeSyirHZN&#10;/xCN1kPvOCFdZLMF/7WL8KFY1Y4LGF9xnUqI/ZmDOq6wvzjnRDXtIMpqT//8M5TffoTrWiDUxXqK&#10;85HbxvF7+fexz4+PQ3n/EMrTRWQo1vgHtxNRWU32xUMG+BsKACXIPODTUJPOOqOyGiGEEEIIIYQQ&#10;QgghhBBCCCGEEEIIIYSQq8P/WY0QQgghhBBCCCGEEEIIIYQQQgghhBBCyNXha0AJIYQQQshVsKrC&#10;2E5fn3Mnn3ebIEl8vwtyxTuROt+JnPrus7z+U14RYF8DqrLbMJ2pCpudsfu3p652/E60nfFUwKH9&#10;XA13AUS3G3rRaiS3ZltFCe84kXjNW/qK2YF3mevo4WQcf71hjMc90Nu2FaqevkBLHr54VYah1npK&#10;/38GrRlL6ZvtKRZ7Qc+w/TbzWOnFOgLexiGhpZl/wbWjl2tMckF7tosabtUL3jMAxHbxOlAP7bKz&#10;fkYrwGM2bVTacUzpatV4VWeLsdG1vFS/indCOr7YehOYFjlgastm24bUmOVuaKtvLDEBtvv972Rn&#10;Gg6MN16Y4LAORz/kc52+Mqf3tTOoVS6baOtMzZr3ip64NxjF67rWM8+TgFg1JuKmHK+7ZJBWpq77&#10;XcsZpzJnWPNPRxfMObz1V6g5IptXcOmEtRqD5b7GzYb7aALsTIc/3um0Y0guoXgtlMGei63fObeG&#10;dy1Jx9FT54/ADrcelnejtVanOIyahS1sSoWjvDLvIK84w/e3wyG+vvGXvN4QrwrF2yNxX17Lq8zw&#10;+sP1Sl6DKK8B3aJe9trJS8mv9zpKexuoIrW1UfgQN/WTEIyWX3WKHSWePwhFl7+d6LzkrwHF94r4&#10;ikjptGs+pK4U3tqMa1cQ0/vnX+HDiZ/yuryXl+ehbH23ja/b7IgzkDY6UrSV/QCvqn34+mUo7+/C&#10;GgYYZ3rtXG3iayPP4DWgzy9hjEd5dS5e/7mVV/lt9HWTuQ9JtFyarwHVcwu2zZwmXdrXB3r3hVug&#10;us5kF8Zc/PaQ7YPEChSjNK9zPWN/Y0TLtg8pDd5vlCl4v6Wi6XYfvb/HeqnPQ8PGWto4rliyZzz4&#10;KF0U/z4AWsMY6TuujlAJfdjrTHHO7V+G4vlnuH59++dfQ/kirwUNhLpxjQ5FnEPZXslrex/ktZ8P&#10;8hrQzb38u5m+wjk5n+Wj7vHWnBlHfjacMOfHFHQ95F0oVFYjhBBCCCGEEEIIIYQQQgghhBBCCCGE&#10;EHJ1qKxGCCGEEEIWxcnP0OyQNFcLymp/7UK22J1kiHyWjJCtlJpdJmXMYhJrso29GUXGiJPGcU3e&#10;oUuftjNao6g6nmU2a5hOZ618nTRLqlBWM455ttK1uByeVXjh91osVYcpcfZMWhudXXf17WXceZm0&#10;llrrKWNeDHTaG5w5tAbW0XeRiVzgHekf2NwQTJm3Vh9TbAWSFvjYO5BWyNLj1uZ0RwNiR7sYs+OM&#10;o+ZejUsyoaPt8KnPlvUotLHZldZSbGWvn607RAXrgu4IvY4qr4kSROGhdad1+a8hbVZSp6xq/YIP&#10;I/4aWjWjxdB7VE6oU7UnShotNSpVVpN6ds5BrY9i5I76Gu6l9hyCb9VzS43XbTYZPWE9Qhu3SxtK&#10;rTfSlxyy6mDHPRqjbRHNbloKFfa7GE4fHY4ehg9nL+o2C6UC6Vvb6mFZT1I/tRaXJI7lfZW2BOtS&#10;75e0E3oOuU3kgFRTF5VKQ91lbYcPRYsJ/lYcyDFrFJbrs9aLae0YK3fLnuSAdwrNBxZjYHxlNdQx&#10;bVCvYxrKMV7IhL4/OsusxXFwjXCvUybQvb93bgXrP0jH0VOH3B7l2sypz2pOMce6Ga55B7nJ4/4M&#10;dajDPiqr7eWLjiqrDX9PyLO/LZTV8MxPlKSgrIZ76hrX2UUU1nDNDvR9/ZPBawxkzMPfE+WHgUJV&#10;WMnrZXT5swzoaiXqWmso3Mn3CFd1awpQGRr+nsnHXlxjpKunn0/hw4mn70FZ7TVR7RuQtadKasPf&#10;6K2Gsvj+mvaJY7IPh9AG3y9l+/7hYSgfRdFou70byni+hPqpGmCqxHUGvz2hTngUdUIoqq1UUc2i&#10;zklZYm1jHPZ8bs2x9fmM/W4+l557zJKgP/RlVcSsCp0H5nRcWU1s5124LBFTOx4QTbf7KPyWJnPn&#10;x663gV5lNQ9zeExZDR/yVX3aK0Ep/Gt0nWL/DaJQMYQx2X94DopqT9/CdezHj29DmU9bthHXRb77&#10;007+/ezhISg7fv76dSjXovh4uokORXb9kTJZEHXEIf8skCPjp0lGdN8MxGxSWY0QQgghhBBCCCGE&#10;EEIIIYQQQgghhBBCyNWhshohhJAT+N+h7f9rTggh0/HyNJDAsUlqbGXnbhOuP/e7kEX2+UGU1ZBl&#10;CaU1ZIpIFrvN9JqWkWTSOLpJ+3BszDX9JvQ7F7N8JqTNTMXN3EHn/XMa72KNNs7h2iiXvzN2WBT/&#10;rJt25sphNMY90D//KVNaeV702qi1n+f1XODB2/Y6YLt0p7Rnruu05mcs/lN7XTKCrb6n9eXVnh9X&#10;16bdjS68/V1c4ueFrT3/OyibzDByZrTZhfcrsT2qtGaISp+hzRXvmCPGZ8byhG05Z33Axty1dWn7&#10;lCVsFSoYUZ5rAEnfnhqdqjAtSFQVGyPUQQzgBrK7Y2a8DiAUMl58jfay889YZTX9Lq67/bY5yUjk&#10;Y7JnQMcsfVjLtn4zW7wG5rY151LGWFW+z6kyhfFD/FIbMhKdD2tL7aRg9OFYVLAzftoY2PlBs1AE&#10;0J+qSI7TV2smZn1N8ajT/ZlgfeTx9q8B89G2+GCmdFHeoo9ebNDeySdPQcQqcLTq1Y63bOhxVPNi&#10;kJsJeHUFz98lsOP63bCRG7lFNufhLShd6HeqmMtirOGaF2+ZocLLXhTVRPVqL9tnCkU1uedst+HZ&#10;HhTV1htRVJP71hbKaosoqeXosIyKEiJVDHvA7LX3K920rSVmhdFiR0nuXgEOexHKm+f9QUkNIVhJ&#10;/LfrEHf73UVBZ6nxOLlSOhQKazmY6+NrWD9PT1FZ7ee3oESkIKDipxsD7cz0mn5fspOj353y/dhS&#10;ZTVRNIIaGmKCemPKak2kOq7dY9/NLVHlKcTRtoVN/c6oamFDkawr2XFGPs69l7Tufz3Ahm1bjE9j&#10;ne43bXBMilJZDW1DO3zdhuJdPp3j/rSY9u8YOXYcipicEufi+m+YOmd1e44NVHWU1eJv75z0MpQY&#10;Gf4W1wQTE3+8UrEyj/HcCKiKIW6KUuga2L8MxbOoRP6Q69jzc9gffY7o7145hOWxMdfox7//Hsrd&#10;X38N5emmGQqpl52/oLJrQDorx5ePaw5xhPKpHPIAldUIIYQQQgghhBBCCCGEEEIIIYQQQgghhFwd&#10;KqsRQgg5Yf+/aUIImY+XqIFskDS7434TPm8lTenz/d1Q3t+H7MqtKKptNlBaC/tXSGsSo2pxUkaS&#10;k85xCVcwuTz9TsZEogvSaCwmO0kt6wc5rrekKXMaiHezvO1rw9Tb3AU7ehE/rbt25lrHU2IWXF7L&#10;szlm69qk43pPP5r0OGcnydKy4bZvGU5BJ1PajHPpsObg9Xl7a8TxqHsa2vPUG4u2pQRb+SJjhomT&#10;ZLNc0fWoGffggvevhcg8Er9tJrvuD8Vp/+joI13D7bR1c3iLEOOZukj9OMy1OIbalA+uIpN0qn2b&#10;+nW0UkZ5LgWrRytBZb6bpQsJR+CPqxZQ7JYd+G5u2yXf2eOngNNDBBVswwoxO71u1aoZ9NZLsW22&#10;25DRHveGtoUFnPjmQKZcoB/t90c5oLvDNkzigOt3Zb9Tsz0f18TEdtwXOSpF1+VwMtaqnZecKbHT&#10;ul4jb4IuAX0tYftSW3bc1xhvB1OVQ6bQUi15C3rHdwu+3gze2q6F6J3WbY3oSu4U5nZsLej8mzHq&#10;dxH5HnGQazRUZaKyGlRjTlXNZROKXtu7XFkNb1GAshruX9dQVgNxPKFARMywA8X9qAiOYFuLcdkd&#10;j9p6J0ysLiYNXT5UBfOxhmLUVrad9VHxOtZszZVRVit6gLLaAcpqP4byDJSJXvfSWhrbHosQOt/r&#10;su9BXh2LtFFltcegrFb7TnWmS1mt2J/7gnnwzskas5XVhr+n9tiNIJ+IbsZ9NVrXl57rz1SK8amz&#10;6f68PxvP16PEShcQ2oZ2mEvMYz5txnbvehLGfmO0aK2LKbbVlsPUOavbc2yg6mRltXr9M4WymGwW&#10;55RH5TCWh54req7JtQ3bx3AvxIKCMuR3KXGvTJeKN1e4J4IvXx+H8l6uPzu5h0JZTddqLdb1LtSR&#10;YnzYgwMz0CE65wViRmU1QgghhBBCCCGEEEIIIYQQQgghhBBCCCFXh8pqhBBCCCFkEbwEDYDjaUYZ&#10;lNV2opR2r8pq4Z37O1FWW+/CfmRb3qyymuUNuphOv1PIkL0I7S58cC1qCg8aTJnLALJ/wKtZD8Vx&#10;KYE9fh0m9NIIgT08NrMxC65v/r1aPVam+FWjNuypNq7KWzpTBKMWnY9HzyhsmNHmptZClUs9DCO9&#10;6kxPuld6YJzW1ozxdzapZb961zbdatpe4D53RQrv3IEtMA8t9D4t5RhTwwqbtXZL3ZwvmeqWD/5E&#10;zWbKDFu1thLUDlaQwaxnD5TWavOALOjiVDN9yf5mlrpiR1TusbaQce4pFujx4W9OYdvYsLa1vtNn&#10;ak+PoK3xw8uUt6p6SadSnlDFk6GINlEHv4mkXqncIcd1d/iQ1XL9C+QjfydM/Pt8klpSXHIJaAPr&#10;9YvFuL952zhUx2Z9ut4PO7hb86/BVKWQXvqvhW/LJeO91TG9G2k4llpGsLngsoSpWbOnjcL1CN8X&#10;cHU67nM1ooOoyaTKavFSJp5IcbeTtyiIKgyUvTaiDhP+nkjUqZbGKquNIhdn9zzQ3fa4GJfd8WjF&#10;jvUDQ+/xr4WxBZOqrCaqsOu1RF7qr3P3T1T8lkltq+CZzi3S/NfLr6H8+SMqq728yJqSeUBPxXc/&#10;Oa5dmO8PSvrdp6fOCXzHengMykYPorB2NCesbiXx8JTVvO+IoFhv2EybyT5VmZITEudr+R02NF7L&#10;83hEE6coYjdLWU36ao1rCbxzccp9Dv6+ippfaTPY2mAuG8qDZ2y8XcTEIvdlp8sp81DYMk2n+lmf&#10;H8eG9ukMBJjDdWW10Ec8+wSna4wrWpJPFdP2uoIqUIOMbUP58vzfofzn//vXUL68PA+lks6Prhvs&#10;C9vwDwpqX//+eyg38u9leAMRbI0pq6E79KSYNRsv0fIp7uhGLeqw5IPpfL8P3xuorEYIIYQQQggh&#10;hBBCCCGEEEIIIYQQQggh5OpQWY0QQgghhCxKmbuRs0syR7by+a9dyPy434Usvvv7z0MJZbWtZF2u&#10;5fhKcmSKLCG7fQYZIsUxk86xJFc0PZ+2U1pDP8xInzmTdZX3O9NiQZYlZKZW+7BDlnpFhtWbMqF3&#10;b8nKfu9wDVvXY8xGSmqvt82HwcS5ySUB6O1jtKJ1oNvoTWC99cKJeq3j4JJpWYZeD3LPrzJ7hdGr&#10;9CJMiPwRfsyfrf710Ohj9HDrzmWv61PudKHtq7SZen9CT2PtIJrVxqnoDafSKe7N9SznSylntU5v&#10;vWvQsaZ7l5NOnB0PiH0UvTWUcaPqwVCMumtRFTahjLYcL3wIA0OfJoE7x/gFpd/a1/wMqIw1xn+m&#10;UJkQ495+ODzmdjEoxApSFYKrclDdj7jJMT3vZFsLfJAKhdKa7Lf1z+jHZN+tMrpwAmUN2WOnR8r3&#10;JroVPNLto052jp0mO+C3nkb0/wGWz1RVkEtofu94Jy6Jwa2O6d2ohePSJXZr55OOUa5Pcl/D7W1/&#10;DGoyr4ewA4pqh9eglJKyWoVneVDwgkqMvj0BimrmXthW67oEjGsoxtHvARqUHN1tjotx7MXoqnas&#10;Hxh6j3+dwJQqqsn3BlVU876jFOOP9fAdxZ8rZwDqjJTC88+gPvT09G0ozxxewpoqejD+vuJ7QhHw&#10;SrwBbOgYczA+q6x2L8pqkXAcX8Xih7PfcCTH/U4oFOtkZBgY+/E1BFbbmrHH+QrnIrx8Na7cqrJa&#10;HFco4NLY/Q1tbB2oQR4PWIy5Ua29CVHa6LjKvroV1YCYWOS+bLueYbvw3zSd6mexdgc8G+OxQ9/W&#10;xy5lNe0SH/I2anv4e0Y+VUzrlUz80HMN27KePonS2n+fnobyP/+Ea9nhkKiOnkjPk+LcQf+y+fj4&#10;dShx/VnhHnon91apuMJ1uOcclD7KOMpIdcD9qCVr0iirxZiFkspqhBBCCCGEEEIIIYQQQgghhBBC&#10;CCGEEEKuDpXVCCGEEELIoni5G8gOiZlInz5J7t6nzztkV4Y99w9/hfI+ZKqtJWNkvQnHV8j+s731&#10;ZI4oNs2jk5nNbgd/AJLQcmJG+kxK1sV4wFo9aTYU6Jjjwqa4YIQt3oliRD4Nf+3h8Ui/A55DrXlY&#10;YiBeH7C95FoYs3lxf0s6ettgpEtMv0dvHzbqc3x6k5nr7uRNvJmOBvZ6s24tl5EINa7rir0r1e4D&#10;qGOPXXg/ruBZ9O5ORkjrKuD+PDba3runI2bVNQ71Y+KYp8xaWXdmgKud5Lbwvc5+ddL9YqTwIH4h&#10;9BsDc9g9meCvBsA2PNEKPNqKLdRWS2OLxPavNoIV2Ci/C5czdsZm9g/YfWY8atEsTmzht1LF8vmg&#10;FMYfsRUz86WUelCyKcKd2HGVEuzc3xK1+BuaNcQG5uW98PzU/V4FTE/reIqt69mYMvVo22rTW+8N&#10;cNf8lairi7wt3pg9tZmUpfxHH1eJxxSTGGqrja1nQ7REnz02bZ1rUvQv97zh7wm5rx3k+gnl08Mh&#10;qMnsX4JqjKpbncCnjTzLu5O3J6xEYW27CeVmezeUdrhvoqw2/D0xdkPQMcnYh78JusMcmaKsBsb8&#10;mEsRxuDJeh3iv97CMzsDwU/93oMy+44QPqsqXnPOZIB2nNLs6WdQI3r6/mMoz7zKGoNlNLXbioZ3&#10;JM4AfifrNkOOrzah/PLl76Hc3Yfn1DFmof0a3/Mktme8iKTKSmNUv3caorJaUHXy2kBFT8+twoWw&#10;I/U5ujnub889ZS7+eOp9peeY9QfHXvehhELW+Ugg1EeMoKo3Nl89c5TSO/dj6Bht12J6yjwU/pum&#10;U+d09Bo3FzEZz/daH8FPXb/qNj6ENuWaAPKpYlr7lVjtca7JOvoEtVFRgvz+LSiq/fwZrmUxxrkv&#10;KeqXFDt509CjKKrt9N/J5B4qqqS47kZV7Q7MnMe4yqe4oxu1WAwt7LDrDNtUViOEEEIIIYQQQggh&#10;hBBCCCGEEEIIIYQQcnWorEYIIYQQQhbFy+FA1tCYstq9ZKbdS7blTsr1RpTVRHltJTkyRSbSBRkk&#10;ijVhq6XHHRMFnlu97RckZrqVxJDMSJ9JycaVD9KzHLP2xDMvZh+eONISREfqzI3BnHU1sa+0erM7&#10;VECjOf559Ppt+5wb2zOL2Go1skH7WFivl5xyMKUP1L3Uj3ebjWKwZse7OXYhrQlZS4UFFpBrQm58&#10;o1nSXmvPqGdqbBzFHEs5m+n3cXMHUtRSh09WzQy07/1vR2081u9L/U3bTx1j9C8P+EoWyagSW+F4&#10;50Iyqh9jIFRuXfv92mvgrJUBqVt+Zx1r5GD7L/yxjnWSxPooWfSaKW5i8CpKNFCg0cuN6RrK0Rm6&#10;KzTSa5WUUWlN9lulteK4FOk1T+r4igmwFYqbx8TfhDlBjkhRnD5vhO9fwJ5Sb8KtzrWNxUw/87W+&#10;kNERrqIu4jBX+WRKu6nj8WwvEpcpJrwhWhtzlsACQwnUrkS4jreuUqgnTBmH4/8RfaKQC9Ie6jG4&#10;v+1FWe0g+5MLFz7h2d4Ob00QdaeNKKupOgyQ4aztuBYlDEy9HQuxjknGPPxN0B32iBiV3fFoYSEy&#10;5scUqqHLF8ZWFO70e4Ucx/mJ7zbxO444lyq06ncSKfWLtTd3YgPjFEUgKII9PQVlteenn0N5Bspq&#10;xU0R32dkv1UVStfigDmegbpOHagDPn79P0O5vQtqgBarxlVFDrWuj3Y+UNRoK6sFW1DAW4mfdrmp&#10;34lrvfcI6/cSuGNXN/O+enxAbGLMEAXTtkNZTd0q4j1OzdZUvNjMsV2sF2Ni6hq4CmJa12zqs4y5&#10;uOqYWHijiJbkU2I6niNh5/EQ9sTrY7g+vco9cP/8PJTf/vXPUD6L6qi6gg+VNYM4Q8nx4eHzUO4e&#10;vgzl/eewHa+7cg2Xgev5m5qWXQXSv70G6J7yQBPtthha2BFjllegshohhBBCCCGEEEIIIYQQQggh&#10;hBBCCCGEkKtDZTVCCCGEELIoXsIG9qfZZXfy+a9dSAF5uA+ZacgU2dyF7Muto6yGbBS1mNhWkK2h&#10;2SVFekcdmLLVK11MptOFazCa5YQsyYmoyocUeSZTCFhpOVQezTbspsidCnim3RDMG/80HF8H0P9Y&#10;nRG8NdvDEtMwlTl+XsolMbJMitl7BHgaS4TGG2WPzbeIUO/YrC9o9zazKL28TWe3QTExl6zCPmIP&#10;c2Z3yRXRa0vqRccD2gwfnHo3g73P2vvdJfdh7975Fvf2t0fETAzOxLshcOonu20N+7UNamHXAb2H&#10;TouzBKoeqvIRijH/LWqz0vZM3HQPKEdMCpTWRGkGQIEGK/VVY2eNxZFCnESVZXRHKPXnDdpAJU0V&#10;1kSpJlFAGVDVk/PH+HmgpbS2yHf3N8D5zVfuxbyF4r2vGHWv3eFclylTDf+8Npf4b216trwlK2W9&#10;gjXmDaCPmqLLVVVGDL3KJ2+BHbf1bZG4wARM10zakNg6Xsgucq9xJZHDC0RAsZd5vduMxcYlOBhv&#10;8aGxKquJeswB2/uw/foa7nvp9QrqL1BW28izva0oqm1EUU2VgNTtYkBXQMY5/D0xNm0yKHfd6m57&#10;PJ/s0XU/1n8KQtOqn4UwX+hQZo3fE0KhH0QpCOo3BywGfNdJvkdsYAtzCRvaf+bICdgKBdSr9oeg&#10;PvTzx4+hfBZ1ogHzncp+d8Ha9PYDHK+GDnWNDYA1/Pj4OJTbbXh+jR601SaMB6rINVrKV+11FtGx&#10;YI06ymqqxKTfJUWRyRiF3y0fa8Bv717UOl7DjgNY/6bYhs1XfGc3C0KvpxIjDVnFtnrn+OkxJ76W&#10;3tj04NnCkHvnbOwad7EN2W3/DWJAxmyvNtgPPA+iqdK2e47tZVv2H17+O5Q/vv1nKJ9/Qh0y9Bpj&#10;HMpsnuQQrlFbeQPRw+dwvdk9PAzlZidvINqGeqrkOPw9AZvpfJoYxLGFD8X1UJUG+4m9ySf7NgjZ&#10;jxhoLKQrKqsRQgghhBBCCCGEEEIIIYQQQgghhBBCCLk6VFYjhBBCCCGLYnMnADJGkLt1Zif77iVj&#10;5P4+ZOI9fv06lGsoqm2llHf2r7yMf5stcibNJpkCTPU0r3Q7ykyXlmAsy6lIJ+ukmtWkYM6GYgJF&#10;PlRgsp1IMaVuKObFIQf+W1vOuAZQd6zOlfHii1hdEH8/3oZaH71tLa3xXMKkWNQrt0ws4WYv1pc5&#10;fU8KyZWp+X+pf7A5yU4R2EbrWwriCHBz0TWqxha1OoseD7yparVN26Hu3HhaH7R97buPW/k3wQ3i&#10;nHvr1O8BwXbdhZYt7/vC5ahF77uw22VaP4wK2c+1r9pjwNJaP0iZYNXZoPbRYlrk8tkZcWeU6Css&#10;RLQHidVRlGegsOYqq439VhGjULlA7/pbSH4bKTJBa6hlqBSE2Z9i6mj0vd9bYOpieGf0N9BIuAdk&#10;PvrW1fWwbup2y/8luWSKL/Wzp2+vD9M2btaMWiOXDPpsLdirq6+83eT1qpd41Hxt2bRtptZfhJpJ&#10;uNHd3QVnPy7roRgh1KirpNaJilFeo3Dcv4W6ByqEgeA2hec9R1FQO4jje7m/HUQRC7ezdOahArPd&#10;hWd6K1GD2eFZnyh7YXhQiYnzELbjfXBC0JrIOIe/J9BlDdzbvf51tz0ufbjHE8b678FMcU0cZyX3&#10;/PU2fB/YSuCtV1AMOojy1CdRzdPZTfpayXcL2DoZD8Xw94TOqWAdk8P7l9DHjx/fhvLlJayrAVlr&#10;UOLDdy21pItPeo0BF+BbKFLgnWtL+CzKRveidAQlOaC1K8pqWLe9qmXN62NyWM/PQxiBtjUxQJ/X&#10;UFaLfYbCa4t6Pfcoa1OB+/Kht+8zqPsKRSxdi2Fb/ZJFgbXdYxNFL1Pi66HqVIZe2+r7Gc9/MdUz&#10;Z2cym0Jv2xbxvJc+0q5kzOZqo/tR2foS/c3rpbbttQG/8faiQPmK7edwzfrxLVzDnp+fhhK20ZfO&#10;T9KHcfN0nRElxy/h38d28gYiVbBEA1VWC9sV0wVWcRLotXAJZTXEUzYxdqs8DqisRgghhBBCCCGE&#10;EEIIIYQQQgghhBBCCCHk6lBZjRBCCCGEXAXNCjHskiyWnagB3EtW38PnkF15X7yLX7KZJPsSWaVF&#10;F7VOnYwRl4qJgTEzXhuPiS4tgc1uSl3WI/phehbNQC3W3kIoMPlP0gytLwlZzJzKrRQ2Z41fc4+k&#10;LPK4BGvTq7cEaV+d/bQC3TuNY1wyiRbPnzn+t/y6aOzzGqMVXLPbb0HN86X6vyikF2Dj+aboJJre&#10;db+U4L2C1Inn9jQarZdacFOoxf2afiwTyC7KLrBHnLjg+5IOY+44xEA1HC2biR8Dc304oZnIM20g&#10;w9nLcp+H951k7P5uv5OEbavgEo+aA16XZ2y3Y3XHSO240jJ2cg1jIRDyCLSbuMMpDkSfrTJcuYDC&#10;dqG0Jts4rkVl/cSv0/JBdqxEvUO/65p6qqSG/SuTjX9GP4a6UF3R/Uamp1BH0E2z/0ZRVYM87OPI&#10;nMxd7pdg/dNtfEDYuwZyg9hlMzaOiUvMhmYpZY8x7G/utyKO7PpjBHoumT5tBDyParGCLb0O2sZu&#10;eMeu8p1nbquamMYlP3UNY8HtDJdRi6dmAuqH87EV9wMh9pnvn6a0lgdBldVEPQb+HVRVRhTVDrnj&#10;qZUdnunJ2xSgqAaFrKgOE4p11a/rcoTH+fAFGZsW1UnS48mHAXxHwKyMXiOq/SfY0Hj1qyEMHkC9&#10;Fop2cUHpAEMhc4651gMVVvhugee2RlkNLbGtQHFNVHyen5+H8vv3oEp0ePk1lGc26mcosSYVHDcn&#10;EZ4d67mndlLCsajel4Pr0cOX/xnKx8egrBYHlNvcbOS7V0Kvspq/vlC/PK5jkzhC7SmS96nqhepC&#10;+GCXjedjTujbelXeF/IaPffj7t9TYqrrHi82D1JaZTUYQ4ygBDlme+7vvr74jqNxzd0f9Tclmxdv&#10;GBNtLkkxPkPtEthax9aUHVVtPgv1QqwfUX/E9ehJFNV+/Pg5lBGxKcVKrhGvr7i+Rr/Xq3Ds4cuX&#10;obwXRbXNffh3Mj2P5Tcg8L4DZJixxfjJp1pAR8isNc4DjZlTj8pqhBBCCCGEEEIIIYQQQgghhBBC&#10;CCGEEEKuDpXVCCGEEELIVSiSOiR5YpdkteDz/b1kjvwlymqSMbK5h7Ja2L+W7JOY8B9tXQ3bRZoE&#10;4nXvJZSgvnd8BDSZOmIvMy+1ozX0w8R0mkso1BrqTAmZvy5yK4XNKZ1MxsbU5nuNcMG6mYztywvl&#10;NekZZ8uvN/X/+p3YHmoh8ryYumyuMZr3XE4D6HhqMC7BHezbRcH29JbD72OiR7XqXjjnDnZseq4R&#10;wF7/F5xMv+l8o7jvFha8DFtn3HPCX7bBnnqL2l7fxjXJPfHGN2HgBRqJwkbje57rTElUigj0foNM&#10;vwWpqIF2HDyH8AOY901qmbksxpk5I34bhbVSDUA+iPTOcS9Ka4eQjf+K7XTC8o40KKoSIIoPK3gm&#10;hX4XVuWUUKDCdiP7z8CWficXmw2FNRzAYbXzUTAnRr7lIG3sWnwLPP+8y+xvCZYYxjxxyb3FswPv&#10;t/eS1McxMygTsGPz4ol68btBvV0tVrBYHNEdOPvs9ciclbWTFE3kGEzqpQ37cVKZa1qh5FRF2qiN&#10;UJjNU9+hs6NRFq0KjeZu6DDWeo0OexDXfoW1dIf4M/w9IbFQNZm9lKICcxCF0L3c915fwzZit5Pn&#10;eYHgx06e7W1FDWYD9S2Js6o9WTAMcQ61xMWZ5K3N7TtHxiTdn5BPcYfBHhDj2sxteOmgIhrKfA2c&#10;geKqxl1K+KXqN/Kd5BXfWWR//VYfdkJRrFRtC+iW+hc+QN3q+flpKKFOVFMi1Pm3x+qO+fVTtGlu&#10;43gMMdjI8+iHx69Def8Q1nKsL7ERRSSouaVgauGPfo8zuOujQ1kNcYQqHtBrtfSpqmHD31N7dSV8&#10;mPa8Xfo2btnxefeBMbLvwzWMiSk2X2Vu47kf9qsNc50ao+mng7cGpuD13Ws7mxdvGGKqbz0si/rn&#10;+Fa7ZGJdg3ItgtwoxqdrZPgryD49x+QeCNXsF7l2/fj2YyihEom+YVM9qcwP/N6KCunj17+HEuqk&#10;23v5dzGoZksDHW/PnJv1Escon2oB7aR1HuC4V4/KaoQQQgghhBBCCCGEEEIIIYQQQgghhBBCrg6V&#10;1QghhBBCyFWIOR34FLInNkmyx51kKT1Khsi9KKvtZHtzJxkkO8kgERUAqAdolsrw1/YUSLqbR4+B&#10;emJIN9Oah9o2qwkZR5oNNMVqUfWCdJoCm9dkuHiCUoKxlskYq0BXpCaEc3F6HV00lhOwfl3qR0+s&#10;32usA2/fue2xFiLPK9R915BdAjIEG5l6ylhGoRcMNe31IQ3WnT6M8vYz4Q73VmiEvaBWf/achuL2&#10;acyaHq4MCOu2YcLSqj4ndNewOZf0e9J7ZIpHvKjM9ylaDJ9gSfcXXS75vc+h6DPusL3Hb442BoWR&#10;DsTGpVPsZqKfqErhnBC5hng0fNJTEko0ol5yeHkZykwRQ+vmUdLhiPIDfhOtdLyyX354RVUBHJes&#10;/DMScCihrKTtK+rK8agUggahwIe4qZ+6sS2ciC6LdpL3NqnvsXVxJax/Xf5OGtRCYFLn9l1bRtbW&#10;xKW2zLU+OOEN69Jh9zBlHPYZQYu++uMxALCh99tWgwFz3ZSTKqqCyQeomwx/z+CTPwM4P9WUVNH9&#10;0jRe0ksbA5XdUEoDqpimfeSNdKuwFXYUu0/EOZGjcq3d4JorA9hKsKy6kyqxjWAVxqAmd5QDL6IE&#10;ut+H+9XhAE9Rik/y/O7MdhvuLbu/wrO9DZS9RBl0K2pUBa674cAquf7auTXDqGBauOvphHxMvzcO&#10;mM3KDkH68uzUaA8g4A1YF3kM4honkawLXU+oIvHcS6nKUzrHecyy5SVrayVzu8VBo0qlXUmpSJ9P&#10;T0GV6OfPoFKkwzgB9bB035k4dLEK4+KDrQ/GQow2B+lzt7sbysevQVlteyfPp2XcOG9UsUz6Ts/7&#10;+P0MhXxo0HP9jCphoZJVLsJ3wHgNED+Hv6f2JlbxO2Mbz78pNjxaSk02hGMxVT9FJfK1OOcDdg57&#10;xtH00+EqMRKT3etrgu9L+DuV1vqvncdYx8D6XZrCHqknMclsyz6oi0Jt9EUU1J5/hGsXrmHxZ5vY&#10;RhdC7RqBj58fH4fy699BWW2Nfw+T6ymu5SpG2jMv2k34UMZN9tQC2ok3V1hjrbVGZTVCCCGEEEII&#10;IYQQQgghhBBCCCGEEEIIIVeHymqEEEIIIeSqIMcDyR6aUXbiTrL9P0tm2oMoq90/SNYlMki2yFzL&#10;M/57Mki0Bj6MJ3OUtLuYblPwmvV0CTR75RIKExek0xTYvCZhyiATkCGWu4ytcKzX9KTYLRDm2XgD&#10;uoZPreBN6bN3Iiw9fVxqe277gYsaL85kb+x108twS+s1suAm02O74/o+YNv3tqvhDVNNLhGHC/x7&#10;Q6yXC6+At6M5p38CEoS3mETE9cMumI/DWIjbyzu0Vhtd8+V9N7Tf82Z8h5T+kV2e/lao0+WwILYu&#10;PedNsKqjdBTWVHFHDqsrcv+CwtpeFNZeRWHtDFTWjodgA23RExQgcOvT/aqSNhRaT1VO0nul/K7C&#10;7yxVIMDvLel1lcpjD8Bmvl+3JtyPbc16JK8M5mP46+EcnejwazrgiW0nVh/QNrbxTQT+AvqX2ECv&#10;0sg0QtCK0I3FEm604j3BXX9s6MQed/yeQnfj/Ipp1bvO4HKjimRKPVhaTQ7jagX1pRpQB1OFKQH7&#10;PUqfSqDAhOsIsNd/awvtoLAJ39aiRpaSe31CLvBbo1S2iRf+UEiQCqU1Kc/kXp0JexDP/SH4d5B7&#10;0suLqMukSqAnNpugQBXvH58+3d3nz/Z2qg4TPND7E1A/rVfe/hF6qzoqSwOYI3u0qOx1Jrb1sFfv&#10;xPhSTBa6lC1USescVlkPiK9ZD6p+g+8i8t0E7lr1wJS1rMGV9IdtrMnTp+RvCdTcfnz7NpR7fA9K&#10;1hd6nxwCKS3j7TFHweONvOHDKqvZEW02uUpgej2aotSV4itLxR2v8h1R51CO6X0BhagYJsvCMN1H&#10;z7+p46zRrfqF8eFDBdjCnETFYvQhY4eymqxdz2a3bzU6/O2liP9E21PGscScTsVbX7XztzjXXXdx&#10;wI5d9mOtpMfle8JelCaPco06iMro04/vQ/n84+dQ6jpTG3mf2Fol6pPbXTg/Hz4HZbW/Hh6GUpXV&#10;5HuBrtHh74meeTHzXMZP9tQCO0JuVbbynbrGWmuNymqEEEIIIYQQQgghhBBCCCGEEEIIIYQQQq4O&#10;ldUIIYQQQsibgFyPNOdjJ5kh95uQE/J4HzIxH+Qd/RvJWNNMkkJZLRS51ZyiyngyR4lvuk1nX6g2&#10;1pVXJ2bq1HGHXW02MY3GJeY0af/G8biZH2iN5xoY1+oetNzSgUp5c9i5tefQRKaMc24fNdCvZ1OP&#10;mwmx/l7k05IDupxub7yMOy/D7R0yJ8nt4M2+s1rIh8DMXmsy7SKYcx39KAtm6uXuBsZVc2H6MHIr&#10;tfbdQ9WKzveNnu+YtjM4VDjR7VWCGd3UYAHt2vchjlTqyA600K5VzSccOR6CgggU1s5AZW0vmfuf&#10;oMqjxoI1tYmvd1A5wXH57aTNRCXkTFRZkcaewppKcYQyKnOg01DgQ/41ItuYj3TVs5wmY74P5Vse&#10;plZfo4y5Q4kqNwiKIfElfjRtvGmZMY6bQsaF4dnhTFMzyVu7oZkVMzv7zlxaau5P7r9/5TWEx7qJ&#10;81FzNhz1lNFKRY66U1Auw2UrID3LscJSQ+0DRwsfksAcxLZeoqSutlXltHBthq2XQ7i2xzWZt0tB&#10;DSixrOUZ2laeqe1E1UmVNUUNc7uV+8Hw9wws1Qg9663mKIpqcn/6JfcibKujeq8JJVTUzmyhqLYT&#10;hTVT11dWA9qJlLXoGDqqZBTKaokB+Vis26KPYsdAqdwn9eacV7rApLSYUMaYncMaDmrcpbSqN5jz&#10;V10ENjYlsL3S7w+yFo2ymgV79/uwnr6JstpRzovauakhwDGzXooQOFRDaPpbybmFNfz5UZTVVPkw&#10;1Mf5u5JzUG0n9uYqqwF7/UlVn6C+a+toT+jbKjIJUHuFsvEUH4s+Z46vhp5zeRcR6arnng4/9dqs&#10;ymoBWFjJdTWOI7fd9KmDJWLk+iGmF1FWUxPhw+VeT6dc9z7FuT/XYekyU1aTcwzXqoP8Pnt+ehrK&#10;px/h2nUQFdLot8TO+AIVSr3Onrj/6/NQPv7P/wzlbvfXUK53uK6KET2PZdvYVrLQZRtJHOXTWGAr&#10;RGu53QHZhRiMrrEz0jeV1QghhBBCCCGEEEIIIYQQQgghhBBCCCGEXB3+z2qEEEIIIYQQQgghhBBC&#10;CCGEEEIIIYQQQq4OXwNKCCGEEELeBCgTp/LHO3kFzU72Pd6HVwM8PAT5451sl68BHYoTIvSs24lx&#10;oTjUUCBWSlP99PbRgWfKumdfS1AMt8unidrPSiG4rWC+0X30ezzAxWsWroF0YX2ssrg7tVgjjq15&#10;MPEuJruGsZm/GyXSGmdt2ua0mYrXh7WNekv06XJV4xnoadawrNY8IUK6Mlqn7y1gV/Kt++ydebfj&#10;t+OJ7pYRzLqEGNvNQZu+zCszqqyljmfba+q/j7xC0/FAZ7VxXIelbIOao0MaYdHvXE1TE75rurbm&#10;+CvRcZbBZIujDcLBOFKpbIduX62F9f8qr1c7gVfHvTw/DyVez/XpYBww93y86gm78fopjHgtr6oa&#10;wDEp8TovvA5UQ6c25JVy+EGG3fq7TOwMfwVteyH4+prGsrZvCSqvrSn3AHPEqbi0i2diV2L9WAbE&#10;9xt1Hey0+YZmYKPR8GUKjeWWH8638Loiu2TjcjB+Y3OG+/btgN7Ps5Kyor4WVopGCDqm0q+hbkuV&#10;+GymTnzLVUevWiX0gtd6RkJn8fWAPTbrdTRmbRMD8EXfjpg2lD7wykdb91z7zB6TrsdRwQ8i/N/g&#10;lYRy/d7Iaz7xysWdviosrA+8DnS3w/U+1I/zFfvEJ4wJfu3llWYv8vpP+PIir0CD++hzu7sbSjzH&#10;O7OBf3i2Z+4R818DmtaTfTg0lVmvAe3tTGxrdfkgS2EUe6q32mh9iXF6UdG4S9ykOO6DP+XrP2V/&#10;h6PFa0Dl1bPeqxQt+1+/hvLHjx9DeTiE7zzZ8DV+OdY7L2R2f4qto9vi//3nh1DKc2p9lbpU1Ndr&#10;Sn31KVkji78GNNk+vtpXDwYw1+XrAwPqJw7b+h0Ufc4cXw1r2xL7Qr2877S9vtJRr8Gh0JZmDuMw&#10;8j7UYjQ9mSVipNcjHQCKPttxHCMDMTG43Ot+ivEJumYFrOUq1mETK3dEEpPqOSavAT2+hO3//de/&#10;hvLpZ7h22esrsF3rKzyTAXz5El4z/PnxcSjXm/DvYNs7ud6Ye2X8becwMrcxjvn50EsSGSkTZBfO&#10;Pz0PvcmT/VRWI4QQQgghhBBCCCGEEEIIIYQQQgghhBBydaisRgghhBBC3gTkfKTJHxvZuJes0AdR&#10;UPtcKKuFDE1kkcLIyubRyP6ki/lcYqSSXHIp1iTcKzI8hXhcmORTb1qNk8eUxM6GEW4g46jlv0+s&#10;ARteG3fo0ZmAW7GGlxYEJqYmTcKJO/qspeW3Uvcnjd0wK34LYSfdzuksvAFdZHQSzZ5qWXTIWKsd&#10;IyQhXSHvcdr20rOSL/V/ytniXREKHxqX6CpeG49r3GIwkEUuIcaYF7yLKCJvuKCTViy065YPPUgn&#10;6Mvre1KfsGnqznDXNvFCAuz3Ov2+V2R3z1jEhf9hh7VUP52M562BzMH4pyoOFnU4HIcSD7ZT146H&#10;kMG//xVUbA6iZnMQtRu99wuqCGGy7wsVh2R7tQl1ocIDRZTTp1CIKRy33yGjwhpKsVcL8qXfUfKu&#10;c65xXQTF+g04M3zCHFFlR7+FpXc4heoNukhDLfvK3hFQr7fW8SWZ05ddEGg7tlCmkvtjf1KV9M9x&#10;da7OePuV2oEJ/Z6Iil+Wtp14OvTNlVUZwyUjay1GYRr3DIwU+wGumzgOZaf9Iex/PUaFSqs+gn51&#10;xdnzG/Vl/14ULsHBKlsOhH3xeh74/7P39zxyJEnbJkpie5F5sANkHpwXSAIvwELjACytqNVIQ21G&#10;G/Fo5yccbcUR9x+9q81oPdJDrSksQAIrVAsLprBAJvA8QBYwA5wIt/s2dzd3j/DIjyK7265upkf4&#10;h7m5+UdERoVb8pT6HExduWZa5aCCTRnTJHEHD2v0kMnzLZ6lbRC/3YqMDX+lIHwOQHZ1lqB+2mR/&#10;lGvOAZ7V9mi7elYLn4NIdCqf3+3eRM9qu7dS/24LLzFsGxRYW02KtmstCO35COKYtJATPKtFEkGw&#10;RSHa9GUbkR2zd5Szg9Ri1dV8ue1Sz2pxTOV5ThibHLvP9O5qxzJCkvUbxxTGQfSshvuGGQ4HeFb7&#10;+DGEvMfJmm/s3TKBNV3TVAkc71wrtAzOHx7F49Ful3sHJBvcRw0p4dPWOaK3Ssb+vdj76Gd62h3g&#10;GhvzSB1Uk/PT3r8R9fKkAQ4mYZ0hUK7hNYyU3x1Ap55peV3nOdcLU0hE9KxmZaO94XOgoVoOM+Wy&#10;rmoj1LF0XOn3tZ520Cbh82Vo6Wfn9yRGYXXOrvEmA9KjF75kjuHad8K18MunzyH8+aefQsg1S9WF&#10;aO0XKoy5yjnH6/YI15m7d/DgiGu72l+9/4VgQA/qVOaPrk3FNa8PlciD9FmDqY7zT+fhTOe5ZzXH&#10;cRzHcRzHcRzHcRzHcRzHcRzHcRzHcRzHcRzn5rhnNcdxHMdxHOdFqO35gEO1V3cb2THy/k52ldxh&#10;R+ZbeFhbb+BZbfcCntUuKWx2krwE1oNFk6vqNrMlJrEhD5dWX5TjQa1/Wmm20lllaruLbBtbO5CY&#10;77wdStcl0VnbbPVqtavRp98rvX1eZExpDCDuAOuSEenLJTTVnaO2G1N3ziFtiSKOY5gbPnbsWtLy&#10;c3kt5wzdJfpMwq2qFZcjZoYpp97LBKkss9x127qm293Smu97uOQ4lcFR78dA3M4t8FSLFMKEIt8E&#10;pqgW6il7JThG49g1lSen8bBzQGsBI3MB5V0P9LS2YxWFTScw+mmr9KCut3rISpLXOIke1p5CuH+S&#10;nf3cGf98QCHoaT0JcTe+xibpK3jfecU86kEN8fDEscX3teGLmYSK5Fvxi111kZM05qjexyyhUkUx&#10;fGwem34OFS8FI/XYCbIC06Vn1cY9/qQUmhuZyrw01jWMdCFQYdoqgo6i2ngYYXNa6QP2KxIdz8T4&#10;mf4pkns0n0a9hqkXHNOBCfp1BVk4949MKL4D5hQS0aC0lI4OimQpFi7U04OA9f5Hj0ypF7KjehvJ&#10;oTeceH+EykxdbO7xOfeCNqJWxD1eqy7ajM3hUfQKkrcDsUDO1Eb07MZMKjRKF3IpZXoJvfKwr/nr&#10;Azt4aNntZK3ewpPZBmuzHU/RO0vUm/qwb4578Xj1FR7WvuDaozaJAy8E9KzG53kjd3dvQ7jbyjM9&#10;Vms9gFobMTVa3doqYSJpEvRpWTyJwWHrHj1GN9LRApqsnW8gH2IRO1htPk1XIwbWyfW66SkKip3g&#10;Reg5TnRQt1HqtW21kjHHuOI+ooDSJJ2e1f75j3+EUIlGm8fkLbykgWiqqFvhXRGs+Jz6/UMIN/zl&#10;D2NnejOc4lxvWna9ZXtO9LA7YvTnGassPatRF8n5a/OsNl+HlNPr4Ai8bio6EORATaSy63UU178q&#10;rUSReQ0btdajvr7rbIeKgt7h82Vo6cde1O6bwips28p04/1Y7zvSaz69o+5l3n2CR7XPnz+FkOsm&#10;q+DY1b5GAk855+4fZG0Z4bF6Q+U1E/PWXjJVmAV11T18o01mOvSiEssDJV5TkGbranSee1ZzHMdx&#10;HMdxHMdxHMdxHMdxHMdxHMdxHMdxHMdxbs7r1epV4lmt631Ex3Ecx3Ec53dIY8+GUu6nqJNt/kCh&#10;e+z+fKRnNe4KvZedayucc3foGjv3VsluvgBk13YTUb9mO4oEG9HbwoFG1lkdOoiiO/Upsk1tobHf&#10;Bzq3wJgGpae2+rm2N1vV2VyBes99vzlzO9FvAtrG2IBzatbeS8ZRJxwci/raoANsTtjcSDyfVHJv&#10;U7q1ucIuTMeZ4lojbMk0/pajuvCKtoTeS00HvbugyYyjlIFLFlLnd8fUcFmbRJ5yyC4catXs3Hnd&#10;mgZFITMBivSylrnpqhJxoLvXr3DdbXnsSFzZNImeh5B3L15t9k/iYe1wkPPnPbz40IiqthyoxwgJ&#10;kgZGNm/gCQVW2uL72Qml1EOLeumhNMhCJavC81qk8Cax0L7MXVu7uY6W6+O8nRfT6NP+mtKcxgZG&#10;dtGcBjXPfC269WTlxt6nibGrfYRwKRTNMZsylZbT0qKM16YgyQ6t1vxNvYItpbAf6lhjbsVpj3yY&#10;J/SOk5WHws/HPG+rHSypXj/QcHoxKb26DSBO62US9CwswUpUJsLwOYCD1GtJ1E9zCZqXXoREX3KE&#10;txO2Q70p0XYD2pLmesO8RvZBZG9MuaK9I0l9I6YVA2yIBFEXiTDFM1peeDZbWaPpoUw9q2Etp8c1&#10;5tuusDZXxGmXoq8P8Oa5P4jd9/Cw9gSvMuqFC+OEHtWiZ7X7EI7cUQ+0Q9sDvVWdejMrMGNitAn7&#10;TXJTz2qQjeiodSnHzkOlOtgm0MURtk3GzppeVFFF9H6D+witixnqlVPDbI3A89kNrv9a12ynirT9&#10;V9Hh539+DOGzeiZkbSV2rhdzH+eJloFaq5jHpnE8v4PHoy3mElnrnKrXlQFTtL7z2b63+dhfulZm&#10;Xp8QFz4jW/Y/FbPPzwG9PLXWmhqqLytF0Vb7llDINszpSVsdE+9zRdNpPqxDHD8t2RxWTaUCJo2n&#10;M7IvYW7ctKCNJoGopX06JblXksowemq3IZyElc00le2jLeMci+PnFTxYPz19CSE9q339BesnympV&#10;PKANzfkGa8f7xw8hHHl7L9fNLf4upt+7tLFSmMs8AiXWrUdKXC1wZA0ZMwRKCTYGtVfqiteWMi3Q&#10;qNs9qzmO4ziO4ziO4ziO4ziO4ziO4ziO4ziO4ziO4zg35/VqtUo8qzmO4ziO4zjONHb3BmnsmZiE&#10;su6xQ+3dTnaO3L/DrlCzQ3OtntW4lUTCFbdkcMdS+Mxp7AOJNCPOaFmjCKNr+vUSRZtKutU0W2aq&#10;NLbXaDwwDam1a2mbm83obt9ITxud22HGyUuweFJdMgunmZJsh3G3FjfYhek4KUtHmPVqszbL7pIl&#10;+7LRbUsvulgMy1V/7Xbn8lKusdPcQqcHdrd4wxlCoK2FtO+cVlJmq+xcyy+zrHNbOnvnKp3YEILo&#10;MrUx0LOMPJFRyJ3vvejUOuc6jKpm69Rm1PJJom5OP4p3mwO8kBz34mHttJd8FMXd7Ko1DtRzROZZ&#10;TUrpDn7mhTcc/X61lu9rhYc1FsBCtDLf0wTUxyQeKJowCZOnPKsRXQdX2hECy/L8EozXgFoPdtPw&#10;QNCr5lU9q6mo/halnqxS6LEldp4ExbzgKfKlnsuiBx9J1PGdd7kSy0q5rumLTCd4z2hZ/giPU0uI&#10;XiZEJtujekK/tc4TRLBc+BxIbKJQ1lHSaFfOw2d4Q4seLmgMxodgIE9nrpEDvNNY2aomvLqVDuMY&#10;IbppMjJWWqP62DUsyhKirFxKXNvSeMbl0MtNOT5MBOrm+snkvL3Ig0TWbvVONA8UyRWop9rE6L3Z&#10;wKsVnpVtN9LeOz5DQ8YN13CaQw8GMLboPY917eG98zO8ee73En+Ex5k1rhM7eIShRzX+UsIIPb7h&#10;yjHoI0exejTEenItQD7acC77FGbclKKSGK2uUaFG23TYFNFR+4ackVyt5ejcFONmnpx4DIXYxycz&#10;v5XaejPAXKlntRU8q6236FutN6k/wcY+YXz9/DM8q3GdpfEG1HNa+BxgErz8rVC3ZYlJ45CUuu7e&#10;0VOgeFZbW89qGP/JTGqDRp/7fZD99Yz2Zt2T2CmF3jpVw0bV1/CstqTsHOW6CVBF24ZSjuWPuC6O&#10;xOGa95Zd11uyo0oN3Qb0Ghk+U0TmVW1EPajOjP6Wpo1TFsokU5J7JRXtuwHsD51b4XM8lzn2ih5r&#10;B07wtPrlk6xR//ET1ipcC9Weto8RvcFawfx3b9+F8PGPfwzhyO6dxA0LjQQUZbz/EWvLqTFarIPm&#10;GmgpJSBGE1h7zEkbqC1YR/adc0DjJeCBe1ZzHMdxHMdxHMdxHMdxHMdxHMdxHMdxHMdxHMdxbs7r&#10;TcWzWnwX7lvAN/rK908dx3Ecx3Gcb0+xewPhOWwhbIedI++wC/T+/k0Id7u3EvK3+7ErU3f2YOfg&#10;itukVLmoJY+snpWs16NhFEZfUmUUbSpp1BmZ3jmTM3Mvbo26oEFzWbUZs+2psaSN3x9z2v96viHd&#10;UNPZsXbJ7LqMq9Z8xV2XjtPD4hGH6y93vVrPateEHnSW7up9KVoeEm6pr63xKjVZlyiz1Go96+J9&#10;VW5imxmm6jzXItfQ+ya90RLaVLhRYJFyeWaetZywqIepGihjPYjYOxcrofAO1UOjriZaaczPtrCt&#10;XG9Oe9nhT89q9LT2DC8S3NVeqIsIuzt/hN54NBO+qG1W8FbCMgjVO4567mC6yFEPayNFfZKn9DJB&#10;GRI0sR020FpzW2u0MjFcZoluDLqo50bshWou8aym633aRwkqgl6Wwmek6kUtFgqflRwBem6ip3R7&#10;riTXJB7ZMoQlGcvkRvOqsE0qWduYS089vuXIoDzBa0Ytl3rdOuXe2dRjEKo8Id16YjtU68ZcCp+j&#10;xyvmoTAEts/yZg2BkV2pStcyDfLzoiNAOQeZMYH2t544rAcOnEb1jA4kWVtYVGMgm+uP9a7Cc10n&#10;re0qlLZpwRRqk+ecqorq0Msl9d3A25N6M0ODd/C09ga/XsD2aLuTCaLXFniSOUL2E64xT09yjXna&#10;S6gyNvCadk8PVBI+vhNPVCN81scm0/tdrJ0wZsII1wbjq6wxicFhMY6LQjYCshEdW1cUTAf0Mji4&#10;FfQL1gz2kyDH2tcHeA/CwhPH8LQy1F69rA7QE+s2DlIJK708YmM/P30O4dPPn0KoHizTCZG1ZaAx&#10;Wez9jW1NYbIE5qWMuwcZxxzXW8698Bm9JRHaUO8ZE/K+6IfzXNsBT3jpOLJjjAdxjqPVNgOgTZbo&#10;aMfxNb/3FtcrMKef2oqesdLOt96dgF0XW7R0ElBv+Ixojazjmjai/Y1avX043R7h3DFLajW0JFbX&#10;xZF5Nc+G7YtzTEJ6qh0WSQkHDrj2fYJHtU/wsHaAN94tvjNZs9KE+p0Iou8fH0P4gDVmZLuTdUbH&#10;i5bFOoPzJhN9GscmjuxgNZSSENOuQu2oY8vezxF7X4cD96zmOI7jOI7jOI7jOI7jOI7jOI7jOI7j&#10;OI7jOI7j3JzXu83qx46X4rpg+doLfpfKdhzHcRzHcX7d6D1ierOIm8QdtozcY9fn3Q6e1u7lN/t3&#10;O/G0tsWONt3Fh538q7glQ0jq4O4lez+qWZK8V+MGN7/2Xru1kyoys1WmC2NXEpXImbJlS8+WrCbX&#10;aNe3J20FrdzbMtsrLNforW/ADTRZPE8XFzibq9TEbXOO88KcO/Lo7ayLxuLGuhfJGrilx7JfC0su&#10;v+cy41jhFZ3apsyVmaMmczHG406TBS53eM8167kJ7U9zUZu52m7Rp52WuDFGi5pStrEzirf7Q+Lz&#10;jeUzg1LzyoHNrUPykus06lCvJYCyCw0nxrB6ddJd67Lrf/8ZHtaw859eJZit0D5pzwp6qYc0emRB&#10;qdVWvncVnq/gRSB+L4P3HJSjZ5cAykaPJ6hDReqBMGPvyVSjZ9Nbw8zQOIt88CkNDYBJnc6stNWX&#10;lLoqDeENYcwdvU4IqXex6BktBHrOYdwa5634KW8f1tPYHKqnjmkhrUI9ebG1GD/P9OyDUvR2pmMT&#10;QihKZTNMbLRGa1nX/iDzdJt4Jhqxa5ueo87otSLKftb1wmogxLbiYDq71pGh89FmRriQWCy2I44I&#10;oElpHnuWAKHRZiEAcmJHDb1JRnsLLKrrlelz6pAtNShsPfTZvospFpuvjXq7QV6e7+7Eyxm9OnFN&#10;32ENf0PPa8B6oBqh/l9xLaEntT28cO3N9Wn7Vp7P7cxzu8ednI9s9FqBsOlZ7QXReS+UVk9i9FAO&#10;zGmCjTCjFcnVa1JzYBvsIC6AjXndrljZem7kYm29A7aUOkGJjXpVHepZy9jSsalJPKBQOY8lhc+f&#10;f0b4JYS6/nbMB5WGgCai9nPnIxqH6lbwVvj+UbwebeDxyI5hO4cKz2pJcq0vptBxgkDXFo7dxDbx&#10;SNBu4CLVuGZaPZfqOGKvW9egWAc79ePYPsIzVt7s3AbqUS18Dpi+tJRrczzXscQoiNK1eEb2ErTW&#10;xtzorWvRteYFqK6LI/NqXgz776Qe+VApvKaNPH2RtenjT38P4R7XRjUjTYVzNR3OV1gved/3+Je/&#10;hJC/JjSyxt/B9HsVhqyO3Ln+gDLp2lZgrn292PWIpONIj1lHw5uhe1ZzHMdxHMdxHMdxHMdxHMdx&#10;HMdxHMdxHMdxHMdxvhmv3+026llN38zDG3CM5lu7s2/uRUEIIz1vaqYsy+04juM4juN87/AOMb3P&#10;Y9wG95n3OwnvtrIz7/4ddmpiF+ju/j6EupsaO/gLz2opZktL946vzmxVbnAzG0U2hGv0eTtl6kzY&#10;dYqa7bptck39z2ORBmzXOm/gyrT32XyXSi17aYvP7KUbcgONuufjJRP3Mrpqnv1O7TjfCbdYWJ7z&#10;8d9yjGIcoSi1y8jvfUb1XFp/bzZqjZ9bYneDr69yK8Oe6+nlZVxf4gJqz4dbg/RsRWPBWN1Mp2g+&#10;U+kl120jiktgvEfMM6iGmap5nhMTEb3GAT2qHZ9yD2tHeAWYGk1sovUQot5vGG/yrTfY+c9z9QRA&#10;zwCJPE7IGQ9rJ1QSi+rBLJrTeFYjhdeGq8zTGczfWKZBrr7MStmMfIyM6KHxijSH5jbteE48e9GT&#10;2tF462Fe9gbnoo23WM9sI+xSrRXCOI6Yt+jjuAAIyF/9OxX05jg+wMMGPZcd4FmKXjEog15uOF+o&#10;ZWIiTTseZV6y9dquQm3IRsi5pNkS/XVN4I0b9EmqD1A7erpA1aq/xk/ZCFLpKY5YHSibFJIqXjdU&#10;H4RFHpw+Fy1rkdSKw7k1TlNxnreyQirONLLQkn0aPsdTU+AMrN5s3w6/VqDpGGi7N/B+hXPOtRpP&#10;X+FRDR6ujkcZ/1+pN2S/eSce1N7iOd09fgnhfhO9uG3gpYqXATt+xpicy20zC8cXKGtMYnBYri8I&#10;FRthRkFLToodODRV57CnNz29HlcGaVxf6EWIgdErXcQGmMr+W6k31SGOntwwLvJ6R2Lp8Gna9TM8&#10;q3359CmEw4IbgnTONt9RMPHWZM3zZA7qtSR8xufP7x4eQ7jFGGYd1rNatJTIvIZHLR0nCJZ5Vsv1&#10;tN1BGzDhEj2viW0zmdOP5Z5xzxuvyyEAeZ+RXtlWp2y+mDTa2z2r9dNcF+fVXA6bBdmcvydc52jb&#10;E9ahkU8f/xnCn//5MYSx/0WY1V8th+gVvjPpNfLDhxByrQmsca2E11cdq+wrFaoHApKLNTwDrYyL&#10;1SSlJMSYhHQc6XHlHi/Auld6ED7ZTPes5jiO4ziO4ziO4ziO4ziO4ziO4ziO4ziO4ziO49yc1396&#10;u/vRvEheYN8K1JflzAt8UyQv2GXEqut1xJc3eSAJqTz7gmEvC7M7juM4juM4F5DfzQmMwwbAV2+w&#10;O+8Buz7vsMvkjh7WsAuFN4Dc0R93R5mdGynMggM9bTGbYYIb3Gg2dxoRTZ65uT+LCbumTNls1ia3&#10;0Ps8pjQpPKahYfMWEuOo7JqtWjayeZkP8Z29cxV6emnS0+GlFHarGfIyri9xIH6xdZyz4SiaXU5B&#10;a9RNlu9e7m83ps0S18WcTW6hrdXzW+jgfF/wXu26ntXA1Nyc8I6yhOtI6aRWmfFSqyxUrJq9eGgs&#10;ndQ7f8/CCjWVTe+ABzN9q55R0D56BXj6/DmEzzhX7wDq4TLKpScWeoBQcGo9c6yx83+Dnf/0BKDf&#10;z9SLGuJHtCwOVo3vcMzHA9JxH6U5Gp7VLPrd6irztYEZdzO9iRBMZy4omxFjorcDCZaitkKAURfg&#10;mNsfxBPT6SiZjrbtHKPhs4Qe2ZTkNH7fkr7VuaPCcGDHCbNp3SI0y4XxqvWbOaftYLQdXkjnvEi9&#10;TBBVS2VIhOqlZdho6NT4o12+dtg2S9qKD1hUJOZYAW2Sp0dvaaO68NJk2pafJZqwwWxf+Cw07ULr&#10;gC2sRWr2tkTvMLkmG9jEeo/RMxPfsuCImhmh6mlsQHr0niOqJwc8XW3laGvW2S3GxAZesLI5ivHP&#10;mCPm8R7eAA+8hnC9h/c2/vLB/TuEu7chfEtPVAPWvls7Fpl+BZvMoWuAGUhlzaltGDT002ibXq+k&#10;Ksdk7UZNKTbk9TfaPLW91EsvkVzrYtVGr5ZnNawHG3pXHeD6p32poFQsLIGZKIs8q81R6JBjRl8G&#10;W3yHcf3u3UMI15hT6+LeRbA2vMSjVmxm3t5n3O/RI2LNHKyN9a7MXFMPvxIMnK/nLbD3GmROP66n&#10;1vvcVTyrFYYudcxnygBE3sazWll/ymx7ZsqnvOS4mF9frwiapWsKg2esjYg/PNEb7qtX//zp7yF8&#10;+vIlhITq8XsL20HLcQjyb1ePj+JRbYs1JvesJqXUc2P4HNBu0IMcjv/w2QKp05kUHfb2u7k9hTfD&#10;Ee1D61nN3L8xWu870Sz3rOY4juM4juM4juM4juM4juM4juM4juM4juM4juPcnNd/fff2Rxy/Knaw&#10;GMxLcwX8Df9IfNOv+WZkg/jmHkKC+Jq04u3qxouGUzJ6uaSs4ziO4ziOI/B2jRt2djh4R49qCO/v&#10;6VlNztebNxLqzn0pt+Ku3xrm3jDufBFMciViATe4WZy9n9bkzq0yF6F7fK7IS+idozt7EJJ0t7r1&#10;pEbO17YysBhV1MUIW8bEI2A7Ut1u0VNzRLtesfaK2YRmQhXmTk29TEIHL7gD0fl+qY21S2nJXDri&#10;TleYmtfwrNZa4Zxvw9xY9X46k9bNRgt7g7Fkvs544bomL1OTqeWiSqWwimjKOv8OT7GyzeSZ9Q6S&#10;qWDz5gOKz/J560EPEPsn8ax2gleA/R5eryguGStrfI+yty/qfQJb4Hmq6z+T+f1L5YiHlfU2Gbya&#10;hkIsXHjJBvQOw3wKzm10QlFmbg6ZeWMtfhVMn0/XYVI7FSpHbhIDGfTIMi80t6H9Hpo250jvfRx7&#10;8LC234tnHI5RFtG/H+UitbySqHA65q3jI4CjkRXHEWXJOb1U0NvK8wleohJs9Vp/LkrPWRXL2fMa&#10;HP+2rXoO/ayIvPUDaXk7dxTmMYrjnNNiTQ+JzFdpQFmFRMx6cLGytArEJ8lqG0aaonpqPHRQX5M9&#10;o1RfYpqe1XBOy5wD9aMM62mQGlfMXSGXZsdRqx+0HQg5DzbwEjXEIBxqwJzQ+Yq5tYeHK73WbOEF&#10;Bs/ltvjlgz89PobwfiPxm0Qn6sH6Y8rLk3oMzCiik47RQzlIUoRmhBGK6OpzvYZasxhPoltcj+kJ&#10;LB1fJ9PH8W/5FX1GNJrKYTSjP+ue1SQooCwzFjifP/78MYRPX+TehZ7VaqgohJE8hqZpmRYaZDDv&#10;A8Yzf9lD72ug94rthTbx+aFUStmtuTlF7DMeoA4zN2trB6vjfd2KF0vkjZ7Vcr3O0fMWFOs/22P0&#10;tXAtjN7nQhDH2UB5n8mgJVtkFv2BoDWuRuK0lINr2DeqoUc5s+3JKa7PKQtlXUL/3zmuj/XER9vS&#10;G3XqRe0jPKvZe941fh2IXoX1uouhx3WWXhrfv38fwtVb8UL65o38bSug4xUy2PjW+EEyD8oxmcRM&#10;DdgKKlpBDAMNk7Xa1qE2yBPo8dE2yz2rOY7jOI7jOI7jOI7jOI7jOI7jOI7jOI7jOI7jODfn9f/3&#10;IXpWI/p2tX19Dm/i8v0++6KcvmGPfNmb6vmLdyXImv/mfgJeR407gEo0xWRplbD6M+fUS6W9XEGE&#10;4ziO4zjO7wZuqNhhB+DdRsJ77GR7x52bO+Nhzezk59aM3KMT7vq4q6yAtQt6lkf38QI3gc2dRxpd&#10;3uVen5Yta1h9bNmX0DenqPEaXwAW0zPAqJfNm8fP7RpNWdJz50I9zvas1jX3ujIpy3KD5g62xnhp&#10;5Xd+l9jRcI1V5lojrMezmt1JW1x7uDUb2EtsT3t9xnwftPrq2/QPB9JL3xt8q3pLojcACc+i9exU&#10;bxiWrEgcCfUySySdj6nlgkpZdG2ExEv7FcZArKTKrGe1lEIdW1YqOcGbBNNPR9npfnx6CuEBHtbo&#10;meOA9JFZz2pAveIgXr0KbMWrgHrwUHmx/HprvrNBbxsf64QsnDM2ksSUiQFGt655hccIMy8W9FI/&#10;E33fnWJOyxHbHsPqSWN2XOVMpZ4OIuz4jDF3kNxf4X3iCA8V+72cHxDPvwFFDy+oBUG9FbkmLEuv&#10;VerRInwm8eFzwIzdEU0DeQ3z6DiHTJbXoZyQVFuFeh2NFwpLqr/FttVip0PqeSYlL84TbV34jB66&#10;CM45fSXQv+fZS0/1uYZGyYHNoU2f8bCWambjrKcxwr60fUpKzzzJOfLanmMN6sElfEam+vJc0rV3&#10;hHXY+A3W7hF6VjsceC0R6NRwBQ986mHqgc/l3oXww714i3kHz2pZVTjRa0j4LLGWaOW7hMKzmu0w&#10;JdEGh/PP4YiNQCVTcpp6NMiH7oBYa4trKvs6HV7RsxrWYK2zos+IRiMjrvGrFcZA8qsWOrZmOk2v&#10;uxgLp2fR5ePHTyHc457l1eGrhAmcf+UtrETEdGSgThakF/N54Blxj/CstsHzZ7ZvTW+w2lCRVV7P&#10;BDvneoh9lsvmuxc0QH4dQz0MVtAzV7P0rKYBM34faNs69TtybBdeWONEsf093ze0cwgG5KAcfyVa&#10;V6f+PUQ1GgosrEvXoZq4K+ptKda/RnO06lb6FdC5hftS2vaA+9UvH8Xj48hPP/2EI8mjllEvizk6&#10;9DBg3j9+COG7B/GwtsavCG2T6/A4M8MnJ+6c+c1YiKM/nweBStQUUTKO8kDrzu5h9KKCxqsNEK/T&#10;UQ50CkKEe1ZzHMdxHMdxHMdxHMdxHMdxHMdxHMdxHMdxHMdxbs7r/9/jw498da31UmYLzc6C5m3U&#10;2s4AfYHPbhXkOZhTJc3ON2T527LPELnKReqbknwlkWf6u6rQP6qdaiFpxe43bTLLSjpNUTGBoOUi&#10;zGuTWiIug8bR1xkdx3Ecx3FuTPv+g/c/3N1Ez2rv3siOsHvsOrl7dx/CzRvs2NyYXX26AyXWUdRm&#10;brZmdwsxmTdltey3uWELRNG2EihS3HCam2Bnlss8XBjOur1ujcFevVAeQU0FqzbztOJb1JpfljnL&#10;CJGWOQKTiU0WlbJf5sz3XOf3C0dCz8xsjZoFq01Bs/7GlLvFbtjfJ9bAfp39trA/vB8upsc9wEKu&#10;L3ECrWx5rfMeUm44vlBHfE5tyKrua1vMhcK4h6GHtafPX0L4vBevJXwUPmIf0RdXDkSs8H1Lnamw&#10;UqRv6HEHHngybwPmXoreSeilJ353k3wrfBdMv9ONVK9rnfdp9CDHvl/TVHkVN+16pfLdYzbGnFJN&#10;qh/VnmgAZOj416xl7VNkuXFyhLee01EimGd/EK9+T/Du9+UXeM5ZVKXNzD5nvBkDzXv4slKbtVW0&#10;0mUZXR50IGRG1JCN+aSD6JSi9rc2rZUHzGLOCy9CnKbmHkc9CE20R731oJItXYigDCXSsx0boNoz&#10;PqkiXo7kIDaVB7k+9A51NOOtB7Ztk3jdGbFtzs8qNpyg8O6E85aetb49F61SgqJSO65GtM+Y2ZRZ&#10;Y01e4ZcP7t+Ld5jdnTyfe//2bQh3qHyXeIuhqDnPardEPaolbZ4mMUBhP4Ijk15GoFKNlgPz5/Bl&#10;5ENXO327luekkaiLrivq3ZIgT8xaB3Vs9Pqd9KRe740szSIHvKTTA/8eunz5LJ7Vvn75HML4fC5R&#10;qlO/JjonJUi9oNEWO/6yB547r/ncGYvehvdBqEvfK1AgU4NYRy92LdB7RXgN4/U7zaf1MDCe1Z5V&#10;DynDtpfrPGXa+JehvDeHnuEzhTYIgY4Xvh+i4yzx/kfKNtdRXUwdU+i0ZB0a9NXZQ+tacW67qizU&#10;uyVqqnTZ14Y5obV0m2YVMGXiuMH9Kz0BP/0Swo//oDe10Tsw7l0VEW7tabvh7i3WlPfirfEO3kjX&#10;uzcSJvlXek+CSKs/0XbkDYprOo5ixGLmxskBtnpObiTKX1YxCmiyHMQxK5W4ZzXHcRzHcRzHcRzH&#10;cRzHcRzHcRzHcRzHcRzHcRzn5rz+X//08KO+ndt8067+Cl/xdl3+IlxMH7BvYcaUHL5MdzogB8+1&#10;jlIXfQPSvI6+NruvYrrEU+SzaXj1rXaI4m/sk+JFVmMDoiJZIGkH34aNUXJg35LlWWkBwVTpOI7j&#10;OI7zndG+yeL9DXdW7BDxjh7VdrJT7+4OOzax420Lz2rc4s8dn7V7xnhnmN8jxpurvEwRPXUzdsMb&#10;sSjaVmIUK3So2fv3BS2wMrbh9x/uKGx6tqix1KxmuE1jB1svZlDWxmgnc+q2Z3HKokaXzc70X9YY&#10;K4p0SbHrRuW7m/P7ZGoEtGbr0lHTM+sps/ACY7jm7t3fLjSiXikQgtSEPZ2T4dff29Aa+G7vi7mB&#10;h7VLuFibqoBpqcUOfz1trBHnjDvIPO++k2Xs+m7j5VyfgcPrx2EvXq2OT+IZYL8XLwIj0TOIyFgb&#10;mXobhANaQr3kMAPz4WCVPJenN2xli+9uK4mPMlAG7kCiJyNTV42ptJGoToCe1VhXMQZqnNHtVYo/&#10;KERiyow+jeSo4oSyKFu0WYvM1D0Bx94eHq+O8L5wQPznLxyDMiZ1Piyokl1pW2i6WMdE6aUnHSt5&#10;xc3bfy2aJ+jfdcLnQHlQQcrEYaDCwydl6q8IMV3zt8klDRh9aSPOX2bkvaNmT+rSeWjzwsPShumQ&#10;ucU5Rej6ExtcQdrKpYvjBpITdeSI4yk69ZD4ySqAqqvShS09RoXP2G6On0nPakxDXlWLsE/DZwri&#10;y4SC1vrX8rRT86AmTNXJyLwu7et7eQ63uxfPU/fvxMPaww7x0DFVlWVb1Fu1jLb5TOMLW7RIJOKw&#10;rKOVkEfEv0mbjN26VDCLHX9pQr2VKrHOwwHXfdzzNe9FGtHs1OhZLalLOxyFKQPR+t0UawTn0vEo&#10;a8PHjx9DuMc9yqCshAlGpNqV7wDofA2fFTjgKSAeKHcY12/fifejLTwERk9lUoZzkXOPttQ1RYOy&#10;jjnsfI7en9AynodPgeYv7RyCATmgbTh8Ju+pXpDiPRPQu+Y907MrGsjrW23N7m1zrEPCqa9KtGfs&#10;bjm4pn21etN20t2uhq0zIGrp+LUip0rP3nO3kim0lm7TGnntnNK+xrrz6ZOsRx//8c8QCnWhLErz&#10;6xqAQXF/L9fI+wfxrLbB37jWb7i26OhJxhHraEBVcBDXPBzFiG7K1iFG6xJoK7VZWhcboHE40IbF&#10;to7omIUs96zmOI7jOI7jOI7jOI7jOI7jOI7jOI7jOI7jOI7j3JzX/+ufH36M7+nJUfvtSongbxzn&#10;78HFN+Hsm601nluvouoPKefpUyL1bb7wmWDezNMX+vRtdoC3r/k2NuWkntlO+E1ofeOcu66KdqBO&#10;5FNZCLUdyduR1l7xTWwh/qa0BXXkxat0ZHEcx3Ecx7kx5h4skN9RbnHfQwdpOxzcvZGdbHf0tHYn&#10;O9523JXCAtylz/MR3AiVu6rM3axJt7m/Nbyfs3rpfV7zprBm90uJd6rfI1YrelZr7h5dQrPJLdno&#10;MTPcrgtHBXVIRsnCgTyn5vwsHlnY2ELHhUoPLC9RoVgjnN861+zxyuybpvHsowfrWe2cXdvfJ71r&#10;x9S1p1MGTba44zpY3qUDxZULIZlq86+JVv+wfb1joIffis2+Aem6dO5aFd05LEe7rl7nWVOsAFKM&#10;sGKnf7Oy5eMrmrApdJ5WtZw61nZ81k0Pa+pZTbyZjBx5zCI44LWFz/uLLoU3gPL2CeW2MWEFrySE&#10;Mtf47vZqzsOa6iLxp6TS4ihGTNLKNum9dHm3d6CGz4inJsFikqOKHcpqWTmIfzJp1Vmxmo49lpE8&#10;/HvH/giPJzyHd5/9/msIn55+CeERntimsF1TtjDXQVUr2lPr/bwsiTJypoaJpdkTsInVTv/WtcCz&#10;WispThXYBIpzLjFZ556x3Yim6ZyX8516WGLZOgeOAWj5jF9UUk9BA3btZR5i23eAJx39G2MeVFEt&#10;oa/aQoIhGu0Jn0M68nX1PW3AZzIsy3OjYNQzHo1o9hqowt73278tkuhZTdLLbEkEDhlj+5Te0Vbv&#10;5Tnc+3cSPr4XbzEcCzt428qKJ55jeshrzrQMML1oTqAx2xrRJRWpxjYRE6OneXzTs1pKt35ATSrW&#10;0PlsPKtFz6njMedMCAYm9BlhMgy+4nWaz1zTTjaiTkjS+4jwOYCxwLlFz2o/wbMavb/WPKsth7Xm&#10;ysV5HeNXsNv9g3hB2sFT4Bqe1aI3OSlr35+gSU23aPt7aMl8pV7DJCHOYz1Qvda8UcN4oD72/QLG&#10;z63dL4Vt+5z9uOZZD1nx1lH6q8Zcm4t+aKyvKbHfVXEE03UtQbVo6NPbl63rRcaZ+lvJU6XtNd/W&#10;VYyJFkkxyrCyeRrnlEScnjG3vsp6w+9DP2M9+vLlSwgFlKFo1GvbuMIc3GIMPjzKNfIOHtboaVq/&#10;IyXXx5onwBxUbtujIKZMaMLmlOR1Eb0/7RlHvNg07gHYWkpyz2qO4ziO4ziO4ziO4zjRIQxQAAD/&#10;9ElEQVSO4ziO4ziO4ziO4ziO4zjOzfGX1RzHcRzHcRzHcRzHcRzHcRzHcRzHcRzHcRzHcZybY34G&#10;9Dzopm2tBxLknuDyRK3T+HrTn9Wky0qcT3muYz30kmdd8alsCTSDZkPB6D5SalvRFfnAES6qCV2r&#10;HpB3DWePdK9rqq64V2WOGJMejRTtkkAP8tyR6MI0qUONUmc61XEcx3Ec52Xg3Qvvf3Y44M8K3O/E&#10;ZTJ//vPuTtyz797IOX8/lD/hEFBX6BKWDohNDCsH+Vkf9t7qHBm9aF3N+72pO+nfJrbFF/0MaNN8&#10;C2VxHN4EyqZOSV0Lq6076K7YFGFOq/QMZs7VsDms9Rc2s06HHs63g71zxixWvmkP964BfCYyAX+i&#10;7Jo/LfFtOXPtmOLXZprK8p0xOyy+12t9b99S/2uOhe/VJt8xtfXHrl1za9QV73f4y1n8WZ/5nyhc&#10;gIqoy2r9hEykf3zZ0V2UnNFlkqYauSz9GbKj/NTNnj+1NbD/Kj9zc+LPMDJAEdpff2IIgZ2ta/zM&#10;S8wXx8KKQoh+Z8PP4fC7G8ZPlIFyiOfPgWr8QPunj5hXghZFcmUM63ho2vsa5Pa3NKKHhDylruKM&#10;4pChkjQ7Y2AT2+kV+Lcd+3NMx738beWAn6XbH6SSJ/1pWomPPw2p2uiyoz+R1PjeO9PKafXZ7Ua0&#10;HV9zf2Nh/ixXU1+JZzLLHvATeFoKNqEdivVpoKG+xvNgw5/kxTn7KTZTDjam3SP6U5Asq/NVLMv5&#10;TDvbn0/jT3cesQ6lyfqTpxqJMA8U/qThMRolDSahnfnLVPy7nu1rzcf4Rj9mqAzJq5dMUzZGy5Gp&#10;Osuu1UugfUZaY9L+jCyzRTkRK6OwxQ59//A+hH/5o/y02f3bdyHkz39ybGyT8lpf46fALHnNsTxh&#10;uo0XzCowtygUVKQiqkwxMXpqc4oS0cSlpG49rQlhZ/7knLVe+jOgR/wcbwR6UB1reEUSVuZZazZG&#10;TJNaPwO6ipMuwJ+J/vjTTyE84Wf4njt+BjT+nCew84D6NeLTMb/Bz32+x0/2bfC8ebuRcIWf7NPr&#10;Gsqy7rJbUHcHup4bNfXZJW7GzvkZUIveQ4Elei7FXqfsulWDZebyqv0Rxp8BlXbrmp2Ima8fsnK1&#10;i+tYDbU2++EGdm2NE9JbZ+t6kQFRPX020pI4Vbo1PubaWZBUMifDjhe1BdabL58+hfDnj7IelWtm&#10;qdaGc04XIoE/KcxwY35amPdN2WVR25I0KsX0nalyADFlQhPbHo0xCbSV2ox11JYarR8HaKQO0XoV&#10;7lnNcRzHcRzHcRzHcRzHcRzHcRzHcRzHcRzHcRzHuT2v//bnhx/1lTbzZl6b/M2+9huvUV4UXc9r&#10;a6ZKR+zqWnGnRvjMsWXji3t5CmU88y3k8BlRHXGQvo1q8xJ6XOMOMftCIc91B9sErIO1tuqk/tYa&#10;jGV/pOWjKdLY4Sw/NamO4ziO4zgvi73X445e7sx8t5O7rDcb2Y3y7l52ct7dvQnhK+z23W7haS0A&#10;qdzxAsxpvI/TXWh5BpO9SuteqqdsSs89GWVq3ua9/Px96K+RtFX23ptGYTyZ9azWZaqe3kkxvW+V&#10;ugoTI2zp4GtQqn2Fhqhu80q2crA3Lmpm8r3P+W1zaU9/K49mduep5aX1Wc5NFr6c38s0bg6F7/Va&#10;39v31P+CscIxUNjoe7XNd0jNVK0uaZnV5ucDSXvjfQHzj1in18yMImsewbM1jjS1KJfSN+Y0V5/Q&#10;Op220F8CQRWHfeJZDZ6tjvBoYp+PWw9rvG9ij7Jr1WsOzzXHAMrwe1b0/pGH0cOaBPTUZL2ErFaI&#10;H6FMrU4PAOuQwFJET4xVvR7T7lRrth96gGza39CIHpguNxLVayiqInDQak/eDRm0mv5qjrEsvTHs&#10;jzLO+DcVxj/Bs9oBHtiOyXfbE71bxE42SN7Z+6FKf8VahOj9yRgBp+2/g7WxdXBuqZeP8Bktdkja&#10;PmI9ZJUCIzaJMulpJs5jOWA7tDXIt4EXpQBNAdvoMxo8e2EZ69lFPXBAq9NRBB3h7Sn9exkPW15s&#10;oiyB50fYhjatlaZWTKOeG9oCA4PxzK82gy1UXeqSttfGUT+EmhPp1jYWTR6Y95gjmWMZUdTalMk6&#10;zzV/DalzDY9Smzt5vvYGnqce34m3mHfwEsNfPiCpzuq5DvaerPZi2GgJ+pnQqmkuE6OnNieUUTml&#10;pMX6wpY6Zq/hWY3kIgYkYsVnrXpdTjMaWZokB9HjVQgG5GCP+46P9GSEc3o6mkI9q6WTJYX6aTIO&#10;GJ0U2+EXOx4eZHxv30gb6U1ywzYDzl+uyfRYNj9XS1rzMbZLBkefZzWuyRJgmOjwinqGYGC5vr2c&#10;c63sRe0PD5tsqXpUA8v6I7dvz/WW2HF9C/s2121U0Wtney2twvEUPq9Ldf2r0ZktVxInjTbqtfAZ&#10;958HOee68/njRwk/i4e1Z3qcHmE96GzOR+tZjWvd44cPIdzd3YeQ3knX+FsVr4eco4G58Wra9awz&#10;Gyy9jgxEiTjKq1A4bnrGzzPuy7RtsEmcj5QVAjWte1ZzHMdxHMdxHMdxHMdxHMdxHMdxHMdxHMdx&#10;HMdxbs7rv/318cf4ChveYdOX4/I33Ej5Zqgtj3LhU9AiisTEN2wtEsOdFvF38lFu4g0+vqFn82g8&#10;6ozexgz6lnLMEN/6y2XELDxgPoFn8Y1RlK/ozzchV/n7lPpC5Jx3NkrUDSUaM5bFQVQocORBHiQl&#10;HcdxHMdxXh7esvAWjDvA3uCcOzffYYfnHc63u8rOTuyCszv1VThufOJuKGTQ85ypHUv2Hqqds5+W&#10;zPJ+DTFFQuseMr3nnL7P7IVS8rvZ2zCpMWxAPWY9qhEVWsvftnwfE6Phagar1HHhICxVu2Lvqm7z&#10;StoctheaEvR7nPO74wpD1a738fnFtxlXxSOB1bfVZ5qJDqC65y6nKb+3Kd6ymbXDpG2vc83v4yoT&#10;UTh7vLxke3+D0HytrizWJYSED1/jjfaLYtfNwkOaRRPqOWJsU0KSND32itTKs+JLiV6uUBtPk7oO&#10;R/Gstn8SzwLP8HB1oucr8wCdXtH4rDx6pZY6omeqSMyLcaAujXJZvG9bq8sBfo9DOlEvMkMWeD2i&#10;954TReniQTShSiM6QM+qCjuP8dNdvRDYOze7UkZP508pvDAQU1b/prCkXbBFtLvIUNFG1v4g4+0E&#10;zxV7jLen/dcQHhIvQHt4W9Ohhspsn9GDYLtjVEAC8iCojd8eDvDUwfYbkwZyywxgHlrPV+QArzH8&#10;W4/m4CAP1MvaunQOhs/YTsYzv85RRgzQWw/z8u909DpErAx6FaNnPI4rLilpH1vvSEUPGhvxb2s9&#10;ntUsVs9oixAMyIH+PdLEk/RM/9bHSJzG5xB5WWZgsdrfConOKbrGVPLKrIjokU9gHTGflVeyhue0&#10;zQN+0eDhfQg/vBcPVHew3Qb57HgK0L7hs6fWC4iTZRHp31EtNHuZw8QUGRjBMcqglBQHeieYIHzG&#10;Ga+RdkzEOcb+j7/aZbDRkKm/eMa64G0v1jVSFJaAeuLAer6ip82PP4lnNXp6HRaHEOi9wAKoSayJ&#10;R0bHRJe7e/F+9A4eA9d4rrwx9rXz9BzPas2xhmgdCqwLY5rlog6xLp13uLeyVqPMa3pWs+14iecR&#10;OoYRco3jGh6vX2hn+Oyj6Fs9t5OzHJN2XF/Dvha1d66mVjFn/2b5GmfYb6RnTNg8TVrZCpFJhJbJ&#10;C3Oe6vs1uO88wYPjl0/iSe0zwgPuT9O1svWrjbw+8LvIm93bED788Y8h3LyV8y2vkbhv0lGUtado&#10;HEAlUZ1AHJk4skN1Aa3xwXlh50cVVUMOMC2H4cTWsn31utyzmuM4juM4juM4juM4juM4juM4juM4&#10;juM4juM4jnNzXv/tz48/Fq+wKa03+QTzHlwSUZNnZDXzIqFIz8unb/IVb6oi4G/OnssxeXMyvsQt&#10;wu37s8VLi+YNdavJ1IuIbI5mQeaJIgG+sUjZ+VuqaqRA3HSSy2bInS8tplMdx3Ecx3F64V2UvbsS&#10;eAfD+z3uBLvD7/3vsKvvHp7UdvC0ttu9CeHIegOva9yBT6Hq4QEhAuvlVmH2eJBg747yPLUSl1Le&#10;jyGmSCjuVH9ztFoIp0NDujGKDjvGo4dUUJq/1XuFoRdSkdsYev1UZF5p8EXVzlCyqcO8cmerb3Y3&#10;Or8iLp4Hwkvs7n1puBn0jE3m34BEyXO7omeZ/b1N9ZZNpuxQlLnlfcGlg1Mv0AgHbNsWX35v2d7f&#10;AZUuqWLNzPx8PvqNPKtZdB3FQOoeTjPPSUfaXgusEetjshpbyOrWOECvaLQ+S6cOeuh55bAXTwL7&#10;vXg2OcLT2gm/ekIPWGt6rVaPZjns6sxDFeN4gO9w+r1LPbcwI88b6a/wvW4EevB7ogaJ97WMznvE&#10;qVxqR4QtEjMvwJRqCInRfflH4hirj0GWbXq+aBQL6BxHWeZtDHv+TeLI8ace1jgOZdyN7DE24zQU&#10;YfTWQ1qe1dTrnlViwKapTNOcJppPyjN75pGQhxx7Zj1RrRCvMmAb/RtVXixjIinAqtWzDr1d6VyT&#10;kJaLcy3mJfQis4WHEOalDrGkQA9q8e9NEuae1XBgbKOKF7aRo2MiY4TpqQ5Goops2YJYmxCbb2TO&#10;60g58iT/TLGF5DJ1vCNQ+2udsXI666OeK0TQi9bmUTxO3cPz1If34mHtjl5iYJNtxTZqQWtIgy0Z&#10;tetADVxauo5IL+qYrLRTI83GA+iE0+r62qu22hD23vI6V7cevTMG0P/qLaiiRgbHPz0rYizwHiCD&#10;Y0vVQF7VVw7iraAcqGe1jx9DuP/8OYSXeFabQ9f6bfw1jocHGde7O/GwtsXz5uiJTEI7z6/iWc2c&#10;6rNLXlM4NlA3s6dV6b2VelZjouSmiKhnCAYSIQtRW0DEJc9eaJM5GawzeiOVllkPeOdQ9K2e03qk&#10;HJPRoxuD8/Vo0fyO0Vlns3wNtGdpK+zYntKp1efdemqxpLyWyQtHT3yyrvC9oRPuLT9h/Xl6kvXH&#10;3lcEuHjZ4YC6NrgW3t/j2og1ZYO/VdFLqXoBDJ8DPWPWjE0SVcFRoVsbSmTtrXsYxrfSM6xnU723&#10;CkGkIco9qzmO4ziO4ziO4ziO4ziO4ziO4ziO4ziO4ziO4zg3B57VQHyNDgeCvpGK6PY7dEyR/Nkb&#10;c1oWByqzcQ6ixFTYSJqP9cmbevrbs1me5AwH+kY0IorfH0+r1Mg6lKU7FIq3GBEfXx+PaF7J03pJ&#10;Mb5tSnJZLFZ7y9GqwyxHvk0KWVZGLCfnLMd8juM4juM4l2HvUvJdSsWdE+65uH/wDjvp79WjmqTs&#10;3sRdcrvdXQi5+/8VdgKqp7W4pSV8rlq791QZPRho3BxV816GlVTej5kYPS1uTBdDCQ3LfL/ABm3P&#10;agiJmqq07vWpjI2rGbgi+0pDsel5cAp+1+vkKqourPN3TXMevDBGj9Yuy95do3P5nFuBjryF+WtL&#10;s3ezUNjmO5nISu+dRCWf7ePFl+hvZYvfGXNmnuv6l0b1lQG1eFilJXAYY4oIw/ljMjpragnnhGlW&#10;Hki9PmkJerh6Es9q6mFtj3h6ukJR61lNb71wkN4z8uuV/o2BefR7l5yv8dycXn54LV9vkY/P1RPP&#10;Ltb72lhqRGWbe0K9P8ijC6aSab0ZEcp0b1hM7kZhq4P+zYV0VMpfaVFQJhaVo1gHmBrC2g8sK+eF&#10;fpSBaHoA2h9lnO3hWWfkCWOS4zZ6PDGYaJ7qEEDEKfX+wGEiwYBE0FNK8T2yWTVkIkjba+9J7d9d&#10;oELiLUZQjxbQt9nuBJsjrzm2q+VZjVCnEc1DjyDMi3CLeNpAPTpyPtM09NIIJbN+gObJ0pRjbEOv&#10;bKmEgMlXgy1t2iJ8JukIz5tjBpQpZHXBMtRwGjt+Jj2rIXyG6A3rgLeY3QfxFvP4/kMI+csG9Ky2&#10;gdcYkno95FLMOvq0nydqn2A9uzQ4py87MyXZeACdcBqlVOTNqa9mFSsWntVoXPR17llNgufn/FpO&#10;1OMY10Be49VrFfoY8yGDY4tJmPsqK3wOaFE5oGc19Wz0MzyrQe/UsxrVrdQ+jb4rIJwgc3cnz4lH&#10;6A2JcfSSVLSV7QSUTC3tOlpjduyhDv0VNVXfZoxwreVks57VIhLfo+dIbZ3Sa7qxhZVpy9rr4Dmw&#10;Tnpk1fGFuksdInO1a3vU/iQfP8loVlr1XxO1Z9qoEVQ5Z99m+RpsT/h8WebaWcYnWpoxyZ7j9xt6&#10;iH51kDXw6ZdfQvjlP/4jhPQwzXdmUiiZdsZtg8K1+OHhMYS7e3pphGc16LmyBXvGTHNMUhbO7VCt&#10;EC0kR635TA6wVavKfDpYBSQxzgupw1bFVPes5jiO4ziO4ziO4ziO4ziO4ziO4ziO4ziO4ziO49yc&#10;13/76+OP+l5b8fZc/sYbz/kiXDM7qb2NZ98UbLyxVwoDjG4VC9QTGRsl14WV+UqJVjttRpd+deJO&#10;HRFiX1KMB5JPq2h0RO3NZ25NY9ozX83GW9cUxd/lPZj2UGK6kyceCfb8XNL3MFd6lr2q6TiO4zjO&#10;r4r06k6WXdt5a8J7SjpL447Oe+zovIOHtRHujlvvWAY7WzbcGYjdHpSuu9IksGSepZjH3gAVZRvC&#10;GvTkLu+5ENO8GbP2T20vaVM5fg2o/mqDpjEEFmBDSwE3ZMGY6O6IikxEFU3spKy6Q5nZpkkGm63H&#10;6m3RSJmt+zdCrRvseCbcIt+08DlG650jjbpTHVW/aZKN1QGzSVqx+VL4Pbi18/SaFvrtQ0O3VpWJ&#10;jpgzqHdEpHeqLWLplWAJE/1+Kbb/F9vmlu12frXosMgH1OzwyjLUc5exDaka3R6jTClW3uZz9Wmy&#10;UnRlxAsrZJ7gYSB6WJNzelijDHr04M75NVKy1YCeWTRvCJSVeocRopeQPFRvPfwSOMI0es3mYoGs&#10;0eOFpKveCLWODjSn6QjKvAkqvF5LGYuYDqUKz2rElNW/MTSyj0zdf6W01KLHC/5izhEe1kaeOBYP&#10;EtJZ0BGeuuhFRtVrzAvGph696FWLHpm0HTxAIY6jFvxbyQEeOaa8nFjPIdZjGv9GR09HR6qr8W2a&#10;tar+Unq3iZ7oR2Lz5IBTMEci6UnNylQbQUH15IV22Hv3Hk9x2pcUjVP1lAKZKnqBjXRtaHhWs2sD&#10;hwbjdewMnEy/s/5W386T5sv1IDa2Jdl6oTvUdGCcEbrGrxTcfRBvMY/wGvMAbzHbrRSgLbcqINqG&#10;h0xh7aaqxVTbO+NZLZbBUVVIi5nMRbKJwGCNsRV5LfXj4JNPrE/qscaMVZ0HSV9zbS09q1EvygzB&#10;q9VKnpdut1grbB0J9js2l08+O2Wz7DqqntV+/hTCzx9/DiHvI7LssSk5zMQ2h8+oC2PY/jXuNzYY&#10;2yMPjzKu32Bc69pA0RLogbYHYfQclKNr/RQmS/QuyTUOEVZUUqeuRYiK10QpxPOWnhFWMpdvnrnn&#10;LilzeZn+fIB+mOf0UrU2nh2XtEL7CONH7c+1hJ2snS4RdiyPxKiems+juIagqjk7x3ZKUGN+fEyj&#10;dYAlfV8woWeAoiv59D0bBvx1QdoO95RfPosnx5/h2ZHvxCjJjZD1GMthwaM7/N3pPdaSDf8OhbFp&#10;18R0/pKiSbavAYeiMnPdq1HUYSrX+9CGDuQ5qVvbxiZKkBwAFamTKny6ZzXHcRzHcRzHcRzHcRzH&#10;cRzHcRzHcRzHcRzHcRzn5rz+258ff8Rx8vYcX21DhI23b/01365L8pki8e05YOtoohkR1ujJE2Eu&#10;q2JKK4+twb6x3cNskzvhe4j6lmf4FLQKHPA8vhmZ633UN/3lrUa+IcmdF+kbr1pvjMpoRDuO4ziO&#10;43TTvE9Dwg73p/SwtsMOz5H7t7KjZfNG0rabNyHcYEcdPazpbny7UwaieM+TonkKGimqVtSvxnSq&#10;UN5jIWb25ostSXWste77ZKoftGWwQfRcPEMhdKpcq3c66+rqXdAeYA0qshdUVyOq0KFMUdd05Req&#10;Jly4++9Xx+IxMVB4LrNj9SVs2F+nerRwfuVMdGTvkDtjqDJL74r83XLTBnwP1/wzJnp35/567mmc&#10;75Do0iLQNRU1U9/EbXoRIHQV1EEzZ6FTxwRS7x0i9QSvVQd4IKBnNYZf4WGNbI0rptRDA5NST0QB&#10;5NGcOF/pzQDS1ZMawuRmQetBHuthbaWVS8D1p/AgYc+/F4q+rBNT2Y8STLHYs9oCSmtKTEsW8x/g&#10;YY1/mxg5wMvanh7WviJMvK9VQVXqSQ3DRj3VDKxXeCYQPkdYbz5WV3i+wL/9WG8T9KBFb2ipaQvP&#10;FKzMREcZCDkXKVLT+9F24UA97NAjDeLZLnqLSdSPlmBe2MyiUwgKqi1A7FLJkC63ubXH+plIoYL1&#10;9sG+jaIRHz7rUE/agp5y+AhJ/75nGlR60onnec4B6JFbYAAZzplTxGphJXFto42iZzU5Z34kCzxR&#10;4XKwhqcpelb7AK8xD/DMt6HXGNQZdUt6FIcx7Tqk6iszHma0TNb4GnPpFYoijBCdYpUTslsDhtbD&#10;9ew8z2oYB3qtlyBWyo4SWSs8W92u4bXKVJEStYR+EDXnWY2ejD7+LJ6Nnj6Jp6NXuP9Ic8eWCBPq&#10;ZETdhBV/jePdQwhH7t/fh3CDcR3VlAOdrwiMxWI/GLrmucmi67yOZZwjvlyfhkP19hWCATm4pWc1&#10;tk31uYA5WWy79VQZPeDl5fpbEWUPByGIUzAe5dDWUfq8XS8nncsZqHquH+wYrnFuO1rjvGdsNOfI&#10;hJ4j1DUrj0O91sEtbexj3Et++SWEn38WT45fvnwJoXrqg9rpfWgB1tEdrpH37+Ta+A5rCa+dFBbn&#10;6AIbN/q8GKMTalqiRCPbnqLu5rjTOpPK0UZSNLUQJWUZ7Z7VHMdxHMdxHMdxHMdxHMdxHMdxHMdx&#10;HMdxHMdxnJsz41nNYF+F03yNV+SS/KXombJNVBLCSEvidWjXeyktibOWsREooJom6bobxbxlyTyt&#10;N1iZ/oy3SA8oH3e3RDUYHqPQNFDsueM4juM4zhx6X2RvyfT+Rw646X6HXYAj9zvsnMPOFnpU292J&#10;xzXdqY8dg9yluMG2tGfI5h6RwklRQtxHku8oUTp30fTkKu+pTMxFN13mpvE7oqaZ9g3arOe9RlCh&#10;PflbvdNr8L4xEGgMozYV2QuqS+Eu2C60jmWVLcq9ZAfabwEdxHm7E0ci3UxtCJyip65u2erusN2P&#10;57RtitqM/J2Nom/EREee2wHszN9iB85eOpZO4J6JdOaicFVaetZ0W7o4fA/tc34zpK5/BqanbCPV&#10;RMfTvvw50+N7dvSr7IlK0Gb16gRPBPSAcnp6CuETwhM8YU15UNji+1bhYc3c3xVeHXBzEL2jSZjl&#10;gie16C2befO1Y7XKvcOsX+H7YiZspIioRr086LOJrhupPuNvlpE+LsZNM3+ZMKNOYrrciFZPjh96&#10;PUvTT/iDBD2p7fcyFveHrxLC41oEdaV/HBmIZ+VMWc9ca9QbBpsB2SopryrxijMmSaKdI/RY0fKY&#10;pp4t6D2skS9F1UOY1zi0gx4Iod4az02Yr+r1g3Go387DUp9G7SwP0l6g9aM9S6kjMVaODvCcYj3u&#10;1EsLsYlywLqjtzm0r2aLAdU1qZN2S9sUYJa6KO3jaepCVL0iOU84HCQ8Psu8YXpatx6jqLYdnqbu&#10;P3wI4eOjeKN62ODXC+hxkDYLnwPGw8qIpvVCHRo2qsY2PKslLc2CkmaCwhzaHi1SL6seBmfyBRoD&#10;SJ9JFp7V8uuaApvlfYy58gyPlFYNlSEHG64N8EQWM0B2+BS0KPXDLNF5AT3s+nKEt7ef/vlTCPe4&#10;rxgGbQiy7FZfQPs21/C8ymFIyy9tPDz8KYQjb/Bs2HrQJHo9aujQWiuq12NikrTr2XccyzwPn9Em&#10;mY7qtSkEA3JAmbRMS8+I1oKwTeu61kvNNi1ZHMfPuA+N7ZX88+1qo7IRRmA9NSLqDJ8DSZ2X1N9L&#10;OpczUPVcP8yN4ZFz22H78pwxUYyHCT3niJ7V8L0Ftjvy3vGzeFT7+dOnEDLeXrbUC+UA1147p+7u&#10;3oXw/v37EO7evg0h103alJ4qF2H6nHVHzBjtoBgH7CpGo87meAP8JcbcZnJSDKNGlRb3rOY4juM4&#10;juM4juM4juM4juM4juM4juM4juM4juPcnNyzGtG36czbc/aVOKYzfvJtu8b7cjZ65o29RDmEF6B6&#10;S8ADnjY0nsSa5DzqbczPEozC1aqRp5CBt0P58qWm80DLyQF/p1fzDfBYX/ZGDG2h6SbeNpPRjuM4&#10;juM4veh9j94HyQGdpY3ssAPm/g08qyHx7l52vGyxs053DuJGbo1dpCvIVC9dyY2e2XiT0EiZuUmc&#10;Ts0p751MzEU3Vwu25rwQXRqhzbT+rGe1QuhFRutkopfbA6qTiuwlg2qg26NaJne6koUq1LnsC9av&#10;B2t+eCK7yOuYHedGlvWOdm0PZyNTHthuUZ+FM/t3Moqa3NYOpiPTSuzSulSB30oHTl5iuq5yv0Hs&#10;AjBlh97F4vdqS+cmLPKsRhq5ZqMrGZoVyji/ymjXOuSAnq0UeD7R57xH8Xzyy2cJD0/wakWPWCye&#10;3LttMX0ZFb2rSILeCyBeU+ERm+20HtZG9LsbPKzRtUjhIQLpUQaVYmDyp1hZ3wTbLwgbFF4qUkzS&#10;c2skab6ZygY0hxVllm5rZ+ppLZzeO6pXDP5dgh7WDjI26eWPntcUKkXhOFdPRwnqlaeRt/AUFDNk&#10;pB7VWrA99rsqnzvwV2vUwwVk1urkYWE/hDa+6VnNZKQuASbq5J6GFjBdH7FKpaAKtSJtED5jUZ4f&#10;4Dmlx7OaVmsOqGfhWS18Duna5wLzq44ZuaYt7yScB5PzdAbbZxRlJeo4gsb0FlNTLc5HCMevE9x9&#10;eAzhhwcJH3bwrEZbqUcqYF3UDFh1L6Wi/tg4HOTEvDiqFh5pJsQUHLA9ZQkTU3wRrtRRV3tA8jY9&#10;q6nXMwP7POlk61ktJkk8ZdIL6RrX33gtbbeYafF7PWTZImbQ0rPax48fQ/j06XMIX8Gja5pbRSCk&#10;LLYxXluMfsyH+Pt78YD08CjeAkfis+AQDOhBoDWPSXG/AbL5PS1i6AVkYICxbOvW9SmdY6g+xtT1&#10;aekZYV1z+RK9kHXyHipBbZI3K1DqJ5mO8A5Jm7DtGzP+rcgpjaJdJYy3vpiMCBTUqWM60bW37ZfQ&#10;GoPzfSpM2Z3MycrGc4VL7FDIblWlVeAgsQvvAxhzOuL7CeL3+L7y+ZOsN18+fwlhfAYunZ56VGux&#10;WcmaQY9q7x7E6+ga18wtx6aOG+orwaSpTF/HoWgGpR2jHUTJpo045ThrjTeyxLOaFdVquntWcxzH&#10;cRzHcRzHcRzHcRzHcRzHcRzHcRzHcRzHcW7O//Th//3f/584jvwL/9Y/vHr1Q/JvfAXuX0PCv4bj&#10;IVgP6T8M8WPWwJgWGN+NG/LElIHxePw3xg8wy/hWXRIdZbSgnArjK3ujnqN+Rf0Vxrwj/6ISwg+D&#10;nLFdp//8lzQ3+ccihCX5jyaLDWz9G3PnRFOM6SPMI7Lif/8a/o0xg57jf0OF4R/+O50qekOdUbfx&#10;3xgXQARlrPHv9euhjjFpNOlYdpQ85hlsM75hOyRp3v8Z4fhfCH94HcI/vB7+DeH/Yzwe/o22GcNR&#10;1pj+OpQY88u/Vz+gzlHfIRdVHKE10zjHcRzHcX6/8N5Aj8JNz/D/cDMx3i/8e/h4xr9/Pf/nq/96&#10;Pr06/uvfr/b/+V+v1v9+9eq//us03AI+vzr+38dBwv/06nT8z1fb7R9CwX89j2VGKa+H8Hm4L/rh&#10;1b9HgUO58C9UJP/+PdQ3RokuKWVMYLzRCRrm6bE98+R3rimIbWdYwKjN+C80OGzYYfPTf706n4Ot&#10;swvc1/8b/2YpBLPdPf+sfPZiK5/p5XHTEbNQj7TB478k+zSUHb9RKN0yhPH+fBJtRtreaRaqkMPv&#10;eL8X0NRxV+LYF8OyFbjIBJChY87AOsgtzD3KbP17CcZqXqiq7xquRte1hRlYZqkL2OVyPE//zSnE&#10;8i/ZiVxOe/Sbo7gu166qv1esHTieajZBR3CMZTZNqZXtZap+5/fE6IBkvD7KfVEccM1hl8Ey5p9e&#10;/AYpYxSEIXX4J//xqW/4l14wx3/xgW74F//79/CPsQtHMAtBNp/T6r/hu9AP48Ph8Xnw+Fx4/G+9&#10;fbUaygSvFqf/fPWHP6yHOgcdxoe/w/emoGpoIP79O97TjNU8n/4V/r0e/vv3mDDUIfYeEocM/8K/&#10;1z/8z5KOfz+8HgSM38soaPg3qh7KjKXHcMjzL+QZz8Mz5xHJOHyvG0SMOg51i1IiW/7cATnMTlBX&#10;aNg3Q9qkmFPL2JImJqk5fjTfTGUDLBtMmgITh7+ZhAj5JMPoCv/FOmSR/yH0EXJzLA7X0/EO+d+v&#10;B33Hvhj+BU8gQ1f+4Q/Dd/mh8j8M5/91HDKO4nC90D9pDafjv9Pz0N/S7a/+8MNqrG2IBeFhAJQO&#10;dkE6ZDHvGI7//dvM53+NA2xg9ErBcaxjEIxxI/8e5kAoh2TKfkY681Gmfr9FMMLDvIYYP4bjP/3b&#10;0DAXx6Yx/zinQ8gM0OnfQ938F/JCl5HWswH+45V09BQk38vlmYn+C/Ib/5BnUGT4969hnRl6fLDf&#10;a+oBhqwBetoZ9UzJzwQtj7bqHezoGmSoY1jGxoCxmp/PfKiTjoFxTRzSxn+x/jGNJUezSXz4e9qQ&#10;b3xeNVYS1psxm9Fbasj//aCxUe7IKEpg58q/H2CrscQIdRwjRt2P//Vsq1W4brCN6z/8t3D8w24T&#10;2vLf//tdyPH/+sM2hPK3viH/OMHHMHwOID6ljLmMUR7/aXPGesd/mDMkNhdHMcLQTLB/Qg6Hcmp7&#10;DfBGoiDJQ2rZAtJCtpN2Hde70Ke0c6GC1PEv/Tv5eH3EXPn3mHlMC8GApHMN+OEP/8sQjOci+4cf&#10;hrU15BGGlS1IjzEjzKuzKkD1oE4SIbwe4sfWHf7rGObI/un/HGKHSCgX1qexzPCPc0klyEV7OJfx&#10;Lnrl60SA7ViPNlsHz2p/GMbvf9vthnNpJ9sobS4kaN0FnHqmzOglKlgp7ZcZ9HqAFfZfoZ+G9gxx&#10;1CrUwvYgHBnvx+LZCCvlv7JMnTF9Lo+gNkF2a4MWXGMYpFj9ONaCbQZ++GG89g/tDX3J/oqMZ+m/&#10;Kaj/eC86Xnv0yoZALxAqTCRynqzHaxP+ewlaY3C+T4Wm3TGGx39zbVEZBj67vIRCdr0qiQ//hg9j&#10;E16Hx7/jjNeAf/3nMIfGKMyt//v/+r9C2pcv/8er//qv/3p13B/D337W6/DlQrseA2IgMQ4UWq02&#10;YQz8t+H7z7hm/ff7u+E6OZwP18bwHQlr8w//i6yjRPuJ4qaw7Yqa5TSvG22iZBxxjQIcZ801D6qM&#10;3/lG4po/zAkc2fZZUa3mu2c1x3Ecx3Ecx3Ecx3Ecx3Ecx3Ecx3Ecx3Ecx3Ec5+a8/ttfH38Mb89V&#10;sQnju3HDpwSK/f3SsKNlIIvVPCws50UsImwdt8TqoJUn7Vqu13TG7Dd4SwUkMHZtYquq6KqSOkWS&#10;8UXJgB6IgFQ1HnIcxKxydAqvIY+hnPM3f+WXxwcggHL4+9w8H1mbPMSeO47jnIeuXEDWLcdxvn+a&#10;d1xpAm4YeI/6sNuEcLfbhvBuK+d3d3ch3CB+vdlJiHLrjeTLQUUIytXDxKheepBRi52/32ncKF0V&#10;3MeFz8gtVktbRxfa9oVGOKuyC7mK0erjJ7Y/Scchq51r8mpOwf4vRMriEmfU8aunWCrEBvhK9Wrd&#10;MW6W5J3iFkvJkh6tjGLnu2BubUBYo3dQWRm23DUGxdwA69F1qR4q81tcdH5tdCxgtP9sX81f8dp4&#10;XzlAh0I+4HqWiiZaeF5KmaNRpilKGsBmcNRPjXA7M57xvPeE57n6jPZ0DOF+/xTCw9PnEO6fJP50&#10;1Ce/A/nCucbXqu1avneRFW5ieC/D72ErhNqO5HsZ82gdlMH4lYR6rjdKcr5CelKphAkaU0l7OUwn&#10;N/t8CvSlKfsMy9IyOj666sgz8X60hZq/wNgW402QNP495XCQMaZ/YzjJWNvvJf7pScbkHvnYMnrh&#10;Wo+etApaikve5hjg/AifA6jD/r0swLL2bygsnQcqg3rrXAyfOUarAs4hEoc72qdz0SgxgrK0WstS&#10;LdTakMN2aHwF1sE8R2NPtQ1ywkRjggThsw4toTbBeGC8Pv8Jn1FWXGvaaL3Ul2WM/i1quWytUY1c&#10;wxXPEXAKqa0Q7o+cFyXMozbYyTOxzf19CD/8+UMIH3ZvQ7hFvuBlc4AaZb2Lw5h2fdDUiA4IIabj&#10;qCiQk/3tlhRReYQds+ViiPyI5t9Aa2hfEtoQF894PUPY0C0ddqdXWDcZadTjdVX7nrKLniv1XvM6&#10;mvb7gM6xVJERlS3xHz99kfCnv4dwbcZhwMoANjYrM8C+vLt/H8LHRxnDm+p9RB3OC0urLqVeLEO7&#10;AXVwvWdhVs2atM7kOqbmL8gT5tppSdvD51NEbYJom96iZcuRwp7Iq2MWcFwtbU9KKdvOV4vY+xp1&#10;9xPb3TJbrx7al1ZOR3F9NlkUFoqxgbDGXHVNPRukvcbvJbz4nQ4SHvf7EH7++FHCz/J9Re99ISTK&#10;knL6/SBhjXFwh2vi/cNDCHf4e9IrXgvNfaaOm/DZaB7HZPjkiIt6FjSia8T6cGQU4Hxozk+tSw5U&#10;x6SdzaFoqmxlc89qjuM4juM4juM4juM4juM4juM4juM4juM4juM4zs0Rz2rEvNrGNw95XrylqS/Z&#10;6cEELDudly/utV8I7ZMzwhxNUaCdL41p1Tenj5Xa1jvqIWXsm6r6hmpRpZVp6xxp1xtAMnPR/sWb&#10;lHhlsvbSJrPqW5jhM8IyJ/W4JsSNDnm5tOpCVqMOy1y64ziOUFvVSP4mvOM43ye1ux/FJG4QcQcP&#10;a3c7nsuu0bs39LAm59sNdsbAA9spEcgdhO2dbGYN0XzNAh007nBaNz62qgtukOyOnmuukFMrcTfN&#10;tl3UaCFua6ozl04uMtoZ4wZF+tWbUbDyRY0xtPIZWgpa8GwJv16M2fU7ITqs7YXicnpmx9IesTJ7&#10;yrfKXDyuroKdQdfokLnZ+L2BNl/SEa3BZmXODco0f2uAzMlocka/2Ala1P1r6+tvycTcOruPW/ZP&#10;6/I+cjrJvD0Ji5cbLbC4ZEeJRg6NlrHeM+I5Q/QZLNpup+LhIB4Ljk8SHujVCh7XRtTZgQSvNrif&#10;1OUT5xsItx4J1vBUoLHJuqseXew9qvVAg3x6HisPn4WHtYS25wqWkeC2zPVtD+jLokx9RGgs87Od&#10;WXmcIHMh2qAiYGY13TOOaP5sruUG5t9M+DeIIzxFHQ7iYe0LxuJTMgZHDvC8tk086hyeMThR3ZqD&#10;sJfGZEr/psIs2jSEJMazXSFQGdfwrMb5wbo4x3Q66BjP8400mqgU7WIDTJ1Ukl27pA7KZNvj359g&#10;GwqYsBFhS3s9q8V2SBg9YsVa0mdEAehh1w4tQRsZarFWD1PTgJTq9ax2hLFyFZAHof4dEnNl8168&#10;yDx+EK9Uf9y9C+EO88V6G6L3mQAOIfEmZE0ZiX9wDMR0HBUFcqoehEwUxwFbqjUaj2qaXtw/zCiR&#10;wOuT9azGUCWZg6wGM+Y4d7SvtO/QUzgvGwgYP0AZvIzW5ngGZYNP8Mz68R//COHpq6zh9PxYQyXQ&#10;BmgfRfNv0OutPNd9gEe1u3cydnkfMmLnqYWyLeX8NvnqxTJ0PWFgrkkUwaq0f5L7JLW7BIndtRAC&#10;HHSStseWVZt0ylZZUaTSsv8R13RtGcbDxnjlXYLty17PavT8y45YastzyMZTxW4jc2OXTNlfWdik&#10;YkwgnGKuijk92Vx2W+qh8nSUPjzB2+4reNd9+oL15aefQhiHQL3P41odteWc4r3Te1wL38LD2hZ/&#10;P+IaHb9TSNAFFLPz+Kqe1cz453zQeaHXTtSuSpjKzH1TwLY1r6oJr0XuWc1xHMdxHMdxHMdxHMdx&#10;HMdxHMdxHMdxHMdxHMe5Oa//9ufEsxrffDNv1yUJCImNl3O+/Zi/SNeSYVmab2Qub4u8LislfzO0&#10;TBXysmmJpVxDRkr6lnDvG7ZNICpKLCl3BwiH4m1NHAC+k8l4vkmZvhn6HF8jDfCdarYxvkEr7dQq&#10;kK7njuM4VZIFp4ALkOM43xbO0745md758J5Od+jgvoj7qe/hWe0eO2F28Li2u5MdMnd34mlNd/Bg&#10;p8xI9KwmYallQ1/ISg46mLmjsclzos+4QbqmZ7Wplffq2BvQl8Q29KLLykynLhlOBaLYrHodY1e/&#10;eiw1e4fs75ma1otHHjrgZXZq9vMSPTKnz/c1KpKZ0qsYG7jGotBscG0WvuiK2UAH5+WoLRBalgzO&#10;WeYW4e/Btk6kNv4Bx8vi8fG99bGPwV81lWefi4ekroGNkhMCtShCMq8DcmjGctzNjkS9n5ZQncfw&#10;AJ4M9vCsRg9rI3t4vjruJY96AAJb481qvZVzzhb1AgUPayn0dkF1ogca5FXR8Eij7tuYT2sJn3UP&#10;a8wbgmY/xJvgW6KdCIxSRXpJ6bmi3vvNMZFVISfGmdDZ1C2IWHQJvfzZ5/4cZ3t45dkfZbx9hUc1&#10;9dKSeIjImjLA+ufjccSIVsEKqSeQDCNSPV5A33M8qzEv09UDFucUEvS7B4J0jqrnmcb4TmdKih0S&#10;zMd4TrWRxp+VmtA2B7ht1L9L5UEVNoNtLDw50kaqX6LogG3HCOvLc0Y9r0nr73zqKY6gbup5wBpN&#10;lY7wQiNIpG3HCTJ3jw8hfA/vVI94RnYHz2use6s6JDbFodFuMYVuCKu8oGc1RU/zuhUd5AhN8Spo&#10;bOlZzVzfVFYutKcKSxxfrFwCNoup9KyTUpsbI5oTslUG+AQvmD/D89ExuX8gqhcGcG/bHh7/GMK7&#10;948hpGfN1LNalGY1E+LfoAW2x87FYtx0KNn0rEYoA1WtV3genVRtvT7GnpH4qGZSqIO0PYUXLS4k&#10;iJ57fjW1Frbs+Mxf/gPWg+McaWmW0L5UfdCrtnMTK47EukMw0KfDeYhuWeuzk0i3LSbsryxsUjEm&#10;EE4xV0V5f1qndh9Fz2qHr19D+Iy59PTzpxD+/M+PIeTa9Yx7xqgUDyg7arvZSBn9RZ73WFfeiqfG&#10;V/h+ot8pNBAZtpuqzePYDJ9xBF7HsxpqNBVzXOi8wLVTf3ElKiHwHJhmBUwVSi1vintWcxzHcRzH&#10;cRzHcRzHcRzHcRzHcRzHcRzHcRzHcW7O6//tr48/6ptu5QGYe+etJ3+vTJvvJaFO0KH2VirfNAyf&#10;ZSuWxp8DZZFSZq0Wq8GcFJtuqCTHKDnim7X6Ljh2DxRFEWE9sKXoTg/z5iZ3bfHFTr4hSlHHCZmk&#10;lWO+pOM4zrelttrPYi8DKgQHxbop8THWV0fn14udM9yBxB1Sd9gpc7+THTF38LB2dy8e1jZb2UGz&#10;3sQd/dzZOAiRkJhT3fGPKaS3NJrPFKhy5fl3BXHNHT4J5vbtbOZruoDCFt/7WofxwmFj1e0ZTgbd&#10;OdVLVke9wjPUEDp3B05Br4fpbtDAFQfS5VoO+s2YfW6H6hTacrYZdV1Db3KFoXdFrDGv0dktmUl8&#10;b6OLDvk+6O7DzMNMiS1n5S6ipdQiod+XnS9mqcuRKew9y3fJ9Hg7j6kx0arvFuPoJev6Bthm2ObW&#10;mnmL7r4Vlbl48exUARVJnYsro2ezdzwnJcV9vhY1MoxNTgd5EryHp5QRelmj17XjUcqwJO936OmE&#10;ntZ0aJhrUOaJzdw3ruA1JQKZW3ojkXOtG9/t1qwN6ephbaRxDSw9WuDcRt+EaD0B54yeoLg/Jhot&#10;fV9MV02vlG8NlxmM9pPM5eXYe9qLV40jvGZ85rjD+D9kHqUE22W2Dq17wRwirI2jKHoEEaktmYw/&#10;0kuUZluuA1HvMOpZLW+5niXxdvRb62k6ithnHmX7BeoSQFutbF2zmBfn/DuS9TpH8rMc1tqyRaKV&#10;oHVLUGZIbSCJ6gVP9ZfAKhbTJUP9u19eyPaZtiN8JtDzFWyk4x8hPREGqIcFsjcP4j3mnp7V8IyM&#10;v06wQe1ULfVWp14XEVXoOUNDs2nmPKuRDuEtjzQ1zz4BjYYOxX2DnJ8m3FHSO0/0mCVscH1TL6MN&#10;FbSO8DlN6zrW7Kekb+cocqrQvI4njMVPH8Xz0dPPP4fwFTwnBmATqqv2QyNpM/jPfLXdife/P/1F&#10;xuwbjlV6pVtAa40ubSc0r7EjJknXLoxZW5bJuj7huXVqW44PO16Yp6XnJVDP3udVxVqYYGUwb/Tq&#10;KcE5fUdiH1J2CNTu5WAFZi7ewpYtsrGQHKb06tMawxkUZbMi/pJnkxY7frTKQs+6Uhzj6Rpxgjfd&#10;AzzyPR/Fy+5HeGw8PP0SQi4dR8ikbeJ3D9SZrt34TvDHD38K4e7+fQi5Jm+5JmN9zO5vEorWJO21&#10;85bo9zFtdB/VdQhRtv7Z8dFQLmumlT1DLCrC3bOa4ziO4ziO4ziO4ziO4ziO4ziO4ziO4ziO4ziO&#10;c3Ne/+3Pjz8233Wzb//NvV13AZQca8QRI/iGX/jMMVpOoMIQnoOtrU9W2b5z6NW/VsvSMmfYCEXm&#10;SurGBr6FiTdUp4YXk/St6vA5nstRq+gzZJuft87ycxeE1t9p5plkx3F+9zReOV9AsZprRL5QrVvr&#10;VybASqtm0nWWtwBcGzW33hswJuZxnF8LW4x73cmDYc2d/HfYTXOHnXcP97KLdHf3JoTbjcSPrLlD&#10;f4VdNJwiQG93ENLDWmMK9tGac92ykPEKk/eantWsJFtuvqYLKExxuW2Wwc6z9dp408m2zyvZ7Bic&#10;Y9bDmsq2lZfM5wD2e+c59A40UjPInAxT5hKt5zyqkUt2L7ZG8RWsrbRG7LdhyqjXXkGSunobrca6&#10;6Wp2O3j9amDN0Bp/XVxUmPxK7WzRZuRG4dkSu88O1e/e45odg60+7s3nXETTrOdMYIy96WXm+6Dw&#10;kHKlJSvQIenMymKxCQFFUr2Ty2UJB/p8FzlO9G8SPaoxPPwinhCOSZ6R6CEIIcYEv6c9Y6hsVtF7&#10;2nqLSEDPaow9URbvN5kA4Wt+jwPqOTu5P1UvaxqFsnP3sHPpVwX9UPTjFHnm+PUw7/tmn1eYcBYU&#10;oEUWqdkLGkCPUfuDeNU4wJMfPaw9J38oOBgPTBHkQcC+pncqLlexNOMlXyaVhuV4MOelRws5P8CY&#10;z9B/Cuaw9uU5id7EQjCoEOfSCFVcpR5soJ/1CBdt0KqtTrzdiPnpQae0aw5tZW1GL3okTxXYtohE&#10;bKxntTJjN1Z/1aPo42nS3KXa0Dt8DlDv8DnA9oTPKIs2OmDd3aceBmnX8BmhLaJntccQPsKrzD3W&#10;W67RURdaYjiOh2exzHLgQs9qeTTOGnkLD2tcBFUFSY9jFgnpmNDOI7CjGg/9wOvbrIcp1Bk+pynH&#10;O/vQoP24vEO1hArN66CHo59++mcInz7Rs1psgSk6gANkOcDDEp/RPv75LyG8eyMe1jb45Ywlz1fU&#10;M1HDkNZ2VU9GFpOl6VnNiuJchGe1FN6aNr05NeLPwbax1546/ivZrYwT1qgj5hKvU7rOdJJpivrV&#10;3s2rTG5fe726pi3nKO8NSnr1acrqKH7JM8kWzblSRLPuPKHWjyfcK/G7xtPTZwk/fQrhYS/3hJwv&#10;p0azdtrpcSzwu8bjB1lXdm/fhpBeLjlG1fHkXL9oc2K7yhGJmNZQBZRQWioeKYii/U/2xRmidfIA&#10;DUOgY0L/KD2gsvuwFnLPao7jOI7jOI7jOI7jOI7jOI7jOI7jOI7jOI7jOM7N8ZfVHMdxHMdxHMdx&#10;HMdxHMdxHMdxHMdxHMdxHMdxnJsz/TOghSM2m690LNfPjGzrJq/D5SFzWMnz7VhCLqt0e/lrhy2w&#10;NjrHhihj+m6uJH+6M6XV/YymG8voEVGOWO4E/4TP1p3qgBXNMlGWRTK0dCK15JZ1Hcf57bFkvhee&#10;YVFIXflywdF8cmA9y0Yx8YgwpulmFy5uT/rTHSFQuCZW3QZrdZChWRp1Oc43Js4HgeecSzu41L/b&#10;ySx7dydu4+/v5Oc/dzv5OdCRNX4StPVzoPxJRf5cZvEzoLeADSqwCYkSF+oz9XOgXKvmsBJsubn0&#10;kZ48I5pvUbuv3Wm1jrJ1NDtTMMlsb2qHWtzI7M99WrSuGZ0SunMWF8IFoBl0Q968zl2RtTVmB90/&#10;+1l01Pm2WTiazuIl6lhOzdg0bKsjlnZqRY5tfHMonjGAFtKq+rz+MW19iU6ea0DTtiO3ty/hr/xc&#10;+vNGVYpmSKMvMo1heVdOlLA2gP7U5zIbtQq/XF87A40x2UL7HqHNXR1NF1zzbs5E+21bW0xbLGUi&#10;51xlM5VMJyO1yJQ3vjSFKaDPdWPOwwE/6fSEn2XkT/T8IuERP0Oz0Z/0lHC9knje5200Gd+9Bri+&#10;6PMThPq9i8bi+NJsOMAao+cb/KRPuvYwDTJUNkXgQE+J1vESwO6mO/qQQlq08VueGpvVMVNhXVRB&#10;KaUmd8aeGIsnVHrkT0J9lXH38xeMt+TnZ/mztfz5KNtn9ucp+TOgOlZRzDYzf3bGYynDNI651s9z&#10;nfB3jPhzVyXtFKGwGCI2GMsc5+X8iSW1foT2p+Zs25OZk6G2NOVHKINlW+fWVjw/8mcfcZ7nEuJP&#10;mSEVetifAWU6z/nTrgrip/qlxXwJyVETTS1UL9VXWJuf/yQUxfF0xHq8TyphWlEx6li/k58BffdB&#10;fgb0w/19CO/wPIw/z0fdsvUTh1avXiqmmIftAaUMxDSEZ9Ez/dz+GdA8nmP1hJ+rTGnaRu2Kn0Hs&#10;/BnQnmci8WfcJIigzvA5kHSlUER0E2/zUAfaR30//Sw/1/fx48cQnvZfQzjColZvXRMg6+FBxuj9&#10;o/xU7Qa2i/O7n9baHFXIZXY9izJZuI7oHGzIYF0r/RnQWDfHYLFWgXPa3oJttG232HxTtrGyuEbx&#10;Wt7bh0WdSf/piqBx+RoRyce3rrMaTOtwTZrjb2ShPpOyWtygzbNzxCbT/tDf9uPpOa6np6/4roGf&#10;+/wZ68jT05cQ8r0T9vAz2hXHjaD3R/w7z8DdHa55uBZu8HeiLX4GlL//qaOnMVYZW+uPOCJx1Bqi&#10;DaJEHKVVaMUIaL/WuFAV5EB/3hQtrDavUm1K3SIR96zmOI7jOI7jOI7jOI7jOI7jOI7jOI7jOI7j&#10;OI7j3BzjWc28XqfMvfPWk7/1Pl0LK8OUT1/dQ5J9KzPm4JGkM5e+EYqAbxEmkl+EqE9O3ppr6WWk&#10;8M3JqwifE4K6NJADfSM6Tx6IR/qCLLLat8S5q4ll7AuhJ+Q/YucCPQcF8KYsX1TVNAasqpAptF9w&#10;jQVM0UhD5vdB2jJ9ddZxnCuRrmJxZwhXATm3M4+57Nvr+sY/d/dyZ2gyjee8GXCXFq+F3JVor61c&#10;T8cjwg2oGlMeBPIzx/l+sFOQc3KHrfvv3sj8eP9Ods7c7WT36MgOu2leYWfjGjsdi4lqmPdqlZY/&#10;c/ZMq5BzpQl6DQ9rl2Brb9Wp+Ra1+9qrWK2DbB3Mw/iZTq0k0walbRb2iMqe0SGhO+fMfJkEzbC7&#10;/WZ37HVwjgc1S69HNXJNz2qkc/ScRcvKt6jrOsyuCr8Jloz++b4yNrtG51oFrcxWusZ/4/6aq37h&#10;vA8UMnMjLOnTpVjz9nfxgsFwjk2U38e8/a7ITLts9J0zVuNIwtFF4+XGVIfddKsvm78LSzeyM9rO&#10;9zpINZmm7vMDml8OsmevfDiB5w37p88SwtPVEzyu2efU9Gixxv3QlglsyABvlehViPeV/E5XeliT&#10;ID6HQf4tElRg9Fyjz1qiYggYD8w9rf3bg9ooz3YZ9iH4WYgMlaQHeZ9PjoBCjYZeFGJMx/hYqlE+&#10;0DKglFFvaRBxPIq3jSd49PuEcETzov45b1kn9co214lJS4xIeouh96noUSdHYzv6uJVDtTRjk97E&#10;COdDzNZun+26JhQB5dgelk9brd5r0NZmXqSzvfoM85h7q2J6Daql6wu9VYXPCL2FaYrNkMIKmQfn&#10;hdctg35n1fIQkPS5JiFkHvU0iZQtPbsgPbXvCG21h6328F40MudZ7RV+ZeDhTx9C+Hj/EMJ7PBvb&#10;IV9cV5NRgkOmLMVo1EevZzUyeYqzUkig5VmN10C2m/aPntXScpoLoUAPatGzGn7ZYcaYRqOMWBRH&#10;GiEHepp0oVBELCY+2kBdpiF7eET66eefQvj5088hHFmjUSzBNp4g4/2DeFJ7fBTPamqzwlgsaeNL&#10;2GcFKMprfNezJ5NFx425BukcNOqtV9IeXSszKNwWYlArcx76N/2FMq2NauVp72edI/maZseLRfuL&#10;2ZIq9drOtaE5nFFn+BzorPsWNMffCNSZ64fiGrOEzjqW0BoHhZ5aJQ44NsLneIqMFc9qX+BR7fMn&#10;8dR4wHg6Pks661xhTj1DxgoLVKxa0kfeY115C6+iW1z7dFxc07Na456wl2IejCCKaZNjayQqI0Fx&#10;z4iDFNYhQUEsYtsnst2zmuM4juM4juM4juM4juM4juM4juM4juM4juM4jnNzXv/tzw8/4nhA3+tD&#10;aF+Ps+/E1V6fa5GXbUkqa26kpFWrMCuV5DKipFwW3yZMRbeIMr4H8vZFUu1s2jVp1K9GkvQyV79O&#10;+qKnvnSZly3eNUVyWZdokb45yqNnvsUePiOabiqxbwHbcimxOh6kfZPqL+lF9gu4ggjHcS6Ab5pP&#10;7ULgu+nMwbfyN/lL60O8RFhJdpcQz9L5rzlM4bgeIgHn9KDGnT5ltrhyHXHILJR5bK5AuRKzb/M7&#10;zs3gODY7RDBGObXeYcvq+3vxorbbxd0177irhjsctxImWwYFc7rYq9U1MDo0p+gFzHpcmOAlLaJa&#10;0ga0TdUmvYaaFDJDb1nbiQ0q2Wjf+qhPmekJlT2vS6e2Q8bunCVXHDjX8KRWYNcCYL9LkN+6Z7Va&#10;/lvodT3sALvFILkecyuIkjYDTZzvB2OLczquW8EW34n9VQ3boIZRetap1ANRwtkmmyp44aSbLs5U&#10;KoDzK67Vzg2pTrHpUXj2GE1oj6lfyfhprAnXsM0sOtUatSFasyGsUUowhQmE8DkqYTfF5SwpaNa4&#10;w/5LCI/wgkAPa1/hVaWxJOqzj238OjYgcRt6OaMiyGu9Yag3NHpQYLrmk/T1JvWshgpVlBzQC0Ph&#10;yp51h88KRqeLsM9TaqIb9ozkGcpHNP3X32r/LwFVGY0QWlp2lPxsB71u7b/K+PqceFZ7wpg7QvHT&#10;oVWXoM+vWDVO6ZmKHv4yKTNeMorUC56RseTc2Gt7VkPJRAfrycfqa0a/ptt4SypH60C9Mc22SM6p&#10;nj5/NJ7VUiiBsI18JsPpW9gAaDtM/BJaHvs0tpEeMLbhOT2r6fMreIjTr48UifzUgd6rviae1Wg/&#10;q4XaBJ7V7h7Fs9qfHnLPalybNX/a+7SvBIuZsEybxpwrZSFmohJNavRRy7NaHMSSzrGqntVaF7oU&#10;dOYWFz16VmOf0qYdkpTYDziCLKJnSRcKRcRyIJy/mqVzjbbB6ZfP4n31IzwkjTx9lvsG2nWHMXmP&#10;sWifzZYe1dqwb6hP4eXJAtGce8xvz5vlB+KaIA1qe1aTA15b4uMhPdAxGHsIZRbY4KWwtkrR9Rxz&#10;hOvIZhvvx6bQ63OFxZ7VYLtvacOp9pA5/XrGYgFE1vroWszOGa0aB7AF+5H3XNHb7XCMe7uPfxfP&#10;jE+//BJC9rX1rGbZwNMaZb95+zaEI48f5Nq3oUe17RsJ8cdbHU5z44XtiwdNnmfuHVuoLVMQFa9D&#10;ErKOFe8JUSX/thNvFeUgNi/vl5FKrYHSImyXCg+4ZzXHcRzHcRzHcRzHcRzHcRzHcRzHcRzHcRzH&#10;cRzn5sCzWuttv9a7cC0oZ6pcT54pUD5VWUXxYGkdqbCRc3X7Vlj9yeXt0LfJkzckhVhntHZffW2Z&#10;JEosQFRfTeObofM5oxpyYE71nKJO+uanwN+fT20yYnIlnyXUoZVOoswyp7YjV2NW6FydjvN7x04p&#10;S/uF+Xwti7uGQpDJ5Rv9fFudafSkxvfMY9m0dERjValyhlMPCtUNJawE59ajGiXpm/fhU9A0hEcc&#10;HCjclLHXC12/HOc7gzOJO1bfczfpTnbQjLy7fxfCuzvxurblDnzsvl+hMMc/p1p69FviEs9ql7DU&#10;mk0tq+vRSyxSHG3E1mnTG1SynT/SZkpmddX169Q60r6oztPb0ErnX1DrPHHraxXdUdgalDPlvxfO&#10;HLG/AuzA+jZrXC/Ryc3cutXuIescpgkzsqqpTi/UoaKtyr4DO1dVmLPr9Vhc0yU31Np3l8/clgR6&#10;be4eX87L0L1mdOSYHYP56Fh2yW9k/l7G08yzx1YqWzVv/SUYaRcIj0VxZGTprvvwWZItoxgf+gwV&#10;XjNOR3hWgzeE45N4/DkcJP2I9AMucPRwtuMXtAEe8Xmz6oMEehsimo8LEu611LsDyyXu29YrfsdD&#10;Xl3MIIv3awhUC+YPnw00cTJXRPsBB53FAqYPS/IMRXaNqF4kA0XKwjpJ7rjP5pluNFNZ6kDvaRiH&#10;9Cw18vNnGXu/7CWkYzU++4o1QSF7/wPoiYO0LTTCwlZTYE5JIzqwZBiMrDAvtiiozyUxZlP9dU4Z&#10;bBuZby7eelEbid6pbEvq8ewfhtazWpRcWrlYKwA9FzGdqIcmE5+hXkny1mubERbniQ1Gan8vs/oQ&#10;9fwDYXZdIrZujv9DUteentVM/Vo3fl3gDt5l/vzwGMK2Z7UE2jV8no/2H8LSUgmmHyxa1tofYZVK&#10;36ToGNYAOtjrHuSkf7dkHykmYr0WO+/o1Wct16Tev8fmmD6y4wt1x9hCu+XEysKnSkS8/TsHbfSU&#10;eMHkGs0W7/Dslc9iN7xmIwNtFEsQnud1ptTmYYqdk81+mBBjPX1pVsZb22Ae9T0ekkytteOWtGzR&#10;+ltWypFesnADsMI9X287bL/l6yvnowRxEJrxjaoK73/fgLlxODKnX4+MAojs6bMUfba5sNxIOW4g&#10;Q6PloPCsdvgawpH9J/G++PEn8ax2OMq1jl1OKJJa6t9KAb2lPcKT6MgOnhv5nWINb3/q8TB8DsyN&#10;l47+6PWoZtsRJVfqQBTHQ3NcaNU40PuiEJQkYqzEGUsUuGc1x3Ecx3Ecx3Ecx3Ecx3Ecx3Ecx3Ec&#10;x3Ecx3Ec5+a8/tufH3/EcYXG23VN8nf40tIdL94F4luXrbqRngrUrK0yLYxWRdU1eaYM8jCnTW3l&#10;vyp8rdEqMfmWpmZCSCRetaZoIyt9O7YuIRLT5Yhv+1Kmvv3LjFbAQKxfEss6Yi0ZiNZU7FhI303l&#10;m7PWi5BFdaC6OFUPIlrOvI09YL2xES1S0WtE0ystJnoUowLmtKDc7XE515DhOLfAzqA5qvlNpO6w&#10;CJ8l9o1znnKF2CY7gTfYKRKR2cQcrV0SunuXiweEV/Pbxa0uslgT4k4vFEAd0atk3HlKNbhecl/j&#10;CTtiDlzrYtGAOa1ir0OOc13MJAKcJgx3O9k58/BGdjOO3L+TXXzczRd3Osq8XmG3n17jzdxbmTpv&#10;ip33LzStru1tjRZLpUY7TtfVTJ20xUsYip3TqqvVeSbeZku4fKRNSCjqlYgJdaZpXPcWYdWdGBoX&#10;13aB9zPdfdjS7wLZL0nvLPl1tOZXgBkv0f69PTGF9JI6Z1jMVEE70Jl3YoK+NFVVpu3K1EvGt5XR&#10;rHF5whmYlixo2Kz+Rtj54+x3AMdij41aeZtTq95Dy0YRci8eeuWA6ngsOMNEibll5hpjUGUvNkbG&#10;ZaUtRtoZwosi5jt59KyWG7lq6vgQVdAi8tTgsBfPCPvP4hVhvxfvGif1sCbl47PkEAToXWiLeyY+&#10;D4me0yTQIkiPz00kg95yqRx6ZRmArDW9aAN+56NM1qWeo7RyngvZWZ6UYBNMj/CU2UzyZdSFaWyW&#10;XO3xAs1l9SamyuxZ/2xhwE40D504bvhsiuNr5As893x+krH39CRj0T7LX+ugFawnNSZ3OsSoo83D&#10;Qd4MpRbdMmdhKUToM031moFzFkgrMeM3t0TsHsarCWB3662tyDegczt8JmiEHMS+TBWMntXyWIEi&#10;mMbzOE+Fpi1QwubPQFk7AOgFRm2gCtY0TWLT9lGf8BmhzKh3CAbkwH6NZN0H2GpPL0YDxz3WYmNX&#10;FUHPan/5Swh//Z7VTOnpU4DYRsXROyDAehM9ikp4goe14uH4BLz27HZvQ3iJZ7XC61EcOAKGcoxF&#10;xBmw5DOEWQ9G5WkekbbPeiHUNUz1Z7oRWiD5UmlFvaYuBdmm9MxoRI9YD1GtzGtOZPOlKT8zbW7o&#10;+RLQFqzbntdgnmf+gQnoGmfHqKHVX+d4ViuuCzN135LmOByBWnN9PCmjRadsi50HS8qXcwhlob/O&#10;Eq6f/F5wSO7nPn0M4X/89M8Q8m+a/PupytA1WQK9fuFateXffv6YeFZ7i7V3i1/agXrrFf72M9dU&#10;1JUcBKhTYOENZGuumSoCHAf94yGfKMU0qFS1RhnGlSbJ55rFPas5juM4juM4juM4juM4juM4juM4&#10;juM4juM4juM4N0c8q/EVN/tSXRFvMyyh8epdQW++FJRRfVmmaIDB1gUKOcuxGlwH2x6cm0rq6tu2&#10;WFlC8RamyadvwzI6IdbXkIkM6y0K59ki1a21eCuzUUdJrrftylR9TdIXVyXmuWhkLkTPcJCn5mjb&#10;w2eZ174zy51emg8ZaqaxeaIsSbF1UQv7pq3Nl+tk8k6bRmlEO87NsEPTEt8Cr+esrT62SCwpRzzn&#10;Jjqer+2OFy0fJRAuixGJWGEW6S4aA3d36Fvx2kCUS157t2/OxzTRU3eNMlsuSuFpujuFRweIOJq6&#10;WPcRa5vWiR0DVmZeuo5tj+MsgrtVOHHNVY/Y3dOcN+8SZ4j39/cS3smO0nd370L4Cjsft1t4YYuL&#10;QJUX8bBm677CNCo9KpS0PKu1rd9KsXXE9Ot7VnvpNaax6HbTGFgjE0kj7Z5rsaAE5syMCiXJ9ets&#10;+oZEoKiN87V3t/PsNro2uhuuGO5XsMELsnTk/rpa943IxsQyC5+7ktSR3qp+Tf9GpO27+liqrhl1&#10;i9rYS3SZ7bPLM1yAadlVjZ4L+57G2bXRr0KzSF/WvjfmTPX5srKLRo9mXlSqQqnjNS7/y0Gll4w9&#10;7dtLbSJcJqWzdCUbo9gNZZY8xzO8G5TfA8Qg+WXMSIObldMrekSQ3Cd4WDvC29XT519CeDhKPn3W&#10;kIjjdzQ6r+fzE33mgWBlvfvofarJB29p2XMYZuF3O4LvfPq9kXWirHp3U1FyoKc1JhMTyg66InXh&#10;GjtZd77Y5WcVKIvtrshOPft3wb5D5ewGjqM9PEuN7L/uQ/jzp88h/AVpB3jroMcuHeV6AEwD42mq&#10;c2enqi0a7V1ghtLjhsB5wWaoV67wGdPTqgrtOc4LpBSnqeYyB/p3klQMyqT11ojPAsXSJ7TkecKz&#10;msVqX3ooszkEtR3T9XlSlKn1d3pIsd6iSC2WdWitDb05/LmG6f0H6uL43yceafZ7mQe2Xl0f4Vlt&#10;9yge1f6C8B08q223shaqh5rwKVC/a1O3HJixf/zbp6ESHaNwZPLU5/wADY/1qxi7WI9G7C8gWTY7&#10;8eazUc9qqYWXYa95eW9F4j358v5jiWejZ0uSbU/5t+nkqEzqZKKgSWr+zQHp9h7d/p21h0s9q6W0&#10;PNZZPb8F9lpUg/bW9RBZN6mH2wotu8f5NL0OCLlddX3/DmzYHIcjnfpNyrCc2ebWetojpyjLUxbF&#10;eTFf4Bl0j+8LIx///o8Qfv4i93NcVwoTmHZyBPBaxb/z3D0+hHBks5Nf01njWse81hNfgdZtlRCy&#10;ETp73bJIDNvRmg8jHAez44EqmOXGNjOK6ZljQhRhhEOGe1ZzHMdxHMdxHMdxHMdxHMdxHMdxHMdx&#10;HMdxHMdxbs7rv/318cfyTTtG4F03vvI299adogUQpliZCIu8zAAm80tizIK09ut+oBA6QSuvjc/P&#10;W7lz8ljqX887xOsbochnzmvo2+nIUryxWpDXrqbU8hFr5lYdxRvyRl9909bUNRJtIomFbBOvssB8&#10;exOQtSyBGLwsat8ZjW+wS77Us1BsW54nZpGDA9wSrbeyW4U2esZb4NyRl9rSyrB6KZDB7FqMoCDf&#10;PD8lNizGFpJivERo3YxnPglKmgmTSTeDLW7VTbNbc4y0ypou1/TeukYK80/oMZIUDdg6e7Cirb4t&#10;HWrxaVtGmFboYyJ0XptK4vg3lQ9wHnIs8j1tqwNPTbSS7khZbzDvwueA2ZWhG1y4w4XtM3raNTCF&#10;v52uOfKiet5a66wlalUZUQP2LfYGbBaaTc+Pxgrhk3WcuKMR7eJvxB8OEuo6gwLq1Y1ynqV8tnmW&#10;imuZNHEEtrCD0nGuSJxbcSY9Yifpw53srrm/k52Od4/vQ8i8a+zQX20kLL2NyfjvnJm/amzbW17Z&#10;Wh7ZSF5KzubKNNGlo2MNyZesIZA+5lrXaM43JI7XDEQvV7ejhFaZ193QpGTimnkLzq3t1GWKhdLr&#10;S8NZ8No9sQn3arRmDlvP9Jft2V8X2l8SDHSsR51cT1KiH2+Cz+C7Hg8V7y0t+1H/OftOtXO2bzTD&#10;bM42nTKYOvW9JeOWa3WybjW/8yBs0rolOGdNLGS1bLmkt23e6f55Saqa3PB7lh1zczXN9v0ijLSL&#10;xsf1bXQ1iYWgfsk2Jy2m38kboibvy02Z0zM8zOBieILHhCd4u9o/fQnhcS/xeLQQoD4cRvRysDXX&#10;KY4zfbbK5zDMZsYhPaylrOlJjTdXKMN4HUCUhTo4rGy5aVp50HgmN+x/HUQ4q6hpVC4N9X6fGA05&#10;He3hPZNCs0pQwPxxzMZK6FGK4c/w0nE8yHOpJ3j7Ox1ZqVRWfqcVptrJPJZcckS9w9iWJfo3cjTN&#10;qN9NEGyM1ysOzfQ7TEvWHJTVdflgpsbc4LM++/zwWb2sML0fXRNgAnpIZLxemyDUetxJ+5p2LOq3&#10;nlKMvSmEnipnzJCxwbMlywY/32G/h3L87zG291hPR+hB8GA7CyK2qGv1IM+5Pnz4IOFOflmAv6Q0&#10;5VmNknOtzqewdQ1j/7IMYiaExaR63lhDQwiva43r3EhUs17HCteYnXr3qfe9lpswsl0DisxmPpyD&#10;LQlnqkN8XTF7H/itaf5tAWq25lbsN6bX5Egc/957OiJPYQKJ0Gc5OGjZMOVSe2p7Kti290KZtfLH&#10;xMvjCNfauXaU/UTbhiCdWG2wPumYZZ3UIXzWSOue1nMp5XiqQDVn6l7yd7LecdMaH+W8KLE1MA/j&#10;W23Xdy3Qp6eD3JvtP8n3g5Gffvp7CI96vyZlyjqEDb8HIPuWf9+B59ANfzlnYLvj/T+ktMaNRduh&#10;BxnZCO0ZrwlRopFdqYregnnPpH+HYQO0ahygfbZVVnS91X3toCxea9yzmuM4juM4juM4juM4juM4&#10;juM4juM4juM4juM4jnNzXv9vf/3Tj/SSwt09PK++ghfA+3J8bU6ztfKn1N+1i2/WWmxMTx3Avs3Y&#10;+RYpc6Wla3E5TMnrmC93juzWuSXVxZbpo+tNaWSZe0u3fLM2z6/pFVXj+JBEe06iTImviAJlTBNk&#10;bckmUWKer4p63kAeTLmj7qiQ+Lk6U1p5444YzmuZ5zrLdb4Tvk4bibuWBPuSL2uwYyA/i3BnWLoT&#10;wHpa4lvK2i4K47xu1BUlns+sLCbkKlRpqFssTyVpBilsbWPjW/TpICfdb9tnZeNpqWNCTJQQ+sdx&#10;UK97yTrEvCyx4lvgiNDxjkB3pwBeB9OxWWvKyNa0Q5u3kXg7k1SMKTdi1zbmjmXQjvA55uMkRLyp&#10;rJjWKVYxndB5gmqCdUq1xfoVtR+RPJTEccQ8dp05cg3UQA6O6fZog8qCvnbNaLFkB4njROwkyudH&#10;usZtMBYf72SH4/2d7MS5f7gP4cbsfNQ1DWtFROqwU9QZe8P2h5DbSs7O9qxGdMmYWDtYhe2sVjyZ&#10;S38xzNjD6XK1JkrY4W0iiuQpWhfiG7C0Jh0lk6Z4Of2/B8656rYsZGX9Vi3J26TYvnOsKLAkZZ0v&#10;6RIqPdWYI0v7tHaPa++Du2mu5aXVvo0dgVbeqUUlvy3ZsrvmmxlA1e96CtIWdu5MlVXK9bVeuqf9&#10;ZUnJte6UaUnr6Kl/ZE7mFHMymd5dR5pRC1+i4RymBdOnN8LUsmRt0bXpljbKWVxTUWC5rqWIaRlL&#10;PKvFtVfCE7wMHeDt6ghvV0+fJUw9AunzBvPchB5+tvjeZZ8z8jw+N2JJgZ6xA0jarOBBjXlZJ7/b&#10;rY3nNRSkN/3aRStWqwffEeiP8Bk15HkgO0mZ6P+B6dSBptwhqVW4NK9Q5I/C+QsA9Cz1eY8xxjG3&#10;l3h6fjkgH0Vy/OizNepQ0ZEepkjUQjLTu4Q+86vIGHnuWI9bOeJwkyNqZHWrjkZE2uo5hm08n9/F&#10;6ZDXUe9IkwfEZ4ECc/U+Gxxhm5iV5+rFx6wFcU2QkNN4EmPHOU8pmjrRAKsvaelNPekNjWvkER6c&#10;DlhfeT6yP8haSy9PVht6nHmF511/+stfQkjPajt6nQmfUZeR345nNZKXiTU0hMD+U57VKCT+zUzQ&#10;PyHu3oRwuxH7b6xnNVv1pJElUbMkfRVA5Zd4ViPajlhZ+CwkI/17eXbS/FuC0TP+HQc0io0U4wTe&#10;n7Qu03S1BdcUnmrGWmWSZu9nllK0a6C3b/QeayZ/Wsez+XvQnGc1LavF5CB+jdcJ1UYHoRzo+s66&#10;Z9ub6jyXdxll+yqgypaeXTIMveMm7buUKZuxhM1RSsr11mu89Zb2Va5ZH//xUwhHPn/6FEI71zjH&#10;bPvUsxru9+/wd527h4cQ8u85I9s3uP/HfFRPqwbGQv2xchwIU0Ny7n7BEiXjKK8qW8f0mFXYRdhW&#10;zWXHNLOxXBn62kHt3LOa4ziO4ziO4ziO4ziO4ziO4ziO4ziO4ziO4ziO82K8/ttfH3+0b9w1KV8L&#10;RNhDUThgRZUvJNbLpejbfLZs67W/JlZALX8rz7yeLayEUta0XnwjNDZvuQ5z9LxVW9Zfb8e8pBK+&#10;rdvUA1XYt3qtbaxGQn5WUi/VIo7HRNfW2DOidUORebPVRj9XdnvzrfpnzSR54tv5qMwUtenpG7eW&#10;uXdiD2ZHVOtl4NhP0UbF295UF+dxZ0ksMxKryNOzqq0NClgpsfly2WrKpFghuiUS8THZZiRRoBVt&#10;Zek4L4ULVkCryhHk5ZvwlGmHhYrkwYTMltnt2/a6+QydZ/s8bsCTg1Su9dzFpJXZtfeMfIzfbilb&#10;Qu4gS0Sbk6gP1EhgWaSrgrlxqrsMbNYiCytjO2GDQgehtZZUyU03lKH+EljiWIgZGMU+o0w717m+&#10;qAjAHaxx/ZH86W5RO74P3FXJPEbfWDTKEMqGTa17zu+dYoKEz9o1fof15AE7Tf/4Tjyr7e6xM+dO&#10;dpwquitfglXXhP190uNZrZ7jDJprRwVWOtd1Pfl6ZV0VGXy6g/AqmAY0ZU9X2qVS6wbjirCG+SuJ&#10;cELz02t9vBYK1fuAM0hvfVr3A3OY26ez5fTQMaNmuX2PfyO0H8RKtNWS9l7Dvrfl0t6bamEuu1kT&#10;x7exdyyR2/8irJCO5qsWhQILNUJ2u/bkmMk/S2NxSNbh3IpJk8uDHKtmI5vzQmh/lOOniDGDNT5/&#10;q8f3kedlUUo8Z3gsL4ucS66Js1OqsN7VOFtyVhAnNNKM0DLZxOB0kcdjiig8rImME7xdffn8OYRf&#10;n+QZwsh+/zWEzEuvZls0SB9xIKSnNTsq+JyIz4fSsUutKHuzaXhY4zm+6623Eh+fI+X5M1AWOb4x&#10;bLGg7c+jA5UoMN3/C0ZHUUmrTtquqVOlUn3uaTys7eFJbY+x9/kJXv6OEn49cAyi78NnJP2VkphW&#10;6fcapiHW09qUZ7V2Sk58dilBp2Z1+EB3oVeQNHdv/baGS57n6XRdwQt+Yw5utpjvFn2QPTZdNNOY&#10;JC3QsI3Gsh1UKsWm4XwDz2mxiBzEZYYJogu909FL4BM8V46Uz2UFntE2m0fxOPPhz+JZ7f32bQjp&#10;WY3+vjLPlDCFqnklck0bNOwey+KoQ1iZpV5Wn40TXsemPKsB/s2Po4eXxA08q63hWW0F+2rfmyrr&#10;xjaROC2eT2h/mTG8BBWZy25KbOnywti/PRTMqdcql8D1m/Mxzm8JeKC3CTiItpP0dJzZtGX33teF&#10;Npzry3StiX/bkTL0jDsHZagtVCRsW5/+ghoN9kWd39J2ZHYcDszp2X1tTMT0zr/Wc4ap8izRylFI&#10;ZN8iPD3jngvn9H770//+v4dwhN6Y2e1WZqxbjjgE6IX04fExhHf38vccrrcja/zNh9f2lme1gkY/&#10;xKGZDNKp8Voh9gN0oa0Yn1St44F1sPFaJw7MvYttZmyO5K9fJ1oNyStN1Au4ZzXHcRzHcRzHcRzH&#10;cRzHcRzHcRzHcRzHcRzHcRzn5rz+258ff8SxvnFXvgFp33Gz9ORnHpPGV/M02pZtlOvizLLQiTtq&#10;RrpflES43IaRKKMPvkXLtxr5lmSuM0/69Uixb+rGNyhHWJ/NY+uS9DlbFsUG5sqwWfZt0tlyI1o2&#10;R4vioPttZCWt3FRi9NI+swloQKy7IWCAMcyhOzH05VbJEePNOdNRV/6GtK0PedIsA+Z0kJW/Jcsd&#10;iLozMn3J1ryEq5sLrFQVhrCACUm5qAAOLC2hiE9EjdTeXC83TOWFaG/C9mkxU36KhpZK0afhs0Ys&#10;yerVw1j4HGBhZsC5lbliCdPOEfa7FarxBANCd7MWLQXYypmml9cvnNu+og6I5m+TT0ERqn6Dcv4i&#10;bBWcqpoDSneA5R2wNgMuziUc2AE5YkRF9XJFYnvloLX2nSrzoL27E7IwNnVeIzhmi8GA5otQD5NT&#10;42PVkqMUWcps0Wqz45B09HO0cErcYZf94514VHu4l52mdw+yM2e75c4cFNCd/cJVPaxRtB3Srfjv&#10;lBf1rEYy25xpqDmlrtIAo1vHda24P2gUOW8kNko11ZrXl8zmLDL0yz6XJTXQ6xpp3ud0kt4jnyvL&#10;XivtrZlzIbPzOp+/UyuN7eEzV6XfJXOz4yJbFoVb0qa0YBnmOVcjlMsDAwZlo4o4ZJlBdNKloWhG&#10;uWjo86nwWVJaoowJNKKdgZpxz7WXymr1WJnCqux3pvjdW+KLr1RIXnbN0kJd5BrkLKk1x5SculYu&#10;XPevwdkSq0YykTPCy+R2ed7PW/OpyawwPlPj9/gTvF3By9X+s4QjX+FJ4bgXLzXR877UtsXY5G0y&#10;PavZMRG9akDL9L7aZN7gO128d0IGeu+nVyF6WGNGzpNEtv1FAOaJOb4F7b4csd0lzE6AKotK1Ssu&#10;o61QY+I8XUpzzdJnT3getz+I574nePH4Cg9Uv+D8oAUlILVnx7aumIUHFJKf2+fo7WdvUUIvhZY1&#10;vUuFr48qzgPUNVPlJc/v2EcbPkPFuS6FqLvpWS2BQ8oONT6fLTyvAV3qTM9lzYZetux2U9QGkF+F&#10;yIEdN3uM5RGOb33GGj4ja6ybm/fwrPYBntV2xrMabRg+Qe0ZdUKWd4TjbKZvJ1P1eXqdWBZH01UF&#10;2llyGU3Pakd6UsN51j4WlpDjgqw24lmNzxNX9KoXPitoQiWHiYqncmT/5nAWpv5Zich/6TOSS5ld&#10;T+bUmyk+on+f4BhlncZm2g+I75pFGqiwF6Ncw6Z1OKaeBVF0qXczvV5rv8GmU9NfDSkHerqw7lti&#10;/25WBWq27Nx7bVzSXtvH5BrjLUqWI7028jrF9sAz6MeP/5Twnz+FcMS+76A2YN+Gz7HPc33fvJXr&#10;2OMf/xjCzVv5ZRz1pjZAO63M/UITVJ0cZMQhmgzWqXFbwbaPNmJ8dQyYvzXH72doV6t59WZkpB6F&#10;R6IIzrI83Yp0z2qO4ziO4ziO4ziO4ziO4ziO4ziO4ziO4ziO4zjOzck8q5XgDbzwOb4J13hbkNH6&#10;Klz7NbsoC+hbfxKUOdqyIlavnjITQKdzPKvNYVsXaNpgGeyfZaVtbpFB/fi2rH3DtvZSpjZD03iQ&#10;l9WzPDpSkW3z2jp0bDIf0lUDEz9JQy++iWrnQflGca0yiWuIjm+5mgzap9bgaX/YNKJZcNCo43SU&#10;+MKjVgW+lUxvVLqjy5TiGassbSfnaan8vdqxjHkTFzsNtYxJ76P+Fm8BdzWmCgaknDFhIO6EzNvY&#10;gm+HJ5spL6av5gEznwPsI6QdD/LWuno5M/G05QZvmNsxmq4ZRRpC9vH2DXacGsVragaYL0m3b8Rr&#10;JhhY60RIYryk2LVuxM55ZU4omUsPYPxwGBEMVR2SHLrMZ4ayDkNgq07R9aXRPCpaykAlSTnmoTdF&#10;vo1feENCxsLDGoWZyo7YPZ2hZYU4vkQGd9MctKzowh1LfTtQ8zwTRRwngmHMqfGAnaWP97Ij5/6d&#10;eFa7u5eQE5bX37joSTxm2mVQZIvvfGy3PKqR1EbTOS9E7bTQYFdQyt5nznXpZI7uQSUy7D0Km9Mn&#10;ppGrqZ5NqNla8jRFEM0wm/NqsCZq3VVz4yaw7PP5fM086DR7f6A3oi1NK92n9T13ta53oASsxNwC&#10;y6G8mpxO7ZtMfQVZmxp72zGl73cJFb3UmL9mtLO+Qa/ZutEP0/erGLgmT+H5oTW+OZ9temWec0d8&#10;JM9UPFtCSK47rBrSrlnJbRuQM9nHDaw+KqNfmK7/RZF8QKzR13ZXdcQMmES31nWMsS1v4C8LKq2M&#10;e6XVdOWcTpzmKhKbQpZJt/cw9eJiJJqK5tRbEwURyEjPalzs9k+fQziyp4erveTZw8PaQW+EJNjC&#10;2xmHD+uOntaQUunqtXowQl71tiDx+pUOXrY5SKOHNc2AgOVHCUxDHZoEGeHzpan3ZdFNGbMTIGNZ&#10;blBXq8QKN6atljP3xyd4feEvARz24mGN3qjoiWqPvx/t4eGP5OsUTjB+85oGGorxlM+99LlW+ASN&#10;G4B6bJtM3ZEkglXUnpneiuZzRQKduO7oM86OlmsrcMA5SE9GbKdtb5yrEmSgLD2oEQy9+fGuastB&#10;2gpWp/dY1FOlUu8QDMgB86snJ4RsV+pZ7etXGd9HxGn9kLldYS27l18QeIRntQ938rxrt5OMGxZI&#10;bKd2DZ9RdswBkjIZjTFeQ3OafrBEiTjqqKIoQ8yp3l8zHrpwTeFoyP9egmOobZ9dr3BtoWe1zYa/&#10;2GAojYowoWFmvQZi0PK+7iJMnzYlIlvrfvClsH/DKphTb6o4ZHNN499GtIy1gXpwkmC6NyRTNLce&#10;vBh27W31JfM9J+9ekF7ParGfIIunM/M+oIaUg/hYrq/ul0BtWZpI6bdRAxTvmXNz19Vz5i1lsqzW&#10;wHmC8PSc3/8fnuRe658//T2ET19+CaGgUgR0Lrvc/hrZFh4q7x/EY+hb/L1mvYP35MSrKq9jdrw0&#10;MfaPI5NHqhXCgY7hO6KSWQfHAm1mwgydIzoRBJzGYcUDygrBZKuXelYj1NI9qzmO4ziO4ziO4ziO&#10;4ziO4ziO4ziO4ziO4ziO4zg3p8uzmr4DZ1+b0xfzTL6YUGBzkjJ+XpZi3hycLztTuxaP5WOOluy5&#10;OnsQGUVzZutCufA5UJQviXXUZVOWfcO1SlFfLvOcN2sDSTHqqbKKOoV2u6aQQkl1VdQW8fXSQMuG&#10;YwmiZRDVenPY9n1eUyRKTlEpyWctbx6jdZkCZbmEcstjoHw3tq5FUecA48o3tZNMGSaflp9HvT8V&#10;biaEOM5EWnsMp7XlbbXDIrY1l6Vju0g3AhJasjnObLqF+Wv5ogzu9pHzWIaFGI+ESX0lzc4dFllx&#10;F6utAwOK44q9pV6IUqwalSw5qDN8Dpjy6Tgs9LZvnhcjv5Uu8aaqDA5JTUNRO1RjupFty1ew7bG7&#10;1MnJCjPZ0vFTWAB5G0vFUFhKRDtLAVbBDdBxHI5IKstwHnMnkvUOeTpKWerAcuq1MVGaZYrdb4Bj&#10;0kQ7ziQ77LZ/jx05jw+yQ+fde9l5ut3IjtQNdkhGZ0Uy98y0Pw+V2eAbD2ruKOSuaUtrF3Utf0tW&#10;cyd2g5omKkHtZQ1HQ5v4ZVVXsfdFc106jSk9O8jqtdUuw7appWgTc1FD8sJNUYvquEihSZZKPtFU&#10;MGr1vmcgu1dp1MJLnvX4dRZGD8qONOrQrr+CjWfmVHG/VMmvtzcNWT0yhNT+whWs/H0y17ArdO13&#10;RbW9L9e78fuWYOe3vS5EZibICIrqPW9RBPGNKrhbVj0tTPa9JNIpgH7Z6yaZjEXRPMImU/2lNV6H&#10;Sq2XKmL7oyZP85jWM2+R3qDyvSeKwIApREiEDiceoAvbnmhiH8fhUWQy1NMXD68KbFZbFFKSoVlQ&#10;zKk5CmOezfUkpUBqp/CYradc3VjlMwRExC/2CKMXK/VwBW8LX+Hhih7W7C83qIc1dOmGB+hbjoF0&#10;/V1t847X+wWU1ecsSFjhvmm9lu96623uYU3PAxLHMircDOz87NbUO89comaYnhCLp0vKjB7F/Vve&#10;fXVQxt4r8rpMz//8hZInjrMDPK7puJMwtZX2HQ+s/rZzkc5s+kwKzwCz5jU6pR7bphhf1QGHSFun&#10;GatNUIz3MnkxObFdxbYyPmv7CHWBMHsfVcNqq9586AEM5xt6VTF1VEHZlmc1vSGq9WFKh/5WXwv1&#10;55LC5ZO5j7D/Ht4oR+y4LZ5DsM538jzr4S8fQvjhTjzS3OGXBbiyqVfJBPs9S5mya0qHbTSH6QdL&#10;KUkb3iQmmUzm1D5btp6B4v1UWhDHSHq2vzQCe9Kj2oaefziamybssK2KwEEctOGzQ0KJFpKDVtcr&#10;VodvxOz6YdWbyZ4jmZ+P0slFXbSBPneB1XA6bUPJZP/m06L9fVI4px+KNaMhg+3OvAeaNatZlnWw&#10;KGXpxJFgErNuRm9uIRio1/2SdF3HZvp68Vge6La7ybZkvDREaHz0BIo1EPdc/Bvh06dPIfz4008h&#10;pDfQgBFu69LvpODN27chfPjj+xBu3uLvNbj2p9cx/v26lNrA2D8OTR5hHM5cq2oU8xen7POe8dOi&#10;GFeUaSbXvEf1mCcieamdtah7VnMcx3Ecx3Ecx3Ecx3Ecx3Ecx3Ecx3Ecx3Ecx3FujvGsZt+4m3k7&#10;sMC+E7eEVt02nvTUMVd2rr0xnUetHFZizNeqK2JTyjdR8xx8u5EvSPJlx+kXJpkomcsytjB1mBQK&#10;WnnzugqQvVVzPBjyQFG1jZFZtt3kn6IjS8DUEU9RV/HWKcIRJM291Up9595ET9On0gI41XGDiFiX&#10;EMeEKT+FFkaI86iDScCLtnzfVncNJvC3o1voWGgOLGG6GVY/Uo+fqSqg7wmbbUvNttp0hMW2pxFT&#10;1trIyra/v024s4fxutNnoCWDMD3PNViM+Uz5aMsRU3Yq68hsus0wYjMJsU5TZq7OKvW3wUl8o1xo&#10;7hirwN2RdlecykJIuMNTd3xKUJCtD0UbJULLWoWNzeycyk8bmnK+YkfC6QBvZ+EzJZ8JdufziI41&#10;WxXqOFbKjLAc9a95T+Ohrn9mV8PRNF7PGK+60KZ5fue3SDpGMHcYhY03HBY7zKUP8Kz2cC87d+7e&#10;yc6d7VZ2ROo6iiD1EEbRZpb+arHezno9q7Xy9RA9rwm55Gnbat7m1J6Z8xRgK7FKVLnleqKDbSEc&#10;3RVmRZqUCVH9iJBC1FVk99Jf2U3Usvdh5j7uXFIpsYa8rpins87innEBs+2yssv8F9Se0dna23Gp&#10;AjVDqMxe4Q1rLjHy4nZUCvCe1dyvlYosruxlgFqX3z+ai0pFXOlRzWRSXZhBIwAPYNvUxCapTZ5h&#10;je8g/L5ZvWRWv/+NSC6bqurOUHumYMu2av61037uM3FzgiKz46hArBi/6sKqmXHrfRkjihSQx9eG&#10;SvczJITTuUaQIx2k1mzZAE5omnfOhudzkWQ1yowUk6zr2WSxujHKSz0ikD0+04zlTweJ2+/Fw9rT&#10;588h3P8inoIOSOczA36ngCPsYmzQ09rUMx3Nw0xYw1QUDlb04gZv2tbD2oh6bmAZ9d4gsufG7m0o&#10;OiLQXDqqNAd8Rlcu1mtNYfSJj4VaikJA0reFSMjg8zk+r4vrpoTqSe0gXj32R/Gw9gQPf4fEa1Xm&#10;QWaAZ1r3TLsOKB89qyUZTF5zOoutWpkcd3kt8TnzNMWUSp6Bck4Xj/aQh9rQBqSok7YKn4KWRWjn&#10;FNXgXGQqn6muuFhAQLR/lDP7FSdp64h6YEsVDRQRo2ISom29ntVI1E0OjvBQk3pWO+B5Lb3UWC0o&#10;c30nvxDw7k+PIfzLewnvNmI7XRtxniNtLrytGH1nMfMppUgx48US85uS7SoqSYgxCTpO1JOW2Jh2&#10;qN6LPSMPkuIzMbHZCteS7U76Qa8xTRN22BZZ9G8ItnvKmTuPiuqof8Tq8I1o3x8Dq95M9hSOhxPG&#10;QzGOOXcwr9XqXSZB2c65ZL939ti99V21t8/svWF6XYzezaZltWXAppwuU+iCLwHHaK/tXoLZcTgw&#10;a6sOGYFETKsvL+37FEpiSVUTEc+4Fum1ntcr3Ft9/vhRQtzrP9NzZQ0jO/59W8bA3b38nebuQTyE&#10;7nB9498x02tsOR/1IGfG7tb76hKiZByZqtjnXX1PNVZ6ED7juKKsEAzkeue5cqJlov1G+IzJpjPe&#10;Pas5juM4juM4juM4juM4juM4juM4juM4juM4juM4N+f13/6aeFYr3rjDO25Tr8kFmgndUEJ8qw7w&#10;Tb6WbgFb+nJ9Slqybbyc8035vjdy5/TO0ykzviGZ11GXlp9FGSEYyNMtth1pd2hKniXCvHPphjRa&#10;qzd5VbSRTds03+5t6TLAtlmZliIfzvmm8WTfIy/1KPQ18ZZMtsli33SmzPINaIlXSTyoVNl6e1qj&#10;E3UWkYplm9BmekPS32lH+ukoc0vf+W1tXUq2Y87mBeqRTPNBBzQwSqyR51WbNArFaFMOpMU0BQfl&#10;uJCEXMLArE0lEORExyLTUNXsuDb5+NveASuDdcWEQLHOML/G421s3eYowQhNUqhXJPCNbshAMmXp&#10;G/McNAmt3+a2GJGJ2lK+tju3tXOQVVLWiWVVVi5M6271UyBPOzU8qhXDjGjxSh0ca8buzEmR3PnC&#10;nTPE7jadQr2vIeB4Yd3PSF+hfTy3ntZSWD9lxD4XGXEXK9B8dcq56vx20FGQYOYS4DB/2IkHtb/A&#10;w9rdPXfuvAmh7jxFgd+zZ7VrelQj1rMa6bGtatOc0kywq12DvHlV9BoJ4n1CXbbVoI+Z3OeYnQMe&#10;CrVvvYxwmy9tZnejJGORvad83ayL617C8hITWEPzWhc+I0vrbJllxMqayvtyfJ9aLabH8BffY6S2&#10;OlfW0hG1hF9X31ltm5aZuXecZubiYYRmXleKonUN9P7ajK/o4bhebqT8rmTBuq8JOLCXg3XyPZKY&#10;7ytRdsPSWBO7r0G3wHzPWQJLtq09TyGj6LvGeEK2nvETx4sEre7Q782ajoOkG+z3wmaZizB1XCyy&#10;IuDcoaU2tv10PS6T3CjdjJaE1EKatShTH4tcdooClez6/f0k3hWOT/Cw9gUe1j7jnM8Ewqc6xB7G&#10;Qt5xdKKUeoTheOHzNKaoN5ANZTCjBIQemzY7fPejh7WRFb2uiYwVzou1zwxatsNUdSWsdNg4fA7o&#10;QUq9L88lk1atr41et5okVpubt7ZZei2XcA9PVMev4vXjCc+tv8Lz2gi9sKladk1m36psgdH0rHak&#10;R56KQazIOdQCxYEISsc/a50zlVJkNGMZYQa9jSAr5+Vcu5qe1pJyxXdrM5fU0Q69VDE7srWesabX&#10;LrWReU6r7TLU9MxpN7y4Zpo6Y7LR24wvjt0R9awGLzWF3SFq+w7Psx7Fo9pfH/8UQv6iAMNECdVP&#10;Y4z+84PX5J+wTTOl0Q8x/4QOJqkoY9Kze6gRfR4tNuZ5ij4/Zh60+RnXNU6MFe6Tt3i+uMJzxHKM&#10;2vMKJov925Sdx+d5WBOZsyVRdaHDCzP7HN+qN5M9Gws45Jql7w9o4yXkfFGbFSZp22j670GR9vPG&#10;NoVtUKS3z1i+9rcfvZcy+sf7SYlXGdGYEtand44aFPZlVay72Q7q20q/PrPjcGCur7WPrfoTolsy&#10;7XghvX2f0upTor9uxDUb16anL19C+PGnv4eQ91Vp+Zb+ej+DMbDF/cXD44cQ7u7Foxo9VuqYSK6t&#10;8brL+up1DQrhoM4tPKvRpvQ0rfMhqh9B/ZpF88hBYcJYaRX7DGgkisgVYF6bznj3rOY4juM4juM4&#10;juM4juM4juM4juM4juM4juM4juPcHH9ZzXEcx3Ecx3Ecx3Ecx3Ecx3Ecx3Ecx3Ecx3Ecx7k5r//2&#10;5/gzoNEFH1no803zM19avhYXma8b2CoCVi9b1qbP0ag7cKYs1Zvl0zoQRx97yEO3hdYVorozRHR0&#10;wyjxlBzjxzjICp+jDAmj7FhqZM6NZI3SPWUuw9Zp3URa3aZgVVGmhMW5BJGKbKt2q35bBxU2xWMV&#10;qRxmQpy1+1ybrY55rbZwnrnpvlOzGV3CZ6OGWmJCGW1jZgRMwSKqjKDjacKIdsxZUS1tVGJbdMKc&#10;NGCTi0qQIc3XVX+knFv1StNcOiYRGW1lywq2DhLX8iSdhxSlSXQFWroLnaSQ00/xs5nG9apNH6FH&#10;YW2GjWAZyKJb7Gg5UwfbnVSleZE1ukUt9Rnhr0HEOqCMKokwsxHzQD+TR/sMwQkHOFVinW3iGifo&#10;9cyW7hFGkNe6U7e20v4Bp6Pkb43lAGWjDw9wxa2/eCRB0S72+RE5dBrRhiZ7DTv3ptR0vlO4juh0&#10;rc/bO/yezCN+BvTx/l0I73HOn5x4tRF3/ilWIkd5vaYpzpnRtyf+ROd0i3rzXQdaOaIxTbMxoXNC&#10;l1V0Y9c0W2Pa01YLOwqWAwkT3UA368/zWYHNkRpnpjTqaN2bfBNSVU6q4CRMnu2v9u/aDWabHnOt&#10;1FbdKXP3hs4ZFKa8nW17JNuR1SozMQIn6JXeR1p6qT625lb54r6vCkubvIjWedMlq0X9YlFOd0RM&#10;XFvid7Wc4uccbXtQWWxHWYn+ZIdpa/wJUQlY98HI4M99rfnzdwkr/FzedmPSGs8A9J7qHPgTotQb&#10;lyD92ti4JNmf5MqZuY7NYu1NeTGetav1825QnpvXiTw+70ZTP9Liz+xJyPHxjPG00Z85ZD7Rcst7&#10;3cRkrG/DPkaafh9umDdem4B+EZMgxXYR65zsurOB0N6ut11ca4AaoZbWZlnuXozURiXpPYNqX+Qt&#10;Gh/Q2LKA0BzLw/qCnwbaf5afAX16kp8O+vwk8XhEoHCcbYyJ07HBQ/tTVXw2Y9kwHT8Put7K2F7x&#10;ZwZ3cT3Tnx7E3FjpWoeyqgcO9PxbIMbJTKgn7DVrlHoft+jKbfqQpzRNfCxkMlYxBoX6KgthqZik&#10;cO074icV+XOKT8nPgH7BT9MekIc/g6brkARNbQ/4KcBnDt5UZUS1yrawzwAbQzlQe1Y6RXxGT63y&#10;c213pR0aWc2Uksvi893q+LGyzDmbZ5/BbjFvkVtbwXUgrSs+o2CsPc+Jt0eULkx+p0WS7Y2tNoBl&#10;rcYC69L7vkS1/eGrhHv8DGj4tBKG8/v8Z0AfHx4kxM9S6tqnugxAv6Z2ad6AycFTpYhQNKUwe70f&#10;SJSIo3YVs7XHyxNl0d5yXr2fRpy9tzqae3SaaoPrxZo/B8p7X9q/6LlRhAixac2/qXFYFSNuAZA9&#10;J6GpwwUsmltg9jsbRcxkq6HrfvLzuylqg7ggBdKfZB7h30Uym070ew1tJ7K3ymU2tG2eKWvR7wmq&#10;f1JuTg/bL5SlX9A6UIPJQbyfC8FAve5vwew4HJibM9p386IiEGn7obV2LKFQQ8egyCzmB89xL/Xp&#10;548h/PmjhEf85HoNtY2pdIOfTd7dyc99vsd1bIOf/1y/kWs+7+2zvz1wvITPSKwCR6bOOEJ5HZDg&#10;HFS0GR8cL8W4SevKFowhCXOHP11eDCeIsj/zGa8HUw0xlRV56+nuWc1xHMdxHMdxHMdxHMdxHMdx&#10;HMdxHMdxHMdxHMe5OeJZjW/N2TfvYgLCOWx++zreQCuLVmESivQak4lFVSVdlVRpyda3TE3C5Fux&#10;+sbnMj1sXbU6mMe+BRvfjkbhZjphvkheMslhE0DxJm4psqQQLtimFm+A9mBkNPVp6NCFKUu9VRQP&#10;ED9no7zdRrieC823rPNsZ6EiTINUb1COoxpWz1YZ005mazSzi8UyJGOWHSexb1pCJb49x4TMhiq7&#10;kRd9XCbX80edyvTmvGyJsthyAzo8TBpF6g49uxtCMyBU7NvXI/U3tNUDmZHNOm08SXcNchNTlCWh&#10;nkvQpq5azVSKbXphita8Znw0Lg4S7HiJQhESns+2sCNHjo77VsH+qgfz5rK4Q5DeGdhhhahkJ7ad&#10;t7pzDfCUc1B3e9i6JVDS8RXL1LHzO87rVgnnu4HdXJluKXCs9uoBO3g+wKPaO3hYe4P4V/AosqrN&#10;X+cFydeBGkUOTtdiDVswj+14aqhh7x9YZQ1be2uJnZJRZ6JEMXwl75RTsH6M8KZMSTinStrX3tN2&#10;kxU7U0aDHmkLRlw3rPcWsn+3qDH7rcqcS0dVVw2452jdgzS/V3Zhy9Y1auk5Nf4KrWbuuQqmhL8o&#10;ZsGHPjF2RkHN2M7HLl2burSE2g4xyKYmooB4cyzhwFFdhFBGnodZ6dmLntUYT89s6lEiuWBsMfa4&#10;G5pjcQNvEkznvZOOYbRjDVlTa7od3qdX8FBhbKXXoLaowBrNCBjh8atmHm89SDPdXlI1n1WtSi7T&#10;eqGmBpoL/XBIvitpJ6GsdvWz7GjXvkM6x8mWntXYP+FziKf3lcRTHvtMv8Ox7XrKvg/BgB5cAOsM&#10;wZWBUNt5LYq+TOyvUNFa2jznlTJQSDbAB7qESybNqgczAxn5rCeO52EVIWZYDxHileEAT2q/PImH&#10;tc9fxLvV/quk7+GlisvNlp4VuZaET2DnDvLQixDZwj1bXG9QBz1EwqOaesEZoJc1elZbbyWkYoU+&#10;5cELgg5BMJIcNpjp4wZdpRqVx+6a165E7KrLETEKqWSugYixHtZG6GVtj/AJ3quO8GaldbJLIZzr&#10;KetS72Fclyu0U4Q4fORIm4kDes2orY222t57w6JdEuQjmPogLNtoCgPa/XCEbcLnwISNWHNyqxHg&#10;s2C9JiGfOsqmjuHTwlhokDxXDpjnz1ZPamtUymh5cW15vlN9USzeqqHORKeWZzVCWSfci73/y4cQ&#10;Pj4iRLyuiYmuatfwWWmr5rW1Ao2eyZega4CaBhF5NxToPfB8FZUsElOMXSqDDrDfsQTJo2l6j4Wy&#10;7DMksz/oIUg9c2Lheoat1GNoStI3I837Y7Vd3n8kbUUhQSPkQEU1YHsuQe/7S21mme33lshW/gr6&#10;dwHrWQ2yVW/OZ56aymueyaL58rwWbSeYs1WW37S1t8/seOcUTMfEnKwoQ0L9moI1jKeFlGzgyYlG&#10;oc552zWl34z6GpEzazPqPS8qApF2XJw7t2pVU4LVT+cHr0v41aP9Z7l3//jTP0L49IvcR52QniPS&#10;o21yDXZYJ/kLN2/fi2c1ev1e87srBom9RxAaNmj0Gce7HsWIxWgNpi6Ol55xE6Ei0thiOEFU6Vkt&#10;p1Zjw0IVpG7W4Z7VHMdxHMdxHMdxHMdxHMdxHMdxHMdxHMdxHMdxnJsjntUU+x4c34HDm3nhc/7N&#10;uN58fZynw3lYqaytRq5XG8nHNxPrLzdKpH0blnntW43xDclcNqm/QclMVQUG5tLJVL66PprVxi+A&#10;bSptVI+/KlfRX8K4S7T+Cm3sOj0I6FvLCPIulpPCBrmIoqzmNsUmQdnibWrKMOkRyUAVa2O09cY2&#10;mUsvifn1iAem6FxdpGj3BL15W+3IyjX0JoyO9pUwSUk+G0wmDuSiEsyYbuabh7v3VP3GPNE3vsOn&#10;YN/y1jxQr+VBrUV1VxpFmCSV3dgptgRrNpVh6iBx3iNUAchXWxuLbQGVPAOF/ty2Ut9WEFBPCArz&#10;nmONoVRlragM9ID2sImnxewIyLwKcHdb+BwwB0fs0FQglO09HZCvpi+wYzStfkRPIaMtCUzWJXB8&#10;1O8LlnFZTzojtOEOLtb++ifZwfP+Xnb07O6wk2cjOyOnPKtxvLTGd7vk98Gz0XhlNGa6jX9JUh3n&#10;tLD2L2hOnAtmlFY6L+PcWjhmz6J1rcC6dN2ebUhrqdDRMtrsIhuQbiHLauvJfcEIe1mucJ0K1O57&#10;LN1V2YyQfVXDT2dMU1mtfv8Nn5GGtk3oISLQre8Mxv5zOkzRak9N1bUZPzyz9fc3c3ZVX05H5bHW&#10;RuZutSrlEcX7UbUnbVcYWA70fpX5EBHvLbWAekzTe2zkYd49vAjQk9EB8Th99YT0qBsORhCpXo/C&#10;53CO3c8beCXa4t5pl3jsGtkgXu+Nw+dwnlyr4vDlgeYKn8y6poevmQvZSeWMEuRYnxE01iptM+uS&#10;oMTkCyCO3s5I7GNkxvkz+on9wP6rcfgqO9jpPe90kL46oKvp4YFV6TqFOjdw67GF7fScbocH7uBt&#10;jd6mtrs3IeQztBU8D1vDt2yZwhxlCyWlQ0SA5TuzA+Sm2pxTdvwwvqJlxLbEajJVtmRZbqBVN0pP&#10;Cs0TOV4iaoQ6Rf4YER/3IE7XKnhleBKvDPSs9hleGn6hdxMUo9ei2vMg9Uhp1NwgK8cqe4Xehehp&#10;bcXxDtnbbVynVvDosH0j4SusYfoMWT1vh2AAdem5HlwNa+5YA20swYjNG5np0wUUktqVZuh1rLdA&#10;QvM7A7pFQR1c47kGps+RDvRahTH3hHV1Dw8h0UOlhKxZtWY6Bnv12RMHBPOGz0jRGuRnc6JXsRAY&#10;JFKTcGDVsGOSstXTVF34JA1zRyCb1zPaKPVuZdQc1Kg3gB5bW1pqOYRWt4zOZ8TPcQETjE45ubS4&#10;ZoUgAXVTT4TqucbYamQPT4D7I73WhEDRtu/kOn1Pj2qP8lzrAbbbMR/DAbumxhRQRBgKk7BAkaA0&#10;U6y9DdW/0zSExWiTAafqCZfXJN5rqXFLXXjdeuYNMjjBY2jsuxAM1xi5PujYNZ45N6kXT+0bCXig&#10;pxbttmKAFRQyTB1zElS3C7B91/Pch2jZXEQEouw9fTM/0DEwgmsC+9Cqp99LzITu86xmhDVYaqMs&#10;f160v060t9A7KT6rB2XQdpjHVKlZOjOlnKiHSg1apSmdTOt4DXrH1cic/XWcLWHWJsvINcjPWIfe&#10;/6jHQZzjmvTl48cQ/sc//hlCXqtqzS9sgipXuBe/xy/b3N3h7zDv5Hy9Nd87Ky4pbUzemoGGveMq&#10;j6MYsRitgTYz4Tk0hxFEXuZZza780413z2qO4ziO4ziO4ziO4ziO4ziO4ziO4ziO4ziO4zjOzWl4&#10;Vut5P24KlE/FFG/3mTzNt/80Q/KZi9bX/2bfIJyTladfB5E59aIr1Y7NOLf+vK6aGKph2x6z1uvW&#10;t2lV9pSOkomylSICQJTqVMlnbURa8QUqHOESussyI2kXsPaz9i3hW6h4+zQpruq1yhr9y76TBC3e&#10;1CHByFTqogtq46f7jW1ka9nQ7hBIKepoyCJzOqV1detvoAxbvku20b/19nireJVzymScL6Dfs9oU&#10;Zq4A7uJqeVirelKboSXLej9rUile7oazwK5qXp7nBU8YC6m3gIiV0afvVM/qW/ax8zIa0SpLd7tS&#10;FXs+wB1oWgahPR8mBA5y0l2VlszL2kjRN1JWPQ9gt8cK9rXZ4245CUY4p2OSHMS6pbG0pd1FZ6mn&#10;UmYIrkxhaWchXKK5pv/5QTyoPb5/COHdnZxv30qYXthLz2OkGKwgz5+fxVI2/tZYj2qk14Naq/zI&#10;y3hha9c/Mp2asGgazWQ2lcb7ikgpwWpqbMd1Sa8teX5er7uoXodK7G5Re3oeDT0hu1ZF6gln5Cpq&#10;9KKVvWit/fDi0lKPA82mzwzhGrZIS+R3aqmLqbWv9X2ln+4VagEza0HWQdfurcQeTdO02mz1Xm4b&#10;3s+R3lUx1lRRelYNW4Y2zeNrU7XwqMYQmTWeXrlUpJTTU+SPu9o1ZUhCXqQd1YOaxB+PIvvpq9xH&#10;71EWDoqjlxje/+BUkBP9vqt5JVDPIojY4vvYJvHcNULddvDEln2dQ5r10ha/2rEOkIvWunVHdpJB&#10;9TYDhU00ojQ/v3soqb4jiTx6RjvAvuzLZ0hn29Uzh5UF1OtK0gH8WmK/M/H0yLwI4qVfDrbQk17p&#10;uFmdZhm5g2cp2p+e1na4P97BUwi/30bvkCKcNmN01L4HlEVhmj3Vb8TKNMkz9Oae0vwaMup0l2DG&#10;szyrEclkh3c5wGeo1KVe/p5lnNPz5mEv82G/F49Bn37+FMLPTxJ/nPG0M8LpZnuBt8v0ik0PbFuU&#10;oFdtjl16WLu7exvCEd5/bjHu6VntFT050jubGZTrV/CYk0ffGBi+Yv8yamGfTlBIqtQ/RfkrAAlM&#10;atixeCbLwWCIS6QITMf4Cd6qeK3jWKSHtSczRoldlw54FlW1bDmpJtHxhPbwO17xbHlAY4o01inx&#10;hWmQn9cWTbcNG2CbYh6EBFnLsSAJhWe1ZJBY02gzGI+I3SZ6ocpAurVN0d6U7mfD1BdYZSfQ+x9T&#10;l1FzyIf7HtoIDT8l3v/oreaIMRbvQSTUecDr86M8x3qkhzVcr+9YeaJE07Oa5rFtbsUTpE/YiimF&#10;pJn1Pr3/UdrVBIpk6KVjEItDn2c1lMV9M4lebSX+Ge5teT/Eeyx6DNrspD82yZjW8Uuj4EBPLc0h&#10;XCYUMkwdpCiJ5GKdPQPbd0tkatlcRAlFzuUD2TrE+cb+V/XkQOeJUTt+p7CVxoy1dbvGUhtl+XmI&#10;Ir321TENAWxPj862X3QNM/O4kKQDLY44PUK9sfqWHqi0s53XgLYiaSvt3GnZr3ss14DIa8zHkVyF&#10;ul56766eB2WNO+1lzfvn//gfIXz68iWEWpwqpvJUf4A0roP3+GWbO3gE3fG+G96OOQft/XZKUa05&#10;yEfmCGLKhFli03AUIwLx+71JqME5gzY2m2jraChe2GEgirSjleSyWJbl3LOa4ziO4ziO4ziO4ziO&#10;4ziO4ziO4ziO4ziO4ziOc3Ne/+2vjz/at+UU+3Zdxwt6gdpbefbtPr7BGj7T5DllaulTaW2YW9Xl&#10;64Q9byI2ERlzGmmdA/aNZtJ8uxjZY6m8fCzWKD9iqqxrMMIUkTUhcchp9chzt/s4lx1T41Hv2+EK&#10;i1qhC8Uso96uGvZtV/u2sqprRLDc5NvNc22E8HLcScEuU5uic31PrqI/Me2gTHs+Uug3kXfE5iea&#10;D0Haj0WbkaR1NNIVk1zFyCTN+cFsreREzHy/843o5a+Ba783KtGdIxBdvrFt38Zu60BZTa9nDdRL&#10;DIK0vN0BRpjHepjJeyeiDmpALV+zG9R2CDWjCI1v/Ev4jLrSnQCxRUhEkvVmw3xGXd29UqOdUkd3&#10;5ZvKck2M3IZiLMMdanZ9tVTFoAzTLLSj7uBR/et18rTmBeqgu+NU8/BJjwUay7rC54jIirt1I+lO&#10;rZGoTh4fsZbOmbOhcxmclg/YwfP4IDt7PvxRdvbojvoVdtSPFF3GEdwatTm39Do25e3sXEpPcnkd&#10;L+NFbTlXtcXsPAZFlWX+MmZOz2Xjq0bhfU1FmsG8qCsbaxei+0VN5GQVMBrnK21o7xlvguqAg2tU&#10;+StZ11VLo280yTJjnGM6a6lrmL+XOM5K+q/N0/O2mhoNj9BSt4LOJE1eNKFvyPlrV0bFHFGyTbQ2&#10;atiyQ7XyuytAdExtCGOGVKXG+Ck8zWg+kV2MO5zTi1fqaesIjxz8jrSHy7SvuMnl+R4ej/aUnQeR&#10;ynxnDIvOLgnNjBKfx9bzRK8lCNV7Uo7mC58mnSdQJ/2OFsDUaXlWZqyWwoHtnhHtM/SNWDsBXRaL&#10;5kIqIgekwqnvg4Jp6AypHeh9bQP77rDD/f6deAZ5vBcPLts7uU+mh2v2rd53WNsuYkZ/I/uSmiJW&#10;ypTtkBdNLYjTEUz3Q18vtUDps4RIoaJoEVE0KCfND9NEjxsS0svZiesT5tiXz+Kd4T++fA7hHh4J&#10;j3ZNTIg9JUfsBvucZ4MUOnbcYNxs4R0tnkdvN6utHK/hWXANT4L8PrjmBKF3Nh33kCGnL8L0/chM&#10;n13AwuFdEC9XlYI2qrAn7Q0ac5Bi1hUz0FPIAd4t9/SkBi9We3hY+/zLUwiPdDsKeG9AzyNZFbNr&#10;c514fcsbFJe6aAiOW9arJWIWwahSPAdGQe2PVPcZWcSal2OSnkPVWVgmW4Tb8Uv9aAJ6p2JZpq9x&#10;TWp0vWCebU9nHkFGPMDVZwlGxxwaSfLY+wn2pbU780VPXxLQU99I27Nazhpr1+bxfQg//FE8q314&#10;9y6EO9ad6KBe+6xNNA/ryvWeJVOxri/RVPUuI4H2F4hSEnnTohV7D6/3TRjw8b67IpB5WIYe1HB6&#10;OMA7I/onjnvKEtvd4Zcb7t9J//D6MmL/rjX7bMP2V0GZoZBoxyJCpVeXCazdyRKZKqMu6mxyz2rs&#10;uxAkppEDXYuN2h1WLuZ8C7az1zaZbXmIonMyODbNFNP29Ohs12z+0o1RpUSNFq2n62Wn/mSpzS6h&#10;aG9if/v3u5b9Fo/lRMy125irkOvFcaFt5tqMa9HTF/GC/Pf/8fcQsu8PRcOizjyiadj7b+Bp8gEe&#10;1TZ3cr3a8r6b1369zw5BH0WfETPy7UToIJt/Izilzex40TrY8KRO3mOs9D4hBCVFldOK18XEeSfk&#10;MkwVintWcxzHcRzHcRzHcRzHcRzHcRzHcRzHcRzHcRzHcW7OMs9qRPPnBfk2Z/FG3ySsZEmZHFuy&#10;pfY8KKkq1XSa1lffPkWwxBb6NiyKaFlWqUhEI3qSUh0bAdmQ1dK/9uauzWvzxOSGTNRdvDE6UMqS&#10;PNbeRNONTRWT/yakdWp9EklbFHZkmZZ+U+lpfSMzbSz7QwqwWCquULNlf6vDOZi6FCvb1GnHTWbb&#10;a+g1MlFnyxbM0xrDpDWWa9i+K8bRWeSvXMcxKuFFUN9ZWZXXvgfsLr/o9SyNn37Lu01eJ+ua8qym&#10;5keesoycN5ubiwtYE+kuQ93BH4LkAEJ4bl75jzun8vg6Jg9PzRhVi2h0nl5D2wU97binNwZ6KLCk&#10;3hqIqodQMbugm9oZHabQndkcH7bzdHdcCAaYHyRVcS14RuYV2sxz9QwXPgca9rc2HGGU7nbQIM87&#10;33RmmBg3KkMOZkU6Te6xg+fDe9nR8yfsTH2DHT7TntWuwzU8lLlntcgtbFFOssasK6ou85UxDX2Z&#10;sbnggslxKX00P3QbOc7oYt1pOF9phXqF5X3QWcKvQ0/Vrb76htjhRKqqzl+optFKlvSTqdOqcIZM&#10;5myKAq3WrpGSpbcyK/X5rLE9tu1dworpIi3T6ElTnTG5q/QqmwATsKTePneZxmQ6o3phvjLbVdGc&#10;9Ur1O2lHOxS977RlpQ7eb6pHCPX4JekHeHyhh7WRw0F2O8tn6lFNYp5wzvRYZ5QxwrN0/e1dGvQ7&#10;R/iMtovlOwUlJGoIqpjI4vf4+HVMDlIvZOXu7CIiB9OE3nlaWqd1EFuX+Yo0Sy07RTLNat+KV5AQ&#10;1S1zMma1lkw8v4PH4Qd4WHsPjyF3d3K+2cj9ctSBxmtq04QlVM0C5KiIXl7bJfTW1m6JpT8n6J2U&#10;VeplNbYpen7hLeYE1zqsQ2S/hxerz+JZ7dMX8WbFeLVx7ZJVqCF18D6UjzboYe0NXKzt4FlNey8Z&#10;o7udPL9ZwaPaGuN6zec6hYc1Oed3IhUVhSO8HbXnEj19dC2aNTXHj2Cf3SxD7KqPryDrhHNanXWk&#10;vRCvtxLSo9oBHkR4/vRVxuLTL/CihOst7U2tn+GldKQ1HedGQfSsFoIBjKfwOZCM0Q08ixWVMYuN&#10;NmvweqOVCMifeeygPSUY0EwCZRodOO/pCUw9T4XPaaglbaEeD7VOBEi3nswyzLPjedh2KffMZ8qq&#10;eE8LhNiX6EOjp9VbbQZbjRzh/W+/x9i0fQ3oWW0HDzWPH/4oIZ5j0bNaqkPhWc3oUxi8m0RHeiVv&#10;2E1jk+f9NWLpVDbCltrAltVrknnuG0nOmYdlkFf7ivfZR1ynkO2AfjtBuffvpV/u3sn90opzd0DV&#10;Zx+Fzwp2KFuTabrNmMrEEe7reF6UYLak5FJ0fW3QI7v7+xRFzeUD6X0JPasptu1cQ3gqQUK7HXbO&#10;W6yNeu2dleMhis7J0O+TKKj3STO6ptjvpOnf60aakipjVNfJzvpb4+qSsTqHvbdKW2vHQ6sdLRnl&#10;eAKJmGu3rWpDRHFc0GPsoLgEuC/6+I9/hPDTJ/GwFtuFfOGzbgeNQaZ3D7IevlfPavI9cr3G/TXu&#10;URY9U272VT5GlUb0FLEGHDGgrYwOBbXrnd4nhCCSV6EmmPOsVqPHfCms0z2rOY7jOI7jOI7jOI7j&#10;OI7jOI7jOI7jOI7jOI7jODfn9d/+/Pgjjgfsm3jmTcLiRb08gr/tGj2hFAUGmsJAK92+jxfTeWRz&#10;lLLm6u6hTwbf6Jx9uzHBvgVqy+qbrXm2kokq+TYrZc2dE/sWbO2N1ULfSp4qLIbsFDNVnHUVb/su&#10;kLEcvn/c9zZpao62HkZmUiZwVf2BraOHOT0os5Wv1a6aLnMyZnTRsVEzOmSoKKNHMf4bdcW+1YME&#10;KWRlW1lxvuT5a7Ln5hLLaK5W9oYuGT15KrS8i+XU06J3rRAM1MqO9M29FOsVrYVetip1aNvCZ0Jz&#10;N5bk546xKBtUVIp9J0fapzSKtQ3e/F9x6zyCZ6TXdovEdRxp4bPSrl6ygnJSWCSvUimvb0KXLppJ&#10;amuWUWXqOXIV8jy021EzSag7LEC6QyqgnV128inZ+TpiSg4REnOkDCNKPa9pwSiBm/NiDEBmxnM3&#10;ROoFI8U2J21tvUSCZshzzpb7taLjawB91O79Ojvssn+Ep4g/3stO1IcH8bD2CjvrR9bYic/d87H6&#10;VJHl3MJD2TW9i12kHwfw3CDszZeysMwSm7DFzRLNOieUac15hAXFhWue5HIT0PXExNsZUiSTNNtz&#10;I5cZHvEU+ZvCexBpc/dgPTRN8WsDDbHfC3uxtrT3AleFVd2wiipFJ7d6vaFYl74z89PIOM8j2FLD&#10;oZ1mTqbtL5IA1Sk9TxmmVGJZ5FGZptDilW1RgRmbFclR+EzJIQNymHYWcK2HsatLuc67PPFET2kQ&#10;rp4fIETTEX9AvDpcGzg8yy7op6/w/IC8e4pC3fT8oEuCykiEGZgS1xHIahe5GcVloaFD7fpRZNWG&#10;IQSFac4gPisTKXOybJ2ZSjhp2VvzWiENOAZqGWOKpG1gxzt4nnr/7j6Ej/e5h7UV7pXZQblHbKZJ&#10;MIfNFrWEbGSoNbOzioH+nCWseU5GTcNprOS2BJOyqKrpzKpDs4ra4ibw+zm/t3PNOp34XZznEu6f&#10;4GHti3hY+4Jz9R5ZqYtrq7X+ip4KUIbpOzwY2sG7DZ8TbdQbfoyjh4cVxvuantY4ruFxbTgIQXwe&#10;xLoJ4yU4DxYWW5TEeD0qsrb76lqUNcCYM99n8mSjeNGglj3zCPZjDydcQA8Ym8fj1xA+cUwi3MOL&#10;Ej2sMf9zegEGNma2+zGu+Nh0qw2Q+PQ6xhSdY0xL8ozomc4HYYVnH3ptUoEIBzgv9d6VgXn2qt9F&#10;EDCVXuqOzJ9ctHhU/h1JUrhm0LNa6+8CurYgnvN+iuJ+AHpF7QD01tYm+pPYjpyWZ7V4f4308DnK&#10;EUnpMKJnSYZzntU2+GWAxz+Kp5o/vpXnWW+51iXtnvesdi6pjpDZ0JvEua8HGXZ8ZVi1TZ54KkfP&#10;mLesa9qzGgJer5CXc856VmMzT/CsxuvFw4N4utvB0102/nBYzANLZX5m6LDXg4pEViaK2ufpSq9O&#10;E7SeTyyReatnE+nfDQ7oO7u+rHWiij3tvG2SJPe2lbZamr9GS4adQ+d4Vov9IaH9VRo2XiVVxuRI&#10;doZ6e+ofUR2Qfcl4OpeucdjQp7V22WmcW2ggEXPtNlbHD6L0b278exnWy6cvX0L409//HsIjrkmU&#10;xO5jccaP4FZD2azkenX/Xq5X7x7kerW9y++vi2v55BjJKy6XSRPTWkc7KOyHRnOczA6XtG400TZN&#10;ReiBFIrfpeXcVkUxNRXa1stlEspwz2qO4ziO4ziO4ziO4ziO4ziO4ziO4ziO4ziO4zjOzRHPavoa&#10;XOP9OPsqXO11uZFCTlrQxvWe16mlxjc/52ST6TpqtN687X37mjrmuXFmZKv2xp6FCqbqPHcO38Zk&#10;Oyi7OC/0jEcj2Vu2PMyzxPhb8JJ1GdgdjaGgpENiLu/S9qTjrfdtcFai+rOS3uIJVl1SiEJGHXcX&#10;1NnGvOVrxvAI9S2qZURLT8uE3mmfjPT3C1AdhLx4/a3jsu0hSMq2yoFU5V51VUGEc3V0kO96TtVq&#10;yZT86a7FuZ1R1sOa3ZlnSfOrPiijntZmZETbEOQ3O92qIE29KGlWxGNH7RpGiDYzMit1xB07gLuN&#10;w2eUEGV2gMFnLcLdfaUHMoSNymo7Lzgva2kp6t0VAcdJHCPt8q1rotrRtgNY3Yr2DnA0cHd2FI0+&#10;VL1ZNtdB24182pyBYnce+5h9i2T1ltFox+GYSs3RNqktJOBBXWKblg6/GtL5b9YXpsTYMmaEpnzY&#10;yY6ev2Bn6rv34ilii/gR3UVPs6HsNbm2l7VreFi7imc10hpy7AhmqOTTNSF8prTLLIX2Yout9Vrx&#10;se4JJbSQ5Clycv0pF8yrwzWP6NqH+POGNkrloodTI22RcCMM2Gt3y+ppLpuHaYxvqRWvd5Kjle+W&#10;pGu1th1xtl1z2HafQ3F9JmocY6Vvda0xaihUp9sYcS7aWbkyZWN6M8GwwDbISg+tSjFvTcPr00go&#10;GoTQyGD0pIe4mGkGymh1kKVio5YtDK0aVOKSsWnv88DcvVT8xYNIvEeVkKY7HrGjGVA28/MekR44&#10;no7ixSH1urGHDOaJ964IrFFYlPEqSiKy5VbTDEVZYe77wmXUG2KvD22lU+oNsN8tWt+D0ucW1t6t&#10;61UeW6M/5y3QcW30X0OvHe6JH+Ex5MMH2SFPD2uv6I04Ka/PG4omTbexzN7Of77VlpeItVnmZLXK&#10;tWmXMCnLRQ/UC9lYtiouNxPrr2aSUnrt0O/FLItzLFhPX8Vrw5cvTyF8omcheGoaiUtxXr9egpAh&#10;emiSFH6jo5dAzs0tCw7Q6xS/V27hIWezyz2p8TvhWr2ySTnrcZ9apWtEejhNK6MaoIJJw2mMneiz&#10;CyklJ4ZNUWXKEsXzlOTaVie3t9oZVddKW6tGD6YSHnAN/eWrjMHPT7jOMv5J4r/CM0+mMtcmyKrV&#10;P2J1ULXheWRr1rjyujaAOqxnNeZcY9zHGMm/28iYjs9RK7riZNazWqN/jvAwxXuW2nM5G8N5yRro&#10;XYW2sDaI1xbMMXr1HGF9pgxlqN5GL6vTM9trEwISaZ+1rtQjnMA6mS9+BZeD2vPsX/ZY/+DVj/cV&#10;0d6QBZmbR7n+vkf44d0Cz2rUNGZZCHSiagEKyyILYipsYEwR06flBEwWW1bHIK4953lWk3N6/KTn&#10;u9gvEm7fyH3Qw+OHEK4x5zjGR+x4vpjkWWhTMuqMOetcopu9B47Dq19ma105Fx1WyXesA73gaVsl&#10;1L9BIbrDqoFzbDb1XaKGzZ/SKmv7g7Zgu3r0Zn/o3zH07xXUR2SoJDVaPtLS7wOk1246JpB9yXg6&#10;l55xaPUvxj8wS5uSW2ggEXftNtbGj97+cG6gzfQS+fEf/wzhp48fQ3jivbi2mzJLXW3X3u1kXXyH&#10;69TdO/l7y1qvUyEYrqGwioqet0PtHkOA5Vsd0EGUjCMGaqtW3YZUBzQxjh/ICp8DesBCUoAeo22N&#10;uZSceesJLMv87lnNcRzHcRzHcRzHcRzHcRzHcRzHcRzHcRzHcRzHuTniWa3AvNPWehWu+TodEtI3&#10;EO1rckTfApyupFVVjWZVCGM8j6z0GnlevmXKt0OLN3JtZTjX/JoQs/KoJYv5ihc7NT1KGqnXQSSm&#10;eFvWVo2CGm3rnoKVzpSpDZcmMzJn9WX5lNl6i/eNwYLXY1t61/QZmdUpLTibOcA3brXPtRjbh7dk&#10;IXqyP6zeNi/TEW/7pTpvkKeYI1Z2g/hGsRTIRDfqJ6wrl9BmMt9c4Rm0nyY7QPrM7gq1Nuv3ADaB&#10;aSx3Q815EzgPO9dsHVPpTDtPL+t5LaXfg5rkU7uHz0jRo2kf81jtbfRh+kre/F8xXWVIWIhBGDDe&#10;tvTcYHd62flRtmwCjOeyJ+t1F14zEuyuAc6RYjeB8SJReh2TQOfLQLm7rY6dn906JXDnBeeQ9Sxo&#10;4Tw/wYOFrg1J/x2YFj5ToA/s+oydSNzNxXSrd9QxaQcO49zHODfzw+6CtdSirV3JlB1/S9zvpN1/&#10;hke19w/iYW13LztTR9ac++FzsLOuEbn9iR1V9Vx1ru1hbeRyL2ui01maYVzlo6s5RK/DDcZutKCx&#10;pVY1UacWkTyz2pl19EUwHZSeUt/yHiQfEbGMHDH1GQd6jjAt0bgkJkjpeE2MWsXPAR6kRp6VLcS1&#10;MAQJnQKuieo/1RBJS3NMUTNNRFJt23tll6Dk+QK+ETI6ayNcb98kiOO49x7GGGOdnprO6b3Pt/cw&#10;em8DDzAprF/vv2xDioZZ2u1kihk+Q4IRxmtnI956Ikvlae0z6zvvKeOtvDEuqkjvcfQ+LHwO2CpU&#10;hE0QYTFaDuhZJL3XVaAfyxwPsqP59Mxd/6L44SCy97jH3KPAXu8l5TwdfuzjJKpKRStDJYfaACGZ&#10;EXbLe8myasTM6PS98L2pqT2Fg2LNMvalp5AP72TH/F+th7U4CYfM2D0fPkeStBFNkIN4rbcYncoL&#10;9jeG+pSaL6UpgQm8iFxe1cC0EE0tsuVrdgbyFp7VwucA13usEQek7+Fh7dOnzyGkB5uR2ro3YkbT&#10;gMjeYgwynb2zw7hJvVjRO9OG3pE0CfHwuK0e1dTTPs8lnz5n0fGvghKZDZjBtE9heU1vZRxTkKZZ&#10;JvrqQgrJWidsYNs98T1Hnwv1XjsaRuWvGaRS6jkHODY5FuE57RM8qe2/yvX5M7z+fYH3q1wi9c4C&#10;hTkZryWhf3TqIwdc29IaNG/4HNC251LpUZDfrdavMFaN5yCus/QUN8I43seoJx1WilM7vtij9ITI&#10;Z1RpT+v3rPCpRbWtrIJ6RhsgHd4P7bNjyhmh7OK+jkCHIh7Qo5o2N8kY76MBDnTOoxC9mKvebIfR&#10;m78UsNdng4Pd9zLWvsKO9JhbAJk7eFJ7/5e/hPAR5+8qntW2UPBEPSVQWcuhcSrlZ+ZvkaoDJR0x&#10;Jp/pO1W7URX76yLPapQBD6BfMfefKQue1qjMHZ4f3r2T54krXC84FkbSPgnosKiPjybaj7EcW6I1&#10;mLpMDRGjUqrvHOW1BnTK1PIjNKcEihXdiz5XT21pxyZsxPmpHhNRq/3bCSXRlkV/3oDMRmDWnmUR&#10;AcVq5VnW3l7Ss2A5d0RGersvIAJVpDaM5irrT4ntQB3hM2G6+EV0fXdF/daOtqydxa05eM1xpP0I&#10;3bLxg0POjQOfP+D8+FnWuJ9/+imEX778EsITBoW9jscjCB5gvTt8H+T3wrsH+XvLBp7Wtsajcc0D&#10;XxPoEf/OYSw7t34aovYDPLHqoE7aIF4nbK9K3VQhvfTHXznJ7QaRSqw6b4fJNkmUUdevJcs9qzmO&#10;4ziO4ziO4ziO4ziO4ziO4ziO4ziO4ziO4zg35/Xf/pp4VuMrbY039yJFBoSGnjcSC9nXZE5Ppufx&#10;8c3PGozNyzbfQDVC4mk8mn171cgomkWQz2ZPmampzFDI5FHM2Gy66dteG5E0Wova6nFuRTTzX0T9&#10;TdDLaChYNAjhIvoaH7sprzR7O9uqh6xFlxZV0mawFdL1LetUgE2jEFs3Qlt1D/oGtlWcQklLuK08&#10;LadlTJsX0rTtBdh2l55Jrk+6aytuXLT12TllmdOvVl7KsP45r2i9+QJsk82r8RJQLdrbroVxrMRO&#10;juNdCq+wU1bhgCjegpdQx8u8a5h5uFvFyuKOz/DZiWa2pSCbVRRCJaKjV+L4Dp9RFL1jtCyS7e4o&#10;KmoqVsXOsaLPF6A774Du7kA8d9HFsRBRL2zoq7iOU2Z+zqoyWwxwCBySnZSqlxGpJZGu5zAqdXlm&#10;QdO+FO5WJ9ew56+BHab7X7AD8gEe1u4e7kM4ojtk4WEt9n8xeC/mXM9q3FVUK9/rWe0qXt04RuNB&#10;ID9Lx6pg0y+hHLGNMXzG0G7aUmVVhGoRSZuvFgXO0O9i2BFTdTfzYJ4UnYmIBcMreqaQINInJCvW&#10;WMvs/ahdi2OqyQc5tvxZNO0sCWmyra1ZFDB/K99V9G8wpZvqdea1Za5dPZTr5dy8HnPgxMznSF0z&#10;PYs35CDN12hVqwpFIsrocp5QlOYtIoCN571N+Eyi0/4zc8yKnCPeN3WApqk558aR1R+VZMWot1VA&#10;C0nAMs+8UUMGxrM4U1PoQe0A7wzMczS71ffw0nCE3vQ2RNvyfo7lsyMc6tyOSTm2nRaWm8tXw5Q9&#10;d54vIaqJo3P0Vi5p/DIuqeEWWmpP4cBeEy30SrWDR6mHO/E89Xgv99H3yX30Zitp/H6rO8vZAK0K&#10;EYyfJWa0w75bxFVp1Tptyx5su7R/Lhc90CeknM72upaAvK1rpz4LQzLXCnoz/wUe1Z7g3WrkK7wO&#10;HZkXZSmE3711LUf6StMFOnPYrOMzHx2SKGw9rK0whtf0qEYPa/huuN7yuisFViifwvqjgsCez2Ha&#10;XUfSFvXZmViJvLearam4LxqjoDD72EpBcvROAYwN6VltCaz7hOv1E7wo7fcyJj/R48iXLyHUsT2S&#10;HI6YU+37Ih4J/N7D56Mch7VW0MOYxbaZNtrw2SZNCdNt4RUwvU7Ty8qzeoySQLPgWSznoIWy+Byr&#10;lS+FbWWPbitzZ0Tz0TZ8Dpxi7Gar55RnfOsehR7Wig4LIJL6sM/C5wAOuB5ZfdkOemU54r5whJ4k&#10;6VntCM92XO9jHZAJjzV/+v/8NYTv38KzF9I38LA2skX9rM3Kug6QHps0iWbTaa4HgUxM0ZkIG3Wx&#10;b3We8vsA5nmt1bQz1wA+mFUvRIg/whuhelbD9eD+Hr/QAI+zmzXufRIbF/XqMOYBbJCbogTZrZft&#10;DNO3zZw1YwzE59kl3fcgEDEli7Tm43JEjl5O1Hv1WIeE1IbzUf+uZNS0ntUsWr4De1/dY5MRW26k&#10;Vdb2C4cR+75HX+0HziGsh039i4GV2/LX4lnN2m4S1E8b2LFbTl9Jb42nJeNoDrajppvqhTj+LfZ0&#10;+BrCp4+fQvjx48cQ8h6c6lFS1LbUm3l3G1n/Hh7heftevheu6amYGTH3ujyrQYF4/2VHOM7LDpgk&#10;WmjANtL07YmeZ/Ue1k4AW3lMt000ogvWRlYreyq2J08NlnPPao7jOI7jOI7jOI7jOI7jOI7jOI7j&#10;OI7jOI7jOM7Nef23Pyee1fgOW/GaHUJiX4XTdJOx9kYiszCpeIWvKRxUZHblGWnl6y0/Inn59mXr&#10;DUQ2nW+P6tuk4XMkLVjXY/atVlN3XXad1hvQBZ3ZatA2KuICWS3sm8PXfBP4bGrmP1ctK2uRHBbO&#10;C0WbMV7OdUzk0YHi7fWWnetVarx9u3qShoy5onZMjNj6uMOr2E1J/Wz7rMgO9Yu3qn/jWA9l6e6a&#10;aL48jfE0pzVzpGXDWEcEdRh9WjTzcVfLCNvEvOGzDWW1duTxbf3ndDcmhKpHNTsGNa+Nl3ONvYZn&#10;NQt3eIbPG6OVyEHaK3EHSJ5WXmchpLJTNkWrGmhZLYpg7jwnu0V34E6ga5OprNRbAguLUU6tda2d&#10;IOoVjQ1Kx96A9cg2REhYgZ42LLoTGEW504S7/XS9RVCrgXratNq6/luC3faInamP2An58EfZATTy&#10;Brt/uEbokKt3+UVcxbtZA+sV7Kp1mfF/A9MsZtnItZ2K81khYlO1rOavFGysVTaWO6iWTb1FmQdu&#10;2UMyrrSGoqoFdcNjC+kfsUlOiigNndMwIYf2lIVnq1jYPQuzZ2idjWvSdWjJPl/z3mtNzdbx2cDS&#10;+jF/i2IVOfnyOSB54q5KC2VYW5Wyqba2zShEbxmn53wn5xpeMXj/OfkdyqoBtG6b3rBl1C2ms6gW&#10;4X1N0VbNGT7b30klvac76eWMM956yC09WddWEeiLsjqecA8VJci57XJWyZrphZfnI/uj7Fg+HCSN&#10;Ilqe01ham6Omgm5Ir1oQu9ALGtG34CXvHY1pEl6wwVegR9uWVZe2dLJ30HdzdTGda8cO98gPb+Se&#10;+Y8P4mFt5MHspl/xO7P5TtR8ztUFZUpALpF4PnO1TvZAFbU3wjjFlssq6ZSBbDG3WQxrIHPTwxoX&#10;VB13Eh7hmYlerUa+fhVvNnt6qETZ6JlIwg2sxDrtU6E16tok421r7jd36jlNgjVcMq0QP+thDefZ&#10;CMd415rseF86/nvW2Zn5HOnoyxkooduzWgqvm7zHsG2zF141lXaQhKB6f5F1RgVzPd7De9LTk4Sf&#10;4Vnt4+fPIeQYrTFvb4Fa8jnSdkMl5TxrBU4Kzywoa5bTIVoi6EGQz1Mt6X0S7R+fX2XBAPspBMMB&#10;8ofP8VTOD/Aa9px4DYtHgu0jXhb4HFfTEcTLBsuV7bHXkKJOJBfDCxEsfeTzaStgBJls7bSv6sB8&#10;0Dd6ssO4qVSxP3DMyT1jy7PaiX2Oa+rjX8Wz2iOutfewYepZjWX5rF3Pjc0uA63RRlnZuUH1jAMo&#10;GYsj5feICUxWln2GNzQmq0ac7+ET6MBg5yAPvn9xLTjiWkRha3jefPcAz2q7tyHkdWPy3kYHEg9Q&#10;d26KEmSve1ajYhKQWs4Mk7+2jmqfZIabQFUpZY1kfcxDZu2tw1B406usQzpNV7iGG/VKW9X1X3Lf&#10;ar8b9ZadmgfWrrYODiO2p6dOytC/DySe6VKKPlWjyYH+fSTJ1hoHltgOyV+U6hOziEVj29ZvyrSm&#10;b2sOLhlHLaIKRpnklHqdeP8COx/gQe3TTz+F8DM8yKonYwihlhSpeid18Hb6zVv8feXDn0O42cn5&#10;+k1+T6I26bEBx2b4HJj5m3NUSzVG2IEWlgOOyTg27eya7/VWE1VkwXT7SCq2JSrmsaMwr8M9qzmO&#10;4ziO4ziO4ziO4ziO4ziO4ziO4ziO4ziO4zg3Rzyr8dW25mt0vW/9mfLp63qaxAOtFOE0ttQ0vbJN&#10;Pn0bs6M2LTpdR/ON3Uo034zUMq3qUWV8s9lmnNJJ8rZEN1lc4Mo0mkrza7QezL1VOoV9w5MslJV0&#10;g6q/bjRkDi2WCFWu1DlTqjXS7PAv3tBFenwDOs9Qezt/Lk/zbW9mqyQX48RQ6iE5tap6cs5E/VWW&#10;5k/Q9nSWbXoPuwoim7voDvRCFj5bmDnG00I/JGg6QpKK0bTpNvbaIt31p3kZZ87Z1mKYtDqIu18r&#10;VlLPamycZpGDQmZU09Co+xy4u9RQj70QFSoH071kQNnautKN3VHLXZMNG9wSrdEutNfALiI4pycO&#10;xW6PHfi6l118W+zSo72P3DGoInK9rXeQuBtkLINYVEcZbU9rOChSft3c78Smj3fYofohela7uxfv&#10;EGvskte2914IGtzSi1qK9ahGvgvPaueY8EpDryaG6sQ0HDXqbNk2z48TzdoQpkjGZJo2mM2wgMvG&#10;chfWo0RPnTpEJa9upj+Ll5lvt6ZlAjsa7D0L05eZELmX2l2V6R+j6XVppHUfZ/Ndhsy1eJuBg+q0&#10;zuttqgGPCZpM4SxQa5ZmkYrVCzXOeT3mDuXCSzUovCcnNuQthd4nqD6Sh3bd4pxeMSiMkvZH8S6w&#10;SSYjvZtF5Fzbw7mHItZ2ZTtKWMZ6TosyUad6oahTlA+IEHo5s7bSEiirXWrayX3nvI/VcgOFiUAj&#10;eha2t2arVqwyk3wNrjtP62gziva8QANvQI/WLav2trinVxb3HdclSL/D92l6LB65vxcvI+/uxevI&#10;ml5f+N1bGyCTLy5dPKBOUy2FHshiWzFV8vrM1TZvY9vidgmkzIvsYEbIZFX5Oq5oZjnQXHadNNcc&#10;rqP8jjtygHeU/UGuQ3t4hojrf8w7wvVePaiZdTN1prbV5w4SrJGIy8FwjrEJT0UreEmil6c1PArS&#10;49pwEAL1Ijii98GIS5KEVnwLaU9GEYUIE1+WbPTfAijhGp7VTkm/C7nG0US0GXtKiPc/iTHzLAX6&#10;DArjhPdBv8DjyOcvuWe1p33U0XZZad86LLfCeKP3LRLXwlF9ObF21XvD8DmEfG6KiJjOHID2SATy&#10;vkbvlTRAJgT6zM80lKK+Yo4+J3OSWdk3eh+Dc6pD/beJV7ARbUfyrNjS/O6AkDCXjWff07NaWhPb&#10;FvUOgfaLrhGUbtMLvUWi3pcPFJ7VoIe9LrOd9Kz27s8fQviXxz+F8A7p396zGmEdeUKRje0NnyNF&#10;jm5oM47l+J1E4HxPW6/XEuR9pkdrrEcHfAfidUnHwEbud+7fyzPDzQbXA/ZTzcY6HHiQDIQRc1pg&#10;+zEDsSbRjsAmdaHC0i5RVepCs78fLJXdQD2r8TthMn94pH3DedmwVewGyWBt2Fpzath53LJNZpMZ&#10;irK2DsL2hs9oh/SIsuLckXGu10Yll6WoceQgPrcIAShKVWm3g0GfnCW0rmvnYKevHTfKGe2ZHR8m&#10;OdVF7Upvefg70dOXTyH86X/8PYR7/N1puCkJActFLXlU6nIHD2p38PT58Ch/V+H1Ssci5h7HSQ96&#10;b6KNspYWVCs7jhbUpUAGbRDHJutm7+JcoyV+skYkWjVb7TqHWL8dhVIHq2Y+96zmOI7jOI7jOI7j&#10;OI7jOI7jOI7jOI7jOI7jOI7j3JzXf/vr4484Lt9JLN6qA+aVPC03W/B8VDYqy974tArwLUVbSGnp&#10;Z/Klp1qkVVZQvWyVwKqYUqSxKpNXm4UMc3UGtAyweRt12fjam8XFW9zIwjdtl7zl3UJtI8GsnorG&#10;m7dMJzF5W7IXMNXvdZbou5SGbOio/ZY2uKG3HQ5F+0z6JTZsM2+r2rgdsW+Ox7fDJb5Qd0p/LZrL&#10;uAXt8XTLcTMN30g/z3vbjN7caWJlM34EaXN6dOtZkR17FmkIynGCGE0wObAe5btcZcdZ9FRhy8h5&#10;3LBp0l8S7jYNnzcmmbu2x2iKmZ4sFI1rXKSoxZSxHkYIT2O/tNGdc+j3YneQ7qY28Yau67BByzAf&#10;zlnOyqxJOyKP7gg0NmF7WustbXqEjU/YFThyxG4aVmy9kuhuxPAZadb1q0Majk1D6lntzx9kZ+TI&#10;3Tt4goBnRvWwVuusK9PyfkaPXnPpNS72qFZtt0T2mwQ5r2nDK47JUhJiTEJh56oKtlA1k6K716ez&#10;DcxmuICJjrF2LrIigvnMGqnen5LoeGiEmaFqd97RlOklfZ658W/nzoXz5coUtlrU9l6M0KV16BCZ&#10;H6PMwSpa1xa9ZrLEvOgK0rdxCjaE8JoaPoG5B7HzwF6Ho8mk3BFeJsiJO1pHclEqWneG54HagjG6&#10;cxneipRMZZYGmDT8Pnai9wC0cwuvANaLwAYXS93ZOvC0l2P1aoMpQ9kHyI4NkKDR1QMm4wBtEcvk&#10;/QGHO4r2R/gcwIHJlsE2NXf4FusPpTGU9PidNoVlkVZkQbpmy2W2maoLzIm4Jtq8ml7XpdVNL9vg&#10;6/EttK72EsZefw9ScynBfrnnDvqBh7s3Iby/Ew9rb+F17Q3C+L0cIb7nxOdF0Kbd6QOSxixz+k9J&#10;+h6Z7Y+4OF4RIxOn9ZrMNZJoZjnQXPFCHNDv+WZdTS+9vL7yevS0z69bR1yvVDLidUzwQgE5qd8m&#10;3ukxL8cenzNs+B0QHrB4/kq/EyK/5ss9SIzoOOf41rSYJ2BO+2DbJCgxCUX2xNAXI+2jRNqWVGtC&#10;X8V7KdxPqIJysG4JVVsigf0RPsm0YeP9JSuVyp7oWQ3erj59+SLhZ4lPUXUbtDTgfcfW3Melz5nY&#10;ZGu//z97f8snR4607cMzqItVsTKa/g1xMw/rC43ZDPOi+/o0Cxc+X+H5BsvuZbPMg24zm7VZD3Kx&#10;KtbN/pUZ5xmSQopMZb207d04QClTL6FQSKl8qVSkmgJZVzcYg+Nvkm2hbD5nEmRbj0didrUEymoy&#10;Er4cxCtLfq3ILWrDfXo+5LNi6sV4ytZr3fxZ8QDiB9IWQETRxAmmnm898xk2sqTDudSbpHtT2aDn&#10;tWQ8IX82znuFB4w5elZjA9K1lcjcwnPNq3t5bvUrPNj8gvlna7zTjVDf8feI0fs8fPuN2LYjVMyz&#10;/1l5I9S/zMu+1DFoxnT1PHhA+x96PEl/0EPgHs9Nec9EEdtb6Yfb1xLq+YF937IxhzHV0nGNiFLd&#10;GtuPORopG5TcjRXaMFUvzbYfad4nnFFPDvucx1Z+XCfTyJbOJ0igJ0Qqk7pB4tWWyGb/15yiml8c&#10;GbQN46fuqaqyqEOHFUKvH3LsMaNzE/V29FVgy2ruWzDHpPOwBJYlspYyV/cS7OHrHoON5nj2rcYB&#10;dz2TID2f6vT5E/p0Dw9qnz98GMMP79+P4R5z38p80SdVJVut7rj96fUY3v/P/4zh9rXsMzOfV7nP&#10;Wywcf0f02bsxsObI8k6DuqdU4HFgwlQ5e9XohGj+Z1dWQlljMIFp4Ax9lrSjUOqwqoRntSAIgiAI&#10;giAIgiAIgiAIgiAIgiAIgiAIgiAIguDq/Pj335JntfQuG9+Hw9t242/+lhy2NFu73GkY2cS+8td6&#10;+1GztPOqdl4+BfmzKpiTTpPSG51GD7PLurRuhGXdphDQWEcmZagObTElLGvzevGWXG3ilLFt79Lv&#10;VFp6HdFmnVM320EvMuPvQP9bpmqLa9pgIVX/gObYxmZ6i1ci3PYkIzWp3sY+Uo1jT4ZXJ0jHR8IW&#10;8bwkuXVbAUyf0eXl4NvJy958/lrYlWizXs4ccjmUsVg289t8uZyptAFzjqlY4a19rILVnNkBtEIe&#10;xR5cWqVbC2DG02zaQ3MF2LXIqqJHi6Ut5LylK2Aax6/mGX+Lag2o1crQfWhn55YJtK4L2tWqx6VF&#10;7Lus6U1Uk2xCTfaTuJQi2BWDTNcV5ARiuCJ9IK1glrBcXTt4VZG81kQ8l5js3yFiFJr4bivzwW9v&#10;xJvawP3/yGrV1VpWFulqeTLXqRfAekOb8pzmcTmPanWDe2JGrmkrdywuH6R1CcQ4orQ/mukmUruu&#10;Lazfs9oUZxU2sNNEJo/5xV1pzq3qKXXAFYYEZOVqV2/0p5WcU7De5cfQcs485hpoE+21ylk4ss6t&#10;ohiG02NSU+1JxdNhWpxB+jqdx0xhc4Kr7lEGrF7m3EkqDy/wDqKrlJE9vx87wKMpvZjZ64Ydz9ll&#10;VcchUI4vvVZAODn6kMh7QOprUX21nbDl+Ct8wbUG22iPw2e1p1TKlbRlbMJ6lJuiI8tIlS8/fqB3&#10;da0K7L0z86lNKAruIlcTWnkpmTZNWE51nMJW4hXpzdfCbaIkuMkXZNFzuO+Il2xOs58wrt0+1OME&#10;OXAg0+MUjwt6LB54DQ9q9LZ2Cy/Gr+GN5BXi9X5dx7nMDqmvqVUmvELSnMO5YkrSt4jbHk3ARqth&#10;c8ZwQUFTXq9XpzBldH7XorKv512OqyaStkdW3s/u4GFtv4c3J0ct9daF/Dk0l3pvGn9TuNaxKWNy&#10;g/0bPkfC/maDe0TeM+bPmSB71sMad09BzefZEfFlkNHRpwrP3raMPauXNGvgMwxej6Gv9DxrrtMS&#10;Yix6z9fnQUBNO2INi31thtShNUGHHTyqPezE29WHB/Gs9vBZxtuAqt2waI7VgHDcbeh9i+0qGzCi&#10;11i2KpO1+E9hAM9RrcTima0+azX9QX3G3yPIxmdNlMD+0udH4y9AmkqEMN7bWQ9lDKkRC9hnzmWD&#10;kGf8PaL2Q60MdFc2WFe61gVZA3ivb2pXrP7pWlg2mF4/O0+VHGBPelbb7XAcUHHqC5lP8FDzy++/&#10;j+Fvb9+O4S3i6Z1uYOPaL+W5HMaOxERXuczkPXc8CdQfeTWQDfucdAp+fSLdB8r+Af3A+zR9No5O&#10;fnUrzw238B67hjciHbPjr8EbSMRTF+WK5ygWjsHx9wSswjDhKbTmsAHt2zNkezzz/ME5PauD2qhe&#10;OB7s8UrF2A3J45rgtauF19Y52+hxbgsesfO7nbvS/zeSr0dfyrD2s1TnFqK2RJ3j75EltrJzMIEI&#10;t+4L4NZ9AjOHb2KiOW7/e2pSlknXOfAIzz9P8OK5o6dYeFSjJ1nfEpLCdOq4zbzC3v0i8+HtG/kP&#10;ZY17vA09fZpx4sLxmFvTGNb22WwfmjqnxxPaCplJdpoVBNvbEt9sHkQkLW3Z0yjPByIz1SHMWFsJ&#10;z2pBEARBEARBEARBEARBEARBEARBEARBEARBEATB1fnx7+8yz2p8Q8++etf7KpzmswUGbCFHKLO1&#10;RIy4CS727d35N1Ul/9wLlgUUacqkuiBz/DUsqWfAU59yWrrYMrZOTyaZ0NGaU+2G+JY6TaZ0mi3s&#10;0F35Erw3VycwNpqjUrtL/xP0GjjFRl4ZxNvmckzoFCPBMZ/NOeQ1QithEnjTVZvSNnzj1/Ws5oE6&#10;qVKRvUuPa3Fi339l7MquS2BXaXV7VjPk3anDBFl1dQEypbw2Qgro2/q62pJhqpvfYVfSsppObDsu&#10;YFNnFUs7VkhNxxZXEo2/Z2IOPPWeMf6mFtv99gFrMRpi1xbtEnVE55Yio+mjjpV1A/X4E7xVRgVa&#10;pZSy7ci3BMkxJVtlVFnKCPYPV7WSDcaGem8ZwDHxhNXpB1P/DqtuaFfahKu1ki52//uANqUduAL1&#10;99fiBWLg7VuuCpK4FVbNp2kEUlQYsLaw6S/EyR7VKn0lYroZSP1KbZ1kweD0cyLFydD2sGYy6/TT&#10;FnIZz2oWCrMd41SyoO60+pPMdD7Pwxl2dTBtkDxHOTKroe3XvfjUfhFEQVv1KV2rMuqNC2BkXVI0&#10;0Ua3W5+ST7EOkXGTTmNGlh57AHVxvOmzA14/5brg5KfnPng/2H0RzxrMyXPkDh5e6CWBsnYHid/n&#10;RkZhe17V48AOdBZFvlPgPR/14mGZ6haWPMuZzXsBvfthZ9tJwot/Ya5ii1Jo6o2yXxKs3ElvRbv6&#10;SsJFmzND1T6vmV+Zb1GtyX7CcXtqX1bPk47Q2yA9rN3C69QdvJDcIn57+2oM6Y2KXkusF8lk1Cnr&#10;Im0qS0Zntm+Oup9MzKkdWQAhZXCE82my32x1GF/pMZHsV57VWh2CJK0D52p6H93txAPWHvusg/lV&#10;R5yff8D5eUC3UD+9ENFXBD0Hcnyv4QGLz5HWG+SkRzXs0yv3iDeu7THTOIZOxp6HKyOWdHnLU047&#10;jzZr0OcM1A+eXai/xiM0Nkqe1Rjf0I1ZqsHFfZHNOjkmDwcZV/Q48v4TPKs9LvesRqwG6okGz0c5&#10;/vJ2ahPtDQ2vWU07CHVTi2hx2TDSSljIHEuKGV/s2y87sU3u0YUwJjVNNljVBh5aeKxZ7yuVZ7Ac&#10;ZNU+LoseK5cI7Sf29fibYLEifubZNvVaq1tRCdPpq9Rbj7VMLJ+77WC/HZ7ledfeG55T7+/H8B6e&#10;bN4gvvSshjkKamiKse9lMXq3m5GijY3L7Lawo7cevxKmMej0Xxb9BE9qdN/JY1+fg0LWDs9SOUZf&#10;vxH7b+BBaNKzWjV8GWH0c9TlfyhJZi4dbUW9VVVfA6jneTDyxvY5HHD+0Lkxq4LDnfOoPietjgMp&#10;xG64qGc16uDYxFKcV7Bp63ftuKAuets66HFoZYqMSpIONNnQ89kCG7GuuhmQAc/KvTY7hUuORffw&#10;RVjR0yxVj5kRYcsiOj2zStqwjasn6esP//5zDD9++DCGB8SrUNoEfWnHMq9VeB838Brno+3r12O4&#10;2fDeDuODRpgZHzp3Z+cFr48Yb9O1Bq0LYRkcSVtsnCdzKbXkHG+kLCOvg3hat/LmhGe1IAiCIAiC&#10;IAiCIAiCIAiCIAiCIAiCIAiCIAiC4OrEy2pBEARBEARBEARBEARBEARBEARBEARBEARBEATB1fnx&#10;77/d/+z6X3O9zJkEuLKjmOSdLstnXetpJpRFcrNsLypEAlJXbWWbDKAoV6qrelq9tYgRadvVckVJ&#10;vZhWySR10Xm0fmBl2HRySl2EMj0Zp+g0J6tX31x2ZxnbP8l5pnVP2qvEpbH6XI667SVz6V3kfZJj&#10;ReqBUSbY43pKl0pfFq2KGJtaHfP8rgyHmfz553bSp4HG4Kj30r4uK9PPoF5hrPR82pP2p3v1ZN5p&#10;fXpke3k0fvw9YmXQDyyi8y998IsQKQ6dZvtOxxwyYv+Gn2KgAM1nBRyxLvUXQyV9G10FVKcjTdWQ&#10;GLX7JbFzgVaOUOcEiaAL4kmsTEXiU7Kk23nHks9DOu+Mv5SYwYHmoPlh0+rzC0eqz3eaPLbuShf9&#10;RkNLdumOWcs6NmBr0lBgPknh58sEkZZkSXjQz3GMgabz8wQ8jg/Iz+Jz/fLNgvHCj7Xc34ob/4G3&#10;b+7G8Kdf4MqanwPVvkLIXYs1iZfvDOynPvVzlEcWfwa00q+MmFYfqVdo48VYMEbdnEZGbu+Kufq0&#10;qOSrcs/MT6dhauEu+21G5Rw79/G40HjsV0OiOUbKyHTNBJCccjWFlJjhz884WKu6R0lHFXNU7TiB&#10;6tR4CcUUyLqkyIGiwe3Wp1hsVdmkp9hfN0ifPCow9qrPbhA9v8n5jOet53TCG4P8k9nP+kmqMfjh&#10;AZ/oOSAPP0O2x/kVHyDR/Ai6r2Euj1oQIblUfA7zEOb14pfQJ8PXspXi5x7gYWF77LJ96R18bdlL&#10;6vYkJ8ocPG7myyUuYYFTSXpia4niX4FvQb3J/sKYqvNQc6a0j5vmJ3oQxU+S3W7lOcTdVq66b/Hp&#10;rPQ5UHxufy2hfn4JN7laQ31ibGDy9BQ5MpXNs1+n6Ivi9yVS/AzLqcZGmo/Z9tnqIEMfB/FzXRDQ&#10;NZ2qHsgMWY/4LDc/v72HbO7jy50/HP6SfK358wnn8g3GGscsh9oG17TpM1cYk3jmdMPPf2JM558B&#10;5edtKSx9DpTxEuiG7p9B1ca6zTm1SVIf15TH/jmk4YDxgH6w12mVSdgxek8u6DykD8YymGSkeefT&#10;J3y+nePrX3/K57IesD/wDLWLz7VlsCabyvjqM6D4lGT+6bn0KVrJo/cz0FufwaLJ6ZOqEuTPxgb0&#10;XJ/ZjpfBGqPPaSWB+jOd+xw47Mc9r5HHX0H70BbW4wFtx37+CcsCxG9wQKsOGezblIYtUyc5YNxR&#10;B4UNGpGd6pEdynDX2tn2bdJJ5OW5H3e4p+BnQBHq2FTZsr+5lWdUN6/l3Pm3t7+N4RvEY8iM6Kdl&#10;jb6KkW1z0DKFSY7kFrNpeWsLTLTumv8JymxWVqmf1f4Jn7PT56DO85TiOQaPJZw7nnGPx/090g87&#10;2d/imuXuTj6/eqOfsMW8z74ff0FusCPV/0NtNRNV/2XS8alExpmqEiySNb0Xq55bB0Fd3ucbiznz&#10;BH1a9H0GVPqKx/GzYzP+j5GuQxlgowNtI/VYKKN1bqrm80aeAZuPVDodSecS2K9CZFUS1Wiysewz&#10;oKXedTMoawyuQssWL84SU9EYTp/rMar9mY5afur1eHIZg3//8ccYPn6Wz5vvUQnVqc+lJcz3Bp+g&#10;Hnjz9u0Y6nXwBiHGSbrk0I0mz1OfwWYUROz5CVteQwKOQZ7b7ZicGqOs1zu21NI0r3dubZAk2hl1&#10;Gsr2NJrC6uXJCM9qQRAEQRAEQRAEQRAEQRAEQRAEQRAEQRAEQRAEwdURz2oK3mnDW336tlz1Bh9S&#10;Fr1Ox0yQjbKu7FmhzHck2xwwu8c6sEGQQWty31BMkvRFR2RNb15LQmqPhHafqJwTsLKXUJXFflKP&#10;W5KhqsJGpIIpTUXwlea+tzPddrXqcFlaZxKub5J79S+tu6dc3raB2Tp8UlPKiq09vTHQVbfV16Ci&#10;nDpJVfcExeqGI1U/IdkXladIoWqMLYZ9TZa9gdyCY3H6jf9l49vnUnLm4aqtgSlPaJfC86hm8e1t&#10;bJPpT6oy3OfKQr6ez1VMBOm6uilbOXg6tX5tWvYwbb0CPPpsS/W4tlVfUqX80M/o8qzm4U2gFDl5&#10;/AIzIdbaoPF1wmKsiLofhFkvi/kqvxnsseVdWyUPazVPXG2oK9AQjr/HaKxS2SNCV14h3OP41/jx&#10;V/D06cfaqPcYnEfnFujIfXp5GHhzJ6sm7+Fh7Q5pT1wllC9bbeE1Py/GPDOizqHbw5pzTE2rhtQL&#10;6b9EzMmja8G4dHNCBkfoDbaKETtXjx3epjbdc1YEXwbUMqEqVx7rrQaoV+EjBKo24turSPvGT/Ju&#10;O0cuiI1C3IwIJie1pVw6j8l+IYbVWfupGrZS25fz7aqvnc6lQ153lcbGxNpjpIxM568xOO7DNqbs&#10;szknlucVY0+m2fMZZB+wr54LdOW8pHN/zxPeEfU2Cg8tUvIIZY+/l8K0x2V+3ATBJbFTwmXH/TJc&#10;jwTd89bL4tmuR13Pzuc2tSX33Gv21vO9tClbvB1/Bc84P21fjeEtPKrdwVsJPa2tee6/obcSBvkc&#10;qJEL6S+3WPQVueyxB2mzQiVDe4h0nrdQOD02KoXpffGsLkc0j2zscc5/hleux92XMdzvRaZ6QsW5&#10;P/da9QwvPPTeSi9EmgMbHLv0sKbenxBstz+NoXpUg6e1gc1axnkeN7CGp8FUG0NQVqH0mMjaqGL2&#10;GqanX+euRazmJNVKD9U6toxHoyfs86aivh+QOup78mzflrHX1Vp52WbW/enhYQzff/g0ho/ZNeLu&#10;wDISR8nMYbWy8fREs6FnDnhWW+fPNo36Oi9CCq9tLeqtjmi7a+10i6Jt9+tzWvQXr80RMLt6OWk8&#10;H07X/VKbaZZ+AcTe9+jjXnhEmsK7Z6osZMa/lmP8gmfpfCaeqpaNNcck+ovnSD6bfdKxM9hP4h4e&#10;HseQXmLo0UvB7gpzx/YXeUb1+2/vxvANvgKwxTgagWKq5/h7xLHVdYDi7eYcgS0QlNnKPe8aUO0K&#10;my3yrAaecI7geUHnIWQ9oMwtPNhtf5KvL6hHKdhddbSDvICJZdsrkK287jGoSWRjstoBzW+oTaLM&#10;qFdhj0X7X+NUXUvRZzU4pvT+f/wVqA+PA/YZYfvYHutZzZtbptA2UxGIcO9jDIXNjIw8qcXsXJjN&#10;LerJygid1dPY8iI2MpwisxdbtzfGB2aPqVNpNc+xhQf7KX35Buf+fI7Dufnxk1zHvH//fgx38BZp&#10;oW2SetyS+DWudf8HXj0HfrqTeXFDz2rsO9zz6bE0/jaaybmbx3GWw14/cJ/nSnqOY7oe33p+Zq1C&#10;a1zxkKB3zjQibO+34yuRSX3drGstR11WpCCVkzp5z1TLS3h1evHhWS0IgiAIgiAIgiAIgiAIgiAI&#10;giAIgiAIgiAIgiC4OvCsJu+y+W/XEUmxb+jp23a60QKJKEwR6QVaW7vdn8Bm8WSWQQLZ7Ju7OfoW&#10;r1NXKilb1ZuRvuhEpZiBMqxoxDuqjWiaV4eRzTdDGdF40XOW1LeCFVHbG3WNv0cadVZtbeRpYtrX&#10;BcokPaWwZwvVracOijSkN4YhhLJKFfqwdSwp6+HqLbht9/R35BWcrHf+ZnH5hnCCedrpdZ9O55+m&#10;ry6S27L2fiSZk369RjpH//PJva3lcLVYr3e0HmZlObrQNPmixyfYV62s9kYm7NOzGlcxJXtjn6tb&#10;J5jzdDW5iikjlZ/Kb+tgXsdmF4CLyeyiUp1nrdqXUMUcW4xoib6+BSbAAZ3UhRaV/oDDbMRojjK2&#10;KIsw3u5XFIYwuTDeudLXzkPeipMeuPpwz1W4WlQ21LsMVugcsKp4zxWHiM8X8GSbI0v0uRT1XE0d&#10;ynju6Ur5I7e3smr1/vUbCbF6dbW2ntVsHWdwQVFk1rOa1ikb3G1bylDZ93J4kq8yimbGZp2KGE2Q&#10;46M4fElVGBGaWfarbMRZEXwapha30kR172DUqcYLhptVe8X5a/wtSX2NLdP5ZtdVe8oDm+pHaSar&#10;mdFdco8cFRNJwsyxCJpiLnasteQk6xR4VTrZNSHroLSZRQ5ggOg5Qzck1D14SlnlJxdAjwMH5KH3&#10;lD1k04sK8+3gHY3598jPPqeHtbKmcmSka8ZLwJqX0jeOguBS8FD3xv1c+iVxV/p789VXwtrkFPXO&#10;KTtFs58wT57bh+WpSnas/vSU8wqedLYbuV+nd+M3r+G1BB7XNivJd8P7+kIg5kPEueNDMelz2TMW&#10;ZL0a5/aPACndwjA2JvPPnM9QVj2gNM7pA1PeAur6JYKeTzmweO5/fBQvRbudnOsfH+kbNRNkLla3&#10;GE/2kov3h+p5DXVxLG/g6egG3rfpWWJAva1RKK5VdTxrnUhn68tAaVvOQTN7pRBfBkd6rk96r0Wk&#10;BclTcQNefz1LX/HaL3laM+NCN8Tuuo8O0eQBteucvtCBcyHq5nj61/sPY5h7VqNXDzLRwoKkrmxt&#10;4HmEHtXoZSyHY80+5znQQxebh129f+tV6kj13ESf37J/xmCofAy4S9SzWmEX6AtF7P8urGEDz2np&#10;ua6gXnu8Z8kNbDt6bZGmA9uyYwzKaj84+rDu5NlFAr1HpSrZM3M+h3vkfQvsuDPji616wjOo7Z14&#10;9vr997+N4Rt4+so9q1EfxlR6G1tdh7b9ddf8f1BmK/e8czz7mMdF8qwmQatPCY91eiOkZzV9zkmZ&#10;EHGr1yjGs5raGjo2xwj1YBr2PfUgY7KXUG+rtkvhqoewwlNY++Ny8Nyi3grZ9xk6J8CePI6paN0r&#10;IuNreFabnK9YtJU2MFOHPo/PbPSMga31gjSOJagGgdpS8l3ERmSmHZdAbQGq5iG8KnnzrA08WMbk&#10;1+OA11O8Nj5Cr5Gf/vhDws+fxzB5EROh7MJkGm4gHfv0Lvnm7dsxHNi+lvlwhXs6PddA5uQz1CPq&#10;4a8xRnULCtKTml5rIC/HYDr/ig46NhFiryBVS5t42NlCYBVKUt9YcdgvR1uKL0ki26Mxl+PJ8LDq&#10;hme1IAiCIAiCIAiCIAiCIAiCIAiCIAiCIAiCIAiC4Or8+Pd39z/rG2/6puDMe3T2lTdisudv8s3L&#10;tniVTED1IFrfijVvK1IVrQEb1HHybdmJpBxtrkP1lmMB31I079JSpi3rxU8xVwbptKG++bmkLpuX&#10;+x4dMr2+q2TPysrfBMWbvux/0zle/Fk4tlB7swFela3yc3lPTc/wbSThJU30IlRtt28Im2MQ9I0J&#10;5zg+iaWyvPyX1KnkMsfJqe1MXagrYPnmPLDe2yw6FKB/kQtxz4jVN+NRq3o0Ui8q3EeI6HRukQjW&#10;KUA/pjGrwYmumDwmkVbWn2TbN+uTNXr75XIUK2pOrZ4ipozn5OEqOF15kS4wRqgSLURaqqY8Istd&#10;0Ys6bapVv0zvNE4lFFpxxcv4m9EUi1xcAuasRvfg2GzUVkH764oc1mVs9Iz0PT3VYAWKrmg7ckgV&#10;j5R7g0gbczk4r9g+tFgNcs9qr7DK+c3d7Ri+fXM/huvtqzHcbLDqWZfYStBhZp85hRdwqke1ebKc&#10;F9K3LWZOuBj6IqNo4VjU3Kbcc8+8YOvCMcZYtjrt41g0xU4DQhxZeXTSA7FO02p9BaeKNjiGWNae&#10;SF2ZptK8VEoyx0EputI7UceMNA6raqUgdu0q/JqZY/TIedd4S5mpayZ5ck5HGs8dem5hDzDgKnas&#10;cj/sZSXoAeeaPb1tHKHHgcfdlzFUD6DIu1N9eAyJvRm7BA7/m+pAmO/DIPhPh1PDKcfWUmaf2Xwj&#10;eDb5FtRu9hPmy3P7sDxlyY5ts3phGH+PIabRNTbubuW6++5OVu6/fi37et2dSbxRL8flXMxzJ9uT&#10;SqStEbOb4yXx1GJPz3O2m6iqm3P7Z2TqXN1E8k8Xs+dGYMokbyVCcqjTrxPvUT2F6DX1Mzyr0VvR&#10;44OE5bUKZCHY0FPI+Jv6mH23RcQG407zYWzSi9oantZG4C1rBW9rK3hf4xcCeACk6z3GS0C422+p&#10;I7N9jfQyOOL0ZxNawVI2wH0Ok0HPRk+49jte2I0Brw2JSubkYQ/G7MJ76Tljf5Bryue92GCHa8z3&#10;n8QTyYN66Duqh9Be/9qqbMuZzrmQ445jYA3PJAP2WSrLqFf8Z2iBSlLP0XZjkI0vn2Q22TCPrVSY&#10;NzrUsxp1GtCHrFDE9Adbp57VmB0b2nrse8+WC5h3/E016/Pz8TfBdOvhK0c9dYH0fFqgXnnfDWgu&#10;o3fuWe1gPKnt8VztsJP9suYjqHvzRjzZ/AbPavdTntU4xsbfBqY9l8W0wO4au5fJ3EM7xt8aPq/Q&#10;YxFBNe9wMGfPU1mG55ZnzAG850zPx6X2W1ybbLfwJEQbq3LYaI5VZ4zZaC3q9FsWMeex6BJQvVaL&#10;mliVTDdcEn1+bebCXAf1hsoWaJps2PbZ/Z7506Ljxugz+f7DkeL/GNJo00inbJUIW+XzWTr+UtyA&#10;ynI6nbZU25xio0yPERUhG8sl9lPVDRaP9a+MznEI9JoA55WB3ee/xvADPKs97uT6OEFLW5uU8fT+&#10;+su9/C/yGv+PDGzgDZvjYIX/UijDtSfHJMYhryOm0HMjzpUcg3p/ybnXjkmmj78l6TxgbWApR4it&#10;QsnEcJNZ6/9/2yTRtJ6US/JaVl06giV/eFYLgiAIgiAIgiAIgiAIgiAIgiAIgiAIgiAIgiAIrs7o&#10;WQ3bPvoGXvuNPr41mF74k438bV9NQxTfDtQczGsznoBW64iq30y0dbUKlmX4Vm+V0y73sKLPwVRW&#10;2dtWNlE3y7pvXXpUDV4AyqragKIq0a06vPq79fLf9ExjEkIQnG2rAU/fOXrqhCyKvGafqo1sJbY9&#10;c7Js/oHeMsjn6qLkfc0+HoPlNnpB+NZ1saLHtL2ZZ8SO76Xp56NvjWfUepZoGWRLw+MU/SCLapi6&#10;W/oVtAbHKluNeuQGq1SPCfK7gUwti3jjvuQJSjXHn+njc+kZ65pHAt3QFcJnoR2AcBktcyTPJyXM&#10;0069EFYhGo9YQyM9b30aeZLXrqyrLGbrAO1Ya+dUWxuTH0Ipu2VTjbP9oFUhB9I5/vfcH3+P5Z12&#10;9fCsXm5EBiVR5rOuAB2DcpUWtrm6h83QHNygoqSKrzPaNvG8ZEUxYo0NllI9bYFM7Bar4l/Dw8Mv&#10;CF/D09qGK+R13qlqX86ZIma9qeWYY2i2aubPTX+BJgu1IF7ez+HNU4sw42mOlBtbjeLWy5rON5oX&#10;G2kCQmixc02iX21knMmfr+RM912Ic9Rgz9WiGSM5/HyJ1Od2PNh9R4rNdqS+VysHFs+/cx7YEo0E&#10;FPU8rNWYugxFsamLiovj1GU8nLp9qAlZDmzyeOC55LghwTO8B2B/v8M+VrPvsP8Azyg7hAN7HADP&#10;0Jvnhax2AwfxtP1L7MBfUjYIvm+82cc/xq5PNaeTl5wqO6A6tNWcLafU78mzhGb/zc6ffZSnLNmZ&#10;09t6F6JXmC2us3n9/RPCV4gfQVl93ID9FZ4l8LzgP78q41vZ5q61XNEOS2xsRZ/bPyMqpFeayZft&#10;pk3nInGmCtfb1sS1vfvcRMewhDt4Xnh8FC85n+AZi16LBrQaPL/iOFqhCl4y0usfPaul+04RsIan&#10;tdVaxt36VRqjqxt4VkMcva/xeuKG95Pj7xEOqKUDqwkayHYq7fi069i4CQ8+S6l/j2e140WhBPCO&#10;Z73tMp19rcc1gvTsL9Vtnw96qHb07MvxAy9vH+FR7RM89g2oQ3lOEqzKNNW2XDWCnnzyyeemq8wz&#10;VuXBy9iVnuztsxHvWQnJd1X9MsvRmhJRPTfBLmvgMUcP+8XzIIT1/ZgEHD0bHDvE6pu6UTYmnzFX&#10;NhOsTSyamj3P5patjW3U8xe8yCTPLqhVBVBCLXF3kLH1iDFGPQ/0NJiMKAHrgNfRX39/N4b/8/rN&#10;GP7U8qw2/h5Dz27GZtfB2B+76mUGgck14mqH5qSpgXOFBNyg1VuV2PnmGft77NO79xpz992d2DnN&#10;3bCxtWHT1kmTAhuNom3POUeKqmTHyfkfj31erWQ2WsFzY306kAia37Nh1bcd6DM0qgUR7n2MIX8u&#10;54Isc/olXSR8zr6GUtcjsvxnsZJAW2p7TrGRnZOtzCtQ9YthbiyMUD1HxkvCayu9Nub/Ntkzs88f&#10;P47h+z//PYZP/PNGzdxukI4rRPO+7P7t2zHcvhbvkgMreBXldbC9dvHg/0kcC63zNCWlr/pIGY5n&#10;1q19xmsp1QFhGZStnahfKEfGXPNyMTZrr2e1OVoqWO3tOUS/jKbxsh+e1YIgCIIgCIIgCIIgCIIg&#10;CIIgCIIgCIIgCIIgCIKr8+M/3v36s35zf8mreBn2rVlmy6NTnLwtp29Z1q/0CYyvX8ObB5V5b/Om&#10;ZnjCUb5RGUtY0VWbNSPCHlCGb9amN4Il8GjZeyB/A3PuzebFdSfRs/pdgqwpI3PNuQSeXdP7sRjD&#10;1G1Kp7k8pn0VC9qrektQl0W69vUSY3rtUJkCk6vxRFIGpRJt6zBwfC/R3+9TUCkxQ6Z/dxnFjCPA&#10;N4r73m5eqvD14KqoOS9q09Am5BRZkKHmNTL4Vvv4O4Ata8LMm5q+hY/lGqtNudLuGCGhqo981mMK&#10;QltVG+bKB1nCxlqZOmc2KpurX8teBNq/tMVc3/bYqifPgK5WMVW2ynU3vbfyHFMmX+U5oEMWYQ3y&#10;t5Q0enh9yGw6v9h8dskSr9UyNEoVhpB6aZhgV6Prys4UX6uLGJOgq6BNPK9jubrlGUq2vFzx3LGD&#10;pxyuTuzFPa8NIIorfzWHrqYZAxf2W2se5QrZLVbq3P0kq1fv72QF0fr21RhuOHdpV85UOsWJRRd5&#10;VGMlpq7Zqpdcu3RTyvRX8PlcxLMa6ZyM61wcSBJMI2MtqY0NHYKekHqMdqp7BBm787eQwo0pymDq&#10;wrhhT7dUsCPrCeOgecx3Y2uCLA3aslVthAlVKsPkQhb1sNau4sgJAx3CrnIYzuDNwdXKQw6O7Jjk&#10;OWSP+Z9p6jkNHiqS5zRZzf7IdJwvkhe1NACXzXt5WSl3g/0ydo5T+i4Ivh+mpximpmN8oNy7Lu55&#10;4SvMjTnXqJ52VdnYsFPv0rqb/QWh5/ZleY6SHaufrYPPlnDZrfnXuL6+3UrM3a1cf7++uxvDgc0W&#10;K/lxAXkDL1b2glJ1mD2J1umMuaxt2pxbRxeohPr4XgQsjXwmqttbAMrxGoG9paUnru3VIy77GFmf&#10;fsB1BuA96u6LXF98+PAwho+75BmL1fA+kF1EfVgFn0RtEEGP3Rt4MGK+G+znXqJu8BxrtZb7Rj7X&#10;WtNDoLonQb5qoDBdghY2qbKe18dqO5ve04+0Uh+dI0NQTxsIcW2ono9Me/SRCGxXeJLw7GnbTFug&#10;jt1OPPI9wsPaZ1ynPnyB56Yj9HxFrBU9rEbWAwm9TI6wTQiZQo9qtta5w7n2qpGoTEVNKdRk4NxB&#10;mXyc0ppT0rm7TEueyTD+x98jbG+tlJDZKJVBmDbaUG8e93yuPv4eyZ4Lcctay3pWU694qPqGz6sJ&#10;BUBg7uHsgK8Q0LPaDt78OIdZOBZqz2pyjqR30oE189Im1HP8zVA7s84qxwWAbNMsPW8gaLXa1cbY&#10;lfeL6UAopbX6Uz3Ywe4H69kRIjh3373+ZQx1bq9sLEFZC7EalG1XvH4i2l+JVm3/yfAY5HHMeUct&#10;k9mIx1t6fF7arzUucurzso+eT8uhp1W69zGG+rzsMydT52SEz9kcZ+upxnFlHNpS8iXT9LUrp24j&#10;ZI6/18HtnyVQwXNknIidKrRvcR45ToJjwGdsAx/evx/Dh8+fxpCwr2kTbxyxr29xjvnl/n4Mt/B4&#10;PULPanqszfQi1YbeT3vMu+NvmwOuw7TNOgYlTEOUc/MYpOOXIcpTzIB65aywFpda0pxgNMZuz/2Q&#10;5/XsFBxttA4rO9Ut8eFZLQiCIAiCIAiCIAiCIAiCIAiCIAiCIAiCIAiCILg6P/7j3f3P+qZb/cpb&#10;m5l8aTe9lZdWHI2BUtVt6zR12fIDVVETkb+dOKAvL0qgG1q+UYfVo5nnSGvVhiAFJuuwUFRP3pHy&#10;TcRCZ08G8qSssrXkTe05PJu4b1s3or0+rGA+m27K529MV21Fkr7N61VmZLo2PkL9J7JMc0rBOf2Y&#10;frJSHSywUX9eM857mJFd9Y+tG+kU4+ZbRH870tvHZEHbvwF0dVi2YiKnTqdt2qjZG9lUBmR6pOMa&#10;oRF6s846V/PijXi8pa8Yj1L6VngZ/d1jD6M6Ygrb9+yflxvLOu+jypXptwHPKxLzXtZrkgTuKm5w&#10;nqWoL/R3r1EcGm6LFlvggjZL+pft0pVsXHGIhTwHbgxAD/WIAxFahk3F3GFHB1d/6BhAMMD5JF+V&#10;OgIhXEXqQZG6+pIr8sZfYQPRa66ixMqhN1jFypVEG66qTMu6EZ7A4qKipLGCwRFqonV3xnbnUco2&#10;ji9Ows4zZ7H0eAWpVFbeEaXenTTdZNR2OAJykKV/FZYWENgdzara9ddTlCNMoyV+sqoqFmW88eE0&#10;t5DCvmTFoFotqlQZQRlvPbgKpcx5z2rknANAhM8drm17C17RVAZbTzanxD+r5wuWkI7Jz3ucvw9f&#10;ZHUnPVQ8YrXnZ3pS40rJ8XeQgY2z4EARO5d7QRDkTE8l07PFRQ7XTnQOp0qsfLoBi5hubRtb5hJq&#10;dcvoraTRAI3CpNvIsojynCQ7lXrM5Ez0vJzeYGU8HxFs8DzgNTwdD9zdyfYtvFQlb+xSiM8X6mcF&#10;ujEBywrztvFylHIKZtQ4tz+60Ep6a8vyOUW6r0ud8urZe0BFmczY9ep6gncceqB6eJDrjk+ZZ4nd&#10;F0mzz8zYLbW3P4lI+7K1wThL+xyHxzFI72treFJT72vcl/CGA5916MHEeAnOQk1Y2rJ+XtHTf0uv&#10;puoGFP2cg5uNp2d42jDeebn/DE8Y6bpbQjXdSJ+e1ISeO3ZfpA56/n3EeOJ17ID18MY9Vu+0rkLV&#10;heK5xprmPGv1nvd6MHchzXkWYyntmtrH/x5VlcwuySam8EpS1uoBRdJZh+3TSaz+laLQgvHYr55j&#10;Y7f04iwc4K1G9VNZErA9K9MezgnMRlB6hHMU74WSZzUZc7SdVgWZKzyLuv/tNwnhdfQ2m3/W9HbD&#10;liDI6x9he7IeuxrOcdN6HkdcbdhB6LLasxop9/lViBHMK3s8ozzAq6J6BQebV7jewDVI8qxGGwPq&#10;lDYysnpzGG3K1v2EMEtp1fI9UTW9E8+zGk2zya2HY7z+O6KKaJLOx/Pos0kOORR1/493yP9D92Tp&#10;f+gzsmmbZLNybAsiQyU5HaKe7TkPaYFpHVoUbRwxOlyQql/OgQpeQtZCdAZxxv8KHsoePnwYw4H3&#10;H/4cQ/uFG/adlrWWx+4W16t38Kj2E841G3oIHqB3YFwPzx7PqFM9W2K/BdPUsxravKJHVjTkhtcC&#10;5nj1jt+8Tr/+9gyVZKKcKd66NzEljvulTJax2lrNrJyBuoXtHkh1MF32w7NaEARBEARBEARBEARB&#10;EARBEARBEARBEARBEARBcHV+/Ptv9z+ntxclbL4WN9D5Ol39Bl2dVZmRocnYaL2AaPXWLIhXGaZs&#10;QxTAG33Z2+3pDVsppWWNEPvyo/PCZB9Glouto1QVlG8pVrKRl/qfpXdFU6GEo8tVQF15lVVbZ/Q5&#10;q4+tbEuvrEwON109NAPCc7ikrJMxx+cldXH6p2r2Rdtvjs0Xoa5zzvvZUioPQ0c82Vr3+DtBl2pl&#10;Jis7vXGOEO6KdLUclrcUb7vTcwlXKVVLYJguwbfBEmXsCJ/tiRE7F16Hy4zHblCdtYgeMuCiHtYM&#10;XGFkqjwqA2206lqHbmtVJ3vZT31qDDHA4wBxdhWErojSw0Fk72ErtSXIjyN6B9rryuWyjKrhDDq7&#10;kpi248qYAa5O2WEFclrNhBC2sCt40goxIlvFyituItOGdq2Xy41wBRhXynKlKmE/5isoN7DRdvtq&#10;DLmaPnlxkHBLbw4zOixiVoToQrtPA2GOTI3WsXlJ2jI5tC9BMS4G2Jmn4Iz3OdqlEIsgqWUU1MJG&#10;imZrSx+oUvJVwk0cWY3o+jgUmHWFqpL9mRP7Gu1JyLBRpoiRnMlGqAmt9peDLakjG1ZUdfxiV+ep&#10;5uBFGpLmPatJRptszTAFy6r+zvGr/bNEuAXj6lnPwxLSk0Ka6+F94lFWpA/sDoiDRxN6pNihDCXW&#10;PScxydrYmrpmNtfBz8jLVZYVE6IqHBFBcA3S0Tw/S9Qx07Rnijm8UuVx/BJ4c90luIrkuS7saM/c&#10;9DMnwVZpr+EHGFVdUy2kbI7szOlHDzWqFwrwXMryG7i52mYe1+lR7TU8zNzeyn5a7S+l6bWq8o7a&#10;NZ6Y5zTb1KVTnZ5kq5Z2mYm/Co3xUZKlO1k9b2cuRk7bs5qlLMRrEgXtYPQB3ooeHh7GcODDZ7k2&#10;eYLXJPWohICXDxxxvJ9k/zB+TW9pGGfqdekIvazdvKLXCbmvpBdAelzTMnasqiyESfTp2D7Gbvv4&#10;tx1gjqHFpAakfmac1Uvqppc89c6O602dM3h9qvYfA9BnMMraoa4v9ASMuv7CGPmSPeuwluH1sK0R&#10;2rlMasj+1z6T/bKNyQSdzW1eG88WZQbTIB7veolux9eAEa7zO/TguZ1hap8p2IIyxt8jeswA6uPF&#10;A91r3GtUz76sLGDbY/NxL5d2gCecHcYWPas9GS845d5RFs53b377fQx/v/91DF9n50h7zaT6jb8Z&#10;TnuuQmt8HFEPQeNvSaWdHb7oMh6D9f1vKVWPlyN8psr5hfrxvpae725vxZvQT7evx9CO2empkYlQ&#10;lEOsKuP0D0Fdk1X9h6NHJ/plz2fi6FN2R/7sW58FG8MmOzoWpyy/RyrseXRJ2Zymp6cT9BmgLPWK&#10;b3QcoMwnGKWuQRJo1vRsbJkuL0XVxoY5F2ObegmZndgpg+ck/c8X55E95q0Pf/wxhgOfP38eQzsv&#10;cu7yxiy9U99hzqNntTX+B1m9ys41OLd450aFY5HzPdvRGu+A/zHt0Uade8ffI9ivPKs5+ajDHt55&#10;R9zqS8tTRJKKgr76GTp7AZHp3TOZGq4C6wjPakEQBEEQBEEQBEEQBEEQBEEQBEEQBEEQBEEQBMHV&#10;+fHv7+5/1tfi9I084L0uZ1+nw75Gt95ANG8Qag5spLcBib6fOf6aqkrVtD5bh8TrW4xAyzpC08uN&#10;mrOSoVgZgGXdcjmpGsHUr28UI2P11rLuljbLUc8nTKv0Rlku9TJVTGJk0Wxe09XTkb65OgZHdAMk&#10;AT1mPBfVWwLdqOLJKTqxiU7Zqp8sU+VnZHvM9Zfgj60BO1ZVhzmdmJ4zk1dFTurrwXYQx86K5E/N&#10;mcufmLXrjG1YfoArGZfrsbS9l4PHeY71rGbngkRdthsWhUytY/wdbIm37WHMG3zLXMvRe1q+0pmd&#10;eIM0Zta+czrR7eSscxXmaaWdgqdTD3065GN0Dnsc2LJ1OsdE1g8K0thHVV5v/wyMiGplTBedfayT&#10;hwS6OJcRxlYFKlo25lsu+Zb0pQf7jH3pykSDuq6xsFSq8mTnCOeKHvb8QcdGIq2GljR656GXgzSu&#10;JPCsWMRa/cDNDVapa/skn45v1PXMfQTFqhrDdo15CCvgt1ghf3srK+PpYW0Fr5ErzFsJq6tj+ymq&#10;IlIX7a4U+dr1uLV7Y+IknLorhS+HzhHt4bOMhQcoc+etThKw5Yo0CiOfehvQZFeApqyQeV59k6GZ&#10;P0ktQTz0SnMz82Ffo035SeUu0XnT2OuJpL3Rk2MV+qfr7dYgRppJ0nMI0d0rHggKK5uyt4FzNMuw&#10;j+nJAn339Czz5eGLxD8+ygrOT3/Bexr2B/Yoc4DM6WuNefLLV3vZ63pS0yqzwgVl/jzXS/RUEPjP&#10;mjrA4dp7nVyLXjJX2NI4rsffl2HuWV8r1eo3LeFEKqEScc4coiLNnNarv7Ybc2Orn3Rl/vh7DOcv&#10;IJqoToVysuPpq04vUKXOveYanqxxjQ8nViNb7NDDGq/Jf4IX5BWu4Td4/uB6WKOWmeyvCcd51R0z&#10;+jH5tF4kKN0lpJ13yTO8kYm6quthdp3eC9JW3JeMagvE06s2veUMfPgo3iYOSOM1C+8TWRVlrRHD&#10;IWrv+NZI4L3jgN4fIu4G95Mb5lEP3RijjMcYree8bN8m9UJTVR0n+yb2orRHhm0INEA/8LnEEzyg&#10;Px3gwZfXrei/JjrRtFHZaPsO17y7R4TwbvUAjx75c1Trbavc66fSMO9z1mHHASubbp7LIs9qSOC1&#10;ir3e0Gv7RudqlLZDAp2L9ZjCPkJ6Z0H2Y4QET9wobggkSPd4piyY7Z/G+Oe9RYpEHuzTq6J9Fq/t&#10;GH+PYJ/ke/TcpR6qEep9F+tGIZZd4Tz35rffxvDtG/F6c5vVxTmJ80uylcHo9zKgYQwmrlVUO9PX&#10;mpdltQ9L2VM845jnOYLep758kfta2u72jXhW4/5a/8eAdjoGODa191V/q2+WBUhE3T8IsVEV+86g&#10;hQZsW2rrlViPUuncL7A7Cs9qfAY8/iZSHZK3qpuyUge42Hmxp0yLybG7QJ8BylKbHdDC3GZWpmd4&#10;JOjcrCr06fJS2H5o2vFUvKZesg6HNHbbffmEa5RHeFF7/69/jeFAutcrFeXctYfn2A1vsJgNu/c4&#10;t7x++3YMV/g/ZLOhF+sjON70sDMyVH8dizLP6v74m8iPa3pWY5x+VQfcQB9WtspvFDN0roYcemqb&#10;RjSv7xsNUJf3P0ZDhJJm22qx2s/lH2i3OGFl6PUSCM9qQRAEQRAEQRAEQRAEQRAEQRAEQRAEQRAE&#10;QRAEwdX58R/v7n9234pjAl+J8/Y9Jl6lS2/N8e1LCWyZ9PKibPDNw2bViDQvNfZjhZ4qZxLT7iNs&#10;Y/VmJFfusO1UiHpV+pq3I7N0bcqF2lTIdmSm1QWprT3YN9EHFr8FjuzJthK27D9oKDCT6YeF+rdQ&#10;PSTo1i+ZQjaqMdDCNseBdnZlat1HNA19itUe+iYwsPqyYDVGkLGsApls3pekVPsktE8luHJ7WuP5&#10;NE49Xi+D0w6uBuJKH4X5GyAp2R9bGiIDvA2llRiUafIPUCZXgFVIXr617zhZymhlyOprMisUUE5P&#10;HTbPpXTIcmLDzgE6VyC+0qxRLs0vHA8T46DAy3+5sW5VU7WzKivvYL3YYtZYPagM2ZhvueRLNu8B&#10;Ur0y1BvpzWy0kdrNNNbYMOlXxtuVxSWi5w0q4coYi54jMQjtfk7ruqWFLbvHimx7/ace4RpjZo2V&#10;OpS13sr+7VY8q3FFET2urdaok51uD4MC6mfrrds8gmjaMoGERjFHUqJh39OZllVddiMkF9HEjlmE&#10;Z6FCpqX11SW5kpo8PoQUb6RxPE3UkrxWzQEZvqgMyaRZTRUrpjuyOLz6dWugsrkBoXbAZDrovZw7&#10;vsXidTIidKzKfsrXkGeuZ9RrpKWKNgcEeM6MTC8ejnlraGfqhH2VWHSDSNX5dIVE7O8PsrL/Gast&#10;ueL8MzynPdADADys7ZDe7ut2W4MgyKYGZ76yscV8oMcvcmlikSvDk9auu00p26vpknjPLZZoXaGF&#10;jRQ0SO8zJZicxez1TQIJ6kWjzMiaWzas2oYI2oKSWjNuDuf4ltcSu9qew2kpSddMa9W3jVqCGVg3&#10;9j2761g4Qm822408Z7i9lWvyO3ir2m4lfo19eljj8ZI8Mo/BkSRbFXKOS8XorcCYel8z/i5lpm4n&#10;eabUyKw+mmEiZ+eA6X7e1RQnka4EXDhXRfVaBOkc6/CUNbDbiecceljb7SSNno6ShwjIQl0bjJst&#10;0u0xqd4pjqxxX8h7zxXHJO8bcR+ZPK/J/jOE8asEKjEfj3Njcw7bf7pr4o/UMdN4/VV5HT6i3vMc&#10;kucuyace1nbiYe0Z16upOUmevQ+wzxAom33+iPGxw/MKehzhPvMNlJKOsCrN09c/Nlcu17+PmUOk&#10;VPckMGXhCUz1loB16txlbObF6zGW9X71WBmwduph69Rnxkjn+Uv3x19BctZ5CGUSltVyDNmeTGnd&#10;YpopbPW0tkmezRA//h7JbMc69ryv2kt4wFhMOQU2Z7WWueL299/H8Ld78X5zh/gB9fw2/h6hnuPv&#10;AIVJUDWwg9Lamc1cUIdpWI9nNdu3OtYQpDFIWtKOZPYnB9h/h/nEehu6ff1mDNnnG35BhlhDdFEW&#10;cq3OTgcnVfWiUF/H/hNw/HhtnPesJnUXYwXqWJmpLslg67ZzB6m8d+UwCUXza9Yl2HYNePp4UEay&#10;mZzHCvVpr/E3wxhLnz8z/0JdTqF6N6MD7Ru2kUXzNi/Fq/4cmYuRyvismH35hHnqeMIYg0/v34/h&#10;+w8SToOGMWB7MF5u78Sb5GucW27fyBzIr2et1mmQdH2VaACycy/HLfL/jPY4J3JQqmc1hPQUq2OS&#10;Y3T8PcJ4Hgcm7EFlEUb0i6iYuzdKdZYHY6uc1c9Ty1M7PKsFQRAEQRAEQRAEQRAEQRAEQRAEQRAE&#10;QRAEQRAEV0c8q/EVNrzS5r6Qh4jkAYJvDo9B9epcvquyVIaEWtSR4b2VXMaWGBGqH+usCtsCJM/n&#10;5bGwjJu/tF1O5dnIa2TVQAZ+w7TtFyLvliTbb9sU2j8SaDuKN6P9pnXBcXTK29bnlD0ZtveiVXb2&#10;T0fdZ9sEdeRjVt9OXyyyf9zN6t3R9oKk/gl6l+hxcKacAV3hla3Cmue04/c8pE42Wec+s0Kpgu2a&#10;yLfCimauuHhmJVjNd8O373k+g+FXutqP4RGzPJ2rl2gpq4VaUMdHPlAGMtkVZiDYonNQNAdUE82E&#10;cEqfXtr1XXJcV02yMr30tmpHXmCsJ7dEi7vyKqgSsjFrgcY4Or0dqI0CWmMCaW4dmT0HdA8b6bDx&#10;BXElF49bejGz3s0UpFvPeGmu6MeTYePr67kjiKKnNHseu93ejuH2laxe5Qp5XelDVO9GHS5GhhVp&#10;Z8GJA95NucQk4VLKdrsa4SU10WtaM/zPohLSL9XPiRTNIApD7YSdE6oMA2Ue775Gu9xW3Zh3aiQP&#10;nRuQ2rOayZAqQZhTKtTKMWDUdsdLXn7+GlcGZToMsKFj1RRUcQ2BOsAljZdKagkV3SjbwjPEgBWB&#10;vOqVwpifmh3goTmH1+hP8IhGnvciZAePFepBjSE8q+2MzCc7LwVBMMncPOXNGM0pQiPLVO51zj6G&#10;Pg2a+lwI1QCTNa/FONvolMdrzezaxqZRxtxMpRLm7o8zWK1WJUFKIEYXptKGJvdI3qacaa/GSSa3&#10;mD1/XnE5z2rQsaFqW/uEd3lPLe25c0oevRzf3spzh7vtT2O4vRVvyLfwsHa8uJdg/D3WAa9WOemZ&#10;hQSpkxBhbWUVU2NWAhBmNKJKnAzLopu4Xa4Jbo4M5HGyznkPqGjKKSNVYiW61CVdE0vE03O65jng&#10;eufh4UHCv3B9s5c8vF3U+QaeLDgmN0hYY6xwFNGb0sAG95HqjQceutVjGjx1rzbY51hEOj1j2Wdo&#10;I87cwNjSYo34ekNoTAR1TMnCHu6k1Fg9rNGTLz2qwdPaAdetLQ+/NNUBXkjYHj4T4POJh53Ipgc1&#10;moLzZnHl27DTQDu2tj/3K5x+bcGxWZ3YYAL1LjQlEgqlamXDO9/y/oHjnPF72izziMI0BXl4PKhH&#10;MjxLzo+dAns+bj13p6zx9wg3tH2lbPv8CkEhW7fovcbYhKX4vGhN750EVa7gjZGyta4jz08y5vYH&#10;SXv8IuP4wLxmnGkrcL7b/v52DN/di4e1XzDHDKxhV+uRLFmCCkrQi+mNkWS1EptX85l29XhWS8Kw&#10;YcaB3tuOvwNGmu6m+Gcc+/Qg/oz7W31eiC/E8PphTW+Ydqxa3VyL5JTWcbvB1FWW+hahvsb+E1hr&#10;2TZqOvpnz/4xVbBfpj2rSQRlevas+hg0nx2D5rOiBdjjPcfTx6ISIOsZc3Jbb5HpSoYd9Vqd9j2z&#10;nVN49p2qc6pPRmaSu7DVL5Q5N96mSPd8IoVegp9w/th9Eg/B7//4YwzpIXISikS7dHyhrtdvxKPa&#10;27dyjjneTI2Beg/OjjHvXlXhWMScvcd1tkfueS19aU7ObVoT6pz1rAbY3KeZultYWcSYsIvF90Qd&#10;eG0lc+nhWS0IgiAIgiAIgiAIgiAIgiAIgiAIgiAIgiAIgiC4Oj/+/d39z9UrbAoSvDcStZzJ1yhm&#10;s9rX6JwafuBbvHZ1nMo7omX5FqW+FIgNZM7LDHjNIvkbxNUbw0amNh0RlWzNiDCJTnEgq3bE15Nv&#10;jZbtVNxyDVBW1WzpOYD4wjaM1DQJtXrdsBj9p7B6eLh1AW0gwhY2z1yZHpkWpw6NNrKS1z2ywGZL&#10;9BqYKOeO71NJDUqcKtvq3ZDNt9vtmK2wZZfoZPVA3yW12n13SdvalUrLPKxdj1ovCa1tmI96V+UQ&#10;Nk1Fj2pY7fmMXFwFSgNztahKQRV8O74NZUhQjRPAqpKzJJOx1ck2L/M4dcwyo+P1mKvQtn06/1Rq&#10;JclmXlYVuOKxAtF2lY310GW9bF0FVKHeb04CZWdEVMl64JfHtaBGygOlGtYztsptrR58DRptN2xl&#10;VeU1z0Z/zkPEps/KbNjIxvD6dLuVuW+D1ZVr9cAmJepxJmGzGyrKstytPKoxwWQfaEQJlzjpzVLW&#10;4bXZdss1uOjx7Yrqr6POaWI4UIB7XsvRImUe7q1ShpFq7layBCePa08VymNO9p3c07AQBgbHxxJZ&#10;Oqbc8Y5BqXVgQ8eqU66ILvPw3kGjMQfY4W8vETWdG1k6N6vzGEJrFF7X6X0ju0NXECbhB6wgp9e1&#10;Lzsp8+nhcQwfsQo3eaFguABWZ40QBP/FePfFZrcLPR7rjRF7vHp1MF+Z3tbT1mXruCT2mSD3OaXo&#10;vMvJpriHTfNdyfSEVD2HXERpycWS8roxj3O1+pwnNaLnC5Ndzw+ZWa7pWa237fRSpfdItiB1Mn0/&#10;oP2PQBf7I+8W4d1reEPGNfv2VsINvFjx2j334vZszuHJIzTz0HZCKmkp87dxSlfRZQSHi5XsSGsy&#10;pdVI16Aweapd71jswKnevafWqsp0etsqvMmibfQc+/lRrn8+PoiHiucn6fM9n5EZmWtYmh7Wthgj&#10;hWc1bPK+cI0Ielq6eQVPERyL9NqzllDHPe8rs5sqnauy+qZgrspyto+LXdmpyhjO6OEJjMacvHAv&#10;Qm8be3hDe95J/+3haW2AHtII72MYTY9qj/DKtuM4GX8Hkr0HWp4pLwaau86eIdga0jlvGu88xuh8&#10;rrM28rybUabeY2A/2UHCL5n968fipi4cB5TNUL20mLqmsM+wVzjWnoxXNEVlS2CH2QC9biUkk9qP&#10;gVYtG7YdU/8X0H573HfRs+MB+/RYR6guPavdwuvNbwjv6EH0yJae1cbfI9BD9zvsOgdbVnU1KFue&#10;56PBEcAmZWsFaqn/W4y/A5CGoL7+kY2WTPKM8cq54bCHx0bI1K8nwK7bjXjDrDB97FskpyxT9Ybp&#10;H1vDt4dtQdvyuWXYJsZ5bdTrVY4TPS4YSt06l1T9cZRt7DlXJ2UR+zymhV4PL8S7ds+x+nioLMx9&#10;9NLYEl4/A8MGy8COOpd16nAKPfZdzCVEek2+groedvwfT2wS7GT++vBePKq9f/9+DKuvvRyZU5dj&#10;4Qb/a/zP/a9j+PqXX8ZwhTmQ/+HqdemAZyOg+tPLnzmv2f1D5lmN6NhDqP+N8H+Y8feIHaus24Q9&#10;qEzCCIigpCpfA+9eqL6uk3z9WiasHnMymD88qwVBEARBEARBEARBEARBEARBEARBEARBEARBEARX&#10;58e//3b/s33BUd90w0Zv+lQ5pjHK7g/vILZpv+mndWXUstplu8krydrSA1+MtLZTlsiujTVi69C3&#10;+vUt5QVAlla1sL192H65UD8NODaqmMzXKwQwO2ExGz/FYjs3bOapvbA5Z+HZYo6Wrawd3XZhvOvq&#10;IkmYfLMeZfmG/DXfwu9nyXFwwWPmK1Cv4MKG0m5XvWJJKPoP2zfWMxrerldPaiyjb90jffw9Uq1S&#10;zrBRlUII57DlcubqsDD/qbpcikpPRlgFlzawH5VkRLLL7YKF4vBHmtXGK5u4wrHIFbbjb23BFtZr&#10;FtHVQJ6aaBiTe2aYKo9vnILp9pgaZ0S6ycZ2ecaiv49wBcu8fZkiOVuWTmVlC2qkaQaluILHxqsN&#10;savlJRBMGe6udOWOhGvMdYxfY07U1UwQiip+WOWmLyrMQVkEJHlWK9NNtja2Q04ml6OtQtgmcwLQ&#10;TZ/keaoVepn9KdvkmMctMC/JL2pTRNGu4z5lQughGT1RZc+aTLqLDdSZornFBNmv06ewPYL9MwaB&#10;FjXjnx5StCZzjXISqCNJmBn4tiooU666gwxnZf/TgS3A/vh77AXkpwcRek34kq1S/Pwo2zusKP8C&#10;WTt4qtADl0JnsTrmnDAJBMF/KC0vVAN2SmhcSGEjkVYHM2/3AQtsuazOSiGgVcjG0hp74D2nVcF6&#10;KbHpLV00T7WB3HMNmOqHjj4a8J6BaP857R1QiVa2Zi5L2RXjfFapnqiy5LQpW476syRVki6ttnRB&#10;GVDGesKYgqctnuPXK/Eqc4tr9A2u2bdbCV/fisc1stkmjym8nq/A9UKtVvs8p8/OkL/PM5Jmdih1&#10;sN3mFpvA7XpN6BkcJg92U+zUdYKDU+2st3KtSvJpP2SDXL1s4Tro88PDGH78i57W4GFn/B2KlnXS&#10;zvSetsXY2GZjZ4s09lXyxC159P6RHtXouQKe1n7AmL25wX52U5XmFVYiwRzMpq2pNxKImvN4ckLP&#10;zpK8LhIqIzG2/w70rJZ5z9vBWx77f6fXxWPwA3Me1BuY2Ndr7dMz8x31mjZJN3aO26yn5gjJq8e+&#10;o4P1jkYbqmSTLogwev1TcA7xnhHTUwoHFj0yD9BrIceqPYao5wreq6iV6t/U8xidPeemxConI5Ch&#10;ymc3oFvr/z3b1+nZkmCfu6/p0czEszlPh1QHj60dPOTQs9rOeqBhSJvhPHZ7Lx7V3sKz2pvcs5qx&#10;48bok+zLBnL/cpgas6m5NKp6zBp/S/TcbqRpXi2LmJaQgpRBPQtijuCYZadvf6JnVhwXuK5QS6lK&#10;bkszbJ6Syvron+lS3xK2Be2OaFmGeG1NnqV4XIzBEWzwuIAO9tgb8DyrES2BbHq/Bprjq8zilrHx&#10;lsmx6+jjwTnD2iyR5OiWNp4btI7sf1Oe1XqyUc1OkZN4Tb6E7E50nuL5Fp7Vdo9/jeEf//q/Y8hr&#10;nqKPjf7p2Glz9+bNGN7jnLLmdekruUfisbXk/uzZnM/stQD36VE0T2ctOvYQ3kAPG0/sdYd6WV3Q&#10;cUakYtR3h0iO71mNlMee1dLmm/Jazby9LQ3PakEQBEEQBEEQBEEQBEEQBEEQBEEQBEEQBEEQBMHV&#10;+fEf7+5/xra+4ea+8YYIvsln85NWvCfblu2F5QdcmZ2VpDcQZeOab+Ym+IbigPf+tP9W4gDfxqS+&#10;fKufzUkep4Y82DgZq9Mp+iOeel3SzAv7eok9rJ3P4ZT6R2z7uJ9zvnr9WH1OJW+HlbWwDmvbfJUL&#10;3/C9ZF9ejqlji9hj6evBt9ZP8eBYl7VtNTL5Zvr4O/QjQP/lvXjDlUVY5al9zFWi3NdlZ6ib0dhQ&#10;zZgtw2tx1YresasNOjKX9wLMWFthPi99krxNXSwu8E2h2lfNOMl6F2Cml7nid/ztIM/IMYq42RXk&#10;Fs1el/MlUX+nXSjYpcmpy43tyYX7TYyRAPe4mqxanTsps011HuPqeXpWQ/oNvTfoynfZ1918iFgz&#10;24lJdyWjZje66J7V8ZK0JmkH5tTLz6qd87CHzm3R1Ao9erlbPhoMTQFtqXUsYkzCMwaKDhtNb8st&#10;6D72pA495CQYqSUgRhOwoTaU/RU6XVew2WMN+SeZHS/QdGJwWawBnAAA//RJREFUpKR2Xnpd0YR0&#10;cElgbdg1hqUsqzISOoDNchupHSWScxqhVwl6hNhzlSVW5z/CgwS9p+3UE5uKntCzp7MGrHGyctzE&#10;9WUQBGmO8M7Zbjrng/EX6I5/JLdp113gZXHqXKrBFKnpssFd9cJi5hS9152Ya4xIVdjqrfkc8vxe&#10;3kqmkzE9PxS982yVPbWNEqSNbM49UpxDjqhnhfF3muqc3Ynq3WioZyMXZ9yrV4fxF8AEts3Mw3Gi&#10;4wYJW3gJ2MJ7FePv7l7LxhF6ZUselVEZ8t7odTHD01EJ9oLZ2kKReCaz187XZGKcaELPGCnzpGFV&#10;jnc7dhcBmen+mK3XBIPE58/sqRivpeiR4gHhhwcJd/CCpJ4tAFvBmunFaJvNQ68Qx+FCz9vsanro&#10;Xm853ujBovSwdoP4spNFSLpHRVjkqWFy2ZojGlGlJFuNvz68f0nWmYc5U8myAanHytrZl/Qy/HSQ&#10;/jp8gWekIw+fxVser5Mf6UUY+2YKPuLpLRkP+f2BMQZ3Z8xfwWcHvDdZ5XJVGPNMS6f2zKfP4+G5&#10;rPJAdYSe1FS2Ged2wDDVRB9tiXsNeAYbOOxoYMllJNeeBsffNGcfEyS0NM71Nif/k6Ds9N/EGFTK&#10;8Doi72Iet2zFDdNMZfaaJHlWG4Mjtb6E9R5wD/dIz9cNDzMC2oG5YXt/P4Zvf/9tDO+3yWMo5yT2&#10;rdWzMlodUeC3IrMRQg/m4zjT1unYrKEdPc+ktOGkdyoH2j3NJ7JPL+W8XlhjTqaNbN/ScguqPkJr&#10;lDIUM/7brf8W8MZN2xps9RRsK/M+wfO7zvdG9gbXbKQa60d6Pat58+zkc0XHBvqMbCZ9QrSad7ln&#10;NZ7nrPAkp5JozKZf9jBzyTWZsvPITPLF8Zp8rh65XMpiHPar8b/D+RXnh88fP4zh+3+/H8Op+zh2&#10;3Z7nwvF3CGWLx8f//CYe1V7/8usYrnh9inR6NFOBU6AuekzjPvW02u6yr0AQPX+Nv4OeuJ7R+zOk&#10;MDB60aPaE+b6JVTjXfWembszpjyg9ZBklwdnS66nh7WzJTyrBUEQBEEQBEEQBEEQBEEQBEEQBEEQ&#10;BEEQBEEQBFcnXlYLgiAIgiAIgiAIgiAIgiAIgiAIgiAIgiAIgiAIrs6Pfx8+Awr/a77HPHHtpm5r&#10;x98cun6TdLpzy/PZOOvyTePp/q9ybYewrlypsnSUyUHVE3boyyOUNqnJ3eV1uuCr2mPq0PS5uhfQ&#10;Y0OTJ32O1Nbf1su36QIbUQeQdmWrGk+TlHq6Y/IEesdP/zhrwMZ3lzX9srh8TruPK3rqYB5i8i6y&#10;EfJWLm9Ztkefgs52nsQ1ZX9l6J4VbrFTWwVOXdaFKdFjkG5Ws/7ST1/wExl03Q5XrJoZlViXy+Ql&#10;rV62Tkgtt/rNDVKmEy/fgOS1bU36TJUdaJdvYtVy6c74XcD56bojKhtB6DL2nFY/o4d1wV2Vb+Em&#10;SsJsi5NxXFIOSpO2zuuH/PNVVMzZQvc1W5bfzifuCQrxKrRMt7n1Ww8Dlbt0InnWa9iIn3kYf48i&#10;MEw21bwpG1kNxZASitRsVzJqdrRDk5359aLktulkaYmWxU9tWf6Vn4FVU3rJfA6HZsE+aSmXbKVh&#10;5xzZhVinDi3aTmfsytaRZa9LIqZKkAi1N1zU85hUV/QNnWwL6/OwAw8Ecxzkqs3dQ/ifAQVG3/Y0&#10;alsAmNdRoXLPj139lFUmVl3kw8D8BBU/5/kFLvV3e3GZf0A83ftjVynvFctGM0VjNaJKKXg215iN&#10;r24EQZCRpgZsOXOFjTaHs4BI+8kUR2SGyTFfoKGARDT1OhNVx8zz+inIi0w0+XyYMyc7L9fOq58l&#10;JdU9+XJ4juC5Mn3+0MEkp90s4UlkzX5yZwb2T+t6tI4BqRBCwVqUnzHV+CJ7WdbWxXHC1vETjPaT&#10;jFt8Im+LT90M6KdCNxJu8Mk1VmI/C0qS/iahhWmUlrDXKJUoE+FlO4HZkVBkmMst6ZrLzX7OcQEq&#10;2YioRKeM9rNvvNj7zM+BPvw1hh8+yack+QEhK5K9xdGjnzA8ssEY3CKKn+UjGySs8ZlPfmqOn/hb&#10;YRyu8LnQm5s0RjlO0jUvwrKKCpuMZmdUEQkkeXPGOZ8BnVO86kroYPtxt5P+G3j8+HkMHxC3wye0&#10;qk+7woa4e6+Bkvn9pX6aH2qb3W54Xtvg2UJLgsaY8UOstTkm9L8VfUaLnPm5CGO0LfmI1okGIrDs&#10;IXP35csYDvDTX7aIagPZnKupN48hauk9Sx6w8zxJRZyysI2W6zg/8z7dPhbRKRv2ZTv6rlmkXt7D&#10;PepYhe2snuxTnK+2v7wZw/vffh/Dt7fpc9b9nwHVjUnmW1HjleE1DI8b2l/bmUH7zn8GFKjQefQz&#10;oJgT+Kk4tkc/A7p5NYZqKWNLxqeac4v4Vhio2pUGb4En5evjjZ92P+SW8WBb9VP27GM9HiTkf416&#10;HkTB5lip7Er9JJ4lVJahdd7r/TSnpZJVi1Y8fSwqE5895DMaffYEMU2d1Vxq+fH3Rg8+KXNqe5dg&#10;+3aJra6C1+Rr6MG6IDuNfzxjRd/u+bn69/8ew8+4Tk22aindVniF/3RvMde9eSufAd2+lnPJBnPf&#10;D7hGmTofW57N56yfss+E5/BagZ+/Xmfzqz2f6jUL940+jNdxz7q530ESyQ3KGIMjnMWgy/ibaH2i&#10;k5QS56ll+6S8yX5CWx/KCs9qQRAEQRAEQRAEQRAEQRAEQRAEQRAEQRAEQRAEwdX58e+/3f+Mbfdt&#10;Or7BV70thwjz0qDmy98ctl7ZUh4Plp1+266FL9Mwr0TNXJmZdL71aG02oGkSdOhlbGTqbtnfw77Q&#10;Wek31a6ptA6mbHI2Z+o2MKsf6yCn1HUJGUTbXDaeb+3OvQXfm0+YPk5dStXaMA9x8rr9Y8sPME8r&#10;bcCTYcs5ugjpuBPattEVV96KqVzHOb2uwKx+p2BW+1jTcJFEah4aiOAGKziPG2OQj1EtgzwrXV5G&#10;GRCOMss8l0laryXYSps/tb5Vx1KoLzlH5lTbW/TbQ21h1a2YzXBBLmF/j7IdXFkreCNjKWkkEW+6&#10;Vm0q887ogA47q1dM5VWNHcLtqiU2c7ZoYfdpmDWtQDUYUboCJrO5zjfIm1ZfCWk+EtSLG+K1/xBt&#10;0wdKCXkdknKzYQPKnPTSsMYKZr02bAwajVFbIMYkpORShu55A/KSGJv2MFcCVnco7W3xhpyOq64h&#10;2dZgWq8GkwX6pGkujneQPBQ0SIUQOqgIyZdyl7JzSxs1MpDAdJ27EO6x6o9QEPL1dIuO9wpoiAz2&#10;mqVg7pjAQGEu216Np8bIUGRD3DPnDyMjtbZsEWWyzuQNTWynnhqOfEHaDnY9oK4dVlWStCeap/0y&#10;X8trgPVIwCz2ErLqPJvewJUVBEGaujhf8SDUBIMezua4PmJjPBEJ5JjPWGP0qLU5Hzu/q5qwFaeU&#10;SW8lOmfJhtVzbkpjOuNt/gE/jbVZAyO+SsaGPRktgbJmROTJS1aZ95A/K7Atr7BtB1U/QMfplfxs&#10;R5mnGh/oqHQPIhFrPM/gNfzAGt7W6GmAXtfYxjU8KG+MV3mV4N3opCqObc12BnitrQFkqF4mP3Gi&#10;B5jUtlDN7IhoZpgrJemqAzbmSgmtI6+Gl2IJE6FiUnz53OC4D89cB1xzPcBTxSd6WtvBiy1FMIRR&#10;2eO5jdV7HxK3GGvyO6RLuIYntQ29+Gwlx0o9rYlnixt67h64wTbqSMMXG7rfhslqEWMyoRlZFbK5&#10;tD9sJQ2dep8T+iMBOsAjxz67F/nrs/Thx4dPY/jhk/Rl8qgmgdWhUpPXytl19Kme1WzrrPetYh7N&#10;tqfg2NOxMP4eYQLUXtEzSqalem4Zf1XEkbLu9ChANp6NhxSWLzzbwTuYh86npu3qnTApU9I695t7&#10;nBXmcELZ6byHkLug2IVM9zzEzIi23vHqvh0DM/dImnqWwTzziJD6qtqYQFf0xnh3N4b378Sz2u+3&#10;P43hwFa/glLqodj2ODSsrZRWn4eylnlWg/3G35rKsxq3GKEFuZHlxD017X94ErvfYJamZ7UNvqag&#10;ODolyXUfe1j16jnxW8fTN1ljoDVWPMtoXo5/9jE94Y2/Q81St86VEDjtWa3US+2tAfMJ9TPyMv0U&#10;rEzdbYjurY9zxTO/dAAj2mflRSWVmcoIncM654pzqGzSwwlFFuM1/dS6W/KMLI5/PV/Bs9rTF5wf&#10;Pnwcww9//jmGu33yaCqkSuwXRp7Yl5C9xnni7o146Xxzfz+Gq9vbMdzAwzSHxvT9GOBY5HGL6wV+&#10;/YES6NHyL1w3sL23qHsE9enIxLWvqsENBmhuOnciYgGpidyg0CJQNDu4pGe1U6j1KeH8SD3Ds1oQ&#10;BEEQBEEQBEEQBEEQBEEQBEEQBEEQBEEQBEFwdX78+7v7n/UtOrzaxjf2+KabfQMuvT+INxJNOZK/&#10;Jc/vxdeyTiN/C8/K9PUWtCwU1xUN429W7oRK0huSkmBtwnKF6GVuFxTP7tRhk61ymvOs5oO3G/Em&#10;9PTby8yLvp7K2gR2aLmnWCzLUHbLMmbK2rdie97wrvquqqO0hb55vtyoE0w3LG9XVe900SMc0xa0&#10;B7KLN/LPbRp0WmQr0w77Nm8F85NFOpvKPEw7Bvy20M6OvmfA+ZsrRub2u8jOCSO2KJLZ3vSGvCZI&#10;SG9EfKN+AEnqwShf5TlgbDi/OijZn2pSe2/fI7V6rs5rYAftgKeHzWvzlek9Pa82aqkxyeICLpSU&#10;WnPNfvD1TlOqM/CVMj2tYpfgEqgqrfNthnr4OsLq/RYaqoyMEElcvdiFzWqXwFvbTIi2q9aJXovp&#10;ebeE6V75nMpWtKPxBqZ7nv65FwTUe4O45OFK9tN8WWrOFfQ3nDexn649U+W6pdUiBsFNNRZT2RHN&#10;buIvibFhQWmSijmtbJ+XSKrXNjss8q5r0hxGpQbT+kzQKki1zTWrpU5FjCaI4k31SSUEEbYQbWRO&#10;ELwGUwfBRyqRClI0g2ywP572stpPQfuf1Q1FphQ7zcwBNB2PvQRSEK1jozVEzDUI8eaV1E3YMPvq&#10;PS3TnyuxeY3NFDUzQl637XXltoT0R0DvDjusLNxjxfCAmg2Y3QqrA+Gqxht7XXikTqMUUpcZ4JxY&#10;p7bzB0FQwlmKx3WatZy5DXPF1DxQz3x1zIgTvQxoUgYXQdXjNdT4m8FrrfE3UcxeaWJfBs8fPeWR&#10;t3o+hbBiiewLMVkTEk/yZpCh7WX7jqQ4hIRVORm8Pu05s+jzcD4v8faBVS1/BsScvK5//RoerlBq&#10;Aw9Z9LhGj1d63a9V2VoSem+ALPq8RO8hmG5lmH2bPMFc1pNGghaaK90pPcu29Ll6usSVDdpU74PN&#10;NfAAD0d65jpe4I3Bjh7VHuXa9s+Hz2P46F2c6YV0svIaiRvE/QRPfPzvYEsvSfBssYVHtTW9+dyK&#10;R7VjxBjwqwYDN/j6AQdbfV1s90v09t6msxkjxU4NjGdzNcwsNHRJfSToodOJjhD8h0IPeQP0UkXP&#10;an/CG8kXXHPXmosulZqYO/JnscmzGnKbeb0tuab2vpVyps12abUVZYy/RyBrbbxBpXlJN7RN9nnz&#10;M46DyosKGqYW1HZLzG6X2f8g9jemUdjWLbygcd+2qyKfy43+Lp4s0hrLtMX4e4SJEMUaW3Yd2NL+&#10;Vd+mWmgb2v0z5h2OXdo3KzH+ruCNcXX7egzv/yae1d69Fu84A6yftaqN1BTTNilbM43aqBfbLrQ/&#10;tXPQFxvQxNOWttNrmVzIAOzO8vk1G7cPGKv0rLnGfx/0rEZW/N/DmDJJbFli2pLaLjv+ASVOS/ma&#10;aAsMZUcssYzm5ThBH+fPSQZ43quvvRqSHTUv6VltSd4clmP+XE63DNiKntXS4y7KJpm8ykxlhJ6f&#10;dO6ag3r35i/bOrJcRCpzKfK6PX1MnXZ8e2ObtqzaPYAoyrLXpXucHz69fz+GH95/GEMeHz/Au+cS&#10;091u5Trz/v7XMdz+8ssYrjD3cc67UU/SNUxhi3QM4npZz2Oce6HvgZ5E0S56RL3d5p7VJLgx1wma&#10;wIDxpi6GLAUNjuQ9VvbW3HBnM0jKbkdBwhRRbFVevkti6wzPakEQBEEQBEEQBEEQBEEQBEEQBEEQ&#10;BEEQBEEQBMHVKT2rIST+i3t8w0/e0GM5P//lyXX16tU3JPEKYn87y/a9FLNenYC2C9g3ivUtzblX&#10;Ly9E9QbnTLWV/uyBiXKpTVg1UNnIjMlTbEC1TJG59jG9qyoja5aeuqxMVw+Mry4veUdyuY4epNfM&#10;qe+lQKtctz1LUadh2nGWLDKj16Lx8oLYlWvLkfJcOdKSY1eXWVPxW+VqGhqJb87Tow5WcHLF58BK&#10;36qXOtKKOwm5Z7t8GVJ6zkLzXtu+bbjSd74dyZquTZDFc4ak5dyOaSX069WmVd6WQR6TlSPYXZ1b&#10;kWXEJmMo2qn5GG+timOspX6FzSS1pLnbyGaDqo5K2lnPUScDJVri1L4Iu0lqljRsVfehV5hQG5Yk&#10;vpbJzoKqkZbWOUy1XMqqBAp12y4ZdBpF36bVaCKJK+sLbCUIkmc1yBh/j/QNyhmMDOrgmf8Elmp5&#10;ypiv6nD01tWKE3XMjcyzsIPUwVtZmDz7NahEz9SloiRfyp3V4cnUeGxYWfSSxvYyxATwPNHJyOmO&#10;G66m0zrNcZMfFrzmpkzVg5lSAkKBq/+4GnCPck2tsdKRbYXjtB/ohe0JriooYweZB6Qzng462vej&#10;FzgQgyD4LvBXzmOSaGLKWBG2qFcFmEkeqbTBXDal5anY51Y9+l2LVvusPszjxZOXbMdkvyCxubp/&#10;knYLW8+7bJye1VBldR/sGoc6NupAqFgPO3xOQu8242+N9UIkoG3j7zEPvdnwuh77W+xTRsov1y7q&#10;jTS7N3mFsvTK9gOftSAL66AsPrtJmH2bfETLImxkKWC+s1Ahc9La6ZhSDM0rMR/I0FLpRrSBpD3B&#10;ow6hh67P8Kj2BzxYPCDbEq/l6OEfNuiANe4Tt+jsu1fS93CK8cPqVjxa0LvPBl4m6E1pBM/obm4k&#10;1OFhxwn3qa5JnkSb6LTVpNtc1jN5i+5neTYbKtM+ZnrWj3t47djtvozhh0/Slx8+whvJ+HsMWQQy&#10;9DA1wy5vn3pWA7btjroK061nNXpzHNFN2bBW1PnVJPB/nDWe2epcgjkm/U+QyQB6X0OPLoC56BHa&#10;wnL0CDawM/dKhHVS7Vfw4OJ5cWPlLe9p9jk4PbMQ1u21M117yX4ub+75VeWRiecY7N/A3im+1GGA&#10;nnNYww5eyulphh651YYUAVnb13dj+Mvf3o3hb5lntVvWh3BD+6kaujFSW/d87Ayg1kV79P4XQW5p&#10;alf1OxOQmX2WyuZShuxlO/PxyPG8N57V6FFta/4LoS5lDcsotckw4+Ma/WHR/gCtOpmnSjP9cAq2&#10;/go+k9HnK2Vl7FseW605Yg6dd0rzu/j3a6djr8OX1KFlETzrnFLKZAMLyY659LoUtOauS0E98688&#10;9FIVoZpIMLvdFK1F262dLe5x4lDYVOdDgdcXT8/Slz/s5Xr0kdcwf/wxho87OU/oF/fG34GkBb3n&#10;Fm06skYMz7/3f/vfMVy/xvUm7mfWuMasBLRAA56hN4/XJ+h/4NjEfLt7EP35XHQDXda3ybMa52Kt&#10;nvdKTrvsHGH3p3oq9Qn0NkVXi3u5hZ31KEvirbalRgn9IlSGfZ5c2QYhYXp4VguCIAiCIAiCIAiC&#10;IAiCIAiCIAiCIAiCIAiCIAiuzo//eHf/M7aPlG/PzVG90WdekcuT7dtziWV1kpZsxuk+IpJe03XV&#10;+c/Bq+u09rZw9c2NQy7Spv9w7AA6kXRc1B3hvo3u1WlEtLrWxmodlcxLjj2p03ubvVpdYPI1xy7i&#10;9C12tx2d5CqcKiNwqVbw6LBqjC+uJrGriLVfTAchgasndMUmVxGp96e6Y2+Qh3Ac5cNhgCVt/DRl&#10;bu9Iuohntcsdrlck2cO3haCrAJcaPl/OwiUYs3QLR9gDZHLQ9lYxldEmeeowX5V+gv4gTdFLBpij&#10;CFeVjb8daMa8BGRSNBSkdhxHvWirGkpx+kh5ujUvyHWaG//lyS7D1q35GJ+XM3lbWUYkQqMhkyuy&#10;OT+lFc1jMOLOrciryU4d52Fk5Aa+EEu1vIhnNZf5cTef4wQWjveUG1um+EU8rE0dsIpkovq0c7Wi&#10;UE82Ej7tUU7zScjVdVpuCTwext8jN7hGgTBe8+ai07hImufwujl5QWN7kQ+r2A9mUObX208oqyuy&#10;taiU2ansMfjhAB24j0ApaxKucFgGQfCNM39em8/Rk2VAs2Eebc05Ojdh8rJzF7HPIy6BfT7R2ayz&#10;YCtsXa3WLdXHk/0SNHsHkXrO7oYtkHKt50j6PArjQr0Hjb8DHG2ts98A0qdOhHjWoZ40svpHbLP0&#10;+tno3YDX4FUeE5+qlo0tPavBRRZLr+FSK5dHr0ev4EFAPVmkG4AR3kMk/S0m3suW4WVZOhImOXlO&#10;SOV0qxLljRtg8qsXtKwYs6ywxWtBnevgWY2eot5/+DSGn74g3ngvYd9S7gBlE3qyoIe1n+Cx4hYR&#10;rxC/picJeveBZ7UfMu9/q62UveF1Me81x98j1XjBPqOpms2WU6qf0U6w54H6vgVjOSPFGEWm9MpB&#10;lS1Pd/RatYe3pM+fH8bww4OEj/DqQW8UHAKcU6ypSq9bElvX2gdlV57Vmh4eBbWVnU+RwLmCHiA3&#10;9L4HTySvMGb2vGkZQJt4P2P7kF+KoW3YbvVGhH2Wn/KsZv+nYHterWWcm6kvtZMTbQvksXp7/51Q&#10;X+a256ry1k929HYXpbQsQuthjR7MboynTZ4XWlD9x91fElrPauPvQFn75k48q71599sYvntzP4YD&#10;9KzGr6KoJxYqlDZGJqx8MoU5c7QfOLAkSO1M2s2d42vPaoLNTvKx4nlWu739aQzVWyq9C83QqpO1&#10;efoo6K9r9ANx+8Pw0jrY+pJnKfTtk5x32XU8bNNxjlCHSn8LvhfPat444niuvHEZuvSG2ZLHXwaX&#10;bzPRa6jSBIvwilLrpaLz1lZ/i52h50jDpjonsS913Mv+EzxufviXeFT79EG8w+7VLax0nFV1gOra&#10;Yc7z1i/3cs548/vvY8jrTvVSigM2TYGtWgSOQV5X0KMaPbXucF5j+LSTdI67De6HtnfJs9oa1wd6&#10;rOsxL1TncBPWcAaq5wjtEwzGJIJlhCXzi5rLU6eirIt0F88oLZWwssKzWhAEQRAEQRAEQRAEQRAE&#10;QRAEQRAEQRAEQRAEQXB1FnlW45tu9iU8b/+q5K/dXbrCcxpylhE8+9v46X66DDN1XNP+VyVXnJzb&#10;ANoKYOlL/iZ6erOWQUuPLN8C7Nu51RvmF+kf1tErzLbvIkr00TKtrV6bY/pOmTsGW7zEcXl97Cqx&#10;fLXeyXgrzzDe0xvpku8GS9hW+u1veWVePazB1sVKt+rYgQxUXa5IY2qiNWzm8UpZ6R04JlK+yrBq&#10;t2+JKmxWWv1ngKk0H8JJZjurtzd7+snK6uxbZiuKl7K450u0QjrrbmLq1t0LDix67Rl/r4xXiTFZ&#10;a0UzV+wwzR56tIh3SM6lfyvoaDEbnBO5Ym+TtYSrXLNCAudmM8+ecs3iA1nXNKwZ7u4lALDnDWF6&#10;hPev8puWMzCf4wzclV0ldS7ENIrTW4FnVjWnljVCKns3KjGZtBlpQwJk4+p7pvOaucuzGrvS5LnR&#10;gSMZ0m7Z9y0TJ5HUQ0LrSe2Zq9bpPQCy6D3NNHNEPakhcQ+Z9KiWPBSMgW2WS17HNQ/PIAheFu9s&#10;ZeeGOh9iPAEDFDKV54gnO3mRSrOOersAulrawFh/BfPpqL6Y77nv2WyJBirbMCfDK/fNMGOMVvSp&#10;fae2MP0zYL0F+XCcSb5cxggiWtd71LpOEahD5QkIVKvxC+tImnftXcWimWtuIAP1ppgtPBsNbPGs&#10;5faVeBDgfYF6tLDecJJQQxWRmEh6cdS8uZ3nQN+4Rcp5SjH5U64sQSPLzPQSzHvtPT1afPo4hn9+&#10;/DyGj7h2tBhpRcDuWGNAbBHeweMSPSGttzI2Nhgva3hWW2VfNVitX8kGvWfpMz2OQdZWwjGtxz3z&#10;GR1zyjblmBTs6rGEa+NnCL3RsZxgN1RfS2gpMgWqnPKwRq9fH+FZ7dMn8Za3g7c8e96z5Peq9pxY&#10;19oHzb+mF5NMED01MlOay8bgOL9KGZWB57n0iGI9OtIbX14Hx8OenotgK97HMK/1sHaAxxT2oL1n&#10;GvgMe9tzDNTVOfkVPLlYD2U8f1B/73+dAgondIuDwNNFY7Pn8d51j6U6t0Dv5JXLjPv8mT/TEPcI&#10;mz1++TKGB+OdTjsbbOCB5s27d2PY8qzGMvT4lmxUyjJaXoSspQZpj5p44n8QtV+prnbarGc1NgxV&#10;5OOI45ief9jnP8HDz0btjdD2JbCq5bA2Nw9FT0q5DL6VS64xFlpQH9NFR6OJ1fZ4hqTjHwHnreoa&#10;TYdKfwv0ehXh3Dwz9fzRlp3Km9NTjjlsCr3OPfP5lp2L2b7xdwaMb2uTF0Eng+V4Jan9Usl5q9Wz&#10;2unqCcaUeR9zfOs5B3PaHvPT4bNcq/zxz3+N4Q7nBysz6ZiO9CccCyvE8Rrx9hZeOd++HcPbN2/G&#10;8HihKQGuS+35jeSxrJb6q3c/PDDl/HqAN9sPH96PIfuc3oRfwVPoFuGAXhsRO56pH+s2YQ1tk+aI&#10;qokoWkuADb35xcoZ8NSoSH020F1sgpY6OawjPKsFQRAEQRAEQRAEQRAEQRAEQRAEQRAEQRAEQRAE&#10;V8d4VrPwzbzybboaycdVH3Nvyl2E/JW+hRWy6Fl6dgvptWGCb1umN4atjOUyXwTXJo6+p3SEW2ZO&#10;WJmev9CqJWxRT2RWdsSkU3YRbWWA9GatZHBeEK7HhNWhRa+sHko1G8xm6ODEce1VnduoWy3okC9R&#10;GzinWV8BrvS5iFe0C5BWHsGQZm7TN+N19SXz4Y117HOlHvsjf6N+hbK26zxSyZJ82HxNuABV9fkq&#10;XVla4xQV0IxuuuqY7aS5DK3e98p4I6UXXxemZKMYYZ1yPqUe6Rx4hYGFlVNljX2tsWVm0QLc6KhF&#10;zdxZWzbPjPSW64Bznb/KpgHUWdkmY99GKyyHjWq1+5GN9ayGQFedG1ssuo6YRSs7HQ7nORlm2Gcm&#10;KJg+n7T7bH614nxfz+e4AJ1jrs6FmIninoc1NaeWNUIqe7u1HzGZ2R4jm6vxmf50KFd6LsIeD3Qj&#10;AOzxkB/XaVxI3IHz5L5cncvLNutpTVekQg5391kdO2w/YuUgPRDQ41rSgG13Br69diyyOWWCE/DG&#10;oHvkNIj+CPpJM1Q5Vw2zQhuTzxa7AJVIzKMc2a0qrbbW0wj3Fl1bLWTu+ucKptJ2Tcm2Lbbnnlms&#10;8J5ic1XMpBfR2OnyVtNA1Uf/5P20xvMIxmgaw5nxwucOdrx5K/xzNAfycmy6JRsJ9vrS01Zz8SDC&#10;KYQ2tXK28FQwcAvvWW/uxJvBBvvqWS25T5Jg/B1gvASJKkLNTaatnmCx3vxdqLAlUiWvP1za52xe&#10;tyVrC6XXLbTymR6iBK2LnqTg6egTvHH98UE8XHxe4lmNYJf9soYOd7gnfA0vaa/oZQ+esba3P42h&#10;elM7Qi9rqzW8UlGoeYbHjTQWuEHdNOEE2u2zc0q6V7E9kmP0WKwWCmSDhf2t1/m4L3l8EO94n3fi&#10;5ePjJ+lb9Yp8QP7x9ygZaue3M7rJMuPvcjg36pyZtZtfvtC+Zduwz+e+TKZnte2tjImEZKCnvnxe&#10;Yl894QaGz7Q599LjGhufbCDpmg82Sx7XjvdK1isYYP2c4jb0BMd2sUH6XFsC3TDyRjQPMB7VLD3X&#10;LM8zXs24Z89L7JfkWW0MlHwcsaTeRx5kvtnBjjuORb3BlFC/igLb3b37fQzf3f86hgNvjGe+786z&#10;mqrLDeiLQnqPjaA675ryyQMbK03jlWOVNtjC0w/HImXqfz/jb6K0ZAnzunlQB+t+Sbz+WaYLW2at&#10;Mk9dv8hIczb2jWztD+fYW4Iev6WoLvK5dMDTs5dqDE/AvM+cGxrje2BSlppLNtLjNtmw9r0qHXNy&#10;L5RE7ZdKzlt9Mc9qHahnMp574Nn385/iiez9H6VHMqqU3g9qjH/VX/Ksce34y7144Xx9L57VVvDg&#10;u8F1p/WyZylshLA6ZyKkZ7Wd8WpLGVt4slzToyXm3wH1rGaPde5rVTKX95zbB0pxpWxr35TKGcuZ&#10;Z4yYJq56VjaP5xJW0dNKTx3brvCsFgRBEARBEARBEARBEARBEARBEARBEARBEARBEFwdeFazb+C1&#10;356bZ2n+ASlzSa9sfGlRZc0JRf7qjeFWOfuq4Ixs+wLl9EvAph+4vGFOf6XD/tRnTubCdraBPt3t&#10;MPrnOpxU/wSZbO336c7phm/NFm+Lnyravj1r3tSdZGGdqveF7HAtFh/fU6hhGZTz0TnM2fN7sfc8&#10;zryTrSBhG2luvjn/ww1WVgGuxjwWkIAdo6sxZd84MzGwjARuV86lf22S+YSvoqf02DlV22Z4LKlD&#10;u84cvwrj04ahNYCW5O3BkzdFWRfHubbzIogwFZkvo3wpmlUavU6FAqa6rSdPDzwZ5Zj5nHtuu2wC&#10;V6Z2KJeuWS1OWXPypDfKNb0lHFlh1by9Dr7R5beIAJc9f7EyCb4GtjXLDo+5vrOd7dOf8wK0xnGG&#10;n4qURgaa7cYc7LpXlTERKiCLd/pCr9c0KzYYwGMBBTxhtfIzvI8VWBm2L3WIYpDqJC1BtUod4cAz&#10;J3IMqj1WnB7saj8DPappcQm02x7hZWNgh0z0sFaLdIy4iK94gP7Hwf44xabnlA2+RzgbVYc18M48&#10;bZDbE1q5bl3O4pK8xxt/Ey05Vt3/dM9q2hsq1EjP2ql5EVaK1MJAVVK4og1JUQN2rBeGXngNxubl&#10;q+89TznW64V6Dxh/U75F0G6sY/wdost2aR0ISaobGyOyo8+Qxt9MptGTx0XtgQDlEb/OHqxscCHz&#10;5u5uDG/hSYAeBW54n5DdOxRUdbUweXqKHOnMNkL7dWP6ZRrJqyWqojPXWiZ/M7e5+efxQI9qx0E6&#10;Bp8fxAvXe3jh+vgo6ZSZdKyU1L7S8YT9FfZfwwPSHY6bLTqA94q38JS13iRvEyt6/qG3NV4Y0ytb&#10;NW5QJ2QnqogFmLZi151T8ps9eyGvOPp4arIqTU8Zn+kVjL2EvF/Qt3+pZ7WPY/gZfbqHJ+aE6Jp/&#10;SUM9oIy/y6GWnDOSl7SkPzdvbOOdMpT1Ch7U1mt61kI+KyeDY9PeK2lfMjAesNQOpvwA7azXDVnb&#10;BjgCqvMFPakQLcYNyDvCNulxq1WVdRGdw3tAW+11D2GsrYn9sDFeDteNOf0J88sBHqT22N/tviBE&#10;f4y/R4wtV+jru3d/G8PcsxrnFdrC86zGfrgG5WjJkXaoac24GqG6OldAcRSa86xWXW8gI711DRww&#10;R9DzD+vYwq4berBTUdygvrKvJm3A2qo8GiEbpbaXpdQ2wXjLMl3YkGTXAU92G5RlQC9hOkCMFcvg&#10;qLBsNT1LzaDXbSoMlM2p0xcwNffm2DE8BW2jc7AeQ6Xik7LUXLJhbdGr90XQvj4fSqL2SyXnre71&#10;rOYdY4TzsD2nDuixoudfzEuPco3y4V//GsPP8ExG6IFQa4Wueb+lMSV5t9vXY/gGntVuEa5wvqAn&#10;s0pfyEySEzoW7XGLkOe1w2dpzw7XBit4m97Cq9sNz1nZNYCeyxlSttlnnWnOmIbFBe5QxhgoRdYc&#10;N2EBM+rW72+JzS7xHgVlhme1IAiCIAiCIAiCIAiCIAiCIAiCIAiCIAiCIAiC4Or8+I93v/6sr1m2&#10;3hx/YfgC36KXAe1bf6e+SXhS5R5qVIQnsFifss78DW7reaASPVfHOTY+tawtN7C0bEd++xKsZS5d&#10;aelroQzktUWqKrw6J+qq3nw3dVYgnW/7eit+TuEaMrUdlchzjjkpW5tqiawLHPNflTRflHS2h6vo&#10;xt8jRZ/LtnYdPKjdcGUdWGFlZlqohHxLxo/xdBL0ID1Dk6WVkulIGDjFpHZUXbNbqiOwVP9IFdFg&#10;bqzpKEboMVWXtW9blg7lDrWzRfEjtQ1KIU50JxfqxVyMdp4oRLWsZay69A5G6IWItCxrZVcyERIv&#10;PY9v1fNSVOf8TjjP5vPrBnOu2hXBVT2r2TnbThovCFtzjsNBa5E0TuxI+kawy7Qc/FxZipPp2c4Z&#10;rjAkaPY8o/YOQiHtoRDbw+AZHgyYEavouDqQq+1G1BbOuEa0elYjGMNWw9x72xM8qfG6mNVy9brt&#10;Bo5Bu/J/j/1HeFjYZSux1aNa58E0lyuzjPIVD88g+K8izUJpSzCTBdNttgtwBZFJaNUMSbBzTK6D&#10;LUKshxHu9a5kXkL1fMXgRF8Gx0b5XF2n0QbUTPYrrzgGlXkFG1qKGvQ8dhrsH16eFte49BDFVfLG&#10;wwlRTxBO2/U8Pv6Wdeiqf1PWi+fYpfceTWW+TDbjWufmAb2cRlHKUhGMN7K3WR30snN3+9MYvrkV&#10;zwK3CFUYr3v0/oAkWSNmt0nexg6W5KYNZtGM3SWOSN7UpV7PtGnf30skrapDkXXBy5Z6VoOHi/fw&#10;wvXxUQrwuFfvE826xJK1hwrZ57igZ7Vb7PPx3RZe1BgOrJC4eiXjhV7Y9Jme3l+W42ZuXp1IaNBs&#10;bBYtG2m30W/VuPZw9KbwDrWfcT3PZxj07vEAbyUfHj6PIb1apfEmHLL7mHPPeVSXcxrNkHvdSlMA&#10;cyPv+HsM4ZVkbbw/UcZ6Y8ohfxM0h3PyAd6xmcDmPvF+i81HFc+490oeqo73T7DvwdiKczS1SZ7V&#10;pB0b6kn108ZIYXu1jcA0+9ykt7+Ke1UwV5Y1qXVRt+f5Ttt3hJ5xeGjQ09cj5h+O0aQCNigLXhdv&#10;f/t9DH+Dl5yBOzzv5/yi52HZPQK9xt/LUlvRIu3QdjXsrv95GH0J7+uryrSZZctYlY7hI7svYm96&#10;BOR5efsK/5WwTr2GaVdWalbCeqs8GiEbpbaXweuHy9SFBrAdznHidM8I09S6kME+cg89U7VeJ53Q&#10;Mp1ftR0IPbTSDLeT23BcpWuCEh13E3BesjazVLIKE5X20vNROugWstAQOU5nq2ezFu0iZ5NX2etZ&#10;bY6pc1LVhzj/Pn6Sa5L3//znGOp5eYF5WQvPA7dv3ozh3f3bMdzeindnTrTJs9oY9DWbYxFHtP5P&#10;xHZVX7ngWJXxt8K1ynqNa9zMVtyiHp4d+UWPXoyYgqxrRqqslVII7f4pmLp9vNl9uRrhWS0IgiAI&#10;giAIgiAIgiAIgiAIgiAIgiAIgiAIgiC4OuJZTfHfgptG3zlGOA/fCpx6c7AX+5KfJ/ISLxSezaQS&#10;jh2/huK2Tuxr9JQuXl4r04P5WjhldTxJkImQrerN7TkdMuyqFZVlZRi9W2+kV2+DI0vK6dRlyGW7&#10;b7g7+rFs1Q6KbIkr1WrnaTIldIYzivazfO66FFxFlL7jfjmuKVvRlTwAVaUVlHnHSd4bTcOqS3rx&#10;YTw7G8v40oq9HpbkHXiRAfaNIzbwRonp4UnmZPSORFvnZDnThbNlmT9tZHjjoJV3YG7cGOVGWnEX&#10;woqs1C4jdK/KJ0xpeIlv0Z8LV8ZYz2qKLldvpSNNXRBI4BrjFJYO/DOozukzaC60Pz9u6PWSduUU&#10;fFXPagork+CrcJX+uuC4ugR2WdaJtKUg1qmi8rBGNL8pWGSfrPEIMpv26TU85wR6MKBntUNeCcuW&#10;47qeZqYHqa7gw4q9AV1piusyqmXvMdSjGnTRfBKoR7VHeFTLPQOkrRPJTTHwNY/FIPgvJU032Krm&#10;n8vzAlUkbGVm4pq697NTlE6QBsba+fUc5q53rmlDaxPd0zl6arKm1SQPnw2oxxzGj78J5qtsntNr&#10;X+o/018jyNMpucI+35KrWmFDT1DwrEbmPKx544heB6bGLD3SUCE/pzA5Zm09zOvZ1+R/yrwLjbDd&#10;2fMietd5sxXPWG9+Ee8Gd6/hKYsesuheC1XUnkOMrma3zbIyPSInrFlSZewpiTwa0I60xeTRk25V&#10;M6wV9VoQmZ/g0YjXsp/gfev9p09j+LCTfKy56SHFRNkctCvDLbxLvDYe1l7h+d0696yG+8j19tUY&#10;8pijZzWOSethDXtHGC9Bm8nEI4025yC5aZuTcXRCNOeKATtfqPcSerM6wHsJvOZ9gme1h8/S1zv1&#10;xDYGhWxLSuHWtO2YSh2tF64B3UIcvUJyPuG8ucH+jXqyHIMfNhgjlDR9zhe99/BOwpzV1Md7OdTx&#10;hHsklt/t0txHWQeWcarf0rOa8cSZbFHaNJ+7NcW2rSyisKzNz/jSCzhCbDgildSXY3BENqyHuxZM&#10;4b0mvdLRsxq9fdsOWeG4v/1dPKq9fZM8q93DS+eWXhjtrAcZJvYiZFacBu1p/Zei1wu2b9kfGFew&#10;SLIux8/4W7Of8qy2xdy7kXlVUSO1reXV1UQzy8Y17E+8frhMnWwIe6CN1aFVN/OoF3yetB3R1fEO&#10;oed4VqPMyWvDAVP1SDUIz2PqWXPST8Jn9c7Y1ltlTZpGEq0tlnOGIYzdXY9q7WZelLzq86ujTcdA&#10;KTyOctzjfPq0wzXJ+/dj+BGhdzz3cIt7jdfwvnn7yy9jyHOIemTF9abXbjaj7C7ZUf3sPZ0GspHO&#10;w2NwxBgnM5Y7FiGDstzjlkrpHAFaYiGCkpya5zm54BGnGddBjBOe1YIgCIIgCIIgCIIgCIIgCIIg&#10;CIIgCIIgCIIgCIKr8+M/3t3/7L+hx9dcvXclJZ1v6evLdo030OdlWSS/9eBxzsuANUt16qEtM72l&#10;eUILtIM82RKqZG5ohxyx1SJNRWu61MHdvX63Vzj9beYjuT4DXEmFZunKBZtvYKZatYHJZ+2u+7nA&#10;ziZ5dSgtvYFduWVXfbpYmcyfx3frL4WquikL+612umW/JrkNBk7RiStjqjmrPA4u4Ulo3tuZNCjZ&#10;/3pGntYFNlGYB/EIrHZPZmxwZeXA+oarb5Go3nsQD27w5rzWOGuCqQzeALnEwPlPQWzhjUg7Empb&#10;JVv2yyB9dueKyCZMgihv5HYxUY1gM8zp3xLIMkbx+crBRJ2uqD7ZnHcSvvVWOGlzBfBSlrb6Yqi6&#10;rBmaVAPHaMaJyIsfsa0xrew1lX/AuDKWelazrLN2sG9XXO2KfVULc7iWuOh5CrKmbHAq1nas47Qh&#10;vBA7Nl6QoupOPdin9aTQpMyFvZmi9DxWdUNVLotwVmZqrJmPODL1+purArlKECvrn7OVzKnNUlr1&#10;06HZHpzWYxw9qvHaeSB5VGPaGGQrTqUS9bAw/qb8n7G6+gsSdogvaxaSlpL6jJibZu4Wtp15ubYN&#10;giC4DJy7dCtFXA1bBecfy0VVoTCvsgVUIsw8egnmnoHUNpTaT702G8H5eM15FwGfEVBy0U6eXEB6&#10;BjYGSS/KRuide/JnBdUZxNSl1w8eNj8oYrFjn535lFawz0/yPesph9gybLvnsaiKbeWDTL0OoB3N&#10;syf7TEb754bPUXKr8/yLuDzpCLVQzy+mTtZRtraENtrA686bn+hh7fUYbnB/sN7AY5Z5WMP7hkSj&#10;tikFBubGEejJ1eiZabTAkpKS1xkuR0xHgdZlrbWePgfhNewBHo32En5+lPDDp49j+PFRrhXVI9v4&#10;azCRNg/tyngeLW9w3NzB+x7nju1tdjxh3G5fyfjYwIuSPvPjfSW+spAaLBup67Ex2ck2sdnaGs1W&#10;5++U0AF1o8RWQ5CGRh/gMY3D5Ql9/AEe1T58FO959LjG257CE8qJWO2sZ7XcG6WeU8bfYx8jDz2o&#10;PRtvkoRTBec27evU6QkI1/OA3uNxwMg+o3Xaoe0k+OEZ93p7zoVHdl++jCE9qz2ttLIRtq/2rDYG&#10;x3SJ17m9QXVOQTgHZbK0lsv0J/ac3bDiiO1LYs+DOfYc8oixuNuVHr/Us5rVAra7+9vbMSw9q4m3&#10;Ts4frEv1R3yp7XnU1puBtm3YXW1j+tiWsdeAqZwEqXOFL5nnUx5De4zRDezpeYW1Xj2NZn1cwe5z&#10;eP1ylg7sFx2bbWzdrTr1GGOfzsjU494IW+RZjSIgi+MnzYUSVKBcAfO20k5g6n6mum42x4Fl8t4I&#10;5uJzt1WHF8hpzjCE6fOqNRTZbua3ix4nEqywUXyxgfMf5yN4ef33P//vGO7hac07jmkcjv7W/3qv&#10;cT745d3vY7i+xb0GrhFvcL3JOnhcWLQbJo5RfRY7/h4xG3r+RR1WUjFmdbPMxer5nLlCjYUNnv+0&#10;XbbWJDPRtnjtpRThJaiNUVKrfQbSvvCsFgRBEARBEARBEARBEARBEARBEARBEARBEARBEFyd0bOa&#10;rvAifINSSe9C9tHIzzft3Lf7ltbhU7/0Z9rHOthube+UDmfqN9v+Fk6dVpbZZ3unvEGlVRtaqAQy&#10;KZo4L7J20m4PddlwlQrT88p76zV6s5juT8lxCumqiKWNr1+BzaqYlmXfQK9W52Sy52RVzGSn6CKb&#10;LZMaciYcEwN2vHrHnMSzaruSJC2xkkCYltUukzNTfkTSdIVLNY9eA08vgSvA0mK0XN8jmY7JnkJa&#10;qeMhJXRsIqB3NHrmGUlL0SRQj2oSr46LzDi/8TsEtLSzZbwWePnm6vxvYNoWrVURZmRNHiktdIii&#10;zlPqmIPlW+U0zRsuxB1etiAytkzo1cG8jkyuJJnUcUbGUvLTGA9P36OaWLHV5Jz2tUnZu1UzFvf2&#10;9Zlqp7W6zVv1itepdtAPWFNMDewJdBVyBufvDefqtYS6sg3x1HbxddEkjqyWDc6FtjpFdvckMZfv&#10;iuiB27Kp1ety+tYSEOOKLgdtNYTzCUgTPWGSIS8iGB3Qf/RY8HRIK9+eq7lN8qrXV71WxMDhvqmU&#10;K82fsSJ6IK0+L6FnNQ4r5nqEd7YdrtMesUKvLSUIgv8Uqvt659R4TebOClalqXnJU59lLtE8W3+a&#10;bqc0O4102SMbl9C/ApXYSxR6sKFHFF6r5fAZkfXCYM9u6uXGyDjg3EMKbx8IGydawbkmZDu6PJVh&#10;x/PGMAePH1Ul04l6vIKXEk3z9LLxKko2ND17nsISzGr3M2sgLGlrch6pbsHWUTwrxyaf1Ly5g2c1&#10;eMi6uxMvCCvYUL0cJLdJEqISZ0gIk4mDXpL+5GRL0a0MZSu77aoZu0skMB5SyXYf623EhNo6SiDi&#10;CZ4t6Fnt8IWejiR8D89qH+BZzR7/LbwkqmXV3GLjDs/4XuNLCa9wrziw5tcT6IFvKx7WVq8Qrx7W&#10;OH6wjwbXnvlAc6xIHFO65wzNNp+/U+IE0C5X36mfo+WJ9w4YTw+P4lHt/fsPY/h5J57Bdpibm9MX&#10;45JxhFyPCZhtu5V+yr1wbeAZTT3/INQqtAt1FBdB6muRQ4/XxeHCPNiomsgDQ+sCajopQZFP2Xns&#10;AZ7V6Fnb2o/tWeN8u331agzVdOZ5Oodmqx/UNmochAbqm/I3hAF6h6HQNO7bwteIX8FDDeuwHmry&#10;Pf4PQI90nGcOuBfd0cOj1zDIvn336xi+fStecwbermVOWMNbEseTQv3G3/Ng//eD9mhQS9DzpdoP&#10;/UBTwGbslxXOjXU5gIL7zNP77gvme8hKHk/TcZhj/7cxNfRxQbt7WGuyLq+frqGLV1cTHmPsU+1k&#10;Awyu92+quGws6g/2gy3kVN0DRamIRQpl7ZpA51zayNoMInpkcY5VG8AmqSxbYvdJRx2dVNcVtqoX&#10;JG+VXhefq4+Rk9+n6XkTz0wfeZ35r3+PYf1ss9znsdb6T5eXfve/vhvDLe4t1BsvjwOeH2oRbSqd&#10;smMeY9KiJRplSzIlrD4oy/Hun8OtDpgjWu2DCHseKu7ZjjDdxiu9tmvhmqTdjssgssOzWhAEQRAE&#10;QRAEQRAEQRAEQRAEQRAEQRAEQRAEQXB1fvzH//n1Z2wn+JIcX46zL83VESN86S690Vfn4wuG+nKf&#10;bvhllsK3GPk2pmJWQfS26ySSMb4a+cuczTc1B5BH1bX5MhkjV2iP2185Vk+Erj5G77SLuvKCbrUy&#10;XuhFpr9OU/kA2pb6pMxj3zC3b3BPpWuapxdpqFUwVd6WnakrH3sDfteaY3Jk7jiUMhRZr3g5QSb1&#10;ndWzlJO/vazehiBjuYe1dh0lZduSc4/eOkqoY04ly+TR41Q7VdLtytoVVlaO4NV5rixSxWGsauWI&#10;4iacwFwnzw6CANDrmRkZCInk4WiqR5pgR+6UZ7VrQv2S0yRnPLSbeaQj/0s0ifVVel0Qp6kVvfmm&#10;gAzbiiRSRtA5rTxHPQ9PH1uX5ksDT9BJsadlJu/M6UB1aByU6hkT8/lGV8tL5moVrtm/DEamN3mc&#10;w9zENIXat6dvvhJULTelqmv1ZiavPbaP59udcpi8btFy0CYTNwqYY4V7K5Sqi5gIZOBqwWLlG7ys&#10;PRt96vODoKvnDmXCAdeD+YrDZ1sYMAvz7lB2B5k71jH+BkHwn46953fpzPa9MndmaoLM1Ur4C5Iu&#10;e2TjGt1QXWvhXpzXXGuE9Kx2k92r8+zleYLQ6zbE00MWV5zzXHTguYdeb45kzkIn0XMmwgR0KVVq&#10;9pbVuxdarnV9WtsVGw7m0Y5ymmbfEqYfMrtwawMvPFukqWe1N+L94HYr+zSifQ5EQe5K/5Eyb81c&#10;utA3Z0pju/tOM3aXOGb16iiPBL0cbKit1kIePpZTz2pP8HD0KKF6VvsgXrc+7KhDrYWCpIkcTejT&#10;5xYekV7D48UW+wP0srbewKMa3LGtMV5W8NRFafTEpsagAbCbxk+qQ2lELUIN4FtiqY360MYJRg96&#10;cabn5f1e5uA/P7wfw4fPj2P46UHCsq9FqBVtTZWXyGE+Hs8bnB+2mUcnnjPW9PaEvJ5Mm0LPcapb&#10;c4pAJA8APcdhH0H1/x4SrNfqfeZZbQfPagfHsxrPrzzv0psVa9JzJuC5tvVcXeH8qI1GCObOd8+Z&#10;/ppVZZgIZOA5kH2p1xHj7zEexy2fz/N8N6BtQdt28KxzgEEfMf9UnnVY91Zstn0rntXu374dw4Hf&#10;MRfQs9oK8wj1ys9HAxNWnSVr0iSsQ/OjHal1SZLOSdqnzIs8plLa0l5/MFt6lpCNUdibcJ7cGE+U&#10;KsSMvbKmTjhext/rYEzj8i3oMMK+wXGgcy0HBgyd7I0tNGD6+qeNjpMkVGCdl8DKnmHyGsscK8mz&#10;GubX8TfRdb1mjxkNFip+AaprKdugFyRv/cU8qwH+96aeXQdw3bl/xDXHH7gG+STeXtN/gqZfjG5m&#10;qhy5xT3FL/C6ub79aQx57rDem2ebqwl1Dm0Rrycccv1KkMCG5Jh6dT53hVEHGeMtkSSJKPVO84rE&#10;ezUl0QvmIc/Qsx1wecKzWhAEQRAEQRAEQRAEQRAEQRAEQRAEQRAEQRAEQXB1Cs9q1qOO/yaw80ai&#10;eaO7zOaUUcq3A+u3/+bKn4GuHJAg4dfJtxyn3oQ8G761WNVhbXUGbh3Xh+NLVyFAF7693PXmtJNF&#10;+0cC3ZjqN779aldi2njKOG6Nv4ve8J7LqrLbtFbJtVaONmHR3uxZVVqkt6koq1W65exxPlCOB7fO&#10;Be1Jq4MkqL2xkfaxVY1VJdffk9kHdaw8m10RtcuRrLsnWXFlHVfSYjXWaiUrKNkfqzXyjTASZaoB&#10;wf0FnWphU17OfP/F9PSTHVFeH8s+u812YxqhA1aGMNflpYxpVFZbzePYlbDKZwuwXI7Jom1VGcCW&#10;temL8IQvjR84S5HLMqMK5+rSlOVIqPPMjZS5kVYzZc2B+V6YtzmvQfT6oFNN1UW9uA2bYgPGbDiP&#10;I2INz2vUqvv64yQge0m3zOW9BJV95/vou0Iv/ry+7W9vnRMxrgh/8OpKTVJNnKZsVZXJD3n5Suan&#10;PTyrUTaWmXNY6arD8XfIL1sHegnQYogvdOa22JVJ9Jy2w7XfHvkOkM1SQRD8d9B/Vr3m+deh57Tw&#10;FdRSVI/Lz5/2eucqzYRQXaWO+3R6Dl3hGoxebtQjTXb6Y5t1VTdD6J/aIfH6HAt10QPNAefD3IaH&#10;U59RqA4S2I4xuyP+qvRpWIW2d/wFiKPZrEef3LNMThVtbGrEjGgZ246JMi9NYRvDBuOBtwi38HZw&#10;B28Ib+5ej+Fm/WoMb+ghSxuGghrkLWbNtI3RxOxmQgqqbCOI9Qxsrh3dUVYluDkTyNJ6Xiu0B1gR&#10;i6JUn2m8rvwBHnf28Ki2g0dgelb780Hi9fihkRoqMWoiSwHz0fPULUN44Rug17Ut7h/VC9crCVcY&#10;Lyt6XuMAs88ITTz2Spj3XIqGl1aYs8k1sJ7VnuBZ7dOnj2P4EV5OPnz6PIblvcY0tJhXQi2KjTW8&#10;Xt3dwZPiEfYRva6t1euaxNvzUvLSaUL732MaRseulR2vaaon8J6f81jc7XKvVXLMHHCuoz48N97g&#10;6KM+2w3GLCvNnp8PsO78uTqh+pRt6yJ6vDo8Z95u/PmlRNVFP3GfVd/QS9cELMM+pCfHR4S2T7UE&#10;54Ff34zhW3jPGXh7K+cOemTcYIwpxja1VedpjwYf1qHlZvpjhHrSBs4YPM+zmpTlMUYvhvq/kWlp&#10;+s+qpKzZoImyQVtcA2rLOtoWu44OXl1KYTT0yfh7BH3rHXvJvthCA/z3KXx0nCShJW0V+vBkdtL8&#10;35vjd/w9moremHn+Gn+dsjmFqWSHtrDz5UtS9bnZ/VrYc8q58DnrEzzijeBc+fhBPKm9//e/xpDP&#10;S+sBlXpb8HX7n3vxtvkTvG5utrgm5PWEmTe9mhTonx/nHFIa58zRliTb198m1edCi61btKuGdlac&#10;m8maIsN/N6FNqoIWOYHZDmhgyxC3LNsjeoZntSAIgiAIgiAIgiAIgiAIgiAIgiAIgiAIgiAIguDq&#10;FJ7VzItsir7JV724ZyNYsO8Nv2kgqxI5Jdtk1lcRrRDuk1Jmz5uKfGFS34S0rz3Wil+cSocO+Kan&#10;93ayfRP0Em8xn+wxKlfFqmHtXapdd4ellTBXCOn27Wp9S9yWMzoNuGUB05fI1Dw2zZa1ML/J134b&#10;WDKdPxwueVy0j+OlbxqPOLZIXP94vgb1sYd2NJqjb2qjDKnmAKycvbnBikmupMXqrLQqLiuHyLSi&#10;yBp66eBt0GhT8P1Qf/N+6qBszVEJOwTKEd2HOWJc0gJtbNjjJVcVSZ5MysocXY1oe6abvRArzNqd&#10;5Mowzcv7DdJS8WT1OyaXTtmnWXKxwiWO+rqqPYMe1jZrSeN54AZePcglrhFnaejn0nvgelgbTcmp&#10;7Hlm/3wr6DWgZ/f+dtY5EeOK8I8xTbHXqGkSNkiJlF02uL+iEln5J3oz4IpBpiFeVx2Ov0N+2eKK&#10;/cOhTG/B+q1Htd2T1Mn0KRlBEAS9M/T0GRSpNpM3ATHf1AQ1XeGV4MRZVu55QTgFe71zlWaqUNng&#10;JQjvrelZjZ6NqFPr2Y16AmUSNtL13BgoK9zHq0c15M8l93pWo96am0qwzlzoEbM70n4eNY82izYa&#10;f9vUnk5snba0pKd7VWHKKvYyknmnLi8vxVTbR1SJTBvTxxt4zeKYu4P3gzd3d2N4C09ra3jvod3r&#10;a/dUhzF7BhK8dNOn7K12dsRaQ6dBmf12UGScLuWP3fZIyWOTurJFL1u8Hn2C15L97ssY8vrzw0fx&#10;rPb+k3jdUm9bsFmpUqlfsqfU9Yy6rekI8+MW8Ye7rENvMQ7u4ImP9W8xbuiBj19g4HPE1RpfaAB6&#10;bGIc0dNWG9bPNkuQbUwzYRvumRouSjUqUAk9nNCz2m5Hj2oPEn6U8PFAL0wDXpttS0psLA/fDfrl&#10;NY7zgRU6foO+W7PvUIb/Y+g9EvWrjCcRe4zx3AvR3PMFm1wdcojY8x4LthvYqVdsegcbA62TWvCZ&#10;uHoy5RzXgypIxabbY6nmkGxe5tbcOdLWyGOKHvHYxyvr2azBjh5XET7Cux91YKjXJOPvsa578az2&#10;27v/HcOBtxhLL+NZzdqolE1Yh5abse0I9aQN7PURhPK6zbbD9iO92g7wOoxYz2pJWCmVretrNbiA&#10;vXsxFrpqXcTWWQNrTXQ5+1bvKZgXpqu8hqFhL+pZrZXf6HkuVTuP6DyE8NnaCrTKFmSmSl/6QBkz&#10;Rl8S/X+ezZTgq0OLnKuP3vfwGSieZY7gvPnpj/dj+P8+SKjdgo00XcqGnr8Zz/zZl7fevv11DNd3&#10;v4zhip7VUPaG/0ljHyLq9pq6W6Q5AFspYpIksSEbURwf/NqGyq4O/TKhGtIqr0WnwgZbxXlUDZrH&#10;aWOi3S5mC89qQRAEQRAEQRAEQRAEQRAEQRAEQRAEQRAEQRAEwdWJl9WCIAiCIAiCIAiCIAiCIAiC&#10;IAiCIAiCIAiCIAiCqyOfAaXLUvP5t8qFXbV/mju6ZdjKT8HIYDtVpJV9Qp30VXdBX3ve5wyTm0Uh&#10;uRA0euf5jF7p84BjcEQ2rAvfS+B+BtS1WcP+ps2zXLAfiNqmMibCKR1n8rhuUhGwz7Vb8uyMI0yz&#10;8QZ12apIgWaxGVk17ENi+v6q2LoHWH9jbL0UVb+cr4t7bM3J1jkwT0ccgjQHSEi3/fQZnj7/iX18&#10;FlTJ3PXbz2xQZqI9FoMGyazCVxjK18D/DGg/nikuYTIrg1RfoIP6zJ+n092+rX9ONsuRLv1nzccM&#10;9lgz8XmynjNmyrjMKvVtcYq6agL00hWarCKrwQc4R4+/Cb3OmBiAvPZgFOd5fg705gfO+wgueK04&#10;iz0QWrBt3kFlsfknbNON1y/fG24z+ttX50SMK6LsANsdI1oWG5rJCi1Lp0tebNj9AfQdP7mjrvDx&#10;2SX7WTV+fmm3k8917JGA5ONGpgOuiXaI26GuA9zGaxlg94MgCE6h7yzNk7oE3z2YQO3zlXOw1zsv&#10;YirUqddkCHkfz09CtdpZPeYB2gyks10qAwE/n5ZTx7Sxl07V5zUd3QaYVD+n6sM+Q2NzW1TPJ1jl&#10;VKEGLbssvXxklbbVLVVOVPMk+KyJnwHlp9t+eS2fcnt9+3oM+TnQpBQ29No9WSSNQViu+sQjMqgs&#10;0o6vso20YxOlpU8abTNj1B/D80eS5rAieJ2qnwOV609+BvTfHz6NIa9Ln3h8F3Km9U5Qi/ZopoVv&#10;s+PoFveLr8394xb7/AzUmp984vNEfhYUsm7w6TytJVdBPxE2A/Xqbe7IoswLcud93rYn4adfn3g/&#10;WfW19PGHz/IZ0M+P+WdABeqlJjCK0naaDyHhZ31vb1+N4XqTPtPKz0jy04QrfCo4yZAtnlMOuFdi&#10;bfVhIRH8FLXgadYHjz2G/OTnwMMDPpXLz6yiKh174+9xn+dZtJM2oUaqIcp1nbPYITOoLAyb53z8&#10;sG3j7xGzT31sTekzoNKuG9ib+yovg+dTfqJytxM7Pn6RzxDzs6Cqr7ZP9jf392P427u/jeHAPc4Z&#10;dziX8Byhn0w0NmJ/LCFZy7aqlF2D/C1jOOh/tVkXDXD81P+DCMxO2019BlQ/RWtl8T8dYGtiM5oa&#10;aGSZeoq9ezEmukhdczJteqK/r/UzoBznBKar/h+GEud8BtT2dXWdP9m516Fq5xHa5Jm2oa2Mvq2y&#10;BZmpeP7XEs4x9CKYPi/3vh6eRZbqx37jZ8d/yOae3afPY/jhj3+NIT8/z+tK6kATsZsq3ZCwfS1z&#10;/8Cb+/8ZwxXOBzzPdn/+k5j+yamPfcT4k0KTVENWFzY5/nVuoOzq0C8T0vFNQUVQkHIuVNxAOaex&#10;fC7zkXa02poTntWCIAiCIAiCIAiCIAiCIAiCIAiCIAiCIAiCIAiCqyOe1SyNlXQC36azrwtin29B&#10;uuVb2Df0esvm5ZbUl+CbfOmN51JO/pKmvvjYSxJ+ea4pW2nb5CRO1Tez/8lt7anbycO3Y/Wt11yf&#10;CVTcKTqjMN9Et6tDlVwXL43xdp948Wdx6vGcMz32rDcx7pPay1iOJ3tO77n0l8G2vcbYAivxVro6&#10;EdjmHNFxrgMXmbC7XsvKuqMSCLH6jbuoQz1jNcbVCiun1NkI9fg65rw+DTuP/Ke29wxqz2okn+yW&#10;QlmljCXmXzpEvS4fqGQsnIOnZFtcfXvN2dLJK9vbZe3uMMwp2CXk66PqLTvYWaxnSKQqSltwnrXo&#10;CjerUmNg8dpjjfl+gxXvnP911d/4e+SkC56FLPGsRryDpjffEqquLvvlu0Nvgmj3/vb4OZHiZiiN&#10;WJk0R2VgQzP7tY/QYwHzFdll54krxbG68NmuHEf4SM9q8MAGJ2nHQ1Li99mxSSdtO9Sh6xbNBZG1&#10;dpkaBEEwzWXOxmdIuYwC54EJtPJEcAbWy8FVmqlCZcPO+5psnn3kz17ZYual15v8uWYLzztI7hXN&#10;3qOZrKpvuqcrsflb3cMoPd8uhP1UalrieTrRyqcKXwl1LlYZ6SthnutvsL+GN5xb3Be8uYNntTvx&#10;rLY19wv0vP9UjAaRqWbWxhPTASkjQoBdE2uYTk1I5y8adZq5LGWH0fxYzjtdbKExeo0I6Flt/B2c&#10;YIino78+iZet//dJvG59epD9x0bVPEZOPcYI25c/ZXwF7xhvMO/QI9/tVuLplYtfbFghfkXPXfSy&#10;xOeKeqwyPKLDRTa8wzmVOa+dLc7zcMEGGBlQk7HqWQ3envcH8Wry4aN4O/n0l3gIe8w8q6lDaNNm&#10;awlvn2y3Yv/b27sxpFexgeRpDKXM8Ws96OzpnZrKKdhvdaDNOosUqIY0InaZ16qHR3hWU29rZf30&#10;7ELPpRzDK8ezWgtNs/9X+IO1CY9R3ocOePUyr3cO1Gc3Opfj2MN+fo3DOhhD2Y9/ic12mHfoaS3Z&#10;HRuQtb1/M4a//P77GA68fS1xr3Eu4XOrcz2rlUcT9FC9gJFNWIfKSA2aRb1ujb9DOxDCrt71hh7n&#10;fGaQHR/0rMY+0b4af4/QVNiwdXcB2b32vSRlX52ngyfLxldM9TH7DHk8z2qpa7HBY2n8XYjpj/x4&#10;HLjk/cxSVjrAMp1om/H3aG/aRu9HrL4zVuEceUTnKi0yU/aamD63rfraWMss1Y/PLPVrEpjbBx7+&#10;fD+Gn95LSNn2XGNhLPPTo+4beNocuL2T88AKXpn1mo/P+50ut7Jt/+RUc4COzWW0nxkLtIXODayi&#10;mtTKhGS7UmirOSnnafpP4Zi5aqqXL8EG5zpWRhjpbUd4VguCIAiCIAiCIAiCIAiCIAiCIAiCIAiC&#10;IAiCIAiuzo//eHf/s30DuHqZz74d6L6R2Hqbbo5Tygy03tKzMkrZ9s3zuTrzN6e9t0ZPp0f/y1O/&#10;DW7axeRLN3cCfTOXlV6ybrSHb8N21WHLeDaydOhdtZVw19TNhA1WLHW9hVoWrWR2j2XKGZgtYsfz&#10;JcZyefxeknkPZctJ84sn09iIKyU7u2NgXm9TB3XhSgUWw24+FnTY0Asb0m7wJryNV+89GJvNlY+A&#10;C+50SHGlIGUYvVy8Zp+CreuSsonXnmvU9V9FPjm1sGOwnT/vBm84zA0Tpnv5c67Z7XN6WqzeaQKQ&#10;oErP8czvmb2vOxwuIuQrAgtadXVSPH9UVKIRWvS6wlZZDB4pTRk30JOe1VZmvq/qys4pL0dHnZMD&#10;+khhgzMxnu6+P6D/Gc1gUfZMJaq1bKyg7ihv2CZzY0Mzyj6vyXTFtnpWIw1dsLqQq50PO/FmkPYl&#10;/QtWlD/CpRqifzjgGm3/pP7TMm8HQRAE16PvLLzwXP01Tu0XwD73Ogf7/OQqJkEdvZckPN3l+fUU&#10;CKysVpkpcnksM1eHd6az5VrZGHVq37GfpvrH83RyTbRGGMt9DGSey/eglup9rmWfC9U947IxHrPu&#10;tuIR6zU8q91ZT0y0NZ/5TMB7jBqUrUR48a0oG1OOr5NGW1WoLWV+LGf2R9ZnY4sbDBjbU08Huc7c&#10;43r084N4Vvvjw8cx/AyvW+lq9GgJmMKqRdleL3g5csvS2dYdvsBwCw9dW8RvMA7WGDfrVxgn8MC3&#10;occ180WH4pjV6iVOU9zxczm6PVvMdfmRJKndEWncSMT+Ue5FPqGPP8HL1cOX7F7jQKlS1lMjs2YJ&#10;ErZr6Z/bWwm36K+B5JELmWF3+/8G75nSo45Sm+pxsKdsATPZuhgv4RMqPeDmix7ABvbwWnWg1+zx&#10;N7HGM+8NBrP1rOaSj1Hqg6j0HxRC1Vf2038/JWzXs/brfF7vWsWe9+jlUPu2SC7z0tM4PdQ9wjud&#10;51lNz8M4L7x5924MB35/A89qmCM0L89L2F96NCcLHUkKlczITkPVKd/A9ayGc2X91RCBddGb+z6r&#10;87/NsxqhLnPpPdQyjJWqPs6sx03k8T2rIaPpj1Owx6c9jr3jnuTz71zepahntQZMUg9danhjq0y/&#10;ApjsJrcd2k4TPKHsSmU6slxOLXfE9Hm598Jk6nt90qtf5QkPzyz3D+K5dYAe1R4+i6feXqyVt/Ce&#10;9ua35GFzsxWvzMeLvjFYY77U0k5XMVrbafqnPXcgtp3o4tUxwLnAzgmKrYtzhLbLtKQMClLOhQ1Y&#10;QGVXBy9fK55x2njo79WR8gvhWS0IgiAIgiAIgiAIgiAIgiAIgiAIgiAIgiAIgiC4OoVnNW81VvLm&#10;MwY1+qKc8/pgQZmn9nYGbFFHN6FVTyK95ScyWJd9c896RspfkjQvNl8WT6GlqBzaw7cZ28bVcalv&#10;sXGWTrb+cl/rhp72DVGm5zbXOAnSBvUkc/ra/AO2DPKkrLLlekPzyOty6lBMuvfWfopPBaqxWWcp&#10;man7q1HpJeOD6lVvEtthVpELnGskhVms8KlKZxSa65cT8Dyt6aoOBJVpddAkZZ6wmVbCYgUPVzhi&#10;xWOaX4S0CkRC7hV1eqax8aVo15RdWFm9TNW5VD9Ph3PaNYe16ffKZDvsiPZojsYuWO3SYWTVzcvX&#10;MkW/5xP0G5jSzet+r4xd3UpyOUvLWnrzjSCv2w7I0FVBQOcjLV+mfz3Qkq+ojrvKruhksR+7iJ7V&#10;eM7gKlwdC4hn/vqC5CW4QJ3u4EaY4+UlfUvDj1Dvb2WMEuhzhlos6rbQHLc1teEZY82fzG1kIoGx&#10;OkoQ0V6dxkSUpfC9rBblCnKGj/By8LDDSnNkP7B8PjR1B5mCIAhegHwa0r0y8spwzju/0qWzqLvi&#10;+QSsl4PZ1kwpa9NU2LTU6vyH8IbPco88m2cCTPHOoR56fZ21e07WVJMHqmvyRkZGndp37KcpS1oP&#10;FtfArQF9VdtKrMpnOHa8TUFbqazJ5+ZH9Nm/BNmGQpnqWR8Pi+kthur9hI07eE64h9eczbb0jMXn&#10;SgNpuFJjCNNAMwBjC90ty7WYSBpJ9j+DSkhbqj+mc/tL21MMtpyi6ToV16efxePRHx8/jOEHeFbb&#10;wQPbgH9o0Vpzetr+SVDCLcbFLbxT3WIcbDeyv97KeNjAgxfHyZYe1eBxTb134XnkgHoqsg8UsJvG&#10;j0lf0NvMWUvI+2qCjqqq+ZCieTzjmOP9+wH3Hg8P4uXk01/S1/TuPLDD/chiaFJsvKLXLRzXW3jI&#10;G6g8q1XjAXrb4YKxmu7bpmAm1lHue8cS49VrGrz97HZp/O+Rxns1O9fyfLpBPNPpYS2bwApyOW3t&#10;EprXtMOWo9etvE6e4ysbcDepMcJdnvf4/4H1GLdBvw6k+V/yUPQOHtU4BnfPsDPHoNaNDXhtu//f&#10;zLPa/f0YvnE9q0nAjba10+GSyOyRbRagLiszyUJBr3yD6n8YbUef/hyje7pgP2I9q22zvsnR/4LG&#10;3+M+Qpciw7R+16Tuu+X06l31rUWNl4xD2bwOtp7V8mN9BAXqa5d+5jyrEfs8t+Wx7EU9q8Emz7C0&#10;XpOwDNRb4llN246g9qxGHJnK0vwNzDxrJb4E1Dp/rmj7ZKle9ITHE/LTFzzb/CReeQc+vf9zDPfZ&#10;9eNAGpusFfu0FdJ5+X97B2+a92/HcGQr1xb0pnvD/yCyNg547eKxaY84jsMmCycerduMgQF7rZHf&#10;h49oXdhAen1ci5xUxUIlj1BireXlSFqznW09cx28Mp6e1jLhWS0IgiAIgiAIgiAIgiAIgiAIgiAI&#10;giAIgiAIgiC4Oj/+4//8+rO+iadvhePNN/NyYPV2oGLfrpt+267Eq8To0CNqtqwVUmbgG372jb5L&#10;wLes01uErQY5jV2smBRY3aQVMNq3lSynThc/v3mRVklt761jgl5bMB9h/lb5GZnaLgkSRqaKceSM&#10;aF7Z0DfMbRkVhnACz+4VWrdQZe+oSzFC5nTo1vFqtMetXf3AZvUfD1N4x4qJrzrEK1eTPKuNQcKK&#10;4D46gKtkixUca6xuYmasfLQe1XQ1owayobZjXS169SSeCVp1zMjQljrpbjc0qOxNWMamT8iaxatr&#10;Bq5kSGP6yImyvgqeLRfAFau++bW3jxSWOpKnXYpqlBmsDoT5vfTzoZmnhmpPnh6m5Njutnm07Iwp&#10;Wh7VdO4CX8Xrmjt5AB64LebKOrCVaRT57U7zueThuYJXkyucJ9abUs90LVPa+LpcsC42Z24A9lB1&#10;01cYZ5eAF25q5/PbkSRgyxHJVXEt88+b10SYJfy8F9FWNXVAJAOsKHyC54q/sLL8/8GrwZ8fJT6t&#10;OxTpzz9g1eKRfMVoARtkkrlyPi3UO2UwBkHwn4auyq3mLolgdMqXZ5Q4TwTj0/WSSkMo6IpmFMjn&#10;ZfU8MP7WdVhKyX3MyWSGS3oXsKuhdZdVVPuIyO3fissxdSjMj/Ses4Fzalkcnz8r8Z7lqdbVynLk&#10;N9HqeQElcy/J3OI46iVZDltlICyw36kU9R1RLytAvfOYjOlSRTbovagLlKWnILLnvj7jvxxUfw1P&#10;a7/AA9NreNK5vbsbww3287GtHhTo0QHS6LWtgmXZvCQKVBHNqBY2W2nBGarMfaWXjO3nuXs/JFPm&#10;0xM8qdHD2nt6WBNPSAO8MqXnruVHxHw5jt5bjOOfcBy8gsGThzUZHxvcX97Ay4YdN8mL1xH7HJPj&#10;afwdeoH2RXx1b51ypt82KafTD7NdKRmKQ5DqVCKhD7w5k/0BfQrvYI+Pkv4J9yKPuDcZYJfmc2oL&#10;pvK8Zi1ET+q3OK5v2R8DeiyrlPGXXaTeiJDMOtK41wQJCZOPpLztsZb+t8wKHeE8Sm9VLEeP2AM7&#10;eiujnjpOxkDh10boYS15VpOAz0hax7O9XmCOFGvTaxkDLdnqPVX1FyjRlmD8Dbwc8njgsxv1mpfp&#10;rM+DWD/S9rDjZ469nYRPvAGmCJRb3cq4efPub2M4QM9qr1/h2GchzBGqBeosez6NiJqs5Z4RsOHL&#10;REFbvkE1J2CX53zrKcvC0vSep+frIwcc02vOh/RMqoobWxkoqUrPdLI2eEm8PvR08vLnzJc1feuM&#10;rwEtg3mE16zmcDjaFxv22hcwlvKm6uJ4sXOHRZ/Rur2fsPNK5SHNq4tzC5JXja8DcEvne2dOrvSs&#10;jCARxSle9ZKQEo2klyU7PgfKvT6of2/ZqfamvpHQo+462eC1pT7jxFz++Y/3Yzjw8dOnMayHiUR4&#10;+rEqeu28fyse1davxcPawGojXnR53V//x1xi1D+iGwV67DZB6nSmSjJ12cPj5YCeGznu7RzAOhBd&#10;Hdc8bsbfgRmlOrA2W0Lv7cB8HS0BIpxtnZPBfOFZLQiCIAiCIAiCIAiCIAiCIAiCIAiCIAiCIAiC&#10;ILg6o2c1bNfoy329b/nZt+h6yjllqjcTe3UY3tSTsultd8hy1TP5ztHbfV3Qrbxm9pXDJXo69L7W&#10;6JC/WDzz8ndVV+of0m5HvpJk7g1zD8o4tfyI0f8ipKYJVrZNt+T5r6Hf2VxgjH5T2OO3hW1rpw1M&#10;/9XHxwBllDKTZ7UyvV5ASOHydrtdiTiwwsod5qVHtRsKq44hu2/IdZgxgWL1JrZ8K581EXHiV0bm&#10;3CE58EQZc/p4uizB1vHfgu0nhANzi4ttn6U+tb1LZsbwN4/XruVcYsj2ck5dWraz6bn3tG/Cs5pl&#10;blCfAFvlje4lK/IIzwO6uhgrpex5oZJYnTdeihPrvcqc/Q2Ms1PIL/QX4o1BlTgje5FnNYuVrQVs&#10;nZKQZ6/1RSIycfXzYfdlDP94LysO//3weQz31JiCsuObW6lNvYOtLhkEwX8v+kxD5y4zt2k64hvn&#10;YY1BGh+7MZ73olpXKiABZLc8N1EbXW0//k7BHFrJSLlXMisTGTxvJadgnyVV+nl2536OFq6kFHDW&#10;T9YVes4GS88c6gFMK8NG9kyWzxuYlzbR523jbxY//qZ47qvXG1SRewTTre7xI+g1LSsDxS706rWJ&#10;h21P/tzFPsdh3i09palClRSEsk9PUrlXVh1SEugGPe3ssOqf/aH5FjxHXwrbvsVzpFt477n/RTwo&#10;3L4WD2v0QjSCdqT7Mo0oQTRtqtAQit3PmEjKYTa12Umg9IyQ/Bn3LLiOdHsQCUkmPMHAW8anj3Kd&#10;+v5T8qz2AO9Iu/15rZ1iBcW26HeOi1sMGHqpekWP3fDuRE9C9OSt8y6fUx6pvvrAPLlrlhxEV+No&#10;gj4vzD1IwfwQpBb6HEJlSybtS3jz2cHL0uOjhA8IH9HHeT8enjG3pqhpYDtrGXpW28KjGsMBtTLK&#10;0vxUm+l7M89XoFLeKpXPbCwitfYYV+4zOT0bFw6ZRxRet6iHMgd6jeSzD85X9BZjz38FNAJI56eJ&#10;MkfsdQbzFflpr+oZkskLWdYjHNlu4NkMx15ZN7aNnl8wd3z4+HEMacM9xyBFsBw8q939Lp51Bt7d&#10;y/abrXjto315raFaIN6OharXjI5NirZNyYSsCZGa5IyfylOQA0vz2cJO3dMd42DPNTxQJs9qpeZe&#10;DdSxSjd2GLC2eAnalkt4/XOKrnVdpXUos6kTxtYT5tVUUsqma78+zZq5TJ/YOcBSeUure7nKQ2Y9&#10;q5lj6Sqe1YixXe6JMG3aeh1Z18TaBOEp2NZ49LRyzrOaV4eeQ/VaQfa/4Fnmp3//MYYDO3jQpELq&#10;4dYeLOxLujbFNdrt3esx/OmNeNPcwFPrCO6Jej1RKtqwdgtL1bDXPLh9quMHu/l5OG1TuD26y3j/&#10;UFuo3IWgOqals8z3Um6Hsm1L6wrPakEQBEEQBEEQBEEQBEEQBEEQBEEQBEEQBEEQBMHV+fEf7+5/&#10;1rff7MuAHvqCnH0L0HubcMBLcyp1Rdk6e/AadoosMtXWFkvzD7DMOXpaPJnXqGspfNey863aSdAe&#10;rjhRkV+5nWgi39Z13zQ32Pz5274qo9ds1sxJlNCUQ7sR2M/KUko729W6qcqpfrB1kt6+y8v3llnK&#10;5euY9qzWRu0LtFv4CjfCmzVWxWF/lS0F5grG4xYCSavfcsd+WaWqmIlMIE09ky3FNn+ijmbaEqZN&#10;LczVcQldevQ4F6vfS9TZC3TLPeBVUxXyeNO85r9Ku6w2xB4v18TT4duG3XHO4ZEmOYQnwJVFX8Pj&#10;GtteDc1qlWyGnVyn8i6gWD0EkbpyCtCzGmM3WzlfqMcHnlPGX4fqXPI1mNFhyaDsNv93dpxmq8ZO&#10;hRJo7SQRWzNVJM9qfodY72vaHSrbVMLVfhVZRzpZeIzsd7Lqme16fJAVh/98/+cYfsKK8ydqlY8R&#10;bUoeOcC8Jt5c1wVB8N9NOnvNnMcmkjWJ94Xj7/GcDk8Q280rCdV7qgTEXhvwMiT3WvLwKKuzD5hz&#10;7SllQr3FeLM6E4rrmzPhPbXqzw1WwWscXlv2XPPYad45PdiMHZKVOS8NWQMQlhTl0TavBNvMMoU3&#10;mCPWKw739vAsMqBeGkxdHnPPwYpo6GXN3otTRYmeu6Uz+Vznde5R4AjN+nRAPpRT242/RzKbcYtl&#10;B+kDB9iPHoMO8NCiRWc8CJ0F9UYdmEp++AUeFX5988sYvnqVPDP9YLwzp8sdbZiA3dojliY0aEa6&#10;0Vcl67sW9vhoUXtPMiBZ5zoG8Gp1OIgn4IcP4mFt4MODeFn7wGvWeTVOhma/RV9vEd5ioNDr0wae&#10;1+ihbwVPXms+n4SHoQF66bMe1nQ8jb9HcL5KJQXbXBQroE2Y1G8i5ES/pN7LJOim6VtUun/G8buX&#10;9MNB4j/Bywk94/G8mzvIowcgFFEaTRSszYB6VoP3k3XuWY3H/PibNwftQTrnJcrm85VqvDWUU9k2&#10;b4WxIXdR6RMMUXjvxDY9ARkJyhrtUM9q9HLF+Qtato7j6rzLfc2KDY2HTuNvojlHWL2dstRAz8uc&#10;aJFAHbf6/4AEA+m8ihB10LPaZ4xFev3b71A7ZSD/Cp7VtvfiWWfg3dvfx/Ae50Ta1+rHDY4fUvVX&#10;y0YEsnq9nKkVJ0Tq17uMIkn/tt4WFm96VkOb1vCoVtloKdr82g6zEllkwiZLqfrQ4cTWNumts4DH&#10;Fr1QAT0+FvZH2/knIjVoZlLsfU0rv3fvc7pnNQlzGPWMa40n5zmb2x6Yjs/6ijnTKVLTnfF0rE0Q&#10;XpLLtkKkJT1lK3lylSOB3nePN2Bj8PDn+zF8hDfegWfmYd9gAN+gr5/Rh7yO47y1gtfOO3hUW9/B&#10;w3J+HYHzqL1XLvfydgDTH5byOMde58GvkrUOaiP7++xZh73e0TqcKcE71FINnUp+I9h+SrQM0Nc2&#10;27PhWS0IgiAIgiAIgiAIgiAIgiAIgiAIgiAIgiAIgiC4Oj/+4//8+jO2599iJPpinH1DznmNcMAm&#10;2TcPK5legVOoKmmibzf6rwkuwNbZp0MT6MX+qNTr0tctvQi+zZ++Se1jvd7MU+qYrxzoqW9ERXj2&#10;PqMf5ugxMfLwbfe5N+crkD1fZVOt3LH06LUQ+0JzrcIV7Qzmx2IaP5fXQ2Tnjm66x6jBtqNePTp0&#10;oSMbZe0Y0C7HykN2UFoVJ/vJm9qRvDFHXI9qxKhpcy8CzTvZ89oSrCm9Oqe6c05PlFWb2PxsrwQj&#10;1n7mEEs4shZxCRnXhjo2dJuzK3FteBH0KEP4NbhuC//j8brQmPUlPK1VtC6czByt9F9kNWmthLPe&#10;U1g3Ndjg3EHvnCm7bDSPirlrlRfF0cUxcZNus38nx6mqeb6+rgR78XgW7Q6ohzMiNHuZId9bGZmV&#10;uojQ1YjIzxXm//xDViU+cIV5Ns7qVa6si4OurPvZDMYlQzMIgu8XvaezUwY541RK2dZjyE+4P7yl&#10;pwt4UylWER9heYac1/K58jO89jxgXjzg/lZXXI+/l8UzVdMryUJUX7Z9/B2ue7Cvk7Ns6P18c9Lu&#10;m8ltnYna3gP5cwBbwsrwNLB92jLqCt6P1Au8thVS2dfjbxYP6EGE6Tzr5ePMegmbI297izy1frZx&#10;GirFPMMZYL/TRtSPxxj3KUNtpbpJDJufj+HnrJ6BG9Rvj7HKO50pdw2oJVuxheest3cyp7x5LZ4V&#10;Bl7RyxzafMPnVQQ2VGkwKmXnWyNmV2hGutFXIeu7FlPzE70Hq2Hn0Ozoc8qmh7VH8YA08PGTzNH/&#10;fhAPGo/wGtxb1SnwiSM9cKinNXr1xP4rjomtjAneb97A49qA3oPCe4fehNpJl7LseLoIjrXModZ8&#10;hmDu29M9hbCHp5MD4ndwnfbw+NcYPiKe3sLyYcRjXeeA8Xei5bTR+JtMyPt7enaiF5QBb86lDOtB&#10;k3Wk8c72a8c0KPNolbZB2Dc1Kjr3ZTrRbvToWfbGEaTzfEFPamtcF/G8plZw7NED66AO7pyQRes5&#10;Wvt6DI5wQ2Ta+071Yohji97G1FNc1owV+p09RG+dux3O4Thn09vfHh7X1BZoh3pI/CXN/397924M&#10;f72VOF6H6v8a4++RWbuifWUzSyBjaqQNpDHQllnsOudTjove6wz1NAjvqrlntTQGpR88z2rUa7bG&#10;hk5zNnkJ2pZMXFJH1uXJbOqCfkie1dgPY3CkLY2xWudkB0Gm6SMev4v/Lz5ij33S8pA2hfWsVhaX&#10;PXp/1efJCFJzHP3N8dIYog26Ml0U7YeyeRflpFaxUKWQJKRo2dLzsp4TZb7ZYw7/8K9/jeETrj9G&#10;1IOayLyhVA5svScUeP56Bc/KP715O4YbzPV5J69w7Wfny3IvbwdgOwzp+E1b7YPaRyWbOtiu/PzM&#10;+zHeh6XKyjlB26NGQmiY8qw2a5OvgNUpUbZ/mrLNbBdlh2e1IAiCIAiCIAiCIAiCIAiCIAiCIAiC&#10;IAiCIAiC4Or8+P/LPKsRfVNP3xrH23H60qD31p/Nh3AAcTMvFNZ1nkCqw+ppZXrt+M6wryCewlky&#10;Wh0+cAnF2vCtVm9lj9WJL8FOvbGtq0TdceG1E1yvuZXs/K1e3wag0mumHRNYO87bTPDtT12Seqll&#10;Vqbk5UqGl1gleg24IuY8/WEEmg+GVfNiheoNPacxXVcgSrDOVrI+o7T1kJN1UQGzWac+dlFjAfMy&#10;jynb61lN60a4CGv2njoXllnZdlqsvBYo291GW+dUHT15TqW3zV4+S0NHHaJWBvKeNC7+a6B1zjmK&#10;tAcM/2GWN825hoe1RYciJ1s7ydp4Oykri2prcoM6eN1BD2xr1m1O8sVefQHwFenUxZi6oNuM38lx&#10;oWqerq9fEilXMUXZEVW3zLWr4VmQPHnHEi5q9wdZjbjBePoEj0L//Ld4q3jIvMWc2nRqMDUUgyD4&#10;z2F2Ff3c6YuTDfLlzwk4j2xwL/oaHo7oUe3VlveN9Lwh8PpnD68aKlPvadNK7IcHmRf/2kn4Bau0&#10;nw/lLOjNiXPNm8LKzJ+XnIpe74y/iTVXlOs1mexP1Zm6opRmZTOCnk8UW14fsEgw4I0f7/mD9dQx&#10;CUTruNBzZFuGeo0xNqFHG+vhZiB5BRuDH56sKwjsaiuz8d0iT+31eDLHpBTYk3k4ftYbhDfp2csI&#10;MrLf6FkuO/gUO7bUewYCZq3yVc/XyzFwCloD6koSpR30wHAHLz5v75JnnTdv4FEHXnfUsxpsoRvW&#10;HQnvQcbfnCymTgRWFsJrUJr/SBVRMDVnpGNsBpMtjQ2G6RjbfZa5+f1HuVZ9/1muXR/hwSsJax/X&#10;PVgJ1tz0pHaLefQWfbtVT15j8MMWHtXo1XFgzbjtqzFkZvUKrsc5asd+V2s0E2TYewQrpOoeyV/f&#10;WmQZ0SfsoyecG3nPQY9qB5w7H+D57hHeq9SjWmMQ03sl82gW7CqIt+cYng9oQs5fW/06xxEjy86r&#10;Ot8jnuObuawqLfLrlh7YLcnKUsseXqvy8xznw90XOQ4O2lmoE7scTsmzmkRsMIdrqYauekwjzTsv&#10;87kKPSm6c0EWXXlNQnu07ZBhJa3RDnrpYr/R01qhI/OMv2k87fcyBncYi58fv4whrw1VBPsc3ujW&#10;b96M4cDv734fw7d3EsdDm/VX1yTWvp6NWph2eKjtaLUyUBs30WOmry5CiTxmW57V1LMhZFvbUD9j&#10;oYQmLNOthwmLLK7HyrqknufwjPOmPQ3bfuAes1X6ux00gL4141w9ek0XblLNEWCxZzWE1KAojjFK&#10;D1O2zlm9YUPOQ2XzbY3e/vXRdpXNuwhuK8xYaM551iQgXReUCRzLvDh54lz+4eMYfnz/5xjm5Tjt&#10;3ei1eClTv+LFkY/z2e3rX8Zw+8v9GK628owh3S9r9w+R2JjB2MAckkcQUycsxvY5z8vF+Zn1sB3J&#10;WGPgNSuJ6FfUfnlt7t2Ll8DvtVzXPj0zq46wveFZLQiCIAiCIAiCIAiCIAiCIAiCIAiCIAiCIAiC&#10;ILg6P/6j4VlNMW8L6vuU+oKcfVMOGfkyXZ5sZSCsMG8kKraqBvqiJvKmOhw9lQ7hyjllL8VyHfj2&#10;9zW8UfnetdgDnW/LTnC2/l2q0K5eHXPpSzjPNvlLvSrhVDNnska65IgteMz5/WJtxv0prCxb5hT7&#10;Wz2Eax4XV8HOi7oSAZ3GlfBpKZgEWJWjS8TQce0VxpA5/h6x5nfgeSF7YX4x9qiwQ5PMpV+cuSE5&#10;g7Vyj97dbTzncCBe+zzZZ/SxyuyUoV7qjtjxQRnVaieEp4wP21fkxcbaJFNaeJp7nNOic610Tg99&#10;BaBmj2e1uWHde6g14+tlfdgAXrqNPweeO8bf4y7OIRssi71hSuPcojHN887XYoEuxtwVNDPzqdm/&#10;r3F+CX1Pl2BKLhI0Pc7r7mgIN64QuLdCabvind4Q9KIcXhA+YcX5v96/H8OBj1x1no6e8Zfzyo1q&#10;aAfQ3MALguA/ie5V9L3Zsnz0onILLyl38KhGrynq6Wj8rWchekyx94/qxeXI46N4K/n0+fMY0hPH&#10;YcazWmdzJrEyXS8lEyQ9ZItN1dX/uBendxIWoG3TtaLsN2dwlCHzfS4y1XNQW2oTFqk9/fSR97V6&#10;/QLWu0Tv85QDvI5y9Tq93wyo16DOvlPbOSbMo9vPPXyY22pi4wuptAlsQRup1xWOo/H3iNl4Uu8q&#10;sm+90uV4NtJ+sM+NrvC8izqUIyNBvwu/3CbPTPfwrPbm7vUYbtbiIYtehqr7BB33Qu6doQZ5jYiE&#10;SXDznYDbVX4fjmT9WOXEPdxszzkZ2D9PeQ/txBsS5+p/fxAPax/gFXNfCZuytwdltMvS7PSwljyt&#10;SX7u8/5ynY2JlXq6wujClyQ23EfeFb8wYXVQUbIx1bp0jU5YWOLVUtpx7Y7Ij1VK2MODGtnhHoKe&#10;1R4f5dz5iHl3D893WkOpyoj1Wsmk1GTdGmG77FzObCs8Q97C5gVJKMKyNrY5ZWvna1HP1ZCFuYCP&#10;NjSXM9cdzHw6QL04/g/OvEiJ9Ky2pZcw7FsPcpP05MnQ45Z15FBdKgj9eY7neVVrRN1r2oj7OLY4&#10;n+r/BTlJyPj7hHP3A67vPsM73d5c3x0Vl5De6DLPar+9+9sYvr2V+Z/Huuc9LOs6wVaF0GYbgUwj&#10;sSKNAEjTACnZELH1Ud+l1xcU2eVZjX012xKDqtRnhyVkJqlYWo+VdUk9z+EZfVONMfb5+JtgOyr9&#10;WZCCBkzfWM9q52C9nJFTPau10PkP84+tc7lntZ72s47L2WoO62XrklStmLNB63xgqD2rSfjM+yzI&#10;eIL38094VvnlQeb0XIMno46nHWt6dfvTGG7vxLPa+ieZ4+lhk9duA0vnS9t2e6ylOSRtVROLAyWr&#10;5WgjEzbROrCBce01L4nqVO6IFTWhzYtRN6+a9Y70tdG2h7LDs1oQBEEQBEEQBEEQBEEQBEEQBEEQ&#10;BEEQBEEQBEFwdX78x7tff+ZLcO4be3whzr4sh3iWe6rS8zfpkMg8VqZm9SojuUwPKat6IazL2jr6&#10;Zdf0lM3J5ThloXj1lrK+pjmtf/4GqJYpRdWdfhLUY6kNvm9o3qUvBQvsiAt0wAVFjXTI49jy34A/&#10;5dia45xxJmWTo5nLjNV85U+vTJax+e0qInZDTmVv7N/Ao9pqyxVRkKWrccrVcOlN9kxeWf0stuet&#10;vja9h1abW1B2b/4WuceuEdv+RndW57hvCa89rWH5NdoxZ2+HYhxRhilbr66UQMdHywaduGPN6n9G&#10;HR7+OG+N/MJSHVgZS8u3aOnVwm/Z90TL28HcsPYOg3OGTyVDDwijjarLnKfUXpahF4QNVq9zdW5y&#10;gpDGVTXCTrt4uhILdDFmnTffdzbOVd2X0zvVVNaZr8qcXNVWMN0hmjrVziqTRFQqaLKshrY6Pj7K&#10;KsWB//+/ZOXiIzysPZlrviAI/ru51rOavDjv/+hR7e4nWQW9xqpneliz5+fqegf7VtWBHbyVfFDP&#10;ajI/Wq9crbI5pzTbyuw/byS0XmMDevZ5tZV7anq8IJU3ELDkmYMnwzL3DGFAW27rR162zs1HMtH0&#10;6kHvPbWQEjtuuGf7JR8bXp45vGdSeezcSv4qlW2HaaiR2ps2y2ykO5om+9TP1mF1okckxhbPgbGp&#10;eiCcHWNW3wuSe1Uc0H4z7cqfRN3fyfzzP6/F68Jr7PNegs+1VIbaF/saFIY3lHlrTIKbbwFVxyBU&#10;qgghs6GT43gszfSdTYZptFjhtUci9wfxsPYZHjXef/gwhh8ecU3rCV0EZbTL0lQMOc/eqTcr2d/C&#10;s9CAemKCFzZ67Viv5fy1QhmOOh2KxkOf1mqjC7w2G9vY40BdWVJ4lo68T+gHHkP0TkUPaw/wfLJT&#10;L84SpAZJRO41k8ff7hlzapY2grK2VfYcwvlqDVuubtIRzD5yRwfToQs9eBF9TCGBYlUdYB72NW2m&#10;4xrwkUf64o9Ar1X5uYjz5eMXGf9zntVe4bqIHtWM+dMcnjXI9WSqhYHNh+Sp81+VBv3tXExY4432&#10;g7SMHnaZgV70BlRL6gvZe8wjj5//GsPPsKFeE6gK2ED57X3yrPbL77+P4bvXEjfrWW0GVqk6D0BW&#10;ryQdAWhny6MasfVxbNK7bi8UzTG6z/rvGXZOntUw9sbfBWiBZfZYQsNEy+0+wzX07oGe1RRVpNSI&#10;e157Wuk8HSXvwNO963lLI8UzMyfvZT2rwTaY7Ji336PaGGi7Z8u9GKklA9fwrOa2dGYMFFTzPfRl&#10;JzMZ/fTMfqJnazyj/PRervv2uN5o3ku1qzoG0pdMpke1LTxpvsKzBp2PzX/SA6zNVlFRtVeOpmdz&#10;LJ5yn+P1Mc+1TzrWs7r0oEZ9miQblRm1iuX6fUs0RofB9MfIaW0Oz2pBEARBEARBEARBEARBEARB&#10;EARBEARBEARBEATB1Rk9q6m3IQlq7Itw+hYhQm7Yt+CbbzXawvbNOxOPQN/gQ3Kpa1lPWu0mgdsu&#10;Uy5hdcyZSvseEP2dFz1/4GoVTZ9/dfIbo+wfvg3rrbY8B77cm0TbscH9ga85XnI9Bs7RxbaRePEC&#10;j8m0CqqVb1p25SRm9q1pU2Bkrswy8pU/S1ZO95Hpz00ONoRrrjzF0oTNK6yQ4oGrSzZEgK78qlYW&#10;zmNL+POqkOdnXo1zTDXnuWxK6yX6FLSHWxdzdc7RspHHVNsH3PJTw3JBW78WRbvZFk9vk16tukQ4&#10;xWyf2rqn7Gvw6rd1uvlY94I6l8K6W3aYSjuNl6nlamQqPht9+w+tsretnCUsHh7NqsxB5O4L6lkN&#10;55YVVu3eMH/RPOQZfxuki6mvSIcO3Yb+DsZwC1WbG7TJ9dqTJNs6sv6oVtT1Ih1lR7KSia2OP+1j&#10;iWdqWpnKDBKhq6KxenG1T4Pk/cPDGP7rT1nBWHtYa2vo6h0sIPVDIiwafJuc+8zCzti5PK5ppge1&#10;X7DqeY19em+gpzXOuzt4F7DeS/bw3pJ7+jjAK8yHTzLn0eNGyxvtgOqJ8BxsDVPeSTySlwMJSPKs&#10;Bi8rpp+sNxA+F5h6VuB6P2DlLNqawjKaUkzbrQhrGzvuWrbTLEiqctgyLIB4rii392elRxhuz+uT&#10;4x03eaznWa0dW2M1SM+cU4OYZ4O0qgxCaxuLxuZjRodSXa+AeOZjekPPWZwyVtvkQUg26IHgiUqg&#10;nausnbeYX+5fy/xz/4t4WOO8tFm/GsPu51fZQ0Inh+pRY+JdAWdgbGTpmqdw0GhveF2ZTFGSuXrS&#10;+iBzB48aH+FZ7Z+Yuw97yZc8QXjCa55RhiWsBw4PdtMtOoIe1e42ySMHHUStMB7WSFPPfFnegRW9&#10;f2+SNjmU08SOG20AbSMwl3pUg41hwmN66jDanzG73W4MeQ+xQ8Ie9wkH1oV064EmP4/sUKH1ZKqg&#10;PbYn1UshAs6nvBbYZB5R7Dyqe3bO0EpsbckWPqUstjH1lSeT8dhHcMg8C+4PErn7IuP+QI8zyYwj&#10;9Aj3aiPzEttNW2h/2DEyhc0LGaZqlU3yOjTNzO/0AqUljX70akNJ9EC4pUfCVjsQR288vJ7jmKV3&#10;Ol4jZpWPv88Q+dP9vWwcuXv7dgzpWY3nA9Zvr6UsWoUh194711uqUcP+6DlXotAK/8dMa13DGiY9&#10;q/H4yzwbLsLYYamOPbQs1VtPh5ULTtLfDgVvADWoPau1NWCs155WOseoPe50roPi3n3CKZzvWS3F&#10;0NtrOudJ0JxHcmBDr/3XYarhtn7mLeO1X4yoKckebosvaAu9zqBXsAM8qiH+8f2fEn7+OIZPuHdv&#10;9YdeH4AnZJHZ6bh/I1vbX+AtE3P7BvNX8qiWZNtqXDsiof6PBEfT0kmkgUrWOVhC2uqAa4bCCjzv&#10;4lxxg31tlm2fVnIBha+IUVtt0xtfWknaqk3vhDLDs1oQBEEQBEEQBEEQBEEQBEEQBEEQBEEQBEEQ&#10;BEFwdUbPatg2rwoewUt/XKxkV8GdQrbwaURlVnWXCUmHKSUqIQhLGYqpu+cN+npV0FwZVjov25Lq&#10;Kst6OnAVgq7k1LprGUtJKxxEziXGAt9U7XmbekneAWuLr0Oyf3f/s1PZzNTJJS0z2LIemq/s0ym8&#10;sbgcv063z6p2zejda4eM2fHiymTCgCQmWWNQzS+pGWwHYN2Mz8a6bnHlDlcIMg/i6dWG++Rmhffe&#10;WSWqqubEI3mLBpIWwlz6OZzQdRmmccDqS9w6yuICRHuyLKfoP69n2b65/L26Xoqq3okx1mKJvkvt&#10;O2/bY55Wv2f02tXqNpW/2zZYsTS58pegHXNtZrrXLuqW28Xq238dUElHOEVvCyxTsr0yF8RUwVVA&#10;yXRWvxfQyWC7Le/WtPB+7oCQUmZI6Kr2lZM+4F/Hmfiprrw6p1RO47Hsy/ftRVC1v77+LQ3UummJ&#10;WiftMd2M9WygmSXeeqNWnXSVflYeKxs/Pcpq9H++fz+GD/Cc0D5aBqSOZ6R7uQa+85EXBP/VpHOj&#10;PYIZv4xWKesZ5BaejLZbnLs5w5jCN4ig14m9uV/O5zr1uIEwTZvXn5m0BtR1So3adHOtQg8/9KJR&#10;eVbDPmPpJaN1zUN71SvF67wDzG9TT2mfV6qre8pur09ITHdOVPY5i3oxGX9LivPnBGpfzY4N0x8j&#10;iCufkuSUilfPYL1nNznOMyX1tGaf92i2hqwjuRW0fq+MprdlVSB7/syYx3aqq5Rle0XHMILcO0xO&#10;3g/sMnr0eXsnHtbe3N2NIeclesTSwnwOZu6Hiz3cf1ALTWschyVIn8vWgEXaLW8wNbbdY0L6Id2n&#10;zcBuS12bMNeo9Ozz+Ciepj7Aw9r7j+JhTWbyCZH5ENHEKQXmYXetYV04gRq5hZeh21cyPng88zkF&#10;Pa1Zz2s6J2Aupyk5pw+karCVIgBKaSDtZDaOf/YTW0/vXQNp/hf28MJ8eIb3Kt2XfCxpVUkSU8rO&#10;eLqqysIG1gtIkiXQ3uuNeDksPatJaD286fzj9b1XmREzMOU9bgS79rDWQwvzlvVSNMBxvoO3sAPz&#10;ojBz2uslvU6qnrNL2H1sjkihpJ/giZg6H7KsbYcag+N+/B3aIfMr615jnt3k7UJm9e4EWXvcy+7+&#10;klnhM7zTPR0kXes2HbOCF9+B+3e/jeHvb8TD2mscxyxRnWcNqEHzN+E4H399OFIV6M/zNOvKsXr2&#10;enGz8NzJZwl72DCH1ze8fuhGVeqzQw+VrSZYWp+VzfJefBe0gRkwdky3UE/Q5vqHc5ynx1w78rGi&#10;W2b8tOasJhP6n4srOauTHqXs3OzqDWPw6xt67X7i8fPiGHufY31tcdX2BVLh3oxezliWnt/YL/SA&#10;p57V8Bzy0/t/jeEe9+p8dp/f9+i9gVGLdbLq9a1cu6tHNcz3K3hWS8dNai+b7rZYE8oc9TEmMfZQ&#10;XUKqSrY4N+gcQdkwxxRel57yHoUVZVG9LwDroky7fwlSe6whS9uwzvCsFgRBEARBEARBEARBEARB&#10;EARBEARBEARBEARBEFwd8azmvSGIF9y4SmXWiwbyNd/Cs2VZp4lPdc1VltA3Po3M9PYiEyxtpU7R&#10;4VuAb/d/L3rzTVX/Zeo8wb7jOc33YwtpF1/aba2+zUn5JBQ4vqfbmuxt6/DKM37gUnbs07VNWdau&#10;uknz07xsOz68fVKNo2XDcQapS72iNbjhikB8D5wDgG/Ar9ay6u2Gk5f2MfKVzSnnZsASrbQpfK37&#10;uag5HS5Rx1LbXII5fSudOFRNn59Dz9iwenr2voQNl/ahV2dTjnOon0peh6vHTF+d4lnNw+pAiVU8&#10;dMqv+1px1+NUy0/Z6FSZJ3CVqi4j1HZfa/il1cGdnY3BQU8jHKs8Rw2k4Yu08Te1SpNJda3ykpxS&#10;t23JVQbB9ZlV+3rtWiRZL4glmC88P5aZg6M2HQdGuF0+byZFXZGX5VtBxm5PDxaywvFf/xYPFg9Y&#10;2fiEyz2uhOQK1B6s/kEQfD/oanQui9bJbRmTpZCo3mrgMWTN1c+Yp3gO16lNJ0UJDk8yf3FqTDPd&#10;cRueN1iWInTOniG1ni3pKzeQcspWZ5UFqR8kILy+oYcL+zxF513E0zND7kkhedIYg7RRXe+YfIDZ&#10;qnapkQewY55lJE8zgn3W0QVEqzchyrDxsMbcSnL1XpHBGF3R3olaEEayFh1BGlvu6w9MerYxDysh&#10;tqjTPwqTe6pUUdQXhdw+LoXm1+qzZofsg8k412+t/uAxdbeVeYie1X55DS8N9JBFD2sb0TN5Z2hI&#10;ZVOyNg2knNiqijZkDTjRZ6EmmjA2kqzXEvWS0QmvIZ/zPtdNkc0+o4eN3U68Jf37vVyffoAnqr2t&#10;+xk2Lk19EWh2znl5FRukrvHsdIu+3iDzVr18j8ExH8YRIqz3bx1fGfrshR41Uacd37qH/HSOxLrp&#10;ae0Ab2kDe94bQIFnOWVqXqQOlY4c4CUNu4rmy3j8Am9hKKOKMDcLIT636wjmDPWshq9zFJ7VkLiB&#10;hzsqZg99Vs346j8I7Db//0AZ67UqXXtIBnql4pjWZ/rjb7JD/giN552HB3hYo61A0kfyrdHOLTyA&#10;0RZ1u1jrgMRxvNg25jm7YGUZGuPMyYQ105a0keqEgJ4uByp9IZshPeh+evw8hsmz2hgcu0M2tM7M&#10;s9qb38Sj2v/ei4e1W4wnrVMHpR2d5fyTewQdyXS2JT1UItvHGARp/k2yk/3G4FhXSluCepbltRmN&#10;l0Gb6LVKLyi3sNQkpfWnWVpvr+wlcmk7tavtptrcypxntaVoqWyM6lYW16QxLq6NW2OmS7dnNW28&#10;bHAuTvdaM+3/VnD6YUnvVC3Vti+RAlDkiTKgn0rE/gEXGCt4Ev3ySebszx/kCw8UxEvm8n/vcryz&#10;z/ZaRs6Jt3evx3CNa/gVvSPj+uGG12DjrwD1fRx713MFYuoEF5XMjWS0MdjDVktwhzHqSK0pFdWq&#10;EX6vpObnY0baas3cS3hWC4IgCIIgCIIgCIIgCIIgCIIgCIIgCIIgCIIgCK5OvKwWBEEQBEEQBEEQ&#10;BEEQBEEQBEEQBEEQBEEQBEEQXJ0f//F/fv0Z2zXwUJdcAkqont2q/dKlnXUbKNhCROKt617NbsoZ&#10;z95Nqk/3Ke26E0z3yk/hye6RWZblZxRWq+R2WThFrznmbDLFOfb6zyX3XDnv3XShc8TcT+RSf4rf&#10;AHqcu8dojuRlM/1PSpwyDiEbRa0+y/Rsk2SMgaqp7uTZmWjg6ge4S8WnDgboYvUHzgUYUHRbbz//&#10;qW51EZ0PFw+UUObK2PzfDrTb6X3m4dlkqe1anGtPrdOMs1PwdFkyjph3qW2m7ODJdIEtnhxbdMmh&#10;DAkU206Lys7rtkPyjD6aZWb4W1tW7YNu+Rc/5q677NdBrsus5SeQstUc/JK8aJVlZT3DsOrKSt8y&#10;h56DQPpsQeqPtZ6nJOBGyuEwdwFV6GYUnb/4OoE5mS/auZdjsdodBWiqTtmnWI6f19Syi4XMT1yt&#10;T5WNzH0ONFPm6SAu5VdPpVE+4TM0/3z/5xjyc6C83ktVl5+pSdRHMLWYmbKDIPjK6P1azoVOW00x&#10;iORni3iPqp9f4oTDwthNM5lFZpt86uPnnxRb2Mj26c6oaE5snHJ9p7YA5d5wLSMxtJ0Ha87Lqzb2&#10;uYIji88fkgzJN/V5TauvZwGrf8+zDsputW1gqbUv+RlQotef42+J/aTcnA38PmY+pOfltIhJs/Ge&#10;jCpfjfaD7TPVt5StrbZGaXWkMbt+Smv8HZAtdg910E+amfQWVo0t6ri9lU8H3eOTcW/wOdAVPge6&#10;4ecacT/BY7GoKv/eXw7KpFSTryo2l34ClU0mjKRJspF2Ye/xd570GdAcUxrXsk/4TP1+92UMP3z6&#10;JOFHCT/t5DqWuvDTohx1Je3YXtTc5pgdweBi0ha59VPNa6mbGmzwmestxsYGY0Hng0xVO/8TfjpU&#10;PzvJe1oY42A+f00b8co9n89UhlYs+we9pxAdbqrjWbCHfZL8ww+7L9J3+mlL2xytAnWMv6kG7nPu&#10;U9vhs14D+hk3bFS2qZB0tS0CfmJ06lzqnZfsp8i5YeedJ3wCzd6uDTw8PIxh9RlQhNzY6ufSX40h&#10;PwVuReZjxzt/1fOpwJLtUkeyBM6xLHOAjWydSRuBn8OlTWl3fgY+7wfbV6x/D1sd8Jm0B3wimJ+a&#10;Y7ekz4COQfkZ0LfyGdC//SqfAX3N+jP7jdhhYQapfgYUxU75HKderzKgLRkB8mt1tRP0tWrOoSMa&#10;/ZXqrGGtU8dIgap5mm5TqN4dnGyTGZbITcea6Uv2tQSJ7PjhJy4Vrfg0i2qpbIxX493DmUuuiVdj&#10;cc2uNmKc0x40ntcitEFqfqcdXhzHCibas9UUF2m6MbvqgQ29Juf5bS/PFx/+lM9/Hh7l/NeHVEJ1&#10;97iy2W7fSPhGrtU325/GcPVKzpV6DcM+H38F1262IcCfI5DSO4kcqQ4pTApPe4TMQJkdh713OKe6&#10;2gryPDZ1X/89kJqfG0vaZM3tYU0YntWCIAiCIAiCIAiCIAiCIAiCIAiCIAiCIAiCIAiCqzPtWc2y&#10;4M1CC9+Sqxdc2AgRbharNF5ErCLSG+dIYlmt26yE0Tr4VrAtMNnQun6BZbx0IX+bU6uzrxJW+lj6&#10;6irxyti2XkKmwH7xVsYsY9Yo/xUU48czhTFV6ocxUAv2vcV7zvioOWVMVG8dzwwFXW1zxGtjnmfg&#10;km802xUwqa0Sr/OPri6Q8Ibe07KVoVxRSk9q9LhhVwgfE+S3rFpNRVgqj7eSPGbM/s1yCb2tHcmc&#10;TM/+07ATZdzM1e2ln4KnX08dvfY9zSYL4VRhjocWbv3lYevjTR1T5XplXxLaRII0V1xBF2+BrZ2f&#10;Bmzeag5zZC3DG3WXPHoWMncgtFSr8mhvIrRMt+8SprVdSk3yVYNcgZ08gUpAmh5mCpA+lS2/OMpx&#10;L5ROYU6WZ2+Wm+6Pr4aqxY0L2IzLVy0zJjjNQqfV1cYcFUZG5TmotWR/IIvWe1DNK+HTk6x03GE1&#10;3z//LSsePzxIvCO5C7bigtN6EAQXoHtF/Rl01cB7z/E34XqTNHqzXDM/83qyiIrs0RiyHJE2utc7&#10;V1GzaaPVivfeGm/u9znztq5bWaZPq37sM4eB2WcsLLPoWYxDXT0oE6xOupf1E7d6+46obmYj13m9&#10;xh4rdvrOx9iMxbNiK3ivYZvYZvvsawXvT4lS31br87bkMK+XriADPdCo95vxl0ialUXvJPZyZ492&#10;HuC9gf1mshWobHMs0TPW3VZs+OZWvDXcvRavPGt8dWCzFq8NvFksnodpY7K4I/T+5GKO+wTiveSc&#10;qUY3mSigSW17PnffGLfa3S5LD8D8ussBXpM+fPgwhn98Ek8cj5XaubwZO3eS7glRmds/qWtszRuO&#10;LyTQwzc9+fE8nA8NHUuIpOwaSTlwvKM/aJqn6r4gk2QVrSgz2KZbD2b53iO83+3opdnDCjVwetrg&#10;mfNPmWes1BTZSPbz9MYGAnpUY3bWsYKHrRxK5Fy1/4L2HdA+NTPSD2INrRrkvcHrlQd4ljnsMHeN&#10;vwnK2GI+ogeyzQ3meGDLCewVaxOR6tXVllXCOZben6pzpdllP9zg3MS60n8PEubXEUlPEaZfI8Dc&#10;sMM4e8Q4Y3jMICErxf4KXjMH3vwuntV+v/99DN/Qax/1GH8bQD37/w3Lmdgu1PvQ+HsMeW7XdjBI&#10;WvHcfYontwF7vaz/P3HINGhd441QBYqk3cGkTWzZGSbUq1jaF72yu9pjmH8UJVv5lJ2u28YgQyJs&#10;9Jz+mj/rn+77QDNeXoK6xtpGs/cOxkj0rKbt7m3/V8dYY3q3C235rAlshlZtkkfPAwjVOyDcXe4f&#10;P4/h5/fynFG/+MDylJ39Bz3EDuj8hwHA/9a2dzKXb+/gBZnnGJwrec5ZBNTINkbq0YaYuYOvQV0F&#10;2gXb8X5GvQFyLOd1IU6tlZttALK1CkdRp9gkLNOTt5dzZdp2DCyVlc7tYqvwrBYEQRAEQRAEQRAE&#10;QRAEQRAEQRAEQRAEQRAEQRBcHfGspm8Oy5ts7htw9mVA84bhCqvVqrf7c9ovFNZUby/OF9Q3zh09&#10;n7DSgq/92RVuzMg3qFP8FMg8o1/yCiXkK2LSS8WUZZG8yayykd7GLnWo2/V98f3qX/bDNeAYKF9E&#10;N/VynBR5ciT/snG+lHNs0S572XHBOkhbps4phqRDK91Jq7JKB602Eq65qgjxT1mBzRZvp6+48kgC&#10;vvnO3aXolNKAMqfy5PTp0Lbn/Dg5tVxi9rCYYM4G17E/21y20Zbx6u7ttxantqdNux3ztPp8qQxg&#10;ik15WtO2o4yOm4kyZ2Ob1V3X6TbiJYi2i8Wu2U7D1KJwa++pvNNMH2VC79GyNH8HVtQpB1+3Ou2M&#10;PaadGxbe8MlXDXKL9wq6WomYFXbzpmCODgMY2ZfBkznXqd0d9rKoWtwwel/ChFUdbRwNRqZLNpi6&#10;J53hGSObI7VylGC10YOpVae0hp7UmOfpgLyY5Oil4cMHWfH/Bzxa1J4sgiD4XtFVypeYVx0oOp86&#10;3OqQYKdLPYdrQkuqqUPPt4g1MnvPx3PXHQPp+kUqsfpPPpPMKDSauxZBeo9+XxU+w+h8bqLtNOVy&#10;C6Y8CC2synl+0pI5kHsa4VZv35H8enNA97Lora7yZ6TUwapSmVJW0srG19A7mPWeQu812htOOqtu&#10;Nd9to+1rpw9tfj7PKqQizfYgr4d4zUKZu714Z1jiWY3YeZCO7+hf6Q28Od3iGdnda/HesH2FfuRz&#10;MH6V4Ih6xtIGYB/onr3RNLataaTbqLlGu/knCnr2dG6M27FHph5kUBa9ZrBOeK/6/PBpDP/v+49j&#10;+OlR4pNOrVon6utgsjd4rIy/DagYXOrQAxK7mOXo8XudjR87DLSN2KjOb4oRjmT1TNUcXxLHw9X3&#10;/mfLikz+n5Rbnx6vvqDv9L7F6KU09TraBKrQ69lWn1Mf9YXXFCuSz83bbT3G45n3Dey+2YhMZme8&#10;AAV0TpPggPlnD09e6hlLJ0zuj4HOcRoxgAo/P8BToPFCR/0pk+eNDdq9drzF5P9R2P8trCfN3FNX&#10;TqalD9sM2bWnLoB42x/UX73fjL9J5wH1cse61K6oE/3wAO+LtWc1CTj+0v8cx3n87f0Y/vb738aQ&#10;ntWopmcbonoi26kezgZ0/MCWUPdI2hrgXDHA803Zo/Po6FCbCi3tdSxpU53aWFiFSUSXbrbsDKp/&#10;ByfbplKmtM6kXGT1PKmRKhn9oZ6ojjBPPSVLBKN7bcLhU4xtc1wS9XAF5tpzDVwb5S3ubjwCetAc&#10;f4847f/2MNZw+qOnm6oWuybwEvxaOPXq+QDX5PSs9vhJnifucD3Ha3md2xCw+AgmcOZhEs8p21/g&#10;We316zHUcw3nSF7Ug3wvr6agUCChw63eWEyqQbae8HULvY6gaHv8Z3OEXriBajhDVKrrdH17oQqp&#10;zq+LY5KKlK+cWcOzWhAEQRAEQRAEQRAEQRAEQRAEQRAEQRAEQRAEQXB14FlNdvjmcPXGm/cSYPni&#10;W7bfKGDePOx/sbAUrjo2ytdpZVnuWy9ndT6SVcLMeO1P325367SUOqTVH0dZM28Vp5UZY5A2nGKp&#10;fZ4uA6U+3wL5ao6BfHXK90Cf3a9Babe58WGxK38ug9HJs0k+2ai+LCtlrqFfPQeQvjq6dDLjOb1p&#10;zoZK+s0aq9M2WKWF9NUNVjQdueHkpmURMloCO01V1O318WR4zNUtlDZJ0I5eeg+XGx8env2W2qqF&#10;lX2uzJ7+uHSd59HT99fv4wpvaF5iyF4UKjJjIyTr+LDFvpn2LCNdg/XQc3QMzB0hNv2FOLvaUsAS&#10;03nDo2f40Hr0rMZzYu1hDaHTP+3YE9Fz6iWwsrxx9pXGzRyqFjbOsY1tutvk820xLwE5TqqqPDpq&#10;z2rEJGixPF4iNQb3gbwdXBmPFsz/CSv//wVPa4+Pf42hytFJfChb6vvdTuhB8B9Oml2zefaMKXfA&#10;TreniNOynP91osGGnhewr+kZWrZMVI9HndjnQoKZRzHlcebT+VODloI1pbcDhKDSGu246OzKtnrP&#10;FViZk5yj+jbtd7QJ60B6ah+Fm8padc7pS2w+s8/eyaWwD/NnpT3Y56nczb2ubOBRht7PLM/QqNdT&#10;C+ts6UoJK9RJu9fjWuL1WQ9LUmamq9WKtdp4YrXyypcgtp34w4F9B/3O8qxW9YOU2iJ+A28OP70S&#10;zzu/vKanNQm3iM+93vCaqJ5vsG/Nj+jVD3gOR2zxgsnEBXRYCVncucxc95V7dXMHno36NxDNsk+8&#10;2N1Ln+4PX8bww0fxyPHvPyV8RN93tMLFtSQTILydz8tU5tYjqxoTQn5MrlGWWfXYRkQ6N5atrmRz&#10;l9mKZNlhtb5HNSL5rU5UgcfkAI/HnfEW5mL1BupZDd7Pcm9i6xnPaiSJhv7Wsxq8r9DrVmFDCNVx&#10;jzbS+zQ9qx3gNUaVUCSCX1bK52h6nqE3sN0Oc5cKoR6ybz2rqRfM8Ze5jmR18FmHYvp43rMatp6Q&#10;L8vOtqgnKGbNSg+wCPXlKFmjc2nvmxtpX25+O55Z58HY8wH3qHb+t6zwlZiB21/ejOFv//u/Y3iv&#10;XtekTtZdanAE40vjqf/4exq1ZzVrQ+iSje2l17KE1xc00ZSUpIXopf89WyiEBZbYxJadgeOnh6V9&#10;kmRbZUorTcl17cn+Yl+PvwOypc92snlUqSq0EbYM0xkv+zpn9Iwd5xg6B51GOkVX2aDTIs9qxlT/&#10;qZ7VOk06UrXYNUGPbcqa9bzArwni3PgE75cP8Kz2/AXXBua4YJ2ta03VBmXWvAa/k7l8xXM4PXJi&#10;vuyZK5lD662rH9Hh1jpOF2Lrou2881dzrGN8V00sRR85X9+vQeqX0/F638p0TBie1YIgCIIgCIIg&#10;CIIgCIIgCIIgCIIgCIIgCIIgCILrI57V5tC3F+3rsQiZblZTtKje0NMXDefeOBTZ+tZdVlVaUGT1&#10;tDIhA8l1uR6yigumZfBtfH1rP3trc+4Na7tKZdKb0wjzL2nXt47Ya4WVH/M2uCQvZ8/lfZ2wY8zi&#10;pc/FD6Q0xvXrtZyyjrl2WVqL0zyvO3kbc+bqSjqNATBlVLYc37qaDKsKjhtjoB7VmA+e1m40Pgdz&#10;hVEbsS+EtVlPv7TtfD5TdbPOHv364Kzt2Xsu/SVYokM6Cwlz7SKXbd8pY+NyfVpz+XHzTcLmXevQ&#10;bMD5cnYB8Qn4czw2jtg89bWgpfeIf2FepNpllSwZTrpiludAY17f0xpBufG31LTK2kvHyq9+Wpp9&#10;B6i62DjHJrNNfznbtFYIFkwm25FdTha6Gle7HBGNOeUJritWSGPWFTJXq/xUuKxWP+xFh/fv/xzD&#10;D59lNfsOni8GWCJNbgxsO4LgvxdvZtPj5wVQHRbMs7052Y5+yQ2olyOsZyax11gqQguXUro8DlSI&#10;gnvo+fxM7x5j4K+SBqnGrG6jhtWq16sGc01pYL/UkPDmbMaTqmADK+trnA+M3tilbehxZGCu76xd&#10;vXFD72n0pjawpUcgPKNJDrlkg15WLDZfOoGb/RykUT+2J4n6/9j7Wz85bqX/G3fQDpthY5R9hXiZ&#10;zfZCMXOYDzph9/lrDjz0x75flovlRjFLmA+6l3nZLtsgD5thu+w33fX5lKSSqh/mYW0n9QajbrVU&#10;VSqp1T09rZp2XStJy+9paOlhGdVBnf3nHrVXksx5khaCZWeHc8lCUfTVZ0TU0Qg1qM9yQ1R9xzrI&#10;Zh++RH+9unzZp5eI4nB1WUZY69CIRpiAqih5qTML/OhWlCdJGx6c0Oi5qMhStt7XGZVTzm6NrGbq&#10;sg5lPO4QmeNR+niDCB0f/vjYpzd3so/YVpMYdGOHU8CLRDWEbQ/3Oe7Y5a2oRZpjxqjuwnfVGLZm&#10;olxx3cB4VjuMTHYL83UfKc9z5j9lDzI2G+kNRg0jVkZSKlgP0DdrRFZbrfPn0lJXI1TqM++S1D5J&#10;7bVTI11yXs7masW0lb87PnyWsfe0w3GWqyYeKZ++U+3nNkRS0yh0I1HBUmQ1tAPtZ7u0nmlfh/db&#10;w9i4oUjKzse//V7LCGuprAP7of/Mro3Iz6PnUUb1HRq7jNz38IDodLz3gk8tGnFnz/LVqz79x8//&#10;6NPrS9lP0af6pGhzh/oS2VMjoLbQMwY+428/qb2wpf/MdO+Zeg9o8e4vWuPG2uWNI+uCY3wyhvps&#10;Ao61Lkm29ZG0Z4o8t+Xwbzq/kSLRCIUtKsU2w6sr5ey9Y3Xe7+GYq65x3ng5gBSgcZqOKhflBn1l&#10;gav4XLee82pfzIeWnkKWxfG/yXZKNamsdM2e0h5oZoL7tCdc6x4/y1y8/fO+T//89KlPLzhmcZHX&#10;+weOhaxfONrZ6/wde3111aer72Xu1vkd1xA7R3Iv95XmTRznOvLmjEGDajI6t7xuaUOREurM5uFq&#10;+JpmnOPf9lp+zJl6fAjWHZN1Cjx7qDMiqwVBEARBEARBEARBEARBEARBEARBEARBEARBEARnpx1Z&#10;rXoJsH6TsEPftjNvIDbfwrNvQDpvh3tv8OlKdEn4ImiBFw2Jq2XqtwKlPN9UT4tS2nKGsQaVMpIO&#10;X/aUMi1S+6Re2pe3awXvvcVTQh/MtH9Gu72yh/quoBp0SBXRkcbomC76I+dA+xpvOltO4oNnJ/cR&#10;7Wae7E/vc50d5DMTnS04mwV1kOE5oizLqDHssyVWgb7AqqyEvIGux5t9XLepo2zxdNr1jHDlQOe5&#10;8k7JeD8cbn/NmL8P7Y8pUDYZ0zHFFiuT2Dq+rNzXzzlOpupqj4VWu8/RZxU0+zlODeV858NXiW3e&#10;BF8fen3wz6BnYkz91EF9kmaIkDlDnKv7eMlL10xJqghrZOg+CKmHbWoqX+o+Dgr5wuNjLmouNxxn&#10;TPHRaNPP5xsrOfWGHLHmNxf0VYWQjsyf1arpvDjH95NZdY4JiDWtvboc9ulzn1AFoyZ8/HTbpx23&#10;9xJpYIMwQ/wWqCt7jXlB8HfEnt6KubZMXe17CK3V9a5dc7GCGs3gqmfvmm3z7bMmoqrM9+UWts3c&#10;87xsm9GCddlXjAbFrhvrw6Qj02YU6y7s91paPzMQX5XiTG3XbWUP0HW2OZRdZtves/uC7Y/aV+16&#10;LUpJyZ7KPvMsh/n5tZNbU8+/1rnUsUb++jJF3bpcSyQurYE+UzthX7r+SqKoLjnA+9jtY7qurxYS&#10;YYD2M/XsJCz3BL9fNB52Z8GBDLAbUYYYoUjbo77Ecdit+ZltK2xvtY6wQxs1G7J3yEg6hHKvDbVq&#10;tA8krEufLdFPl9i/XIuPGWHt9RuJ7tDBfyhY8J8MILOOsIbU6OYBU3pPllMffD7o7/6zQ/qBGdhT&#10;6lG0p3qgaGphlxEPt4jY8WIj96E3Nzd9+uFGInbcOdGUWqTILqkFORyKjxOc7JVIfQ0d2F3hH1o4&#10;du2c3WEj4TCa1iPDdxKUs+f1BQQw4pdGi8p1mToVlK3fG0rdPDfpS56DHYwSppHVzHhRzWaD51j6&#10;PUlYIbLaeiCyWvVMHvv0DefTFaKv0EeUzYhe1NljfPSIdrGt2620z0ZWI9x/xD1B4UIco4/qyGrU&#10;Lfs2Sqe2W9tX0xpbBVCR5j6kwLanAIf0OgWe0I4E7UM7GHUS3UQb+e8vS54fHWoWNlQnUui6R7TF&#10;h42kep5oPdnPz5PFlVyH373/uU9/ev26Tznc6ROtA1dqBETkj3h4ELhgbx76ngOEDYQOTpV55M25&#10;0cuoi76oaLRHz2l7TvWfGZlfO47xyRjajgnMtaPykTar9o1H5RsDvV8/qxHteW7qbtmw+pMvrFfK&#10;kjr/9597TH918PxM10bgjZcDcCOrEaOr0ozjcyKrpSlQNvR8VhMcW2ZBS08hyzLifxweKVVQWema&#10;Pd6e9D1F0qcd+gb7j4x+eScR1XYPcr/Gbql6kg3JVNuyy5XM3YyOucI9+OKlRD2+yKJz5rRao34b&#10;GeeVnTPGoMXq1PsE2mDmW6WRn65pqKvChbF3RaxP9DbcqJ6DsSg5ryGzKvuMpLa3G0vfRWS1IAiC&#10;IAiCIAiCIAiCIAiCIAiCIAiCIAiCIAiC4Oy0I6tZ3JcCccC+eUia9dqv9/Ht5erNPrzFaFcnpGhK&#10;LVCWVbRsKYOo7iGRvhOAKkPaprXKYrgt52GeP1P5U9h6iKxj9Z/G/tJn7Gu+iasr+EbHyhA8A+y7&#10;ts/BkO7y2HR/wmc4ubgqZTwqXQf9Pc2fQzbpShyQWoOytq6jmjoI5eSkVQOS8r+9X5iVnlz5uRfa&#10;J+m/veHj/hOUapXzjBarzPrTMWaQU8josHKO5zw+FOz4qHXkfmDbJM+ubCRjMs/ZnuF+8/rY6zMr&#10;a0r9sTrnZKw9HrnN57TX+oY8p48sh/psPvb+bdb4H3Gdd07Zc7HNtFJzOMyOM6HK21Y0e9501pI3&#10;4WjY6gIrr5lvoQNaKnEd9Xw0ls+Vh8RdgfhXxHMSsf4eco2WNUK1DvKtTDLF7V7dEVI1Y1vOyCq/&#10;GjPSUZ1RKZpolXaZR+dL6eNOIljQ6nz1/f2drJr8/VZWUd49yKrKHWQ9upPdfFQ/0iD41khnfjma&#10;zzmm9asedCYbTojRMeesZ1XrA/v917YjnzOrurasA6OVaNQD7OdzHCVYbQzmwcgiPJ7XHaKwLBlc&#10;wPuBFHlH0F37jADPFErfted1zdai7V5T09AsRkTJYWQT/R6pz6cEIyIBXzGf7S2it9hnLGhbLRPl&#10;bHPpC8hh+bwY+2x238E53Gc/MZpaByNxMUJOijAInYhMMKrZ+KqAdlM29vU5D/Z3xpf2OdbQcy1C&#10;H1kd3JfPBCzI8rFlC2Z4+jkuENhonyEbA6JGyaPvdHBPIxvBJ2znGhHW3l6myGqXiNqzQBQhytTn&#10;cRZzQucRdHzKOnb3LKhjSw+nPfTTlA5gG/U+s93mJ8TnZcS+F5hfN4im9NvH3/v0v3d/9mnHFv8Y&#10;QUMq17CPMV7YP3q+Y5/1Ws2pZIL0LFXgnr1+cTy1SIfaZexxik7jRvLZHrYvV8k2ZVk9KR912E3o&#10;H5bnObllRLtM+GaHaCq4/7dzgZ4P/WdC5xuMI/6r0fpSzqfVMtWgn/U7svFv3tYSObBEhDWNytJ/&#10;7mlWpOUCr29bjEVGfDTF9v4v7wX2jsDGHmz+ycgzjApmZBCOl5ewN7VfYLVy6qA/Ba+NlYxUsP8c&#10;ug7q/M852paFMDUL/WRU7IuhXDYX2nlwgYihNqKdHW+0iZHB7P1Sx/rqqk+v3r3r059ev+nT7xFp&#10;L9knWxyb3j2YkucbV1j0vIDvbHGK0rkj67fSM+Pos4BKSdmQXK7ek2gdnJcsVflAMubadgwYdcox&#10;upMsNtj3zcHAmapr4N6KCvkvDwMlC5KdsL9M9htluwpSZxfY3AEJNdBno7elqFySVPbx/EABjdo1&#10;B5w7Ol+qElJlTAAGVxwiay6lz4hnUYvaSuQsKMWW8PL3oI9sFMbHzxIBd7uRZ4Kb27s+fcLcne6T&#10;OFrLvm33tJTl3L28lHSxxJyN76IXep9Q2tuwPvnNGfe1HchpGzhI8T22A7u8h+I1tO2RfT6vQfUg&#10;3gNhmhxg4JmgtW0PC60WDaGy2Ew6DeTyPL323YxEKTQiqwVBEARBEARBEARBEARBEARBEARBEARB&#10;EARBEARnZ15kNbwAN+UNvZ7mS4XI5Fvqpky10McoTytMEtYe+3ZgtTgdMir7ULC1oirpmyZsbDVc&#10;vsInlfEM8yjL25dSmy9+HshYe9p4PULGjvvk/uugXZ6dh9nvUfqd8A1Rf6zM4XDfHEvbV6U9s/2p&#10;1aVefZ53cAcHlbH8Kdi6xMj2ink0TrLlCisKER1GVz0zohqXA2E/vd1O3/bJTFjJ88lBQoGVeYys&#10;Yxnq8zEfkLLclzvTOnJf0m7JqyOrjfl9rN2nbOuQLeN2CGPtmYPV6cmealsOZR1SN/hiTOmuI08p&#10;nk/DTCt1CDyPz6dhAFVqtON6xhWrOXommZvyR13tLCmjYPBa6UZYa6GTW3uWa+f65JHWdAX53xXb&#10;pUPu0LLcMIW5gtDKJFNc7dV1mFKcaquy1RcspJo9PuFU54RWmWJZZ4LRofLq+lsUvf0kqylvbm76&#10;9G7DSARSR2ua9rh+aPCEhnD1cRB87UyZXjqmjP+5pK+NsjHJFlOHeGecnY3mnJnU4LU9XY6HpNKC&#10;dhn6oJpWG9+pe/KCKMPoHfY5hI0iMxSVJKfQ7NhhI9JoqUk+GaP0mco2pmhkEUSmqW3oosDI84Ud&#10;I8to6CvASszG/o7h6XigTByG+1pBP9nnRxq1IVOim6YvPdgcO374fIXR1DrWjKyGY2qPaYfa54yf&#10;NM7Qrqz9jPhDvHG9Y1QkD1bLTEibxi53l+2y0F7v+B7nkFGV+QKpLTAB9ZDxFfcY2YjzzxL2r3Ae&#10;XCJSXscrRFa71IhQkFI9dwNemB7NFl1lqbE6Z0D9Wjo47aHDDvC/JXW9CNM5BHPKBhGpPiGK738/&#10;SQSPjk+b4XFtzwfu0ewpLtQuM221shmJT8cVBucFns1yPvXO0Q6K4DjwDKYMG7km7Scqu4wwto/9&#10;cIHD2i8853j9S0a+uPtTotzdP8j9f6G4AzpTDUGfzUuyt0Qy1i8RBQ0RVDr0UTY27G8gvjtRnjYw&#10;+iHPsawit+28kqKJ4fqmkUSpHZhIQBp9JoNz9T0iBXrzvUZ2xDyj81Fmb0/h1GKnKyxJ/9mwl77p&#10;P7vjPmonmsjvYTou+s8EZdq5b4EoOGzH8iLNo8S2ccPotdC10+h0ZWQ1tZH1ub9ngbn56v3bPn3/&#10;RlLO4+pfMz4oy3g2kZtqnQC8c8gWpyjeI1TXjRl4kdWGZFo7K7SqbLg+OQNqm+EYGzyZ5BTt0+cw&#10;nDeHgEIvshrt8fLt+a60+tzrY2CPNiT4jIxbvU4ZJboL2zR64wwYjUp9oabMaoHDUV45DtNf1pIh&#10;kpXYOsLsR0QV5XP1C3yR2iHK5eZO7s8YCZf3b968M9TDjEy8RhTM1eX3ffoCETeXvAcfGW8Fzrj3&#10;7cCRGUMxacAWE+jW69REqmt+B2X1nx3TDKSkeRY8P7bFnr1z2jM+SmTuiMhqQRAEQRAEQRAEQRAE&#10;QRAEQRAEQRAEQRAEQRAEwdmZFlnNgy8N2leLvVeNM+zqDcW+tZutFOnB4VagBb4ZzzfgWVZ1mDre&#10;G31avvUGsbWHmLKzI0/1UPacOnsdarBsNN/4PJIp7TmszYfh6Xoev3vlJT+9VZofn6bjnD4ck83j&#10;5Dz9WOrIR2o1Fyi0Q+q2/Zuw7ejw28KyOM662HXnKbDAis4eFL7QiGp8wxz7WB2k0SdwnmqktQra&#10;NkTpm/NgfTemq+VrW2eu3XNsaOl/HjhOvB6tydtR2l3LOsTvx0KdnuyWTXPt8No1JGeuXYf4xpNx&#10;CtmHMtbuKZxCxjdE3kzbdeRAV/jXrJxppZ4Tzikty2z0sFTGacfIiqTCtU5EtUdEl2AUEEYFsVER&#10;uBKMUgYjOc28D55WGqWQsOlnuOX+OrFd3Wr38HDYM1pAmOLTiaI8WH1SM9DZ6fuV7KfhP2ESQVld&#10;YU2qqua4QY/q+ZSVp0E4pCsGUZbRA36/kdWWt1wJ3392KdqXGjZO6ZIg+Gaoz31zfvefpyVdL2Sj&#10;tqGBqePh3d0NXCmfB3y3XtAwGGS/m2vr9Hu8bUnWJzhkI1Zyb/ZqaaQ9zkWd8z+tS/YiPaGn7Tgh&#10;jBK21OcPdTsXjI5C/9L/EFr7Rsrd3cv1IUWgkXSeK9ln0Nl/NqyEbcxnrY65K95TdKQ+UWw0nA76&#10;jc+KWMZq4riyUdKo5MlGRcuUj9vN46XBqV7bhzlWA8tovn3uhaHJ2wZ9VuY+H6uxOm20GBsBaQ56&#10;b8W62GW7eP/Pfdt/jJTX8epSzpE3+A7BaHp8DscIa3bA6LTT9HhXXAsovGeqarRFHIb6s+3Y6nno&#10;Af6vkbZqxCaGPuR5wQhrmDM+Inpvxx93EtFLAzWC5O7SOZ7vLrBh5/gOjgeNUAbSOJI6GkENz2Lp&#10;HH32iuZdIMJUh34PRrLCfOo+d+bJRVBP+0EbntqR5m9Bo1qiKNtOVILxBS16RH903KJPHjaMpiIJ&#10;sVFV1H42A3MCzzE+616vs3k0i7I2BK/xSZbVjX0kRbvVHiZoiCZlwxhhTeHcBjkpivv+kEZjkzL1&#10;ta+EUWNewhca+QvtatXS6y2PItExCli3zG3LJN41htGP7HH62f7koP1Cm7Lj7Iv8+tnBc/8J/nxg&#10;FB98n9yORQztwJx89Q9EVruW9ArjKkVWE900y4sIpLQOG1dhVHROkoQ+Mz3B6Z7nx6juBlaXAlH2&#10;PM8Zq5tt9MDcZ0VtBMfYYGVZTtE+L7Ja2fPAVThsifYpk6FxY/vWwZYakFgzNm4dG3g+6LRpfDYI&#10;XMTntGl+mWW5w1HeOA3GZ20PtknW0iesPdKORj9xnteod5h7tw8S6fbhXp717b/I9AnHP+eyKT3K&#10;fzdZLF/26frqdZ8ucJ/Ne6sLfu+c0x3O2KvtMjkzhmKlATrpO+9a6lGez5TRJ3umGWbvGb17yy+N&#10;7UrPUyw3z5Ml3rCJyGpBEARBEARBEARBEARBEARBEARBEARBEARBEATB2RmMrFa9Jacv/dm3//T1&#10;WR+nClFd5q3dasUCjyO/AMfqtxWJNYJI+SqKUusN4pbeHNpgyvmRnU4P2z/lLU317xH2zZVxiM5T&#10;2CmInDZWNsvO0znk/7F28Dg5vr3nZXa/8ORqvj4rsuq3cym7PM7usbqtDztc+4z9du6o5gS8Tc23&#10;qi+K1UY45kVU40pOlqvNBO6BEzDUT55eW+cY+zz9YzJZb4ruoTZ+S0z1s+ebU/jhHH1t8XScsx8P&#10;adcp/XyoX62uITmeXaxzjN1jssc4RPcZOIMZ6bpF6pwvj1yDSLFnuxA+Sq0w7eEuhOiqLZWayj+Z&#10;SFDbHSKqYcXXdif5T9h/dfWqT22ENZJWuU4ddx2oU4pyaReTXG36RFl/C1J3G9wDw0zx7ZhoyjjA&#10;BO1jpIlS2NxVdT2oVNXQDKMDaWVLFrGQKwQ5JlnnEeealsWBW0Za+yhRMe43ckDr6VaCK/Rbx4Y4&#10;ohuC4CzU53XJOcaqjSQyZsNRtISzUYdeuDjZzajvXaHTVNeWOXbH2YO62ld2fyKlZuyVidpHuzTf&#10;M7TxPGIMq4v7vN/h/RCj3Ogq76zB3GRdLQNz9F6LvmKUpA1W5SOaGKPMDK08pw6vRHXcPI9hfp47&#10;d8V7udI96aTP8udCK0T24T0q6+4QkaCKOEBb+s9kk5TaQ90NW20O69QlLdBOI4pxJJk2QpovW4VI&#10;Qv9Tpt3vYR1Slq0ibgDmT+y2Ap0X2QL2HVJax1KE+8ssMtblWiJAXCF6zyt+h3iJcwb/gKAP4oyO&#10;tGG0Zbv2eWFV9hisKPXnsGOr584H9INFJaKzKfJxi6i8iKZ0fyvR1Do+fLrt0zvMJwrPFTDmsfQd&#10;T8jPYx7R8YFUI+yhaIrs0id7ZCPNGdIijUbZwtS1MFpVGsMCfVVqclAZQn0OSQb7g/PX7lF8vHn4&#10;s087Hjaf+3S7k9I2Mt2QX4WkpYM+zaPBrb9HVBU6mvZrBDshfSeRAvq9AYn2A03KTGXZyq9oc6ok&#10;+NcLaU8rstoWc9oDvgvNjaw2dI3XNkMmJdPq5JP5aFvZVYCREK0v1FO0Gyxhv4042lMWVR4xrggj&#10;dm8wJ2zted9iLfre/ON9n767vu5TjazGiIg4L+kr622aqK3NbXYcq/c9ej0jssXxpr5wdA+hHnLG&#10;0xyZyduUlTdynl2nhradwoZyVNUcpkN8ZqOD2V4pPQr0XJhmmdqHvlWZ5pwr8MaHYZK9hkcUsvOn&#10;i7GFc4hG7ZoCnJB8gfO3/9wz5ItRPF8dI/NArK+QDuFaOXoA0htK+I8kOsA/yxzMiGqbO4mwlkay&#10;lOP9Q+pZIzzbvVjJnLy6vOrT9St5Nr//MtUnC/TxRboRmo4z/pNdZuxNHIotqTSLkT/9+4U2aejm&#10;DRQZSdQ0A+33h689sto8T7Wxw8LKtMc5aiOyWhAEQRAEQRAEQRAEQRAEQRAEQRAEQRAEQRAEQXB2&#10;vvv3+x9/qKIHjWFf/itfDmzjvTBo6uobfCNv8darQFIde8xtl6rgBuq12uPZY+3wbBhoD8t6ZebI&#10;Elh+rNyXYay9hzBdZulLwdaRMvXbpFPt9f1/jrZ/29T9ofORukg29C1kU2XKeTN5DjDnmh7H2+K6&#10;sgcrmhk9rWMBwxdL5PFNc7PKzI+oRloF1BCklrHjFm14xphsMlVHC8/Oqe0jQza02tbh6TyGU8oc&#10;alPHHB/kDNlEGVN9dkrG2sPjx9hwjnZNtZvkx8fqjnFIfa+Ozfdo6WDdufaTqbrPzNRmHGBufc2Z&#10;fIf9DJTrV8q9kmT1iP08rDdOdfkUWU1gZLX7O1mRf3cvK8DIEitq/+f6TZ9+fymru15ilRf7rVgl&#10;rnbMHJtqNzbKxGFSob8X7jAZGT+TMI5eGJmnUDEZUaYqdaMc4/mejkiU5QrHCq3kHB8C51iqWcrQ&#10;lYSInEOPMqLOpztZIX+D1Zj3iMCTR1F75DmCvBQ9oE/2pLJB8DVSRfExnHMEq+4y+fZpNgSZmBxs&#10;1CrOiRr5RWUMeYW9wzKyb285Zq+aRipgr0zU/rLsHvvs4ADSbYzRgQOM5MIILyuka13drjXS8w9m&#10;wRVcva0BNhmVZ4NIalhxvkG0JPVhJrtyNLC5WY0eHk8mlbbk0X/mRujK297BPe2vrHtSJCAcQ/qI&#10;thdt3UMfMHuqTSXSSOpWEXh+pc8G+88R7DOvauzxuM0npr4W98p3dpcwGhEtZlAH2j/33Ouo5mTT&#10;P9Y6a1PuvTUiql3ieVwVYQ3/gKDP61YiPUWEdmDkiA7dlLp+zRGZLWyVif50ozPM7w5FJbKT4YPt&#10;TuaIF4jitcG9Y8eHW4ms9hERl1S/ObdsM5N7TTl0PiN4dLCERrhCwu+NHDd6OO+7DgrVZqXjekog&#10;1X0tIhucs1gutU/y9bjm5zroFKC73ChlcQjofIUMRsH8c5P8v0V08tbc2gMZajdIz81ZUZIVzp/v&#10;kXYseB1CBCxtO1Tl/uzQ9jKxNoE8n+OZ86ad5z0ZWoomUWc2d9In9J8XWY3zEvv+JXyQri3Wi0mH&#10;SkpZPdX1WakyXNh2G/VIe1CVl+2x8H5igX7k+dNDcxwR9Ccjq20RWW3H741O//TgvuXq/bs+fff2&#10;bZ++WSNyrPGvHU9kxMQm7Hvab+3UuWNE9xB2vFdAph09LczwcZki62tmrJ0HtY/nCaSbx5CK9nB1&#10;Pk9Ha3L8TBk3Q+dIhi2lkqmDY7r/BDg0N7KayqDvzBwzCJyQIprSiIk2DALLaKCKPIXsmTj91s4V&#10;XCtHD5TtznU84fq1/wLTJ1vMxQ838m8JO8zJvgocYXvMbsfyJebk16/7dIU5eoE5nOfM5Dk6b0C5&#10;k80B2Jox9HJKqdhjwnFu+5C6nCmgfT4b2TMNrnxzAubIbPfY4facQrftgIisFgRBEARBEARBEARB&#10;EARBEARBEARBEARBEARBEJyd7/79zx9/sG+2pbeOsYE3Jie/fdd8AxcyzNuKWhdVdKGL+xZvW05H&#10;kuXVBaY9la7WW9WeTFvWlONb+X57zkmjHe4bnyx76PHztpVvv9rVDuf163ib27BezlQZHMX++6bf&#10;Eraf9JxDyuMdY32ZZPXJHrxNfoSvVGb/2QDjbYlVmLq0CtHSFszfo6v2NKKa7OuKBm1qavMwU8YM&#10;ZbHsVNlzsHZM1IFm97gOnorni5YtY36zdab42TLXz1N0eDLntL2D5Xm8VX/MfivjHFi7rK5jbJgq&#10;O2eqnjG7hnS39A4xp+1jbbZMtaUlZ8wHY7Tqz/XNF2CGid6Ul0+LHXnEovPDa9J0knUz7dTiqR4j&#10;q7HNO0RzukMUp9tbibC21fu9PtFoCFdIX7++6tMVrrX5aqcLvQ5LMn+M2vo1PMSW6b5WHaj8VyB1&#10;6QwOqmRw/PqMEdbqleLDk0J+9EKrykZVUzOcBvDmF1+AdQXfQHutx1hU24Hl9wvsP0LHBtEyGGHt&#10;BudmxwZV0wpC2uOgJwjSIMjg/G3PLW8WHRpG3ngn6fiw9HMOVdWcXbfGmF7yK4OG06FsM/qa35N1&#10;6ksFkQrNO8VqLhaYW8/Vw5QasVdmahQfk703sH2fwXJTLEnDoZTO/PVSIrosEQGF0aPSc7FUj5Fo&#10;GDWG+hmN7fEJ+fARo8k8PPzZp4+IjML83JeldTWppGDLe8968notvUPoPSCKJ18K+Yp/bqkv+s99&#10;ymijS/QlDtQWlNc9fe6bjQHqYF3dr8rKfhVxjTpUVZI9FeOCk8J20F6NVNN/7tOJ/ZaT7uNZV/aZ&#10;Tw9MaRf7kE/oLhEB4s0r+Q7xPSJDrF6iBM4dRu5Kp5LRVnSDOYZdjdw3iqlfMN9/HSkSlVBJmSH2&#10;yURSy0I19Tw+Yg7BveIO0Rg7fkdUj48PiLS0RV1tsmx4HtDnp2bcr+yJvUfn5KWkNqJLmh8hy4rQ&#10;h8p1v7nXJ+PHtIvzQivIEX4nLCMUS5rGPUEd+J0RyMkCz58ZBZNzfB4RTOd1zPOqVlXJhm1x8jca&#10;gITXGkZY60h+l3NmySgrgPlUaZ91PO5EONtBm/PIJMlc2AURdJmdZrz81IOpxZzvN0gfPiOyGq59&#10;xM4/l7zuon2keV0z7uQ8ntqFVKkyXOo5FkqY6OHKGT16jvF6B5bm32A67LnD8cyxd/8g3w8ZoXXL&#10;KKUDPGG8vHr3Y5++/+mnPj04sppuIB1gcmQ19HHpoWlU0QyJGU+WfBSxTJ43xCF2fk3U0ebLPp/T&#10;PvUZ+8HcsxDVoMIP96K9b9C53Y6F1lj2xgtw7TayWs+UR59JGt26h2t8a2rz0EsI5mzV3WrzZGBR&#10;3TThKNlzMUYM7xa4VlYHbIZI1W7K+wud87SV+7AHRLV9+CT3YMmiER/xWSAG8WNWfn31Cqn8y8nC&#10;fPe8YDROo8JqVKsbY70eYsiZMfY89JxA4l6fdKBjECNJw4sbmf2mKXr/YkSl73gnaNAZcPvKoeGJ&#10;Hi9/iKQbzjJEZLUgCIIgCIIgCIIgCIIgCIIgCIIgCIIgCIIgCILg7Hz3n3/++IO+/Va97IcMsxKA&#10;5d238Jqv4EIGXppz37izbzUS+7Jd88VEybQrcSq7bHuQz3p2v6O5YmJPpcuUs8eJJ6+FtSvRlq0+&#10;nqFjjLF2dqQyciytLBpmiux9LlI76r4kZXtr8nZNdMbfDI7VjqnjxcM71zq8uYmrZqoVSljxs8Qq&#10;yxdL2eeqS10tka2suuDY1AQb1qzRSfBLM9YRvp+/Tmx7rP08zvwpA3GuDw6Rae2ayqH1vhasr45p&#10;x9fmi3Pac6jfDql3jnZYO75CnsHEdFk43QVidFVd3o1OG6fapYvxJdmTyu+wSo86Hh5kJTPT2ztJ&#10;NztZjc8oabReI6thlRf3ueq7Q6/NqJtWOgpeF3I1/iAjq/d4lCvSRop/exw1JOdWnuE8RlY70L68&#10;mvahuSdMfUsOmAyMfdUqYhUp+TzqeWJohZ7WMSpS9AIiJTlWGSWDxrD8n4iQ0fH/3ct5ytX0XKSI&#10;s1uVNxZPBoE7ns/LiFYeNoP2HENYLTngAuHVsHbOl3xiKgNMBvxso2VwRpt0FzrSV9X3+hmkaACS&#10;kEMjq+VbNvJBJYsYXReIqHbJqFD6/KHVTilLH/C+aGvuwdTR2Oe9GK9N6sIhX9JAYIuaw01rO/Jn&#10;f1MjqyXZ2CoTJR9nujXSZ6qZdqG81ofMlo1WBtWzaHUcaYUtmGGzvKLa9IYMl5E69jmt9lf/uU9H&#10;+q2F3rsbmKuRgPrPPew/7R9JOmx0M563V2t5lnd1Kd8Zvsd3iNUKkSL4hQHP6ez3h0x7ps8WwgGK&#10;kuSZEZ8M9oJ7UA48wfIL7sPNjKjGco+I/LX7rHeALz4hEu+HW4nMu+FNojqj7RXmpvNVdCwQuSMf&#10;I7asRl3DuGAEyqqdrMh87Le+J9uIHPXcXdaxqmpSCS9wXYqOJ+2w5xqfdW9N1LRWZDXWTd81Snt1&#10;CBOTQRtWJppnxxKRPld4Xn6B6xH7iHWsU7aPMhYYWW2DiDDtHwFEP2XS/2yFzqfZuOio5x/KTg2k&#10;bzaICMhrX+7HDvYx++klfMA5hcXp4+KexsxR1e8Uxu4xhudV0aHDBWXTmBVdqhG6l4isxnYus981&#10;iPrf6N8xKh18SF/q+BuyF+Pm8j0iq72VyGrXen9De8W+wq8ZzJ0SWS25Ruy2ERApbYV+8nS2UFGU&#10;Ze1QUbJhRsIkko42h8j8mjhpZDWOPZwQVjJRDSp8vhe1BsYLZeq/LVTNKtvVM3Su7NHxDVTmhDGq&#10;RZFW8HztP/dg/4kjbmzgdcAJyRe8HvTJnnE7XUZ8M8UHp8PYMrxb4Fo55iPtH0mfcO3s4TE+T7+T&#10;iGo77D+mEJs9vMfl3LYzkVvZgYtFutZ//wYR1V69lhTRN3ntoP9pPTXa/dF+3JNaNmPsZdh7tB5k&#10;jV6XqEsHsVANr4FmfK2R0zpsMzq8plR99wzU9klHRGS1IAiCIAiCIAiCIAiCIAiCIAiCIAiCIAiC&#10;IAiC4OyMRFYD5g3DtIrJHgDOm4kF+uo/0NUHkqToYJKSZlAiLdOWqW8HWp0GfaPPa1eDMZkWrqqY&#10;Wy+njkSGjcrxmQ77amQe0qoHZVlOjw/IPDN5O4/x1/E8X9sPGR/1ePiSviqx7an3+6SH4zjlle0i&#10;J2mf8Rnh2+IXa64IkP1H2LJav+zTC0Zcy18Dxtvq1ZvBOmmVDXzEvl0Beh6sz4Z0jvn3lPZS1wlk&#10;6kSPVJnT9o5W+6faN9aeId+yjpFhB1R1wZ5q2ymZottr61zfnKJ9VvYJZLrj7VvjDL45CK//z489&#10;pfLrUhOa2io3txmUYeo1VweNUl19etq5GRPakaxx7GI2lNmoJz245m2xkourcG8/3fbpJ0Rssi6k&#10;eS9xXf4eK24ZYeTNG4m01rFGHu3QSAmaIYmFkdU83T1a1xFSIeWeddHfOdEudcZAj2nswVHPBpzG&#10;Q5Q5osNmV9WR5nDlnS2bsCNlAkbIWGQ1C3MXKMhTrO0pOZgkSSlb9hFRDuzKeb1dleTFNj+ft7Iq&#10;/Z4rOTeyf4Pzl1E0sho9dj/468BxMqWP7Rg8DxO12GKmAYddh4fxonZN4Xl8dyDZhc7e1rRuMXJY&#10;03q71V5bhjrsaml39fQEbB/RDkZTmfqcMNmftjimNIcbVePlgC33Pe5xaAqbmd9zaUQQJE9bOZZW&#10;fZc9xNX1tcuYoVbsQZ4tyyLmcF6zw0bJ4bOQMlgAhaBM/1mjEXVQzkbYoZOKWDHou1SWuiQh3DUS&#10;K1uMlB5rl0WjJ/FZEmrb4pWNPaVsHmHZNO6Njko4UpPdo3qBqat7eB53ishqtMdGq+Iex7SxzAF9&#10;jGGOrwxa+RL/lnCNKM38LrFAtB8bYY319B8UcvQ7BuG5BShKEpfcY2NlpzIY5cF0kX8/WvKI+78F&#10;ym8RCXuzSRE6bj9JRLXfEGFNo1WxYVQ10qfaDY0SfJ7Mcb9E33HsMdKajkXqss+h+889rTkdZXTO&#10;1r4uy1bPpXGYUU1a9ruwXf1nQvvS9gt05f635x/tsxHWqhabDD6fhutevLq8ko09/GeS9Uvx+wqR&#10;1tTPSCmSZm8RSY3z/tNObGrea5XmJhpFe1DO+pv+KP0i+um3uwcZsylgnZSlrAtEkXnJSHJJmSSN&#10;8VOPC/iz/9xDxwLbb/WcnmBV+lHBbvMZTANGUkvXmsQFo5uZh2LadxjfW3wH5HfCtr8NXmQ1jLGX&#10;xp9zopx50CfsFzvm2Nfsy3mR1SDLa7KKkg07WtiLNj/H9HTFUN1vgbHIamSSj0xfe6gGFdqSPtw7&#10;movxQpmTIqtNPE/PEVlN5zgUUEtg06TIasYlF5grdA4+6rwtDaN9lURXh1eD+R1z7cvr7jG2TaG2&#10;H6lnC8cy+yUf07iePtzKc/S7G4msxjpj7ufws+WWfJa+5/L6WjaQp9FUOUejMkV4vuD8mw8Zd2g5&#10;522SjS1msAFsUAO9Ltm6I1jf5CrMob3I0u4xn4wdPwXWxpwxvV/C/mSvjJSIrBYEQRAEQRAEQRAE&#10;QRAEQRAEQRAEQRAEQRAEQRCcne/+/c8ff5j8VhxfFjRv0RL75t4hb9mN2qJvWraMcN/PFPgGqHlb&#10;066G4FvYrVUSxCtj3+DmcS+/Y+ytb4snM/mklqd949Zt4+uaz5gvhnQca8cx9cfsJkPH5+q1sskU&#10;Oce0Nadlw6lkUs6Qj+a3g7Jq2URl4Zi++b+S9EJXGMlb4y9W2NflfbKvq22qFZWdzFrvV0ttfmJs&#10;Ard1bfkh2RbW9erMkT1m99dE3o5vye5g+vg+Sb9yDrRzS2tu9OYfT8bXTquNz8whJox0lU55Trk0&#10;bPIB1B50NreuKyW03JRhBNp27MEuV0ImkaJFV1Blxu12svqWq5sesAr3BivCHh5khX69ulK4gLAV&#10;nLbG6q7X36fIaleXEv10fSmrvFe4hlMir+W8hmNhcHcAG6UzSldZx6FxWRtbpBWGkpBWK0dEfVkG&#10;VqwlvBZ4dUed56N9h40p5o3grQSvF+0dMClUoiVDJbkiy4p2JX3LRawx4t0BREJqb2YD1D8+lufz&#10;DhEKbu4kQsEDIxZg1b2NvkL0/NijKx71/JR9e+b52BZbbcFz0h5/Y6PS9Fm1rBUpyQ+nAQtM3THV&#10;BGJs5IVDSCqxNWDDVPPGoNVHybOTnvaDOqenFX0i3RccZoGtxfa0sNOmrp7WSkO1E/k8ZA1gZCYt&#10;03i+kFNd87NxyS2NZGL9m5XtMfmM/sQob3rNyvvByiAooxFGvHLWZ16xFrkdHdTVf1bNURdtsmc9&#10;qQ+HFasmCDWalaWG1uqQvvPKEqu5Ks8M27ACz/629kok0hzvGPN5XdZnUZ7DudHysSM8lURf8V5A&#10;knSNH+m3Ft75kLpONnSX56B5rteDPPsc0EZ7ulrLucQIa8s1vzfgGSAKLvE9Qr8vdMCQ5YWUZRSt&#10;6rmg2a07UJSUxXgulPYn5Lj1MmXw3yD2Rkk6iJGCKtX3MOym8SUZW3yve3iQCB8dt7gH/P1WvuO5&#10;937NcyahkSwbaN+yr/n8tv/MQMaSz3XBlDFqx+SimEc6xIbqOTW7DdlpHKZy7Boe0++k6mhJSPrO&#10;2rY7t4FtY5TjnbGP1nik59hSb4Xz4vvLFG1lhUhjKZq52EeflXPuXhKjcH1OEeA61LZGu8barKCc&#10;RVuB+rmUR0R2f0CqvjLPKewYXfOfVzCw9Drcf5awbz3rKZk6vHJtpLS6Bn70xg93y9Z0PpY0nT+p&#10;BCOr2XFMl2zw3Y5zACOrbRGxe7BB+N3l8v37Pv35HSKrvUT0HvYeE6ePp6Cjn+PAnq8Eujj+p+i0&#10;sl0gCyqOwlp/CplfEqc3KtjOwfJVH7dHvtuzOldnUFbr2J56nFhdI2NjAhqlzbd8HI5R2mvGrO4h&#10;v4jg1dHqAOTx3ykoW62ccA65sC/7z0QlcbIOSjrCJmsNdq2NLVytVX9gX7OpRNInzLcdjxuZcxlR&#10;bfcg0Wz5nJBzWYrmXI5hLcd8qFozmtoebvO38SV+C3/S5+l94qPtEjRi3x77ryY8b5c41zgG1QfU&#10;VYpMNMb21Ehq9p6wvj+t5ahfjZ8PZah5Y02fim1VzrGyTwl9GpHVgiAIgiAIgiAIgiAIgiAIgiAI&#10;giAIgiAIgiAIgrMTL6sFQRAEQRAEQRAEQRAEQRAEQRAEQRAEQRAEQRAEZ6f/G1Bspxh8iASoeBHt&#10;UM4NS1fUw44TQrPC2KI6VKZnVCKFXRZs2Fd7nLCcd7yjDiFryw7bl8v27JqaXyPl8jB/x4Yl/BIM&#10;+YhYn+R1OsZ9Vdchx8j8uuGZOhQI8jCm+vIUPqznnVJ3Huk0jX/J1NCe/FtPhLperCTUuR5HeP8L&#10;CkO+/i1odd5PgFXJl4y5aW1p4dk31o4psslY3Smyv6Qfg78fY2N0FuX8FLT4Cq671oS8u4aOdbjm&#10;c+DMmTAFrUldU100ZZhBVhrWZoBjV//uqxF6u4N/qdGDY/xLmDv8VczdvYQtf8BfSlR/+WFcw78W&#10;W+F+Yv0y/b3LJf7K4hJ/V/Lq6qpPV/oX332yBxv0hdovCa/5ebhyksLdS6L//iNJrqSg+muwbw3b&#10;L028xo3VderN8hV0OKpsiHelpYNF7TEVMfVkG6AyRzIqyZpRVrBh/ktOYN+eZvh8Y0/yqxzgLs/j&#10;u3v83e8n+bvfzU7yH3CctTsoWk9LpHmZORxbPziMaactSlWdZHrLzqe2M/PDOhaN7LkYW6zKOagJ&#10;znUh51BzT4JeA9uttX91Y8/VIVJNlLaVdE7RDcCCNj/vE9nidZj57nzvUPy9jukI7tIHfJZhijWQ&#10;Eq2/k9W62PDMXeHvsiiC7eJzCtqU3zfpFvNM37loeUlUpyQ9laQx2ZUNsq/m4nkQ7ws7uDXWh0kz&#10;towp3C3+TnCs71jW6rb5Zj//yxj2N8dU1Ucoav8mlzJsu3n/Koi/triOEnvfXI05s6vQhPx4Ky9D&#10;s9F33D/qb0CR2g3+E13191d83th6nshjwNTU8cBT6xJ/c/ga3xfW2OffPuq5lk9c7NP+M6EldANK&#10;PHC4vI9rtGnPbK8OVjAHodL7+08W0L59kr/6237G3yji+1vHLb7TfbiTY1oHbdVd+JBYT9lrTv5c&#10;1/7t0grPc4nWTcok6T+7XWzlbjfwr10XF6Vs+uLC6OysEaALOuadD1I2/atsW5adS/Ju4zN2/rUl&#10;/6ax6ltUpgsoyrK+lPPh8vvsb0DxvHxZzE17jL0W2v8Im9in6fe96ejzB1hu28d20Vd5N9Anf+Kv&#10;Kz/j70Dz61AOW8O5YYm/CqZs9aH1xx5K9PxLn9E3nu9KpGxlrpkPte39Z5KtvsGRJcb4gpPinvVS&#10;2qp9hnHPEuwzjrOHB3mms8O1KdmmGwnoWb9/16c/v/tHn/JvQF/SQrjzkL+UT56AfibmukXJ+huW&#10;8VELlV11gAHCD/1L/JzUnpIhO78FvHYR275mee0H9G3qIKRt/2tu04nMpLC2p+11SoXivzu/9r8B&#10;raxDvv0bUL3lkqSAz0zr55zH22vtq0UfoWM2xhrsWhtb1FYiRw8YYeinR/yt8tMOnsd827HFnHt7&#10;87FP+ffWxF5TOASSkhJe1y/fvu3TjvWr1326wDXvgvdDdYMMooP3Ms179RFYleeQWq0bbYrDqdEH&#10;gvoNMd/i+zXfChxeEVktCIIgCIIgCIIgCIIgCIIgCIIgCIIgCIIgCIIgODvf/eefP/5gXxS0L0rq&#10;8bGXB/UF5OY7t0iBfTm5qoMCSGhTO7KaKkYqjEXE8o4PRX8ak+nZMoe5do3l57Ta1DHeLsHTdQ5y&#10;m+bac4ydY3UP0clj5BC7juUYn5yL3C8nswsy83lM5zC8Wb7Em+MvECFtgdVxfGv8BVZG6UoY1LP9&#10;WE2WLah8StlDabztPYljbPJ0nkLmITIO9cG3hvXNt97ur609tMfaYfO/1X7w2vfVc8rrFufxr+Ba&#10;SBPMpWUSXl3brDHZA26ww92P1iAblahsuTRXqXOl18ePshLsHiubt1iYv3vEiuv+cw9XAQI2h7n5&#10;dZlF17iWv8JK8KurV316efmyT61TGEGB5qYV/KXuHmQVURZyjL0k5WKLGYVLsePI+KKonYXBhqG2&#10;dQzV7RioP+YS1z7Zdw/nODoWqFNXHTh55lIJl4xKgy5TnEB2/k2BkodczUWKqYtYS1JGTNBszZf0&#10;9kFWft7ivL9D2sFgMVoV2P0xrP1z6weHkfyeRocPylRFuWF6cYpIYqrOptKRMqaoz1FTzJx+rImD&#10;QJeuqu4/hTrKk+w7V7PDgLCFN/2oMqsVFWZMW+wPG0GEbR9DfTNwzWUkJi1hngXUMqB7wAQeYpXU&#10;HVWGpA48us3aqzWsPS4jOnNfeiIrO1GA5Uy7tDqe/eTipkboShqxZUzgbh79h/7lsaMikHVU7U5F&#10;q8hQ1I3xU52Lij0B0nhjYP+XjHrTf3aRrRDFCv7cIfqCto8FaZK3PwPqYtWjIqtZXyFlezVih30O&#10;B8raJWoN7F0t4f/+M31fuELUJEZmXq9l3KyWeDaYa6E5GoVZqCLo6D8xDJOXYhQVhQ0YEzXq9oEC&#10;uK/UkWfuHVOfSsr7vN3mc59ut6n8x9tPfXqDaGu7Leqq/bLBXe1Rnh/95z51+rrDjheNnqiJbNjx&#10;v0SfsjablYtDVtqgTKPTHif8942Fhg1jUvp0iPRdlD4w/cHv0/3nHt3ozkPx+2ZjI6u18b0svMR5&#10;8T3Oiw7mcW6tfGPBcUaJYdT1C3t+ZN9vuKnzZHKkJOi8Md0sp99N9jAaGOfNDY6lcS4yrWi2l3NG&#10;FVktj7ZnHUthrUHX4eWDvJ1qp9or6B7mOnttqaJAEdiaRyjkuZIo7ed43vwpPnzAd7lJ14G1+G/9&#10;9sc+/fmnn/r0eo3IarSDoTXB2FjN0fFu7LVfi6lBzzX4yOoqqg21LceRdQjGbOUUsr8EXnuI166h&#10;fki/JTK/HD+W9KyvAUVVZSTDPZdMNp8fHcNJI6sZqlxcP9SVpOErzTpZZLXMGmxa+5LoI3xxMMYa&#10;x8YWnrVaFwXs80adw3mN2qboaQ//venTu0+Saq2q70T4Ey+qkGnH8OVriaJ2eZ0iqy0YaRi/nes1&#10;2zSovueSlBH6mD9lDENCteFdUyixeVTVyYbVPnid2sPjQ1afOsJarsuzLkVjpn+/Lap+QGqJyGpB&#10;EARBEARBEARBEARBEARBEARBEARBEARBEATB2ekjq2F78ht53puFWp8vF2Zv4LIOy9j9+vVdYl/j&#10;9d9c1DcMkbiRmvjm/KjO+rhd5ZPezvftOjW1DaKb7W+93ck6Y/7Wcua4p3MOc2Xk5b2ynr1fgiFb&#10;TmXnKeR8SZ9Z3dzvONqeTFZH8bL4QlbwXDCCGldJ6j4KYz+9aS6p2pnLnMrYxHqIzKl4uls67eQ8&#10;hpU9VG9q2bk25IzVtTZ8rVj7x3x3jnZRxyl0T5VlOaRdnq5TYGWP+aJly1id58DaMIcvYa/y/Ner&#10;g6CZ5eXo6wS2zunWNKyHaz1xJX3Wb9sdVlQjhNoNVt/f3d33Ke+n00pgaLPnEvZbLuYqSa5o52r7&#10;S6wMe3N11adcIb7SVbtSniuXmyvAdAV42765kdaGSDWcuvNFzof9QPvZ7LTRAGVpn1vUO2DqDzFi&#10;D3MX2HKLT9DlR1aznGGeMoarBt0YsmrYHrugcIrbrT5/UaIc0AgQOO95jm0QkeMBkdY6NojEcYMV&#10;+g+o86jLn2Ghr3QCbOUxMk7D12PJaZg2fsi80rOwounguSqbHSOZU/tMVZrrwBlbPwzsMGfUHuQg&#10;SVE80N4d5hLzXXvou/toG1UUNyBreNoqYD8w6opODdjgrkcdCSDBLLv6nM8ENJcbRhl389qaZ2Tq&#10;kaqSFW7rNaATKhnE6CKVTdOxVe0UzcMpW7YeceOXRzuZHFltxF4eXl6kCDGso/aM6PB9KLRyvYgb&#10;a9yHrjQaUZ/QFQnkL/HsqrjfxuYKkX14bPNZrqO8z+a19AmRjLSZ1raB9nv+pc9spJpjIqsR2z9E&#10;I2cRew5m6DNGRtSz9hgd/BqwxrPB9UrqXb1ChDXs5/5YXOA5IlmJPVVkNWIjSJ0VtDc7p3p0vt2j&#10;x6Rs2pUtnZG1rylT0i3G2xOifTzod74XL36/kSgf9xBqxwPnXI1Yyb40fczziLm5FOalKmVdNmCJ&#10;57q0YbWScskk2VjgXBNKe7m3Qh9yn/e2GkmNSmEK5zaNsJYDIek3G/qgTxS1RDeEoesu23r/cNen&#10;nAsUqwTQSj2KfuFck0dW43dqFl5wjrX20wf9Z2e3pHq9xrhh3zPyWgf7aGH6zKjQyHFkgciJL3DP&#10;wihqebPpky2O7eDPaqwaXy2NT7y5viP/jaNA68AHOk7gQ0PyTWlbj8lLe+poSUw5954Gvu5gBB2O&#10;3ypyDmB0uoc7+d5WR6lrAD2rH6/79Od//NynP2KMvdTxVNrpeLQJmq4+0nNND5TweuHpKKoNta0D&#10;ZrvXgwNwzJ7lk6+J1B7rS/EZ21W3OyuPzTQftmVZNPcg50ml6tx3uvoUkdUUq5O0xqMta8q4Zs2K&#10;rIZMqErfpxw7x8hsrLdEpko+VMdRGK9h1+Q2qa2VHJ1PUYDlOH/yHou+2Wb/RnD74UOfbvAcjbeZ&#10;vBe31y/1L/KpY4l736u37/p0jQhrHfzXMb2fRl1erSAx2Y2UdlfXgcwmY13tR9SljDw6ahsZj/q7&#10;fgf0WV1EdVo7eUQTOSFSRLNE692bY2jZaq1jGZv/rTDV/oisFgRBEARBEARBEARBEARBEARBEARB&#10;EARBEARBEJydk0RWq+rh5cKBhST123RcBYU3+1M+0gr/DUaV4ckk1SvDhIb7OhLtst5qiqGVMDXW&#10;W2MM2G3tmWXHNMbabI/P88U0bN8TLz9nSpkptPwwJnOq7jk22rKnaB/fbK7e1J7IITawDkl1Jb+a&#10;Z2hbZuOFrmLFyjmuksTKyAsK0TqSqmyrZO6pmWMnokNkTKWa9MAxOk8h0/rvFD6xMsfw2nEMXnum&#10;4Nk95pvnaMcUn84pO4cp7TunTzzZU/OHOKWdU5nbP1/Cxib2mmEn/sOva387Zrgqdf/IQNDDsqEq&#10;uIx6D1ehPzBqElaC3d7J6m+ujrYrgCv0Os1yaVBXtwPIWGGDKyGvsHr3tUZOkFXiXI3VvscRGe79&#10;j42cQJ395x6vXoOxko8oMUPkfNgPVDLWLz0oS7vqLhKmiOoYap+xxxN5VGQ1lLXN8TnjPFQpl4ym&#10;xnQCInXQw8fbratDKRNOS92EDUaj6D+749kcgcKbjUQ7uEHUxY83MkdwTSXHv5KEYePbYPq4+rox&#10;vVG1pzzulbb5DhOLnQRtiN9DY32n5pqN52zGlOgfK1PG1uFKbdtiRlxr+eFkbSyeA2C+QEK9NrJa&#10;tZrbkGzDVsNYm0Wf0GeVW6lS8xtCaddQmQwerVtTKsul6BGjg1707rG8cVKUd2SyqpY0Kmx0GBtZ&#10;Z5M9F2J0nZEuVJmEe6zG/WW2yp6r4tWe/jOVtfC6VkTZ3WOvd7ktOk6QLvEM6vJS7jNfLiVlOT23&#10;4AMdu5TTfxo4BvvP/f3zk1wdeV+920rKa6k9H2x/5Fi/WliHz+Mo4RyR1Xhbrf437aaPkhV7uIlD&#10;NIcl6/ZJAUb6YgS8S0SbuMQzQ+Z3aAQijT5EmTwjAPJNbiOD9Tus//JjObacIZ1SFTz/kggWZobo&#10;1EhXJkLuIyP4fZb9+yx618d7RPQy5tm+XCECFiMIajNNPfVt5jNGTLNVuG83+F0wu90syB/z8pnw&#10;ky2cF+rgcZtPTDuSTftDVRsl1bFq9hOiU7Mb7eHcdI/v1nVkNaSKZLAVqTmywShieXTDy1ev+pR9&#10;w77FMEk6jP1bjCeN0mUamP8+wOvOBebvpx32oXOn1wmpw8hkKhOyVA5t2kM7PyMqWMONAmVBZ4qs&#10;JvsXGLsUjdI99vcLJfNjB+3VaJnUOQmU1QQtYYNoArONbF6bSD430s8pEqjs0z6OM94Dcrw97MSn&#10;KUheqbOHkdWuJYLP+5//1afvGFmNHmWUPPWw4Hi2QPuU9mZjq0Dv50SHJ1vnzI5Gk3rUzGFZc7Dt&#10;UM6g6zmprkFOe1KvmfIZqW+tsEp4j+4d5DSppPfLpWhF71mmnM/Zedek6vsZsg2jNWxkNdMR5bQm&#10;OzpvaDNG2uORtWfoHrtnzGdnobQpWTvOmLWUxXKP7Adc914gCuinm//2acftHx+xJWU4N6e5uk+q&#10;4aL7kry4upR/HXn1XiKrLdYpiuoKz8f1Otx/7qdmpJShQMkTBlB1PWMDe2THez/gEW1mRLUdrte7&#10;z5KfzkHI4T1l4149fYdjHdhlzEv2OsezGenvBj1oXHIQlEU8mRFZLQiCIAiCIAiCIAiCIAiCIAiC&#10;IAiCIAiCIAiCIDg70yKr8QVCvElbvVVnXzA05TqqsiijuPnlgaTbKq2pIjIhJSrLvMWprwzb/EFK&#10;XVyV4r7F36Cyd2Jd723USRidrk8GcFeOjEAdh9jv1bH5c2Tbdsyxp0Uub0zWHDsPxdPxHLots3Rm&#10;fuxhHZOf3uqXd731bes9C6yO5LG0LzK0LFdIVhMR0BMEaVIxn1PI+BLYiZRMacfX0GbP/iE8ew+R&#10;lTPHZ2SqLSx3yvYewcHmDFWY6gvLHGOsDlvHk3Vwg0+EZ7fN9ziL3Zzvnfn1KJ7v+nVepvjmyLZO&#10;qJ66f97A1hXM/We3n5TZyGqMqHaH6Ek7rh5zzyl7QPZbHksrqVEnGdQnlHSJ1WNXiLD2GpEvllhJ&#10;tsoiciT9RqMWkQ1dlZ7dgwhyQGtXxxM8UrkAaQI5vqjDsavhJjHTnjEVLTnGLu75KqWE1hqqUIo+&#10;Mc8wR5lGqkbdcBpos+mbVhgKDHCNZpBOLqREhCbREKoZtS2PT1iKvy1lca74eHvbp7cI2cGVp4/2&#10;nCTaDqRfGV+5eUrrVCkpW2Lbk1a0tmBplLFFa2HPR3MOHG6rRc01G2dtBq8t9jq4R69POMUWjPqE&#10;lchLRPewaBQTrnBGRKxty0d6+po5wX6fH2PgGYHVenBktcZ12OYwig+nmbqu1SX5phuaWAmMXmPb&#10;w3LcYD7Lp8h3Kc/a50WzIYygwqOsPYUUtUY2qnswwHw+/6EtG6yY79iwjLGzsgeyq3yCA8sL9N8e&#10;lq2iNDioDVq8rNfKvsBOun+UgXN9fd2nPMd2iBqgGJ+w9blG2s3zViMa4Xy8e5D7aUZU2yLKDSMJ&#10;UfbU9rdQ+2hv/5n6tjknjGDt4R7HD58belbn9e24IbSX47xG6vH80TnR7Hcwypr2B/XzOSJ22fc0&#10;nDPgEzK4nzb22GkvP9bCKZ+mT2lXS0wVPQxltQ/5vYz3Woio9gSln+5kfN0+fO7TjjtE8qJkjtEV&#10;zkOOf/pIXUWf6HVCJCz0opUjZSmD5ia/lyx0DrDtbWD1QXZm6NGkaGClLo00jPx6zlav9p/pOTqP&#10;d2Ulvcd37SpqOduBXTtHE55zjLqa3xswckk6l5L+Duq07BCZj/bzvOG9PPM7tG3MYlOB2dVx8wTd&#10;bJct1wNfcJzzvqZZdg9NUJ8wshrHofohSUhdidpSdH8AKexjNrc0opChOccxBVVkNaB9D2yf6/zK&#10;iJEZF9VvIxQu+9T55z2i5m8w7vTy1mgP9DOy2rv3/+jTn65kf03fqO9Ku2jJEOoC9nGaEAuowzsP&#10;rJxBIGOKfWNM1ntCnXthSCe09UhmR1Zr+KHuUyusEi5A+KI9JITKoZJRnTtI7Rh1dR8C2251TBmT&#10;YHLJOZHVzHWq9sFUYF1mpL2P0/lPVRyq6xhKO0sL50HrH3UDKTaeELGSISq3uJ5//PVDn3ZsHuTZ&#10;mB0GnMfpw/QMRvbTcJL8Nz/91KevfvyxTxf5tZ7XNqdvrfm8/qZrlCRacMoYQV3KeMT3w3s8A9zg&#10;fvMSkTgfMSbXL2V/+X26V2dbVKvqp2GA5tJuzZCEJ4Cp9Ww4Vitjx0/Bc+gg1BWR1YIgCIIgCIIg&#10;CIIgCIIgCIIgCIIgCIIgCIIgCIKz892///njD3PfkmN5ovV0BUT+yi3g27mjeAXx5m5D9Nib8sTa&#10;yeNV/Zb9xNGVXjsWaKdnWwtrj7WfeMfn6FIgo+rTA+wmY3W9dpFW+w5q20ym+vsctpxTtmWsnS1s&#10;nWPtHGrvVF9wFRPP68VK9i8u8DZ49uY2jy1w7IIR1liGzWtNMHvmzpGTUMORBl8G26mH9MfUgTFF&#10;th0Xc+07ZFydwgcjeM0ZpVVhqg88phjj6fB8NbthX4gx35GztIdzenuePY5Drkm0Y27dIfs9WYe1&#10;udVdqWsOafMeU63d1d4AGB7wunpXDydlW6zIZwSNm0+yIoyR1nZPXFk9clLZ7HyVFvU7K7e0F1CO&#10;9wCrpRxZYwUWIyhw1VbHei33DcsFVmlxtfFK6upiLKjWlWwMK0CYPTQmHPstWmpi+YPQhk0BdoyZ&#10;M1XkIito6hh3H0yxin2qXQfBc8H2+4Hn8RTQd6rBVeU1HBWKw8Z+doCJCKH7CoXw3r0hm/0Nuxnt&#10;gOwQLea3G1ldycgRG0RrYIS1wtyvAHURUg87lue049jzYB6eNs/iIetYB2U8J5ywgRTl+lcPDCmX&#10;Y64MkKbmUsYJm1MDpRppRK+t3dkrx17q9Uz210u55l1dXfWp/S7OCCQbRM3gdXwowhrrVm01zxRc&#10;+BwgL488q212ZLWBa6Y9skSErIU+O+gT9SXRSBGWLJtRGax+Rtmyke14fUor40uW6McUsWYP3Gaf&#10;8XmRQ0jlE7i9jDZP4UIVPcZCkewX9h/aS2l3mMs7NnZlPrD2DbcmtXfVsG2o/3NogVd6yKc2ghcj&#10;q12+fNmnD1uJDmCjJ+l1D6J5r5lj/wHgMyKoPTzgvISMKnrbCbD9wj5ldL8pkdXYIvWv+lFy6BPO&#10;Txxfdb+pBKR7SlGpjzy7THnq4Hm/wnnP/Y6XuM9ZX0pfLrGv9vH7QWUvQf+xeG5/q02TcNoH6ihq&#10;HaijiWzoGNQxie9vmGceEHHt9k7OW0ZT6+AWrefwfYnoZt/DZ/QBo7TxOxEjecEkpemhykWSYR/n&#10;2tvThGTkp9jO+Kkd2a2G46yOYtgne5KS+pjAIdqq06HfV2BjMhX5eyjjT8ypD7hWs4RRmc4PA885&#10;jay2zq5N6k/4BiKsD3T8oIJaaeo/Vt//E1qm/9zD+wKiJsgG5z6NCANavyvYaJCsm7SJPVCx35Ct&#10;l2gn23tIZLVSQ9pfmXuALebw5lzCzgY2sppaY8ppn9M0zl9qTcLe/1SR37D78Oefkn7mPSLLmfId&#10;ULN4/aZP3/70rk9/vn7bp4yspvcwNAthiHi+sn1oRoGN3FX1P2X3n51MbpXYqHQdzKlqQEbLnrlU&#10;9ktyVp1Jet3mU5F6wWuYbWFZTsd4h+nSWlglXICzjomsVp0rukudxJQ7JXZs5mMYx6w1o6DeE88X&#10;44f82aWqSxtIZ9KylW2DSPV33sZnBzaVyUFoK9Ae3hPofAP/P+J7wsPNTZ/e5JHVWFZPhGrQFui8&#10;iYsTI5Fdv3/fp+vXEtkyv9Z4kdXS+Bcb1H7aTdtoIovncqy5bAbq8nviBhHVbj5+7FN+R3x1+apP&#10;V7inXL+S/TX+NaUHUeaq66faRTuhk/naLhol5FK0KCmLjnWHTy7nUBknxHhOqdp/AqyuiKwWBEEQ&#10;BEEQBEEQBEEQBEEQBEEQBEEQBEEQBEEQnJ0+shq252PfHkSGriDI4Jt3fFtO38Rz3kCsyoHWm326&#10;ctPo9d6gV8zxwZUbI3VPS+mtlj9zUjttufPZmNvUWqnSof70/DySP9RuW8ar4+nIGdM3V7bNf27G&#10;7CRT29NxqjZNsc3zo62rb2bjjemLC1kVzihq+Zvbi6WsUtKIarqEzspEGvz1sRcX8qXGwJSLXUd5&#10;eagZO97ihL6wVTzRFtbT8q2Kc+05YbtGmdLQQ51zSsba/iVsOilTrlWc94+9rpnrx5mxi4LYV8Uq&#10;wylMKJ6GwbQBwVXUFyhPFXlkJK6QYjSkT/f3fbphJIj+czot71eRTbAKN2GOm8NrZCwYaQ1R1Dou&#10;L+X+4RIrtrjKfMn7Cq4+plAbaYHg/uNiaLV+1dnDJJ2SnJS0zGwCI3bMEdUzu0IG6053iq4ENFBC&#10;fdQ7mQ6ZG46djxrAYDfiD1HVI+U6NFyAJIQ1Gd2AqxFtBJgq7kZ2Htg6j49SllE9FJT7gytNEd3j&#10;AeUQ7EnPPa9fnwt//AjGlRVD1o/VPQ2OlrGGKXmBEYvtYVY9QUM90aMUBWVnat00lcvGCZqRCxXs&#10;+MZxnllFaWSu8F35e0QRfYmU0UUXiILD7+KMpsFITYzWskVEnTyCk1rjPTuwU0KdIbC+/f7foXYJ&#10;1MRzfWwuH7rG2iNcWU7f2IhZ1bMMmFvPfRmmj2z0Do3egJTtoe4pz2W8Zy7V85QR2q6CXeiBqgib&#10;Y+xnTzEy3xYRmh4Qsa9DIxNJkslCCppmZdCHQ5HVHNGTYbsWeBbVwShZ7Cs+clrhWdTrNxK9gFqr&#10;yC3YV9vyDtBj4kf6L0U6xDUQ996tqDCngpJ5n39IZDVncKWIav1n8mUVebChi/fi2aTQJ8mPqIOO&#10;oQ/tec1Rw2qMMNXBIfUS8+h6KZEdeF+vZZmaIZhskQP54erMbotQqvLIYQQUjaiW+UqjI2ll2dco&#10;EhhHjzgZGbnxDt/X7hHllhHV5FOgFraQfZkiWMNXcGJyq240yf3PMeZVtdEI2ax0u8kNOkAPJIbN&#10;0fmF55ju95976Ahs8HiOliWmDrtM5274UBsEOIY7aA/nhCqyWmVGmUFP8DrBsZrXu8B3Y/Ypob3s&#10;c3734LgyZit6TcpNUYMl0e8HkME6tl2pX/pkX082cvutXzl38TnFzrm+LqGT0c84zHi/1EKv1Wgi&#10;IzXSbpLszAzNyOc6ltE6/WfSpdazXVndDtbXManux8YelmFU+VJCVxY24Aif5dzhWr7D3GB15yze&#10;SCTf63eIrPZWIqtd8tmLnSP4TIf7IFmd4Hmg2k2fpjEnwloyOpKcvD7s6j/3jMiYSvFd3XebAOU2&#10;wu/XTvKibaDTDjN+9Hw6Bna9FdXsQMnUc13tNPbqLuyl2Tp4D8dGM8z/dMBjQpE28DcjZPE0oavK&#10;yGp0ypFttOdqB/udKnTjeH8eDmwqk4NgK6yMHaIks48/45n57cff+/Tuj//2aYfed6FL9D5HEs3X&#10;Z2roU94HXV//2Kev//GPPt1/2e2TPLrnhV7jRapn95M+r6NzWAI1WDHrP52DYZd+d+B4wL3LLSKq&#10;3XyUZ368uC/wHP41InJevZbIasvsX1Gor7quGvP2F39JmE8bink/FRfgV1NmFBZH89UEpAWm7FRM&#10;a5WWjlS23R5PlmVYdokta21gwyOyWhAEQRAEQRAEQRAEQRAEQRAEQRAEQRAEQRAEQXB2vvvPP3/8&#10;gW+28Y02XfXgvMGn5ZDaN+b0Tbn8pTzz5iCpyo6VG0L1yYauuPDepAfe8SIfeclHZR2PMV05tqzH&#10;mG6v3R1Dx1rMLZ8zVtc/Lvn5APLKjuVbTtEOK9uTmZebqneq7CFOIaNjiv0sc6iOfJLhW95p1RU2&#10;aId5I3qBlUkXWKm6eimrwl9c4G3wLFoDVw7pSrvs2EF4k9/fCeuDIZ94Ezi7Axt25cizMkX1WH+P&#10;tPMsjNl9Rt256GftOavslG08teyWY8ZkntOZX1L3FyG/Nsm8Txd8DU3lZU1X8hzExOvvhGLJjAMN&#10;Mg3ZZZHVGPHh7k4iqt39iWhIWI1bR38S5xxztT42qgRXh3fwfmeNCBqXiETDdIn8lYm4xuWYaQUi&#10;xiHyy1WxcuwJyz25gpF12ZxkFvLhu2rlWE7bvT7Gd9wbrmaOjumwzOqvuQ0aR+9B5phRYE+yo0Yv&#10;0hMy0i49B1V1XYE5B3vbiswF6bGy7VW/YOUm8xlB4qNGWpP9jcrTjWxrmHRfSqbWTBw/IifAc77R&#10;VsGzguWmWDlVpkOruLV3aO46kDGJtlUuA/OSd0R1m3adopVVBBcCO1sRXAi//mpktaVcv66uJMJF&#10;qirH03dz0bbF6uMHrPb+k1FbGM4wg3V4REXrtIgNPkMwzy9I3hrKss8dUgSXPtmnpT2UUeZ27fV9&#10;xev/S6w2X+u1Pq067+C9Tcqnlpbs8pj3HEVr0ic4voAtbB/r5c9svDYx2pbF2qD7GGGtaCuUxbJU&#10;qf6HLNsPGqUEx+m7z5ltVUQUh3YrE3zks2pEvRm8V8qgDVVpm9EwluNBoyGBNZ5brV/K6n/6yPqw&#10;pV3vaZFujR+t3717YFokpduMlbFjUKMTQeXQMx1tkdngLucwRm7SiMbm3CN2nPXYPNUlcDeNBaZl&#10;O1pDZYkxtcoi6nWsUZj397RguZJ2MDoY81daLrP1CTIYIc6BUdw0chpRwyWh6EKHnm+Sp32GjSdE&#10;Rdpg/wH7N5j3GcX20Tq1g2oQGoQRqtcmagcjVtrxbw2v+6cDSniSE3VFeVwl4vgS44q+yyNdU4RG&#10;mQOLrEyJSNfrriqTpJQiLLVvHZk4pzafP/epnZsTtfQNot5tEKGF37FhjsJ7XHWhkc1sbVYWaZx9&#10;yYNeHzJfz1uOr/4zQRt22X3EGt+ld4iiwnsMqriwcwFks0D1bDmJ3tspxzaMpIbz4fNWfAV3V9BD&#10;jERLu3m+87eJDradfZe6WjZQtauEjflQBz260yjUpUz1hfURdNO0YnzZMmgj7x0J+4URge400rXs&#10;VwOvAzIXiNp2/fPPfWojqz3CnBUtNL7KrK2w9xo0gxLYVu9+WYeA7cc91Xlo/DgVSmS91vXa2q0c&#10;qPNLk7xITJtrFxTk/WDvMZKP2n065qxWLY0kxjHbf+5xxs0oeR97Mjjm+s9Op5Qbuqc6GdDNyGoK&#10;3JBfK9vX5hoera1HDpPG+E86wKF+PyVqdm3vOLaOtIfeZjQxRvra3N726e+/fujTW9yDdeTPqDt2&#10;kL10+0OOX+J7P+fdS37/x3WN3zM7vPmRueyypye5hj7Cbm0m66uc7CTkJscaxz3vYR7k94KPHySq&#10;3D32L8z99+u3Epnz6vpNny7Rjhw7jpL9NBS6uY/7P20GUu7nDB37Fig9U7djrH2pvnToUKQ5K8vW&#10;tURktSAIgiAIgiAIgiAIgiAIgiAIgiAIgiAIgiAIguDsfPfvf/74A7YTfBnOvu1o3yL3X5qrab8s&#10;p3hv2dmVJM03+hz7rAxi34a3x5ugTnr7D6Cu96bhIVRv6xvG2kMmtQt4PlG/D+i0ZS3qmxG7uYAp&#10;reKVtCPltWV4NozZlmNlW8ZkeLbljOk4J9ZXY+T2n8ruWTagbPXWPgbDcv2yTxdc4YMVPxdc1ZSt&#10;ANO2VCdw8Kx4E+XX1C8tGz37voX2HALbNdKO/LB1BY95LjoJE+08ikN1tBruyZjqpClO9cocq/tr&#10;YYoP/rIceB12qiUXntCZWJGEhdAvHrNoGRusWH7YyErxu1tZIaWR1bAKv4w0dhx102mYJBabnS/E&#10;SndEAlc6MvIDV7hdXkoEiDVWDF/iXmVt7lV0BXamhJEUuJLzCS24YJQbFHXMT/dLXoEWSX2Jrjab&#10;A4R5Mj1Ula+TR5JoW3au0prWCnyBI8mOAu+ctOWOwdNxBrTdssFb9ezrwD6Phay/K6fNx1nJaOHK&#10;x0e1RdLdVuabTzd3fcoVqLeYYzq2FPqoG/2nnjoUCXhOtVb8jlHbb3M8mXXNRGWgpJptZQ7JcmCV&#10;sSZPFd2Sc4BZhzKmaqyZZYGytK1b6WL/gJM2G7Kr2YZGQVn+fZ7mcFwv8V356tX3fbpmNChGo0J5&#10;Dv/NBlEzHv7sU0Zx2ebnR2viyHGOQ9V4f3RABsvayGrcsLKqaySVZjDrAqvLL+GTq1ev+jQ9l7DQ&#10;BrQPPZM/80h9AftxKO+jjlZUsxat5ymcq2inPnuhTkSmtKS5Tvo07fdJT4r8oYb3ScqG3dTJfkKB&#10;1E9M5fgusyltTcPrDY3OlfuWPuk/jwAC2O4heRphzfQx7UOyPy7jzfosl03fMI/RzBjpzoukdg60&#10;DzEUdo+MrID8/nMYtp0t4j6/B9gIxisT0UhvARrQ2zBvT1lYz1Mk2j/0/0AL9J8aCGRQhI3CdYko&#10;UWwnbeH3hrx8Nb/wO0P/maB1SaLk6H5qeA/7pQcHmcf7uofPcq/Ee6s73Dv9ichqnzE3UHRzuLFN&#10;/ee+jfhec4nvQEtE9fDmUWZb2XmkOfrrQp/1sjDLyL6eD0x0fuqTbMOHY7GK/g1DeXyF73yMQKbz&#10;KI7n40nbro2VhNZQ1xb3tJsH+d5s0QgWWV+zTzeYE+5xH1z0/x7axcR6gq6hr3mv0LHSyGqScCNF&#10;YRFd9L/WNdcFYq8XPdQvSQYOENYx86uixyXp4Pjm/MFnFQ+IZEffWdhvl2g/o7vR/nxMu98ntc9x&#10;QKvIhj0vbL91MIcl03kMu1FAa+K41oOOUtO+Pblu+Itzrw4IFSroGMQ1/PZOvn890IfQnetSOy5F&#10;9tVPP/Xp//PufZ9ecbzoMINuFSIbWZdWcOzZsZZEyYYXOYi11P+ZHL1WoOqhz62MZeqrjrQlpawP&#10;Tvms7DnRNmsDU0uHaM51qJs8MeKT0oUjcHz0yR7ZsOfnScj6PWeaZ47DtibNJeXovGjMcanyoT5B&#10;C5k0/FD5+xz+n4uabe1N+/QehtyeYbsZ3XMBH2zxXfvmN4mo9vG/H/u0+PoGXyyg17rP+o62vMF3&#10;2et//KNP1/xui+sZI5f1jLi7mmcZWU2BANrSuE7rfRll8d8SfpeIajd/oO1mLry+vu7TS0RUe2Xa&#10;0cFHfXq/A7jHMZfGHvfL8T+EykL6NVG2umSqvVPb1ypX66/7f4iIrBYEQRAEQRAEQRAEQRAEQRAE&#10;QRAEQRAEQRAEQRCcnT6ymvfGnb4had+AtPl88XDei3JNrC18qdEufGm92VfVRZq/Cd/CrnRrMVUW&#10;aa4Q2ePlD2Ht82SSObKJ54NDZFnGfDGFMTvm2l+WlzIzXqA9Gdbuqe08pl+myshtO0ZfzqBuHNPz&#10;GG9gp0hpsr9YYhUTV1eyhi4BK1c59XiTg80PvgzRHzUH+oTF9ZrVIvw9nbm+GnK8J2OwszKmdK7V&#10;YctOkXFuhmzwfGT5kvY/C0dccydWTS48gTNVhGw8cdV+FvZggxX7jKx2c3PbpxusoNJVVyC7gp8M&#10;dY1dfgZSbuv48ODkURvNg1FZLrGCmOl6LRHYLopoAbLNqGtV9Abc53grgcnwUYJSLGx9Qh2OrxKZ&#10;tmmKE5XoMmO4F+zRucprWqs6h7EnWzlqp1g0XaN3Yuc6J578Y6hRM/wB1ckCry69MiBbv5ChbdaR&#10;nF9sf2mYBEk5t/yGuabjj0+y6p9Cq5Wx0KUqeRjnw9AYsWYmvCNWli8hYe01dXzzhCkqTk3Lppl2&#10;sPhY84bwVI7KLAq0S9tc1WX6Z1azq751LEU5zgRc6czrRP59mBIXK9lixJPL7yWyGqNA2Rbx1PqM&#10;1d4bRNrZcRV1VtyxMsFnAGqWbNC20fo9aabp2MFAdRE2rCzqUOij/rOE/mNkkTWjOyGqyhI+JIxy&#10;9bijbcamPazL5yApMkQpi/MM7wm4z4g7NqqGRhDaQ9nFc5A9SSdQmQKjPHm6C6Be9ZaJQispQ48b&#10;Wwr7kR4KdbbG/4pt6j9T2blYGyG2h32jbcKxPDJRR9U/SOkbHs/v9xh9odkne3I/HorqM7I4Toj2&#10;KezV8c+0/xyGqjj+ecvLfUYz5Dl4gXMuRYWSNPfH0xZzEooQG0kt2Smpdw62SC4SYYxMliJSlPlL&#10;RkfDPfyazzL1Bw4YtYdRmHn/z/GkvsJxtR828LgC81vt2O3ERzzC+fwBUbjut3KEEfu0b/vPlKbI&#10;HczZ58Fe6mW0Tp1HNSpX2S7CduttIFgginUHI6qpfhxa8ZkxeGS0P8iiTTpGiLGhRX4eCrKv14OX&#10;sCmPStKB86MVUYR609gT+zRSIvrhM+5lW9fbjvy5OiO6/Yk6jF7OKtoK0x5rXfrtTTZWWbQSRg5P&#10;z+CZlDKVVtubmE7vmVbXamZ7HxltLEPHKErt4Oe7e4n4zvFOVDZ8xshqS4zpdB74qER7PibhSKdT&#10;nduci6vxLbKtBtan/Uuemxl6r6jPI6Q/6vsD0X1zK9+x+P1LdWTad/DGBfx39dPbPv3Xe4ms9nol&#10;Eenr34aQYsOOjGL0QG9+bnTodRf2uzKc+h1jMqai0RqR5GgkMZAiqx2n80uT/Iu01fgMG1GtLC17&#10;OiyyrRZpTvOoC+h9ZP+5B/uz0fOkZtgD58W2Rq+RZtyfM7KaziENR6g+TWTjS/pM54b+s42NxJpG&#10;FhpCP/ef+134+xHRPXe4Fv326699yoiVuf+tfh5hvroOGbz3eotIlq/eyrzL39QXOF7f6/g8Vd9J&#10;VDsSyoIH8lOMY4z+RLrDfehv//d/+1Sjw0L2GtF5376VyGpXaEfzeuy1xdhrx6Cdf4ewGij5r4Lj&#10;QWWovaluPbc2McoisloQBEEQBEEQBEEQBEEQBEEQBEEQBEEQBEEQBEFwdiSyGt841DcMBfctObwF&#10;aVeEWWa9VWhfXnRE82W71lvuY4zZS1R2Xn6iPqvDe5t/jv1jdQ6ROZcpvpur3/PVKXw0JiPXbct4&#10;dp0CT/aYvYcwpoucQ2ctkzpNvrGlg/ORRlTD6kO+Gb1ayVvTF1z9g/wUgQQyuRucBzvBh7+/HaLv&#10;zsecG58xv3v9NKTDyhzr6xn26q2iJDXegbF2fiHOYZa5jZ7BCa7DYyKcy/AcUvOchsIBGuAoU7bB&#10;yqhP95/69PYTVjCzCOraldqnQK04vIOUcQlSwq4wZ9QSrmxjhLU3VxJhreN7rApbIeqavb+5wLLQ&#10;J22R7M9ZBUfm13A4QLdSOdP3Lo8kbbZs2466XklaDdii9HNN+7jqypU6aoa0nx49E4ZRo1rWsVHl&#10;scoTyJioEYx4g4fbJrzY7mQl/8IcePicIiswysSH/37s0w0jiFCoyqaMsmXpvDbKm7CsodJBjA2k&#10;qQqZ3vnnmVcVn9IOi6PTo6ViooiZmnqmNn1yy4uCZa0xGaqTc3n/ORPbx3bcmOPebNXByAKM6MNo&#10;T4wOw2uJF6GJUUoYeWSL86eAzwAa3/Hn0PJVrU10pchqTPvERWWzXwplskPrNSIQrtkrRM7xnp9o&#10;9BuQ22LbZGVopEckfCZSRdSBIO2vVj/gmF3xTpnWRxBZ0ZCs/mL/FyvZ91Bn0lVKse0+a2S1/lPQ&#10;yHb9Z3msg3U4vu3xObjnEoTa6HhTsJH1vPN07DwegnUtlOX1JbN3+6tpx5BqvY6WyV63pDzHGOnx&#10;8lLuiRnRiR2YRlGtjBHHtjs59oQoW+QCZzhlVOfzBN/Z89Xak/rYyMIuo46tsgjLSxP+ZYXnoEtE&#10;VLM+4xYjatnz27a74/OmnKMeEB3jT9wf3TmRmbz5KcfmLNG2q5eIJo3rQqtuB/PzSGod+bjkv2ys&#10;8UyY57XaicY/MkKZ6Use1whmZs5uYuylPS8R5WNOlC2SrJItnhe0a/NZvjczEp66X9sjI85Goeu4&#10;f5BILFVktco8ySi9vQcZLJ5HrVvjfOT3WqI6kPIegMVMN2SwAbkVNg9t7T87HZXFPckk2bDR9TpY&#10;RCOrIbLgHZ5T2MhqhH27Rrs4P63Q91Ow86cC2d74yetxm2W5/4T7M6uiLXHvWdUFeTYq4B5tM9uI&#10;KrYdjCh7jwhAD4ysxh4zNvXAf1fvfuzTn3/+uU+vD46slpTYSJppPHPDkwHQPr0uZAUZ/d7WHUNl&#10;E+roPy1SOtkrySH3DV8T1r/aMOMFP6Ja7S37vK2idOGe8Z7jvUi6VxnRMcZgXx9LS6q1l2XK/KoU&#10;7GRkNfUUrseFr3XTSpkIfaJjoUbnQ6TU5Nc4P0P2JuDH/rPBo7QkRf6U8ts7uQb9eXPTp79++NCn&#10;nyfotL7hvsyyL168wnX77c8SwXL96nWfLl7KfMvf8Yt7LaSVdjNO1CdMTb+1zznWxf0Nvk/e/xdt&#10;/1Uiq22hnd8LXl1e9enVG0lf/SjXjwWjV7PBe+q5gXYiMXbXES0FlPpbYz1Jpvgm1TXjwBMKIrJa&#10;EARBEARBEARBEARBEARBEARBEARBEARBEARBcHa++88/f/yBb8M57x3WbxTiDUqNotR/7tE3z/nm&#10;bWLKG3c95cuMugKUb7U3IzchT/VbGvZ0VCuoLJTbQGVBxuT2gTy61agdM/GjWx1PbrfF6hu1g7JO&#10;YOeYrqHjZgHbnmmyiNu+Bl7dMZnD9pfHpto3JLPDyunwyvpABkWxOvcbb24z7wIr1Ra6klBek7b/&#10;p60R1eqOTNjJLPj7EH0ffC14Nwre2LTlzzmG59r2hbDmeGZP4azunGzY3GvqAGOi7CXSXo9zRmTV&#10;Q1NyUrtlY4PVyh27rayy/YiIRg+fZSWV3lewrukY7lqdc9DmTO+YCr8mjtgCuEdhNtvBlCvSLxkp&#10;Ys8aEQjevJHVbq9eyaoxvQ8CjCqQkE48JCrdWNGqWUibZPd0PbbxxAqtMyYwy7Jp6Mo6D+/EKE+i&#10;Yyw5xBPHY9o1wwhdyU4RcEVrWhHEO08Mv9jEHhsZQHbXRBJ5ZFSKDqy2v8Xq/99vbvv0FpFGHqlr&#10;0daRVmlaG1s4I8GKcIq1sXqdyp55VfFWQVtook5ySLs4N/O7Xf95XjwXVUwqKIVsUW2H1y47Z3bY&#10;61SrzAD+ubcX1fhu37GCjnxFdQfPb3tt96JWCEMW5M3hBoSbZtvDHWmznLNoDiOieCvfvagleW56&#10;viDt4LE1Vp8v8RxC5z6jilFxSGEp7es/E42mCk47FNiat1fbwrbymB4gZQb3Ktsyn+kKeCtMdQzn&#10;q51wClex5z5KK90l0Q0rG7Rzs37sP4WxCII2f6ycjWzTYeuSaryY4y5Gd0cle6K9s4AMbWP/mWSz&#10;zbyH1yhFKJj7pKMdkUPgLmcOPutb4cD3iDa8QiQeojqMvI7dFlGGdHDBXrXLVFJZkm99OAtjl7ZL&#10;dZa6cks0WhWebzKiFR93en1rx4CF/shh1LkN6m4wdzGSo6pSkbJBH2p7MpVWe4omLfMnI9q5czGz&#10;0WBGAb1g1Iw9jGTFiHuM3saJxEbGYoQ1wqOM+J3mtc6P2NBSNEj21b9IOacsEQ1Ko7wNYM8dyw6R&#10;7RgtmJEzbZQqG32og9etu3uJXn7PCFfaZwa0g2PUgxFGO+h/+qJ6BE97NH9Euro0sw5t9KAveC+y&#10;MDo5bng8zQM19PcDxgPPAwvtWzPKkO6X/ujw1NVzlmyk3SQjJ81bLeALRDejbq8O7bbdk0er075A&#10;wjYyf6uyJd3BZ3eIDLQx466ATYSsqx/f9enPP/+jT18jCiPH1dToYvncWJ1bRpY3T+r1rf/cQznZ&#10;vXPlvxHqsQDpTFSHJILsqJUzdX6tePfNFtt/reLtHkzocXXasPd4jRVkR8+DY7Hj6iQMSbN2s2yZ&#10;X5WCnRpZDS5jNMGywogspDU4wqQ1R4A0D0k6Xcf5qO3lfrJOx7nFZPPeZItn5E+YNz/++luf/o4I&#10;a08qOvdAqbce3XL8EvdOb6+v+/T1e5lvV4hQxvvt4TmGekXmE+4d7fO2BMpjEudcnp/X6keeG/zn&#10;g19/7dObW2k7Su3bgXtJPBu//ultn65fI0Icx8jAOautoE5NvXYMwKa0HWY89jwcojN5Sxpio8tZ&#10;bHk6YkhnXQekA00isloQBEEQBEEQBEEQBEEQBEEQBEEQBEEQBEEQBEFwdr779z9//AHbin0jz77w&#10;lt7+Nm/GeflzMG8oqi2Q3YoGVeVRf1ZmClYO93OsT3I7hmjZbZlSZgqnkjMVT9+hdhxSj3U8TumL&#10;5/Zvh21frnvo2BS89rR8OrvNDRk9jTefL3QlGo4hkshiiZV4fCUbEUWympKkjBpvMgv++tjXvL/V&#10;MfA3GcNsnu22s/Mlx8nXOEaHOuAL2pdUlyPllOPllM2rFl9VnOE+giKdy+9JMGbram+ChnOlbQdX&#10;LN9glRgjq+1wX2HNtf0wpY/LUZGYGiFhWikh6UItrYwj7kBiQSmQF2NEBa7afvP6TZ++fvOqT9e4&#10;H9L7IywD5f2Rdv3AqrIxZtcc0lU2NaG+0o0DsHUPbHMhRnaOsWoMtbIyd8R+rv7rP8/NhHnJGMJV&#10;pOk8ntYfxerTCWonoSslIfApRc3Q1ZNQe4t5iatX7x8Q0aL/7JB2pNaYhg8y4oNpLnKYY0cLKM/n&#10;xiPmjcOh/lL3IZZYj0yVMerJSa6WQkgUzLgAAP/0SURBVHVrsFUmwzj9cFELn0RRvPperleN/rNS&#10;DZ1WNfePQVV5QtWYdCAN13Ky4Kl+jshqa0RzSnMcjiOazyNWmOt9BoVhN7eEduX6eqiz/0x47ajI&#10;KqoZTlsrUgVJDVOkuFZO8ElH/nypimzCDSOD+5597MdVNubVJ1YWYB3aYO+l7L2kls8FGZmkkoXU&#10;npEkeSQXKDKqs3jEXptvaY4VttWpy2hEHKNb9GEVlQsMjUceoZ185MeoYjwHyYWZxxgFpAfHNCoV&#10;7Kh9IAd2iFq1NDrUd/3nniEfAW0j8sujSYSNsJaX45ElIxn1n10ZaSMjRtXCkTLf2lL4SJIdnLOF&#10;D1JkNdQx7VOML8q9EkZWYx9ynzLSuIAujagm5dhvecSyJaJcrhHhK0XtkNSSzltJt4hA9YAIu3lz&#10;WPQpi7YmSCEdo6yE8caof2kMc+SILl4nelCVYzP5WVLu7jCG6RqvP4ponpC9QZSSB0RqsdHmUKxr&#10;SJ/QWgtdepn7H35fIvShjmcVUrad+3YM28h86bzYk3fKHp7zzNWonBrhRdIt7vHL2ntoSoMN5jJG&#10;A6PPLOzzFBFd9hltVaMi7qE67TMc0l0ty35JdTvScZ8t7GZRG/GWfU6/8nkFJTOS1OIi9S1ZoG95&#10;v6PnHysTmL/BWGVkNT7/oY1FPW2yZF6+lYg/73/+uU+vGUkTx/VcggwbWU27Nhvj1W9WHD+QCYmK&#10;lWGjFua/i9XXkmGSJbCvTPYFjK17xtr8rWLvoTxs/7HWJC+Urttje7vNWSKr6Xg6JZA26JRhu72j&#10;6RpD/4vv1A8T/MESbputTxpjIqmZrve5sNfhZhQ1m2WcwvH9yPkR8+fNR3kW9eHDhz7ltemRbih6&#10;jsIkUeCrCxx4g/n03U/v+/TyR3m2vFghgiWeOQ/Pa3JM74toP31BGyhCZdlzL53XWhdtvMdzuN/+&#10;VyKrPfBaDllXaMc1IsStryWiGu8DGYq59JFB7ZXURmg9JbSCrvlWGLN7wLsNnLnXCrHKcDwiqwVB&#10;EARBEARBEARBEARBEARBEARBEARBEARBEARn57t/v7/+gW9u2xcKuUrFgy/AuS/G5fI8WdVLjMjI&#10;3l7v4dvVzM/ettY3z5Glb8Ij33v7j2+05m/K51Rv5DdQ2UaGrZt8PC7zWIZ02bZ69lgZh8gcqtME&#10;YvR/6bN6OtYcuzwOtmXPWLvIHJmHMsX+Mbs8GTbfyskZK6Oy9XBZboH/zN4L6JMLrEruWKzwVjTe&#10;nl5cYIWaiSBCuCrLe+s3CP4SeBfaIBjiLzZusisFUg9p+CmvC6d0oVmMtae8Hn9zwHwbWe0Jq/Qf&#10;n9Jq71usYL+7ve3TB6z65mJzc4k/yu/WzZNXciKdBAsvbC1juad7YAUb1zivcI90eSmryV5ffY9U&#10;VsWtTFQB1c17rP4TDK6YS0wr1TFQkofUR0iJusTxzSw8JWTkeKN/TmHVGHV3ePa3sSs752BXCtfR&#10;AUvy0vodm5zDWQg38cQBPDZNmnK6u5X5p5yfZDtFuZBKDw+f+/TDx//26S0irD3CV/T3vF4iTq3D&#10;hIG8TTlWqC1njufjaOIccQ7mam61njJGWuziebTALeRoLZNJcHWzHfZcJT1V2qRS3jk28CxAYIWh&#10;cu0ytEtbU2UwkY3Cs2be4x6fP2j0GKRl6STTJPsN3VJrmcNnHpw3K5mmAcbEPXlG0jOESqSwzL4W&#10;+dFKPfAk2PKDmqwdtrE4rGZLUsF2sXb+bOrgPjTwPCoiMiHP3hPOjZRCWveWU2VNOYM67PU6p7p2&#10;o6j6iGO3/0zY53m5zbppmpauo1JgZyI2MbrTxkRWs/2VY1WtqRxO4TNh+oB2cl/rN/qhziH2iJFl&#10;jqv9GalsifaVN77Y2bzH6T9TtiBl699h4Iv+M0ONEWmP6rM+saaAdL517HA/xCgedyail0KhoLJl&#10;j5qNsoxsaCOrMXJTW8o+F+Xou2ZkNY32JGX0fERK83V+Mc5gJK1y/Mg2o55VqLmyscT3NPtcmuOG&#10;LmP0uo78u3EHy3LsJd3YYHuYD6GMFMz+6+B36c1GjjGquc6rAMVUFvutHBkpP3/2f3kp/l/iGT2l&#10;ccyqL6CSPlDzWZ4HQP67wAqyjdlVHRZgRLXdhvOPqZiD8UB/7/Bdgd8DGGHQQt0cdxpJDWkexZMO&#10;tmZ4VqVmyQZ1DbYDaJnsOtrB80ElYJ+y9bkLNvQ3uD1aBn3CKJdslwLhW8i+v7/vU55bGlktg1by&#10;3F4jUs4//iWR1X5kZDWeW7QLuqvIatrOrP1mIOv4Zbv6zwSjI9nodLZeh607hprCfgI2elt+301t&#10;+bX5W8bzgUWP6jlaMskb7DKnp9z+y3ytW0f6f8r5m1o5pgvlPJETbB3V4Nir8+4pxqOer357kppD&#10;9Vqhp7TbUrdDx7uB57w+g9riHuRPSf/3l1/69OZOnpXzotrqFnWJHiszeHV+e/22T69/+qlP16/l&#10;3zpW/O0d8799Dt9C77Fwjazsogw1jmcbPJJV4FhbQNYvaPvHjx/7lDIYYfP1pdj99v0/+nTxSp6J&#10;MyqyjtEm0MuEEeLUnLLHkpUCJdv8vyJDXhTsDOqN9hxTxypxHB6R1YIgCIIgCIIgCIIgCIIgCIIg&#10;CIIgCIIgCIIgCIKzEy+rBUEQBEEQBEEQBEEQBEEQBEEQBEEQBEEQBEEQBGfnu3+///EHbGdIKDeG&#10;PfXC4CkMuYdQfq3weKyjxzRMrejQUNdldlYeqZJlwM5Kh0GPmxC52k7k2/2eLCxrD8vSUCSHyG7q&#10;y+BxYmVZPDkdnizLmE05U2WOAjHq00wO+3SszYf5BBuKZMxtx5DPpto1JKNj7PghWJlzdFRlZXeP&#10;bgiYIzRcOMNN829B9+jfgJqw7+nvPyGTu984NuT7X4VW9zxrC6HMRoL1rwtlwS/eH1T/FxnnR5N3&#10;x0SfsJh15RfuWd8Ar122/N94TKSmT3PCKc/jU7q9Cpddcbpr+2HIdVbbbBqf7C/tfOR/lqAAd7f8&#10;K5k99/gb0Bv8Dehn/EUJJTFcuWXUZUPQnv7ThzrYXNWZK588EDyLIaBSlpVXHbLBXf7VyHop/cO/&#10;BX2Lv864vJL9dL+ENLvB1S17cXRgKWvuME4pm61N9nx1OjgX2Gu9UphQ2jPfuqGRlvqiI3XDNM9O&#10;YfzvJkRXdX/EeswfFDNyNs13WgMKcXxj/p9J/y6U6HwkSW5zcpFsPO74VwBS5mHDvwO96dObhz/7&#10;lOfS4yN8eFBDTXuc5s3jEDtyTmLE0dAKrzWelXl5W8bKmtvSpi1VpqPFKJul25mj7TD3mNvOAnyv&#10;V3jquMr9AmpH5QvJaPp3T6qHrWxe8+7ttjuxg391NvpXNsCYVsDrLp910B7K0L8w6T/99rSPlJrL&#10;vT2m7ZSg5muGJHlzK1kGUzVh22Vs6GElZPFZjf07zCrf1GM/8vAue+bEv2cxIjN7JPEaymza8BJ/&#10;l94x9RwidryMX2MTY3XtcY4zz6c9qMK/QfPOPiubeM/8SnAMf/vGEjv8zR5z9G/e+Pef+DujDf6G&#10;T3Fs6aiOmPbRPv4NEP/uRwcHBeC63JHGb58o9GYaR5LDfD6RTOUkvbjgt5M0RvPNDt5qa12kHvzO&#10;tGrJtg+m+bd0qqStnDqtDdxPG92myOAz9y32+ReKN82/x9yXN05ttTP9lZRs2L8BXeI570vsqwY2&#10;G77h34CyI5b5M2PzN4xqlxnf7GOeS/yrQvU3kh3/EqpDDZKN+nyELiRE/5rQ5DfPYyOKPOKvQvUw&#10;24ecShTq618X7uHY4vm5+Sxts39taVR3yrBRwm7J/4Z1jTlV/36r/9xTzSdiF+cSLYh2sH0XHBP4&#10;e9cOjhNvDDL/iX+pimKf0e4d/n6Sf5WaWrLPM+OD9w2bjfxl6gOeT3jwb0A5pomO2T3WTsI9dbdm&#10;IK17xiVVlS2OgyeMAaO6Qv8WG/XXy3StpBlLnND6l3Fgm58ze6jrzz/lb0Af7nB9MOVy6KOl/RtQ&#10;PON4iflRpwZ1jWxoPpQ3f7tCIf41rf0LUeLJsNflOagkZwxkJXqKv62Eviznm8bzBdFc+N+WmuP9&#10;dAmd5j17zepI3T1HcwbHU/95KKxNG7BfOae20dSY3Ar9jmUqpmtRkmTNIFZ3hfrG6MqgvqQu6R1m&#10;zKoDcM9fSzrCx1AWzi/brTxr4t9p3v8uf3354cOHPn2gj+gGyMtudVVdchG35MAljrx//75PX72V&#10;vwNdYX5dcr7PZY6wg70L2gcbVIbagHOPp6C55nbwu97DR/ld4H//V/4G9AHfJfTZN+4f3r6TvzG9&#10;fCvXizX+Lpq6dcw04BH9fpn9LXtH8RfSZ8JaV1rw/NTeOvRqU/puqF3VXzNrxyAlyI/IakEQBEEQ&#10;BEEQBEEQBEEQBEEQBEEQBEEQBEEQBMHZ+e4///zxB77IVr3YZl8wxItw1Vt4fFFSEmWxTCV1VQHK&#10;psVByMBb61rD0U3yRUXp7WnByqxkgWSDpKkgDuRyKfNE5CvZmqsAGtjVcHNor5xLsuxxmz9Pp9TR&#10;voRoT4ZnW45nj2c3GWtXx1gd4pWz+XOYqsvSqmfb5smw52/9Iivq95+EsqgXurhvzcGbzZSxQES1&#10;5QVW0WF1DldKdnBVFev+VSOqkTmR1b666F9/A3KP/129TR/EaPsL4HXiGefVQ8bPVHMoM5V/vtHK&#10;29mBBTwHky04AgP3AvaybBk7DvJVLrVf2+gKJCRcqcSVZI9Y6bz5LKujOu4eZMXy7e2nPmUklLkM&#10;9XR9TLa8FW6WicUOY4pwr3HI5+Elvl9d4l7q9etXffr2+k2f6grotFx0vyn9nIaFHOOK6qwokIwq&#10;25IXoN08OUbbPFygdXTMHm+lptYbbdAeI8JWadkljI9pPd9mGTQPu5KfDK067KgiGCBtS5t5/vpO&#10;OwAjDKYki3Bci2VH0EZ7D15FWHtghLX/9uktI40wQgTrqY4E/cxj6nbNkCRRZXzVaHOQngPPI0M6&#10;x7xo69ryh7QnnTMiLfU1UiyH1u9xqtRqT4xcsit8ScB51tDDZwUoY80ndu5I5xEYmFtS3VKqjXDB&#10;yBaMYMFoJ1xdnaNRMPrP7n5C7jmKCDk9bbuq3CyD3mKf8bmKntf9Zy3D5nM/xx6zMhS2WceXYKP8&#10;NOXQTpSp533UQlJFDqrKZ6CMjTKidSei8y6q5c+svOh4qtHorvJRj9Fvllm0Hh6rfTKM97yuFW3F&#10;jmPqss/nqud1UKHP4Uy5AtNW6uB9XLrn5QYOEOza+8CebDOHVrCnNIIRI6t9lmsmIzhp/zV8ZGEJ&#10;G+GEUbnYPs4FVat0o9vMdvZwrJW5HZJTuxc6+89DSeO5B/ffSeaQdKcDDPSJvQb51HK1KnhAnzLd&#10;mD6khkpTlrHEDkVrZLWX8gyYEbNo/6r+8tHDCGE2wlqHRlTTSFY4ZhrkPQtn1K2EcUQDbzizJrOt&#10;T+t+mo/KoDYVJe3Lfxcj2pf47s151aLNMe2yLmE0tY5LbF+spJJ9Zu+1WX2HDcrkP61opJc9K8hW&#10;GRRFGQTHOe9sEZVlh3v67UCUNJ2DUfcevqLvCNtDXfwOzu/aeo+STSZqZlm1E4YNZhDJ18Omobkv&#10;UxHZsn5+3Ml+iobZhnL4G0yhETvrJaLn6XcfoLr53UmShz8lGvUtoul738l7IGN1/bpP37//R5++&#10;u5J9/k6k10DsX6C9T9inc1vne6orSXXfiVRlaA7Gcv+536OuGfiyLdBVqJCdNKK+bawvLLbvdNzA&#10;D5O8X3b1nmHv6VGOs/7TMLffta9Ju70lE3VY3w3YNtlqFoToes5Ggbl+GII+csZCR9IrSbYxgi9T&#10;mNEOxz7m2rO5GG0oxHtrnvt81vS4lbl5dy/XnN9/lYhqNw/yjDzN3LAXtuTdQPOq61P/+eLF66ur&#10;Pn2LyGqXryUi2Qr3YrxeTZnb9DsezlO376ws6OB3dGjuecT19o9fpO2/38o/GuzgM95Lvsa/h/zP&#10;u3d9+v1ruT4sGNl10H7YCXvVbO47c3J6H6J9vEX6PQU+6j8T+e8tglduOrYuqXUJrfZoWSoeM0iP&#10;H2K/0UUcIRFZLQiCIAiCIAiCIAiCIAiCIAiCIAiCIAiCIAiCIDg73/37nz/+gG33ZTqL9yKcrZ+X&#10;U5l8ma988ZALjkapo6D52JVoWtfoTkiGrrLoP2firOCx5LZ5q37UjokyLXN0kEN1TWFM11B7vbrH&#10;yBxjruwhXd6xqTKYT+boIGPHE9CVq3TsUVnYt2/fa7Q0zAaMsLZYyipXRvro0LpmdVY14QRBcBbs&#10;qXbQNTD4MtjO8jrzK59Pp5rnjc2h+nYR0OBCnAbH1u8Yk2GPT7nXPZZ89Y3n1xqxiyvfbVQNrlJ+&#10;+CyrpjrubmVbV9si+lodBaGN5+68PMswbyzax/DRMzGk1DbAaTSzebt0iXuty0tZffbT27d9ur5M&#10;q9TpZ96XcWSl3idG6YgNbYaPntPzg6u4z8ac85T3y32yZ9hXXL04vHKwxFvxOFWG6uw/PVcOt7mq&#10;2xZyGjgP9Z85UJrp1lWFyFM7n8rVrvsvOn1yfyfz1m83suLz/kGiBmy1HzOfjsw3FWPdMUXcjHFx&#10;LuZYMNVD2i9ILce0mjKtjJm9J7DP2Q+OcN2tDK8yGnNym6omK+rk3pIkB/1Vt0I1V9h2Ai2XjX1d&#10;pc2iOMTr8RKroa299llHCz534BxFmZ9xz6HRY5Bib2+KGGObpWT5jLxBe7x5k7l2VTptUt35YWYS&#10;PYg6OE6dxkWpAJgT7UOHBVIrk7I0P/MeGe8hQSO2om51j8gU+TvcD3Ywz1TJu0gwbece74tWiNKz&#10;5njLWK/L51P2mkn/az5k2vtVHbNZti1D1L+2YUSrYcPo7rBRYXykrhdV2NqSj6OqrxCdh/f7NIjR&#10;qRgxYcNIa6jvqG5C7SnIlmzYyGq00xTbJ5rTOUlIAxlYiyCTXehEP0sRXhqULumchA3a3SeKnUuS&#10;q3MdKgxpSRqbfaJYXUOkc0zspajNRvr0mMhqaYxKXfbN1Sv5fnIB3zBylpI6XyhduRfEjSSzmrN0&#10;7FF3G7aXxwtfIrM+j/NCqU7dp5zLYK8rr0OElJIHQMEqOobZ7dggwhijBO/4zF59JFRWaUZ5ZJld&#10;n/ldUyPcIVWZZl5MkpghKSOrrTBHM+qewFoiVf2HRMcw5x/MR5yHtJ1I8256RGR3jhNObYxCZyOr&#10;WS5x/WBEOJ2XMh+lcUE7+qTyVdqCjNzQieh1ShPZeIJveFhdCrg7ZD+jyOXnX4e2A7Ip6/b2tk8f&#10;NuLLLXWrERmotELEn3c/S2S192OR1frPhEaQa5wHrJtf43JYJZ23Qoo209Y5RDIDbdYER1gAtqll&#10;mY1z9H0LaPRWMwwqnwAWq3otd4ypo10myZ5hL9r7jUJXpdhmOBZinKdmmgY3qZQZIKNSKRtjtZsY&#10;GcnuUoktlm0cQNkOnbca6DzonLc1vqySGfYP2NdRHS3Kix6NrMbvrltcj3ndupH58vfffuvTO95H&#10;95+HeXuNe6t31/Is+PqdRFZbIUIZfXth5tUh9Hst7NbGm6rp+iWyeX7TNYss+vkDrhW//vJLn/If&#10;WBgxc41ontfXcn24fvs/fbp+Jf8mQruTzgbaJ7Bfd7kxBieZobnElrETE7Ey4Jv+c5iBFhqG7OxI&#10;tlFveh5k7TayaMSowa32z5SF4xFZLQiCIAiCIAiCIAiCIAiCIAiCIAiCIAiCIAiCIDg7fWQ1fVOP&#10;byVOftOwxNZSuXsqiSMv7rlovdYbewJ1qX6+NWqiQKkI7C6MyMcpNlGmgW/xj0exSmUJ60yVYctZ&#10;eR1WhqfT0pJl8e1jXd+ujjHbOrwyzB+z07exhYygxYW8zevV9WyYp2sefPO1XFEleVzwYvVb35zE&#10;Putv82bzBd6EXqy5mhX7S6xAYoS1fJagzHziCP5WcDwMrmI9ERxm59f07WBPvS/pm+ifCbSc8w3M&#10;n8eYaJtsx8mQbO/W1luQM3YrPLSQx8PKHJNRlj/XvUV+PacOc41XShtsZDVdpb/D6vyHtDr5/kEi&#10;qnHlMqMxsNesK6z7x463cCNYGLxSre6ZJrGBVrQSai1j10A7bri6/ZKr1LHP1Wgdr19jpTJXSVu9&#10;uInU1cc0wRSztA/b3IO9NpuhlZrnY8q5ae+bmQw7OEUFGOmIc8Dzuv+0DLfZrtQ7SbfQBY4sWnTh&#10;RlrbYwypV9MLW8xh1MVIC398/NinN5jbCml67jgGElvO69oRMT1fYFxQI82zFkwx2zJXxnO0elI7&#10;qkLGK2WSQMb0SEk1VU1+j+b3fOwXQ0TNk8xR7WZ8mVmsCeeq+jlJn+wppfD6ZTz3YoFrVfpXhf02&#10;zhle2zWqE6KqcLU6y6Xmwqb+cxhGW1hgg3OZzsFIbN9p5AjN536GybLRPnQOQ0qom9GsNBIK0vy6&#10;R9+wjN4HUZfZp66WrI58HrV2HUq6Z5R0m0VW08hcpRlqPvGunYzOw4hqeYTZl4i25kZZgVL1Xf+5&#10;h8aoz0rjch8pLKJ12qRxA8zuELavFDYPh+2zStJ6JmjPW9WB9An5W+xrhDX04c4xaQia60VWWyJS&#10;BPtcxyoaOHQfZZqspHsUA0QNPZOiNntE8zFpMVqbDl74LNkPvH7cY89L7teodqR2v2aLSLIssUNk&#10;NY3uQbuMzsqCLCN5VTLZh68QjYuiUjuYlnZXY7V1ltloT0hrrA5LXtOWadvHffY1W56ahQ1UK6W2&#10;ZVXZhqRL0NoN1/CaeHd/36falwZVVW8U5JHVrq6u+pQ5dkxqM1CA54HmIyIZo3atVjIv55HVKNMb&#10;7zwfeM3f8h4AY3fLCC7NZovDdrzPR5vHIqvRlCV+I9KIcDzQmGxc3yBNPsGG4393rs+wZeib/QFJ&#10;CZTRNu3HzH49hj7SuQyieDxJlq1bRArasF+oe8h+RPz56eef+/RnRASiXzmH0DUXEIXWdRclbNSw&#10;Td69Fu3Sa6GqatebwmgUMVBdgzJd5sg3i/Uz8SKqJacZvw85BDLS5WCa9/Ren7oKldxx7KnysV8m&#10;e9KWj5VNjDAtJhterSZVYZPB86D/zFXN0jKMHQMDc4LOm6fUP5cB+zqqo3l52K3fdXB//PhZrjmP&#10;G4nSf/vx/+vTj3/80acbSH00/cO9/H70Kcvt4NXz6lKuz+8QUe3yjTz/Xazln80WSzk/5sxtKUon&#10;9NMMioCs9P2hT/bIBustcJ3uYJt//fXXPlXZkHW1luvC25/e9emr6zd9usCz7v2WfA41g/6nbBrO&#10;3bnkug6VUU96gPOWd7xj2tzmc0bZ9M0cv4zUichqQRAEQRAEQRAEQRAEQRAEQRAEQRAEQRAEQRAE&#10;wdkpI6uB0Zfh+EKeeflu6KVGi1mEMp/ipUDZsSvBKrLVAh36Ih+KD7/Yh0JGxikiq3nkqxtyxmS2&#10;6rHOVJm23GHtEBm6EGOmjlO04xiow7NrLD+38XR2UWYtj6szmivPBvDaU8C2sAz2ddUNIqWlJQqy&#10;0mjBCGoXZUQ1luM515OWQwwytNLx70b4IjgFxXm4x46mseNTsDLGYY1a21z9vqS/EWOdegZ8FYco&#10;lwawGWkVfZlv25mvttFFNQZvRY5XfojB1T0HUNpwqvuIE4DIRTQvRckQGxlZ7R6rlDvu7mR1N1cu&#10;7xB+gSu75rqucI0FB6uIFSPY0rlNkyV5QjR/QMuIE9J4KGWw2gLRJ5bIWWH1XMe7t7JS+fVrWXH3&#10;Uu/HcH/m3YONDOoRk5+NoRWa52POOYn75v4z9aCuHnWw7bLlW60+WZ+o8FpLymn7ILWT4wrlWgaP&#10;oQ06VFZmLc2lXyFbI1Ywn3Mc9nmckUd+vbnp01vMax3aVu0jyEKi2OMV2uCT4Un0LBhizPpDsPaN&#10;yT69h3wGbakOMgMWlsl+Q7ac2baJ1s2eK3QkmUixobskyzg0ktsKEU/sswKNbJRCIu01lHYyKtLY&#10;FK0S7JyYVeQW7zk2O4mA8nkjq741eozWgawymQSjeizQdp17IbuO1IF8aGlG16gMkAw7HmzdC/hw&#10;ZaL+0//M73Cf50DJI+69Knuddp0DvWeEDdtdsnmHiDjsQrWGG8jnOGE27eZYZf9dvXrVpx2XLyWy&#10;AEXo+IUUfZ7CAoD2VlB5cZyZALsswmuKutmIZv9x3OWytd+Rp3ZRmLOvMr1nfpkO1q3uPZCmyHeS&#10;biEr9ek4lGWxkU7Yl/o9gcdZ0DQjJ02X3CgLa6QgAyTv4VajRepfSWxRHmaDGIWadvN+W6NV9J/A&#10;yFTR8G+6B2Taxj66LRFZ7GKOe0ZDukPkWEbNSw0ShjTrNQYJoyKtX8p3jbWdT1kQ9moUrmxO6MFx&#10;odix5im8b/P6OkUqaxy3MitZUiDNIYT5JG0pzHLsTrBAQ0aHZidfsUmTI6upDbJhPUHJ6+z+4xUi&#10;q2kf6iFuSK3UTOSjOOulCGt2TNR5THkeMCryBvfkjxi7HLN2/sp9RPgcgmwQUe0ue3aRQ/P4HXuN&#10;CC86VxeIvgX+bYaoXVlbO3Sv3ujJ22N9QXR/4pzMeVbn3eyZQTomaX4sR/sMSm5u5bvRBvdkUyKr&#10;LRBZ7fpniQT0r+uf+rSKrAa4t2Of1l27LySlaJ+1nvc/apa5RrJ/bL0h1AzTVq/l8NxBus4J23EK&#10;e6xP1BftC9MellDvCBOMSTWmWa5ju//cY1QKzcwGsFsTbekEPB2lTI6TqvRUEwtMJdM/ehQ6T4Lq&#10;MO1qoPPKKfUfijmfyYD5yhOuU/ze9bjFvdW9XGNufv+9Tz/dSkRKtldq5aB+pjRtytZL9Br/VeP6&#10;vcyna0Ra4zPiF4ysNmXgQGEVpVP7RVJeH9Qmnt/IeNx+lpRy9nz45Zc+/QPP0/Q7HNJXryQi3Nuf&#10;5HqwfvV9ny4Q0VTHiKXoL9nWa2N+6K+Idclge705+NiZP5c7ImvE3oisFgRBEARBEARBEARBEARB&#10;EARBEARBEARBEARBEJyd7/7zzx9/wHZ6kY0vw+FFOL7w5r2Y57zTqCs7euxLdebt9amyKxt7RmTp&#10;m9swwrYLh4fbiULmzX77Vri+jQ/syjV3RVsDK4tMqWuZK+sQO08hK6dlM2XYYzbf6ppiQ0tfx1RZ&#10;Nj+XN6S3xbgt+fG2HWRMt5ZHsVZkNm1b/7kHbzIvTWQOjaTGN52XjNiBfF26025fMI9qJbBh7Pgp&#10;eA4dwdfBKfoaM8AEWDLpmqvV6vraRmjdwjNilUzviIPheDkN0oBRXx3gzEkLc2biyZxKW/fwtfys&#10;qGrTD9jQFapc2YzIGHefUtSh2/u7Pv2MlcsINKArqchc16kte9zoF2D46ImgEq8h1ohWOduOsQHF&#10;8ijH0vmd1tWlrABnZLU3VxJt5PJSVjQ/otbSu0+bMainlywZ6p8xmWm1uiTKkNAvgJo3c5KwK+jd&#10;FYWnRFX6TrTfGWiVW2NKf1RNs98Z9AvLwTxxAjJCNBJH/7nfR5TI5H85/vAgq0Q/fJQVoR23mNt4&#10;LhHWZZ+l/T5p4B44GE9i2frn4/QtPB+DPvIOmgZyt77eZWO7+mrMc0sOuD7DAd5zUUfreqiRBGiH&#10;LWPsq+ZVp72t+YjfFaooSHimoCL5nALtt5HZ8ucYlMnTd4soKlz1XZnHDCirrfShr16aqCnqXwi3&#10;q9Mrv+eHjT2jK9txmH3L1etToqHZPrHXENZlNJmWjHNB3bSJ0bk6eP+ojafZC9mw30XtuGcUliVW&#10;3/MepyPf7rA+sVg7aZLawOOZ/Xxmtn2SMWnLaoQCcx4QXlP1HxNGnuPl2PbYsahjF/mtPrd1PLbm&#10;nFNf9Z/D1FpLNKIOzj3tW2PvBXy41440p/Rvfa+Cuo4x7LeUZAWpFvfJtM/2dV4lx2YXLkckDt6j&#10;qCithA3bdOzb7KZrDFucc15kNZrHOcVpVo8fWU2iGq4Zocn0ZR6ds8fazYb1VK0ElF0kSvJleSR/&#10;rpWOyBYjeHnR2bRcJkOgJMlvXiOLjq/LpMOljCo/s5qRrFKUMERWM1HEKmsg222lnmtdX8rcul4y&#10;shik6Vgs+8FzDe1mpJR0Pu/HjYmewmNPmA/12s/7brQ7+RTGsN8KG+QYfwN84vhHNDBGgK/Mht38&#10;nrzC7x5LRIjTdg9h2q5CHep2dVXKOnYc0Uf7A5L0nzWcZ2k3A+8IspMeCfBg2UZG66END/d/9un9&#10;Z/HhluPO2FiACHXXP/+jT39++65PLzEGOIfMuTZyvLaucR3pesVBIMlYvRZqhWmjbbEncY6ubw3r&#10;G/WJ23csYXxSDrsmqcZwYT0Kv2u9Zjc0M2ts+7x2TCJJKZli7xi2EnS5Kg9SYih16LXS09nBvjmu&#10;seeBfU2TGu3g6NZIYowYjevV5pNEUvv4x8c+5fWaoFYmulbC6YY+usT1+C3+SeN7pKu1fO9Z8lqo&#10;X2nHfarRf9lmpHoNYj9xjtbTGhs0kpFebxBBbs+vv0pktQfooDWXuB68vhb737yVSHFL5Kex4dhP&#10;nT2l3YNjrsOKHCvfwTpTyp4KT6drvzffJsZETZqEe4Z0TZQB5RFZLQiCIAiCIAiCIAiCIAiCIAiC&#10;IAiCIAiCIAiCIDg73/07i6xmX9Cr36YTxl4aVDn5S3V8ic6+bWkP4K1Ml+aLeibTk8E3uHncVLPt&#10;L3HsM2+Fp7dKjfADGJPF48SWs8c7xuzydI7p6vDKeDItLXstnl1Wl0ernFfXs3dquRZzdVjbbBTA&#10;jmql4Ez7qhXMSAu0iGhmBLXlWlbJ7ZVKYiKppbet9RVuIW9AcHKK1Z8Z9aq/6XgyyTGy/2pYT/1V&#10;PMMxcM6+HhplU7V6Mv7WI5SNHz6NT0pSdYxSMXxy3x3RyXaBTrEw50Ao05M1drxk+Fp+FqDSO+dt&#10;BAauINt8xopuRFPruMdK5c9Yueyh3VDemiQG3EBzGPHEMsnNz8UkY1hIvGKr0Ffsn7RSW5Ic3oW9&#10;XMvWK0QYub5+06dvrl73qYKV8hdVR/g6iD1UtqLGc8WAigpdNWcqIRiLq+MYqGqObDXPWxHoYFcz&#10;Uuc8KTOBzrx9Vt+YHfodJRcyhgorxx6zkyg7GUyYNLSybNRfkVBAy0kBXVWKSGv8QvawkQhrHYyy&#10;douoJBphrXIahHtOU0YLHE1Lgzb9DJy/Radn0B88ONIwHrYRFJrV9Hs8Bmc1Rg0oT1nuauM9Y+a6&#10;beWYJdBBOTr/dvAYDqZjNl9SRvewzaQXdrlsbDOHzzimRnWC6qoc83PYVytEAuL11Y3UQalIWK64&#10;T0JVL6Ia+84+y2FxjWRDGygvt4nqtIhssB/Uz9jXKDLwZdGXJ6a6Z8Q+o5B17LaSx5Lp+YPkVOMb&#10;u/QpjzIq1/dZNLWXXJlP6ZSFXUYLszDClO17HXeNZ23Wj9Zue9z6hnjjLcfWrerwuLUfDR+N8NeA&#10;5yXv+3kfyqiHSA6QnOy3UfLWGuWQ/sZ5kvtfTx2et0L1vJTPLlkiFRSM4YsswqJGJEJEpRT5R6C9&#10;VmSNHNFAr3sed3L/wMhRTzvYzXZxFzqfTLsUZpt6BTi23YiuDXTf4XvaWGQ1zUfaoVEfcXQJvzFK&#10;0hrnoJ4PtC9t9OQyOzIX+aBSmjNKqu9KLXjIKvSqoJzKRruSH4SidUaH31U0wijHLstzzuzBecko&#10;eZ/uJJLJk4mspkL4JQn7ZS8kOJ926PmI75Ojz/mdZtSkAmueQ+bcYokdrhmPer0w7TO7uVe1lZg3&#10;OM7pswcTrc2yxPfjFX7v4HygEeZ6HE9y3EM2o8olqDOX5dhCUfCBRlQDWqctMs1j8PFQZDXua4DB&#10;tIFUlGzw/ecO9xX0KdvbZCVzwtXPEknnX+/e9+lrRAQqNXSgnWVzCzhuqms2Utqj1240h7+LTbnu&#10;EitzMlBxyPX3W8HeF9t7JeuxheYYn3C4DVB7sV2pGtOT3O8VKttHbLumUXsjx5g9wqRCe9r2T3TK&#10;CG3ZaS6zJ3DWX9Bf3e87TLq2nxi95pj2dXDc8/54gTZvMS/ef5SIav/fjTw3SvfN4hON+qnC/XbR&#10;a1ev5B8zrn/6qU/Xr+S57gKRUJeYE+nThtk9xfcJnK/2WqIRNfvP/T6v09ql2MC19QX88Osvv/Zp&#10;x8cb8QFlrNDG16/RjrdoB/Z5rRwdE5n9aawhTYcEimK+J9rWy7F1vLJTyw0x0nRFZWuHuFgzfBXt&#10;+dTqyOXNl1USkdWCIAiCIAiCIAiCIAiCIAiCIAiCIAiCIAiCIAiCs/Pdf7LIamMvAVbH7ZuTfFuz&#10;/xymlkVh096yK5G61SpEg77pyWJqPxmyoSrcJL1VOq18i6kyxtrbwpNpZdlyU2yq7EFRu5LtEE5h&#10;3xiV/QbK9myZYsNYO8gx7ZnajhrU0+rZmaxvt8vBC0RU44qiF4yotmJllOfSBV19EzwHdlVBtdrs&#10;BByjg3XPYdexHGLb19yeb51ylLWxXrd1xo53eD3HstGzh+P58JC+HeUr6Sgu+skXJx3G/HuAk4Kl&#10;Xl4zdPUVE6x03myxsvY2RVa7vStX2Xp3BToubIEJrqCdXoQKy7RSZ6Ywgjvm7Bg7Wbz2NlafMYcr&#10;qi8vZUXzTz9e9+lrRljjfR/6Ia0yLu/zRm3L8Ip6/TBFdLXa3FTSoAEOI4ebjNk1JFPrNvpmDtRx&#10;nBSBPqxWKyI/bw9L1G2UEzQd5zgZOXFrQVmjyknAtrVVtcO3cU9a9lmCuU6PatslZ4kTYbeV+esR&#10;kRfy7zc3nySCxccbSe8Rhe3xUSziPeJ4148WOBlDmqz/bNmmf0d4vpYdzyHt86jarRm+R8rR7+M/&#10;l+iTPdlxPgOohJsMLcd8nhllOVq/zZ4teM8hkl04bnToam/OR/2n7QfUQcJjvOaP9VlbZgnLaLQU&#10;Yx+ZGr1qEFOH0Wts5AdGBNOITbCJ+617nrHIIIwmw2hit3dyv8ZIAKfA9qm1k3NiHtFsLLIafcVc&#10;tpP7HKJ8ZrVE9KuOPDpQB/1H+3a0w/RLdZ9hGPK/PVblY191grH+G8KNPGB01FbPhxHW2IdsF2XP&#10;aYUd94xYxihLjNK114K0Bc7X/nOPNcAYZp/h6HhjAqOWLxmVb28PIxya81H7zPife2PjqGPzIOfh&#10;xkQ3s21OUY8l307ZqTRs6z8FjcCEzC3uVTj+7xAdaXNIZDWU0chqiLp1iegeGlkNfl3gWfLjY5oD&#10;erJ7q45ch+4xE4ZYe9I9l+TYCEYpaknigvMF+wpVGPlErSpFZcgBngc6pnNVWtcTwsJyPIlo528+&#10;pwi/vGfdIFre3f19n/I8VY3qk2E4jhiVpePypfwOwGiDjDSmfaZtZe1SC220/+5SwLGGlOf+E8Yo&#10;zyVV5Z5bbRs6eE/yxGsh9hkJ3jtfeW/A64naiLQH/mJWJcrWgXlPfO6C8pSd28JtjW6TR9bbo+c3&#10;ypVHE9Cs52x+70a9LMRzR++HGIbNCN/gu5FGVhuIUsee4Zyw/kkiq/38TiLqvH5ZRlazUKIez7pY&#10;f7Myte31WH8XM/01JdoZ7dfOmgqUZOb+5bC+0d+D9YCg4wLuTvd7YIKTxnuqFKLjvf/cU2/s8frU&#10;aJvY98OlhnUZjfuMKucIoJsmqOgT6HB8wz5PUWF5rmaYPsJjFMWOk3RtFKpxdAZUZ6OZeh/MqNG4&#10;xmxu5Xr86fff+/RhI/MkPfGIZ1QUyetBuz/kGO+xXr+R57hvMH+ur676dIHo4OrfkfHDa2xHa97u&#10;oQxeM8x5vf8iKSna/XArz8V++eWXPu3g7wF6/YSsN2/lOnCN9ALXhxXvzTzz1dZks9rvNENlecfP&#10;gbV/jm637Uir9pTjqVXdqk/3ZbZTS+aYbUl26KgE1Cn5EVktCIIgCIIgCIIgCIIgCIIgCIIgCIIg&#10;CIIgCIIgODvf/TuLrGZfxPNe3CPphb3yDbjqBbkO+2Ke9xLdQYxVbreIKwP0jXotNqUB08hXKHSo&#10;rozKjpkcU3+KfTm2fE6qK2V0cY2R6cmYYr/XVps/tVzOVBnEK0/yelNlWaba0uHp59ux6e1XRwbq&#10;p5U02TuvWPW2wMqpxQqrCy/kDeeLlRzn8jGuZvGg5GRTMAVvlcDYagJ7/BxQ55CuL2HXVKbY73FM&#10;3b8qqa/FJ55nyhExlVI2mer9ls4x+6bK/uLQUMex52jPKWVas2fL/GY6air+Nf9oKDq/XBt1Y3Oa&#10;LvjCCqpHZDxgRe0dInV03COy2naHexN0ttWgY4B2VTaV5GOGx+zK2THmlT4jNMSeVHafeGHDtF7m&#10;HSOLR7gg/hIr166vJbLa9fX/9Cnv5xa83xu6v1N1md4G9qjTiv0B98hkchf0DIicq81rZUtOKost&#10;U9ldvQj03hwM65jHmO4c6tAaXqQyos2VcVNH2x4YT8Brl2d1ZWOuk5l1IUHDZ0iBFOVAUq3GOQ8R&#10;SXrgixvMe7/+96ZPNybqgdsg/8A4tg+rgW9gewbKGYkungTWP6JVX5RW+9kW1zf2ACrM8UHlN/ZR&#10;1ceSMAJEihIj+60zi2fC2FlH3UliWUMjozSeX6TnD8B5xuExOCaND6hL70VMB5R7dbtaUP3SRP4h&#10;RfSUBimiznC5HJbUSDWI2LRey/7LtUQY0ahF0MF25NHQdK4y+tlXa0TFIYye9ICITndY+T8HaqI9&#10;qhk20KYqqgnSIrLaI+fU0n6Wts8SiI0Ow/bnpbWMZmKDdhl7PVoRmRQc0r7qP/f7SA8ZH1Nhm70x&#10;YGk9X2TdFWX1n3usjzBuWJN9yAhOWg9Maa3tQ9rAyGokTSnqVaQderBH9VoDaCDydVwxYUgs3POu&#10;8a8SHWtG/KEhsJOaeR7zN5LKh4Z8PG0RUY3fo55wPlyYqoxKkiKsCSlaSUleTiMvAX7X2yJy7O09&#10;oiI59sIz1oU9dlzzK8Prq1d9yugY9JGeJzq+JBlGCmnUMqIG8UDbftZPpVI59ju/z5L0rM9DlWef&#10;NrdEZTl+1naob2Q/zaOSst86djvJY8SWDaLksYbaAVnl6NnDMW3GSP7Vb40ogytEGFxzvDPSF+yr&#10;rkHQvtU5HlTGJaxrqq41+9Zl2o40aWT3DSwkKXdvEY3Ouw5QJSOCLdHuBSLcdKSmy8bonGzybfnc&#10;Ft2uGiuMRlYz9W0U2Rzq1/MaRfjvOnru4PuPRvTj+GMU6sqIBCNUrt9JZKCff3rfp9eXiAzUf9ZQ&#10;N8dVYT/t7j/3PkFqfaX3q85cPoSVqddRyKrsRsaUqG3fIuqPHOsboL2A42P3KkMdkmpWvQ0kX0VA&#10;l9arN/aU4ySRl9ljxpNHKpWXpyzk8ZCxx2jcZ1Q5R2B1z5FtDTb79lwzuuy9SnEvQzusOVblCN73&#10;haPgmO4/2zyZZ0SMxv/wUZ4L3dx87NMUSdqcH9jViKjwR36vws1rRFC7fveuT5ev5TnuasUIqH2y&#10;n8PFv4sXMt8WsjI0wnSHN77ZP5w31XzZeOQ1Hu37+Ouvffrhw4c+7Vjg+nkJOy8QAe5/EFHt1bVc&#10;D6hrdI5gvxQ2Y9tphg4P77gh76fByLBzmGnDIJUs9Ef/mQ7nHKv2EPOTHW0f0s8RWS0IgiAIgiAI&#10;giAIgiAIgiAIgiAIgiAIgiAIgiA4O0VkNdJ64y7HfWvOvDHdflOOZXCMRcxb7WmhNja8N9T3pBcH&#10;SxnEvjHv7RMvv02pi/aO2TCHU9jr2TOVOTq0DHVOtHfIRq7msQv4bR3CugfZbRiyK2dquY45ZXtQ&#10;vjn+WZcyjaw6shqRcszXVYBgiVW8HQtETlvwv6LNajhdfcjzAbtpFVqpnaXdueQIht6g994gH8OT&#10;eYg8K+tQm6ZwCruH/JlDmXP8Pyb7GP+e069fI+dot+2f08ou8SS3x4iUnmvNVJ05rMOyYz45RMff&#10;DevTk3AKYd9651X2j9xXtHCqVOe+7srGE3RxJfrtp099+gmrkzt2iMKgkdX6zwMob58Km22X6SFv&#10;ZZhhWqk2ZxnXHlZJ1fcskB3Apl2tzRK8n3uJSC7vXmOlHla26X0galwwJFveIZAxHjmktI+lUrOw&#10;lTIOx5hgg9HNUaGinGZVsmYIH10xeAQ0w9OgY6L/TLTMZxk9NneeycMz7Cl1Yh7pPzvsyS647UBa&#10;2Tg0SYyBOa2aS9Du7e5zn3aoXhz7eCPz4K83spJW16qqoaih56ugK2i1HNKMuo3DWBGteg01Pbas&#10;V+5rYcBtg8ypN9Xv5CQ+s3OEGTfEn3cPJz234Jkg+y1NaeWxKWMLq8OddjXaka5fffLiEfcTXjQn&#10;j1pyzRLL0Ve41tGvZetq5kTOsvO+RhvqP1+8eIPr8BKRnOgb6vi8k9X6TzZ6Y4a1YwUdjLDGCE68&#10;R7vDfRv3GeWto1yxPp00p5X2U1oeGU6jOfGgcaP1qm2ffcbG6FwdXp8wl+OIbbb2Mp/lvDEwCdhi&#10;LbI+zsdIGv/tdiSMjCoEVUkRdStd7QxShs8dGVmNvtgin/vVyZiZ4FmjwcxQQscqIhddoIBGNIAf&#10;GOm0Ix2TxIcFjK/YL9C15L3vMp0HkyOrEfrM6VuNQrGHkYg0shrO7TR2ZZ/fu2y0Y/ae5lIlq2cU&#10;ETT2aGS1B7mv2ZjjlobI6hxbwUevEP3jpUajgj9pKA13KD0nVNclK8Mcf0TUMRrOcZZ/x62f8wiq&#10;i33Zf+53TZ/qqYZsmmT7vkPPYx7T8SD7Oi9qO0rYf7n9zPv8GdcGNQApGJkS9vgdw0jcl5c4Dzje&#10;ITN9TzTnAYFRjCi4xVySf59I5pZtV7OxwfttjQKOAy1/E85heq3uP9PcVUdWo1bZZySyFSLBLDVa&#10;oFq3t0fa7p3zLjg8YP4oHDdVlFIKhQ20hOdsce3EQdq7ZNQ4U5ftYznOX3eI1LpBpMih/qDMy7fy&#10;vOH9zz/36Vv8FqXzZP+5x+gkC/RHh41exrHG8ZJ6neNH2pd5wEVHqWmTRhy2UmDKXzWiWguNFsrE&#10;zJvqO7jEzrvKhA6pa7YrpTlPNsyuw+DBPWU7a+RAajfSDoq2dc05VpswZtPp8Uxtg1Jlske2UtBS&#10;nEk8obL5R+8jTFNb1+wh3HF1BDqX0UbuZ/PB0xPmPT77xjXlv7/93qe8v+OcwZrpei05j1QhSfEM&#10;k1fXN4hE9hqR1S4ZkVLvm+FXM1923hFEaIoGlymhHf1nJzPdB/dA9gJ26704rj3b+z/79H//zy99&#10;+vE+/ePKei2yrl9J1N3LN28kfSWR4da8v3DHQgn7pbzW5Nt7zO5XRdkdJyWPCGdJ74pIGbs/F9sv&#10;HV6TWmVzIrJaEARBEARBEARBEARBEARBEARBEARBEARBEARBcHa++88/f/yBb7pVbyfy1U6+Mdl/&#10;+m/GzaHShVThi3x8EVSSYd36KqpgV9YRbZfDnLcJrQ6+rG8WOQ3qpAxb5lD7SV5/ap0KyFD/N+TU&#10;Pmi3Y6x9w8et3rIumdpOqztnrp1TmCrjKF2syzpmv5KNlG9Zc+XgPkM+sxWEL3BsuZSVVPrGvy5R&#10;ENn6grkkXy1z38qfgn1zf+4b/6e0hRxq0zEMrWDw9E/1wZBs8hxtDI7H9uSUXkv9L6VtnUNkTmVs&#10;5MWo+0Ic4vhyGPmd+5V1ql5fHbt4nNTlnPuJLNtvsnMESrjCf7OR1fh3d7KC7AErbDsesFKfq751&#10;JS/v5y5oSHmvogY65regtVrFc5phWqmvADXUWoxB4I3pPboKuv+sYbSDl1ih/BqRXd6+kRXPXFG/&#10;Lyhp8YVHPK5ROnRQUmepNVmPLducU0CXTJBti5TWZ81RbHsGlIzotyvEnxM7JoZMTWVwdo20a5TB&#10;Ztu5oGSqx0oTZ9ptI6sR+Cyt0t9vZ1HWOnaIKPDbzcc+/e8nrKRlX5t5SaMHMB/7eTu1r1i2/6zJ&#10;65yK59R1Umig04BD2uXV8ZjlI2cuuLBKTbGqln0u0KHPApDHQyafUUrMUEz7krQ2FOZ4ZrvNscoy&#10;mKNFEHWIUZ1sxC4P1TUAo6cwagzr2MhBx6DzPvyv+2gHoxFdvZaV5hoxBav1GcXkc3avlaKAwX6N&#10;iCLJei0R1VZ4tvP5QepuIPPhT0TEhRPza1O5Yj2Rlykw5Vmfw4777L+OFJnL6IIOR1M7OsyeKZHV&#10;LDq/VjYgZTb2W88nbF3XRx7mVM1hG+tnltiwlVmsOi7kcqz/WJn3dTuWRfvYX59NNB82X32TNd/z&#10;BB8rsg4jq/FcXCJyURW5JscKN33FjbHu4DPOC0ZYRBSIjvVLuQ/mucVxxWgyjKBTuR3YqDNb+K7j&#10;actzWu4nvAhqlrFyPC5ImUdG/0Bn8X7mFlE/NhvpS+ss3cNGGTFIZNk+5FzGaFzpmjORbIzCbYXW&#10;Dv8eHCXNOan9kEtKA1fALmXr4eo4oZ1oH+zWea0n304yPexvUk955JOOzPztZ+mzHfrW2qdF0YCx&#10;XjCt6blCHy4RiZt9zH9g0bkY+Stci6id0WYYXaaF9qUmYgkjYPEAo6vShmrOBvkQ5jjnKcFrJs/D&#10;e0a9cWSlyGqi094rTKG6HnBX2zsd2kkRnKNTxEYjHPu0gX2bz/16jG3DMWu3+gjZfMZzd8c5ROYz&#10;z5cd6IYXrzSy2r/69Fojq/VJtlHCKS+NjXpcp3tDaiNlu2y9FirBtKn07h6zMUX2X4XqXpxjsv/c&#10;Y8aNvYeq70OGsH1KShmHRVYjXiG0QxtmkQOp3UiH4DnXf+5xxv3XS+mT1HbZ0ui91amY+su9Vx/p&#10;Bnu8dW9+KPaaxDmDcxvHfMcjol7vLyp9cocI+x8//NanO3sNMg2w86oeTSpeXOJ68/Yf/+jTV/wn&#10;DM6beI479XvPE+buobk6jcXy3GIuI6s94j7246/S3g8f/uhTOSrwfHyDSHDX7yUyHO8VV3zeXOkU&#10;pyWdpb3lvmnLQNO+Ruz16tioZy3S9ymMyf7zvLDvLNTN4xFZLQiCIAiCIAiCIAiCIAiCIAiCIAiC&#10;IAiCIAiCIDg7fWQ1bFfYN9sI3wDlS3j1cVNgCH2Rz6ljdEx604+yuAKg/0x2eavRSOtNbk+v5xu7&#10;qMnTNYS1Y0yGbVezHQPHWmi7B3R7dk7VMQ2rvy17qp+HbJsqg3jtz5lSpmNquQLbFtZhvtnXMcu3&#10;lJEu9e1leUs7j6zGVYULrGjcbyGFDhUq8C32wSgTR3KMjnPY5725P6bD1mP5ljxPlqebnKKdnp1k&#10;yIZj9Y+1L2eqLk/mKXz1NdFq59fQRq9HaRmPtyydPhqEU7SWfqzHveDpyG09hR1/CYY6lcfGOvkY&#10;Z07VNaIjX6g0tAjpVOT6OnTRlWN/dRz71WqcbNdvhjmC3RQdQNZKbbHa+/bTraS3d33a8ZmrzB5h&#10;kLG7jghhmHI/BGit1pjZQfNKf0FcQ3Eg9zH8zjnMuD/BAxg4ayx9u7561ac/YeXeGivr031huldM&#10;npe+LPdq7OrEU5Ksa9PS6NbxTjaH4nrhNM2uUv+iwP/TegG9Oq3wPCqXeCNHOKSPs9lBeKQOk+/V&#10;ZrFszHJF6QtEY3vEitrNTqIb/PKbrCy9xb5abidr7Ov921gDnxnrka/MvBoaaA03jByehOsL9O3w&#10;SC4ZM9u7Zlob8vqeTHcesmMTVKVb1SslSK0VLIfsMkpPSb5yvWOLfT4vKaPXdBjhwNeQsNFT7Op0&#10;2jJ11foQ6n99ViPtWV9+36eXWCmv7URkGkZU2/D+ag/njepZF1SsNUq+JIxMw4hYW0SEbF2Xx65X&#10;PFqtdEdq+497eWSpHaLlVRjV1pIqAkz/ue9HRIvtUPuhwvtOx/HOdvA+59FENBryB+ty/BC9B0dC&#10;eD6nZ8mSMfhc0RyjdfY5tOrSMWFk5rso4pTUDLaviqyGsam20KuZqzyvaR/2n8l3a/ThEpEiKJwR&#10;hJb5WFfh3JDC1fMQs8uMstZ+H7LXLyUiYQcjKHnnvh3nPlKuiNCq9w+SerJSlJhhIK5EG1n2LueT&#10;W0TCZlQkng+Ee7Qh/dPGHjNg6KtX+M5whagZdn5SM9Gnut9ov1GhZViSUSV1LtHjUtNGp8jdkOb1&#10;Psn8Lxkc9/a8XGFsbjGfenNdR+atAi3DusbvvCZRs86zmS5eE62OFBFREhZgL6TILqSUcJEdv3ol&#10;kT6rCGM4RxgRZYn81rWk4+FBonjudF5Nxzn+PWfxnNGoILYcqzu6BZHB/ud4v7+TZxe2BlXwvH+J&#10;yHK8Z7FzfQdleNcKymKfsi9b1rqYOk88h5ptTrD/Wuh1FGU0qiW/56Oq1cH7CUanY/S8opS1CzoW&#10;lzJu3v/8s6TXb/uUVtrHR/ZepzUfV3415+1Q3Zyi1ohfaeDQvey3CH3AOWMIzn/2fid5jlvow/4z&#10;Ya8Pp4B9XPXKrG5iYTMG3CFBPwC33B6Iru9VZhn45dG+NyBf56f+M3n0Iu9z22buDvkvp6ouGfk9&#10;f+VnB/s9wbMhv+Y/MqLkRua/jx8+9OkNIqzxXNIa3GC7nTkmt/g1Im4zstoa1+UXGlV74tzG/sq+&#10;hylqF1NssK/MtWaBdHMv1/Zff/21T28+ferTvFW8/ry5ErvfvZd2XL6W5816zayeLQs0ibrTtSjX&#10;AmyWVkb6HFAnmaHbu3d14eEJ0+hUVxxh/myoKyKrBUEQBEEQBEEQBEEQBEEQBEEQBEEQBEEQBEEQ&#10;BGfnu3//88cfxt6mS2+dSgldfYI39Sa9Zee+/GcOOG9Rj9lYgDc8+Tap1jH5Fr5pr/WwX2DqattR&#10;VN96HNGRc6g9Nn/Ibk/HGGM6h7A6p9TpaOmoI9Vh46vC+jg3ksdKwz1/+r6T/NwfPObVUR395x68&#10;pcy3lS+wwnaxwuqnpayKusB+R7FirqNaskkgu//sdJZnbMo/PUNvx1dvxJ8BT7+ne6x86/hcWWRK&#10;PVtmTCbxZLeYKvOUTG0Xy7WOT20j646Vn6KDJcY0W1lDuqfa95zUnihpWTrmm0NkjuHpnGPLmN4x&#10;WX8Z2MBWRw0dG+IYpxld2g+OTC708Y4/F7TDg/b59uK+Irv98JtkjmA3RVYTIVtEDGJktZtbWUnV&#10;kSJnlIbrqmhzW6H9gFQx90s5tqxd2T6Vw2p9QSqDkdEYJLr6zRzTfHq+THRV9WsTYe0K0RJ6tLBE&#10;wbgwnUqdafWb4OV/KdiMBHLqA38N1O2yMa8X/POx5xRdqn434wlpgjnjSt0SE79g6tyXF8f4ZYS1&#10;R40mKQmjlfz6h0RYe9DIEdZu2dfc7Lyw5+2XpLT2G8C62eBkz8L6QiMrlMkw5vu8wmufdxxUQ2RC&#10;w0bHFQ9DFi2YdrYIdnU3z6FDok/w2s4oMjvcX/D7DU8Zley0r5mLzOWFPAdZsS6SufbmvtXvX0hI&#10;5X84eM1nM3gOw+kpRa9iD2RjAuOEulZoh6K6jBHY5b3apLlGHW3K2nz2E/MB97ZZZDhGQ+IxlQxZ&#10;dv/CFORzL9qfR4+xdWmXisjK5tioZ8Q+e8tRPzL6rO0qlSXaF9pPRklBVbnE6jDwnizVlq38Xu1p&#10;omxGUua56EdWA61+AHZu4N4K/l2/RGQ1+ggFquhKHThWPWvhbmVYSfXMEyyz56J5Wzrs+al9SiUw&#10;j1HThqD/shYNYnurmmfNOdcDQ9VeKHu4l4hSvDfZ6Pe2Emqgq0qfQRifQyPiGKNDvmJkNWOnWsm5&#10;An6o+m2P2mXO32qQYl/bSV9AN0Wrrg5jlzYt099BkYR+P+R751jkExvFxP+dIOnnfaOm/WcnwloO&#10;rN3WD0g7rl7J98A1IqitEMmFdZjPlFAFbfj8We6Jd4zgl8Hr1/hzTjnO6zTbW8/lqV5qqmxwn5HV&#10;bhEVRmX1nx2yxQiP9hrDKIIdrLM158GCUc5RINkJI8pkkPy7QQ+6lnN4dZz71I0N3tPQxg7aZc9x&#10;jaxm0HsvL7KatSWHOjBe3v/rX33K5wxLFKAEuszaVJ4Vgp4PyTkFPJfGzsEi8uBAU3rou/7zr09y&#10;ae0j+xundV3ldfTHcG/Mw7u/qJiklIXYQEl8pMDQ8CfVnDUyJr8+htuq56JzDSoj5FpfIJ3gx56q&#10;umTk14/qHtFQXWt0tzRGr/lZux4/Y/67kefgHz5IhDHeu1gfcVfHAAuoKtlfZ/989van9336+i0i&#10;UGL+1OsQZNl5yPriSW0yRuVAln1mz77UayXSj79Ie3/9QyLKbRqyGTH5px9/7NPrn37qU/7bm/rC&#10;focCyFXdan+uSwshJXPzvzA2shqx+emZQMnY8Ryrwzrec80cHWNQVkRWC4IgCIIgCIIgCIIgCIIg&#10;CIIgCIIgCIIgCIIgCM5OH1kN2y/0RULzMlwKojTvVcOilH3BrnphDwVG3qYe0mytszLsW7zeajjv&#10;bd8eW0fLlvle4KmW7KFVeVOgTMqZoqMqY46nsVCWG9JhGWuXJ7uN1de2Y7SdJ2DcB347po6LMR3l&#10;G68owzr9Z4JvJet5gZWBS0RQW6yw6gmrUxhRrVglVxmuIwQpkfx0tDzu1ToFY2/Hd1RvyJ+QuW/n&#10;2/Jjx3PmlO2YUn66fWW+lWTl5IzZeUqG7Bhiim8svq9Khtpv6xzqqzn+H7OTx+3+KfFaeQpNc2Tb&#10;sp7+qeXmcE4feFDnOXW4UGmr4dYgzzlTmdFALuCZSmOR0DeCua/Idv0myZFqLoATnvDF4Q4raO+w&#10;Ov/+TvY7UmS1knR7Ud5njI9RGD5kPzKKFbEzOKzWM6CGccMM3kPOm2pAQ4jKkuNcQf4GEdXeXcuK&#10;vo7LV5K3WElfpvtISZfo7K/Vr9pUBTn1gdk43nWZW/4oVJlsDOm2xxJmXiGeMF/QOBhHya453mm3&#10;MYF2jNinUaGyZjNoCiOr7Wc9SRCBhlFg/ri56dPfsOL2ydhP1a1WWbPmtPyvTv61dQgb3Mb62/p4&#10;Cp5qruivjvNyl582+B4/sRk+ejODluQNUuGOXcCLMuFFjWmWZ1kc0+uwEeHp8mzr4ApqRuraPJUr&#10;w62ZVcQCoLmNw2tEcVpi9XcF6xhdlly3rvwGnl32UZJd6cznQyovl4M8Di13DBIzFods5DHXbuMM&#10;Rgur7AXsvzyy2gZRnVQHq2DXarbjh3srRBfIj/t2T4P3qylClsjLpV7gPHYjlMHh+owPMnVVOvJb&#10;z0U5x6U5zNMxjEZYMzZ0cPOJSszEqm1Hwj70I6uhfiamlJiwY5V9uEbkpguMp7oba4lahoYAtUur&#10;lHVTNSnJ+9iL7FkoxxHHs/YChGu0A9TJ3Ntjy7f7sazlXd9YU0tb50DHk96X5EitR8yfjCx191n6&#10;MEWsLMmjFVrsEY7jS3xn4HzaGt8ddq6wUTN7jEH0QT0/yb4bDRPZ+T0B25aysIWEssfs1+t5y1ew&#10;kzq8ecmeDzzX0liQjafHLDIc8ugLRrYitI8+U1BeUR1C3tqXiHzy6lKi5K2wT3tXa1w7+e8t/Wdq&#10;L/uU460NSmsiG9V8QqH0oW3HBLaYsx7+/FNS+MxGAmU/LTEvrWDEkpHlnDHRY/pSzUZK5liv8w/H&#10;HEG+J8vqJEUUUtsWbbuknNsWCzmf2T+PuH7Tl7cP8jyI+UOsMEdcv5cIO++vJeKO2mV8yAhC7JeW&#10;98eiOVGGrTt6fgwxYM9fEfVV5iPP36Nw3uw/T0N1j8h926eTlLIQ6rrDQg7Uwyb3SzlCquuA3f9q&#10;KX1hm5zGB67lztDIIzvOj7htfVdaodeNBsW9xRRM8R3vrfDvIh2PuIbcfJBI+h8/fuzTnTXDqrbN&#10;YAYGEiPTdrx9L5HVLl+/7tMXmIsXuP568w9V2OuHztENV3FsPlqpel8pdR8f5Jr+y//v//bpH7fy&#10;vKt1XjPy6r8QSfN7tGPBe8Sx8a8nF3TXJ1vCHlInILVY1QOiXcZ0TAJ903/6IqtnBOYKZo93jEVh&#10;S5Tlat2E9VL5Q5tOmRFZLQiCIAiCIAiCIAiCIAiCIAiCIAiCIAiCIAiCIDg7fWS16sVBvgyHl+Oq&#10;40i9/IPg29fO29RWZ0uXrUOqutA1uiKmga1Tl63fKJzKuOwSlvfKtdpXlXV8MOb/KVDXmJ2Wlt21&#10;Pw+TObV8C2uXJ0vLZYfVfzhU1UUdO0ZdshOAb6Hb85Zv4+v/+OM/rhlZbYH9CxzX8lyula0gTHgj&#10;oHVG1mj7kE6hiuQCvDfkh96Ot3U8mVPfsPdsaDH3rf3nlu35gngaplvpQ91z2uwx5otDdMyVOebL&#10;IZIviK1L2W2Zh+hOOsuyY+0+JV4rW4yVTcdl65TtmKq7pdE7ZmWS01mdeE5dR0GDxgz2jpMZDZu6&#10;gG1o4c5cqPOUMn2c+4qB241kVttAXbGKVdJcjXz7SVbSMtJax9h9TfvebwjIy8R6bvSiwRzC6SQd&#10;gRrBDTt4W/kjZXUwSqJothxYodwFyl1dyUrojvc/SpQ1RlBY4X5T70shLI9Q0YIWWlNOAWW3wdHh&#10;QgfhuLXCa/MZTEpA6ZRr5ZgdtQTnvB9XNQ5X9vefHdia4yzOYf3nHm/JbwVq5MVNFiOsLXBgiygS&#10;O0Ra+w0R1m7uZL5MoqQBtClvDvPInKb+1bHRRtoenH49mFZK8PpBI6OY7/kk1+HJUCir/xyyr2z3&#10;qNwGaco2tek7k5+vgB5c3TwBShqSovceSDcm+o7WxYZdoW115Ec5jlaM4sSoTgd5ss3oinHA9ml5&#10;c+l8xFySR49VO1lnpD88W+jL/LthZY8LdUo5rdd/pqPsR0bl6tgNrO7P4WEbNYMw+k8ekcp+z03P&#10;B6lfjqfndZKyVuUT0x89qPOIY96Kd8rkczgd07CFUekKjFpGNbZ2JpVaskjS81/JYKS1DhsRrorC&#10;BtiHeg7i+raxkdUa/VPnCDaS1JqR1dZ4hkk7PQE9kIEyMK+u4o5hqcA+vsBzVkaD6qielbKxgIfZ&#10;P8Te+/J4655YazqyGy0ySMWmHFTlXMGoa58RGeQe3902G8lnVWpkdCUlb6Z2ETek7NpEVJvaDo1a&#10;kumw9mjTtLPliEp2vl8mE2obWCPNrVJGJbGKqpQMex/NcZTn23mIQquIjZXZ7XbkY9OeQ/eIbLXF&#10;vLrzvourediAALp0nfX5+qXMrVevXvXpcoV/a+F9Dv1JW+gbRoCDTM4dJH9OwPmQ7anu26DCuy5r&#10;9OP+sxg+CcjcbsV/9/cy7h8wl1n72I4l2rlCJJsL3CO0LNHfaSBK+75tdjZKxlH74DdtI7LrsVji&#10;XTs7dOxBKNuh0fJMXe7Sl/QhfcrodTm81uj1B0Ku37/r05/f/6NPV/wtC8f5HEKfG2GfJnckX4gP&#10;7DOoNA/BcFCW2mPGwCANO06FtescOsagDVa39XXH6G+ZHpxD+s8jgRA7R9ixm5jS16yLsmWyx8iY&#10;IbKeGzw7vzJ4jvWfNXoN3cmYsOW0lbjf66jGNwtVSkZ8hAhrGmgt63s7P9ayDcYGtusR7Xqx/Szp&#10;nu39fZ/+8euHPr3Fc55H1V8q85pHuxld8vqdzI0dV2/lmesaz1zTb/6pjTlWB+/7+D1Sz9/W+eGd&#10;M6yDa/vdzW2f/u///aVPH7a4lvaf+3Yg7biG/T8hQtxS2yG6OM8TytAtJjrvpBIV9pB1BnGaOST6&#10;vJTnjDWvNl/OnCmR1Tzqum181+W62uc8GZMdkdWCIAiCIAiCIAiCIAiCIAiCIAiCIAiCIAiCIAiC&#10;sxMvqwVBEARBEARBEARBEARBEARBEARBEARBEARBEARn57v//PPHH1IANgm4xrBrKSybbKXQxAgN&#10;x9CrFkaOyw7bEG82FFxpQb3P8LYa7jUjlZFEI3I74V6Z35LV0Qpbasv6oU1Zzjsu5PLG7CSe/V65&#10;HNdelh2RYftlCp6dLftatGxO4bBLmWTMJy2ZxLNrqE6OF+Y/hzq2kKn+9HwCEdX58CKF+37Bvwmg&#10;OoT+5N998u8/VysJ2/zign//CZ0IscmQ9gt1slq315s0H0PdjnFsqHTa4uUPUYVdPxDPhhxrz1g7&#10;xsoPMdZ2T3fOHH3BMLZvD2O4TzvpLU6jWxiTNTbuzs3UFlorW/WObYmV2ZLHMp4u7/hYvSFabRXa&#10;Fh+i40twkE8mFvYiXZMsyv3RUNcpZSam3bsMAhHVuQ6D+bVgu8Pf/+BvH/g3oJ8QBj1H77W8eyvv&#10;fsjSqO+6EQfyv8rKYe5I1/e4Or4ktgGtBjll7DzvzetJFLaYpAMvXiGE/08I7f4KfxH6co2/CtWu&#10;lUpjfwc6jDe+h2XSXHXH2Al/Iqz7PdreH693EKpMNqzuU+is26OTyumAoXWYez1QY9pO9LubZ5+O&#10;2UY5fU4ipL8q5Hc27OOvtR7wl1sffv/Yp7cPMn/ypKK0oX6YUuYvTXb+XvBCqnmedyTfdJdLu5hX&#10;WXRRo/4lF4bNnL9iUCDsHN/TzGi2U/Setk7mTnGhV3aODAvPrS1S/g0a961w9V2ZNOHf0634d1f9&#10;Z4J/x8LnLXw+avvH/oVYD4p4ZdP1yNaFLivTK96hKrDh1PXGVW1TO28a1C31dvpXkZK/zf7GbsO/&#10;AQVWV9qVDe+Meon7kdZfnVEmj6T7Hpsv2H3SfnYoZxPLLnHyL/CXcQrq0rxH/mUkkubtEWXBItrN&#10;v+LXv1CFkPzvPTvSX3yW+ekvGbtzC3VpAETq34DCbj4f5Zg45m9Avb+jYx/yLyT593uVgAaqVw1B&#10;qjBDCvA5qJ7P6hS2N41ROizN5/SrQN/ZawxFevnDoJApq3+X2H/uD2Oc7fiXiyD/KzT9LsQEfcm/&#10;6vsTfal/h0gfQUb6G1DRWpiUBnSfsB+W3t+A2n4yVH//uIfjRb3OMhB1Yc+1howOqtaKPSwrebRX&#10;JTjfXXUugCg9R6G7+D2BRTFO9NxXJF/tg3LbihX+fjK/Lugm9D1s8NeWuL9Mfa+GCla4/m+akI+f&#10;S/xd15vXr/t0yb9vSw7t4R7HgPrCNKj116RwUfK/43e2h/bx2lLpzHxEw3b8m1sc4xzGcU/sHKZ/&#10;A8p5icc5BjJ4KFffofb1nznMkeN2ri9g2+Ab9RCKJj+butAN05R8HrbH9G9AeW6Ztlp/P/z5Z5/y&#10;L4W3+XxkzFEgg39v9/PP8vdwa/zWtcR459+vpnNO8nOL9PsXvULnsAo2qrnEYn3XIvNbR+mZ02Dt&#10;O4eOMYwLFf07xNxVzvnqokJlo/ToXDAePCHIr+99J/Q1qYrCB/3nnhmi7Pxix9PzYg2nLcyvbSvm&#10;1gZ6DceYqCSZ87ijGt/WDKW2p8D8DSgve00q2R4i5Alzmt4b8hnOnrsbea7zx2+/9+kG9+jpsls2&#10;iNcvnjWcu5fIv8I1N/8b0OXrqz7lb/wLfGe1497s6nn6BLsfzXeuAlb2xiSEPeKa+cdvv/Xpr/+v&#10;/P3pI7tWkv29PN5H2PP+Z/mb56vr6z69wH3EAtfVlY6CctzYOVn/XpwMNGcyNPgUso7COWeANY/X&#10;tdZ7KJb6eZTxsyHpdvoFtEbKoW6MyGpBEARBEARBEARBEARBEARBEARBEARBEARBEATB2ekjq1Vv&#10;uuFFPLuiyy76MAuuEvomdRKQVidJ6TFZY28NFlh15k1ufese2JUZY8c7vFUddV1sOG8z2vId3koR&#10;S6tuDuW0bPXqev4m6nfKgpy8/JDejjG7LUP+SGNymq4hWR6ur0Zk1bqxsac6VygLdcqzI+1bmjZQ&#10;Bt54vkBENUZQW7zE29Y8BxdYnYKIawqMbOkePP+OIF/R0FwxtMeuevDKDVGvnDgO2jDFfnJqG05B&#10;bvOYn79G+79WWuNjPvT/1z1uviTJM9wSu6znTuNJqe21nX095JspZVpYu+fUTnWtFA+RPs/CklPY&#10;O1ZnarlWgbG6YwvahhaQ2bpDZedjr//lPYd33znKhGrVmEXDGB2AkdUesIL29k4iqj08fO7TDt6/&#10;jLhX72lGadwPJSuxhSVsXkQ1wqOjtu0ZlnQATYHGoimGtShke61EPgcvV8lZ1WY5YnV8zxKyLtdy&#10;3/n2+k2fvn4jq+9ThLVSFoWkKCDs26GxMDZwJ46jBtUqV9d3Y7BetyV1xySkGiVzNU+Cfd1/1pxC&#10;p5VNmaMRzHIw0Yz1eEK0cCpJEaOnU9mnzhBZzes5v/jRXl4AUFejZyCi2gtEXPuISJQf/nvbpxu9&#10;cCRvBeNoL49dxOFPG93Go13Mqyy6aQGjNnAIDkZWs92t7UCG5jPh8cMZ91nZTqvT80KOnU/tKnwe&#10;NqfLsGwU3iHlqnWNrGZQu8ukCftsxVXe/WfWlyPtGcKrq/nokMcd8/tkj2xUukpxTTRilMo0lThR&#10;es+58nsyrwxBUWqwz3t5fLdBRAK0h/840MHIOFnje6zZ1ELr7OEF+k+j3uzRLc2DTxC5RZ+z0c8o&#10;puPH+Mr0Rk8d/Us2FohGteJzOEQPoIwV6i0a0ZKI9h0O8frDyHQb3IOnCGtE7LWR1ppABZL9Odau&#10;y0hrjMbFc/CQyGpEz7H+88WLNSOrrfFMU59VSonW92l7rtfYA2qpfE5wUQ0qUbQxi7e8GF2KRvXJ&#10;+wtl80hWs6AujB/qaLhqb49kfkZUDPYVoyExGherUhRtw+7eZ5nTWAjw/ON86s2jhP6v5o4Bpv7W&#10;kJ6jS4v0vM96ZgUDqtOP5qozkDrwfo/ne3E+a13ZqK4DLlKOoli8snUPo71sGMkXfVpFqlMhkijG&#10;lNzDjKx29epVn3Kf6HnZsKuD/dCMyASonhG50tyHOjv0mRkv1bgHjILTQX2MyMrILFvITM8MjG+w&#10;S1+8RCQbRvzKr5W0tzWP99jOM+VxdJ/N60RDDrL0mI5vgb5QG6CDstOWHM99pltoEufeFFlNEm7Y&#10;5jCy2u2dfL8p7M82CyBkhYhB/8/PP/fpm0sZZ7RvhXSJ8/cJupP3s7Ybn6T2SF0fGOnZ2pH5qyPX&#10;f2pMKypdPH5OGzxcX0/BzN30qHV76WkPlGqMhxYqc5rwkmpcwAdD48VB57bZBlHZIQ3wGGtA0jU2&#10;z+s8ysSMj3SvhQ1zPnWMj2fWoRFWhuTbUj21upKicM2OUfPx3Wp7J89wOv77QSKMfbpBHto29Tx9&#10;QoE15qnXVzInvkbUyY4Frr+M8MnIZKTtiex81euf7KfyWU1uwn51iamzuZV2/p//83/6lPeQrMfI&#10;99eIotbx9qef+nSNdjCimr0PKvc61biWw5jq2pjt8t7OPnvx8p+T/L4zJ7fJlkm+kDKejCn4PhGM&#10;VyvdHM223CmgroisFgRBEARBEARBEARBEARBEARBEARBEARBEARBEJyd7/79zx9/qN5W5FuvXOHV&#10;fyaqt+f4Ql/5cl7K78AxVxbK6moaSeo3+4xtHbaM7ldv71oDhxl8O9zzjaNzUNZM6gheR+gc84mV&#10;0Srv6Gd+NV4MY+3psGUsc/07JI+yZvlxhCSrT/ZwQ/LTKjIvX1Ktl9nPt48vEMmCK3AWJsIaI65x&#10;hS3fpjXBMhS7erqjuarnAIZWRFrGyh4i65zQjufQRVLbRafVXPtmvm1jNUoLjmOsrw/BynzO/vk7&#10;4/WlxTuP814ak8SyLGf3yXDPl7WsLOLZMk02KaV4Mj2GdZFppWrK9udQ4lx7Scui2bJY4YDmHeeR&#10;AzmqskVvCEC6HxDs8RFaxat7D9MA7NpVyVy5fYMVVlyVn6Mr6SjbuR/z+mnonqx2s+RMjaBzCiar&#10;ahX0Ti7XGUgtcwZ5JYMZVojkV6ZlK+B0C3mv13LfefVKVgS+w4rANfJ36Jgq0i/Ie5pRPZ6Qm0aN&#10;HT9yXIcXUluu5aKhts0hyUlbU+85WMOWrmxDWjBSqF49KdhqZJrFhKVFmmcKTNjjn8daG0VsSfbk&#10;kIQxLkx0v8onmmHHl1C2lsAizWQ7JH3ChKpRDpC/3co8+sfHj336+41EItg1x5/USfdMQqvk3w3t&#10;KfWb9Y7s83rA6DA28ma5dxjUyKgyY88xmph2jM0hen6bcVNotiLY2Km6rG+1PtKOgUNDaHlHhVBK&#10;ZRQuL7JacoVsVLawQFaPUwOjpriRgFCHNRk5aIuINurD3CYrw+D1oc4ZtAWd2rxH4ybKMmIXo5dx&#10;LFpLeG+1RDt4f8f9HK7Mt3i+Yj9xLO6gi1G42H8d2lYDJdqIORbbPkYw61ghulmCFgne/SVrqWuR&#10;tizVe1zIpv71pYwnjdiH53Usznz2m5L5Q1e+QwkPsa8eEMXm84ZRlNrtIRotzbolBzp476Vgl5GP&#10;GMFpVmQ1HkNDUt/K/iXOwRUiq635bFOFS5IPGUbdGX3+YO4B2B7bf4op3qP+RX+Y/kmUlXmU154i&#10;iprxie478FxMzZEN7g57QY7ucA/Ci+MtvrvdPch4UpmwRaMHAlW9R81H7hrjn/OIHQ+uv3W8SX5e&#10;Le/vJlq4LMhoXDpHoFw+53DLmHliRHiycrRBSNvtqVy3Z4doLxvMBZ/Rx8zX5tmGmnHXEK1z1WtE&#10;wGJkNe+ZAe+5GIVR+1bnMdnPp1/tE6S2rzhXp99YssoNvGtWB+1iiSdej4xvqJu2MPIjI6sxUl8H&#10;a/paAXXQPrPP+va86VAfoe3WA2pv/5mVN1B269pqzxWi1/r+s7OzlP0n5pAHRG3kdaIj3YMbIHN1&#10;JePpPSKrvX0l0dn1fhrXcUZHo5yi/fSfGRdsT3YCICUwru0qwfoC6XNg+9i2/YvY4vh6kMrQaZbb&#10;3irAwbGopMNHDV5hMz50/A+NGw9zLtnx9bx4DRCbivN8pK12ztU5u//cY+4jcl8fHFnW1lsMGIlD&#10;VlNVgwXwYEgjgmJue4G57e7jf/u04yMiq/G7zRNu0NhiFeme0KKD98DXfH76LkVWW63w2z+uQ953&#10;I9UFu59w3/CIiL4pemmf7Ely0ryfpOQ84tp5/19p+y+//tqnG8hkP6Z2pMhql9heX8p9BO/drSbd&#10;1/Ekqe6XJu13W/OQOhZpyfNEWIPf+8/joE8snuxW+46JytZh++mUUHZEVguCIAiCIAiCIAiCIAiC&#10;IAiCIAiCIAiCIAiCIAjOznf/fn/9g75hDtJb0ch3XkSsFg1NwH3bD29SphUCklQvATbe2Lb2W2a9&#10;5d3RkkcZ5pj7ViPfHHZsG7JptI5jwxSZ6n9btlIpGfaNyVZ73WNQoavMnHYRa39e3vrTa6t3fEz3&#10;EGO6yKBOOgcLddQnS9hLJ1pdRoeuwsxPPr6FjMgUjKh2gTeY9Tje6NY3a02H6dgYIFWRrbGVYGnl&#10;/xTp8xhdYd7QOVZnKpTdkmf1TrXzGNtsS62k2hNDeKVF6uFWfhucoj/+zrTOuw7rz7HzJPVDwhuZ&#10;p2Cst8d0p/rcmm7tKdpV2z/Woqkk67iV+kpyrP1Wc6on2PLPzaGeOYvdBwm19yTlfUJ9fIRWcYj0&#10;VknzpsVGVru5kYhq91hR+5mrzjK8eyfmj/VP5bLsvslz59CK6lMxW0OrgneSeE6ZWq6Fa7Ac4OFa&#10;5IASc4hBTF5i1d+Pr9/06dv/kdV0C0RYI7xPpaAy8AXHTTlguULbwrr2eJLJ8ZYrKdtuaa1sz/Hq&#10;dQzXTFCGV37seIEaJBtD9rWYanOLpMtMMENGVJ0JC8opQ0XaiFhJ+HzLVYVuGBm6y3EjNFcmqlnY&#10;0CKyr9FuMC89ot2MRPnhd4mwdoNIlY+NcTe/hX9RMkdc0O+pc4TKfzhgVkmTcs/DKiOSz3mFkSAY&#10;iaSKbJFXV5FWJjB1vfmIq6tb1z2d/6wZVhZ2K3O1mFOgw8ryhQjVcaQkO8xNto2R1HgvYiOrEbbP&#10;ilZfZUq4EpzXLY0ggpR9aH3Ge5jquVF2z1PWaJQlrMP7I9hCX9FaKy/nAtFeUmHZp++qqQ7ldKx6&#10;tmXYNtM3KXqYCN8+4gEYRLLcn7hHzO8Vd1jtT7tonhs1QH0lCR+RUXdeT8cB6qgPgEYPs01nQeZ7&#10;+3uKZ3R7+OzuEpHV1vgnhCe0jOfkSiP59YleDh8Z5WePjj2OBxiw28g9OP3IaEosz2uOjVC7RGQa&#10;luuw41qPMdtEQfIiq+0FSdrAPyLQB4zGwKh0rJdsZJrst3m8r9TLrslndJ5Sxn4PFeooaZ0fWVfS&#10;HXzEkmofEoouNSRyn2sfI4/q021DeZxKKWGLgaP306iXY591MfIhx8+fGD+8J6Hd1EmPcZ7KzC/a&#10;0kFfMaLyCueDOgsbqRo3VCvSRD5eC1CU7RorR/LvAfp8ylc/ExGQu8WaxUPMTn3cJxmmZJkA6XCO&#10;lw3uI+/Rt9Yn2l/Mxq52TwPOn4yoxjmN1wF778GhqHM78Mr3qF2NY3uq8wDQ7nrY53KkDscmr/8a&#10;YY12WacYUmQ1/AbDa9GeEfMTar/RNay6J/Ul7GWjkW995PW9Wl34EnVhAH+z0vsh5KsFRvYD5hBe&#10;F4p7M1OWZtOOxZVE2vn5X2VktTXtM5HVlEyufjejcKB9VLQ1BzJKE7sGZ8hO6u3nxzRLeU6beH6o&#10;23UATqAydNhyr7d69ODEfkH5oaBbiqfYDhMzputR3YB2pA3gKT0HU5zglBqpyjlBf/dWlzg+yc7J&#10;0T50Mb6b0MlpLkNZVrHdgHyd6xBF+xHX2FtEx+/4+PsfffqIlqgP+k8fql6h3ivMhW8QWW35WubC&#10;jgWj1o7OaQB2M7L14+fPfUp2O34PS3KWuLZTNiOp6bkOmX98+NCnNzc3fcr5npIuIeen9+/7tGN9&#10;Lc+El4wQBx1eK3j9StcxpLjZYe4x6D/POTPsUAS2sTre8edgTmQ11/9In5OIrBYEQRAEQRAEQRAE&#10;QRAEQRAEQRAEQRAEQRAEQRCcne/+/c8ff7ArEvRtRX07Gm/iIfHetpuC90bemEyt13pjG2+TUsZg&#10;2T35qocWk94aNLI9mXNWJVqm1O1gfVu+JbfyjaN79I3Khm1uO5Ba5oyjU/siP+7aPUPGbCBLx6yj&#10;S33HN40ZNe0Cq9L2MI+R1fYbfbLkvjlxVSdSUr1V3oB1860Or84UmYeiqxCOYMxuiy1/ChtOgW2F&#10;Z9VwL4z1kUj9GlrMfvha/B/UTD9Xpo7eDinLGmO9PybZHu843Mq29JYOyxS7Ojzb2swrPaWF6bwT&#10;prTta2SuZyxsd0uOLvYx2MVOXrl58L7B3sMccW9CICKZWRr8pKujpeBmI6uzPmJFla6k5QqsPbzP&#10;SVEvsCKWK6X6z8yvXMU15qzs/qkuKTlVwKYzYO0/SqWt3BpsxzJiYD2HE2wNNhSZ6ENGF3qJvr9+&#10;IysDf3wnKwVXvI+lUC7Db8EiOu7L8T7W10m01M81IdDSqG9cVJhs5LLHsCq9ulPL9aCw7UuPWtaU&#10;FpSy0141ifRQYssi9qSd0TyeRjq7PUKmoTbohljOKCuqmeErmhj7YC/NvkDd3QtGc+iTF/ef7vr0&#10;t4//7dP7XTaP0o7+87R43jyHrpORGedHVkNqD0yOrJblVAchs0xS9Anzfd9in8EdA3U2o5QALzoV&#10;0aO2mBVZyckLmGPWHh6uZCL1zVcYyWiLqFO6b3QlM2Uj7cqWnt6ZUl6HGC1GV3ujL6f4OSf3uR1r&#10;3E3XpVQ2Z3ScpIZ0Snqq51sjIhJlwVw1I9EQvz1SjrOjBnn6LHPZZ0Qk2CBy00MeWc32IdK6z9qw&#10;3WtGu8kaoEGy1DDJsNkJLYi0LlEDmVDLyGqMNscGLZFPe5cvX/Yp9x/ho3S/3bmX2yKEbWQ0s+1I&#10;ZDUbSY2+ye8ROP41jxcmOE8jgwIbGXSDSGvsRjQ320g6iJ2XuMdzkFHpmL+4QDv6zz3Z9wBGANKD&#10;peg0hpmv5coMvU4jPx/rKbJan9RTnGkPSX0Le2FqGfWAbcnzOquQbw+npvekf+0oD+Q6KOtxh7ai&#10;bQ+IEHJ3JykjVhL6oppbMlLb6RTZZ2QNjtkXsLP2VNt3bYzjgeaaw7ZbkoXpwBZRIFc8VxwdyU7v&#10;uCFTPtZCjqdHRqRE3+n5agdcNgh4PjKy3gZRF29vJfK5rVmfi9gw5NmM7Eh7lgyjbcZshZ6nUm6n&#10;7RNy25JdpcV6PsIHdkzSzZWLMh/pfbwpwzkXp4XOp6xp501GtFm/5FyOOX6PPQ9qe0bQ+kKxC1kU&#10;yeibY/ck9bgRoZRd9J7Vj7YuGbHV9A/nSzaU1/QNbMt1p23x7BM0U//iSiL2/fyvf/WpRlbj3GH6&#10;Wkkq0hxr0LnLq5zJKMjK084vSbt1z2Ob6kY/zvpNlP6fiO2lMqM8OllyJXScVAVbbHv/uceM6cSA&#10;VRClc50qSdq+FO51z8luwfmI9xtDUal6TnKOGd9VkdXScc/L9j5bG43kSec03Hff3vfpf3/7tU87&#10;eC+VkBYla5xzBtmMRPvmtfwTxauffurTBSOd7eFz9Au9/g6j/UH78b1hh7n64V7akSI37+d7fg/m&#10;3AtY9xF1GVmN8z7neN7DX11KhLjr9+/6tGOJyKy8VqZrppD2YDecR7/rKef58gy07qOD8xGR1YIg&#10;CIIgCIIgCIIgCIIgCIIgCIIgCIIgCIIgCIKz891//vnjD9jO3vQU7DuaY8cPYa5OJX+Dm2/X958J&#10;ry7LudGsmJ290uvKNi9UajnUTZEkKNtU2KNv+E/EyrSojuy4thmph20nqeo12kHmtsfS8hEZa/OY&#10;7iH/WxlDdgyh9ftP4Mjim9urbCVOh9blm8ZcxXIhbycvEYWiw0ZUu8A+Vw0RvrXvrxCbjl2FdUqZ&#10;Y7Ks7r8D9InXduszv9zpsBoo+zl6Z8wfwZdn6pj0RmUaT616c0ebVz7pbltRU2tkjkiYIseXQaZa&#10;M0StZRirs1W/LHMKK78Ecz1DpniIcLWPWSSUrQIqseWGqESY1fOzyavztgF5SVep9Wkrq7KIjazG&#10;CAtcvTUJ3DtZVzguS2T3V9ZeXen7DFDVbPufm9kG2QozBqsObJHB3TWW7r+7lhWDb/9HUht5pFzi&#10;n293h2S8PGGwMtIao36Ud8ANVNxoyemoTNkoLR7G65Y5MiogdOy+miRd2GoppygeU9GykTRVk8h0&#10;zPeXCjPneRHWbBQggWWrBjShJrXICzvRBLJLc/e7yNd5VGRun2S1KPM/fPzYpx9v0wpd1rCtOAXD&#10;njitrpORXTwv9MIryRje9WHYDzjKQs7Fm9EkV85zCbuC+BA0GpG94TD7ebSNNHxlg7vaHKSKtdPI&#10;1vqZDt//WrpIKllI3RumPdMjq5XGWNPUhxnss0us+tbILSiqUZ0QhYVSvedH+XTGqSvlyQbtTHN1&#10;aVe5t4cZKN5qh/Y7DqX5UPJ1/PM4ZSCf81TuUrUTK9tZuVZPWZBBoUg2XMnP6CtIOzJ1PVZ0q605&#10;PGoj43Xoc0L2EXb1/qH/rNHuMqTyaStFfQVQz+d1K+18OcD22PsfGxmrg1GTCL8j7xhpANcORszy&#10;rv0Uo5ZCZ4EZrNRlZe52Uu7hs1ynGMmJpVR03g9IFWQszRGeg+zLFaJx0WfajuaYwEEc855D2GhD&#10;B83NcKSNHGKjoaVnxJLRijSi84ce4gbylbquIOU0wlb/2bUTGxkaaQPpw59/SoqoIDbKIX2pT6H1&#10;+pZss1GrVqyDyByMGKLjHaTxLvXZDWpBZorfRXJAI5LxXEPdWiZ0pgl5f+5IXhWhj7i6CQuwIvaz&#10;ehyL1biFSubuEFXXdgP7i+Xyw/b3DEZNubmXyGpVeygFyYWdIxuw72g+28FobtqQEaytTdQ82Ujn&#10;ftkQ9YnxaeuW3UyjFbwefUaarqUizOq6xJhmtMwetInqK5XeAbVXN3pMs4BkahR702eej5ibRMpW&#10;rsOOTfYRz2MFMu39wmbHa7uci1u9Z9hDA3TeKPu/iqz2GpHVTDRSbQDkFZFusElVLJrqlu3LjDJI&#10;udLCL0fZwzWntNPqomy9brDEmFEdY+dDhQitrpGNE+EsfWPU2PsHnktp/JPSGdX9YA5EquzRMWmP&#10;T4EyhutW94pW9QHY+cdFTUs2nqxPq2anDM8j9AX7hX2t7cF3P0YXu/3wR5/e4ZlNx8a5B6FSiqIN&#10;9p7wEpGWX7+TSGRrzIGrleT3mPthS5ItMCKcXi+wv8H93gMi6up7B3s0yhp08HvkE2Tc4b7i7k7+&#10;EYDKnuCjNe7hr3/8sU/XVxJhrYPHaCj9nbQLet2i07g/aeIJvmUisloQBEEQBEEQBEEQBEEQBEEQ&#10;BEEQBEEQBEEQBEFwdvrIanzb0mLfajwlVqe+EMoXJiXpXsuU1LyNncOyRsQ47ooRvAGLpKN6wxPp&#10;YkTEHNJKKr+tcygW5Fl7jC6L+hLlhla8WP/PRdttyHVOWnkzgNXRkm1hmapuY3x0VAsg8+N6TDZc&#10;2Vyt23++eLF8KSsJuSxoscIqUUZT23PBKGssQ8WmQ7RPkR6DXV1gsW/nV6sRGlbo2+uNYzme7jGd&#10;3xpjfug4tI1Jcq5jnqxv27vBueH49cfo8Pjm0bK+V2eqjqFR25ad7JiGZ2FHLWNMailtTmsS83Sk&#10;8q2WtI+1Sn7NTPNbzWH+L+GiIItdFOWV67GKtay9CZlIXo33LUaUvR4xshpX7t9hVdbtJ1lhxVX5&#10;pWwj3Jpr7u/ao20P75tYPruPquysKh/OmChvPJzQhON4DkOqsQml5kuerkbHPe/1G1lp9yMira3W&#10;WD2dRTtQ4czSVX5EtjSyGupyfwppBT6klmaPA5tUzAwmq0A6CQhNsoe16PV2SAlFsIyZrFrRYDps&#10;rvZb0cdkrJVsWCnVRli7aIVUsFSGQQbyXbtbZienSGIrA0YgoAiO0UdE0WB9zqO//CYRKzseGEmq&#10;/xz31Cmhd59T5yiZMew6xcw7c68HM4sX2MhqdbSe472pQ5Cyq/mWpJZU9+S2qiQ1PKBmm5L5PIBj&#10;tkpWOfvMjwuab+aWnA1WdW9x/eeKd42sZmwgdr+1Iv0lVpJ/j+geLxHViYZqZBdjuY340orsqHVY&#10;FUXaUSC78kI13bA45ORTzRLH6Ao3uoHRrdG5MB/ZCP0dKso8v9K+gkw7znZcyQ82mMcYuaaK4JSh&#10;kuDf2ipBy+GcWyE6AM/FDkb+0WgX6VAP5wjqsP5PrS7bn1tlLzt23uE4sZGlrC3aD5ls6uWlT4M2&#10;YJ/9YETthwmM8N2cQGX2Yfo+T2Rrhz7kcUZU5rmZCaqwWfQZdfI56SWiMLxCBAZ2JZ+XklZEHfud&#10;Qp8l9597cFzzUVwjg6F9rJH3l0buQt9YGR7sp0Pg+Ql3d4ZiA5hzkDxukZ+dszYCJSNJse/Ytwpk&#10;8p5qVYzJzqS8YeUxmpMiqzFKnhn/kKH+7z8zsgzbdNWCJJ0HkpHGcLk/NNelzjLHHN28xlfnP9J8&#10;jmfUtjWipHCf9jwhMiIjoOi5pv2GlLsZNtoR+/Tu/r5PveuBF52F58ki6+MF/s1liTlW/yHGk2HR&#10;sVqWb9mg11M9RvvLsvboHKxPvMhqqtnYychqF1lkNc5hlV1VOwR7zWS51n1QW0KCc1eyGyXLxGos&#10;SONZUka1XOpvUBiznFegi/c4jKjG6Kl5O1ptyqkjq8mzgTVubqpoW6C8DoiOR7SSbdXfAE0fdiWF&#10;Mr+tycAqVsRwMysy6yu9+bEOHvfyT4GVrXBcZdcUF7rbWOa7ppRZ9XXWb6dsa4X2oWyoWj2ngI77&#10;ti9qG7McyEzziSpBSph/OnROsDjZc1BPjJznqVmycdL+nOCyas514Hz1xPs+PKvZ4hnNx19/7dMN&#10;IpN17Kzo6uZPWsv7BT4HWuLaeoVIaq9++qlPF5e4b1rg++ge3o9VUxlQ79N+nK+8r+B1Yod79wdE&#10;R8vHxgr3bYywplGb4QtGZWMNRnJlB7x6/apPL9+86dP1K9nPoQ7C5lj7GdGbw0rLcR4664QQfAki&#10;sloQBEEQBEEQBEEQBEEQBEEQBEEQBEEQBEEQBEFwdvrIath24VuNzkubylA5fTPSwZM9RXcl277l&#10;7a1sAFZ2ejtz/PXMIbs60korkdV8A93RMyabWHtb7azyUMUuJLL2TmHUn0iVlg8a5DY0/ZYxZq+t&#10;P0W232eSr77D4dTOYVs7KJsrgrm/4IocREtbLvH2NFeHcj97hZqrRGmXN3CYTTvt2+T2DfvW2+be&#10;W/hzZbXlWAtLxt5+92wbYq7MoXaMySJjMp+DZEFuyzQ7nt/a4FuE4/zQ8d2uX547CatDytnSqdQU&#10;m9q6fJnC2PFDaFtS4utpH6nnoZKWzrlt8XwxpT3nRO2AId6KpC8JbWtSddb4PccgeXVzX0N0vCDh&#10;6rINVpd9ZmS1W1m5/fD5c5/mplb3Uu59G+6LYAxdof2mcur6uqqWdmrtw5hTW+1DWnUT0i/GsQa4&#10;DcoFo5CWxTEW4cmGAc7VpFyV/hrRM96+xSrqtUQd6OBKfkW7X2QwkhrHjxdFqSzVJkVGqMdYC7ZD&#10;m4m0hWOWwrpeuSHZFRCSZLWl6nV2ivBKhGTYc8+Szlr4VHUNKLWHVDY2zNw3eYqZgY3WNsRUdckX&#10;wo6rdXle0KdYwfr7xxRZ7cONRK/coMyX/Q5Rck5L0upjSYdI5y83pNKMruyZWbyHGjUahX6/75MG&#10;7oEKHV9aRTa4W0WrMOU6XDtQlRK8YkolO9cteVaGtc9GJ7G67X1HDiNxbbkynPvUASGUZc8TG8El&#10;32PEn1eI6nSJ6xKx98/utQZC86gtNoLa2D1Kqiobeq3hASb55KcTn+RVt4ioa+ehKnoMUu73UA91&#10;YN+LlML2VdHbdlKvFVHN5qjHTJ/p+WDgM7UpkdXoz3QNF+0pkkKf1LqSyJ5yDJQOp64yd58PnclH&#10;pMwvHGL0LpnBfJTlNcVGmNXrr8XI7bBjzcpgJBFGWH74LH3LqHkcZ+y3hgqFvmAZRnG4RDSJ11cS&#10;lYHRfViStuURdbyoOxTOsUfq572QCfNJPl9RL7N2jF7mQpmlbu7m50+upyP5f1gHfUCZ/nPqTlYZ&#10;oSJFihOMmQp9RWhpLpvmq7nwKyOqcT5NsuS4jW7G6skbpV86kt6yNEumc0wwLtkj9XL/K3BCkoza&#10;tRk9fIa/xNhdYP5hhXIeElna1zxkzHjYyHdrjVZu7GwPCdiNRjKqJSOr2TlXrTLjTnuDtmbXGJ6f&#10;7FO2jSXqezCL2KD/KAPZZgj02PFsx2aqYyurNf1ncf5yjnJgNLDbT5/61PrGnqNr+IOR5jr0nuP/&#10;z97f+leSHGn8aA+SmA5To9HHpJt1s140w2w2i2y2ZjbzZcvuZYb+M34/tmzNbNZGK9ZiEtOgFpOY&#10;xO6piueJyHwys6qOXrp7xvEFyqp8iYyMfKk8R5VxuL5An9ZTFEKxVX3Xp9v9exrPav2BUoztFrbR&#10;97L0rMb/VbFd6DtfnxDyOUBb0ptPTd1H5Bh7rz/88Q9z+Ft4VtsNPKv5+k9xe9rvOVGW64432i8q&#10;6hpWoIi+mTdTqD+Eeo3yqt59C2+jrYN9jKBYE4Zw/Zj/BmNT1RpHN7X99Jg2HQ7qPa7bzovY+63Z&#10;wrStdEabOk0TVjOsovOhYSV5C2EBCFuT6c2yi2fpT8gcfzdSKrVsV7cZ9nf0TPbq1r7jvr6w72M+&#10;/s/f55AeOSeOsF7GrzuwdfW9tplexj789rdzeIZfnHj12r4PPeH6NcHxM/9tYUvpqfUePvnpbdc9&#10;q0HvG//uvpCISz4H6Ent7gbrOT9TqRKofIc9/Cn2fSf0VL7nmJ5l5797cMF7Prfi+YWQt8DXITVm&#10;UvbkjJiu4pC8X4r0rJYkSZIkSZIkSZIkSZIkSZIkSZIkSZIkSZIkSZK8ON/99acffqMvevoJBb7m&#10;y7ca+SKovvGM/Hz7Tt/KW0Lf2Is3Ofvv8i3VEacy6tcq+5JatOayjkbGoC4y0oV030SXN881z0hW&#10;w7IJZ5bsuIVK9IF6jtrVtcmBaN0jmT0dmXek/1i/Ov+S+TlX6FGNZU/x1vGrI3ub+hie1fYXcxBv&#10;IZv0OEW0Z+MEHL9hboxOoJSsvpW/AmX25aBt899t+pQ8Rf812S8Bdfk6dT+eL69t8s3Azn/KANrI&#10;88wPk6HqUma5HozqafVopRnLdRmaehijmkvGeZb1JD2ZylPr+NpsaeMydTtfEj9MVKIN8DxP30M5&#10;IorzIE7OWnB9bSe1b27sNNY5Tpnd3nROLfu+xS7WrKjpfi/7p1JZ5l3zQPAUDtWXaLm19j8LTxI+&#10;0HitYSXNSdS+DH7cPMXRvDc4gfe7H3+Yw4mzM3pZQ7+7KFzI6T4fJayb8Uv6DogTgz6IK3gCXarq&#10;Mqpey6gsLbdUh4NCUbaW4jLYAVtwEXYRtxvXH3jIi7oR7qm16yB1j+vs91PNRn0JBk6z2vSURpvU&#10;i5IuWa3nHEvwU6So8/ZznNb9n3+Zl7V/XV7OYWXAPc3pVqDj3udJEa9lt84VzTZQ4UmMdBu112Ci&#10;ZdYyo/YNojdipU/x+Z3fKbiXivnvvm6ES/go9jb2G1u3chuNJF8DIIXCRvEE6aW8JgvCiHfh9len&#10;qxin9Aqisuk1hl483LMaoN2pg89JBp0OoWe17/Eces0T4ZClXkp8v8FKcOv53IZ7EOdekHDiXXHP&#10;LRg/d2gf1eX9En3Je6DD2j6JqYX2IRNl1fsKZfbKTmj/cD9XeZirs4xh3fPfgHPuFB4KdoX9j5DG&#10;7qYnnB09/LBfsDhoX5PwlmBUHsuk0U1eDLrW44JBWzo9HSSLfoaNsWcBYT7//MtsWmeFZXI1kJWy&#10;bu7glYFzEft/9rXOwQrpQ10vT0+tD9+9fTeHr/F9KPW/pZe0wkacvxxbXCOOMB6Yd+Rhqpm3km+C&#10;skd2jM9McxAy+fkF7dxHzH+rdWCh3hLqT70J66anr5ibhWcjiNYa1MNagH6Z/7bl2A4DbWNm9NEZ&#10;Pau9sfXU83nZ+r7xplw0dM1DJb0/HYsnvhG3hUcUjmN2g+JzTdKPUCfHaHx3j/4oChzBQxSb3qzF&#10;SL68NC8mN/CwFmPCMvTXJwq1gN4sP0HWgz47XK3Qb8ItJ2N1Yof/U5yeWl/GmoW2+ibLAuLaQyS9&#10;6a0M9ZnRtFCPZZFPKu/ALHXLJ3ubzc4v7TuNEb5OuWc1rDF7Rv9P8srQjlgzDEludJvxSJQVr2Xx&#10;XDWYPjIzxVGXCfZprMlzUMRH3gnakmOZXoboWa0cq/1xG+zgWe0n9awmOpH7BxvTPamhpZT1BLsY&#10;9NYXYX2ktvqtlXmO9ngd0l/xPdwCbuZak+We3wPZzfxB3z9Hu56DWLNhi6FJoHEdGBzPPhZHrGaY&#10;8f1ICaNUxGpHHM5ovAxZaPij+xkidU8clLot25XrFH9NxPdpeB5ffPw4h58QHmRSeT7xWXh2Zmvf&#10;u59+msMd7umplZ9hJsr1eqKpHxH8hQD3QIl28bnAz5NsbymXbWZZ/4zHUD7DHiMfY3e+H8Izkr8S&#10;t+cYz0uvzetFaa9rDrzOhcn2TVD3StjiJeE6630MHqOL9MJXJT2rJUmSJEmSJEmSJEmSJEmSJEmS&#10;JEmSJEmSJEmSJC/Od3/7/Q+/8bfm8CKenzIcUr9vpwcX1ssXZZC3eetP0p3R29Z72A7XbvTWN8pq&#10;nVsIW/X1YJ1b4yfW9O6VKWna2clf99geFHEbDKpY0lsZteMQW4xYK6M22Jpvgnm1jl5eY6S35i/y&#10;SRGO75FHteMTuz+ihzWm9+qWgdycmowemf+26YdgZaXKRtbobfblOvuyyVZ9x2/SB1v1/aVwqG22&#10;5a75ZVsoeRRrnf6YgfRFoYJ1Q5bmy2h9jDVCyy7LrteWOo13tYQSTVkvMWobS4wktPG9OiyX1jAq&#10;09rC0PJfilbPr6XJdvwQURdsJLjp1s34UxBRcZrJQiZfXppntesr8/JzAW8/fqK5lKP7Mu6xEF+P&#10;noA1N72G4nqKaKI5pf4CaA3f5Kh6FmUGLR11WAG7QQ9Peve4KItwbwjz31evPrgHhlevfvzRTlaf&#10;4ST/8Y7jSYTTY8ET2k7JHFmt9yYZy9GQIUwaqTUqqrYiC1UFKBt11rX788mFqdRGQCtr47rjHhSa&#10;Oksssk2yurzuW7t6kLnv3m0GzZhhWhnXZdAud8cFHZbkoC73AtIMLIQQQk87LvIO3hJuwxPG+bWd&#10;6P2fj+Zh7QanWn1ELpxUfi6a9ZW3T6g69Ec4Qqqu848KayFjse/2rCRXaM0n8LQRXp0WFa9QLyWR&#10;d1nGaJ2t4keNYiYUUm8fw8UclN/9xZKAMhSCspSwvF8OYv9RlEFwgzR6VvO8EEWZlLzFsxq/Bzqj&#10;RzV66EKfsn/osel2xctZ6cHpHnl1CaBtfG4hZEl6dfN07YeyDoTMQX3pfShE1DJoO4/VOnoU9c6g&#10;jJq1MTPK0ftW+Z3bofs3ny8otoM3pei3aAefEa4XktQWlKXjLbSs8X7co22mQbneqGfHxjag3Xe0&#10;cHyz76JdLIx4qYs6dedcXdRtoHnv4G3iFs+pOzyX27lo5To1eRr14nzk952nr82j7tn3388h7wlq&#10;mCrDxdRWu+a8pGcpbw/GWpSwK2+ffg/cGY+sgylN26Rd7ZiwdJYr1zimsV4t62NVPlNR351+1iIs&#10;VyJt4/rEddX1ks9rzX0H/2yG4C3W01N42vC1lxeoKtSs9S29VnEtZmbqyXCHvHwOK/58Q/7SU+Vn&#10;7LF83FAP2gJ4PyD0Zz7G6Ck8iMBpY3TkHl7SBLyvxsGeG+hCL1WRjrDOPuM50Ed3t1b28ortqmX4&#10;GjL/LdoFej3MNZae1eihkt62wmOa6UAvedSfVUhzN8FxFf8TofWIxrf5Rh7d6KHr52t4BYP9mc1t&#10;xBANWfKsxrzaVLUzGT2vS1Smjhv1nuepko93lMd+nOC48P+pQS9/ZuoDCublvKGHzWvYstzvqb4K&#10;Pav9Fp7VfhLPavq90S36rYeu66412zP//broCO5BPbfknXhMu4YzBv1V7tMmdPxUqL1B9LzWBlBH&#10;jDsLGk/lXxnfp4pNWtCOOjAwBldbxnE/QD9LzXSiXhodL0O8OXYhI+BpQLbuV4PQjWqGOnalz9kH&#10;eIdl/C1+ReT8f/93DvmcKKvkpYsSdeR2X7XFvPvxd3N49sHWvGPul7heFXsalcGqHETQs1rRQzP3&#10;2LNz/LB95XdrR7iM70ukDJZe38b5vtvSqTc9zfJZOcNxjbBpj/SD31I/qvmsA6iP6lbian1FRp7V&#10;fqnQ3ulZLUmSJEmSJEmSJEmSJEmSJEmSJEmSJEmSJEmSJHlxvvvr73/4Da4bmrcbESqjfHU872op&#10;npdvViLiPl7fNOSNSa1zwt/25pvY+mY2aPIB13CQ3qOnR4m+ge50ZA9lreij9u7VqTZYI2RYOX9b&#10;FvGHyptQvUYyenWM6n2O+MZ+CJs35VGmtTPiIXKpDn9zGCeMjuBB7XiHt6bpUQ3pnBeUdc/KF9A3&#10;ybtv2xccmn8b0Hv+25PZNqSNeT5Y//gte2NrPlK2a2uZl+BQvV8C7eGSr6dV8iS045Y6+ZlhVS8z&#10;drY0ZK3xfc3ata5lNE+1rOZ72XnOupdkax67r7UuJazli5xt22u07GNQmS21vmO25hvD00Hc+ipx&#10;eugpyB7mEFDU1XCFLXiAp59P8Kh2fWmnyq7oWU1PPU3IfqzVr05X04xMEnuxAmTmyWTHP2uMpG3n&#10;6RK+EiPFB2PxWZA6Yy0DMhG49z0t+undh3dz+CNOG56emvcCnpD3z5EEw0lP48ZoMdlluo8XZDry&#10;I+QW6BgNLIMPLwuk5qdxiMzx8LaExlaOxkNQJc9u3HviENjKReLCg1YHVjNKcTW0gXLrtIIcJo2K&#10;Op6hbm+cVC1BnNvGbBBebgQOJ2R/4BFVtC+qjrpuPpuXgo//+mgh1l56rHtAXRR9TFuJDvHMbXVj&#10;TNTa51APSD3COcNyrc3XQq3ae7qRe1Sm5VvTv5+KWCaKXXnnnjaQHs+ikY7RZyoz6MvQ3Os17fFE&#10;XKgtXAeJH1DNZzSE3+XRA4ffl3lLZD4093t40pqntm8xZ25uzJuHauvfo8x/23HT0+UYfccUegLS&#10;eczxc3NHrzdz4HXqqXDD0po1GHkjJ68kf1RiIfG6Wj1JvYKFeUd4nWVGF1Lr1xL6zNDwGANU173T&#10;Ffs4P5E//x3jGkBPqsnvzE4XPKs5KKt1ufaFXSfaoakxTVMd9XZGmM/LWeBVF+o35pfWOGFNQ8e9&#10;Q1WqMWORMUYt5B3HNYvewevTNfqSXqqYTnoq0Cb0CuDfpVrw6kw8qalXrlt4Fi3Vp4c3rx9jKzxl&#10;GdK1DZS5xaMLbUXb6D05RmeeSEPL/gqb9Il+qYmaoIMOqGKwuGcp9hX1hGx68rr5LOuqDqw2wrln&#10;fchyhr6jx0qaQL1wMcHXZgT04jXBcUB93WMl2kEvZ8f0dIX4Uf+UntVuMY5pg30uhAb13OG7eupA&#10;nfxXU6A423EEb2QTDxiT96hLP8c+YKx+hncqrpO0RajEds1BBWU+oOwneowr2jrRPAO1Dk+OSmhf&#10;erqmRzGuvRyirhfb5yYIW6xD29Rl2v+3aD7ce3SvTiYC3F7BVupZTaFp2Pcc4xNuPjFvmLVOOMLa&#10;8IA1LZJx0elkjeE8IJwPug4pnA/13sHKHMM1IPeybJDbXcbujTwHrhuvgGN9KOr0nXlW++EPP83h&#10;f374cQ7P6KFP+s3lFeqrfV1fj7aL3qj4Usjoq5BR7IziyVPaM9SH40j6eomYl8u0noCsnD7nDmoX&#10;i/aH2aOgPtyf+lyDYsdrpoE96r0Ybgb6ug1kvvj/g5+xfatsqNNNMJjfDmSNv58LNvd7LWp/KxGk&#10;1E3GmH8vwizIS0+V9/BSes3vXz5aSA9l3SopC2mRBVf4DHv69s0cvv/xP+fw5J3d00tsjJ+2Eo2J&#10;JvrFjH9eQRDZ6nwlI1mE84H9RFtxb87K3DM5wgk2JeY6QyvLdZ06RGpvpBxGXdPzQJnKc9bxkoT+&#10;3pvz36+pf3pWS5IkSZIkSZIkSZIkSZIkSZIkSZIkSZIkSZIkSV6cRc9qh8I3WJsT8wfAN/eiLK8s&#10;JQ5yxxuVoze39cSFvxU4it+CvFGuda+9cd7TVes/1G5eJ2VL+5ZQfbeUUUYy2r40tF8ew5qdidax&#10;qRzLaF7VV9ohB+lr8MbwiXtQg1WOeQ+Pajt729hPw0EYXzjeMlb1TXL1WKMcmn+ZWlZ9F/RqGOVd&#10;Q/Udvkl/ALGGLcsq636Oeh/LVn2fk2g5r8Z1fz3LJE+CHRed/Suj17DnHa1L6ynn61KeHkvzXGWN&#10;8z5fp6qktRp76c+nzZix1b4dFg43PYJt+6QKKeLqQDF6h7nHSbDLC/OkdnF5NYfXV3YKmZTNoeeE&#10;ppLB3qqJd5D+0MpT8z2H5581tIa1cbakkZZ9ee2/EmzYqMGILz2K8PLDGztx7R7W4MWAHouZ0dc+&#10;H0Z2PxpVXYr6a0ZSpEBxOxS1kZHJesSwr0eQ22QoRBOsfPcUfHwgF2AbF1XXqc+kjmTJMeVBLs8s&#10;pXpCJlTQc0IvaAXubY36eP124aNGhw+XNNoZtr1/BW8ahanZF1dYc/9x/mkOr+GB4x4fGEdNV9Xq&#10;PUO/bJmjRNdXlb2FxuPPQIh6KSJl+fBQNNAA+o5GrjKosovWSM8jO9el37ByKPB0cXiJsPtGhOIi&#10;ceHlLahQGSpbZKmI7XvMAjaShh+Mf8brryuUdTCFNrrBSXd6ViPeHNpw/juNDVwgxm+L/UZksSv3&#10;KCJof43mQwlF0aPAeCyidDRkDtTrktdR1u36WhzNyXYUOWeYW6Hno5pu5J5R55I6/Ran7+mFpfx+&#10;bvO+zdsJUI7tpLebnmc1ehhwT2uNERAhuoz7K6AFNK/3nYs22T7cVQfED9ezPdyTr3n/akWM87Pf&#10;W7XqvnPQjit6WHOPVDWlDqqv32Eect2kxyYS3+uadbkNKccq43wdFXTehlcHY/T9dBmrZWJdtHhN&#10;n3JMtPtSUA4W1O8i+s3YR1uh+GwFtOoOI8+4XHtvsJ+4/vx5Dqlf1ClUKtiNfufeeFab/+7xstJu&#10;5DjaWbg7sfIT3PefHNv4WPPGyL6mtyd6saJXt/Cith/fuHZvZgNiP23hCWSevkb76N2NDSrGo+pD&#10;b2409B0XBQZF2ZpOvBc1WezT8/OLOaStRoQ32DEnGKNnZ+b58BT/32Bfhre8OVhAa4GAArcfAoft&#10;ZCUYb6ySawLnR9cbi0Sx7M2NfZdx5Z6L+1ClU4zN8KoXerNFDwP9/bkAm3LeuGpoX6kDRXmc5oGM&#10;pq8lX5gWujJij1+JHZnAuUe96R2Vz28+J64/mw3v3NPOpIboBZkPWJdOzsyr0Ic//G4O//ijeVg7&#10;g3702uh7RRE3A5lsm6/r0i9fE+/jDmv6aVnmZ/zofolGHx8vSEFAc8PEQVFJ81waMJRVjMWJbdIA&#10;i/bGxRPh+G7+pwwF1cOatw/jb2k/1/CC7XgJ3IP4SF9vul1onzbjb8/mfhezlp8bR3Ad4lrdrEu4&#10;f4D37Ft42jz/+9/n8Jq/JsJiRZVRvxqj1ovD4S2+0/z+nXmR3L3FPgIZ+J2CSpuoJRZ5pD3qWY20&#10;37G1RBKvUKvUwT2N2xKBPw8LD7MxFbQFpJbRfYY/kqHNErfNl7TJqM70rJYkSZIkSZIkSZIkSZIk&#10;SZIkSZIkSZIkSZIkSZK8ON/99afJs5q9pagniUZv043efSRxWKd4+xGy18oSrxsiyhNTI/iGs55M&#10;aLwzaL757x6JL9E8o/Y0b1mDnkzS6D3/bWWP0H7qvpmoelGfR+iraJsPKbtEKVdljuysqE1JadtR&#10;3/rwxe1qX7NcvCbsHOPE0QlOlcXbxTiVQo8QPPK7ZcAP0DfJ9RQ0Gb1xPso/wTLjPLXMfg398lve&#10;gO9xaPsOgbKfQ1aSJP/exHoyYrxi9llal1hmbe1akz1KH7NV28MlP401S7T0Nabeh8sbIweTnolt&#10;+6RFIIJj108UYqN/eWFefXhi20+n+z7qAB1GZRjvIL0jujEjIvy031fkJTX42nNrFSq0NmmafFHg&#10;GIl0kvLhjZ06DA9r9SnE/cCZ//q9D6OQqTDLaNSGVx4dkwPKqrxTLLLzUeHZiPWkNihtOK5c4y1/&#10;ddrUL8VK/rlFZOB2/JmjpVEPmUKPXqnH0terRerseSbBKX+mHKHMA+rwUeMDSWSyPGR7e+k9YMau&#10;b2/t9Orf/3k+h+f0ACHGW2tdKflQS4w8Samc0vvZkFrUUBmaYlnmWoUmpDJrwSB6Ea3xVL2qgKbr&#10;i2SdI5qlU8TwiH7OMr9/ZvYsdRnqMKpLP3MvfT52GcPlsr/i0ltG6BJ1xpSwi884xe0eRBCyBO1P&#10;LWPc1PHl90z+HY30HQkR/XQ9nV+OAU1zQmjxd4/si1je24X08sT5PTyYaB5l9F0a89NWVS5Vn4pK&#10;vNboMlDnLdrBfrtBP06MbOQ2aaiVoIejs9f4zu0I37Ht8TaN9PVKcDHQpbGcl5tkFTczlKHxy2zy&#10;moakcQ5LaeegRXDc+PeQM9BX1NY61MPaBZ5B7lkN5X34F/PAa5OxyTGr3gx5S+8SAfNR2Qkpi3CE&#10;p0udLW0dOrfcnjIDGH8CO2vf1p9RVA+mWTwl6+caHScco71n5R32D8Q9Yd1ZqWt4lrq+hpcxnwfQ&#10;oSOzgbbBnB95VnPJyE5d2B/04FS29jVk6Xjg+OEa4msc7kdexcqx7PsaymDNLCptP4Z+tAk9qu0Q&#10;T27vC09tFAn9vC8ZuJ6DSjW/BQBtZtORen5uXmDuOl6BS8rnVUm5LjPLO3i6phfLGHQYT2jf6Bnk&#10;dKrk85/68HkcVdTji/1Gz3icKEte3vQZSDW4hl3Rc878N0Lmo27c750WniA5DhpQeHFd3+Oa+TgM&#10;vCQubm8tlfHM+0AvN/PffUgPftCb+rNc5VlN+iyS7IJzjzL0eUDPhNfwRrTlGe+cmh1//E/zqPaH&#10;39KzGtaCY5R3OaE3UX1jX9Pm/VrUo69P3QttmVE640f3E724Co49zBOuJaN9/+o8PwTpp4Mks+jK&#10;MGua0c1fC/PvQWXtUFSFb3H8PTf6HGtA27Uvlyy52u9izqXPpArXIa5hvPd2YD/06tY8zF7iu+6P&#10;f/+fOYz1p8Vlzn/3sC7R7wRr3fsffzuHp+/sO81XeJacwBMZ5S3RaCP6uZ1Xxm5J6I+wrWWGtnMb&#10;Dupwb9Z74mPHoG0D+z6HhzWtsV/Tl4U6LenyJfTeoseXIj2rJUmSJEmSJEmSJEmSJEmSJEmSJEmS&#10;JEmSJEmSJC/Od3/7/eRZzeDbc6M39jR+RPctPL5dibeK12S5DJTzN7UXXvVTPfU0h8rUEz9Lug3L&#10;gq226TE6deJvbEs8GZliWX8L9ISd2o6M4kv0zfKnvlXfe1Pd+7CTNjFKb/q+RyNzpD/ysX0oR9k7&#10;nDDhqfbylKJ7VIMntSOk+VvSfhxrVPd29I3traegNV/JmsygztevabkusvXN+K3tewwvKXsE6/wS&#10;dT0n34re7LFflvWSXy71GvEyI0/rIM9R15r+vbqZp6/XSFuyVHqUtlzjNrRl62gJq506HC5vncEh&#10;opnRoaqlMjX9/VMXZPVnIII4UWgnZC8+wbPaxdUc3t7iRDPZUCXV970j92S47/fCHtmDTVA/P7mI&#10;RPVA8C1AjXrdulXb0Rh8jtZS9te1XLTwmCepwSmGy4czO9n/AR7Wzs5wwt8nDMaRi8LFgmsIJjXe&#10;V4ZFDtm7m5BmPrOuQR0ryRXjNcEStpzQnIGcai+ssiHK934IIptFeJUuc4zmJXEaf6l0Dwp8TtiQ&#10;ziI3ctlFmoGE/C7K7h/E+8nE/Z15K6B3y/NzW4P/eYk1GDLW9+TUsZPO4SxNi1ZBv4hYZGGqPQNP&#10;EA79R8+Hjc2boRZs6+4Enl/mv2HKsEWrdyTxChrUQbt2eEnPgVDvJxhnHEOhsTczu/evJ2RMOL0l&#10;0BuN0NEIETqqYw/14lJADyh38FrDeF3jeDfyalB+d8UcpZeUGZRlOi2kLM89lpI03f+AUq+JW0+v&#10;69B8JRxz9Njo9h80xPNbIOkiA2jt/VxT8yyFIt37Cr3h7PF13k2ENs5/96je6BfWtYMtTl9b/5We&#10;1cjJDkIgw0Uh5H0MKAZ24emgHlbVzZ6+dH+cieyGwojqscvxorWM0MsuaFtGH8EO5Vre1MDMyKPe&#10;M27vrO/oWY0elinS6+LFnmir1RbOtCye85T6sw/Zb2qrco+iaZQdj2rL29hb5yBujzrfzepc0jnD&#10;El4l0M8mrkKoH/YdMPTI1JE10ZNHPcKLmGnK58Al+pCe1TwfK0HQWiZQW7hnNf9OXJ+OBr8/93XU&#10;PZdFu3fwNlIM8Bo2C3rzM2u7Z0F6FV/HeZcN7y2iUQURvf7yz9KuqAVxIWVqBQNmK5JH/ys5x+f1&#10;0sNVj2ZeeB1FJYj78ObdHPr/Oea/lTozYTPRDXOr95mE/R6eZbCee16r5QiTj82+/WxecG6wLtEL&#10;cXftlOcRJd/guXRxYZ50mK5jgLqcnWJ9KrzpqWc13XvoM/sOujA2LGWVjoZAD/duI33t8wEy3abz&#10;31pH1e8E+yHmOBaPP/TuRu5QNz2rdZ/xDluLOlHXh5/M2xA9q71FvPXOpAvlQKtQf39pN94OpK15&#10;tPsSRN+uU/dCW1bT19hUt48T4PPEYtpn7KFahOymN2SekMNrWOCAIcC2+pyibQbrbAOHH9a6TeOP&#10;WbwDfhmERaC46K9rYGvBsoDlXe13MWfz/BLaGvbIePf9Dtawe3iaPf/ff8zhp/N/zSH71MdIIT3i&#10;iF25fgjO4J30HTyrHb+1e84D92A5/60J2QLH6vw3bOj23jp2O+ieRXWg9071rOb9WHUo7NfMeZPa&#10;7BeeEdao+j8nvT4r0bpjj7K93a0M4zHt+hI2OZT0rJYkSZIkSZIkSZIkSZIkSZIkSZIkSZIkSZIk&#10;SZK8OPmyWpIkSZIkSZIkSZIkSZIkSZIkSZIkSZIkSZIkSfLifPfXn6afAaWrObieq9zzbWfJ1V24&#10;k5O6wKgsy6250SsZucMjnq4uEOHCdNEF3ka3iXSHOvpZyh5req/R2qqUYKltHqNpq3TTobpMsO3a&#10;Zq/rENsckLdH275aXgVkHyNLlK3b47aE68qjHdw9H8FN8mv8FNGeE8TtC1uAnwNtDWwXbf80LRii&#10;7k9dT4TKSPaSG9WRG2CVxFStI1yj9uueGNX/GH2Tx0Nrp3WTpMdo1TuELznLan0fp73mUimE+Sxd&#10;W9krNUrT+CUZI1hme+ko0eeQ2rdBz+M9Bp7xnaWyNQv7H+L7HwhFQNfo/HmNT+fnc3iFn/+5Xfp5&#10;Ed+24aLZhyHe842wcvqTPhP8iRe62R/9nM4oPX4uy8LHMCo66r4nVOUcIntr3lG+54B1aR1tfFz5&#10;vpN77vnvq1evsSd/c/Z6Dt+/fTOHb96dzSF/5kQHlrudL36bynMgaus4KH/eqqY3mOvMOq+H81jy&#10;9aqMsn0hXmZtMQHtT7XsYZTq4zLrBM++rUpDqtV1qMmAOlmFph6Cq6n6NkItojYRFyXJzOhmOEgl&#10;GHD+ExT37XrKnwGl0Otru/8H1uIL/GyXGpwaabMOIVpFPefgUbRzhhFbha63RHOM9F97XpSMcrAu&#10;/szJDj/dccJ+0LmEeJYrYU5P877UlMG9VFVXUt3wa4n989QKtZ/P7d5LDb9/8Qdy4OOeZTp5JgbR&#10;Pl+KdGrFtYk/OXiz8WdAydJPcu2Q5j97taK+2qT9/qtXsC7zWO4hu/yJM9/HWBBGY4z/HJGh8zjm&#10;Ji8kw54ow1ogszZrARLQQXf4Wb4b/HQY+3HCRfMCRXUaaB8ynj8ReIY9wRF+VnCCa2tTFjB6MF33&#10;prOL9tfswv5htto2Oib1+yz/HguBj2ULaiAr2oHMCES9ol/swvXFWJXmzmi9sR+wkLa8vP55Dq+v&#10;+fN79XOLckqbV/aagB5cN5m3WUcJbnvf/VF2+90xLgT9mc/4iU+j9zOgxHPSNFAnfuoLCdQfNntA&#10;uksum+F2LiOD5nOL5GO62xvZe883/5klNgQKXf9sn+ku8RN+dyiqY7RnmbAe9EDm1+jLN2fYm/Pn&#10;raDn6k8DFmOAZdhGptzJGGX6nf9EoYXxnANN3XsGehVqzDBZ40Mro0xvq7MIldVTa8JFdTLquCfn&#10;l5dzWK61JY1MpVQGWd6c2U+WnbIvT+qy/Jk0jrO4n4Ooyn/yM8q/3uGn1PETo4T9wTHgfck9ANp/&#10;c4v1CHvi22I/7c9LWf9YO8fRJ/wMaIwrUpfwnwHd2TNngj9HzUZyLI6eQb7vZ3RdRZdQCxd14D8D&#10;qs8avdX5NKFrtP8sukfbxY4/qQ2oE8fZNX5Cjz8pPNHOdQF6vP/tj3P4X3/4rzk8gw5R2q50XZpg&#10;nLeDbZz/fh36M3MZ1XckY2u7NumA/hmtJQ5N+wirsg+9y3Chz7MX4YAqYn0xje+4jmzszEeNP+oX&#10;A/2bZmyKupfZ9jZ/29DN40Cy+VowoKzJzSzrkf98Mn7S8jOeA//6+//M4S3il+pq9/cA44B72rMP&#10;tsa9/eGHOeRPIB+f2HNPP1OVt63VgLYHYYCYjWO4h9os5gfiZe04Yu93JkB8NkJZD56g4ApS4yrS&#10;DTMsq7J6eUtG+baUX9NXf0p0LX+JtuNbID2rJUmSJEmSJEmSJEmSJEmSJEmSJEmSJEmSJEmSJC/O&#10;d3/7/Q+/8bfn8PLi6ABR85advzFpBViO+dbeKtzCljf7HltPtBvtwJvPm95mXHnTnG81qv4Lh7Pa&#10;vAi3wvL+VmRPRa1f8zBd4h/Tt83b+HyzfGC75pTdM9LYBmHFYDwTOSC5z2DSTnDy5wHxvD85tZNj&#10;FfCoxpNFa29/U9OuvmAk45C+ei5Uz7B3neKnFJoSwbhd/TKaf4ts5hnVlSxAk9HMSyYcd0WSJM0E&#10;ec71aCT7KZOylkFJobXq389XatAv8bxoHYezJOFpGssBpUV4AOmQMkZ/79UFWf05ioAn86+vr+bw&#10;/PzTHPLE7L16VpN9lNGNHDPYM3abz0gZZO5pQPqw8VAgXfwYz0Gx96iFieiXQdq9iCr0iLY+G6q3&#10;n7Ir4ICXtBOMpx2G1fevbZ/9H+/gYe2tnfxvPBqDONFX4FnqNEaPZtLYq8xEXa/KXqOnprJ6Wh11&#10;uiiR2RbvyOOHIf+QBCEe2MVSV66Cws0+3m9dOkKDd1KqYrM6o4yNSkVE94P3xEgjqQQLjq9LlFd0&#10;DD1gMe4W3gv++cnW5I8X5j1DDU8Jm9u/AGW5J4gnsDxnlmgLbhUVWuPq3kr2PM8ooxysm54p6EWG&#10;95t0YyatROPX7gniq8+4ugyBZlqDGNImnJ6lWkGdsa9Ra0WGuhUNwyXXumvsOe7EsxoJ7ys13i9e&#10;Z1ROz2qn8OjC77NcRqMnIphBdKgbOmik5xmlC8O6Sh4nk7ld6+66ZrmGkt1YNb58LXpWYyYLuJY1&#10;IhGvOnDufQ8PTvTONeEiGUIGx5Pej2j2DcV92K+Wod7BQhfUOf/d30OAzj3D8lJSYyvQ67ES1xHt&#10;LD3qjDz/0GMCY6/hdYseldmH6oUo1viQV0veI9/B01bH8NpzCi8TYXfoAuHutWECWdRDmgMDewnK&#10;FL275idUgzAP4uOzBhLEls4hsnFBvbwOqUrZ9FyDre7hQo3e8S7hjevOZVhl0Ry7KKzfwcq+Rh++&#10;e2d7cqd56CB8CjpOoKeLRl9HVeVYMX3oMeoeaxTzatvv4Wkn/vdjso7h0THWkqiD/wegjJbQbIIi&#10;mtyIqIaufGZm0hX68hrzNJox0kEoKuHacIY11j2rIf4Y3i1Zi66nWiU9YJde1Chb19rR2qxr9zXH&#10;LsZyWa6RAZsx9gH7iU+Xtq++o2tBgZqdwrPa6Wl4VlNvU0fwmBP7ZobQW+6j2X5RYHmjHcyD+Dtr&#10;T6zFdT5tP21XPqP0/3KexoALO8ay9xNk87nwM8bbJTzwTzT2H3D24f0c/uGP5lntnf5vzVWqdZug&#10;fuwHfZ59SeoZuQ1a/9Cyda9tLY/+qIN94UFpVKJj/Emgf54kUbt4bZhtGhKWiWtC4410Bc6jrzn+&#10;XornG5vsqLDR6jgYmLP6vLtCLEMc+BY+4PPJq8/W5+f//PscfvrHxznkWD3u6B248Ao+607P7Fn3&#10;5sffzeHuzbs55J73qPjcUrLUutHnAdL012h+L+CiZQ2/xfx4wLNnxFHxXGmmhOj9S/GsNmKleZtY&#10;6m+jnilqs+fQYSuH2nQL6VktSZIkSZIkSZIkSZIkSZIkSZIkSZIkSZIkSZIkeXEqz2rrb+4Z+rZc&#10;8xYdXujTgzLPQe+3s9c8co3aN/L8tcUO0VZ5exEy1EbkINkDGnsfQGMDhCO9+PL4Ul+qHo1+tJH0&#10;k+Yb3S/R1LHGyliZEX1dL75FzdeAcWKKp4DukXN3itNBOEFWsTIp4m1wa5m3T9jy1vjIjipzXVLJ&#10;SKrxFNlxosgYtVHztfTK9TU7RL9vAbb9kFMDz45WTdOO4pMk+ZVy6FrcX4cNS9Pl5DmXEdXm6SxJ&#10;fJrmPLC0dBBv48HUDuv7JfXo4CeBEVxeXczh+ScLr68/z6Huq7tbnkH1upf35g32dwc1n5llYD2H&#10;Z7VRFheFTtyw+9wDaeLpR09k0iLbZBpqRS27lk4iH3W1oILqaprGNwPcExAWYAzSm8SDZOFB/tMd&#10;TrhD9n+8s9OK37/FKf0j26O7Z4NOVb7HciN0Mm2gHk8jixKto288NVm9DmiZEZA1/+3VZDEe3xOL&#10;wrQVhqzfM2hoKwskrdnv9/Qo0Co9e0cXj1rSpwfyR7GOUiOPLp6XlfTvH9z9kAWv4LljYuRZ7V/w&#10;WvDxwtZkfiYdQ+Fr+VpY8ime1Tg32Bxde7cTBQ8V0bSDAqRZS63UOk9OLGbH7wg4YRlqXSVMQt7R&#10;5931z8eW/rTv4VgYY3n4gOhVIpmHZVdAudIObPst7EgvMXe38How/90DG9JSvm4iA5+p6g1n4jUe&#10;Jie78JIy4R4S5r8Bn0VNfKjdEOPdL2Z8T8KydXLRwJq+1wbLzJad4ET/PU/Au6xBB1FkUad7maMt&#10;NupH7uixAPluvB/D60ojQ/pS8b6ETqfwYHP2Bp7V8IsHE+wjttj7rBFeR/BuNCeraGT2Z6OWwa3v&#10;75BP70nZO6pvPA6kDjKI9/GOgPNngvb0eiGDkuipiPGci/SWp+O+NzY1Rr8/Z5FTeqHAd607rK8t&#10;bpk9de/Gs6a05ERZpgD5tR9qpJHIq58pSOMFTaht1pfRYsL0WTrSrbaQ5IFtbiHk5sb68hLe89Rb&#10;Hp9RAwtW8Pl6hj5sPKsBeiJTfP6IyjNqT+ZBPL3ghCczoLLKMSrjvTN8DamL9xpNGD/hMqWMot6q&#10;GkTOBC8jyWxwcWV9SY+IxOsgKoAUOnBOv4X3M/4vhPNY1dYqVPgJ1uxd4VmNc17XUZYMbWro6Y7t&#10;fIBXNHp+qXAhZiMuEfTUeo19tXujaxsycwIvOGevC89qsAUZlR3Rf6YbnL/RJfX9A783QYQ+H+q7&#10;sOkJvPpMqBdd1Z9tpiwme3/hOUHbXRXj7rZ43hjQV1aUHTyj//TTT3P4Iz7PU2F/9iOi1NHtj7ha&#10;8peFrRtB3dbyLTFq3yaZOj4G37sRHdvPwtfopxguY2AaPsfcNmudhnQ+16JdZaU6E39ZHDpeN5qs&#10;z0pfcQ04BF0XH/hdC58Zl/Z9ysf/+d85vLkxT5vUVNfExZ5FxAneEzh7b2vZ2w8/zuH+gTcHXFcJ&#10;66C8Xiu9LmmP0th9ZZ6XhGRcMeC8QOjPHsH7tlg73Hy1SG/jS3pW+xbp9W2LziK7X7PV4rgRpFs2&#10;s1RO698qOz2rJUmSJEmSJEmSJEmSJEmSJEmSJEmSJEmSJEmSJC9O5VntUEZv/1HeY97gIyMZh8hm&#10;Hi3j+eTNz6W3xFU26elRMtKp5GDZSGhent3Qni36VNQvbXZxmaj/0Lft4w11lOvIWdNbdVjz4lbZ&#10;CnmbPMIxTv3wN6T9pOYJ4nmPkyjV77hDuL8dLZ2nb4PrKcxHvS2OUEtq+w6TbKVDtupdc4jstTZH&#10;atRuPL5Wzfkcdn8J4jTZy+mjVh3SGi1Jki/C5ll6AI+ReeikHy0aZbzFacpz1TRxSAt7qC61vKWa&#10;X5aVg1QLFPsgIRwQmHA/UYiEi4tPc3gJLz7X13ZKVk/29PaDo74dW5AyIQv7t16zR7I9QjKEJwuA&#10;dPUM0WOUxdsxOCXq6R1CTZaStnv02AZPpe7BQDVaQtvclOGgDWNZoPF017XHvUestPrkyPboPLF3&#10;hosPHz7M4Rt4AjjG3n1XeFxoJEOG7738pDlhCY1viaJqnUMZ6bAOS9LrVtzXtJ7Vyh6E/rAr7aye&#10;vBjvbDeV5/U9uSsCKEPiXbTUUWYbFG3U0vQGz9DJWdlrCSmLYj7GGRSe1Xxx4lxB2jk8QPz93NZk&#10;ekhpW/Z02C9b1klFpxBlNFNrM21Bj5FFa6Ru62WmCirW1KT3mGiPXfDWP8/BY1BZC78baE9r271+&#10;Fhx+NlxYYuiZz0uI4d1zH3LwGS6m3MOrtjKNaWdDG9PjCJJ6J7Vv4JmDXjvo3Ulh647pMUSyuRep&#10;ojz78BQn4Hutn8Gzw1M3zXuUgTo6h1wfKtqk40L6vFlv97AoPaS4FznuHxoPawCy2K4KF4pQGcgi&#10;tNEtPBfQoxf7cYZlwl1nGQRotOrJ/nv75s0cnhbebvid38hzCMeB29nbaxGj9NIzGRWlJzvWRHuP&#10;bHh/Zzm5JeFw0u8MJ1R7Xzvmv8Gonbp20JOQUTcu6rd4fx5RPwvcNqN+iZwTlqfx/ijqsi9PTvHd&#10;K2S71x+fg7jfo+t5q4flbfoSUIXWs1qrf0tdd5MPt1E3Iopijf7MA9zOjuqi6UbPU1ysM7XhL3+2&#10;+Xh5eTmHxQ5khs8o2raU3K89+vLszMLw3GTQAw3HGz9PMlfpHS1MAL190lgQ3kggC+2rvpsv0Gfu&#10;RDPvJIvPV7p19gwoVwddG3lcU31flkY39x24BlygL6u1toBrgXcLP7/DxMWFwzWWHmR34m0rytBG&#10;dh/qW/wOa/Rp4VWGz+wjKOSe91A49lKWzv6iRzX1AFn2p5ZxvaDuVs9qarPXGOMT9JATRVAn9WbV&#10;ku7IbRlBa7rHw6JtE9524KnMR1Gug0WUzeN6wT2gtv0Ua3J89jNhXKOjP7CWFJ7VbpoxqOPEOIY9&#10;f/uH/5zDH9/b5/gd96UYI9St3Av73lX0/pKwVSPq1vbzM89IlspQFnWQcTPaLyi97/YeDbqn93z6&#10;YixVDRPxues2GnUe4l3kkmc1XwSA3H6LbBshNaPRIiZbhFYrvhasaD4HjyhszLXY90FcN2/t/vLj&#10;xzk8/+ff55DzhSJi3VmHZXwf9KN5VDt9Z2vaK7xncOLr7Rzs4YWF1HmCKTGNI80wCz+4hbX3EL9h&#10;3kcVdR38XHOH/dCIo+5zRPRtbtf1+pbw/kA4YpSv/e4/8pRWK1mr6xCeWod/x1DoHzLZNrLct6wz&#10;PaslSZIkSZIkSZIkSZIkSZIkSZIkSZIkSZIkSZIkL87sWQ3XC2/u1e//8dQBD7H0TiVOlHcqM95K&#10;1rfsjFaHmp5sj9O3Q/km5/x3nE/fEq9bY4z0amRKnc9K0xCjp6+yqr+g+ZlvS7vYx1vfvte3+cty&#10;al9PQxHV616rVNnN252TDOQRfd2jGt6EPj5GiBO3JzzpA28OVKJ8w/sQuy3R6yeVGXl6uWu9Hkv5&#10;VnfJc8gma3X0U4MtmvjppmfU++ug1viltydJkm+Xx66+a+WCtRVtu6QxT18lSwkjjV5C8xrZem+g&#10;3g918b2VCef+/hanznja+F84dcb4RXRvhZCwGYdarNw7DsuqkYYnbet8jceRPSN9VCI/G41qWvqc&#10;oPthPWylOrhTAaQP69wz0v9QRMMKUbehSR8N4l4/rQ14lGEdO1yc7myP/uO7t3P45q15BKCHtYk4&#10;8cfSdn/cHoE3eJyeDUExjy5VRRwll1fPhnjHCFAXdJBWNDQWLuVisPm+eTCX3GKavNJ9hmVa7WqE&#10;zqBhtRjLRO9xazBX04xucYkc9kfNAwaKL5Eo9uAe1UIuvRXcwzPRMeq4vrE1+X/+cT6H103VkKFj&#10;toCfrcOjCe5lPaI2rYeXw6E6bmHIVPVomugIu/DbPdSmjOsx1HpQd8mwDkSc4ruAE3x3QE8j/B5C&#10;P3eWn3U3fxZ1YwxAA3iS+aFq0VphpW8Nej0jvVzMEWl25R7T5J54fpqj6DB6s+E8uMK4V89qse7Y&#10;xciyMf6C1yf2Pc/38ABU1j/R6A0Z7X4BLSk8AsWaULeZtI8URFBPtJOe+Xw8FQ1xz/9iEzXC/a2t&#10;L1SJNo153eraaC0y3VYSr17n6MHvBh4Mbu7C08ot4ta8Fvgei+sW9qFn8J769t27OSzLc14qbHvl&#10;Ia2EQtAONtM9ETJiD700sO/cni4DocB1lrqw/VV275uaR6/FrKMo7/sglSnxnsp7X+P6sPkTW/JM&#10;nNILhX8HOwfFeG/nkc8hr6Qex705/1hCsgh1HeqWcvwxNkrFVczD/lgceVrTtWLTmEAWPvN9Xt7Y&#10;XLq8hmc1l2XCOUZo/UojRj74xfz3GM9CejemB6Zm41OulxNcO6p1FOEIt5E30EC8z7H571QFe3IP&#10;9PH5x7zI7M9u2oRCeIH4qLKOn/EyiiX0ihgutfgbsRUofIN1kd6s6C2Plbh+gM81/1xpwb57ChsB&#10;rrWcn47bcA6iHZRRdOUEvaaV67P/rwcyQk8LYy9l3OJ5dndj86bcW7WoYgD6cbzTG1jrCayGnuVo&#10;jwnX1j3vGazSm0MVeB8XMz3PYHzG3ONZSXj3wO9kpAM4ZplPqyzHgnu0m/9OsE8thnq5Nz3IDhF2&#10;cXl1NYfXnz/P4cTInhxhbjEI+/DTb+fwd7/73RyeYZ9Nz2o7eiouTE1PjI/22MViNNYzoDOoHhl1&#10;+lLaEuvligbh0v8HulJJ+b/Z56I3vl8crRJ2KMc/1w9/jsreXT8nE41/UvueYQxqlzY9uLGOlaGx&#10;COtck9HotqexHuyp63vvM/XEKH4GUd7HWDfvse7/43/+nzm8w70+K1ViNX78c8wc+MUbfC45/dHW&#10;Mq6f8QtuZoXQ26AYrdNAbD/RCfvj6oBOVdH0qMbPkaSzTZgJz2pzAHAjz6WDFHsmlu27nH5MdWUA&#10;j2SRMEU9Q8pylbn2qMxD00tGeRmv98qS7KA3qyeZ2/o4PaslSZIkSZIkSZIkSZIkSZIkSZIkSZIk&#10;SZIkSZIkL07lWe3JrL1+9wj8pIu+yV2+tsk3Nee/gasxkqFovt6roWsyhG1vHPZ5shkXbNTYRvF2&#10;Mr0uX8I+Gr1tz7pGttA+7taBMPRFXaLm6imgno7I4m/C+xvOOOVz+noO+ZvjJ/DC4PnoWY2adxoQ&#10;p00k0RXdxpotS0Ynijaf3P7KjPQP+u3Y1rpDLPlL4NfWniRJfjlsXX/W1vT1HKxhXdJ2tq+amvM5&#10;tXg6PBi2Hdkf7fED7Bb43oWneOlB7SM8ql3hhPYtvJ0s2nKwR3wyxT7v+XoE7e4IHNXBtvMUJffE&#10;h4wat3uzd0VImDyKX0Dr9zoRPoUN1fcZDd5yzzzMg7CxtEETvcZpxVPIfPfGPKy9e28e1iZ27mUN&#10;shqR6FPqteKio+yeB8mqXdeiOcS6j+kw9VixhnjDmXEZ1qDoorqBVK/swi6ddvj+f2MbByoU9BIe&#10;Y8CgPxwlsme/CsvvH4MtcNyzWlFZePKx8B513MDD1D/OP83h1Y3Fi0bPAmXyNLLWsdblJTGFcKGG&#10;1fQFDql3YmSbTR5pFFR+iu8G6GljBy9d7GSO7cY7y57jEwjRYbMybfW5zfzqwcygMK2EWHrk2qpM&#10;Ky/qH8EUlTmKn9pqabTbNTx03Aw8YnGt9jVb+rbn9eA1+vBUTrq7hSHDtVQRqKK13UTdppHXBVfX&#10;gvDQhwhvD8JSB465+M7JCrEuju/P17AdbMiT8q61r1+hM6+alKL+Ev3Oif1292BrG/vtGp6cJvQ7&#10;MxW95qmC/ffmrT3jy+8nT+CJBY4pXTZu93tZs4Xv/WS8eDTG4QP0L3Wi3u6NaiCDV/SSF7a1eJdZ&#10;F59R720jYgwYtK17w5n/TrRjtfcrFBP8HODthA3o3VD3r9Sg0wxH8/DePavByyHHU2xl+jpOrGzP&#10;VokxDkGL8pDIvvYiduHtgs2o/wm9IBbc0WMF7Kze/kbj/1HPLYF1XsNbxuWV7Ss4llnz0hyMFGvk&#10;/SuTxXXJPaud6ppm4S3WHR9/vao2NlXt7oitmvSC9vtoy8siI7O36WXGWgZh3tG8bfW0+CN6ltoT&#10;48BCeqo8v7iYQ/VqRZk6k7hudj1gIIqexE7Rlzv5lZmRbZr1BhOi9z8Kb7Mn8cKEsw630fx3SmU6&#10;xlPv84/rB30QUNYFvuOgd7oRJ1hPz0rPcNRbvwsYtMPvB9HFxaSgBZqJ8Xw+zX8DtktttVd2Drhv&#10;rYDZdvLZz9cAMSsl8P9jz+FZ7e1vf5zDn35nHtbendq4o409LL9nQpyo91Vp2idof008Vv+erBn0&#10;fUnzndOA0f96HwUGyqM93z0BjhfOA+Jzdg/T4nNu30ajfdK3OP42QRO0w2Rm20ghJuQIsh4K+05s&#10;sU1dInD1kCH2WpbSfPaIEgH7GN9h7x+Wc3B9YR7qP/3jn3P4cIc92fw3dOIaGGMkYB4OMXpO+wFe&#10;Io/fmIe1nX/O5LPTStbaB2UdvblcEn2Fq8M6rwtrvIetuGcciXaPavPfPTIGZlbm2C8dHwsIR8Ra&#10;MraDylBrrtVxCNv1XkJnubVtq57pWS1JkiRJkiRJkiRJkiRJkiRJkiRJkiRJkiRJkiR5cbqe1dbe&#10;2FOYf+nNvjUZI5q37npvfstb3mtvAQ71XHqrXN8kZ155W1TrfGy7J0b6b2Wp7k12nRjYtoRv4+vb&#10;9s3JugPTezR9xTIUpSIkX7+fLPYYpy3jzWZ709k9rJ3gFAdOPrtHNTcK4ue/Ux1FLbz0vELTIX26&#10;b4UfSO/U0rfMqM1Pa8dahyTJr5BYnJJkI73B8sQH2QJrEp5jCI9ktK0atXOJrZo9R0tqVg5Ydaj3&#10;YBVI4vP3Dqfs73G67ONHO3XmntW4D5z/7tmwn1PU2uvNgZKdZmjZrT3Z1FkYVathiso+4R6RG1Jm&#10;WG+Qs55VtMHtSKcSlU09n/NEGyVxFGyW7EcQF1qwlkcmgnqA2GFsnmHPTw9rE/Sy5h6OaEmedOTJ&#10;cjFinKBHCLcsR6VrjzrJGXnl+WaR0/Vs+v1g1I26aamdvu/fagupI25HlW/BKqcKLkl0qm8HCruH&#10;IkXySzb3kEEPa3vcNsh7j7WZntU+XtiafHGNNXv+u9efQxfl9P4QKPM5PLmE1xq21YIw+PY+9Jz6&#10;/MHzabu2lrPnWXME15nXqPvktXll9+nC/hItjpfc/7BvpDkKve1RVuvRLK6YtkaUICNl2pxjxBiC&#10;60aTwFSlh7J7uMSipx96VqNXJxLrjl00VkYGfJOzrzzaRY9q9D7lKY2QGo4X7dKlcRR57SKeJRbs&#10;/Dso80rkp/Dnv3uQf9N3aJgHd/BwQu8m9JTlntVE3+4Q1TYxz0o8+5Jjlp7VbgrPauxL95Yy/w1G&#10;Xp34bKdNTk/NVic+CScszUcU6uL+x9dDxPc8Jky4BgNdJtx7jeZBvLcDoUrq9yn0nP9OZeo8fud1&#10;Rs4Z1E04nsp1Sb2NMMnbIaI5F2/gle72xu7bPWUpt25t8zyCzNfwrObeuHxvNmj3Ho6xI+/3WmGd&#10;p6N56+U8PjK4KbxQrQ9hPu6PeE9PWPRIVX6neY1n+d1nzA3YVfvuaUR9hskOT61W96cr88YVnghR&#10;ju2wYBHWdAwPlR/evZ9D7qebZolqrFOfnQYz12nhTYv2NUJGXYlUaTRziGhuS2c7mnlCCjG6htFT&#10;Imm9DVm6jre+RyTIQsDxdPHJ9oZ3XO/nv6Ev+9LXHVR1T68zHdSzWjMfeMuJTVHD51VRV7Vu7/Fm&#10;WR7vW+oJD3Ks08eN759Dnsto7OhWmf/yOw7uM3RNR1XuWY3r6QS97IaCVrauoUDGxBYoK9bsul13&#10;bNda3eDI19c9NAnYiYdZemG7R7TakuPo+uefLSw8q/kYdL0HoI63P36Ywz/89Ic5fIdxxxbRO2n5&#10;zBztE74ENF1osw0x+QxlbJXZk2HA1oXJ/bK7jrRs2WduBv3zLBLZ1SvDiXD+NuOvHDJI8j0gbQSF&#10;de+lfM3x95JsGymgse/hfb7ZiuxTdJz+n9jjC5XuEHePzx/Ht7bOn//9f+fwEt5IKYlFXXLTxyGc&#10;3uS4dzqDp+d39KxG75D8TOfPXZOpkknUsGdl/Yy+wtVBndeHc4Yh1/IRrWc1hAXRjGdQ8IUY9cfE&#10;qBeWykxoOX+GfiN2oP6j9o1YXhvrtq3JTs9qSZIkSZIkSZIkSZIkSZIkSZIkSZIkSZIkSZIkyYvT&#10;9aymHPq2oOcv3tJeexNbT4Zo/vbNw5bmdIm+yQkoq3lbcFB+Yk0G2aLnS7HJRgif8w16PUFBRvFb&#10;KdvT2Jn6U7a3p67Ly4kKla34BrOfXsVpaJzmO9pZeHzEEzzI729wjxinDFkp0j9V1md0Ek3fNH8M&#10;o7fWX4KX0D8M/fL6JxtgN2wf3kmSfHG+/AQdrdSqyVr6xPOv9ksSR7baoulhrBys6rBh/4csfnLq&#10;3k6b3eG0/cdzO212fW2njnmKvdlsVWi9sl+jadCeYbN8/2dBJRZxrs6AUc8tm9JS6YWBeSmLpyjj&#10;MLhdjOrawlgfaeDItB3bMC70t4QveZLrRWvSCcGBhXj1fHfqA+/Vq3fv7KTj+/fv5pAnx9mL4XGN&#10;oI89uk4vPauN2sxuIWv5mH70GCPyqKej7RlQeThAmTrYj5++rMK8hqiw+LnmkeqSp31eaBQtg6Ld&#10;PTQWndVk7pf2j7Qcy4VnNULPRPc4CUwvSR8vzIvG+bXdE3Yh10Z+Ni+/O9E8I6j1HTwxPcfnsqFX&#10;m8ZGdcZuzfq9A9rYt3YPy8m1fgtc/9/iuwM9uc97TmT1hraMtAcwNjyPWUwbH7i3IbaN1eO+V8ao&#10;ZS8iMpVa2+J+YIqHYkAe6lltODaR4agxxKtXZ+jDxrMaGeppoeenEgUPmMvhRQ55GMAIO3z3FJ5r&#10;8J2UykSdpWceP/kOyz7waD/4DJs9wKsZPavdYS05Uo81hW1pz7Xvo9TulPGAucj+4hpyiGc1Rqj3&#10;Ia5pjGV5eliboNbNvofrKTI03/FR//lv2Q+IZ8E99JrFqTbyIMX9hXqoRLFCBym4x/vBFWbgFxWj&#10;/uCehvOqhF7MOP0aPSCDsT9jXPn4YoLoUtJ6kKrhXIw5OcpPq014L9lfKTJc15HPJXkfW+i3e3xt&#10;gFcMta/DMUnZ3udzEPtR/lrHHj7Lr+m5GvPzAXOFhKy6QbpGaLrBPEiLjcEcXGP/8AmeRTg7dXyV&#10;Vld0jr2G961378xLUtRtAT2MNBMF7SnXIRJN9YsZ6sXnhD9/gest8ROMYW2tfS3k/wX2ORDW1oj/&#10;g8zBniJdK9lIuV+b4DjkGJmgvvSUyb68vLK9IZ9BDmxA7SiT9o7PhqH/A+qjx8OzN+aVOj6fI6+a&#10;d6W9ZXcwq3vJQ/3sy1u0g/Fjm7b6s01eHbJwjeNz+OIKntVkP61wLaftJmgbHWP9+dgS621dvsL7&#10;iKAhDDbWRcq1Q/9/xySKZD9wDeNAV0989Pp8DU+RE+HdD8JGaqIO96z2B3hWg1ciFjw+4TocOus6&#10;+CWoW16OuG1o+R4jmatlO2NB1xPmUMs99n+5FS7ULp5BYkDZo3GkjPKXDUca10v/GALFy7HWYzj+&#10;OnX8kuiNM7WE55Ex95g5uVpCZI72xB5fqPSAnQ1/NeTVpa1V//h//985vLulN0iTMVK/1y6uvUx7&#10;+4N5VDt9bx7W6FmNXjlHwjW2Nml1MyT6DFe9TixYlAoFbvH5kZ/plFgy7KLbPFQU9a0o9hXp945B&#10;/ZfylKzlD3t8XajfS+izte3pWS1JkiRJkiRJkiRJkiRJkiRJkiRJkiRJkiRJkiR5cWbPaoe+DbiG&#10;vxFXvGm59ka2vtntJ5Hmv+1bdqWuvfpmVmQcwlbbLOn5VEb6ax29fCM91vRl+lI7tO+e+va967Qw&#10;frxOxjf3FjRQTPF67wk9p+HU3glOZ7yCp7XjI5zWiCOSFjojq3VYMziRfEv94KeABsK2VnkIerpy&#10;eKLwm2XJoskXh92ggzVJkl8hT5/oj5HQrvaPW3ji6dF7fqis0TPm6TYgfohMqqpPX5WMNkh7kBSn&#10;XS2kZ5PLazt19vFfH+fwDierxnWVaL31vk4ttUlkg9XhJyBXWO+duFJvDLr34snqp+yBWQX1Gt1v&#10;pzQE98eMq/WM0/Mvz1NqotaNjG2DsDkBWd6dnpj092/t5OM78Wqjkyw8rUEr3Lq3pF5Da7PvqWU6&#10;MuCaYs+Juh5RwjXEHjayCvasyBD0c8RL8LTPJgP9EL2svaZiIDTRiPDxYvc+bOgBozO2eRKYXifu&#10;7uwE8D8+Xc3h+VXtCYJdyLXRLbNhYOl6Sm3oFUn7/jFWdzW8MC9Qm5qA6+3890BY2aBbiHurGmXY&#10;Q1FcC07plWoH/eB95f6BXkCgsT8nxLgF9L5Fb2fhjcsC1avJt8Aob+tZzdI9lxq8ZxvNo7DMWj5Q&#10;eVbDJfcej/asJpRL4BlOvDee1VSUtp3piKfW9fJaC6GeYRKLOD2DR6kzexadnX4/h4TPa7dMb41A&#10;XHxPZ/f0EkOvAfSEQk88y0gjpT3EH5XIxvWeSx7nA72t3BSegag3PbdoDSPvDNx7uccXZNvxe709&#10;6tHQPQ2CGGsY91JX66mmzj/BMpq32Xvg1j0+APUCtYTmVO10L6L7Vr03LI6yXAahLNH7Cp8POCe9&#10;vLcn8q95VGMq915n8Mq1g9e6uuZJR1x0aPsYF0Cb5x0DaJvSs+7pa1sjjgtPSiU6hps6AG3r3zHv&#10;oZdBeq6+xX08j7T1IAaUhY2Ny3JMszj3XgU92IefLmw/4R7KWA7Bgtkd1rRDX757Z164TtCXYe+R&#10;3mM0p0uQz2HMd1v8b6GkHCLqCZHrZ+SxizA3ZdZ1xv8mLKhBHQN92BIdq2zI/a0mBOEpE2sr+jK8&#10;V6KsjHOqSduF97H6foLeOunx8A0+M1GrY3yWqteVqcr63p9RozE9g3rRAZRxexvPjImenhPhAamM&#10;R17pW3YlbXB1ZeP/El4O1Wa8O8I68LpIP8XnR9bOzE2fOrDF/HeirqvH2G5sq9VOT3jMPZRc6H8i&#10;z9NRaV/buJaJbW/o/fmaXor219Rnsd+jFW/gWe2Pf/zjHL45sXG3k312qdraM+YloL7E+34jWr6H&#10;ytxSZoZzbf4LZP0ZjY9Hfa/VmN8iHiHp5aGuhXH4vFVPgWzA0LMa5ss32c5noLSGttHTZF57Plk/&#10;t9AOI8SwDrlnzaNnTakbPTzuN1lzcI3vti/+YSEJmbggqksHPgfe/Pi7OTyGF9IdPMkeddauCa2K&#10;rK2ZJdFXuJKhPKL+fq5uI+t32w048ufHHOzhRciOpmxU7BtH+6y0Yknbt2arpe/hW+v9e5Ce1ZIk&#10;SZIkSZIkSZIkSZIkSZIkSZIkSZIkSZIkSZIX51k8q43K997807cCh28J+mmU+p3dno6bZSn6lrif&#10;ruDbjev09JnQsqN8S4zq3yqrOq0zeiNe7PwoPcVuj2V8uqiV7XmH7UJIcBruBN7SXsFb2sTutZ3O&#10;YNzRDragRzWWGYFXho/RYf428jMOoP7Jx22oGo/p418ftEpaI0mS5GXoPwQPWX1Hz6++5GW2r/ZP&#10;eS5sbZ3me0yLlhkfvhrvtQi9T1CtO3j4ubyy08Xn5+dzGJ7VKFP3ZEVdnuWRe8WFPaIyavrWXiGt&#10;F40x9Jqxw4nyVSW2i254QtE9sKOYc01d8rS6DR8KCEdU9m+ONALtI+RrZDMf0nujiUPzNY7Z07Pa&#10;h3fv5/CUnwdEFfc8Qq9KuC01a/bvVHD7sH4x/AS6Gi1cSRSwrVWwR9o3oD6x+TIcqtMyoi9ul1sx&#10;Sl2ZdFh3PRfHLD2sFdzfwXsN8tzB08XHTxdz6J7VfL2VWeefoy1Ywpd3wD5Elc9iZeLqqFDU5WCS&#10;vUAPNyw9B6gvvXC5h02GhTeemehchAG9c7jB1d2HdJZ6R9viWU09p6nXoaExRoZG/lKqS2QZlYl4&#10;ronDNcFlh/R7DDp6+rmkFyfpI7f//HcP7o+YDQns25Oin87gNYmeRUKIILKcWhXXZYJtbb07WR6O&#10;o2Ocuj/luHqN76R4Cl8oqthjN7SJeka5hacIem66gac1elbTfqn0d73rBqz2JUHyHdafm8/mbeW6&#10;PKXPSlBv1G7QVvHdoMk65vN3/jt950eblWO8HKmd8T+krwsjyuc7baC2CjuqFKRLvNu/yR+ovZu+&#10;07I+pOt2Vyf6eSl56Q2P7Yo6jCuMI87JKYdhOUpNGi9zCOvW7Ocixj89Db4uvOQZbEfZr3Xb1KuZ&#10;zr0TeOe5g7cq1Y3KlfPgFN4XOUZjzFqgDRGTejmOzVI2PWNxbty5PY1oMSvRStfuCxDlXrQwH67h&#10;hevThe0nwrMagL61pWu01tfwjvfDjz/OIdcyehjh+uNairqljZpEMPosGt2k6b38FscajiULRfDZ&#10;0XqkRGVeJyR53SE7PtYyDwPmALilDW6xJ6SHs+iYfVbU13rks6CBfcl1UveGbK8FFXw+neGzkj9H&#10;MY7oCdGfb/RSLTrR+9stvlOYKdo04d7/5r97ZO2OvjWGno8mIERlch/Ndlz/bHpd0LPaANrhFGN5&#10;wj1yk2r87u3JcfEI2pJ1DEWzyjuMhXZPsACyqIcyXbPUs9oO/cJ9hnvBhefNiUM9q30Pz2p/Vs9q&#10;p3jGs6+Ldi30/otRj8DDddDyE1tl9MrOiI2X/t86Qv8Pu4nBGPsa/bIKVS1M5ev7wF4jmzT7h38j&#10;RmvaaL9HllaBR1tT6ozncNT2wO9R+Kshf//7HN5gvV9dJ5ncaQDbfPbO1q6zDxYe41nJzytH+h0B&#10;GNW8tmZOtCMWMRunfr3/gCaol8/oB8wLzgKK9lnhz4k5CDrqL3kU+1Ksqcn0deu3jPpSWZL9lPp/&#10;yaRntSRJkiRJkiRJkiRJkiRJkiRJkiRJkiRJkiRJkuTF+e6vv//hN7gevrG39jYg82u+Ss7KW8kq&#10;4zFvDTZlN9apPEaHxbavMCxL/flm6vz3yzDyltZ7u/xRb9t3GNXZQ/UY9am/Eb2zExgnPJGH+4kT&#10;nmJFGt90HtJ0hEUwujkNtYcvQT+2D5t2IVyip8fE0gnNL0Vfs+fhENt8C7ZIkiT5JRPr6TKPe47V&#10;jMpseaas1/ctPA+2tGQb48NX7T5OUc9qNzh9doXTZpeXV3N4fW0n/9szVbgvq3rsXrGz7yx5Povt&#10;EaOtWypwjzor7eS+1PdoZZUcgtooGZobDtatI3alyGYWaHtQzD0xzH+N51BrxCF9MeEjEcbiKUc/&#10;+Yn7Xm/t0GZ+hHhz+noO379/M4dvcDJSoYc1t2XxeYKygibiq+E2UBckXa8zyLPSHt41n0WeMkia&#10;OmsieSXjTD0OnKF+dcJiM1YnqE+iCnrA8LHLdfjWvBCU3GJNfgVvMHfI+/GTrc3nV/BiwPnL+b6w&#10;PsXn8DlooOMKelmBdpusvRUdgmPajFuLjvRmfGAxpSceepnQvtrBa8zZztaK6EQLfJ+EBkpyhZuf&#10;HcH6ReEHdMiaZzX1pjbBPMfwKtSc1pZbrZu3A9VmVMRi5gn3jFK3p1SfItxbBz2rISWWd6vEq/L1&#10;vlaCzwN+FzRx5l7MWKa251B/wPHSPHP2uCRJ47jf8Xsq9H14B0MG2OIYHlwp+r70TCZtj9rjaoI2&#10;pN257wsPBBbUa2Qtg6hHr6DWgmOWXU3vUfS0MhHmsgv/Lg8hbah7LebjXoxe6so1hZ5+br0ShpbJ&#10;s0KGzgvXRdtZ3iIL66f3Ht9Xg+F3UGgW8/fy+XqiabVJfLww3r2kydwq+83HGkGeeC5ABp4XN7c2&#10;B29urC8v4WFtqm3+22nm2PsI9bD0M3gnOoNnNXow4jiiLqXKYmZPYwmpYi/BLmJNL4TtCVUjvvGY&#10;OXxoVoFL4LobxP0t7Enu7gpvUxMyJmOdmYMFxhnUK9UNPExdwrPazWAeDFo94yaBaHrV+vDh3Ry+&#10;OXs7h7S7VNHMvZL4P8AoD21i6boW39IbGorHvI56dT9EE5Xr+QTvKCHWFitA72d1KYFlIMRvqRd1&#10;opQFYUxqPZ8wJdpa0nhWA7wrn4MP8OxG72Hv3lpfHhfP0Qk+v17jM5PXIdB74PVNeN9yM3rbTZPw&#10;omXBPTx4ET4bHcip+hhhVGLc4TnE8cJn5AXmwS1K6rrrntVeY/+3h+s/oVZuT4jweUuRtUp620WL&#10;+txBX7LOeLYjRDvr1hijNZrPXV8DsBaqJzt/PrBvC89q/hlC7K9Q7+8/mHfzP//5L3P4DuOOOvhe&#10;oNBZRsEXgfqSrTpouZLDZYhN2eUW7DMu1Qak0kUvhSXFkInnas3X6BfXi0Yo9KwoTMdflPAGUHHc&#10;j77rG+5tetHSVb803DSYx01fj9YQhKRnhlGegXVbWDfXmvnvXsfysxI9O1/Yr4Wc//Ofc+jr41ZQ&#10;1Umh3TH3rvCodvLG9j07fEdwxOfUoTbaoJv2g8e0CV2qGmg/hrCf9z1Cv/dpYRfePAittbdSzeeS&#10;F6Rv7adRt6llVOewXGkGt+cvh8fYeGSL9KyWJEmSJEmSJEmSJEmSJEmSJEmSJEmSJEmSJEmSvDhd&#10;z2rk0LcEmZ/x3fL6Nre8lbz65iHKl28zN/VIHaM3n0doXTOQMWrbSG+F5bbkX8vbtBtskj2w0She&#10;0XwTh9qZxMmlcflRW72PtCxe4z3Z4VTLib3FfHoKbwiM38NTQHHiRiw4eoNZXxUG49Ole4YNeX6i&#10;/ro90rqvwhc0w4y2mbYZnmpNksfA4fSlB3iSfAX0GRer6WhdtfwsVefSMmuTqJ5so9wjTSb6ekzU&#10;soMtOi7V+FRGrTS2HwRr928Okti3PEHOk7GX8Kx2fm6njIenYjt7RN1HK+2JKuzrVJbu94r0zSbY&#10;SiHQT//PfwP14jHqiPJU90TXdsyiSV4UFyjbr2ls44mmTK+vSgb2HtX9pRmMGse9IAxsqPknKPME&#10;J8btfOR0ItL6+EeclPwe3j4omh6anarP65pUneLiixEaoW5GjLyEzCDvoeoOB0wvYSCc0Swi2eL2&#10;AOU061BPUmfoZpe5HWpjZCE54g317PLwYF4d7gvPasfIc8vTwfCsRi88/4LXy48X4cVggnUQeg8s&#10;4+Pz+BwEtdrP4lktPOE8pnRQ64qbtTVNUNswpuepRr1hsPrXOEV9Ck8ijtjSb6F4eAia0hAHg2ve&#10;BtWPphSvQ1tMrF7amjKsa0O8q4HQGckAIx1KG/HyRj2r6ZzD2jv4qsZP/PP5wOf4BL04bfesphFN&#10;ywuQl/p6UbuoHhkzEkHTLKzRvtdAFfqdh5+Q93mCe7Uh889/SX03Qr9f4ZpBren157LjWS1sYzIo&#10;K9aMGn5/yGR6twlveaEzPavp55cozXjciy6Ox1tQXKyDsrondLjnYv+UXY2o1e+xUIapnDfsY6/a&#10;FzQLJmJo8aJI3OMe31D2FvfX8Kh2BQ86FhuUmnL+MU7zEveshjC8FZlOR515UK4XM4O5orFSyo12&#10;VHxnrLBMeFa28OZGvKFJQ4/gWY39d0dPXwXulQR9ph69QigZWFHkGBZHG4QXGctzg6yXl/CsBu9g&#10;hGO3b9kamp+eht+9My9cb9+ap2LqwjGtnrJI2X5fw6A3xyRL3mNf1EBTSB3hdWyPFPW1og4aaOZb&#10;r9vqCE9gyLCH9tM11xVELbpGxC0u3A4h5wRzhR5kmMY9I1tOL2dcixXt2yoXZLpntXfmNYb6HmMf&#10;xDX4lL9oQ1NAf9qW3zHQw9qE682xCWgCjiftH7etxHvBPWH/OdgjecHVz7afvrys99OKe1Yr9n9u&#10;C3jQOcKzh5VwD/k4pI0EDWKs963HI0SGsINFFCbyNEbyc4k/b5GuntW4r/Dvj+AF+rN73Cw+Q1AR&#10;4GMT4QPqOHlr/7/77z/Bsxo9+XE84UK9Yn5pdCaxHSM0fw+VMS4DW9YmddSb6hLsY4raatWhV7Gv&#10;jail60/PZvSySDjWwib93v1mbfASYP4Ox73Y4jGW0a7ZLAN1c43helR6oT6GJ8/z//37HF5f2Xfc&#10;a4z6uIzdvcEvMfz44xy+wjsIfBaqd94YVzXeflkrl4j+kJ7ZMPcnqucKLmlHnRfNLPDnwxwElGPB&#10;TJtlo4IHoHUo1If5Sv0m1spPaBlli4wJl1Oaob/MfBG26q307HGoLMpIz2pJkiRJkiRJkiRJkiRJ&#10;kiRJkiRJkiRJkiRJkiTJi9P1rMYDSfoGMXnsW3Y91KtW8yaepvOEAO5LXH+EW/Ucta/RpeCpdS3m&#10;56uoK2/Qqi226HCovkT76RD4luza75034w73JZrWjFE/yQMPasiww9vMJ0inN7UZN4Zd+JvAELp0&#10;MudgXNHD2FJspJaWfYz6enJneJLzGdC6Rhq/nAbbKXV9SZsk/4ZwOG2Z/D2eWv5L8UvRcytLy8Av&#10;oo2qZK9BW/KMadf4VsK4Bl5ZjlZSzZJm63WsUUpYK9PXd2tNT2H9MFZstng6nTzAow+9BHw8/ziH&#10;9KCgp2KfAm3R7PN5r6ylb4Dae90IeVVJHjSVjil2R7avbE4qj+4psJTrG1DhUDtTTlGOV6yhkah2&#10;1xNuauZONpXpJ62bwssMdTwEabBroLbs2PxIs+AjA3OewtPGB3iIoNcPxuuJSYNxFnq1+JwyamtP&#10;0pjDcrMLvVxEGPyQtSRXknjr7WkaNmrpxIr+Khz3UWql/CGoqHGDGkS9fYTFqGe1ljrhgevxbcwf&#10;Xzfgde32s63F/AzyT3i9/HilniDQl+xSn+8WTOjndK7Fqq6fVJ7/Po7wkmQXvNW6PNuI4nsJzeuy&#10;Vp4RWmeAdo4zuEed01Ob+/Tc5F5LYCX1AORexCR+BvVxjbhj3vnvBK6GDa6hDhPd+iZQdqSvI7rF&#10;s8aCCd0XuIeOgYKeXdsDSk9Jt/Dww1Pyl+JZLeoyBiL37bMUyqEXzYmz17aen/ggre2tXhk4Ptxi&#10;C+1tPDo4LEOYrrLsnp6ATuHNk96tJljHsAuRN7opyk749xkItD8ndF+j6roOyHcrnqPYp5fXPc9q&#10;CF0WwIU/nyFbv5vcIf7NmX33V44Jtfu4P2o0Hz1okfvS81Sd5O1xm3lddh/9hItm3Y0rr5d9OP8N&#10;It0CR8cC03tjRNLiuQC9ZEGkJ6mfMRc5J5XSLKveRzCu6LHS+5JefHRwF2tEA/NSbVTtHkzFinVr&#10;C4psqr/K8DtctM21iOjOuvyMFkIe5oxUlWUhc0Y7e0i9uKXHymt4ybu+wfxEHbpGSG/M6Ljm+Kfn&#10;yjP06UCF/YVdcd9UjrsbfDZ94LyD7Ht43CQs0axXoDf/0aQCxrg0hLUs6qDlOVbqIWs3/nkXevH/&#10;Ex4PuMaxHb78uEpRq3uQoUyk3cLDFT+/63io1NvDdMZX+SGbntXe0NMVvIjtdvxFGzxL0S7qQtgd&#10;N/BwU3ttsUSuL1J0b2eL8DWZlkdA2V6sKt/PxFvajuP/4qL2Js92UCT3f8fuPS32huxTty8LoS42&#10;zPtt0J7iYg8K18GeuJq4gwfBGPcsIEqocfcwRtc6jsUTeIfkYNzR0x3qopc8Pttvi7nJONeL4933&#10;zQbXrt17Wyv+9BfzrPbhzMabW1tt/IWo5sSerfVruR4jWeOy7GP0i48n0OwrAvbwY/7PW1KOlcfa&#10;5iXx50DXCnudC4+cugZrA5r/a0O2x9IU/ar6jMo8RtYz4TbzNSTo7lv2hA2ouFHftWxpXvPMFtv4&#10;M0bG/wM9dN7FOnSLdf38f/8xh/d4RoaiA43RQE/FUDnG827i7J39AsMpvI7yHQV/HkDPQQ2tLQa2&#10;7hEjF1c6GQf05gW91NKLLWmmh9tEjQM66j+bJzWK8YFXIGnN91wDHTao76zlZfqSjIneWFgr85zo&#10;Z72gjl9vR2njWtbINgrzpWe1JEmSJEmSJEmSJEmSJEmSJEmSJEmSJEmSJEmS5MX57m+FZ7X2Tbfl&#10;9wR5N3oj7iAGVTUeFjp4UV6wrAWv+Orn6G1xbcch7VrL6zqQFV1K2PanvuX+rTCys77x2sPLjPLi&#10;7eQTeFA7xu9Bn5zizAVOe+zwNnP5pne8oW14EiJGb98fxEDEM0h2okXGSLbmU7a0t10bng7r1f4Y&#10;8fwaJMk3BAf4cy4SyeE8tR+WFqp/+779EgZY7wBqETmXypSU+j+mzMSo3JJttMxS3iAOZXEjRWJD&#10;FScJLfMdPavB+8XH83/N4TXu4zSsBcH2feuwNS4bsly352NsOUupahxk1tPTevpNTyX6qT/Q3XMx&#10;iln9Xqw1OGmnxSfanGwd+wr3Ht2P78luaMrW9yqj34o+jylTwua57dSme9Sz2gOysBXHqP0Uff4B&#10;XgXoKcJP2ZdW8ku7cA8hkMoq2y42jYenFSsWE8ez0t00APVasiJ3hlmajmkiDG8wwopBfYg+Rlk6&#10;B4jcg3KPQUVtbdceT+Gcn/9O8TKJFPFY495aSq8xkHnvntVsjaYXto+frubwvPGsBnRu9kaFruui&#10;9t1g3SE6nKRZM5onsAQm8zsQFyHPAXrymGg+P9JW8989g2dIq57F9PRW3LMa1oJjeJs4hqdNGs89&#10;lUHmkgcztp1X8fm4RtVjOuP9vsjYWe5mPIt+0TLIH9Faa6d+hCqqUGtGZbLdpWc1erC6QaPoAShO&#10;/VtZttNlhvAZ9zaEcqVntbevbR0/KsZWHxEKGEuN2pa2NPuCpkgdQYtw/JVzklpHT7YaGRbPqkOE&#10;XXS/60EUPXi5tyMEvt9hBGWiHPeU7NKbz7aXvC486uheKWxj8dEew6cWZO6wZrx5i+8EF9rhiJ7D&#10;e4L4xg4VdWHXYzCsjtWFq4sM2dwPBNrbYJTtCbhakK2eNjgXLy4v55ADK+wf+dVbTwNkq2e1XeO1&#10;ttN+XVNZLYrq+OFzdmDJ0LVqr8WpRzWvRODzrhkmzF7F40Zt5HnW6lxLn5A8uL19sHnI9eT6Ep7V&#10;Ko9XhUTo2BteO18/kZvzGs/IU3xn73sB6MC6fS2BR49y6N+JB7W+HePW15CqD4v4Au9vGRCH/j8m&#10;RNtFuefRtSDWD2aq76NuU0aXgVq3Og/TbsRb3t3Gz9R1zTXc97yBl+nX+P8LGx8e1eBVBs3j2qFr&#10;yB09+E1wo0/cJLQRqW1Fr7ZRl4WVh1mE2ijOZ3qTOT8/n0OubQrHD+3A5/EEvxNox5jJ9nUIQTxK&#10;7cLHiBbfwzbFHGEZgzLoWY2o3V005HSqivkAOJ7Us5rDKlHHDT36fY45Sw962v86xthPpx/ez+Ef&#10;//ynOfwRntV83ENH79cvxEjfNbRcjzVZrQzYsjbpfh2oc5bJTX/TnIdasmN/1nqgpBfF50tjJAtK&#10;T2Fqt3qN7aA2oHGlql8TQ89qsmaQfuwTTSRCuW762oLwAXubV8Xe4dM//zmH11jnXROsaS4Li7NX&#10;Nejk3dmbOZz4/sN/zCHjjuFZbf/B0gIUdZkAGhQgpk1oiBGLq3oIDwnRbV20Y+31tCWmh11ou8iz&#10;eVMrUZELU7WxN8tKmbH+QeSxwk9tG+WVdXxJRvU3NkM4oudZ7bFtSs9qSZIkSZIkSZIkSZIkSZIk&#10;SZIkSZIkSZIkSZIkyYvz3d/+67e/4Runa2/RraFe0HrlWcdW2U/V6SmUdbPerfqPbKHtmdgsC+ib&#10;3Qe9+T1QhDJW3xrvsNUmI+Lkj4XLNrIrnqY/4QkenLTb4f7opD7Zox7V4pTfOs3b92sckD2yPt6K&#10;oxIjNcb5tyt+iP16tO1+usxvjeZkVPJ1UPNvH+ZfF+r9S9H318pz9sO/fZ+y4b01UY3y2In7HEbu&#10;6beVtXaQJVtMPEX/PnEArt4zlie0qc3dvZ08u8dJqpvPdjL2I08Z02tPs2esZfO0UcmjLSJ73eek&#10;sTaNVSijHhF4cpD75h3u/cSynCwcxffYos9Mk9FgdJl9kNXzeLp8fnHU/ls+LzR9xjIWr3qqjj39&#10;R3m3sjSKRi2KMlarn4hHv7zGZ4x38OTyDp7WeNp+gt1+fGKnK6M9lnAs3kB4Qs/jtcGlcZxu5Cpe&#10;s56QVw8lM2t1QFEEtB0lqf2rGoai6wTNxs+E5Fn23SMR2g9tRMRwzs9/p3i0vi0CLMGnDcrTs4iB&#10;wliQ7uFZ7ebO1uzzS3pWgycIzlPpiGNE3Nc9ACQz4BpMzyfQxNsXniI0pQfzEMvrJaC3SmgkF+sp&#10;r1yy6NmuR4ZqMjotPtF4mUBIb4o7zO+T7twpdYMuZT4mQqi2J8a1xYQsC0aPFs+3p5VpqCxPAAPR&#10;y0Ahf/Y1UvqV8fOze1QrHr68uoHnk/CsNgd77ILPYwe36lXJ87snvPDiRA9ALpwycdt+b9KX3ca3&#10;uGgXqbLJSFaZn3nq+ts6jIi3BJo7Hgd+4Z6tyn1jDQp71cgP2ZR0g73lNTyrlaf2XT9k9tohqz+z&#10;9qAgvXF9z350AQVSB+EYpb6e3uhUF2TyxGDqNwkn8DZEwhPPHNRCAddgjr07eKuJ73HnYK+dXcS+&#10;GcLkGe9Vlf3pMgxXQ/rcbQToQef8U+1ZjZR3I88bXHtpqTP0Jb3Wcv8cphRle3jTmckifFlBNNeG&#10;1lvaUzCZNLt+jujprXNlNO4bWa53R+iecr3SZ4kHMr7Yl5yvhKX9c1CpnXYJ8yCCdg4vedoyg7J7&#10;z+PQ06Ak3zcwwjMgwue1lxii40W9pdLLp49JeJILdTlh2vapeszbelDGRccGFZ32jNbcT5cXc3gH&#10;/Qnb0e+NiUihl7JTzM8PH97N4Sn//0JEL9ahawcp470ookZeS/gZqbW74UtggW+LOYlQ+BaeP++w&#10;n/50YftpjkFWQd2OMLHZbzt6z9nDz3+61vVbMeHSEQpFtJrPk3BBz3C0GW3Q2J330LFU1fdK7HbI&#10;oMdEb5fbwIhtG3TA55frG3jk33MDD3qqD20jVb568+OHOfzDn/44hx9e22dselGl4iz30lAvZa3+&#10;UbkeI1ljGbClB8iJgJZmP3WhOQ+1ZMf+1PNASS+Krz+whu73ymeN75022kTnuRs6RP7q6D2bJ9xS&#10;YhOxkPMkEzVmtwhfW7D+POB5d3+N/emej3//+xze39h32vSUHPCeGjaVAWvx2TvzADlx9t7WrP1D&#10;cg64v9dxojWGLai/BUvEmlDP+a3E3hDaFP16C090D70H6R7va/3OZtCw0XP8SajIYqpSDTVjE78g&#10;Y41RHV+Db0EX7foJ6qNpa3qmZ7UkSZIkSZIkSZIkSZIkSZIkSZIkSZIkSZIkSZLkxcmX1ZIkSZIk&#10;SZIkSZIkSZIkSZIkSZIkSZIkSZIkSZIX57u//f6H36y5X1N3cj3Xbk8lXG2KC0HA9KWfqVyTQba2&#10;w+WVrMgmTdkFvR0UUffxKqv5GVCE1IkeLO/uWv1ZVstssW9Jb8ys2gRhg/RbD5dNl/kw0snp6zl8&#10;tYPrfLifPsHPcDCfuzv3oNV2qB9TxhkOphXFmDUrtoxKjNRdq6F0E99ipQ/X8t8PdTGcfBmamcSL&#10;pWGdfDmyP/4N0c5++iBo5rmwJHlUJljPsc5Iw+e3xaEywrs394jF3gv7MbpP58/6XF+bi/Tzj/gZ&#10;UPz0VvNTPMIhlqRaozKhdru3fTTcd0q73TKFMvqTO3Tl7j9DAfgzA8+Ju7NX0aKT01NhkHckglDU&#10;Wj4DlnMD9seF4305ysf0rfV3OMRGA1wLkcXxQVEM35zZZ5H/eGc/jTNxeoqfB+TnlebnBoz4mQra&#10;pLZRU6qK6Mtcw62vOukH0g3EPIm+mzga9HGZa2CSPf0ExvJnQCPXUFDLAVkrvJ3tAIsku3I9x7+d&#10;Byx//DSR5ff5P4E0/2lQ+TnEj1f2ExdX10hvzM5xBNlFBtcTYfSO5eHPN/Dno5iP5aL/DjAqbcR1&#10;c7BmDCUWCf7zH9SMwcozg+0ILEbX/InRT3jw57D485Mn+KkkxUXiohS3lHYIlMPiLrfDKM9a2WXV&#10;6tT4PEyk9KCyu+rnb417dMpL/gwof3KQv1JH0T5GEaHP5dHnfZY36rto/DL8uR1/5kCXcmlQtMx6&#10;XRSm+aKSY/npSkJbjPc/taI3+Lk17i1vbuynZgzIqINm7jVAB/8ZUP78Tq/YUFYdz7vhd2OIPvaf&#10;NJxE21hSm5zgJ+Li5z4tnu3a+h3sBNe0u1v7abWba5sHt9izN/sLLmaMx5LIR3zv0aSPf7cA8vq8&#10;RgJ/ZvD80p5Bnh+UY+PIU2s9qcaR9KX/NK/aCsVLVf3ng6vYaDoJkzDBIjqmaGh/MrSW0cA6Bsll&#10;gkr0q4gwhrK2o89KwvF1/unTHDY/AwpdTtyoYWvvIyZBtn9mwvg/4c8so2HVPmdCypfjh7Tz0vI0&#10;OVc+p9V1ywjw4WQyGtmIcBGwXTOfi4LMO5LFC7VJJPMK6WU2JEVR04f7tk8X+BlQld2xb0nZGpqE&#10;P3X5AT/TyH1QoWkXVkUV6p+6N/ize3cPSENeX8Jc/35d3jppZ8ktxjVl0d787uMWP1dJW+n/k46k&#10;j8t9B21xgjgZVaGX9uWgPXV0v8z9ffkcnbB4/sz2cDyB6hmLpunPH3KcnPCZ1zwo6vHGOcpn1MQN&#10;9m23og9tRIm8j58B/fMcfnhtz4Nv5WdAR/U2ff6SiC25husaufh/KZpzqyUhqt1Xt33pWWp1vgyq&#10;HnTgWOa8KH+Onmzdl63uT3+FHPozoM/JcDgxAZ8R+Tx+wM9ZXp9/nMOJT//85xy6lni4+N62qcXu&#10;2SyPxfsHb/7jxzmceP3mjV1g33/Ez5hemSG30Z6BbXvEOoOriNhE3bq96WCriXs+I+e/QUyLen40&#10;XQ7h0ZoDlTsEit4wZVXNrfR6ZdiHAvON0rfwHDLWOLSOaL8ZfumnXrfaiqRntSRJkiRJkiRJkiRJ&#10;kiRJkiRJkiRJkiRJkiRJkuTFmT2r4drfbNM33oi/+TZ4a3HpLTxNa/LirVcSJ6Ys59pJgIlGlrwJ&#10;3ZTx12KtZKNbqRNkqYxaq0lkLZOobr23tBtZCA+Fepd19OJmBvoqj9FtWWIrgwfhegf576HnyQ6n&#10;JHla8sQ8qx25ZzW8tQz0BEwQEbwa64uUtQZt4GCbIFyiaRoYlR3lX0JlPUbGr571gZR8Af5tx2qO&#10;vyE0Sa5b3wpPGaRrvWiyezVEybXJ8pwjRet4yVG4za6eixeFSn6CCntCnjq+wOn683M7ke2noLlN&#10;7uxpJ6rWNk3XiIH+rifyc89e7tEJ9eil9ZD8/KzhzSp0DA8KBk9Lc1/NnEc4Raf76o0azeipPkoK&#10;bQw/MVsHbiqPWGCUpa2LLLTEDcfxgIimSJ3ueiN0inHV7e9nRk+JNt4z3LDAFbeLE+RnrjN4WJv4&#10;8MZOgofXHowblUm3ARoPmhPPVbZ+mcdypK5IFvDeGXSTTzUL9q2QdkwMqxvZwvg6ntXqsVLiKZqn&#10;575mxvKFRzUL3FqFnPsHO/F6D89E9/Be8PNn81TwjwvzanOjMhzaPXqCqCnidKTl4RyklwlWwXIx&#10;XA4xqknhWtf7fqQL19/5bx/97qhdQ2pbRG67WvSsBtmcv6en9v3DDp7djzi/579BqARdel96gKYs&#10;QrKW7hFFxrFXBc3cSJtZ08FQGSOZA10Qrf03cQdPJzdIU89qumw2NSBCPUHsCk94p/DazzV6hH7H&#10;FOraRbO27+k06SD4jFIvDmVdsY+x8MS9oa1VbjJ0DlanpH3Yqm3q8Uxt2F6XgUlFHa/gWe2y8LpC&#10;3EsNwuXeCM7wHSG9/lT9QJG4CK8jRZ49K12/X0u8YUZZhXuOMrvv+KsP8CRFz1JeiPrBJn2NDI5b&#10;FrmDJx16rbmkVzOsdRzX7tUTgSx9VXtZvy+AWNi592j6Eh4s6H3rAn2q7ajHrKSKPrSFelaj7fis&#10;ERVnmiayql5jF9D9X7VmsH4LWqR5q7iOHShjKc+EjCPHdQhlwjbMayFvOX7GntVMFkdyyTHGHPPQ&#10;btF3ds/0WEvUmtJPlr2G6kvbOUaP0dfeTO4BIDrGdEBRWiHXLNd7/htl9XnVyol0Zq3Wpj1RxxwE&#10;tWgX6XIsMFDY9UGbb7BWXFxczWGjL8K28hb2DPvu7fu3c/jmjYVqV0qklzRt/z08udReoFAKmX3/&#10;hsof6LkrhFkIGd48lCs/3+nzk2mU5R7X5r97WLQu5tAesbbHc2hsz9CnZpB/sV9q/VVGeIxivjlw&#10;+0eEBRP8/Kfr/g5z6gj7ih32vqzbn624v3MP/fGMH3lWU2j/7z+8n8M//uUvc/ite1bT9MdAmeuy&#10;YEMGnCcgxoSha86MNKD5nmHEIXZntctd/iSG/aJ1iwkesIepbIfCq7Y4dOyVdb+gLR6LmMZxVQud&#10;9XvRxga9sfZEVOLQhPyeGs+Juxvbl15/DM9qlxf2ayGUWnpInhHh2hx6pj99a8+9s3fmAXLiWLwB&#10;HxXPhhKKbNqxsjZOxGiVka8TYQWvCXWWntUeZD0h8RHQLtw0aiMXfqBST6GsajAxRc3N9Hpl2IcH&#10;siRH9X1qXUs8tj1byh3ajvSsliRJkiRJkiRJkiRJkiRJkiRJkiRJkiRJkiRJkrw43/319z/8Rt9w&#10;I3zTbfSWnMaP5JTEqQh5CxO0svo5VJcJ1Ye0srSWnrQ61nNC/80nfwVt/0SccrUa+9oE0Z7tDPXm&#10;K8Irb+8y9ZC6RxJHMrwOf205ch7xxPLO3lJ+xZPL9KjGI3U47dE9NVCxlj4xaMGyqTZRnxyatOnr&#10;o/l6jMv22dJyRWU9RsbBjCqhMpq+bqqAZUcNO0RW8sviKePmW2TUnhzLyTeLDtIeOnCX8pZsGfBr&#10;k+MxdY3KrLX1se0s2dLmwHP7RRxBorcInjK+xenXC3hrcM9qPKV7wF7YWyYX2mKqNbIET4m6+j06&#10;e+0KpoOQhSsEda6aE5ySo/cPrYllGT+6fwqNDZb28jToQpYJJo/6ZQtNVd4fFjRWGBrLC4QM4RC9&#10;Vhk1HvjJfE+3C1cb6f6RxIKZM4yXHz/YycuzU3pgslz0ABEnOxGy2YhfPOXrFfrFRtSKh5ZfArKa&#10;vmXQac+h7UC2yL2x3MQBWSu6A88iPQnjgVW4R5rIgNBoPKu5J7bId38HDxQ4NXyHU8OX8Gbzz0/w&#10;mkG7juZed42UzhFuUab0UFHipVY/g7doCf2+gp/rN3kJAJq3OjW/p9+Kcfsm1NsOPWzSi8YJvq/Q&#10;73aI3/GiUD8u7YrfAfQlbaeoYn9T3TmNXRH6lRZD/k4z9vAOqazT67B7jd7ynYd7VsPJ72vcu62k&#10;fX5XR3s/ktfot4lTeMIqvTUZFqHRoXWt//LYxMVGQhYLiuzePEZAby/Rx5agKvizBaJH3y+VNB5q&#10;EFK6zxcfLwjvLOfFpXluKr2uNPWjjhO2EZX4eiq8RntPMSfLfmz6hEZgPG0k2RhBp1zuWQ3495B7&#10;jvHdJD3PvIVXVf46BLlzbx4WhmxrF1tX9iw5+/77OWReeqq5xl797rawZwf1llPuK9yuCKgXNdH0&#10;e3hsukIftt4OzTbtfNpD2ZAVWOHXmIvqWY39Q49x3D/NsGu8Ps9sYU+PGSZQgFIU9KzeSAuburdR&#10;rkeNKQY09hy1u0NTFO14QF+yWR/PzfPI0LOaPKdL/LMRQnocPIXHQffAJtrEc68fbzCtafQM20M9&#10;9flG1tInYs2o82iRyGeoDiWRNgcqukgQRnp2sqs3RT4zL67oIZ2y6sLUd9yzLfQYffbG1qXGrqI2&#10;PX1xbLi3XnrD2eOe0+a/JYyROtgML1Dn6+F94/V74ZlYi+uFyvuPshHQm+cEnz8K94zcQ0qVoROC&#10;4qJDLSOao7JNb35eII3kIsI9q8WDyULYgnpyz7ujB1fKQFXX8GjEZ9TENT6v3OIZOII1nsBz35/g&#10;We13Z/Dgx/WHDS84ZPxugbqU1KPi6SzpPKxDBhDHrMf64GDQ2urg/2tDhO6jF2HW5S5/EmqjaJVU&#10;Lre+Py0/I6KwfueieybdA/9S0e7RVnm3+cVkb7tpRo8XfjnbDPUDD9yz3H6eg89X9t3IVeFZ7Z5r&#10;EhuAvtQ+H4L3Ec7e2/d6p2/ezOGM73P4eYCy+4T+uNIGdYjRiiudACtonfSSTI/9Ew8DobFk2IW3&#10;ixcQMfqc9qURtQKqt7HLn4ORLkMdnxHvpz2H1vMl9FPSs1qSJEmSJEmSJEmSJEmSJEmSJEmSJEmS&#10;JEmSJEny4tSe1fhmcPN2MV41RFC+kfdc6MkK0upmQflOn+uJVzzX9GPJ1XzF29V845xxozfQXauB&#10;TtUb24SymIRbNplCR3qrzIPfjt9A7+TdGtFDAGq6/hDl+fjG8XH9BvIMTtadnr6ew1f0qIa3lXlK&#10;QE9jNaezXGTI5lXo22huDKJJnPgK2co4ZZn6NNkkZ13SSN3H6KCyHtuOTTxV+Eo/zRxaxxaZybfN&#10;1j7/pfY120f99T5JflGMBq5O5KcPcJ0y63UsTS4tu8ZINnl6+4hsr/dgU1ZvIWfucLr+Fl5LznG6&#10;nl4wbuEVg6jnhSUaCyHC921Q1E8XAz8prPvocs8re/Sh9USG50MdHZM0ej3asxrbtVDXVpo9LqCu&#10;JdS73avWeVm0nxrx3LN7gT1DybS3fj4Z9WUvv8dZQMMN6wSj+EMIj2ne+hmNX/LIdIo8pziF/vbM&#10;Pte8e/N+Dk931jBKYH+FxxaEvO3MtVDPL1ZAbWO1G0ZZo0bVc6AL1C89q3E0tB5YBjKUQbbFz0wb&#10;RTuLtrJEz9KMBxm0Iiw8q1k+n8elNwR4nrjFGk3vE+fXP8/hx0vzWEADH2Pe3LuZeeHWRjhhcfys&#10;X2s3qWXp+l2NS3Bbjo06TNG5D7iW+/oldetzokTz6rND28cYcZq0b19RxzESEezg8fD0NbwnubcY&#10;Q+tote3or4Vx37QdYVvAkOJA8qpdGb1Dvr6QQHQyINMLGy6Ca5voEiqIzOKWHlnovemGJ8GRydfN&#10;+e8eHx+WPvIEsexZDTLlnjLdBIhmu/S7w0V8EgEUcacmyKDtY9Ul1FO7ptXf8KpHQqPgHkvkc2nk&#10;YczjmQwRd59t3WL/XcLbwR28/sxIG/l8je83aU+7p32Znx5tGHKPNiMidA+l95rfQTydzZSOvY7h&#10;QY17xLfwCsNxdYsxzDZTf/caBh24/6b3CsP0+h6ejGiTK9jxMzzWuGc19gP6JdZ22CwGmBPf+RI2&#10;zuJLbSaOYYNPqPsKIfPRlu1zPepQmYQeK8+wX9odwUYoyDHeEe34vk0r80J2Qa9iJPZ1cxByCnzP&#10;h6RenkUaXaZLu2ESGX/OQgcgoMcyVw2ydT2owBjkmPyMMXr+yT7zcd0l9A6145ws2z1YeE7wTDk7&#10;xdiFnmoDbT8l99VfatREXboZL34xZtCcPQPNeKuGL+vyPAhB0/deVuryDC2exOcO+oh9+OnCPKvx&#10;c74q4WsfAh1tFUjc4f8yJ/CuFWOQY9O0eqBQtMuf9VS6GEf35TNhj+8B578lXtj+Mh/q6O0ROX7b&#10;voEM6E9vYLe3GP/1VNOqK0+DO3jW8boA/3cViJA6+x6LqD8ruQaCyaLHMhXF5y5R25S39Ky2w8JD&#10;LQnL+nchaK+DAvysco3PKBP0rEZPb+wrtipaCvC8+/Nf/jyHv4Uno+76AxoZT2Rk8adwiI5t/TBw&#10;HewzWk7dR/u87hB7q41A1EGe1V6QUd9Eq6in2UTXiDt6dCwFcWjhwj1EIaDNmv3FiLo7vjwj/aBX&#10;baEFuGbuobma0dOZj8/NaDzT0+/DA/oUa80lvsem92HDWjB6v8Fr4Hhx69j9Kdal03e2Hh0X3jSP&#10;sR4eyXo/soxbtb0YEsO1Hptbiars6hbP3AfuHTq4pTD+R11dDBNwoHIdWNW6ZYJVe68wKt+DMtfq&#10;1PQtuqzpsSajV36rDZ7CY9pakp7VkiRJkiRJkiRJkiRJkiRJkiRJkiRJkiRJkiRJkhfnu7/+9MNv&#10;cF2dCptYe/uP8aN8S/hbdXhzc/RGd8jW2oKt9WvJ5k1QZPB8xVul1G9Ul5/qY77BG6m9dkZ9Fvgh&#10;N8rgm6vz36Cn54TXUUa31c6M2kP0d4Z7bx4PbYLQkfaRe5TkKV6+gcw3kidOTu03oI9xgnl/YQHK&#10;hg52FfeqFSiiVUZHc2MQrehb1yXUj6jIgbZOSF7LOVZ3vaRRn8ioS22V8SieS/jIABOPrWOLzKU8&#10;yWGM+ukQG6/J0PRvpf8OHU85/pJfNMsDV1OX9oRrrJWIJWFUR+QIRlJ7eSeYf5Te4/C2lmw55XR3&#10;V59kpgeIv//P3+fw+vPnOSS61/XWdPa6ZNTi3unnCZ5adG8+CHWPPIM43WsPLSf6a76epyx6h6CH&#10;B+odHhW0DOIpS/MV2bVH2AqN30rliYfVAt/7dto4Qz1p7/lvIOL61CK8jMuSPmzSK2gFsYobZ5u1&#10;+rKXaWpGg9jnMU7snmOkdDrDOLaRn4Xe4WTmh7f2Oef0FJ4J8DmHBdzDmo8fQq08a4snSI6mb9HS&#10;Qu91rP5QCxeNMhIRahdYpCepzK1I9sXPTAeKXrJN4yVCM9PLhIN0RLsHHfesZuvxfcezmp8Ip2e1&#10;S/Osc35lnhPoiWl3BFnz34mu4StokvgOwMpwzR16ViNuU7vomtgL2YWv/5SNulgT1/TRc6Ik1Kv1&#10;rO/2SB0BYu47dQ08q53Rs1rhoWtG5lhIXGgHk6SQrtU+rgfpWwi7M7CLpj8I4pHqKjb59mhM03fM&#10;0AirKdvFE9/04sSxyDysw2vCPYdbfMdWV04PThP04kTCW9gcuAydF8T3H1Cit/5Ei2q9FXquYA2s&#10;uq6xhs8ll0h9qKcICV2MKIcwLoq2aimC0jIe6MXn5trWJ3qs+XxnYbnEEeqhnmkcqOX9YoF7KPse&#10;/XgMbz9GX2/tY+bzfRLv/eFuQc9G/P7SPau9Nc9qJxhjPp5hS+4f2E6OaXqf4T58YgePP6f0ToUy&#10;19fmLeIWdqVM92xEXG+T46aFShWeJjIAo2kbeu25gndPFTnsxwmaT6rivHz7Busr90WAz8zSwwtt&#10;Un+POVHX781DqFBd9kfs8aeyrMPwFM41NsRtZMRzbA58moTkPUt22hPrIY1FmdDJ041YWyKeWTif&#10;fbzAswY9HjZe8iDLe8HbU+hMWfPfPb7uWN63b9GXJ9zr0mbACwIX3daxL2yhFuJtUaRLL5/Ejapq&#10;vBNqAcKCRbyWbepQWFQzeEELZhCl/8PhfKWndPdmCZlVH+7xVumYnkGcqMN50RtzhsX75/qB97SJ&#10;aDLiEHFCm0n7Qs9+3dq+EtWHebmG8LnFuXXnz8EaajDxGmvXqXjWcVQf3MYz3y0w/z3y9gXq8ZC0&#10;a4ShnszYToZlFfyfn3vZFdzzGrzqOaiazaMmFxe2pkzQg497eoM+1LZpKZ7lf/yzeVb76cOPc7j0&#10;uaC11tPojH6x7uGojgfJ8z42uJbr+s9x1duHOlBk5GGqgeNl/juA1Yk6L8HIbrEvqJXw+Q1bdeeR&#10;2MTXGwQce77fpsxRg7+AHRahKYCPBx1HCIcU+Wn3Zhx4XVLps2AyW8mml38/gc8W99jDXHz85xze&#10;38Qzhy3x5QNrGr0FN6ChfHfh7O27OTzFHn+/MbdwD99ZOJI96ypu3rDziFCzHptrhGRcIeh5VmPf&#10;MiaeEXYRa28tK+rYqNQGWJMSdW1HtH4WOG74SwZrdTxGh5ENiMrS/M/ZXuUlbJqe1ZIkSZIkSZIk&#10;SZIkSZIkSZIkSZIkSZIkSZIkSZIX57u//T48q629iacckp95/Y07vLEZpyCejtchr/WpnkT19Xxy&#10;Amhi1DY/Ycg3++e/Y1k9Oa43QtLI5hvbfGO4o2cF0wtG9h61Y7WOPXrgjgeMtF1uE8D2HOEtZD/5&#10;iBMaJyfF28lME1usMbJttyPW0AYIK8kzYQvLvXjKYc8o3/Ct/T1rMn8xPGczaK5DZaqZtfy4G5Kn&#10;8Ji+f2xfbOnTp47Fx+i2tc4cg8m/BYcN9C2541lpuVkmpl5/cWjzlfTLEC0b931pfWqZa8ihuQJs&#10;3oo9nJ8yhPeemxvzpPaPf9qJtJvPOJGGvSFPsLnHBN0qyv5wRveZKOs2EYV1v8f0brN8z2pBq5Ag&#10;+2SVGSeb9+CSpyh3aMeit4gemr9sr6SFxy6j9Owwoekk9ohlfsRpEVVf0pvPHk9gJGGsQtk/9bjx&#10;PNKHzeeVlT5+UZYqQ0PYnjN4ZHr3xk5ovsdJch9f+GxEzy70vFZ6F2hORft4WWm1JNOTi3qDnjkq&#10;vdQUsCr2k4zVQOILlY940xQdyTKWU/dUGSS3FtYmr6VXWKLPlYFHGuZj6hG8PD0gfzPXCo+X91ib&#10;6QXz9rOV+efVpzm8voVUFw6b+trIewt0yEyMmnwLGaN1h1Dk4md1fQ4Io3Vf16OlOtSO/l2H0Lam&#10;jumV4on91+7p6PUcHuFLED7TQ885KPSfg31NUdcO33U0eos+vl9AQEY2UXkTUlRqaGU4npEXHV28&#10;PklD9Oi7jZHMUn/OkUuclr8ZeQqZ/wb67NT0M3i4nDh78/0chp0tdKda2j7H4jk2eLI+vLgF4cmr&#10;TesyytZpr9tL2vwA72YOZTLboI7e+OnVO8G8Otdubs3LAdetz7dcx1rZlOkeK+a/BVg7WAfTKek1&#10;PNm8YZ82Alp8vlIKhaFs413PAs9/DE+7Eyf0RIP57B52ELJd3F+qfe9uzDafb2yM99ZbeqXaJ84B&#10;czzcUqbJII13EIHtmdDa3HMUn08U4dFW4gZ6X1yal7dWDi4mkEhPaa1eloHz8v0b82BxAq91jWyE&#10;E93xWtCsbWiHPhNbmzFjXd8Ea6ToxqPdgPCstZB/kDRqJXWjHVicXtMm1Aafsef7GevqZ3roQy00&#10;Kfej8f+Ejm1oA2hyL15r3r8zL8L0mjdqR0OZsVZ/Feof/WOhiynkaV/4vpp5VGGJZ3KYGBfluPQo&#10;qYtzDajeLVL5Hq8G62NR68zFJ9sr0rulCufYcE18r1bqWttk52UspHfL0f+XVKfhfqPgCM/TBzxD&#10;jrC+unet+W/sUxuJPmYnvWR91PWdeSGLHgbdE5gCo/PXgSbOsFYdI26tjb5Hkbqh0j469Nc0znXW&#10;QPv6cwAZ+SxhumpU7pOOsbfls5H7H5byoco9L/9Xp72L2xt4Opq4hqc6egTlmGV7iLcYa8Xv/viH&#10;Ofyvn/5zDl9Hjhnd5700I30jXmxBW85/A5Uz0coCPsENv8OYaJ5/MEm7396DSprvDka4iH47vhaN&#10;F8L57x7qi2TOQR9v9F4O25XItifWBAJZa3UR/Ry3yAFZt+Jtp/CD6zig3AvMQ5co7fB46OVe8tC3&#10;n+FJ9GeEvX7wueGLnOWJHrd4jpIjfB939uHDHB7T03Hxq3BHWD8D13SmvtvX6Gq1+o1oRy1i2oQK&#10;rYtrBr34P3QEeGtw0XiUpd4u2xh95liisQ3CpyBaflG0PWFNs82STiNbtDKNrek9HlNmYlRuYq2s&#10;Qlksl57VkiRJkiRJkiRJkiRJkiRJkiRJkiRJkiRJkiRJkhfnu7/+/off6Bts5LHxT+HQt+8q8FY0&#10;33weneYYwjd18XZpLz/1G8laS38ODm5XB9VzZPdReq9OPxzEl0UH8K1j/w1nnA7c+YnDzgkUnlhE&#10;VPd0wFNZEzkyElhJnmEV+lb3oe3pvRVO1mTFm+gvYMPnZKt6NMVzNGdLJ0706tpaNtnOIX06Ggej&#10;fmG+5+y3rXUnL0v2wy+Q0QQmz9eJo5ra+H6ONU0Npi7rPZbVk74sa0ScoFK4aQvo9YJ8uriYw/OP&#10;diLtxk/mt2WN8QZw2V77dNmDN4hJ+ychsf+f/25AZLDckucgntx1z2o8Sccy5d51E1EX92W0wcjK&#10;Cq3O/CGxaEdxOQM9xax7cMWINsNMc0pzQvKoCEWyD/OVaBkyUDPQ8YL+K60sTg7WZR4AT/7S84BC&#10;L2anOIX//q2d1Hx3Zp7WTuF5zfuNJ0DL8UZFedJ9/hvwhKOeolbvDvSUwvL1Zw7WPwd7pJZImNHT&#10;xczv5q+QSC+qMvo0ubrFtslaw01d2QZg/jYnSiXrA70qMb94w6HXnFdFPL2j0CPRNbzZnMObzTX6&#10;0k+DWxD0DT+jeV1dzB1f/QfrY+N5Yf5b05xOH9COm8PRZ4m2p9+KCUuh+SugFltBL06nO/OsduKn&#10;qak/hWxoD7L4c4BlGz0sIiR7wT69/hrZ17PaRazzICqt6dRBTxtsR3y/Jvq2RWc8f6ErvXNcwjPH&#10;HeYDvfgwK0Ndb/0O3cR58rbwrPbunXlxcu8w898Jzi3GUJo2QONrHQykeRbkQZvVAwo9GkHdPUhn&#10;hhJG1iILIAUBPeRy5Pr87panDebA83pZhPsc9hdl6V2Jorx9XlfYqPXeBAb7tShpsN/oycw9nS2g&#10;34k135X5eJF4UqlqNxy3R9gj7mRtiPlgcE/L+Dt6wmND9/gwsUC1cO7vYCtUqV7CRvc94ntnC7ys&#10;9Ae9HV4gVCXLeTyuzWDOt5iLHxA2uEEKIwmeAn3bzwkWH9sgSwlveXU7J/z5ClnUV706RR24iogZ&#10;SvZ5sCfsVJdhjjKvYVI4Nn3bwPEFeWW5O/eqZQGT6FWXjDzWaLvLseC1IPODeE989872tGen5sHS&#10;rSB7R8dVYG0TtUxqoraJImXZyFeJFEIU+pT6IV41IFElr1gXPivuib0SsQjO+Xt4SOz13cSoXYbl&#10;lSLO+YV9nqd3q3JeTuh9r1d8bUZWeoX9Hmsu4ahwj1du957ee3TNr+A4n4PQQdanqNQipOoZ1u7z&#10;VetFPIvQ4yA9q+ncIqWY1zuzBT/TuSIjkNx8RuzY5KGYbyU6TnQQcJ7q/oI1Vp7VtF4k8dnneZGN&#10;3r5dhAi/hTfViasr+7zCfRz19K5D6OAZ+uG/zLPan//TwrNGR1bekXEgfQsblK152ni1sKG69eoa&#10;1THqU1J/Xp+wumsNACpZev5XwL4bcz8NKqzN6XC4ZzWL8HnQmU+y3Dc2arz4jepyCUBuZ6TsS9Do&#10;89i6ZPx1EdPYT0hZAAD/9ElEQVQEw4QhXkLs7Xt0Nod9ys8a8Ex8DY9qN1jDq22Gdju8d5IjbSoK&#10;7/i93FsL6fmxfB6EZzWLqyUHXkV70aVWGXft8F1Ex8AtPkfzudIzkbeGa640KIbFgco8A1Rl2XLP&#10;j9Y76uOgtGyw5H1uddwQ6agt5dbyaPvWODT/FtKzWpIkSZIkSZIkSZIkSZIkSZIkSZIkSZIkSZIk&#10;SfLifPe33//wG1w3b8GN3o4bvYVH9G28LRxaxxZW28O3qPGG6FKdW8uM2v4c7dO3vpsTDwcw0pOo&#10;vkqvXPNWuui35lHtBCdQCH/j3+hrqm+rNycdvyBrNpugds1b9oD6+9viG9pzSN5fBWHEmqc0f63z&#10;DpG9JuuXwlqb1+z/nHZ4zr59jJ4ssyaLPGfbk8N5ybGYvBDspG2Tai3387AmfcvAOnSROKRFaoW+&#10;zPEhOOzZiq3bPU5182T+x/OPc3h+bh7W4tSu7PcGp4VK1lqmJx7X6OUaWkL3p4Lmd88iHej1g947&#10;mtOVDmUgXW6XWwBEj+VWLNNUL+hJu/KE4IT2S/fUqFfCsnUZZxDd0FN2pexW0V1WxskIr5MXIyP3&#10;kDIsusOUOsVnox/fvZnD78/MgxNPsZd1HeNzFWGf7Zh3BXpYW/asZrhnN1Vc1gKP9jHhMTP1R0W7&#10;YS+MvE80RgPD7AXakqd/dmpt06yTTRaLCM9qFtCDGu1Nb0Sv4GVj4u4BnjfQVxeX5png8ubzHN7Q&#10;7QSNKIy8JUzQowNPqUczTBj8/DTrIyX6mqGf/xFWMLIW5YyeB7ouLaFrGuH3FYxWiZFdCs7Uuelh&#10;8/S1zUv3ouFoLXJfihtlJRLP9vkYLmU9Fqlz+Bw4oC6WoZ4UKV0bMhEf7Qtu4DGKXpzC22stm2X4&#10;fOaY5b2frsc8OS08q72HFyc+64mORVbi3hmQHO1j/pDDK5/jnK+AHhOnHMZIB4zhurjhiljAC3qh&#10;Uyix0wALezAP9YU92cc+96DfvdubCls6l8AS7yMKZdlRmyGDKtGjGufi8RM8qwXQCbp07U7cFnbB&#10;OaRj0WHVHm8R7Ovy+9XGqwEUUa8felKf6REP3ea/e/yiwNXsN9ZtgKovr2xOXmFu1q3Zww7acyLP&#10;iCYv6jzDvPzw/sMcct9NWfQ02kNlNveD54B7GnR97b7st2Zus6/mv+M6yqsJXzvoCW9PzBWEKHOH&#10;fYDXzUpILdrxbIX9fazRjtx7SJ1eWnRq5mYxRhlHWTre6bny7AzeSOa/USNjqJPXVagf+4M5cJq5&#10;Bqn0VObZvWChN/C9NXA9xNWOy6IM2gZj25+d1Knw2kKvW7omsG/p4e5BPK1FnQarKFGbEI7Fi8tP&#10;c3hDr1YQsraPYFfPeJfYBfc/nJ/+7PRCvDAdaMvQlf3gBZq23WKOsBvYT+P50MokzDpcJ33emuyf&#10;YatrWduIj7v5r/Ga/9+SPWHbZ4hAEPtwgzJLTY8wxtwTTnM/Bz4tuU6Wz5KJ4bNozxE+gPn8E/hc&#10;Zfu8G9DAHRuK8PNns90EPavRM/TSOj4DGe//+NMc/uUPf5zDM/d+CQrj9rXeTm2p50V121YXDFwH&#10;0clAerTs0hauVfPfBWDXp9r0ufGWyxrg3gnZMCajHVwz7sST6JYGcj74/kDqiKqZUNPuLTtsyHIo&#10;3nYKP7iOx5bb46bo26RHFBmUcT3sgt+X8Jn5+eJqDn/+9H9z+ApeufcdZ+Ee9WLpHvpQ5wn6mlXR&#10;hidv38/h7nvzDnuM558vvHv08+MIXYKLhlXELC/nO+qTNWANjgHuK3QeFM1w0YzT5y6bGe04TJfH&#10;oJbtW2yZx8pY6lXK2NbzwVLdW2W9hA2YviZ7a76SrXWnZ7UkSZIkSZIkSZIkSZIkSZIkSZIkSZIk&#10;SZIkSZLkxfnur7//4Tf6ZpsyetNtBPP38o1k+Zv+gze8D9FB845o6oAOPBHTk/MUvSY8f/kGrLSZ&#10;eUZ1bY0v2ZKnxyHlmJf4KZMdTz3Y/fEJTlKd2lvITPdT+jgyM3ojfWL0VvpSmS9FXzOD2qn+34Le&#10;v3geY8JDBvhWlgZAD6370PLPzVZbqJ7P2Y7n6I9R/SPZa+05hK/dh/+ubO3b5BfL+NlvbOlqzfuU&#10;qb7O2qB8TO2HDej21BaxfSi9KE3wlC1PdV98shPY5+fnc8iq1zXgHhdHsQqGLW6PZ/WhgI4uktTc&#10;O3IKTdOb08Z7uEXd4SQvT81xr0tijCJ9/lvUQdlerC7fRfUZ2Kpu1WGoftouoqfYy/1raAMZSFPZ&#10;DVpXL1+jD/J4MB5zE4PSm2BZLyPjhyzLZKq2FWGjoCWwH85OrF3v3r6dw/fvLDwpvEA0JjqqPa25&#10;Z4gV3MMales0N0Sh0oFsV8mVEyWLYnGJK22PM0yYWUr1PloW4YyzMcUlep/5WCySjNqefoqX9r6D&#10;dwHKgUcP3k/wBCw9Sv3flZ0W/vnW4iMnrcnOs3vvhsgYSJrOqVuMe10fecLcPYrMfx/Jkn4TrGv+&#10;26fxtCGyRmuFep3oEcPcLk7hXeIU323scO9VDtvBIFrieq8xaNeQqGJIrNUQqrJFRpyqtoSD2sGs&#10;ko1jU4tXp74xxi6v7dT89U3tkYP6hBOb0GvC+0+6uvTmzzWWHroU3ydhfrbe0Azuo1SHid4eY0Jt&#10;19qyHrvd5/RAdkcNYAnap9GetmBTL8qe4FcUdB8U7bWQt6xzae55Tdp3uKf96eHlDF4OTvDMLHVl&#10;vaq+j1+pQ9vB9CiuSrWEtypBZDHfpse0yhyUGXnFaSjtwSYL6oWI8DPENbwPbfOshouBfhwP9E70&#10;4YN5VnNveZDlcwzrwgzK6lpGz4Jsx8iL4Xj9atvPPlubzzGOBI8uZHMAIK07xwtU9o4WR7nGy8we&#10;6uuevdw2Bqt0/eHVil7ffFxx3hb217msdb19Y16C6VltjeZzxJ6RTU4wXpjObLQBvebRizhl39Dr&#10;yh73QoXO1X1zeMO0+FaVOoLpp6fhvdOfLce2Xoaexs0tPHnBW6F7WCuNUBEJmofacNxfQSa9kyqu&#10;fduwBupLD4icn+EB0QK3GWzpOg3bM1HbOe4J4wfI2Cybo33YIGP4GmPi6gJe5ue/LaU3nbFnNW+9&#10;/YUwxlM2c/kcnf8a9KRGUZRBz2r0XElZD1gnw2Ofpbh3KIclJiyt8eYJqC89sO3w/zxtD8PbW/P+&#10;PHF19fMcXl6ahzVdcx/Q2iP0zwNkvPvDb+eQntXeYt/tFO0Z9Owqdc+/DKrbcp2wTW2iZp11G7oJ&#10;YP/57wCOo/lvB5H1WJu+FPEZ2gL2v+tJ/T0dIe7Vo1S51MeSZZFcP/k8aOYOza/xC6zvC54BVWez&#10;bMn4FJ022qTK5TeDsq6Prc3el1irr/G99e2lfVakJ/vSwynxr8GRxGHAfQ5HyQneXTh9a95hj7nf&#10;oKfUQvZAa8fVby+6xGwv5z00lbVgDd/XYV9xV3j2neCSPxGPUYuM55TJYDtjCT9MlwmXgVDvycim&#10;mu8lqXUoDDXTb7u2S1nSf1Qm6l6uc4mRnRXVoW2P6qJ2mVgbF70y6VktSZIkSZIkSZIkSZIkSZIk&#10;SZIkSZIkSZIkSZIk+QJ897ff//Y3uN7Tf69OY8dv+Bnt23ZLWC59s3j0Bl/xeqeFC1DGVv0P09sY&#10;yW5kSUL3BKG83T7Uh28n861YyPKTDx1GshhPmnSoKYeKFvWnfn7a/wSnhvDW8QnuX7lHNZ6+WdLO&#10;0phj9CZ6SFBZ64xslHwjjDqmPxRq1so+ttO31L2G1v0cMp+TrXZfsuFT7XwIa3odmp78ctg6VpNf&#10;PHqihyx19SjvY4dN6Ukk0FJrGo5qJ2tajHNQshxYLbB9XOlZ7Q7eee7g4efyk516pWc1z8kt4BFl&#10;zMG+TuwDEb+/QLjQ0rWEcQNmylRvM0IVHfpTP6OtwWIK0/gpyh32uiPPaiTGaJ3e7l975ZmHaXo/&#10;ALZqrR/ULX8ZRnv0YLldkVrIUZEjUzT5LKOe3N7CahW9z0IrxOnnWvqoz/zzFzLscP/urXmn+AAv&#10;QBOnp/UJftbhnqtBjNm6tqGF3AvBRGNghEA+MEYqriR7GREfY3HR5FVWMzydkdodvG8rexWUC8qe&#10;O/GcFp7V6viSG5wevr4xzxvnl+at4IYnY9WGDZavsDrCFq1dPatxTXRZ8j3GIjL+tcxwviJjeFuJ&#10;fCfwUkL9PEVkxZ21Z9RdkbNtEYf5Kb7roKcUn1tNgxAKS6fwvW1adlRkrO4qPXvOiMxhvpKRHgtF&#10;Zphf8pVeb1j/5WfzCjPyrHY6sqt8V+a5ivzsy9JLygTHFecBFeW05il1wmFXi+FN3Ugd7mwH5wHv&#10;XZQLtXT3njQhejfCgY49/WUJkTKj3iQaPee/09oGvZBO2xF6eKGHyO73ikJPnwnXl3PytfWfe+Fa&#10;so30g+eFrPHa8BhgIzyPfd8sY5LE97tzICDS89SZRl7QfI8uZii7x5NwQa9aXpQKoQz15DPpgt5y&#10;5r9TfhMU3tRKLNLHooyTY3iqfHPW93boc7L0kMJ6oDbHZrmOTPhzoq6yAzO4ZTrUsnRuOYyWfI2X&#10;lgkIc1lqfzCq0z06oX/KZ6rm9TREP9zavc5Tpfc/iLW5/JZeuL7nM7Nuz4hjPN8nTuDBZIe5fiIe&#10;ltyu0MufWw/WHmrImm8wdieu4XHs5jM9QaGNAz0Ls86wbjcxLk74/449p7DBDm3i85Rlb+FZ7eoK&#10;cwn9EdT3qoNRt5L9cnVtMukJkfjaR729Do9wdL3nvKRX0mNOdoho1yPasq+jgTpgN9rTm+qLs8oi&#10;Fu/lvGDozYtIgwwRTS+MH/ldCNvvnWyUd7SJrlnN3EPIWB8LjJH8E/QaSr0ji11Qv/AcZffuUY5B&#10;aZSJsipJotcgzgOfYyj0Gp4SvRguqFu5/nDsXcBT3a2PbwvpIY7z9wF10LPan/5ontXeL3hWU9CV&#10;q7Drl6CsLXlLRjr05cAmYbYZn0sI1j4nVPsfxdfHAd7H3yarntUIG4h8/uyXZ1XvOaZ7K39W+1ir&#10;ddD5rXQ/O3Wivh51e56Em6K2ydBC3YRBbvYhvy/BB7E77D8v+YsgeJa6nJ44ttXTZAShT0/xfNt9&#10;b9+/vYInaXrmLvdxvWpK3Ly6Bg+IkVqM2Xr4rsI1WEOut6RqvYz/aKJdxLp+oDJPQG27zYLPQ123&#10;jJMhaptRubENtY0jG6zZRtNLRnZkmbGsrXbYgCiYntWSJEmSJEmSJEmSJEmSJEmSJEmSJEmSJEmS&#10;JEmSF+e7v/3+h8KzmqFv5o3eotN8ZBS/hNfBNzvX3vR+BkZvUz9Jf/AUvQ+tf0t+zTO6d+Rt8kin&#10;zTpvUOJV22N4TDs5sd91vsep4zOeLKFnNcjgG+iqQ9ke1VdpTqEkT6fXAV8D6vEUHV5qWDynXZ6j&#10;nd8CX3sK0n4jPUb2/bXY/9+ZQ/s8+QWx1onW+d0Ta0I7TJYHzkhif7/xkoOtr+dqm5vkeu+75Fnt&#10;/z7ayTSefiVjmxDsEYut4sjK66cQwcbTZxOrOWX/r7B8eeqYJ+aGntXYjJXKPZmyu+23NI6xFZEt&#10;C7Kbk9TfEDqWyzlWnsqu0DZqPqY/od0sqdbUE86OnEScYFn97Em2akc5/CT1PU6zT7z/3rw1nL21&#10;0D1cu+J24Z7WPBB9mR9KVbqtuZoR7xNeNemOdwC9jqjPQtaazRkPhpLvceH3bpROz4mN/PS3u2Cy&#10;dPfExOwQ6ieFkV6Ku7m1myt4Jji/Nu8fHFfUxi3SjEXL5+lVf3lsBefe0LMa6mhK9/oaZdfWfaLz&#10;fqmceqfx0/Miw+8GNovcdbkay/0aJ6q/x3ccq8+DWsWKWO9RaK3sIL2Rs8CwTq0LlGvyGpSpdaiM&#10;Zm1nsqsU6Tc3NjfoxUk9/tD+/nye/+7BMOdc4pjd4WS8zpIelE199VnKOx+GdbKBxHB2aRc+p+a/&#10;eygE8Tt6SdqAzgOH+iLZx6orzsAuvL8qz5ymYTzHkIeFB9yK1zl6fLn+jDWO3rsmBqI0mmoTpqtH&#10;m9Ic/msOWAdjbRUjEB0YPn4s7CHLv+eNsWdhJFhwC69PO7e3pZdeiZjSyHJFpXJF6vTWSrNn1MCC&#10;ekuil0N+XnCLogNOevsiGau80zHM8e/PHCRzSJdzcbQv03XGn8tEH/JI92lT6KQtYdrQC4ugz9Ae&#10;Xh9EtrVbA3VNYzH3oiR9XiHVcx7SVvQ4dof5e0uZUmeP0V73DF7Fzp7gWY173O+x53WbcI8y/51i&#10;LX6H/z3Qu94tnhunWP/LsXB9aZ7V6FXu7hZ7rJ79CrQrfdzAO2DpYet0Z/8jUftxXfxMuw882u2l&#10;I5RKZ0RRz2p5OT8v4YFGFW8kasP2xFyy8BQert7C8ww93wXSx0yGmBizFpa01VuE64D0eAZZvMqq&#10;5CCtrc5GDr8XUS+Y//z4cQ5Zd7N+Fbf0pHd2Zn1NG5xgPBRfvcxwLfC1TGSXQ+WYn+1A6DMH3vYH&#10;jCdW5TbDPKEHVBbQ9pTQs9oO/+c7gm14f4w5xjl3h+eZw7r2XGKOXV1dzeG6ZzXj+59+nMP/zx//&#10;NIfvTm3+u9ZL+iMcwTpGLJV/bNnlcuwbC4iuq83encAWY4vsgWLNdwAEMtZs55SVqT7PRNX6YkzN&#10;jPSlXsj+gM/YnNc9O3AfobbxZ7aPNbF/aYM1XshGj0Pa8Ry4LexiaJpugkbWBvbvT7BnecBz+hrP&#10;t2t4VnMp1ecYw6Mg+gH30eN2dXxqa/jpmXlUO6YHUY43Ls4+JqLeWutgOG+FerZPFDFt4iJc/xmG&#10;580x3jaBTfV95hdAbUhWTLgI53fM9xrK7tettqEtRvGkb9OlDh21caTvFmJts3qX29oD5ZeU2C6s&#10;S3pWS5IkSZIkSZIkSZIkSZIkSZIkSZIkSZIkSZIkSV6cyrOavwSHl/rWDrrom3tPfHFuJt4WR+Xy&#10;wt7S24KaZ1Tm0Pgl1mSRtfQS5n1J2TxRoSd6RuneL549yvlJJ560wMmK4x1OTOE0nJ9y9dOhdl+e&#10;mJ1YO52ZvDCbBtAvjCcOqeYUOA3xS7XHS/BLmbZb+6xsz7fUz2rnHIPJvwWjgT5YmxeIElsXrS11&#10;HzoRt9a9zmqbm2Tus437u8hwh9OGN9d26vUf/7JTxNfw4jM8Re8i7YISq1airLZ86SRviWupJyk7&#10;rOfoo95CypPPPE25O7F2nKAlo5PVoS9CZsO9Rh9CodbhiP3q0XA4pbTHtKVE91albaMeXllamLUu&#10;6yBDeIsBvXEU1RmdLI9FT0M3n69WaFWxmPDC8urVKT6407vBuzfwsMaT77Bn8zlLvCAMT1l32Gqi&#10;qAFXosIM2hK1ix69MpvYUpAtGeTV6N74wQnT8KRmgcvmCVQvayHXYJ7svIc3jWOk3xVeh65vLO4c&#10;XjGu6Qll/rsHJjtmETdhbUtZtoQ6kadw6VmN+vv8HKzthzB6DrgnCKD5Ks80yBvWqlFZis7Fpdys&#10;ld5S6D1emzGSEdnian0NMzx5kK+hzOeycMFhwa5thPbZ8l2N21uyDj9TK51oelS7vrE9yo175DA4&#10;PvybJl/bdPxbvKcWHadp9yiqp5ApUz05+T7JBSCc8UxzcFJ4C6qxQu2QtYh2vuj9BApTBtvFZhDv&#10;e4Pp4XU3ZK99NyymCVgHGnTjntXMG0J9wt/qU0cIfrvy7ORcPHOvo4Ug6iVFvc0WNNZ8jPOAsa1q&#10;/cfftRq1LsiLBoz0pMx2vbTQnXyixeWcjDgjPP7MQbGO1kbh3Ly4srnJfJRzUngH1DnGsckBzzo9&#10;H+cU0PRJa3Ina4K32YIya8UJvGypTbwdXleL64c+ZBVewvtjDpp0N2mB1jdaJ6knPTY13iZDiw59&#10;mfSgdoW+pKcv9QjXjN09vGKP6T3n5Rm8orlnNTUKcP0Le7zBHvf0++/nUKFnJsKxx3WGHuPoNWQH&#10;203c4PPuNT4H04ML+8j7UEzXG4sztFXRMH/eoOkPMSEtkDEXc47o/QK16H2f0rOatdP1C/X6FDro&#10;1Rk8XL2B17z4X88aOjoKoI/OQ40naqtbeihGFbqGLCJr8R326Ofw2kNPYGqz8pbe5k5e27pCr+ze&#10;92sG36DveHwYnAc+hvlZAqIf+NnDbVvqxDZanHtSg1c3elrj/KWX2n3M/Nc9Hzkhm3OLXv5uWb+3&#10;w/R8gKK0xO7HD3P4pz/9eQ5/B09HTlSxp7ppRhgssRktX7Ima1R2sZz0qd/J2tY+F9Av898VoFjz&#10;mR+Fj7ZJ+aJUHlGbppu+3hqZY3x+3YtHqdirjXpqn0JZahLVgWwx3ajs10DGWwPbc4jOYv/GJIs2&#10;0kRUzAD6PsCD4z3WlGt4v7zDM74YDPPf6nOFtkWqfMCHvxPuN+hRjZ/3sQYeYU2si9udzk/mGa3Z&#10;Ssx2XK0tNgv4sxF7RN0n9eAeybsSaof2T1BoI7Vd19li2XWZHDhs33htIGve2cj6d6ytTSljTe8t&#10;bScjWVHXip6HdswjSM9qSZIkSZIkSZIkSZIkSZIkSZIkSZIkSZIkSZIkyYvz3V9//8Nv+FKcv4mH&#10;l/niLeP++4HtG364agROVDePRnWcgZ6qJYkyeNtx48mKnsaNJfzkhcnsNn0jI/1HNHUMdOnBsk17&#10;EI7aEaeGipIYKCf83Xj8rvMRT/LjN/v99IdIXT7x9fVZs1VrJWOxXUzqF/02KNV/bj2/dPsXumIb&#10;JiDUhuLfcv9NfEk7P9nGX5lvvS+J2vmXovdWHjNmv+Q4T74y7OTlBad3Av2pS5RK3CKv1Xat1HgQ&#10;j1IocViySbC9YniKiAx3t3ZC7eLi0xyen5/P4ecbOYWI0E/+Nic9jfgcMZUpbjrE/rKPa7lwGs09&#10;nDiDOvU0mbQjaogr7mV5Ap+e1YiqH/oiFBhdFaMQaWOTl/vpjSfzNkFZkO0eFOa/eyT+OeF8Xdo3&#10;R63reUvatcDKsXSVOmrboF+Ijt1evzBGtR7UWIxR9oDMMY8OCbTJDmnv4OXg3dt3c3h6Wn8ec/zW&#10;LnhalHO21NHtLiJoG88bLl4sYP77QfkZRLJt4EgjumW/FN4QBNEv7h3D0Ty8R/BAjx1Ipw3d26Wt&#10;uzefef/q1RXW4vMr86x2KzZrTdO3na5fFdLEO+jlntUEfq8ylFgl2I1XAdk6JnmKXdcbP92+BMqo&#10;ti6Jdp7/FgyeYz2ohXtxQjga3lE3QlA2R5raCtkK5Kw9U0tG3800azOHE03l4y7G2S1Ouusa3duX&#10;TQzzIaDH14lbzI0rnKJ3jxxoK317xOl5u/BbjNUdbYOg9HB2Au+pysie0W92ofnK9umzYSiTssQt&#10;lPYHpfX2WurxLexvZVmGHtS8rqaTA1nW/cI9toCQjRBeVmj3G+w1L9GPN3elFxbLw19kIPXdXiZC&#10;wnR6bqLXw2hXR3/gstgMpMe4toRheZbbo98zqwc1V1QbsAHKoodfH05iHI4r9YxCk+paU3krAWF/&#10;hpZHy97dwhPVzxZeuEcqy0hdTjue1VSYru/MR89YvA8bF4YH0Ud1nrKPSrS/mH/N49cE7duz34QW&#10;1VyxNpQpdUUx541WBnCbWuCMClZYomfBxcXV1RxeXtt+w/WVflILdkFfn2FfyvCY6y0rr0V7n5cJ&#10;J5jbnOPh1amGY5AhPaup16dyjabXNdr93j311eMihi7jY3yvwuogQ/u4vDK8shmte1MPYO24Ql9e&#10;woOci0aVtDclcv9XaYQbehg7PTX7//jePF/FWmcZfS2Y/05VbtAbmcu+mWDfv4bHsnim1vnooZge&#10;H9Wb0kSzjrpeALfu0ZXPq4FntRLuCTlG6bmx+Qwt9m680iF/+f0Gt6rh9cZk1B5KA58Hg/Slz/X0&#10;oEY4/rln4vzlHAxRKjPkcI7xO6bWs5rxgDb7Z8D35tnov//ylzn83Rv7bNul6ZvaztLTq7Bcj5BF&#10;/evKR2VbHYr2i/mG+zmpUueLs9AA/X5u0+esr8SSZ7XW+1ndjgesCaUn0InYz42NRNmca7HuAFYl&#10;/aE6fntAQQS0TGOJQ9rDvLjwWyLprdF6UE8L+b0JvUPewkvj9f/93xx6SyDS17iy69FI3cfF+Le1&#10;+Oz9+zk8fmOeHI+538D662Nj/kvqu5ivCDcS6uKq1H8Fr8ltVofqWa0/DezGTUIgvP3e/fnQKhW2&#10;b6DaDNPKuB4ho2r8Rg61AeoYKt7KG7WVrLWvx5osfS44o4JOL8NjNEzPakmSJEmSJEmSJEmSJEmS&#10;JEmSJEmSJEmSJEmSJMkXYPashmtn9WU5hznrN+XW3vxbYq1s7528vhYd/CVFu9CTVEt1u2x5A5Vv&#10;1GoZ9bjWUIjR03lE2xN11C2OuixoTlTOLOuhh8fcRi7L6jyGt7QjnKCZOD62EyPHJxY38qj2JOom&#10;f1X8zWigJxjidNTj2/0cMg5Gq/oGbP1sfAkzPtVeSzquyWbZL9Fno7q+hI2fAvUd6XlIe76EnX8t&#10;fMmxmSQNMfAOmeLbKCVQukq1+DZ1VHudfwvcJzSnLAG3YHGYy/Z39DJQnqi9hweT8/Pas9rtnZ2C&#10;5b5uDPedtncctXJGFFvbK/Ik2PBU4wJNzsFenvE9ydSO3iGoh+rjzbJgzHb1G2IfCh3mv0GdWqN7&#10;WM9Fe670g7J0InuEfyJBXSMZ5enex9TTQ8dNOe5GY6rt4/r+IFjfqGw9haK35LOe5yvhZ1Lk5efc&#10;U3ggePfGPFm8hSfsI3z4cwvIBT2sFQl79akAQHv8ZCo8VkTroAsVD1GgjIAsqaJFdUCoJm3q2hMG&#10;RQhGH8aHWPnKmZrfIFRXLujz8JyGe/ccxfs5eHV3Yxf06jBxQQ8P8EzUNsPawRo43Ng6ZlePO12Q&#10;5Q5eJMKzmt37Z1TpMEoOHdq6NEat73qirM7/3klm5lhbK9yLgyLPhV4u1rfDc+AUJ6zD888ceB/6&#10;53lPsKAxwB5GjbK4PrgIs9Y54zsEw8tNeFmVLqBD3OsWpSG++a6pNh1AZeIdLLD0Sr8SJJTPrJ/h&#10;DeYaHkJu4SmBsF30CuWt5Bjl2ghvIPQOQu8nE/T+1T4rCaUONZ8pPXo5tAHUIbQzZcd3lF3D7hEB&#10;5dj1pL6M1vOUER7A5mCo68wgrR0vloEeXWjTOyhxeWWeau7KfpQ+JLxbtvr++UbPTd9/P4fqRWNC&#10;284GhW0sbBuPfPPfSSdN3+Nq9zUe7tmR/RhjUvcbPbz2FVuNJRilhk3baT/GizlvPn+ew3N4tqDX&#10;HEJPSO7NcAJtK/d4JaziBHuQsx2+a+Z4mv8WlGKQSLv5Ps3nvq3Vviy5MFzwfsHuhM9u9balfaZr&#10;clx55Y5/5z7IEuuS5CNIjvEzB3XGttoKlj2/sM+A1/TCBRk6N5fw4QKZ9Kj2Dl5KPId7JlPl2rp8&#10;nRdvwdrnHsLzI/cGfG7QUzaiZ9RuZdrE1njeBxHR9M0ArWOMW3mPjcVWT8vjHhAvzcOaDCfHb9sL&#10;159lT2DHt+hT9nHsbbl4kFLfSdfBvN6z29kv9lAmn9WugxBjwPqY6xG9ok2EtzyDLYtY08+/J0H+&#10;8ytb47x8mKTBve5Cb1qgbnnge1ruJUWrat9KvUQaPa2pxxxCb3P6TOS86H3m5jqp/9fzvGgYPQsy&#10;nerTVpxrE58/mx78jik8HqKNVE+MdvzBPKv96U/wrAav4fHMKvDqot6JtX4Y0auCjGSNyozrLvoY&#10;lx4jfVbkrKhbuwLGi5YZPZe/Jt76wbyfaPTmLYpwTN/T+3Nvj+7UveeytQjVGYpCwoLeXxfTK/ZB&#10;xnC8l+0cNQm2akzSjCsV0JQI2HfUl14iP2N9xy+C3GAfSo6kj++Khja1sdHQ82SHZ847rDNYy7nW&#10;0evkgtaO17pxHHC8U6XRmt6jqYG2w1p8h/E/gs+RCe8yCG21366X0n9nZd2erQ7PT+gwnAkd6nZQ&#10;z8NlhZytbZVuauh+Vj2UtY55DCsNTM9qSZIkSZIkSZIkSZIkSZIkSZIkSZIkSZIkSZIkyYuTL6sl&#10;SZIkSZIkSZIkSZIkSZIkSZIkSZIkSZIkSZIkL853f/v9D79R72vqdrZBXTi6W8aaLZ7ivAy93T3C&#10;Q92a27vGO+GgDtW3lNfUIa4YG1f6CEc26MkmWgdl0/2ouisvZZWUckd5GtAsumNk3cdwv86f/+T9&#10;BH/+8+SEcbUt3B3wr4xw6V63L9yzB5pnjZHs5JF8STNunmwDqOshch5T5lAOreNbG7rUe6TXWnrJ&#10;S9qZrOnxJXRIkl8VOmkeu0gdPvna5YVXlvKs03lVmO3v/Oct8FMZE7dwq37+f+ZO/QI/0aA/bV9r&#10;P2bRwoPPEltZzg19Rxv+gTv1kMmr0HGHtp/gZ988RZqhn6H4kz4BZC83YMZ/zmT+u0fc4Lf7T0Nr&#10;LBnlaeJZt/YL7t3Cj9njiwyyKEv00B7u9+jzoDZ4zOcaytCyo5+yWWPTT5shj/9EIXr5DD8D+vat&#10;hf6Tefi5hKMd5zni/edAJxAnP9uj417R2G02tDxslvZ5eVXT5mxR+0neLepNcCHd8+Af0BEyDX3M&#10;ees/A+rp/Gkei7/DT3zeId8n/gTXniuk3Yr6XJ/0Zxn5c4cOquY65hEVdePvoP9n/uwG8PEmY7EZ&#10;h0Vf+xUuPCfUoKThWsD5wjE7/zXYEv0Z0NEc89jB82AL/MnBU/wcGTXS7wKoZ1+TbaiMNZm97xCa&#10;dYgdABO4raRo+6yBHI/vaCG/s+fdgGipIiRIxtKW/jOg+Gkv/UlX/tQgx08zFgHzcR5wjZyofq5w&#10;j/ZlwHyWTltEfuowBzOc8vqzVf7zmdCDP5upP1M0Kl8tZ41sC2tJe5Cv+Qk2XPCnksqSo3VmDR1X&#10;Nzcm+xI/zcY1poRjVJvaAttB+Dv8ZM/rpZ+L4/iY/wadnBXMz3wyVAwkjtYwtkvHCeGY7T3jd7Ke&#10;37NzdSKL1ahKmMLy+c/wFHXpnLnlOBDj3PnP7KEv8bOC/Ek3wrm182dOUNc0LRWoBPp+jz6MvpyD&#10;PdAfP8dUzVGKcPsjglkQL8uT1xmVMGKJpjDCQVnN1snvScCL9MbxBDJ4exdkB/002pE/m3n+CT+t&#10;xZ92RR1b5qaPKNH7zVv7KT/+TK9rgAsfApoQDSvyeKYZvWd7GOvPixA1U5aLZ+QcqPpNfBS1Cy3P&#10;+LJS2jf2Z565opVlqE6FtQv6vcO+5E8wNsJB2ISVtfmo3ynmuH+m4P+EdA2DSnzmUKb3U6HLCf6/&#10;dHZmPy3K9YMlKVnnBdcb/mwaf/qy/Dn9m+InQWcgg881fWayBp0P/MnmyBG8PTMbxP/HjNbcEoEM&#10;XIZ9jSvaSTv5WitrdtgIDaGxoKeLwoWu2TNQ6wQ//8l7Pmf9+YbKdjvkA9SRdZV9+xk/HX2Bn+y7&#10;vkF/MC/0vZPOPnpjtvzjX/4/c/iH9z/M4asjy1D91JlXF/U+htqyy7iZwahs5EOD2R8devuACRZ5&#10;UuswbsJUdtXorZVo5Qv6PxduhWIeKIvfIe25488Si0m5HJWSKenIf57aKMfxRLX3KPkKNnoUsOfW&#10;sduMhQltKy6arE3/NAXHQE9fB7Fm3VzbvvPq4z/n8P7G1nv2E5fGwTSq8OfQka3r37+3zxK7Mwtf&#10;4T0I/7yIOqg9WzPRi5tZGL8TjZpbFBeiBlwh4M+fr/2kaP0zoHVLQn2TMfopz+eANZNo19NR2S3D&#10;GTBkzQbrdT4dtVHUeXh72tEIGWsNecaOSs9qSZIkSZIkSZIkSZIkSZIkSZIkSZIkSZIkSZIkyYtT&#10;eVZbf9tPcvDW3557zvcdD2fUDo13Lf1lQVzI2+XdN9nl5IKidStdC6Ga5pQlwpHMtfaeFCkPiO3W&#10;X2Fl+BLtPU5JnJ68nsNjnGwr3zKnZ7XhKZlGw+dn1C7W/GV1abXR07ZfQo9fK7TuQRb8GuYeDcok&#10;+JamwSEDa61vKeMpY2Ckx7/LuFqyodrm38UmyTdCO+A0ZjR8Y+jaVW+/UKJDvWR12A8z1Hvbuzs7&#10;aTXB08L/hxPXF5/sxFqUqffJ2tBxexfSmpN2hojeX9jVUh2K5nVkf898lNXz8nGK/a97oZr/BtEM&#10;uxj3LTIunK6LE8mDPCsiqEqZzDjHI/rC/I7x0k/qvWiiOdUqefRTlX/s0XKkLD7I4gyNYQV7+j4W&#10;6s32sJ/0xG2PrXmHfX8A/BzLmvgx7QgXO3gFoFeoU3yeO8Vnvx1PkZYfUKE3T55SeHWifc9jtPfP&#10;RkPT1An6kVzHF5Fsh6Efzok3MGodeVa7p+c096hmJ4LZxw/iae0Ga/IlPWAUntXUUyPv3BvP/Hd/&#10;j4SjxpiWIzxCLICid7dWZuhZDXhNMrZVgwkvibyHzs+lE/Qjz2qMZck171D+mb30biV5372pvX6w&#10;FtfALwgiOI/mvzUsot8dOJEBgUqpM6ztM2YkS7M+scPQfreN192ro5YRZUi/rN/holwLbzAGL+AZ&#10;RddTSuT4iLqAjNlT9NuOJ+X3nOxQduTVzILN1K0jjKW0OpfXzfHmessAlNsZb6KUUVncB9UmCTw/&#10;wh6SZ3TK3j3HzX8nTyrWj4ue1RCuecsgXI/ewXMTvXEddTx6cY3Q8eN1UR+OI7TPx8DgfkYSI0+Z&#10;aaK2UcB8vXSRMfCQENbkFW1o97FGot3zX6OVaHl9HYVXqPCsZs+nz+hTlw3bnaDdvT1PRNmF98f8&#10;N/bdDBsRjGBzFmEmCtFC0AHxWlXNsoxgLR10osWMIaqp2i4ieVBHFxcywzq5d7y4NE9S19yDQBmv&#10;AfeL40ca8gbeSNWzWq2JZ+/SehQ0ooxdlM8Ow8qpt6qyrpFs4nkbhS1oq4S8Zv5PsupCsW4O6kao&#10;F2U7mTSSxb7918ePc9g2AxK8Ds2x5x71Ii08q9naG96aUTdkhW2JpVPX0jvXKTxAn2G8hIcyq3PN&#10;Owy5vbWxe31t3rwm3DMaZLn52GbqySrQDnqjo5c2XdPKO3rfOX2N/6E166BUOojmRentRtP8FnA8&#10;uPoIH+Al8xZ7en1+VHtnCG08q0F/frbY4fMj4+m9MMa2BaWtGs9q6ukOqP77QTEHf/jzH+fwj7/9&#10;aQ7ZjuoZ69VFvY+hkDiktmIwKuv5S3sLniJ9FPt5a1fTOu9shEqllN1QxnCvtdWE4+Y8mZ7N3BLQ&#10;r/28a7AsPRYrup+b4Fhym3hgF60WwrPaQtu1XTibVHX7hKwRSpOfVKqoXobHNsmjdvTlGJbH1zTs&#10;P/eL2Bxcn9tz7Bprc7nOlPSf9RayjOfBOvP9h/+Ywx28e/ovzfHzWR0s94on9nO1/YCYUQdtgO3x&#10;EN81ucdNgc+Y2oR162gzKvYlPasRV+ERhMzhCH8E/baP9By1i5Tl1vJup9NeFb7VsCz3qI4wW7Go&#10;9oeOo/SsliRJkiRJkiRJkiRJkiRJkiRJkiRJkiRJkiRJkrw4s2c1XDe0b7wtv0bX5g+0hEpaPpkZ&#10;LKb6W/U8lbFRFt9Y59uk8999evEme3sazgj9t7Gk0ZqMrXUt5Vuqf+IYpw/pOY1vFh/Ds9oRTryU&#10;p039dNL8N/C3ctcqfQHaKi3msNNmYFTkEe2K0xDGo/T5JaLN/Apjosuhfbulu76Vtv2SoF1puy85&#10;LZ6zvw4dT0lwiO00b9r32+Kb7R9VZE3Rwyf0WlNDIq+sxFq5ibrEBoYZcaoFW9yHe5yY38OTxzw9&#10;fHnZP+1K4uRs3Y6e5VQdzzNqmG4iGcgpU+7dJ7ReFdnQnFgldlXu0fg54ISeWOqjZ/sSKKMeUUZQ&#10;7SJfoy+PsIkpnFE8KKNd25UycqTOT+SN+rrHWhWkrmk9/5OI44CGtKcCaTxl3nhbEdiF2qXVJ0eI&#10;cOdboMpTQI/YXnCgP/vnMKAhAh/bkHkKz0Jn35tHg9PX/Fw9eSDCyVLk3cEbmxLetmtC22LgA/XO&#10;1sB+aNB4sV1HrEZ1+2wB9k+Z3z2rYXH1vnmAZ7VbO9Ud8RY+ID+9HVzBa8OnG3iuqU6DW5v8ewn/&#10;DsMC2nB4Qh5wPlenkKEXtHNucII51l622u71O5JK5grUs/LosIGl9lHW2txonyUWxLPRypd18Ypt&#10;fvPW5kj7PRbuNZqEyKApWmfy7xAQjO1sGbTKEsr25xbrchsslQ5UxxmR0c1TUdfld7go+3G7ZzVc&#10;SN3sN/b9Dvdn6MeJU3odRDuGyPAZ0WvdMT25la4cFnBbFt+/lZRidOllWZpxd9KXofRU85JSR5yu&#10;B83eylNm6K3x09XVHHKNmWj7sr5XYu9lNqV3nw/v3s0hv9ucuIU3MMpa86I0wk9/IyjXQI6teEbU&#10;mvu6Mv9t89WWqzXTdXK0xlGHUbrLcdVCx1s+bzwP0nDv6+v8dx/CW8MdNKe+LhG26T1rPJN4aiL0&#10;fHh2ZvuOnXj5CZqIglomYayXlHby/gi3sSd7DJDNyqTyqo8R+to2KqTRTYs8ATC+xPKwyYFpcXFh&#10;3rXpAZE2cUllnzaoPga9cHF+MlmHREORwHk72mcyczwf5sDLBaPyE6M6ag1Hc8x7klUWawRpn+ED&#10;WW7Kul09KDPGj8ESXBv+hc/591x7UU416u/RUAek0ovYh/fv51D3hPq/Nt238qFVevxlO8KzmtXh&#10;7UPdur9Q29CL2s1NfJ9xyzYzay1iH2/6cW3j8/oCzyt+NwJVnPJWPavtTryxCGs9j9D25rMfqDyr&#10;AdrCxxGCezxf1RZ3WNs9ftQve/w5xTqg/4nsj3bwNkQVok5EsJ8KY/GzDj2r+foi+tID0BEqe8Dz&#10;4Kc//dcc/ul3/zmHlFyNO68u6j2EQtKQsFYfldHkl/aWeAr6xO9Zhv0y/z2AwkZqopFnsiGafdyc&#10;J8N50a7hkylsro36zPcsxfieQQE2o1S/+Sy9apqelD3PYpO+bLVE2f5Rmq8vjV4sgXbPfztUdugb&#10;xWPbC4FKjNL3sO8Q0jvkPdaMy3+YZ7UHru8iSqdYmdyYAJy+tefY6YcPc3iM771O4EVyy9xrZKsi&#10;QvSX9Jx25Aa8JtTJ593IGymXBP8OrlirKS3UNxnxfZ3dj1oXkoYjal/2EY18JKH3Y2l1ZdvVJocy&#10;smHJ0pgzDmifChsqwPaMZGt7t/f1mgrpWS1JkiRJkiRJkiRJkiRJkiRJkiRJkiRJkiRJkiR5cRY9&#10;q42ItwcNfQOu98bfsIy80d8rO6F1lKhMlTGKH8G3rptTIQewVmfZnmEemKY9NFS3uJQ1oi7RAack&#10;TuhJ7TVCvknMN2xxoq08HaHCRyddFD09p6yfxA3WbKCSyvzDWrZWv1Z5gbb5kDb+Ihk1r2cz5j3A&#10;nk/mqebvDaQvqf9LsrU9W2x4qE2e2i+H8Jj+OlS/X8uYeAnWbJm2++WhffrN9KEqQkVH8SOYv8y3&#10;3MitNSxL2chQiG0q41CiZXy4D6899Kz28eO/5vDmxu5HB8JGXe3x1eks0uQCg0oQ7akH7NEHEoc1&#10;u0cMNJgnoydOeZLOvXRYnuE+TtVzuwOmF/GxR6xl8s7TPVukGNBx/lvKm5A0tLEuuUdkMp+3E0Fv&#10;TNQlW5o6VnSIE9rPCGV6O8foyXLXVBX2e0Qs1iEyBA6HdvjUlXaGT2Ov6rPanlV7+tyag3277eLs&#10;1DwDTLw9+34O6WGQHk/2mS1UD0Bqg0aFnk5WZuw1Q+jauSTSuWzodGwRvYYFinz0xkA7Dz2q2T29&#10;C1HCxbV5gLi4shC+H7rQNDzJSRn+eZ3gNmLtKrJJ/gKuHzef0Q75zuaQtZjomOx77VinW6PI0vHu&#10;d4N2KEsavcaz4XuMf10f61YWsnihGSaor/YhaGJlzi3pq7i+YsiRRzV9zrXfZ5TYHfM0dcHcyzL2&#10;6Ugu+9E9q12axx+mcFxRxtizGi6gA8fuu/fmjWtiq3fU0MquRu3sD1aL9O8c6XWFa4jWjeSdN8Dq&#10;usf+rczv8xHqNF6IGuFPx9chn1sWxPpk8fRUcwO9L6/MG8I2z2q1LKY73pfmFeH9uzdzWM4nH0q+&#10;76319mf+/LcdAj40sHaT2CNM6zraIu2gxzL2z62sO8zH8X5XjHtCzzjhAcXyjNZPja1L7WG5ykYW&#10;F2u13UdWi9f1ldZiLPsrJAda0oFNmH6G76XpXWnNO1GJpoQeWra+75hkpmxupKksgngE+pwL21l8&#10;WVdrVyPW4LqsRuu6SnQNLxn15cUVPKvRyzYUdUlqpCVQxym8k3yg1xJIc72pyoJoX9N8pvZxUdAz&#10;2ony8MgTOac8uABUQ6KLeJPliwXX34iY/1amGglzqG+9To3mZMlaW6/hkYZerToiZrQu6mTU9XPf&#10;+R7e8ug9j+uqS/DuwkUpciYiWP8p1gCGO34GV1lSF5WjZ7Vr7BkmYm9isIx7bWLXAea7hqzzT5/m&#10;MGzUwrWLn5V0n6z95LJcpF1EsbJ83afEZfn3FAbjH+7oZQ7PEdGptxem3tSvfNZNcO8S+ls4XK8K&#10;6MX/E/uGAwpQG2r5ANm//eMf5vCPf/jjHJql9xTt8dqaals9eohlurTW2graWTe3QteVdr8s7XAj&#10;IRxR2ggiDvaoRlhsoR3PhT87yzGqY3P+2+J7KRnfuiWO9WnCbny8a1sbk60Y4wVspF1dqj8eBlCk&#10;0YclaivWd3toj4KhKdoUYWjMgP2OZ+EDvpe+xtrBMOi3wyk//6DD4zOSradvfvxxDnfindnXS9hg&#10;qXVh3pG9a0KrQr8JuV3Cq3CbWcjPDSOiWR2bDdRn29VTFgnbDPphgZHM5+DxeplOaoceOi7WyoQt&#10;Qa/5A3W1rmBD+4aKPs7+LN7fl/ftt2ar9KyWJEmSJEmSJEmSJEmSJEmSJEmSJEmSJEmSJEmSvDjf&#10;/e2/fvgNXzYm4zf0jHhrbo0yh74nZ7SyeLU1/5i+hHHZJdnVW9wTfJN7/hswn56eUNmdl3obWn28&#10;NMKaUXtnBkX9TWF4UKNHNfewdoTTIK6ktng7o5NeW9DTA4dKUq175ZuWbW3q45v178Njhs3XsOua&#10;nv9Ofb02aQ7p00Pt9pjx8lhG7VrSeaTfc46PNfv/0lnr45e0Jfm12fRbYcsc+tWxrbGa6ynTfGjm&#10;oRCcasH+M074x4krnrj++M+Pc0gPERQZdXIT298LM2LpJD9p1ZUY3HrsYJ+9hNahWmk6T6GdnETO&#10;052duNthv3wP70iE3ljomcbbTjVhsi174WN4MfY6WEQUZx1+gt7TedGrC2ns//lvyAoZSPEMluCS&#10;9cPjHo3xvAiJVwHW0ifa2r4ebbt4hZSmP4Kmz0a0laziXmHk5Ctnq+qlKvjJeI9v5e1wSS8H9HhC&#10;D2v0sOBVsazMg6KSBq/N3SNZyLt7XAy9akj7Sxo1VoGejbqthPt7eNSB9yBfW2EMrg0Pt1b2FvFX&#10;9NYAz2qfUZ6nfOvvCaxs03Y02fvKRLj9PVriPeOeo3BHNfMAfa/VsxoZfBfitFUU9W6D7RmNbW/Q&#10;Hu0RnWP1XaGetovAxOV3NsQ9/vD7ElfLpSI0QhVeWL6yOaqf0nr8shKjciE6rta8M9xiDPu4YbpM&#10;nPBMwvKtFs1YG8ggtSYhkR4IJ27gGYSefpgS+hrNOAEay33Em7fhWW03KLsK2weavcAE6ovvC+cg&#10;QMQJfvGA0LOmesDgUCjFhL0Za7moz81ns6Hrh3F1UKubiuu6eE9V1GPN9Q28+0g/llAf7UvesYzq&#10;/faNeVR7Aw9r5V7xDnuqE99jmUK+H8ael17QHFQS++Y52EdY+Vp/u2O/6z6az8gbCNHhxnJ8PvSQ&#10;InvZdZ1kbb77XaEE102Oo7CecVx4HJ64h604Rm/F61wXtRv7SNbit9hfvP3ePLr682D+O2ESyhqj&#10;jRv0qLByYUuljSGsaZijSbCI+OWSsDL3/THWoA/zarMYzXxNZVqghHlZ1xzsMQtfwPMhPR+5DiBu&#10;tc6CEDrDPeMbzFMR+Sz4euPrkFXCPVn7f43Q8f7Oyrq3S2lb2LmGEqKuOp/abqKo1f4iIvIi3nWq&#10;514QkqJGykRZ7CfpaYxerbwkL1CcY1O9OpdoG9/BEw372PfAtLdXJtQqG6j/9NSehbsdPmPABvSw&#10;Rh0YPmD+cB26wbOG6TO41C65pZ0H69EVviMZzYcSepejnvF9goxJKOPzFvGN17MFQpbhejW2sfbc&#10;Fp5MZ6SdM6ienzXoIU73FdGeOdiHlo/3k4SJXnPOz81D3Tm8/FFfUtewB0Lf//TbOfzLn/88h6e0&#10;XVGJV6+EYpvQ1k704g4D7aybu78tJIrweJab/k0rBmO2IUy0N4WN0SKqhpWIns5a+jPiz8OifZyn&#10;vkcUfZiTexTFlyVkrPbjuBl9ljiYF7DRSk9XsGm+nrs+kEJhbgO2fw4KWnu0WZ7DZuhv7ie5L8Ia&#10;fP6Pf8zh7dXVHPp3sPPfQDXh554JlrlF3Ovv8dnhd7+bw1en8OiL73/9O5I6cLTuGVnTRkRfSn8c&#10;gNck6/7Is5quyf69UtkwCG1b0Vdw+L3cs2J1tzpt53A9D69z0/jYw3yPaU/UwfawXza0b6DgVs92&#10;o/Zp/MRa24nmS89qSZIkSZIkSZIkSZIkSZIkSZIkSZIkSZIkSZIkyYsDz2r1G3i9t+FKmrfm+PYs&#10;3+Kc/9Zy9C25tTpGqJwJytJ61+rsyZrYopu/1Y1XUtfKjOoqeayMTe2SN5z9TfrT13PI0ypHPCGM&#10;0yDt6SxDT+oZlpclIseW1reM6u6xVoNKGmu/wCjD45r378X2rlyH9qbMl7T/loHzJfkSbd7KWp8+&#10;h47POW6UkX5bbDzS61vol2+d5+zTfzd759j8hlEDa0dY+qgb+rmXWR0OTQJOBWH7ylOKt/BUMnH1&#10;yU4Lfzw3z2obD4Q53g5cLO3jGtFaGfatvn1Fsp+inv/WjGszWGaUTz3slB45eMqcHomrE5h7wosK&#10;wRXzQfSap4sezZ4btzxhzlNzTftK0SLC0waFPJn9MvisV/UbbTT/3eNCEI6QfMzucgrWRK1TSy/r&#10;0HoPvV9ilJfxwUotsHfvRD/7SkuGZwSD3nnuJH9TsI3wU8ZMOYGrtbPv4QEFHhWYgacX43Qy66zv&#10;jV7cHq8T6TL3WC5MIhk8foI3UofcBlg35797yvE+UZzSVU9qDLk23MGj2h08p13eWn56L/nMcmLj&#10;Un1fk9hYlBmdLOc4CdsokaCnbLkc3gy8DZXr44yLQp3z321QUr0CPw+jZwb183g0WPP1oEc1es9w&#10;+3q/WCC3DUs2avW13P3vYCK9V1JZew6N0iPWrlpvbxPIJWmU2cxjSff5A+PdYZ5MXN98thBeCJFz&#10;n9Xy0t7qgWzEDt5z6Almgl7NdtCPdThsqwx/jee838GL1wRPLKtnH7b9ZGffy9GrD22l6/0RvbZI&#10;/ITrK3bkHuYKXmGury10rz2ut4W6x5lhG4nn6WWesAIq8/pn678L6NLYeA9btubZgn1IIfQAQ++f&#10;rxFO0M787vsea7Hvh7EG0BsaoQbu7UxVQvQM0xBHb26n9MrLBJaR/Ds8U6X7QJ3ZxzkDzDk+d5vv&#10;qwe27PUes7rHCogKTAfqyX3o9Webo4tsXGvpsfUtPF6o+uE1KlpAm4S6UgtvIStuKVwykPJ2kIUR&#10;XPqI9wu9paKP6eGv5A6fyT7DA1aMRQqV9kh8eMQCyO7jrkDbzL7kOnWFvckl5ql2gN9V0XbDHgk9&#10;TLh7VuOai4yNtzMqQ+qqu7A96pWQ494/z8i65GvInt6YMlSGQZMwOuaY6L/QgLEMw/f2jPf8iO/J&#10;ZhRk0vPvzY3N0/MLeFaj5xrIZrEtHoW4bpIPHz7MIdfe8Nxutox2+qgwtO8nwhhzwGfdqXtts3Tt&#10;DxIe1qzdZWu0SOhloY8X2fNewKuPzweg/TXBecjnDz+vu2x0TNN3SFfPavSKNuFpLMr2oCz7RUew&#10;ep1zmcxftsOrsAv2KesYobaI2zLe6js/N49ql9iL7CfuHNjfvX6Yp0fSktMfbZz991/+ew7fNl7f&#10;6toqVvTfAmuRUXwAaGEdTB2Ci0DX7Wa8eJNx0ZFRUn1ugy2KGENNVKsQbM33BPj9ha8ZRfMaz2qC&#10;l8Uet4ENR3Jpm+YzNWEb+1W2vIBNlOUeF3zxE3s2g4C2nYM9bYObmGeYW8TXdTxDHu7wPQS8MF7A&#10;s9p+gz0H96p/8d3MRK8bqC3T3v7w4xye/WieG/cbNQuwP9Bxpq3t1tiruEP0ofTLAfjnG66jsGH5&#10;7CiJx4hfNPhwcWpZh3so63DosHGdTBfeLonRZkTerfrXdZVQVqtHX7Z6LtPyhzBus/TpkuIEa+xW&#10;PZriCMv4kayR3po/PaslSZIkSZIkSZIkSZIkSZIkSZIkSZIkSZIkSZIkL853f/v9D7/BdTB4A6/3&#10;tlyJZ8fLgs2BlD2jt+v8BUMps+WNPSX0gFC8NtrIWkkvUW8LRE8Vj9rXyC7fzJVXVrWNKrNpB0Kl&#10;evMe9R3hN5ePT/CmMH6L2eN5wgv5XU1U0juV1bJVwz7d00EbWavp8ZL3PKkwOMwUv3yeYDOOgzDZ&#10;wHj/TjalPb9mm7f26Uvq+BJz8RDbrtX/7zQmD2Vku5HNDunr57S71vst9mmp45p+zJtj8xlZMuby&#10;QNeSkbvuqC01+BZy2MfYvyJgMk/e3tzYSeGJT5/sxNr5uZ24Duq9ruvbbhINRJf7Od8/Ms9G9JSu&#10;n6ae/0p6ewRsxmNXTpy6TIQ7nISeoAepWpuiDI8fip155baQzzkVUlbr8mNwaAdPV9OjRe90N4n9&#10;u+VhztG+vt2DjShyaGZU0sjSPkTIC3ajxx8CCw100SFS1jEosr/oF+ZdKWMmCiKMKz8tCpkeT2kM&#10;kG80/rt9LbJbLF2aUcCEUXkfoq9OmOcY+sx/w2vGyYnF8NQlvd2wjh3S6X1gBtWreurhomm7ujFx&#10;3Szo0Z4G7a8N3l8KTu1W6fAARY9KDzgRTC8GN/DicwPPKefXSJd+o9qhftRxDO88hK1obMJbFNX+&#10;aD08BTzB/oB23ED/xrOaeyOhbIPa6v0E44jXrvrDJv1emboc+Qv7M6/OMebR732iBO6RHhLtqnyO&#10;EXqZOD21Z0R4uLKQ85mxIROojns0b6ybTemZ5pkizeE4LBnJ1Hh+H9R4G0UYHQeKuvra7mEChFCW&#10;RDs00Z17Z5k8cJjXpht4HdK62A8cH+5hpLDzDOJ36Ed6ypvwZ7080xvE7mE7qauiLkRPS1wfd/Ak&#10;9T08VXJ+FiaYcU9N0NWNtedG5ml4dJmDV9eXtue7gGedW6xbvjagz9mKeqygXmk7mxXrC/A5ZwHH&#10;yQ3q/HRhutzA688E1zLWz77z71ylTnLqz5gaypmBLO0rX7PFs0uA/CyPDFxrdlXdFqcevtgOenHy&#10;dPE+5B01Grt7YlzPwV6SX1gg81e/r276pTBmp7ou9FYCU7gHsEt4H/JnzPy3Rh0r6d6W7aP3LffY&#10;ShPh4r5uNuAdNZN7jR4iGTr56YWRv0ii4+EIz90dvmdvxgTC0hw38DJ0TTtCJhWgGrqGkxij/fQt&#10;sG+pwwU9H4kR/K4zaGJEGfTke4Zn5rt37+fQ92Iqg/p3B6SlqYcu/lJMtH1kg55Mg2VjT8V769M1&#10;u/L5oY/fxccC9KEnoCPNXDfT53PsaSwo0fX87taenRcXV3Po81Tay7XEVejIpj6cp+QHeLx6jX1q&#10;44kSt43euC3XKd2jxhpnIT3FsV/YXdxve2WAKhiUUeeRTK/u4YWO8/v655/n8PzTpzmMoSkF97Se&#10;1ez+BGOUoOmTMriALAT8nD/yjjMj66fifTz/bdvN7xBKuHZxHPlnONTl48WNIPoLkW/qI+u7qysb&#10;i77WIT60sfaoZ7XjD2/n8P/33//fOXy3q58PE30t9kAPZqXF9P5Fgf29Fzr95mnsKzTI5wGpTTNs&#10;gM+torh7Zn0sWtyVfj64xviaUcA29fZIE6Oy3L/648NNE8YcyWxgtqe0/YkyBl3eZ2QThL6WALVD&#10;dbfVRgO02fW6ZNcPWJu4Nlz+/e9zeHNpa8cxmnErxot5gvZSXpGNazTX9ze/+8853L0xT777DcUc&#10;+Geo+S8lxj2pNKjaMiZ6AVcHdKbqQfsx7K3rJd7TvqbPQcWoGW3b+4qXc2rIoiH3eAMRgtZD2biu&#10;Ni/ZoN/MUsdQBvPgftguyzcw7ZPwKvW7vV5ljX61XkP1Vyj7Ybvd+/ZNz2pJkiRJkiRJkiRJkiRJ&#10;kiRJkiRJkiRJkiRJkiTJi1N7VsOrbv67znzLcv77iLfsyhfkRi8Y4q1ePfHVvum8zkgWad+qtnyq&#10;v7a3ZJQ20m9U57OA11/1pLN7gihfj8XJzSOcdNmdvp5Dnu7Q09HPiZ9ehOzRSbC27jKfpR2q3fDU&#10;WUeS5u3l6bIl26jJv3ZWbXNoj06IMR9lWxZ6TP1fEar7SxhPpWlV31E7tDsOaedzdeVThsah/fIU&#10;nQ+t62tzaFuf0g9r9Gw3qudQPR7TLy8p+7FQpy9Z578hsT+q6Zl96xD1snLiXG79xOG1n5ifPKqZ&#10;Z7XrS4tzWdzLDvawrlujZBHB41ncm/IE2Pw38Has7Om3oPrz3rUS2b5nh248ET3hXjv42eGh3nu7&#10;Z2I9HUSRqN33lr1msSjTeARQZUsV3k6hsH5DlIFeOEbPE8x6itvzwzY8JV3WfY8T7T1vLxMsox7h&#10;mMv1LT+/OMhViywLIZQMml8pq9paRVVoj7STyXUuKaMM5kPEiDTc1lX3846ivbAK0+JVHYaKYoR+&#10;dvJxjzpOMc5O4F3jdeFlgJ4cdj4WjWY44DMt8RP77goC+HyKeBU1+pzoqHsMcE8vaoVHIOZ9wGJL&#10;j2TX8M5wfWd5r6/NK9StNww2gnauIwxQnRZFIk/Es+1eRmQyZbSM9k6isiTXgFu0ke3YiTC3/yOg&#10;JMrgiWBZ4hp42ls9e0z46eL5bwdZ2xQtV7aOzyN6mTiDJyz23ep4EvqW09h+e5pniTYL8V0Pa5wT&#10;UqZ5TgFt12rdBV4W/ULv/u3cMpnMz+dJKZreYNSzWjMPiIxNf77BmxW9/Lw5M08dE/T66Nq5niKd&#10;bQe0c9jW7l3OHk8jOP18il86OHuLEPr4WIZXRup9hDVwB1uW/XOP5yrtxjYfo1039JZ0Yfu9W9hS&#10;D2J7A8v5wjwhvEtrCwu4XtL72wW8vLkHnj3elwi1ipGe9KpHz0akXCJ0reJ85neptBHXxdiHzsEe&#10;qRzieh5Koiq7YF96+yCqnZ+tLIVl3fOebPA9fv67h+nRkBnWVNkIIaNcm0EC/2/AuXmN8USN/Cvm&#10;WsUZbbmbF3np8TA8q1kG6cYK1Ztta8tohJR0AQgLAeFZE+s/vDsxM59P9NihqOcLzu+Jm8/1Gqd6&#10;hVpRZiI8fxV7kj26lpeoDN5yD3+ONeISnwmjdsPvCtuMupt6nWGte/fu3Rw2cxK3vvaJihNRZFTW&#10;QpVNZIkut4gFFklvZwzU04x7Q1M711NtTxlRW0f3YY03Ct763ssi9HN9BbI+YN/5GePpis9Q7ENp&#10;ZxpP191eFZ4mnfPhg/XpEb2dUV8xDW2p8eU65l5/6yrcNmEzlJG1bVRuorfvrbG8sWxa/uufzZvP&#10;+SebD6PxNdF6VrO1wMsw7A3wPd4t8jzr4s3BBZ5b8cyZg6IqXDDgM740C80lay7XkyO0Z+f61Xo2&#10;tunIphf/z/SYe8s1rw9VOvlgXhn/+89/mcMP9ITUwbVQfQDVouwRPdO00MD9uhq7W7AX2Er0NFw1&#10;6zgU8r0KtRooxzG82WPYc4Nq2Q5fd1ZovKP5Gugio00MUWbkWc0RG7rAPc16LrceMWqG52eGlfwl&#10;WpeX6Rdm68Iyw2GwF2EyRjY5aJwgS7vHkDYr0IFrhD/r57+GP1vgif4WntQu/v6/c8jPEEfMB1n0&#10;4MqajygGEcdFLfdwzfvux9/N4Rk8g9KDPddernWEspWQvId6DRj2z8o8LmlqQJ30XDnyxsnvYIl2&#10;da26yVh/Zhq6dyGL5UcGVVwv1kGZdZ3LljeiypFeUgcLFHsU1hN7FUvzeIRtHaN8xhb9yXo7gFbS&#10;waeS6DdipHcZvy5jWe/0rJYkSZIkSZIkSZIkSZIkSZIkSZIkSZIkSZIkSZK8ON/9tfCstvZWX6Tz&#10;iq/f4R6v4/XeoFPZJE4sWEhGdfdkO3zRcfCCnuoQL0bigicH5r8rdYFGJsJDZIzwEwkDu2odzH+0&#10;s7d/HwrtTniqAx7VXuFEJk88HsspdfIk/RHy1Ja/ST+UCl3mv/26mbYVrXuJQ/JWHJKdjRqVGZnm&#10;l8agfe0YWDeev+2NImGiJuJwRHaDqveUup7CyExfS5+nst7tfbS9j5WzhSXbro2b5yD7fJ2RLbbW&#10;dYgt12T+Uvsl+cpw4By+qDQ5PaI+EeOnLv2ElaXcwTPQzY2daJ34+NFOuV7j5LUyeh57/NJEWfiM&#10;MLE2xR5hoobh6Uqg+0D3VLzHPSXMf/chPHCQkScRxz+b8AIZeirJ5xj3BjP/nZBCPRlriBrE92di&#10;Zz8BOf/dh/CSsHOPEnuR+BxFbxF6atI/1wC3NzzHubc6qXsRkdnAo2IjuuVRRos2eesM8fnB4suq&#10;te1j6rJeysvXdfaat6xl0EhUYayziNdx0EjnrQhvPmPVwcwpvATRm8rpa3xWnf9O40vKuk1s3DXj&#10;C3q7J6cZi7uHkLrEBPU06KUoToGjPG4fSo8oWFM/I44eZn6GR7J7zLnwpNPWPsGTzUztnXBmVHyu&#10;MtbGWRyo7diMjULUHTzmXN/aM4IedFw/qUv17Hk9G0EvFF7CdallLuGn6Bnqes+2M5rGYL4wDkB8&#10;IYae6E939n3KKTxzNeu+11XboL7bl/NeLkEul4n2zH+LuoA/e1QWdGg9N0XeZl4OGOez+LKGkR4N&#10;2i6U07lWTLHGexPhMNG6OSZjLNr90bHdc605o+emPbTv6DvKwDt5/sv89DzYP2GOMqLvET31vTE9&#10;3r6FpxCo7V4E5r+TTpRj5XvzOOxo8LlMb7rc53GNU3Sczej4JmvxgOPoBmviBXWAF70Zt40RatiF&#10;tx2w7VxDyn2bomsUb2mqdv2kXnV81GHppam57vi4kVP3biSKlCo8GvHlOqZrr/Yx0Xa1HQQdcV95&#10;HZIBH7axkHi8Ba8+XZnnC3puYgKf2+4dqqCv/aSdpbyBFy56VotxbwEp+zWWO7tQ/dv2iDCCaPdi&#10;Wuz5T1+bPjusH7XF9nmln4irhis+Y8t+vIcnEXpgvYOXDJbxdbKQNtHU5cl1uSVinTfYpxfwJKWD&#10;YNWGJVCIa+0HeFajENrwgaLq5jVzt4cPXYw17rnaz8E1uqbMiB46r+P/SAZlaB0hu4iXsmyqNt2f&#10;W2KjO3z+6q0Dt9iHss130IceNelhzccVZLDuolOByS49DVF99abNPuVazD2Vj00P6ns2uPKwidDH&#10;eSQZUtbvR2j5CraIFja0z+/gpY7flaitqjmGy1M8K05P4W2O/3PzrHYxWsuZ3nRLAT97+7BqxrnJ&#10;HlXhdRfl3GOgP4DRl/PffR9jz0LvkdSPonZIdy8+hf4PWPfoWY17EXoEItSGvcL7LZ7VGnMNDKiy&#10;FaaXjPLSzp3aDemAJW9odc6ORM6t+e+CLDe/XWxZR18ErVYbOMA/1/lcLHoEMn1tQuB7ACk7wmUW&#10;tilqORBpKD5rePxSu6Wo42X6hdm6UuemxWu2oAn8wpRZtAP0bfcW0uYGbYflK73Cco149dm+f7j+&#10;17/m8NP5xzl8KD8zTKAqPkO8ZmS7RcRx8eDmWvzhp5/m8PSDeVbb4fP9Ed0Cy5yp78rWFDqJeiRq&#10;H/TDILqHV8G+ZYjPdLp/IFyTI1paxHJ7eDVqs8YH2pCFkTQWYoQ6oJbdJG+grVL1Yx11fO9zvc+Z&#10;QZkxln9J/3U9N7JkYygQfdq2cWLNzlHFko7bZNOm6VktSZIkSZIkSZIkSZIkSZIkSZIkSZIkSZIk&#10;SZIkeXG++9vvf/hN+yab0Z4MkVNkSJYDWF1GdRCmL730t5WtslynL9gOrXMG9Y5ktbAwC1pJvh18&#10;hJNfxzs77TVBj2r8Dea2sWu1Q+b8t2akJ/OObNKvISjTe/X+KlAjrdHL/9zG2apLj4Eu+sb9IVWo&#10;yCiLq+fQ9ykylLX++Nb0/Zqs2epbY83uX7N/vlVb0haH6rdUbmTfx9axxFaZj+lzyn5M2eRXzvoE&#10;iByWR0/Z662f4MGRwzucSru8upjDCZ5yvcGJfp7cJHFy38o2h7ZYZ09t6lmc2JrQoqQrYmJLXSoM&#10;eLR8vlFRPGXJk8MTOzmZFgeHeFHL1NvIvwEeC8WJZnpWIw+NcLBU58H6WIbmsyBC98Dgnw1d3fCs&#10;Jp2jdla8f8Ao3xIho65tiyyt35GBTlnqhWJTLYOTjgrnSWSLWodokhYZ3QtRt2WQKTvjRVXmAJ/3&#10;0u7yJC3HC7PQO4N7P4LXoWPMjxN4THN94d2BNdxjDJdVeltEj0iox/s9Tvo/oM57fPnB3DfXof8l&#10;PFbcYG2lRwvmVaoT4gWhml1UuZAWtmJm1oIyXmhUB8v1gP4Q6R6Y0J44hc4AdQ5sWlu0ZvWU/0CG&#10;l/N+izwcD752NSbo2yQ8rFnQVRxpZ/iO5RRjk7YgcYsrkdk8rwtYljlEdAfLEWsySnT0jzVLyrCW&#10;pbZ36LVDZXsWVDGqi19N3fL5h368K07Cf7qysXgjHjg4HFw20XEi91xb3hSe1UKEXfgt9VXUVj75&#10;WiM23nhwcv8EJ/npsYvjSr2XUG+05tUDnrWlRxqvlwHLYK29oadHrr2uVK13fM9bNpx5B6go4N79&#10;ENBT3OWl9Sc9Bc2gj7j+h/1NqN8DrmVHWP932JNwjWCXz8jciK9DIRvJlTn3VDL2aHrNwAhrSB1y&#10;W+HVRydZMP+d4JXlZP5WJmLKBkkmPvPC45rIRvol5iY9q1Fi048T6EvXC824P7ILPm/dsxqf/c33&#10;14cgDdsKipXPqh2+Tx89Rz0v1FVvJV6qU/wW+wg+d/lZLaxVE+stGeVraXIyApmvr3+ew/MLeFbj&#10;OGE7Bu2vkMlCz2o//AgvJvzfBPDnhi0R3WnEel0y6vB419MCjlHC/uh7vwRI4pDTz86+NiP9rnQB&#10;usfbgaWttBXTbunVElnpzSqwMrfl+rjnAV6o6fWq9PBbPwsm7L7nxa9k3JfM36b73nv+++rVO3hW&#10;43N1/8F5DjhG+Us/O8Sr1667wmPqDTwM0nvb/b0MCBbtN6dVt8qn/W4yaYIwEfIhuEPC+YV9V3Lr&#10;c9MKlibkJb3vnmIto4e1O4wn70Pca/c0Y7qAaSfYH3gO5H3gZxDcaxe7bee/e7gH3sN9w2gtOxbP&#10;acxGNelZjTq6h7WCiwv7/onhZs9qb9/O4V/++7/n8Mdn8Kx2CGGlrcAobmhDv1+R5Jm+1ntU8YFS&#10;6jXsMe19VtggbewgftmzWr9N7lEKqJ0Vyiyf8UM9t9KUL2QroySWdVm1MmwV299vJcowUFugcHiH&#10;MipbjECW5nPXCOrQeJtjAuP3bcGz8R6eoM//n7/P4fWN7YtcGGTwmcqnhCeDW1hnVzT/DOvGD//5&#10;n3O4w72vbfzcBbSVUsU+oolp6PfRBFLGGYZwfWfI72AV/y6ZfT7otn4z+orpuFll41CpEH0W920r&#10;rFe/1p6om2odbAPHZKm5ax0Pk03bPF6nCbZRZfT1Jcu2fZw+6VktSZIkSZIkSZIkSZIkSZIkSZIk&#10;SZIkSZIkSZIkeXFmz2q4Lt4ONPytOXmTWeNfdd6UnyjfrosyFujBqK1v6I3yTajeTVm+JAiedDgL&#10;uEzIijeL+5pu0Z8s5S2hB7Uj+S38E5zgmPDTMvKG8PZaNd/hPF3Cl2HN7o9pB2U+mw2eJIiFV1q6&#10;dQCWHKzXIQUGCj1Gz5dk1KTn0FNlf2ttLyl1PVTPg8fRC7NVf+r9NftFdfhatlQbHKrHkv6Hyj6k&#10;Px5rr1EdpbxD9CihjMeWT36l2IDQYdEMF7+wDStPh/Pk4cePdkJ44oKnheF5Q/f9zfRYG5tVAdxs&#10;OHk2w30rT4zNf9sqyypGJ5CbGgenLFnu/8/e/8LXcSzp/7gvkpgOk1H0usRiMtMP2SxhDrpmG3aX&#10;5Ys+Ybts4dJluyzLwm5Ywhy0YhaTmYIsJjGJ/c50PU9199PdM3P0x7Fz6w3UM/2nqrq6p2fO0XQd&#10;RjfpRVbj7j2PXkMgkruHh9HPHKvX+yjC3dC9ncgTy7JXQBFQsRi9TeqT2zKaAHwknmnRfg12es51&#10;k1pVl471oi0FS2197IdSxaqymzN9qTEZnML++a1BdFWwDGhVOd/DgZsI5dxZW0Z7yDv0RS+qNG1y&#10;04Scuq4JPbrDh+w9fGA/xPV4jOgMjD5EUzzKFT+c+wf90vmWR+s9UppHrrCSmxs7Z1QnmnmN/EtE&#10;fchRT3K0oFuXXk6ACZPFUr0Oskv9IFHWcr97UtclWTT6K7LltMJ356Lvl5cfU8od2VwfF+mZlt2V&#10;8N3bdHA2NKE75Oeg3etb9NGd571uHB3Vc1DptalZruH3MVTlWA/zd+i5zhtd28ZrHXVofgHmnkfT&#10;At5C7p2sp/fUW7kGJ1ZHVpN51UQJQP5zjGMZWY12cGfyNeaDSGhwz5QXbKLJcLgLerOxa4p2MmIp&#10;r/fhsw2izZRRfehGjbCXfYa6TNg/MTMvo7kAEt1uX1pRZTiWMhe4br7/8CGlN+V4oq8ekWvwHERQ&#10;bVvf7g+8Jj0abtV8XhZh0+0RUrM3u1863oEyZMgcL7ekOKhl1/dataNP1aSAzZri4hprJsIAv3ei&#10;KSOBaWQ12sLnjAn/bCHXFttw3ed1eczrk3MBDTRAR59RoTXOImaFVGK8L0jyiFnG0IXNRYa0VA2H&#10;3lzVaxxhEx6N1oYMbEp/FWvjLXmAypeIss3IR/neA5mjibaFPdVnQV6fr1+/TikjrZFsix31+sV5&#10;437HvKA1eU2z/NE9nZGyujpYRl1Sh2s1ZXg0E5wzKotGt0pQNrNgkNrBtkqzJJbVUDhquzti6xYf&#10;d++HpScvLeLV0VeMUGP19n1tNp/kMedItFxcvEdq60lTkxm0a3ROCvsz5iONGnnLsXQ/2wHH+B2i&#10;0M9B9Yd4xjjC/+X8WUTG0COr8bJHtblrjDIO8L8/wvHgDLhFJD5d43IkM6tZThnKYItstynlKe3b&#10;a55ZUrKF557hXFxY1CSPrObRXi1RaN4B5s/fGVkNkdZ6zypOR/+EDMMqCjftBq8XSkDC7vYtXIAd&#10;UKOQz+fY5hn4c0HNgjO43qqvyjH2PlGGtCXN86pAmZWPBnYN0fqkadepOGpLXMa8EXX3UFeaNPfC&#10;wp8Ti/Oka/5SBwiNsfpuGtah6p6FvIt371L67meLrMb7LeEZ+4WV29cvws+0x7gXTbz++uuUnnzz&#10;TUr3+Z0S7t3qC+1l1oCjWmWXdgoipy1YhH3UVO/9PsKydjurzO8buDqC19opsoVDt9SE1/UOolew&#10;sj9zjCdKl/l+LNlTjwtVPSyy2jy+ngq0v+xu7tP97InIakEQBEEQBEEQBEEQBEEQBEEQBEEQBEEQ&#10;BEEQBMGTU0VWU/TNW9/GwWycNi8PSvnEqM7S5i1/M6//Ap+xgx2JQb62n0PtyhsyTIq+zUt202HC&#10;+WakSmREtYPD5ynl28B72J252bPzicYaGMI3oXM5j3axdB2PL/FpaEeu9snaftRy7Gz9m+dAqz/d&#10;8GRaBzycx7T3IfbRjrUyRv7/o/jc7JljzZiP7F9qO9fvNXrvy2P5u2ejyl7bjyWbHuIPyn5Kn47o&#10;6R71dWTfLj5VfUvnyhpdWmctakMQFDTRVHSuerE9UzLCxc01dgi/+7+UTnwY7J6nkMGjbZ7uM7vQ&#10;mqaNjpqsudad81vmyir0842wf2DP3YzUMeFROgh3Yqa/k3fnZQ7pNPOIalCZg5KgsrTRCGwsLnPH&#10;9uUelIlTi86gXj3/ah/xsxGjr3FntUbt8Wh0GBcvl+gsCddrdGrU0AaJ7OLP473+0QdS5lFjVCvr&#10;qe8q1OJRDxZ6Jrpk6Gdh9J2Dg75s7uz3qCFzvgEaNUN3opZR2RI8RbXy8zKPh59NkVAF5xMj8GwQ&#10;teEA7bk7Nn8hsAWTch8doU6OLXXeILrkFSIAMZ/R02YZDkrtvGbnI/oxN6Q5aoGl2TK0bRqjv2yX&#10;/hYUGbokX8EHF4iUQ+Fskm1YD60l2g2fPzBGptssPpbp7wRbjzyKciRqG3fnl8vQBtEjDp/bveEA&#10;c0x90XrGcvR+3VvjdK1aYvG7hbkJBXRt0zU6Q9uQPyd7OHh1/0RiLoX/r4rr92LHyGpqns6II3x3&#10;5pGbShamzRq/Kvn7z0Fj2M01Td3PqZHXTWZYMtFEkXBddX5rgxUwyoyrqKBQY/R9bh4yCrGOsDsc&#10;v1WR1dzRtW6F6/8LRLDx9X+und8PTFd5P+qh13muX+pQv94TqKo0inm3LJR8MbMYy3rApFqCEdM4&#10;D3Lk1VoJ65GL3xFZDZGQWJs6ymcDHonZzu6R1bLssVSro2swGdmU87OOUttEK1Ol2Tnnjwc9RHE5&#10;YzQqjEI/5ggjlua1z5Ishgco2JKPiNXxNqjAyGpn8tnQnycqvxs6+zlLmM/IrKenpylllFL6l9Gr&#10;WjneIe8SIzHd3kALGjEyLuvtIyrvLdYZ/R9XdSb+v+a59L153oAQftbSzzUlzWe25n9uSIFGvnb/&#10;p79bimEYrWVuN55prxBtyyUP7YWcWlyCWVT/4tiu06OvcL0i4hejIh+9sIhrGpHWP/sVNjPq1tWV&#10;zUHqaJ6hvMRorkWclnPV63TKJprIarzBYc379TdEocd8yuNRyMHhIeY75/mB9J1d7vlgQm2b0Osw&#10;3+NrfJ3h9QGyDktvWF6ozn6ELnRoD58feV+mDYwkuPGI9Gxv5eWY8xo/Q4Q6RuWkP2mt9or5B/Dl&#10;d99bZLWvX75MKbprwCee1/HjRN9z89Te3AH4Xdef2lOPgz/fcXzS388Q7TSc4ZHVxFflc6s/UyDx&#10;j05yDTXPxEKOpJUSgBOR9XAKJZW+GVbaUHVvpQ/yPLGkjIBbMWOrrsFDOKYcN9qI9Ab3pIlbPEf+&#10;+uOPKX2HZxDOZ10neebzJv0twDw6RdTPiTffvU3pMZ5F+JzAtYy9oiztpesQW3pkt8sAyOkSlSb2&#10;lf4bfD+VLxk7aJZCCF3uxRgVuW5KiIdXG2BOY/W5z4gjkaOxzPl5nTEoW/P/hIzGbvX47MLoAjA/&#10;R2S1IAiCIAiCIAiCIAiCIAiCIAiCIAiCIAiCIAiC4MlJkdX0JTl5x3HxzUPZWOWbD9ah2nZnrZ1L&#10;eD9gf6+dv90tb+ur9Uv5PYYekNdf97FL5YA7BxFZjRHV9rHrd3XHt4zeiG53ipEdhINdW5Sate3Q&#10;V05dY/Ub3wVZAo9Mxu6SVvAUQmuzl1l2qrOr6HtB4TvYNUQNXZI56thj2PIpeUwf7souk0PtW2o7&#10;15/RWO9iz4i1flS/j85LVPZj2PtQHtN3u/KYutfIUv8HwReHTWLf4MX5LufcgX51ZbvW3r17l9IJ&#10;RkRY4va23r3lu5qa7VolC4Y1FyENtnwt7SI7MJvdxigfyaIl3Pl/4DuEt8eQ5bvmB7urliOYkVG9&#10;QjYMyoF2xm0m2K5bSz6/EJ6tjQzX6ui0c1Woq7qH41Tn93zsdoqIJRnjdkgn5somWK790HpE5W0Z&#10;uWCEd+s+uL2WMHLaAT8ngjYSD9I1eNP6qtqTiFHU7QuU76y1pIS7RLWIO/hvEU3DK7gsbWHGMULM&#10;BGVcI7qEX/QDbvTLAdD/XCn6myp1xqKbUb2ry8sA/H2gX8K4j5AC92X6a+QqdnR1bREtLq8QjQT+&#10;FVGOR3mYYWCOw53yo+gyntspzzkyn3eEcjiny53mG1yQR8/tu5cDRHPiGPF7Ex8zDgds0e9V5r6f&#10;yDUHbUQ2GdowMbDDT9FkbBVhDWvYjToEvX4JccxUh4QZcstQf11kNZPhMnFedn1C59ULROg4PjpO&#10;aQl9xGh6a9dJmpsvxVyxjRKBA9RxHcDXrtrsWVTHErpkuC2QU5fzRHXUQrINNJwjgzFF1MZzRM8p&#10;oyRwLMtIXBO6e54tOKaMYPPi2MbyOc7Vp0Ztr8tEVV7n2aoaXz9lPk3QbC/RKrUrGvtyP0nH/sG8&#10;EJftQNFQ+yT2OqLr4sPvKT27eJ9SVvDxTH/7sM/0Bcd0MbKaJQtYrWbNA3kNZvmy1CyplumykLgr&#10;Rz7toPeE5p4xnHsqlOUzykQ2o+VtML8YWY1RTaiT0ZPmxnQEI7kcYUyZar+uESXE1+yiG9eIDK4R&#10;1NxXdVLIhkxcUh7hrFwzkcdrySMIFlUSrEfDaB+V4oC6ewzLkM1nD42SlFt5D5Fu27AOmnikViSM&#10;yMdoVnq/0G72dOjcY4lHVkMENbLZ2PPSC+Tn6FuGR9QqbPn40ezzMYYWRsfL5qC/PK9N255aRnld&#10;jfzeqzuhc/LX4nsTQ2zYwu8MDvGsyO8VlHx9s3F93rO1ufa9CtpAN6aA+5Wt6EM2m4sYLaL98yPt&#10;8vs0lG3w/0g28OLicyftef/e7hUfEGG1jayms9GUMALSmx++T+nb09cphSrDr0/QHJg3hpGkVqDW&#10;jYHnmch4kJ0s4eA21P3W56jPjno4sk8xx3V96kZWA6zp14e0bYCoA/xvvbqAHQ6aJUOkH+tAo57a&#10;CZfVF9r2rqgnTUafX/T72+xdYWTjFl0vR9Ak3tO5IjAimH+3s+X8519T+tNPP6X0wr/3oS5Iw6ku&#10;idlgK+Ad52usFRPfvLXIaoe4b/EdC0aPJKPeZZ2N8oY8VjJq7SB2yRoKXThs7p80jGPqg2oH+Z5i&#10;9VrfZUZ9V7839YYNS2o7yq5NcM6uElUw052GtbIps/189gezq3PWsIsDlxjZt1JHRFYLgiAIgiAI&#10;giAIgiAIgiAIgiAIgiAIgiAIgiAInpwUWQ3HGXnJsXnLWF6/nHvjmfimSBRliXbkuwqkntJ7Oa95&#10;MW+oy/BuIfX27Ie+iV+gbUmWYUm7S7GmsbkDdw2wI3sHdr6/qX/zfn8f9Tp+d3qdmaXxDthF0Mhb&#10;xkhS3mFSsmsHahlr3/guWTNGc+ykcXfzWh5q8JfOLj7UqTnyncr8Unz8Odj9kPFYYq7+Ul93sWuJ&#10;kS7qWCrvsasvPnfu259P4YdyfJbG7HNgzbwJ/unIO4GN0Q4pjXTxO3ZV//JL3iF8dWW76EeXQ9Yx&#10;UMLPCygva/n0lR1dDk5zbv0wP7KpQndR8rEY2bNtE1bjCJGLq53Q/hmBCQ5g2J1/0NmV/Oyej2qy&#10;ZDtaim7Wlm+B/R7tTGQpo0hrWv/mrt2RzZ3XWYbqqGVz5/++R+Ni/Y4NfbOmjuGgrrBT/xiBgIM6&#10;MDtHjEPfYfeM1QMr7o9GIqmhfVamHw+9rVwv/Pw+2oE7sXgdahuKwppwgB2rHHN3+QSE5+XFDngu&#10;y0sDdUhQty1NhkeX4A7TJlIEm6guN8KSUrR0eUjhzhrIaj6zFqejz7M+xvgCgrU6ZhrajwLeU24Q&#10;/YhRrDhf9rkuNj7r27aGdoc8ZIt9fkrdZTNvwklnyRKUSVE8pw1lJELWYTSYw0N8B0NdPrgyG5Do&#10;dxzVeEoTtSuXo0Qmuq+j6W9Jq6NZc9X+6sLMqE39Wlba2gGkn8SfZWDTLSKqXCEa7MQFnlvWRlaj&#10;hYye4ZIwf47wXdoJonElaJ8jBquvBPXtmkeD/L2hCrXGKiNH2rGEEXNLdD3PvkE+27ioWrdf7+UN&#10;xN1KfVbmy4lPiNoe+oQCLhHZl9F8y/XXv9d0g43auozeW06OT1L6HFEPq0na2Cnwnuh9rvvZ9t8o&#10;o3eSRgUzIOMA/fTIUWBk2kSzxKJt0x+pp80I29Vr90hYnZ/bWjqMrIa0XK78GYRuhTs5V+mTpchq&#10;HIee/zNeufi7hQeFXRP5tC7ofz/dR+/T92m7ts1SfbVlItfEkSfmT4+shmeAs7OzlPqYb0yme71Y&#10;I1wbLxEZGl2rGcGaNjXXg5yXsKy7Vk1AiUdHgzEbuZBK3224/gw4GETI0mfJHJnbzm8YzXcL6+bn&#10;HivjPYMRXrzv/uxl9rtLfL2yZILXAtdRRqthG/qK3wFc4nN/Fgpom+ZvaXJQ5xj30dPT05SynvcX&#10;48NzRljzcSx0aRQ89qOZz5Sd/hYgo+MiZ/SZx/PRmM8bjEZ3jkiDCvs1wUifh/7/OrF7QJ6Ldf1e&#10;e63LGvkzakq22EHp34lbRDTi56E5qP8Ac9DHQcxiBDWObTa7qAh1F5cWWfXiwvx5hSjOLewIRhFC&#10;X//9u5R+/61FSCrhGPbUlzTPhgI07kQji/ObJUg4fr01epGBYf4cB5EPiRz3qNAMnWqcIPARfee/&#10;4MAM71buePO5kX7OE38ezJEDyCmvseY6VLuZUZuQkeZOJQeFrKNtBtdl2zvU61dP+NwDi/NkZFPB&#10;rvPWzZN+3d3YPega6+vET//9Y0rf4dkDs2ErQwxTO9uMxDHWo+/e/ktKJ168svvUPiOlYz4Ui1Zi&#10;1MvcjVpXj+Y7x5VTlPh8LFTpfbOMTDrhV8poLRSz5bSi8YHKGDlpF9yAvnPUvkE3VtGaS2+pbsvn&#10;9aOfkz85j+Hnz4mFwYvIakEQBEEQBEEQBEEQBEEQBEEQBEEQBEEQBEEQBMGTkyKrNS9E4kB3oejb&#10;i8NzfyGxfStSdyq47MFLiv6yndTvvdTo9oPRLpvRC3zZfugq2qls7Xz2gRXkN+VrRrondMfEHiKo&#10;cSva/nNGVMPvKnOLGnfQUDdf81XlO8HGuWfr0V5q21pm1jTrHaRrWbLh0zLU/hhmzbntn4H7+LCe&#10;gpnP3Zejvn6Odpe2jvxNlsp3YckXSzrm2j+kbcmafj6mT3blKcbjKfuhflddaoPWnxjZt6btY/EY&#10;PnpK+4Kacrz+QL8Pn/nEJo+AhfoXFx9S+u7XHFntBjuXKYy7bn1XFp9TqVOR8nInn0dSSH8zajZp&#10;djENdHctyWoBMyALie6+5GeRQzx/6+77BOosoRG9dFddL+IX6+zBkHG0NiunhBxBCzkdsykry05J&#10;gdi3YAPtL/vF6CkaWa2JxoZ5xQhNLHVZFFk3M/rmlEKAdBCfmZpqO9BGzKnP52S3XdHadj66xDik&#10;zO7VYx0e6Od4fpZeiibQ4IK3iF23HlnPKjHyA+vlz9SW3MnE2+Nn2Qk3h41Z1+rknaVog4RrINen&#10;dk30g0LmStTRjezMXS9zS/aqlWeRtd1sPv9dQn3WDBkXMeC1oaNuPekYw0ibVx8H0Q4gbLS7Wne9&#10;l2j0lNEOeUVzy1Ys8/GX9X1EX1O2obRtg/n9gtE3GT1Fx4GsMyGR7bAj/56HUBZ05WhVBschR1+x&#10;BmU9lymyeENgTdcs9fW7mmxhPiI+f5t+iJaBDbzWyshq5xcWieNa5gevIdeEcx0W7fYRom8xUp4h&#10;sogKG8Blt7eeDr+blAilOXohEllHtSOlrbVnWpp+cc0YNqSyibZPE/68NpClz1qM5vMB4+nX7BZG&#10;BNJp0wAf3uF5ghGPTl9adJ8NnkMq3W5+3Q+qcivQhuc+XmoTBruM7MWucNnI6wdSUeZzFzqyJwy/&#10;PxTkqCNW2yMNim7iMuV5bjYiWWMIUhzQBmZfYEzPzzGm6W8uL9dR7etSZLWXL16kNHcMLevEQJVC&#10;G9Kqlp+N7l/tWtevN5Hv1VanbjkhsmSAyvnvVVXdID/rbLXuCu8ZnBdXjKyGSFK3iA7m5uPgoLye&#10;hlNKrhWY6xHIIItjz+vZI0AW/R49H7g9mF9sorUZSUd1TngZgbm0O99XU5LN8n7zgBW8wMka7Mif&#10;BdPfGQYV8rP+RF8/m16j7ocPdp3yOa9xEhv0XI0ydxsOjrH2vnr1OqWEkeJG8DOhf4ZNlH2aZFhZ&#10;3dcJ9S/LkS/3ni4UIVVvsK5ewb5L3K8YYY3zh9dzaT+/P/DIaunvFp1fAl1Kmb42FO38SO3GuX8+&#10;H/SdMv07HlBGWFO1tCdHH0LidrlVCV6/LC/M32InF/AnU87F3B21nx229qf/ahHVvn9rEdZKFbzH&#10;eF57kKDEvqdy+S40suhvf67Ifp6Yu7fsaoB+Z3Yf+58EdrHuuttJH/HzfxMtWMdzy+hz4/B5WeAc&#10;cTmVPBjK7xtG7EuH5LQZ2qp8JFuF1OTu0EZL5mi+UwXqw2wSD0z47BxdSb7PmawrRFSjjsvilz5+&#10;/NEiq53z/oQ27Oo+jnhO9HloH/3++qVFXH779u8pndh/YfcrRoplNMxWpqH5vkjO4GO15j7UwTV0&#10;dF3zuR+yqcFHWA7Yj1GH5nrjbZVhwQ40ivu+0mrDcSlozavnf0vjRTDKX4EaMWew8hj+regJ3MWg&#10;HrXMdRosp53W5meuUxFZLQiCIAiCIAiCIAiCIAiCIAiCIAiCIAiCIAiCIHhy4mW1IAiCIAiCIAiC&#10;IAiCIAiCIAiCIAiCIAiCIAiC4MlJPwPKYG05XKLh4Y0l2p3mezTeuah4UqcXHm5ilawto/Y9PLqc&#10;hwQ14SqD9bT/E40PkBJvg5Tk0LiA4UnTX2J1GILSO3/43BKED+bPf9KYLLnWsS4MuNg1YF0tI+tl&#10;q/pcZWUr19hL7md365M5OdoP0pexziIjX2NotUvjkl1c9ijs4r9HRlUt9Z31P7mP/iSs9ffSFCjb&#10;fcLp0vAHTt1Hgfbvaveado/pm/vauYTaWLKkaxeb5vRs4a3cqy3U3wnat2TvGp1LbVVXcH9Gvp54&#10;Qv/q84wP6VCnPczymfbmGj/Vc/Z/KT07t58Dnah+iqYHy3Ue+QXCcjkvcb/5gaF1IUNquY1euwyt&#10;zp+nAPwpAJeB4vL5vmSD9ofP7flbdU/wZz70Jyubn+CEgVkVj2obyxqk9xOhE+VPbk40P+mJ/tY/&#10;pWI0bakD9vLnPvWnPNsBsCTL69tq9OvwTGWopMpi+Qw3kt2Cetoc7dQvJe04WF1tkevV5WXrcppO&#10;+E8c8ee8QP6pm5Rk9/cm4wTHfktx2KUdytoohl33n5+BxPJnd/JPjFhCpX6tyXWgP9nDnwHdY4XK&#10;SUik86zb/PST67B0RLmutUsVMhzWrfObz2+gWjNVlNB89iuaTmRTRFDpI0K3ooxzcCgDtP3N+L0F&#10;CX+io/kZUMhQSf5zItm5lt6D/FOwVTLoVU3+ich67ukpYe2RFp/TW9ilk2P8fIhaxKoyPoSXg7cq&#10;yr1MZSi0RxcVRXRP8Prltd/YQ6St/+Rx+ptxj3V+s3HYV79hocTzLcnz0NKbYg15f24/v3XlP1lu&#10;5J+agszyutyiPynHavz5zyN815Zo/CYGAq7V15TZtGspupJgG/FIU8CfCW393NqWZbVlCZdd5w9t&#10;KNEOOANdIDczLVf4OUH+vGA5Xvv4WcCO9gpel/wJOX5fenJsY5p91ZNEg6xMvcqMbJb6qm5Xr6to&#10;hJ8zPTzC97gHxRzbonNWn9vu5Ce2DchGco01+sN7+xm1azxPbPxn9+r6/otWNLEUraCOOmfkE/6E&#10;29mZ2VI4JyVl71yk9PmGaxqUcJ3l2G5wHdM42lL2I5ttmX6PRh3PT38LW0D7GUtr5Dr1uLe0n6ms&#10;Pluprj6oLf1oyVKNumJ5pj4ZkccUPwMqDmf/OSoT+RmwL5w/s7l/wHJcS17dDnxmIN9vGwWU5UWw&#10;j3Yxn5/tGkSngVZsTHtZxYvtoHElDphPNv5/nlyWn/9r+9QXmVqoDAeoDbjGNcWfMCcc08sr/KQl&#10;2mk/Z3FVVvkY1+vXX3+dUh8HynKDLXFf6ueHLf6TwPK8sOeG2Xm+TdkBZY0+RxhWdoP7EM/ZxGWg&#10;nOssf766/LnMiebZfgt/LtO/T8A5/esikOFN68Gcpb1nmN2kXX9q8s+Ampy74vOom4eU7GEN5s+c&#10;6s8I8mfo2TKvkdkW+usjfsbuHM8BXG+W7L6DzFdv36T0X/EzoIcd37k94m9m+OfL9JeeeBg+CuiH&#10;f9ZG4qYgXYUbxoO+xfT3Y/RjkTUd0KGs3d/g1637Cgdy/UzU1/T0LEih1obXHK9nB87hzxO7r6r5&#10;A1kUyTLaV9WdYEVhkJ2giEEdHWHvRVO/FcActbJB5wsa9J57JspnFq2TS1S7nbM+f16Z43L78WNK&#10;3/30U0onfvr555Te1CKc0or8d8qvK+5Dx9//9i8pPf3W1oyJzaE9o/PzIX1BO/05L/0tdLYHDXnG&#10;5aOEnBJKoi6SbbAS/+nPLbeY76PvMfPtwQ50yo66oTZUDAtby1eDqrzWsySd+d4hoPl2Pqd53LeR&#10;bKLlM4yU7OCShrHhK+kJGBjE7KYJM/oVtHQe1FqoHJHVgiAIgiAIgiAIgiAIgiAIgiAIgiAIgiAI&#10;giAIgicHkdWM0Ut0/sKbvLzob88NXjxUOXNkHaLkPrJEBBnJ0Bf6cr2yhdVa9BGBDbpjkuRdBlOZ&#10;He9v7K1e7rzbR2S1g0PL59vf49dijXzaWLUDsCn9bdG3lucZS+kzqr8eSmg1MGd3HSrz4VZuua+Q&#10;Xdz/KKjCgeHqpC+dP1t/SG/4RkM86vtgCnwSaNMfacPnzhofPaYfn2pMRvNvYqRL26yxaU7PhMpY&#10;qr+Gkcy1/erxkLbBbszNq0/g72bHl+jMO5VT4jsOuZO7H1mNO7ZMqstmKkrmXDBR1va6euC7FC0h&#10;7Y491KuT4nNDzvPd2UVZQvJdBo6e4/n7ALvtcmSSLWjTi1pWsjZa2JyUpg5ckSMLwBbUGMns7bZr&#10;o4UZKmO1DWX0FZT57m74qhN0J9FGSqjtLW1VmcRlqyy3V2TCXs8vi2vRjvpM/TpoJtS1+FFOI4/l&#10;ev385iNg1W9rU83bOUa+uxe0d6C7sRv1tZslKsqbiME8dR21snLdyn63VBu35TW6y7WCWYO2pPwO&#10;IKFDPjN8+Zq3ygfl9VfRsW9LM3+QViDzClEXLj9a5A2Nqqc+0AgLu6CR1AhPKZk6uPu++j5i0NbR&#10;+wHI9exI16WyX4zsc4KIXO4LXeQG81q/P+nOI6JDC5k6B4dzku0LW7J2Hlkbtsz2IR8ycmS1XDP/&#10;neoVugd2ZtgKiO+oi9VuimgfZ+eMIFXL4DXlQ8VinZNoxzE9RtSro68wnveAS1kZFcawgnKJb+vU&#10;6HNby3z7GuhPf7cy0dYjVQBGiHNyg0QdWZNIG/UzhVAWYCSXS6QfLmw8pVpibYQQRrk5RKSmk+OT&#10;lG4kclMN+2RlrJntqH3Uov1HOgEhjKhz9OJFSg8QMS4/w5gO+n8fkdjYntF8qig+XPcwT64QkeJm&#10;ISJNMzxzQAQlLQ3tPvpx8bvZcC5jyvYHpZPEB4xUl9doa/0cvyryAuutRofi3CznsLuA6ngO9P6r&#10;a7Kfar8rrJCiXCcPkO9rH2Wh2HV2dNE+F4UyPScc89yOQg3t70SuUtcltJtRtzSyml+buB+WGrI6&#10;O/C66W8+z9FMkDCa8w5Ql3TZ7WG226TdzcYW1JUoO1et27T+xgFo20/YSXO9og79n+cJr4t6/vdt&#10;sjZZL8qQwfX/7Ox9ShktrDdPJjxbTC1hESOVfv36dUr3OcZuE/th+D0J130ZPXk0j3nvp1l8TtXP&#10;5lwT2a6SBhkeyRFQAtdc2uARbGB/frYBHd9R1nP+QpL7QkDT9jnJ0GsuwT71yrao75bq3cGHVSvK&#10;QBuPiAg/U5Y/H6PDfj/LHUuUJrEtowSdnZ2llFFS1X5Sj9b2Xv/mm5R+/6/fp/TII4pOWO3lyGqE&#10;+Q+niQyNeZZ7ZUejMa/IBgr0c81DPofdmzmV7LTWyc6o4LW3j8H2aEu8vgs5fKbgdLnxaLTzuEmj&#10;uZxALa+MMp+bOPcmzAdyeh90vmeZDxDu9tpBM73QT68mlM9LOn9zycA+ZPvnd1zvV3hm/PF//iel&#10;E3yOpD2UuI8jvj8xWiv4XHpyZM/f332H6Isv7PPBxOa5PXPv4dmjGv4tWaeRNeGorzrRjB1z2oJZ&#10;9FmxjKzG52UV6WMq98SmfwP7pVpNU6gZInTGR9lys7ONrGZQRM5nv+r2meyRtu2IWuZY5x9DY89y&#10;hx6RdcpYa3bItXS+ckRWC4IgCIIgCIIgCIIgCIIgCIIgCIIgCIIgCIIgCJ6eKrLaEu0bhmTde3S7&#10;4JJkxwPfEJ17v0+t0LpL5WtY6umiTu6um8AuAEZUO0BENUZa2xakJO+GEOnyWmzftiWLicke+aR8&#10;m3p3Fr2C1CjP1mtlzbGsz5IlAx/i9kdhfqyG9o/s7tX/w/tYsHbCfE42l6j9C8OXWNuXtb4J/lg4&#10;njFe6xjNf/rvKa/1tWP0lDYEuzM3bp9krEyJqxKdo8hqjNZw/n+2k5WRSgwIoazV27BQT8u1/Rbf&#10;4Zv+buGB60SqBXWSPx+UO8d6eRNNPs6RUOZzPG8fYid0FSzGd2/j2ZyImYx41EQwQ70c6UtsmcXq&#10;ikSnjaDW1s816rpVZLQtDGoz1lVT+YiOdH8zsYNsp503wYhk130VWU3aTjkGZKW/HWR8mnOXM6FS&#10;rCxrQrnYvYvspUuF+aNLb5Rf0rnshFGFjrARrLpSFD/D6i5RjfLTQyPF5bXN8j0qgyjdwwS701BZ&#10;W7Ss58cSHx9L8lDPtUOldvexNfJ8WZeataMzj3JkNVmPiOsm1GWJ0/EN+3SFe8XlR9vJq/OK9i/t&#10;5M/fX0yyTXgZQWMNqqMXiY2yh5K5LglaX2uVLuM94itG+qFdg3vLiPx9Su7XyIteU1TQMI9EBppo&#10;DWUHFuxqKNvuitjp6JxrbgSWcDwZOWXijFGbZP5wjpVzzajr7YlvPLIaIjgldCy9A3a+dAv3ccJB&#10;HZmMhX18PURCWezFqH1vHfW67hNIycKQ+EGfwoU8ZJSVvObaOa/TfH1bSr/fICrAxQeL6Pvh0iI3&#10;FSrcXK7RGn2nWfehi5FrTl++TOnGxzFT6pmn9ecEo8bI9MsuLtjb2Pe5jMZI+B0wrWP5IaM1QvYV&#10;olpdwkcTvsah7/TnsGfIpn1r7GabW5T1qiRYD766+GB26piyfbmGe5QUd3Ptb7blentycpxS/5UR&#10;kO+lmay3ttzXjGGHavyZhQILKCIXwQ53NBNt3FdejkNPXw0rWCM29WtPdZbCAeeeL8WsAuW8Xj9c&#10;2nrrkdUg2+/9GJ9Nq8LNrP7nsYV2HuFzlkc+gkyOE0W6iUU/chlKWUnJTWapmmO9biJO7kytXO9Z&#10;c+iQsekGjuZ5T2aet1ZGWfk+ZP06P7cxvSjWlwm9h4opXWjFIa9XrsH8dSBIoU2eynVfPaJJXUbd&#10;Yoe074w4o9cgoy31oqJ7xO4Fsi9r2WucQ5/wewUibnakW819b4LX1MgMF0EfIkfHgdC3pZw8Rgaf&#10;dXmfpS98XXfz7IDllFlrNBhZ6ey9RflbiqxGOGon31gEv+//jshqhY+ptzFAHL+XC5DeH59N7jvk&#10;INFezWoUfxbSAfyc/m7BgT7j/mHsaAbvRZwTuf8GnwPL5wjikbr0ehYfcjxuVDgoP4pwvu/DruxX&#10;GcVB9mPQ3MtHOtbY4H2zg8YDUu6nK8hqccQMCsE5R8fHmJEVf32X0h9/zJHVrjCmXEdcB9cGnQeS&#10;v4/zt9+8Semrt9+mdIP3LSb2cX/qzakJMb93MESvVs9pC7pkDThCUkZWG92/eK/zXmn3apHzYz1b&#10;ODEQTuS0dEDWX1+fS7Qm6Wxe6eQtakNGZTRXzBNAnY+oi85qxqFA6zQObj1ujIT26g/qarbYEpHV&#10;giAIgiAIgiAIgiAIgiAIgiAIgiAIgiAIgiAIgienjqzGt0r5dnL6m5EX3ZqX//Qduqr96AXHpbaj&#10;HQ+d3RFqn8pU2no4QlK+1a+yqr5tWdTFt3yxI2zvIO8y2t/YG74HvsOIZbVzfDeHw3NYUydCP7cF&#10;dqa/Y9qdYrsgdjtLWntQxnxbLS3t1513fwitgV8WT+nCP9IXS/363MZpZO/IzrL+mjq70JP3lPPk&#10;vqidn6ONwR/P0jy5zzW261wb6Qj+eDiWn3SMqMyU5x3m9XMzo65w5yGjNLx791tKr67yLi1HdqgN&#10;zxV5Tq2eo+uibSHSHblnMwE+ks8xGzyjdyOrwa+jiGmOGOiR1rBLn7tHKbuOJmZ1cpmlotF1jnZJ&#10;S7cM2omqHqlMKo8irZGRLQmXTexIZTaITeqrCZfgvslaDNao87MsyGa90m4h11WkrfhG53g5LDkS&#10;lsnQSyhfWlYvR3UYKNsBnyfpbw8tsfrSHWB12WJknX62Gn5uHGSXjHZbtjshjTZaQ6mktjhHWEuJ&#10;X0tuPQ44XppfHBRQH8r6Zk4TDQdWr4380O+3YXXzdwOURcQunLafect2VnaNzl7hXnHjnbdySnBr&#10;m8W9pvz+gv59aGQ10pPjOSjjuUrgPOFSolGinEIHIze8OLYoSI0/l4ZwzRCzzmD4PbIUKyDJVhLL&#10;2S9vZIq3XVF3YmBT068J1t3RJ3lpN5uurrALf8s5IqtxjhKP4sF5wnKfNzhHwvn08sWLlB4U0X80&#10;cle+ffU6WTByXWnqqI7CNl5fG1oFn39ducysheVrqTQsy6pzt/lFt/MOeLIwyEi4hlxfIbIvxvEK&#10;56VOjiEllhFlSm7yop2SJqqPXieJvqy2H2WbTBtZzeppxK+JPcypUWQ14pF3GFkN0DfX15Yatf1X&#10;lxah7ubGnuP9WbB06BYfcoXVy3Lk5TY8EKHCe0TLO7/oR2oqLXfRHFuMZdZgR4yCwchqm3Iybpmz&#10;aPQM0t4DAezUZwDqqH1Y12Wt/X2MLfJZStpxUC0TWsnK9ih7CGzwNbz2VT2n+2X582JKnl3gOmUU&#10;LlrpGjB3y8hqdImuxWx7iPl/hLVXkWZO6bu8VkG267RU25LW/0YZ/ZKMoiiSLMsOsm7YlP5uGbSf&#10;UBmzlSdQnNc0jmO2f7RGEZaf43p9/97GmPi4CVWu1hEn8TM076u6ht8i2hnnGe9JOVJke48nGk2G&#10;z83Mz5qQL/2f6EVZ65HH1FL/oABayS0aWc09N+9Ch9mly/efmV/3EJXQ7aB97B5O85yENOkP2+f1&#10;bIsfm2Lq51gxIuIB1yVxae+eqFAf1xd/Hhg5A9DeF69PU/r99xZZ7XhTRsi1xP3m3SkcuWUUWY06&#10;pFuzsA19x2dI7U2taUAzR116ovn8i37tYu+TstBJX8PhqyY6mnYPGeVnQXrk9hYR+eQzNdeda9Tk&#10;k9QVGvKTBW0op8YL/IrCMTKb2VzUTeggPwAf6YXrQOdyDdq6S+q6zTzxYjvgqT439S1SXUilMseY&#10;v/Bxe2npzz/9lNJf31mEtQl/d4KiIXNflLgKjmH6mz+rv337XUpfnNpaUT5/5yiRKVFzW7IypDU+&#10;bl1QOl/J0bWac9QjjM7gkdXoDBkQnVZNtcdAdPShM3Q21k5SUa2Z8+3XsVZGc+UUaJu+TPZnuR/3&#10;Yd6G8vOw30MWx10rrBrcecZOqIjIakEQBEEQBEEQBEEQBEEQBEEQBEEQBEEQBEEQBMGTkyKr6WYS&#10;blrKv/uMDHnZjy/CefuZl/OW3r9zWUjJ6GW76jep+fZo+lvYA2QTljOyyXWWbyAvvNmsLwd6bb4V&#10;zIhqh/Y27wbR1Cb2sGvMI6qJwb4DrDCnC5T6m7gPolamqu+nY6kDSqljXVvWUutyfmv3cIddsJ5P&#10;4cLHmNb3ZdS/P9KmHrva2as/unj+7LDf/yz9DXZjaX6suW7uO8dUdvBPjk2IPJ1sQrU7Ue1hWCOr&#10;XVzYbup3v9kOtpvrsh2OmVU+B08027FQznypX9q0UVmgtdvQXG3dbzUPZbCtR05Jf/MO6A2e1aso&#10;aqg0jLBGREmOqGWym+fQ8lQ7qWinpX7e+agVO4h9U4/y30xd2mHO5gV7sw2G6+jJpKyBPo205tHc&#10;BjZQTFUMGdkeyNDKagPy8xRvpQ8ukVZmo6OVNaYW3qqqhWfJKhvlKmCLXq+dKkBLmo4lutc/q6Co&#10;jowzFQ9nYxdtP+Gbt333OsZedmZn+vn15nc7aSM/4ACobo38UFuUzw07a+eawbEcfbbVqBnl2LMN&#10;I1r8jshqPGfTHDHFEuJ29iaO4BHRWJWytCnyy930I3xnfvq7TXtzawIDwFK3hXj/2vYvEP3oCOnQ&#10;KplXMsQ6qAMw1unv1pw8cSwFXo6Uyrgkjr4Hq6B9ajeR04ZV/dkNPrtcItrGxAdEbcpz0nqfp8dw&#10;RAy04476k5eI2IQoChULojJqA2inj8vcw0F2KytbvrqT9Q5UCSrWtz/4RqLkecSd9HeL3DNJzu7I&#10;kSZ+jaGKrjs3txYp5xrR8Rg55fLyY0pvEBGj5OBA+ujUXuH1wOuXkWtOjjmm7G9pNGUgr3lOkA42&#10;I7Geg+f2HMm1YgP76Cxearyf7ZfhqbZcX5tv5HYCzOBrRKZgxOQyMlFJMzeBL3Gd8iZL6+KcES8u&#10;L39P6dnZ+5RSaS9SE73aRlxiZ034c47pi5OUjqI+9e5jOccYtSWc5vl+wPp63syifI4quX+qc9BS&#10;q23R5/nRucJrkt317sxi9nDNvcK8+nBpUbcuGC1PxvQA41f61vWnv5O9SDG2jDTI6zS7wA5YX9tn&#10;DVuasWQtI/e59rM26/lmKJoFaKTZ2yOktdDbG9ggc71Hoxu0dppM/n+pfNYRMwvoC+PDBxvT94ie&#10;N7o+cvcGxm3RnnFZ5T2HUvLcFFk4rWxuO1BBGX49eMctob28Z/JeNMFoYKOonfVk2wKZvJfcICL9&#10;FaPcuE6kBaPIatnMTqOJUX7BKEKcj7TcPMp5MqFReq479w/aR2s0shrLGaU6R2up29W+sRPac3Z2&#10;ltJRZDWPmif9PTy1KKr/3/f/L6Unz8vIatbG56CLhCFujxXwmYzQc30P17iXYbc/cyDJ9yfTUWsq&#10;qJSpZteS0Kg4av+DoKh6GO6HysK538/gM//8xjnr3aMfrP5e8ZzkbTCP1c88u4GIC4j+gHZXqMF6&#10;B2g3cYT5+w3m+RH1p79bvCoOatVbkMH8FfgIw74hvObS30w9Q/poGwcyCc/Up7MdGlSlXT5OWGfO&#10;f7XvoX/66X9TelmuP7RHZFK0QjsP8ED6zevXKX395k1KGbl4f5M/6+3hswZljnrm5V6hX3PW/7IW&#10;L8HrQlP9fqkkL492IEPqZvetH/s2MSocCOMamJv1Zh77MpyViWVZtU96JuV1pO+/9T6Zs3Vdf0Y2&#10;ZMbt68+zY/vaeks2baEwOqMVPs/IiWsY6IrIakEQBEEQBEEQBEEQBEEQBEEQBEEQBEEQBEEQBMGT&#10;Y5HVcOIvtOE1TL7BqS+68Y1n7kbwHXh4YW/uJby1L+r5i3n+drUJ77Vb+xJf0w+kI+r6PLNW2g+V&#10;tc/fb8fbu77b4Lntqjg8LN/8F8v8N95Nqu6c8h0kkq+2fX7AB+nvnJ29kn5fNV9rfWmMfPLZ9WtX&#10;g7RjbF/mL8kcOSfYnZ6v104+1tt1Dnzu7NKvP6sPgs+TNdfmqE7wJ8QGuxlyCaNyy/Mmsprtpn73&#10;228pvfqIHfMJedZutmUByCoqWuL5bTvfJCdNuUu33PU8MVLBjiPpIlWbzxLc1eQus+TZEXc+dyJ7&#10;DCN1KdqU/eBnK2YgKaMqMZIXc2jtSGZDa3ZG26CuRmtoIscN6rm8nk4p06hn7Nli/8p85pGe3gnU&#10;0/nG+mzm4kq5A5lNGzCo7vRFaysx0FFtysiqCSvLNZYsr23w0iygoW6RyVXrRqPPslW1kWLWGS0i&#10;jSibbzmqQ8bng6Nz09DNq7Khfwsz2vbLbQ2PdASbPHoAdnI7hc3NOgKa7wRw2n5XMAPUXt/YWvw7&#10;oqtcYzc0v/cZRoIAs1HQ0Nm+17ewKbq3FFHtrvQDDj0HuooaBvzc5Au8Z5Y2HDOy2ld2r9B7CGXq&#10;1PN6kl86Qu0ZRv0Yew+wXVuvtWNct4LFM/Y3jMxfCefhFaJyTZwjgpR/R4mx4RC10TEwhpLP/p+e&#10;vkrp0fPnKZ3QcfAcFtSiPN9dhHK/9jp+0Gs/P6NYorTzbGRMhn1k2xwxyshfP9rBnT+DqcyiHQ7p&#10;f63qz50Ep4yYcoXICYxIo+M4wUg0dI7uEG9UoF6OrIYICuxgWV+eAbOTLKkrT+iAsBz56qotHHdG&#10;AHmONYPf/WYLXGmXW0Q9Lvt/d2N51xwrRG3KEdVqmTxTMzlOc/dIXXo1n+f0ySWiDTFKDitSTLmO&#10;iuhtodmh0fIYle70xCKrUUb2SEv2LzFZe/hufuk6oEvyNUpJ2VfqG7a9RaRANvE1HPU5N3j99u7P&#10;fm2BfM8nddtriU6oERRytLoxnD/Uffm7RcnTiH20heOQnwlSkqD5qlfvp69PT1OqEZquMe9dJuVZ&#10;knB1hd4Jcd1qSvsbKFMM6s2LiWxbLbQaV7Ub13G+HGu/elM3wSeYJSpwC+eiXuOUxTE+e49IiMDv&#10;qZS5bw3mIjfpswplHHgUJMiU69znFeoddCKcNv93xJXNfuUoaSnZ3lsg0+23hP+Lm+A6Wq5JE+r/&#10;ZqXB6Ycruy4u8YzsThV5E01ktaaKZeS1rR7sxqREdeL+Zhv9PiVjHbhF/zkn+dmDEY+6QIffn6Ey&#10;+9lSX/Lw/8zcXz9wqH8pstqIDSLj/vD//i2lJ7hflLh+hgAlfmq6HhKZzGcJ7Oaczb2wo951WjEz&#10;xvqMmCOrmUyp/flDV8BJvD/k6z0l2wI78Ou3iqxm85XrJ/19C2/g6nx2iRH6gBqXqMjZzoioBxSw&#10;xa7WKbKaFZ5gPjM/R1HFAdu6eYWwkkH2hF/7ozoLY40Z0mU4P9xeO/BTIZvUMU6zKAT5HFt+l3CL&#10;6/ynH/87pb/+at9H31b3EbEH9yGyz+tZDH6BX6z79luLqPbVK3vO2GzsPsGo2hN53ezT9NQzmpJE&#10;3//InRucDlwDPYXvZscY/ht2C2b3rc90my/IVNZE9vJ7Ocr0PKO9ZnmdP9evZZmGymi73fYjM7Jz&#10;RN/+Wmcto/VRX+ca/69mNPZkaUKVLMlyrGJEVguCIAiCIAiCIAiCIAiCIAiCIAiCIAiCIAiCIAie&#10;nL/8x99e/XX0gpu/3cfXM5GRdwMRHo1fq/PNJ0A2eTS6/I16vkVO+MZo+mu4Vn8Tuxaey5GiuJRR&#10;0uuF1tXNNG53+vvs2QF2z/nvIh/gbV6cb/DW74Tq41v3rR09y1py+3F9fbN/tEN7TsZ6al0t1LFU&#10;b02NTwiNeQwXgSVRvf7P7c57dO6rQjs257uRjkf08xeH+uS+vpgbv5HMubGamJP5SXksJ61ARX82&#10;PgjuDcf0scayN/3uK3vNtfeE0z34vGieywZjn3e1W4Wba9uVdX5+kdKzs3cp/VhELdFd8nwU96nm&#10;27VQUCdtPQqY8LZGfdbK8H4iyc/ZltHYNjEQiqT5TMF89vsY0VW4O62MenaADy7eBsrWjkdj2xwq&#10;Y6ltNqoCQfUS3JTaPP+XYzQhMoafFwY6E1I2lEEG9Zt6EwO9s20K2MxrFdVlihaq6oLGBwTVcu2y&#10;nVauyfaTUf3alnWYrPwZOyVbVIeVU0PPFv9OQOhej1voK/XhGqiVLanbo8o0sCZa1kmiMV+VKI2M&#10;+guAqhlOGHGDy03+WgJtOA6VZdP1ag241lBgWc/niTi88W9zWmf0xoV5N4hswigHHllNIqDswYS8&#10;StZo1IoSjW7DM20xJ2PippQzkNmAgRmWz+CR1RAlYyRDv+daw60v2P0+6/db9PzSd2wlrOsapC5t&#10;6Eal2pWRHStlcj569JItGlmNbDhPODfT35Ymus8ri6x2+vJlSicY3eAaz0zqM14HboI8V/CCbyJE&#10;TLAq83DOvuZ7Ng9MK/tLG9jP5v5dUZddI/oE8Ug1d9ZPPiOq9/KzZAfop8+yObVuRr64YT6L0aEy&#10;qkk7z2vUHuo+xHerJycWbWWDftSWKKO+zdug7RhFJpG7kmDf9hHRgVN1FJkpY+Xl9d2smzxHmu/P&#10;ds7aYtIso6hrVNXab1zifnGGzxiE95gisFEe41rE1l7LYD9fYL19/fXXKeV1fi1+KFEfZCx/dO8c&#10;5kNOlluAJn59og7bMGmgKPjwpnhY53yhD7IsS9UO+sLHQ3zayElABspuJNIhkq1ddT51c2b0r1Ua&#10;YGU3jHoDGYeHdh2cntqam+dZ3a9tC6QdtIhNkT/Tskt3aOFPupV9bap644FR3iC3dD+i64z0VY9R&#10;xucVns1ytNuUFAdbXIQZntemWjbvq4xqxVLq0rHu4eOPrvGaOTys/++VgWwXagez9xjgbVDV7eW4&#10;0EecvLCp51JU9Xmuc3Zcblz+br77cGFrXVZBpVkGI/kcwSfVvaKEOjHGhP1ygQX8roJt97d3vQld&#10;M4j3Qvx9jYhqXAd6UPse72Pp72RWbRefrXRcvEHCTm7xWe7DuUX5u7gUf7r99fgwEtzBixcp/eHf&#10;/z2lpzifcHU8oKiOHyfgyZ3IXjTh2Vwrydez6exrLqiMUItMpkfIgbCHRIT7Q4HZfn+S+1e+3u1g&#10;j794UHSXz6xseoM5dwn/80nkEvOMnyRuIQTNnD0fr+n50eq8hr5XiPr4XObz3kLEvoZB9oQ+3znQ&#10;qTPiQYjZmqHF2bKOjZqFxnysYVQwRm68PD9P6f/893+llM+OjIhn0AIT4vZwfUl/M1xVGYX3m2/f&#10;pvTghT1Dbjb2+cDn0RaVoeTh6PS5Qz2fcKaTbCW8j3Ft5prXg7+EkZ8HkBKOgyWLVM0HspZYE9lL&#10;o4S1UcMIZbUyjFpXaeI4oljdppWt5S3qiqX5tMQa1477U/OokdWUXebEolOswqhaRFYLgiAIgiAI&#10;giAIgiAIgiAIgiAIgiAIgiAIgiAInpwUWQ3H/kYbX44bnStL5RN845nwzU9/Ec/fFkUBEpXZe3Fv&#10;TZ2EqFjqT49GF9/u5RvP3G2wsbd4D7iLgpHU8laSBt3BNeXUqGUsX5vfojVVI3OypLHMbP9atKa1&#10;b22Yalpd6tiVh7avUBHrO7wzfQ/9ATyWYnaI8nq++4T+fTClrUt2jny4S//m/DbHSHeJylxr78im&#10;NTrB7mufUV3PgyZZ5iMyErlDn4PPDB3Th45lb47cV+aa+bZ2To7qBV8ANnjNEDIDY80IFhmrcIUI&#10;amf/ZxHVzs/ep7Ta0cydsOlvI7rRzQ2GLGjKkU70d9du0UYrGd8vJrTMzrlLLvfZMjbYMXmEyGr5&#10;o0jxzF6Lymi+nGfv2pHLRL2551LfIb4S+pjRhspIFq2hQFWIXQ+6h6Kp7rwe7nwX3V4+gTr6PD+y&#10;b+hXZou8iUGLgrqxD8+CKqNfSVxTjLnWz3YaVt6T2kjAAaMl5c/kKhP0VSV06EirE0do0JTfAzVL&#10;oWzVVc0RKdR55P1zQ2upTTnlTXgbUJZt4WmvaUILcN6by3odLOHXIJc0zoFiibtFdI8r7IK++vgx&#10;pcrBxr7bGO8Ct6S343/URrrsPEpkNf2OCejOU0Zo8khIuB+W98iXiNzAyCFOo6LWxQqj78NKtI7i&#10;36Ghnp6Tma+c3F73e1NXM9BgwbaKgf7GTqRan1HeqshqEsmE85oyhvMFY3mHuX2Aeientgv/+IVF&#10;45pgpB+NRHYnER2H0x8meHmvotThHKMO5tNOjVzGfjPCTnld0QfZXjsfPU8wnzZ4tBxQzn/dAb8E&#10;uunjxaM7lFBTf65aJmVcF3aUsO+M2HRyjIhNkFlGCMsuWLJfDIIRtIV4NJCyA7mzCV97vbEdMKpM&#10;hhUogPVsjEt8l7zL7JOLVXZNlYs+aWS1TG0X673/YNFxNNqQ20A/bFHJ3h8kjPDDyGrfvnmT0gNE&#10;x7iiTwZzekL1j5+nrb+5fr/f5ZxnJCwK12hoHpgS1Rgdg1EMs1VGvbZYGWXws5tyA5kk96/uDykv&#10;H/awuR9jjNRX+gxPKEfXjIly3ZjgvfoQ/ys5PraxPUSUUkcN76tO0EyvggPtFsndsIPR54cJXtuM&#10;0Kh2jHSwHn3G/h3iV3cmRv4krf8tvcFc+IhINFfXeEbr2EIdLosq0a/LK5s/5+cWWY0VWM0jZKH/&#10;t8UQsw4N47n2mVHFOO/38VmbNDZ21+V2bpW4DDqBomgUu496E8O6hPlAq13+bmsdn0fm4Hw/xPcL&#10;G0RmpTR9lm/GfkOt2UiPqKYUfezB5x+FOkvdd/78U9tDOLalXyc08lrPpg36dI0ocpeImPvhw4eU&#10;euTMZl7U/d7H/eH7H35I6WtEVZqgVkrIVuDIM9oaJXOzz2cr/ce1NxcgNdl9DVtcybK2fO83aXMt&#10;vgR4D/L7RdMhy/B5VjhRox//jrbvcX8+g/9v0IYR1fY5LEIZWY1qTnH0Deb1kdixGFltoGvCpwkp&#10;rr/EU4yx2yd2C1qaLet0aNBH/9zC6Kq4X/36488p/enn/00pn2TKqJPNOohU1xOeHSL/DaLwnn7z&#10;TUr3cS/iuxhVhF+k1FRLbm3geI3Gox5PnDWDPI+uxUxnI6vhfpBdIz2rE0f7T8TFNVp5wNrPiBOj&#10;Z+4hI8MXR6hE7WMby6fo1hWlbK2remsdY5nGStcmVBf9PfJlbzx29juZmx+rMSFDUSiIyGpBEARB&#10;EARBEARBEARBEARBEARBEARBEARBEATBk/OX/ywiq5H8Nrgx3Fgl5HZ4s69461/fJMy7bVBnoEPf&#10;thvt+pvIZSnZYgfNm4ZQ7TaxPl8j5Zus6W+f/Ha3vQG8d4DdEs+xOwhv7x7gd5G562xWJnrb7LBI&#10;fyfmWn++6K7vcS/qfn+2LJn3CMO0m4g/wG+7qtIO7dL+Efz5T8/I36VvH2teP2gasvH8hPGzKnvQ&#10;dmB3m72ig6xSm/Pn5Z+tv7ugvtHp0/PZff2psoN/ItrBb3IG8yM/Z1uFK+zE/vWXX1L6/tx2sDLi&#10;yMQ+muzj2ZVtZXPZFsrObY06v5zqvV2RCZHtUUHS3y36TE5jVM6W0XOQtuU5ffQcOya/wg68O2if&#10;i6ymu4nX7ur2eqBns9bxU1RltIa8893QXYAd0Y0sonZodDaWz9nf+ICwykD3KL8nO+fZuaoiau8a&#10;+1VmXTah2lDOal5cy5loZa2lr1OmX8IvDbGHu9SZv78vUaFchzSsE0FzYVf6u8UPDLfNkkZjQgwf&#10;tVF6viihnAR9gZ39uYwHtbBWd79en1Fdzc/Se5SlzTwSEYvrzGjJLrjEveJSIqvpmkelo7k9jHK1&#10;pYnossBIVhldZlEi1vumHjOgYhRhbYLRN480Ggxg9JHxjtWOwwV+n6bfv+n3c6T9nq7OKF3nO9zR&#10;xzbaotHKBKw3q1OESRv/TgxKGUGNEU55X+b97MOVRd2YuECUNZZxTurcpDU+Dkjyc5Fx7JHy8ngy&#10;AgrxqEem0nWrLM5Ftz/9ndrzKLfdR3TCbYalQCOKMBKE3/RBfkYBxRzlDvxcZomY64yitNQeNbKb&#10;7YCR31ig0dwINdygPI99SrZkG4ZzD6jf6V+O4cmxRcmjnHJu52uZmQvKVlPaVOtovgN2g9bpLvvL&#10;Po1lAnUiK3K4cOBR24r6XpalJziiHDvawAiEV9d2bZ6f96MfikVdOD6MrMYxffMGUTLwvTtlMmJZ&#10;npfZPrrEI7cg1bWCMnIHkcp1rJHMetxwrPz6NajyFpGEaAsLbouIR3fiqT3MI0h2eN3eabQ2yPbP&#10;BxrpqKB5Pna76TxLuL7o2qL3yhK1l7K5ZniU0iOuvZQBGyzZYpI43yZymZHHlAW1PdcSnZCy2O7w&#10;QJ+Jp+cgjVrmzkh/XaVjGazO6KsvX56mlJGoJnz8gc5Jnvt4SH1GoLq8xLWGeWWo5+E3qOBYX0DG&#10;+YVFWWcFtSV7PcN7NWXmKIuWf4SIV7x+dS1xkO0qi2raovl/nrbpyEi4jZZOsCrhGrvvUc+At6l9&#10;eoWodGfn5ynl+JS+4xGvw+fwBX3CfH8+YAOc6rWZnZTJa4DZN7qX83mB5NuF6fD5U1S7k2tGDSyf&#10;mRKwjxZQVI76k+3X+c3vp87hT1+TB7A/B7DhO0RW+/r0VUon1FuN+9BlLeh7sE92I/zo9wwKN3wM&#10;R/i45QHgPM+SrIxrl0fzTH93s/vJKLtZu8DRsff7M++d4ov9Z7am5IhYWfANJvI5mv6fJc/OEavr&#10;yqvO+5+lpQ+Zd4yDN1jzjmG/28PIajx3+5DBfqa/E9n+kV2POpZ9FVuGBV32YTe6YzQiLMPXNKSM&#10;AH2DSJT//V//k9Jz3r/S31pcqWbCL1P3d13j9aE997/57ruUHpzY88VzfN/FiI+lklLfhOrMGU1J&#10;RR7bfFQeriGrsiNeH3wW7qHrfbPGEQinDnclUuLNR3JKtPGAXkQvsvw9CcqX7PEb2vKVo/a0Nlh5&#10;9hXL6/ySbN58f4b+BllnSa2f5yO/5vtGXT72dUt+1gLFs3eib+gqhvfCQXZEVguCIAiCIAiCIAiC&#10;IAiCIAiCIAiCIAiCIAiCIAienL/85798/df6Fdn8slwDXtBberluzct2wxcg+VY10R0C3Pmg+VtG&#10;eof9AUM7i9dTdXfD3gZv5+7Z27qb57aDxH+nnTt0uHMH7YY7S7a0dUaWLfXo80LfoFy2vvb1RLO7&#10;5I9kyYReB9lm5dCNqvXE/KEeWat8Zb+DJ2I0TveZSEtj+SQTshbqZ2t0wd6x2TE5g0dgNI3KOco6&#10;a6+RmJpBwfD50bPt+Vh3zHKH2+WlRSf55dffUnqF8xKK4jM2p+pAc0O7NreTfVg0UJKzcaT1imf1&#10;kUjdla6RORhZzXc8p79bCoFLz/Favmv9iaEM2N9EfLPiLTyALIr08om6DmU7AxHlUZdesYh2WHdU&#10;DuZ8J2Y2zLVdi/rG5w+yvVyMUZ2lHB3TBhVJUaKbB90dlGyjZcgf2iCyMxSYkUuptUObsNxtMLxd&#10;WX+tLOCu0XZKR0fTD6RL5cymTq3XQ/u6dm7O1RrNI9+1Lq29Phc3LIF1PavDKAejyGp9zQWuarFm&#10;3oENeKYt7xNZjS00X9d/pYmslv4ajBiikdXcbi7NOGDUofzdmR8kSlv0+7UR+R5vtLKtAutVnqur&#10;NHb7OdIW1dG2WNsPyrpFZCCd05ybHxBNbeICO/Ndq8zJ0TzxXcV7tW+eH/Leb+M6wQg4jHbEKKN5&#10;rOycXef9QaP3OGw2Ib7R3c5Lc5Po96DlLuqNR59KSbFOWob6qBkvioIOj542Ie7l9avXukbP4PkV&#10;rlc+j5Jev9UunfeE43OEcTt5ychqtKkQxCwXpp1XtF7fiNI2j84Dv2fXuHKkA7TY2xegDoemkaj9&#10;Q72hBWWG1CWs4jJEx+Xvv6f0HGOrY1962mX7PBa/4pRRwU5PLTqVR2rCfNEIHgkI/3hl1yPr+HMc&#10;YMQKjXCk9XpoHZ2/o+uziXrAfkr9Cti3ET9mjWbLHiKI6P3A50hhskZExJlfS5R5ibWXER9HkdWY&#10;JCibiK+4vh4jAuIhzmkEazNwSl7bso+y+dZnymRkuzw+tW7eY3hvOUD7Y0RhmaDM9+8t4tgVInuy&#10;V9Idh9F6CeWcnJ6ktIxE5fapLBmPFmtwdnaW0ivM8dviOYi+WbKTz3nv3pks1uf1euATKc+0Bsxb&#10;RvfjfeAUfeYazIhr7bXVjq2i95LFNlZ92wAp6pea/TpcuG5brH6OrGa+y1B5htfaESIIHuLXl7i2&#10;3YjvdB3K86qVrZF16t6M8X6LrjKKj2uD/eoZ/56IE07raXmBjunukdWMPUSo/e6H71P65tXXKZ1Q&#10;ra0VwAvsQPvZw/1M/3GO5QKkJnOom3TmHdtQEqHv1tj5ySk7WrtgeO73HM5JdCw/G6O/uA5y9N7t&#10;PR6fr3gV/oqy9tvN0rAS083S3mfWl8jaObIa+wt8alQF3igxHFPXhXQXahUFw4IBM8pRpH30SN64&#10;ns9//TWlP/30j5Re3dp175ILFSNt+XOi1eAPgXx7atF3X719m9J9X2/5fNH2V3ManZybA3J/85HT&#10;yeqhGm4ZfRrRLvnMRao5IutG00UIVx0dV9yb/Dng8cjmyRUxsnvWhuFVNYCytN0aHfNtOQ7DbiCd&#10;H55d+7OG2j4yHIcluh2wzMW+S4WIrBYEQRAEQRAEQRAEQRAEQRAEQRAEQRAEQRAEQRA8OVVktfHb&#10;dMbobT/NdznlC4jyQp7WVZkj5uov2bcWb1++2sdj7DLZ23ue0kPssL1D/gEiqnEHCVm7i3oi7/ox&#10;xv3ZtWcPYWxFRusY/dyWtl9lS8vTXbefAu2pW3AfU3pu66AeGJ1PfHqPfGb0nPLYjHTMOf8p7VnL&#10;U06Opf6Vunfx2yzLDblUjzdDfA4DE/xpmZvra6+DUb2Yun9COKjLa9vicySKdacwdyEyksXPP9vO&#10;tutr7GgrqrsVnV2ec3g7PSgXYizOXkXw/rlLRMZAdrVrt7kBWOpnOKCP2JI73jfcgQd85+QW3ZGv&#10;LJV7NmR6/cJHvtsYlRuZSNbWQ7bAzLotmW26Rfun7SfULqJtdyFL4pHJUonqi/a8pmzvZeWcmlAl&#10;Qq5e65pvx0I0pgxkqwlafR0jIYrVExO2jOrPgCZurpjg0QKaDk5llnaKKvKYEsj0/FwyUVxiO/t1&#10;rU0TpZ6JkS6pthsjO9xOq6A+8GuRSzvX/XKpR94lI6tJ9CNGDHJZC6iqCY3q5JFxmK3OcbP7Ouci&#10;q40xi0abcZvIasX98Bjf+xwe2vc9/V52wPdE3k03dqHdDGo/7fT7G+2WZ4KE98nKKIvBVGhe6/W6&#10;3RoYZY5wJ/YougnhHOZ8nDh7b5HVCOc77Wyihom93i9k8/u6KnoY0Ll5jZ3uDZ22JfOlNazLfjD6&#10;Cvt5jcgnfFbx3hWLDyNQjK55Hw66Hec+ByzJ7fLBFviRbcEomhgjK/i8QrtzRsiD3aM5sAb2ndEO&#10;X5wgslr6u02L+Uc3lZHoJrzPVV8LWEH65zB/QusKLgL1NEIZfazXTUL0N/e8gc7GXmQwW+8XE7kM&#10;Kexk5L5cYjXff7CoOB8uEFkt/d2WoqNlb0YRjOgT7xcG7OC5fe/uz+icN+nvNu3MH41QxNp+KuRn&#10;EqvAyFg8n6wi+TkmJQWW4dcvuunXFvrt92nIOUCEoIk73NN8LRO7yAaRXnIu5g093W9mNIajEhLa&#10;d4FnAK7BNzdYiymzqwOZOTRamfha+/KFRTM7wL2U853js8E6lscv4xHVEBmTEU+zQQBtGXGNqMzc&#10;frq3m8yzM5vPF4iwRv9mOJYpKbAMjimjtpXROx22hTmMbMXIUjmqSm0vn83YD0ZhmaA9bcQTzAvA&#10;iF5niKxGEWyfr4ce1Gd1GA2GLU5O6kiI2s+M2lgi10rbGAyE+yl0lOspfJOvS0vzBWvJCI7Tu7N3&#10;Kc3Qlgwj+xwd2RrGZw6PEulzsbbJI7oiLcdDx4YR1tC0eQ7aCkkJ55PK5DkjnE00OpDq2r1frF0T&#10;tIXt1RSjzuR8ZuTc0o457iD8X763yGpv31h0pQmug9RkPSw09w1z6l7W0M/0K+8/Ppbse/o7A5Tk&#10;59RlmrH9nChNU4fzHNCHjGDs0Cd3dnDLc94PirXuAn7/Of3drmVF1LWakc9qo8rPthyRY2RpZDVG&#10;9MrPYIBzAPhcmWH96C+Qzc/QHC/rVVqGrbrrMLJ8TOkD3s/4/fNPP6X0HSKDEm+HNCHXUrMO4vwI&#10;59/9/e8pPXn9OqXbCZMSPiOQXu8rvROe0ZQk8pjiaM0gD8j+RD9x7y+jXBpWb6/8YhozJy8JPIDM&#10;OnFy/RFlBW0NXPZ851XVQFqX1szRlVLb0NMxWmNp/3119dG2D5gggH1auleMxmOXe0zrk/VtE60z&#10;C1ioo1Q34llEVguCIAiCIAiCIAiCIAiCIAiCIAiCIAiCIAiCIAienL/8599e/RXHTn5zr8/8e3CZ&#10;3luNZNTmPrgevF2tb/yP7FiyO++oevZsb4O3chE57fDIdsn4rgHsmvC2kD7eBbIGyE5/Mw+TuRZq&#10;VV1qzTIqaSQha2pr7q51Pbt6c2iLdnQHtMe7iHhK3zwaD/DNIk8pe4k1zt/Vrsfoj9qlsnp2P9R/&#10;c74YyV7jvyD4kpi71tZchxNL9R56rQZfNP4M6POg3kXDXbkaVeDyw4eU/vzLLyn13YzlIzNFyXP0&#10;WmaXdD4vp7+Ztj+AFZmPc93FqPJ6ZNF2dC3RPo6e2473A0YH6VDuuCyh/VruOwuJNO99ThjKQPbI&#10;BqVnE7UwR+voOPiO6/Q3oxaU9pO1dipDm7ZQorsVGa5LVYpZKrvLgoy5phNN86K9+1Pmhe5wHPUv&#10;26+0OW64y9I6YoPrIHX7snYjCrAOg2l0zVqEjUqNpX0qXOphx2kTUKKqp4bVMnankCdjm51l+Vq8&#10;mkKFzt/yGjFqnS11+6oeDj2yGtIcDSYlW2odB8X3JUv4rmjA66GMDFUyiiLAIa6uJxw3khidRJZ3&#10;nSeMqKYCDhjNZ8vJsUVt2tAul8kDE6qyN7i3uOjGyAlptAB15IAh0kHvd5HPPOJlA90eaUTLx+1u&#10;79g58xFF5Mg5A12AxYzWclXsMNfIauQQ0T3y7mEIUTPR3w3qc5N6eV3xmtrIejL8fhE+5Vz07wZZ&#10;v5jDlKB18nSArBvYwPANaKlR8zyiFAVvoQ+0bm+sEs0Y45yqs3FbahmMEtOsQyJLI199YMQmpD0f&#10;iTVDPLIaoiOdIGJTT8KyT1Sbylhr1Ri3YfC86ZEH84W9jLi/P3YryUORaO45XHORzbn8/tw+YzBq&#10;HmF53V07ccm8HtLfLZwP0MUoVTceOQUyUa/sZr42bN24+YioT4jMkrHzHAWNBtL/WPdhQ3kv8lmA&#10;LPrIdVMG+qnD4KK0YEJk+rUldf1eiqR5tvT2LWjStNFx+IhIaudYd7kWs7xzUCCy5fT09CSlhwcS&#10;fWtAaaqvn5gXL3DtayRKDumd3JOYzzH28UjYyfl5HVkt+6q+PrNdnBXGZmP9Ojo228rIaow+xTY3&#10;WO8ZUUojq/FemDEb2/wthZ9K6BP2wyOrIcoNg9T6vIIgd03tJGB1sm+szimiWx4efpXS7Bv2e0Th&#10;Q2/CwbJk1L9lCtm6nutaKzqa6xnj8us7i6zG/mffZXP5/HiI6JBcI8poihMe0ReLCucsI0kdMErd&#10;BIRzWov1OdoZ7EK1/Jzt84olRhnlit5iHa61vk7yXOYFbWnqpb9A2vA5wFNGVhP7eD1oJLk3//qv&#10;Kf37v7xN6QQjc/njjSXZDrFBYT96cKz8WRaJ+7PX5x70EVisv+XPE1kNPsT3cQ584vcvfKmQxWQl&#10;P2O+/oOfFdLfdX5cgjJewN9vB5HVtgZa6udmr/Sqy9wcS7hMpEuw/oS28bKy0npy98bG6JgyStgl&#10;7jE/IbKaX9/wpX9fnf4KyNTPGFw9T4/sXvP2e4usdohzf97D+ktf93rf6J3p40QeWxytGWwha/AO&#10;JtqoqjX52SEzXBJq0c54CVnhHZG5L53P+X3Ulonmc/sjku3pX227RxGbs3G3tuqLFd5ftFOfVRSW&#10;96DspTHMQIdW7A0yWRZaEZHVgiAIgiAIgiAIgiAIgiAIgiAIgiAIgiAIgiAIgifnL//xt1d/XXrB&#10;rXk5zt/0tLfp1mz8WnpDb/QC3pqX77Tt6OW+RVl4zZRvbJc7GPYRWe0Au2L2EWEt7ygEVCJv5Oqu&#10;tJJ2V7TR7Kj6hIx1j/uxKyopa+JRrjHUumTOCtft6t3VthSC2x7V7GpDyZILPkto9EM6/jkw5/y1&#10;fVszgI/tp57Oh+r4IifiZwjHIfz550WvtdFYj+bCY68HwReFPpd5FIb0d3uOR/Q77DS8xs7Dc+wO&#10;P3tnO9zmppFPOReKVNDsZiqPt2+10xrPzbr7mzq8Psp5XvnDK+fSTlJE10jJs0PsgN/IDrzaSJEp&#10;6HO+jpP2i8x+PmBdVPFnc/GVQt2lbM0bnWdq2aqprZ8ZySztSbRCK8r26r+1srSfGVTo+ZBqO0Wz&#10;sB0ox2dsh+F9HelG/mDIAQtHsqR8YMt8uZbxfC3WLo9jxsc4/Z2Ys2NiqdwoS7XFsq5co8+87hK9&#10;9lczO+gjmW0PDcv3726KTZasyegelx8/ppSMzOCc1h3/vTVP16z7+oRmV+15PNCh0Z2I5qprDoud&#10;zC9eYte2+tGpW7dRxjqOvzeNckDZrS7a4+uQ2NNEi6ErPVJWDbP73wWOZFOWNqqFXV3aPOR8nHjP&#10;SFyA8+nQo99BBqJqPNvjuSW8x2tUkzwu2yacP0zcF3QGgS8ZXgmoq9i8RCVl//HAhCz57BrRcTaI&#10;+pCA8ObZEGmO9lTrIFmX4RGmJm4ZeQVtqMuj1UL24FojjKz2HlG4ynWBx7VVY+4QeebwyJ7jThDV&#10;xyWW/fPBMPt0rMp5sBuFIPFn4XgD554t+Q7yy/HwsVKZgNd1FmVH+tzRPJtVc9uO2QuNesn1NDex&#10;gwuM6RkiUrE4Ry5LScJ3/bMs/c1QI/M5tiyYiy7DvqgMR8ZY+9G0lP5PaHQCjgv9fI3rJPfTEhWd&#10;x6vVMaIdY1LnuB869rfzgdgR5xzvF7+d2ZgyUopHburaDdnUSweLHa9OT1O6ObT1pTWTPq7Ha6Ke&#10;r9P/Z2iPjq3V0/rkELrd5oKrqzraE7t662ugMtCNCC9lhFaXhXUyR2qq02acmA/Z7bWYaf1psC7L&#10;f/3115ReI4NRR73CwHclPseQvn5tY3vAqHlcb9PfqV/tmO4KfUC7c9StlNxLx/CeyOhPyObt7d1s&#10;ZDU75uPBc/xfkfNAn0EUqHDKiDosY46e8/rUcSEue+Y+fY3nLo/exq7BDp56n5HseQlg/dI3OGbW&#10;JZ713l/Y91Q3V3aNuf0DaP2rtxZR7YfvLcLaxL47JfttQqwrMuqSulXhs4TZ5RGk0t8JHqF/6W8H&#10;8WHdagCcpXZ9VpQdGHUK+R5NS+eg+IYHnFcWv9X4EWu0fauZYVua8BAYSY2R1U5k7u4xsppok149&#10;7rhR5Q6M7/kr4bVYikEW+8p7IyND32INOfuH/aLHr7/hXuPaTdh8ZDWU0eHQcYTvbd+8+jqlr7/9&#10;JqX7ss5yoOre17jehfWG5LHFkQ72DFkDjpiwn0g1sprPn2I9o0saspIET716eyAUArSxyN6p86vZ&#10;7WqZiybWPKsjJbl7j3GFUtdIVm1L48oVjEYsc59+mF1r7ck27KJryTdAOhiR1YIgCIIgCIIgCIIg&#10;CIIgCIIgCIIgCIIgCIIgCIInJ0VWw7EzeuNwEX8DFG/MlS/ODV6mo65d3+Tr1Ve7G6QxZZRv+k/s&#10;MXoa3tidODyyPN9W4LsM5y1v32Ju67NOLrGjnD+v49NS92cNbKG92F1Swa6NZ1y4q3eHqrWgEMzD&#10;mSpd1tTf1RXBI7CL03cdZLLU7iF8aZNmdAE9Jp9Cxxo+FzuCp2N0bf8Ra0HwWdIbck6P5pnQT7Ez&#10;hs/b2J11dYOdbf9new/Pz23naikxszAJR6oFl1I8X48kd83Y4rvM0t9MI7vcCTfcZma4THxe2WCH&#10;2uHz5ynVqBrVmYjWZ/Sl5/3Nfr3TmWn5GSS3sTwvQnYtkbVyfj7XnB4qrcb7oz6VcZnXsFLHgLK9&#10;+0kVj84BZYzGZ84G/Xzo9oiOGREZtpG61N/IRj1WHzSfhZeGDmFGCwZaVnye93zHZI3tRg6NnPBK&#10;PCjKEq2UiVFtUgZJ0Eg6DcN+9XtSyUba+qIP1wBH+j/fr36uz2faJbZ4L7jWFbt3GaGCkaw8ohV3&#10;umMiuZkDZqPeIB1sRl8Gsu8Q4aVqPpjw2c/oKxLJ9fZqP6NxTbw4tu+DNhJNawR1eG1MGI16dT+K&#10;ydcljy3h7mHfbcwqfu+TNpzgcuHwNM//ni0iC7Dt5gC2IEPzPyK6xgdE35q44JwEvK/613OWFObU&#10;dnEOH3L3Pc43B+VIsA3sSn+ntrWsxgmo2OzyLkQ396GVUXqGUByNnPA8tQ924dyb6CQtZS0CHbCX&#10;l05e2qycppAzRPrlGlOq9DFlYATxhUbiuIGyI4zpyTEiq8m6NdGsuU7dD527an9+VtR2pT7TdU2/&#10;s042B1hGfiZMyRbkIzryxD7WItWRaYTP4lHP0l/D7YAu+lun/80Nojdfm32Xv9tYltdrAjryKroF&#10;/tvkznbZQ1Qqj4iIuUH/+1yobLMTv18hvUW06W2O/YXqa0Tm41jm6xwVVl0QUndpWFiu+Vv83qAO&#10;35Hc7579I4OMMprfxLvf7PPjDSOrUXb6K9LoWCn1eZX+Pnt2ishqjG7m0auId3+FHyoDtkA11+IN&#10;fiFHK3r0lWJNaaKcYX6wW9mdtb2+rno5UNsm4F9WZVv/PEAhvbYTqmMW6IK5ft9Nf589+/XnQWS1&#10;hlJpbZjbi/Tk5cuUHr/4KqVezGtsxZjqHOO98ujoRUqf43P7x48WXenqyubmBmsGG7Jf5b1W3Uod&#10;HFL9LqCJ/gR+O7Pr4lquiwkeUTajv/L7Bo/kXrSpaFzU8Zk3tYN8akd5XCzhgUbt8XoFN3zWgtA9&#10;3JDZR9dFkO9WyoGPyxZ/DkIbRi98j+eCG9zzenaVsBenbyyq0v/7/35I6UQzi/k8kP4WjPw/B+cU&#10;/Ji/q6hljSQ38wvprCXq38+RsgPaKRnKcWQ1S7hG8Nn+DoJ+KZ6HfsQ9/WakZMj6+nwb4Ds8e5z6&#10;s0hKtuAA/dGV4lHHS3WusF8/cyhZgsqSdrwWi2wPHK7XA9bDS0TZ/fnHn1J6gUh4RH1VWuA9VL24&#10;kZ0en6T07dvvUnr4wu4Lm+c2YnvyobAw2yn1JahrgWw3jrQjM1CD9o/3EF2bCSNrVv3QtYvjkP62&#10;xe0QL1XY0sma0Ihla1GNE41ZSFv6V1N+riBlvXk73VcPulJNR5ZFVOY6W3qMfNL6znSOxmddP+ft&#10;XKangzL7+nM/rB7tjMhqQRAEQRAEQRAEQRAEQRAEQRAEQRAEQRAEQRAEwZMTL6sFQRAEQRAEQRAE&#10;QRAEQRAEQRAEQRAEQRAEQRAET85f/vNvr/7aho8boSXW0ts3EeOKDAl3SklrdbNetx3CJXpI8PS3&#10;YBh1zqTtIzT03oGF99w8t594OEA4+YlbhJLc95//JKbNwza32u/NQ2WWYT8fbleWZfTkaZ117NRq&#10;VxX36PZSk6EJMy7i4UyVLqw/Ci88MbTnU7Brh/5srHH+5+STP3SyzLD2AvkU9vfG63P1W/BlMloT&#10;RvPsc1pDgk9Kf+gll7/tgUSf967w8wrv3tnPVXy4xE/0sFr3JxBUB1LCNhIyvamGdKL8eYwETvdw&#10;wJ8EIAyNnkNZ9z9HVDCTorySHfDnlOij5wf2nM+fBJv/ZbdauP9EiZtdK8216/qsNv9cDhkUAqjL&#10;sylS83uwUNTydFDsqE5WrPthhWq3ClWdi8oL1G/8yTDi5SNZO+hq6i70azReXVC3/YmGJcPUqBlG&#10;djtW4HM0/Z3Q/EIALkPmyK9Frab9GbVdZPU7Nv7VrFww+skRZbF/vXZNXbFTupznspXXvcnonK/p&#10;t2pyoZv9yb7KHbm9s/Xxkj8D+rH+aSPKzNbYkc8PUepre9GCefcGtvj9orjImqOcUcFszgW99/jP&#10;MiH7OX6mbII/A8rOLv9SGypIt/PPgJYCmgm0gCrX9izP+frTcvpzbxmr565APa2uP2dksNKCfbSF&#10;stPf7BOOzzl+GmpCfwaUc5M/50n8rGvf9FNiNo786cjStlv/bRuRSVnMrqfN9tRk+Jhm51m6RZ+D&#10;muccJO3PRKlsS2hD+ZMf9ZwqYR2V0c/37yHl+jCsDZv250HGfx4IBp+f2c8DXeKnb9yWLdSrY6rQ&#10;atp3fGRj+eIFfgbU55clCYrsdamkM3YVYlp1j3S7rS1/RpD5uVt2kH8Gzupx+vV+Hq69b+o5mR8P&#10;imb3ynlJf/Jn2/gznwp/du8a1+QHfNbwn48G/lOjnTmi1wMN2sdPEX6F6zP/FLP0s7MA6/0o+98S&#10;HrhqFM/fZwu5W3JNb1yTq1b4NbWgq0TbjGVQaV92b4yXYLUz/Nwhnw103KpTipY61Mnc0xP7Ga9D&#10;XLdsl5uzpuX0TZbroFaZwUJ1g4uLPxG2af6vM+lRRdZ2+DOfDmxxk1Bf5+wMee2mTrPPbXKXuBKk&#10;pQ7m9ZFhefbLu99SeoPrWSt0XToYW3KM++vJif00W37OmLetAip0vh8f20+M8udAr69tTnJuPsfa&#10;wZ9Nyz9rn3+CztcEoGPkzyAcBznnx4izs3cp5U8Jl9eFH8M3/J6BKYv3/DMsbOLvX0MJf+baf7K2&#10;gnbDrzIuDmTc0HDoKte0iXIc88+AWh3/GTqce0vRyWU++8wof15W2679GVDprZ+/+OZ1Sv/9++9T&#10;OnFIv8p9p7GbOqQfs6CNP9eIjKEk8Q1hL7vtkPngz067QFW1+8d0TNtH25EIzmu/mBSZbxeQ9NNV&#10;fh45U8/5OFjyGODu9Owt5tPrwc+A8nNkPbKPzCP2a5FbKKNO+rbAVxMZy1tczz//ZD//+cs7WycH&#10;H61m0TWAnwu+ff11Sl+9+TalGzxH+Do5uJ7L3CwZR7WqhnamImcwhXuoC9g//xlQ/hw6Kvh84tpR&#10;PfNKHyFLdSyiFRf8MLHLc819cR8hzWaOrrI1NrFtXTfrGMnuYTLUXa2daldfx5xPR2PZ6t7FfqN9&#10;/lFGMuv+98fnfn2nrIisFgRBEARBEARBEARBEARBEARBEARBEARBEARBEDw5KbIajp/5G6jyViZp&#10;3rLjC3D+glxdo9zxwxJ9826wmW+LtqipcvlGtrw5n1/Qq8t9pwN2qxwcPk/pPiMrbLDjobuDgczb&#10;NyL3L7ObhGV0l8TEaAdXs6OiqdezeGLOamvDlkv9G2moWFWpwJXywATk/mWBI9HZ7rrN0BQtyAI6&#10;Wo2ePROtDquXReYabV2hVRo8FnPO/5z8vDhJZljbD+qYqz+yY0nHQ+zfFdqyi061/1Pa+xTcxwfB&#10;MiO/Lvlb51fwT0meBjjyDH/YTTAqCHf5XVx8SCl3xl9dfkyp05t3lI0ybmzzqrpjjRVWwGdwjRpB&#10;e3UXXd5to7txLL+7i0hkUyZ3wTLCwyF2+mrUhj3/UJLl8IjPbb1n7YlROXvVui73N+/EtoQ7T3sR&#10;Nkq01HUhTYxEdCtvdWOnOL2bPztZwnZsPuEiVFdZaUvjI5HplHJYhjz6TX3mlG0npP1o/Cb82dzH&#10;xhvVLMjsjq2QPwcYjQoUa/uleXgvONi45Ho6eO34dYn1hr1gXbZgfktuQSTQ0pa2zoQGU2H9pr3U&#10;S0hZY6fKsiS3uwfZXju45jqU/hZIPd+lnK1w6Oe2xGhlU3jtgLIe7bpEBIqrS0RW8O9PUrLFDnhK&#10;G0aRkDRyWRe0dSvzxE8J84nfL9Jfw9Ujs9WKNpggnCf0CFEbXiBKyMQRo8A4ptSvC7/HpCTbgOvE&#10;v1vKk9zJkVtq+3T+sJ/LboUthffydWtJOy/IKJ9kmS19WdnukUyDzzDsn0eD3XLxwebkfg5rkPC5&#10;J/PGxwEqN+jvi2OLvrVh1LxZm6yNPj/ch1aG6oUu5HejgxV0baJrVs4P9w3m5vWtRa7gvCnvPdeI&#10;eLI5KPRtEbd35qYpuYauDxc2pheIwOANt/CIY8rrsHlmRMr77AmiHr58YRGbSHUfRrSwjJ4b1OW6&#10;098MdXu+2NaFlaWxX58iondvz88mlrSYcC2mJM+nDTM02mGmfsa4vEBUnA/2WYP59MkB5mb1DCN1&#10;mgmD7EN8R3+MKErlWCZQr/SV1PASb+tV7cDLx04FWUfWojKIyFLRpagF6LdRhDj6jmuGRwsTo8r+&#10;cQ2uo3RsoQpcJx8RXekMkRCvEP2DNvmQZtFDWIVNTrAGH7/A2KKGDlP+DJjJ10zfgFH/dPo0F2NF&#10;XTaaqiMZrH/NSCkFvl7TfMHtT38n+rJZo7kuErVervM65GfnFs3qEs97+lljYKKBurceIdPOGTXv&#10;wKNpmX35+ccSQpW9buS5ZukR5s0JdGxL0t/zC+sHI6gf4N7OSDUfP+bvPhg1bLSeOCj2axD1ed/9&#10;Dd+rMCqO+q7EI6vh2jpEZHd2Xp9ViJwmGOXsDnYQz0erA0bmQ0duEJVK+9OD0c2m1hN7EvGNY+nP&#10;XrB/dG3uF1HQvQkiHF7ie6nzc6wzg/Fhf3M/ja9en6b0h7/nyGpHz/H/3fQ3k689lFCHV9QWLbd4&#10;RvKxgozh+EMlD5Y1FECmi/gU0MDa/WM6HdLnF3124XMCr6XtoFqK81ucU8oviPz9v1xrttxyTjVj&#10;eF9aAYcwmJHVTvHsu0HdXgTxiQeNF82gSLmWWlq7NWf5+QZ4NUhA0nsWZp+veSEgOufVuT0L/vjj&#10;f6f0XJ/zqUOMLE/92pfr9Bjr6Ntv36b0q1d27W9wvfN5c/sQYymUUTZVV1DXAF7m5VFCTtfgmqDT&#10;7yk3lt5hbfHrnv2BsvZX/iYoKyVbaJi1FTe3iHNmn7mEXt0J1emmdch1VcfIwettafs+33bUzz7W&#10;hn17eD9qeSVtP2qyDbvY30f9uNQv7f+8/X37Wp1WLyKrBUEQBEEQBEEQBEEQBEEQBEEQBEEQBEEQ&#10;BEEQBE9OiqzWvP2GF9tGm/lGb/bpW3U1+q6dnftbvq6Tb9XVOwH8ZTvYNLKhxDXhzVS+bbr/3N7I&#10;PcCbuQeH2DGLevMR1b4kSi/RG/O0b8GTufbwW/rbMmrJ+iwftU80hdLaE9Vm9XJtK+/tViQqY65u&#10;D7WgZDdJE/3+zDKqMmfYQ1GdT6nrzwZ9dx+f3dfvvTnCtqP58xQ8xN61qI5P2b8geArus1aQ+64Z&#10;fybogy+g77WJYjBOdTfKHaIe8KGXUQ/e/fZbSi+xu9inAnetTfiD8mChlHJ3Zd7OZXTb0y5LiD+j&#10;p78FkOn9888B9kFgYGGilWlH3OHOttzpzOgqByiZ222cO21JjtTBtthhzXO3ws43sO3adWRdy8/g&#10;KEfboe86OaT5TGSJasjlVIkarY1ZF2Uzy9swH7TulXpNeSb32ZWUiUM/592ZlqyhHbt1aLt97Bqf&#10;4K7Jxn7QtMU50XzuDq+u/3op2EIdtax2B7/Uk8/a5U7/5rsBliFfz7k7zndPC2WUB5VZRQvaojLc&#10;ByvzS1Q20fXUkezcvq2vkREcaeL9xZGOeY92TvbHtmVQUPiIks8R9YhRlNhXzl2PeJT+bsE1NooA&#10;6ZF2CjwHZfm6qOlLzLSSM2yrunjO+aHD5cOE+mU0tRNEbcqytfU8nBv5Gix7YFLHY2hQRo5uBd9x&#10;R7ZOtGrsl+y1uhzKHAUNMhqnroBtwK1EmtnXKF0o59p9fmHRNiYuEXEj22nCc1Q/GiZKAXOPEC3v&#10;6Ks8tkQj3GVGviHsx8BnW5qIP+7Hus3Q/6jnu6dRsXxm4ZzMO6xVhtIv5/VRrpV+nRb6Jpg/aU9/&#10;UawyeH72HtF8fDwzlEWRHtEFdhZLVoJRfU5PLcIC02xRbkB3jtZ/onZ798rB3DL7rKigaZ7/bGsF&#10;zXWPavWaX+vP1LLu4BPPpW5kUEopeYzVYluNuHOBzxj0mYP++DzU8gm5t9CflMVof6enuu4S6VgJ&#10;KxOt4uVaUYFNRft2PnT092C12faW51U6+hNuRFOQ/vJ+kNeBDjoxAM+o4R0iSPF69Ws0/Z1HZRFG&#10;tzzC5zDeB9o1r0XNbrshMlCen7GsYlt/YqC3bprXCLl/+SID8lptyYSr5UFRlmjsmrepfHb09ULs&#10;yJgsjiGjrjPK5cajoYFm4mWaEtQ9efkypUdffZXSe4EucT48x//vXuAZ7CV0MPLMJexndC72I98/&#10;srWMrPa+eLaY4FjpPTTfQ+x8g8/9v/zyLqWMBJbvgxlmMZIaI7o39yBW9H5b2s7tMa4fsofP5FjD&#10;XWRHuD9Pout6D+fa7FFI019XvcUOfK2obDF9jLbG703OEZHpEtF0rxFNsvZ+AW3B/eH773NktVNG&#10;WJXGtII9dqvEV9TF5qWP6APP0cECfgan1KWZxpYJnDBy12cNTKw+wzadsgy6ih99rhExLT//1KPM&#10;uMo/3dg1ZjPEoApCVZr/EI4g9Q3G9hTznt8x7UEb++PW+1wQa9YYx6YK26JcvzNovx/IdZoykeUM&#10;7PProCA/r2Gt+GjX8dmvv6b0p59/TikjsmZlUEIfQU59HwP7KEPGKzzff/v2u5Qe4PP5Bs8RXI9W&#10;dssoru2SXp8TuP7vg35mYFROjZJJcmQ1w6dVD4imhlFVv781n0N7zPd11DTrru0v5WU7WcfK1suc&#10;t20dap+h93wy5/6WkX19nX36Plmyo60/p7O2M4+LMpIxHoclu1tdtY6IrBYEQRAEQRAEQRAEQRAE&#10;QRAEQRAEQRAEQRAEQRA8OVVktebtOby66W+A4o1P3Qmw9MbchNeRF++aXWRCaxuPslbdgNPU4Bu2&#10;G3sT+vDIdvIcYIfDLcv/NBHVSPZa6a91lG0n5trXdde21HoNVYVRbUj3RLVZO7bu2aKS+xIyLF+w&#10;aICV6pvwT8Jcp5+KP0LnPzOjyfmULI3xY0xtyt5F1n3alDy0fRB8Kh5ynev8foisLxX64DPuezZt&#10;xkgWoT8arYFRYc7ObOfwe+yevuEON58LnUVvsMusgVu8pL6YZgzqkqbNfHWnp4N52pSfZ2jK4eZ5&#10;SvPnGvPhXufDSfPchlPapzqbc2ToLkfdZWdYHcrwxpSmTVCstpRQn+rnzmY2puisG6kX1MrK526V&#10;TXq7zScYecw/xzUd6LWDXtTdcGc28n2c6iF11LYStwdR0CiqGfsFGlu25DyDXWVGowP20zde2k7N&#10;jPT10Sh1PlSH2F/2mn1V/zXfO/j3ESnpfA9gB74zsmOzXuIcjiFLOgoW9YtuLW/naPaSzJKMy+SB&#10;CfX505S3cHf0+Xvby+5TFNev626uZ6vpURzE/CqyGpsiixEmGx1ARC2UQ5bU4lqhsjiP6P498R1b&#10;PMeO7YkX+A5J517nlgFUZo3P3S2UsRTZK89/NrCk6eBA54TvqAaqS/vV1scBKV3OMp8nljFaR32+&#10;iw3XWIfPECll4uqakbjMHs6bg0Z0XxcNPzq2yGrHX1nauHqLdHkFdJYlpJr+LCvyEqN8wH5q9DzP&#10;LxvyEDJvPRKWsY9IMyOZGZkEJQP7keRid6zJYBSN8/c2ppdX9jxKWybK4wlGFsiyTeYd5gd1HSNa&#10;3ps3b1LqUgp5jGKgOnyN4JqA8wP5bpjlWWstpyTbS+yoCqZY4DYgnRvbbEfNnVdgIueYC9q6CAK7&#10;/YyAymyEnqiPvAmmRx7qer7sU1vH5FpDPqf/Gf349ASR1cQnqFYOcRYicN7ktazW6rIptLGqUOKK&#10;mdRtXVdzTQFt5zpKrGy/p38L2zR2qyh3Tk/HPBT57swic1/J9VpbBFQdzt2tKDg9no++lcea5COS&#10;ZS7hkzP9pWzKZNTtEkYuzTpqGY72tzfRE4O5MDGUwTZ2nu/LdX6J3qsJ7/E6/zWyWvaN4eels6VO&#10;nnuWHiNq3osXL1LadE/652PdGVBeS8+fIxoq1vkTrAn8pSRGVvvgzwvQypA8hWhGQrtGpHlFr9/R&#10;2vHu3T0iq8HeA0RY8+djNlUXdGT2/DTh+jE/PCqXy7Z2OTpmTSWX98L0t529jKymcDwc71/uRz60&#10;gzayGqJ10hn97rpxmxObE3//4YeUTpzyWT393dI8RxjZFD/qU/iG98AiB2ktY6R7FbBH/f5Z0unY&#10;/q1l3vL6IzjlvL+W54lb+IpL8jsM8jvMEX4CMKADQvNnDNH5AIaR1dLf7fg0KpGh/SZrTKNMMHpO&#10;0M9U/eeIATtULcGwJPg8yXXjBtftP376MaW/vbN7i43chNnrzzTSz+1kwcEWHkL2IaJZvn3zNqWn&#10;X3+d0n1GqsS4jCKrkW63i2u7R+4zjkonrMQ1QBd9xlQjq/n3EUjyvaVjK7K0ZOSDpQ50NOzmzy1j&#10;3S2UMXpe5v2XDJ+rUa+0ab0dI5nLtM/7I//O250p641kkfvq7DFnxxxLNpbU9uaxJ7XOiKwWBEEQ&#10;BEEQBEEQBEEQBEEQBEEQBEEQBEEQBEEQPDlVZLUh/rIcDwZv2Un23JuMeWeIpYralGXZUfXmsJvF&#10;WijDG6gHh/a2/QY7Mfb2saPwAO9ED3ZYPYynkEXWyizb7WrHfeyv7VySoL1yugWaWUvNL0TvrO3R&#10;+XSaPmOWnLDLtArG0M+fkz//qAuAPogLMPhcGc3Rpet3NKdjHd2NXf3+BzK7O64pwu4UCdfAnb7v&#10;sLPtw8X7lPJ5ie4odwK7hPxQtQ7K4E6x9FdcLrvdVusayCb1Tuau5m1TtMXOtQ12bnKHNsnRJezA&#10;o1RM4NB37SGl7MqMBDPUpkLmlrL7LqOu4k1Hrmo0MaNE2jY7UZs2KlXoZC/t+uwbNkPlHKTMUlGa&#10;v1QPVPMHHwevbxA9Ao3rOTaJECFAd782/V+Dfi7mZ1zCcs3fgUexb0f9+fO+HbQ7EScsT72brURb&#10;2YFKVEefvo610JbbFTrcR1hvnKH90j8261TPc7AeQ4244dFuwOh7lwlGsjq/sMhqHlEfO5Z5HahZ&#10;LpLXyWih2pKjSEhdnPt6mv62NJJ7a8SwtaH3A3eR2MJ+MWLTxNFXFjWCETY8IgsqN5rpcB0IUGaP&#10;xm48Zlag10MbEaZE7RgJ13pkaEyBtaWP1AxdJ4lGh2UpI79MXCHqk67JObJaMwI1cAojvxy9QFSf&#10;3vio470O80c+Ar2B8y7TR4hOItfD8Poe9tMFb7EyPs/w0fAaz4Q0f6PjU4rY4rvZi27uY2450qal&#10;9hFdePbenkcvOxFp/Bi+8IiNwCXKBGfEmq+/eZ3SDSLIla7KEZTYloV2Tl8x0kvG6rXPe3X+RL4e&#10;c94E1z5W5TM6I+yQXA9p+juilqnUvdvCNQ8N3LfVPcrq8N4sw9HBRwRgXsm6lNe3Fs6LO8hi348Y&#10;We0UkdXob/aINrGjPdRudIhNdB3K5BoTHoU40W/jYyZrRWMenYrk9jpHOtrgl2B8TlFVI0Ro6tlB&#10;Hr++zQktEl3v3llkNY2EqM8EE9XnpomB2he4rx6fWPQt1vPqnD/jaZOnHuZW7qulPGeHGEWSw8Pi&#10;el1jbm14475+tZXQcKKdrOePn0t/6aNyDvtzvYsUGaLrHJHIGM2qcFpCfTihEvPcsvQE99fjrzC2&#10;gLV0nLpQnTey5AiyT05OU7qBMNp/A6G8H/C+x34mUKdZRwZwLfN5gvrv8GwyG1kNKaN0Hh1ZRPeD&#10;jdm3dL1wjaavK2BOjgoMxMG0i+N0w/6kvzm/XCM80g+yyuibE76eQzaLm2ikSGvXoI3Y5dHxPliE&#10;NUZCHUIbEZ3xh38vIqshcqOrbe4/9EHdD8Lafj8uR6B2TUPWack4EpBQ2LCyxedF4cK1kdX8OQEd&#10;5mfrD8j/Cc9i+FS6pRwnjo3hax/ncVl1Z6yxXaXPnr3Fh4xTPLM3kdVctyVNZDU53QW/TtLfOXZQ&#10;slC1mO3AGhRLxHbscD/9aOvf1bmN0v/+9FNKPUIi57Xo5Prr076KrIbKSBgp8e2/fpfSI0btxPPz&#10;nqw7haSEqDY8s1vq8LnUaZ3TkO/J3rkq4dqmEdWIR5T2joiciVpkQ/ZBX8eo3Rzq193prWy0b7Dq&#10;qdL7GL7Igg0z9L/P3J3qHgPWynwsGz4dbV+N2v6IrBYEQRAEQRAEQRAEQRAEQRAEQRAEQRAEQRAE&#10;QRA8OX/5z3/5+q/VK7Jb9GXF4cuM+kKcvMhXtSveFE+ITrL0oiSl9Or5jifsFDw4tJ0L+9hZsYcd&#10;DPu+006lzUn/IxHfNfYStbss37VPI9+sRyUoQ4mdguFOOiFna4Xd7b8v85po16ez5w9h1L3BuAVf&#10;EBzbpbF8yBS/z+X7R1zyu+pk/V368yn6EXwadL6s5SFz4L46/4yoHz9j35S7pBukSKMX3GEXInf6&#10;/vLLu5Recdc0cX90Jhh3PKa/4ynYlPvuuY79KPKdj6CtiZyOiImhzkRTmvDd9IgcxEhBx8eIuJz+&#10;TtTtSrj7eQ919GPNEtklfRsnmo8lwFsMyp2l8g6NbBXiFZCqbG+3ZUHvzrtDy4rQw/nDXd3X2NnZ&#10;wLalfSUoL3fCD687zRZblJ6cpi4nHS5ftmmvjzrfzz1sjiUVItvR/DzxjaX8HjvK5K4/3U29hnbH&#10;oBoG2bMGGyrL2/RFOm5/+jtA1mTOVW+jO2mhI8uW8vKUsga7cXvBnHp44JeiJ4xu8OHS7h089xmJ&#10;a4XXjKoqr6WSMlqDor3Quo1MlLNe5QePnIA8JBoBQtuqDdTBS+wIEfonjo74XZLYRcdnxwKxSWiq&#10;d2jH1DJ8PdVoMYP6u0C35whByhqZbFvX1fnNCGzsAKPEcir8dp4jq11LZDXayfuyMhqWl9iVf3jo&#10;8RGQroCqYN9obIlHT9vSzO+NCdvDd5gbiWKo3TrAd5htea7o0x194jw/RzQzPgtyHDzCWm1aFlnl&#10;o69oo1X8XHzj/odt5+eIrHaJ+3c2f3uIE0RW4NiKCIcROg4PzTeMuHP03L4HZqSdBI45Dtc3pp91&#10;tD++Rkg7jhvnY24xASlso/Oj6QgOBmt6GRFG7eM0qNRPsAA28HwDCXyO8P64oNyUc5IlrrOwZ+Lm&#10;BvcL+IL1CH1YrkujZSX7OSXbZ3Rbb1+8sKga2UoIyxnO6Bmqpe4ZdXKAeN0WrnH0OqYs+jFHrLPE&#10;kbFvn2mmqEdYzz2qEGSnv3P9qSnHdKK1eSJL7UFf/vLOPkdeXv2e0uwbKy97oZGi/Prl2KL8BJFS&#10;GFmN95rRM1ZvHFhJ62ZHk9bPCV5zVXFdl3p1fuR68+dt+8leq5O7VOtUsowl3VNdq6zjnf2XtU5c&#10;fLCIY2fvLSoO2/fG1nH1dnDHZxDoPHlpY3vEyGr0cxOZs7a/XCuzlXXZ0bHJPMU6TzvP0Q+uQ+oH&#10;fieSQJ5fS0jENdnfSDSyGqO+9iKEEmbt4d7N+xIjvxFeH4RnB1mApWtwM+wgr4kmlf32gPwYnzKS&#10;2Q3ujUTnA+8D+X5tiUZCpd0d12zz6nvM5ZU9m7zHXKzGrAenC57j/vXfcmS1r19ifqS/BeJGX4Ol&#10;fxTtc6W4P9NtSquLPlpJ4SQx8wsEfWkijFk+7xP8/MIec8Tfw98/3X5M6Y17sfQmZVvqcxHZZaCu&#10;+8Kr9C1+ke017n0Hbof0j/kSGWyWRTvXdmSFsjX2bMmzvSaP1/YYv0Jwc4HrFuvhz7/+mtLq2XuL&#10;n8mBnxbdpPu4/n37+uuUvnrzbUo3/CyO8djL4bUT6jExBXQzHfdBce2vJT+nwRIxYLS2MaIaae8p&#10;WU6/T2Xfa7tHvVUNc6iMXdoavZVt5F/UHSkZdehe0IbdV978PFe3bT77CbvWLxm11fz7cX9frEf7&#10;Sl217oisFgRBEARBEARBEARBEARBEARBEARBEARBEARBEDw5f/nPv736K4795cSllxe13N8055ug&#10;nZfxdn3rcq0tCbxxyt9+3z9Aishqexvs/vHfMhapeC01v7hqB2t3Lj0do97XsFa2dne7dRcaUUmt&#10;rjFLdYe984JeDUgToSM7yRp7H8qwP0/BLsqeovPUP5I9su9TDMSXyh8xaZ+S+1wQS32ek8m2S368&#10;j10jRjqVh4zlY9ob/LHcdx48ZA48ZO792VhaG/4Q6kVk1XOnV6l3pTAaCXfnctfWP37+OaVXH20H&#10;nO/SGm3J2jIqGblwpynaVK7tGVtVw26Uz69NW5dpvuIm6Q12Rx8dIWKONoRI39G8ZcZdFerekbsL&#10;0Y63saQ1S2VbkpGGZfu2rgqbaTwx6kiPpbpujB8YI1smeNiUDXSJaK3eVtgCGbojv1d1gnOP1+3o&#10;fA695rXNUPZcZDWl+DyeQJsc8QsZa2QRlSlwd1+5Gz0h7bq7ANE1jeqUIzAxkXLqHORPLO0+1LYO&#10;snOULkuqaSffh9QjOckmAx1Kr5qbrfavlCm4T7dcIqLaBSIv8TrQiAqqySWwfvo7+QY99mu2LaOs&#10;tbLJHSJAXNcDgBStMB5ljR6us5K1lQKVx4gAM3H0FfbZu6qR5UTKZQ6X7TSrjEQ0wcvBI1rAPjF7&#10;i1XM9S01ROiQbJchOi0pDpYZ29uH0UrOzy1iykQ93tt7+caiHfAbPhXtfZfuHCOy2gHa93zUriMj&#10;BkrAbeFzff5ihK5DPIu8wFzL31kavF78/jA2xn1Cb3z8aH78cI5oJYysRl9SljgvX3JZWRlVIaHz&#10;eSCL8H5whihvvYg05fFENTQr4HMdo9RVkSAwRBrFhuPBXEbhzcphU22at5uDNdw18IFex7nfSHV8&#10;tjDaGWEk5QNE/cjruTXyMQYHmG/+PIHyar7JPdvveT6/dUQs//J3G8vLjxYJRe/99TVGLJN12YJ2&#10;HWMsT3C9eg0Iy89FmcJdCX3GGsJqEKDzsPQlIwIdIJofrzlGT2Jbpt51H3O1MnODa+Liwta9qysb&#10;Y85jf3ZxGdq/keyel5Z8Y/XeeWS1+nqllDKaUh51k83Iahpl5QSRrbkWa9QwitTnwImleU5op0bv&#10;obWcd5Vn5LokWUU9BxtgL20cmFYjuvRzwBLVfGKf8Yzkc9DrmEE3iEDG++v7C4mslv5uwUE3eil8&#10;dXdjfb7GevTy2O5jJ4yah/I8/1OSfePnqLcl68c1lf5O1lujly9fppQyLmh/+rtN6QeOLnVtYV4T&#10;Oc3XOkPXsHzpmU0eWU2emUuYdwDZR0eIrHb0VUppFyMqurnomMvsyGYUnrviqjMsv4lyBpleHwl1&#10;ldcRx9QNYj80+iva+PzA9yvUnJ+j4LwtbKv+oh85J8tIbxN3GA+NPnQHOX//4fuUTrx5/U1Kaw0F&#10;EMH1VH1Fq9m/ci5kLxkjHTqflmjG64uGfVFvGTnSpvmVz8k2A549+xXXw5nXm5PHvMf3H74l9Mhq&#10;p4PIanmWI39NZDVWFbvnmvRZ0WJHoXm2A4wDoxFP3F7b88DVBxu1X3/+JaVneHYZAVHFcHWMQ9YJ&#10;ngHfvnmb0qPXFjExP3PxQq59WJ9lXHeio3dL7juOGmcs00jmPEaqkSsJ++P2jzoy0Td/S23wqNqc&#10;6CWGqhfo6aSsXCbr5pKh9zWmy2iwd1vLJ4bfJ4LR95BfDto/9qfMH/WRdeZ9EJHVgiAIgiAIgiAI&#10;giAIgiAIgiAIgiAIgiAIgiAIgifnL/9RRFZT9CVG3diiG0q8vPOCHGWtfbOz9xZ+Rfn2LN9wPsRO&#10;OryBe8DdZ3zDH2181wCS/Fa/ZTzqy5kN2tMJ1dirM6a2fmJ9D3bdudPjvv4aap4z6Z7K2OzhvW1N&#10;eAyZq7mPsvsO0By0Y0n22nr/jCyN5Zfus6eYq3My2VbrqMyRjFH7T8VD+h58GSyN8QiO/dxcvq/s&#10;fyb0GvqMfTYbCcCL6odyRla7ubbdWldXFt3gZ0RWu0b+0i6WOUYu1Cnq9aoGOOHusvR3m1tnL5Jl&#10;21GpIouADmbI7ugNoiF8dYgoOQ6luXVIXZ3L1M8U/lGioa5Hcv2yIeq06hOu25KMKHeb0l+Ak2y/&#10;pdTVfEYiLkQEzOFtjLbvWgEpaMq3jO3qkyNuWLvc78Y4HGxRp0ib5rqU00Z2eanJZ2iFsv1z2egy&#10;nft4rDqkDnfxjaIFDG0sd4ezrez+5Of2HPXDEo1coJQ7z12GR6SQtoUZCclfs0tRdzqO2sjQer/d&#10;Xu+fpSUyCxq8ifvSEh5kn5La5gm6pt2539Y1+vVK8y9/t93RjMJJOK+9XzhXiSMqi/KFmBKPJNBz&#10;ZEG+BgHqlxGSNOoWFS/tbh1j8urIaoiGwbHDd0zZMNVFLyGfX57pl2oJlNHRI5kuw5JlyvZiT4OV&#10;c43g/PJhsmQH3RPU1dfdusKEX13ZM8s5IqZMtJHVMI/0quN1wX6kvxlG8znkM4BW2MK1+FojGq1G&#10;+90Bjj08tO8sN8/tO0yNHOLXIFIt78Gd+4yye3VpfmzupTxVH/jAlLqawQKoQxndtltfYjwYkeZK&#10;ov9MeB/T3xavybmZ/uZubCiLqfZ3wvVZWVNl5BPAubHnkcqytVxvNrCvESW6mbgshHSkzPJ+zetR&#10;7+GMFqz98HWz54MCN2lLjm5kMt2NlkzKy8SXowtE12D0LaW614v99dm2HPOCUfJOT05S6hT2riU/&#10;ExIeUZid+zNYoyNnnMCew6PRZwiDfmdEIKU3LldX5sdr+JERsFpG+fdgJAqDvxRZrQKZXJPZc/aV&#10;bY7guxcveH/N82OC9Xqm+Zwc2O33L78ucA5jtFk5N0fXTHsdIEV+uYZN+DzaBW/CA1OyxzVB7v16&#10;n07UTadGlqI/bMMoVmfvbS2+uUIDVGczv7eWOjifkXWHSJS8Px8jat7JC163Vl/XDB3zPFsKtM+o&#10;w+hm3l2Ol/aX9dNfMtJb52dddT7HlvcxjUZcwhxGJGNktQM8e3Cd98hqaKFRxUr8+kPafn40mfn5&#10;2hIeuJcxjvRdNec5xgQyN/j/6p77BPVQDo0tVYGdqL84Jxkl7+oG95LCrBrTfYe58OY7i7408S9v&#10;7VivQz+D+RxbfYa8g1KuHZy7czSysxJLS/+WoBy1/+RYX++e2fymS/jUcIF59zMKLn3w6/ExxJ9e&#10;lXWl/B4cQ+/bA0tPZN1hBG7PcRtwMGcCmizdK/J3T1pvh/7tUHUiT3dryOiYt4ieOXGL54Gzd7YO&#10;/vqLRVa78qhhtLdWrr3x0uL6YNnXiJD45u2blPI9D67/exiXvqYiXwsS3Uwn+wBHOWM1/h0knuO4&#10;xo6eCT2yGg1X5k0Wah3adKRiF3YyR8j6deWj3b6QzvMQIxpMd+urL2N11u+7xj6eED+vptahlL5b&#10;9pvKqutHZLUgCIIgCIIgCIIgCIIgCIIgCIIgCIIgCIIgCILgyfnLf/7t1V+XXkbkG3leD2+C5l0c&#10;VoNRHfhCXPkS5JIO0ugS9vk2/6bYyYQICRtEVjvAb0rvbyzf36TFgb7F3+yUf1Jq3cawt0jnyT57&#10;zH6Y1Cz7PrBVvx/relejdqyVMWfJvJWZ1brnBKkQZW2H7sOS7l2gnbv25zFt+Nx4qE/W+OpT+nNJ&#10;l5b/0Yz8GASfK6PrdzSHH3K9P4XMLw364L59Vh8+oe9mn+e8yJ7F825PK2BktfPz9ynljvi8qwzP&#10;8NiVVgj0wyKnYtfltbfL2GXTIK+CA+SrDVnUDlZQluxgYzSVQ3x+8N3JqM+PM6Uq3XWb2+juZ8vX&#10;rmf/13Rc5HaoLGZ3miR092VPtiP2eH8azwtaXOoYlLE/3D26jx3meVzYkML0fAJ5SPaxm/IaO/rz&#10;XKvb+qZ8DCptYD/LcVEZWlfR8rndsVpn1KbJ101p9VSuy+fKSob1cMBx6bVnW/8OQIUN8HZIQbnr&#10;TqNEtDsEUReu8WgZXUMzlRy3g23mZeSR94ZIWziSuY2h16FGrhkxkjeha1oO/DAvUynlXCKiCyOr&#10;UT+vC4/SQHB+xwgQOD9AmtfTXg8Ml6mygOp0azsymZPXzwHo80It5xg7uSeOvsL3Tz6E9DdkIl8C&#10;cWyp6/XRRrWd2RNWL18vKenoVnmTmynFpI5dNehIfuAArQ6nVrWI3g+usBP97Pw8pRM6toyi1cxN&#10;0M/tRFbrofYv9KcfwWVL6UOR5dcWvrvc4LvLgwNEXUG51+N8g6vuOEcKvzCiGiOzsOwG1/fiuskO&#10;oF7VXejVOZbnleH3TMpAO8KINJewsWzPCDQa2cVrqO70d5tuzIcHjLQw84zLRjr/3c/p7xZXSiA7&#10;/e1TRTna4tdp+rtN+fwDY/J4EPo0JY2NE7kMbb2vhvufDPrJglqHDJYj/UI9zqNzXKcaWY3XZu5f&#10;ptO1xA0MOsL1eXpaR1arrV9HM0e907V96jv+74FR3iZeILIaZXr0Qr/GUlLosJTjxamdp0r27R0i&#10;LDG6XB5jzAtYmq2kMksUHaeK2iWtDJS/Q+QUHVuPYlgiWR5hDb6gT46PLaLayYmtxXQVfXrLiJa+&#10;2JSCKSsl3ibnw8HoM8u9HlMfnxWgifbH8yUi4hqaZ1y53+a1QfJ9AllSljc9Ql31P6NY8brVdnyO&#10;Y9RG7+gWymCbPGcth9fKC4wxW+ZIdynZUo9ToaI1iJR1EsyATXK9kDwnphZ12a5wHtF37xEJLM/D&#10;lkOs+4e4T+3z+wfYrxGabnj9p7+5XgKHrg/d2cNB7qkg91Ti61QemGc3Upce4/2L1vj6rmOL9lp/&#10;wvvk/rKcy0tbX3JkNZtXpV01puMO1r1C9KWJ77/715TqmPgZFt/sQjvwXkMnr7WRBSWN7PR3C5UM&#10;+jF6fv0zQz9z7jF+8hnG/Ff6iq6zJPt0y211tsXbML/v73WYDD55fCuR1Q6oW0zIKmv7Z01xGXYw&#10;EtmKmhMKBlV8ng9BQySMirz9YGHplqsPtv799A/7BY+LcxvFLNsszt9rKdKj4vrgs9+bby1C4smr&#10;05TubxCZkutKKzSRJYHBtTeH92Owbiq1BvYJCfTz85na42uArEtOXX0ltd0qQry/itbdZu9j0nyW&#10;bp4BYfG9fLKE6abo3N+n6yd5yHOJyiLtePXYVW9fF+WUtiz5rxlrqReR1YIgCIIgCIIgCIIgCIIg&#10;CIIgCIIgCIIgCIIgCIIn5y//8bdXf8Vx8+Zd87KivkTHF9/8bVNkICnljV589Lfd8Xapv8Xor5PW&#10;Vu1hx+Hmhe3UmGCUNb65v4TvSOIbrbWKJ6anbOQdMjJwqd1joLp7Opfq9O0f9apHs0PQoZR1vqh2&#10;pYBmB93AsvxW+MDyNR1aMnMoui4Y+2OGezQZQnPu2Z8uj2nfn5WRP/9I3+0yxo/NXL8/pV20Q6+L&#10;P9I3weePzt+l+bLLdb527u0i80tndH3uOg7kCX03e4+XIu76zNFrLGVEtXfvfkup79jB83W/+3Ym&#10;G76cRdfMyhZGz/0j5cSNqHVN5Of6WlaO2GIwmsoGnxt0R3OPO1jK3eZkoHJ43upAhS25LutYRiOD&#10;TUSJZyMtyU1EiDbiOXFhowozjGRnZyQaya3TfGOdR/FGq9zWW9fU1bdycCAfXSduEaXNhYLhcz9Y&#10;/HwwUeiZ0EhvXt6xq4Q25nHsoLKA25knvCH1sm4c9HaVekgQK+P6knehL+hC8zL6gUaRWNp1ON5J&#10;SOGWlBEV2CRHAWCZnatXrRcTVi/bRno20M5eWYGrZn2iuko5yEMkC1qc3diX5Wi0Ce7y3cKoBozo&#10;MDvHtuwh4kzpjYS24/W8xaN7pL95PaUuruHquVGvfM3v4GX6PRUYzR/CXhy9KCKrSSQumT7F/LGM&#10;dtfoGPbE6/qiZ4nCa03nsl4ntTetjEM0dl/Zpgd0zHUMspvrWOagg/q07fLK5iafZSbUR4ymNeox&#10;vxlkuw2uNUZ82SBaQgntux740/2ObHchlSK/HYdJtunzfkD9i+OXKd1gfjGCGqM6Obx+/D5oSqna&#10;QBkTtGEUmGtER2IEMNqQ+0tofy094Z1H2XBM67bXsPvszGy56qw1PB5I9DGkBzYbq89f1jhA5Iul&#10;9cugFIP3q2G3Rv0uxVDtSIj7BPleHymg+dX9C20O0GeWMKKRQ5kDKHPTGTeXxAP1I+ZTnst2zjHl&#10;fYQ26DPzhEafUxh9gs/qrxFZzU2SDtbPfywr89ZD2dqakcAmTk4R5QN9Y5Sqy0uLLOLjAVN0Lvoc&#10;x3wrH7EYUY3R2hi9+fYGlThtMHa+7vtYQhfXivR3olACdC2mDt5T2PgdIyFy7YD9da8A+5b+brXK&#10;TYbrEf15Cl8SlovLtuQMf4yvRXuVJhK2/4/IGtCkRkWBz2/6Ue633prl6W8rc+45444dQJKjq1iS&#10;50Vdj+zh/nVzk6Pd3CK6Otcd2sP1nXWvcJ1qtLw8N+v2Jf6Z2u00w+irQ0QG5RgzqpgK4zjc+PNs&#10;ZilSnY6PQx3IzvfrQo52SkQoPoZI+N3BBa57RgrtQTvpg41HAOWcNNzvYtwNjON9LaEuQZM7rhEN&#10;bNAv9wjxhR88spr4N0c0gr2MZDoYp9ydul8Jl21ljO7M9ZT3gWaMBfbq5JtvcPTs2Q/ff59Svf/w&#10;zOeD+91wD0En50//HlPjuXrt0IZBP/6MkdXox8Gs8PJr+PUc69M7rE/2NJGh/w8KF97Bw7fiPp72&#10;vT1HOw68O73BvH/J+SJjxvucX7/7A+29bBfV6i/R0npODhhU8Xk+QubqNa7Fm+J+cXFmn81++umn&#10;lDIaNtcGQklNN8W2cq6c4t7x7dt/SekBPodv8N4HIyiPcNGio5Mx5C7fgFdRjYeo4XPdDdboa6y5&#10;dJX/euBo7YDA8vPAcM0dMt+fNZ5pvW425O861tu03Ib2orx2hdvb2pSZe/6aaHVr/bny9X2dUFt2&#10;H78xo37O+WZX+zMDH/n49GzROkzmfRKR1YIgCIIgCIIgCIIgCIIgCIIgCIIgCIIgCIIgCIInJ0VW&#10;y2/c1a+6rXm7cmKfL8Td6+W8/vt+rhtvk+5jZ9Xhkb1le4AIawnuvOAOo/T3j0b7pVbl8nHNcZs5&#10;5mqtegO7Yp1Og7L7bXaRNLGrpYa1anfckZ7UkWV1f3a1f5YFYaPoDLuP35Z7NHly2L3P0bY/Ch3y&#10;p/DNQ/y+MGc/W9jXL9X+L53w//3R6/Qx1ojRONxH1q48hv1/BLR7bjweuS+z93ovsofvvIHFCm6w&#10;q/qXX39J6Yf3ttM/784C3DWa/hpNV333tD1f6xA6KhvMuWi0U7aRNMpg+0o3ZdaNuCOQO2mPj56n&#10;dI87lSHLP84M+jPBIjV/nE9ZUuA2an6W4W1VKGAuJbW+ymSZlraIPZ7Yge6UbJVv6eV1sQoe1AGO&#10;Z/NsrCUljW9yK6CN5surM9jDa6rVMJJl+cMoaVs493SXtutnqIhdKXSMcN2svNQG9nOHm0dRmICs&#10;IuSDwfyRjlG7EpUxwO1aWW+OJuqCzisdcpCz521IsApVuP1LrJAtY+T9ADk/JdvuFd+fbOHaOOHR&#10;DHCR0RNcD3nNLUY5kMWmtEijrAzXWuZLfV2Hrq4/4miyt28f50l3s2cXa7/ZM1+dvMwRdRihxaPc&#10;EPcvDhpl9bj0YRutO5DlLqrL23mfy72qi2Bd0eH9sGS9bRNap4bjMbQTyQV28J9f4BlmC8eWY83p&#10;sBSZQkuPT16k9BDRuGrm7W/7PKgPpeV3OvnZzvL2ESHr5IVFjjpCNIHRtcbz5hos1lW9/hhJjVGf&#10;rj7aebZqqb8l1DMYO+Zn4QYmHuff2fv3KWX0qLIBfeJLsuhyfyJh5JTDI/uueNPcS3P76l62JUdJ&#10;AnDdeI4CVVEiQ5PNtYNm7FDuEbKgszcHmDeKLKWyUT2bJPUd1JvgoZqZC5AKF79/SOkZPnPQVqbl&#10;nSffp6yM1wXHh9E9PfrWiV0fpO0njZvKEI0n/Z3KdAwXOgLyPIP9RSSkk5d1JETK9ChoM/ZNzFnA&#10;aKfn7y1a09UV7nFSmTKb+URqleuAKEqkjjNEULlANC7ma78qYJfLQspzjil9+Ry+ZH90rSz76Vpp&#10;R/pb10mgYOkeyQhOCbTJkb1qqOFOIzGL6mx/C+0s7w0T15i7jH7m/oUo7R+vF32umrjGNZQxWVc3&#10;XHMJ21r5MGJN7cIKRh5nRMEDRA87fcUIhLW/2a/DQ4uW05tPtP8Kz6X5c3xKtsh1zabojq/1qFbZ&#10;oO6Sti3sfK3zA9a897Lm9eB9ilHZ6COuhWzLMWY5KcfYn8mLNWnC55z0gxGCmusDFTvTZ2qUkhtG&#10;APL5UevcGp4Sj5Isn0Ho22quoy7HeINzzk1G6aS9rd01dxifk9dfp3Ti74isdkQ/QgZ9ltd3y2dE&#10;LJ/LVEnfpb81RY8qms+TA/uXnlu/ZO7Qtz3vO1Lkc/m8Qv4Zru93qH+LcGmHKD/Cc2HpsSucneFz&#10;4O2O/tT1t1yzWcInj7eMFsl+UVcztmyp+R1q9Y09SpY40lmCOlKVK5kW5PkPpF8f8ax+h/V44qf/&#10;/d+U8nle/a9WUaKvIKjPte1F8f3EN2++TemL13YP2fBegWd2XwPT3wk7au67fir5KxhFVqMk6s6S&#10;Cx04bNYwyPRndwjJ0bRTkilEjtDvwvT5Jn+eISxnu/q8p3Kp7ZINPRY/Zy2wS/u1PlrivrY+Pmav&#10;jtUfY986383TH4+IrBYEQRAEQRAEQRAEQRAEQRAEQRAEQRAEQRAEQRA8OSmyGt/w5Fvg7Rt6NW25&#10;1ZjbQZLfFK7r8CyX2tE+IqftHVr0A+5cOkBa7gxuZTwUSuqxq3SVpdaOtWV/ztkzR2krZexmfx7b&#10;+3Nf60t21a86c/uepHUWPkY/GhaEzr3x38AiNtnVacHnwdz46XzZdYzXyNYy1RkEwaeF1+Tc9bvE&#10;0nV8H5m7ojZ8Cp2fObyn3+de77uAmGDXFnchvzuzXfmMpjEnUvGqsqus3TFb281T36EnO/MmdIfs&#10;yCyXPNpmxoZNecZ3tN3Zjk1GyjlEZLUDiTJEe3Ngjiw7q+EBZMOOuR3VhhuMlDC/lGXpMiNbLO3B&#10;Ogrb5HIeWIGLdOEDQTtRy84Sa92G6pNW3qRssxtZYq3fN+Tjclhbrtf1hJd5aBRLig4gxXkTJabm&#10;tgit4vrEHqWxD/Upq2d3g68FUDLQ5XDXaPqbe9ttyCyqANwxON4BuYMO4LsQtZG4wK8tSwrZu6B2&#10;sIOjfNKzv7Zbo/KQHFnN8jV6A9fGiUtETbmSaAfN4jA4b3qj9SeYN4KykPo9Z7DDuYR2U4dq0qhK&#10;Y6wlr9HjI4vCNXF0ZLu7m+g9SFtkPOgdmlIU33dHrF4PrZxev0d17mfDKuik4RSobbj8/feUctf+&#10;RPY35gejcKW/WQVpphsqMKoPo5ysmqKNcKTC3HjQXraliMNDi/5x+Nzm1+bQ7GKkmhtep2hwTSM7&#10;xlI/zWWUHn/2apskdG42z3sTEErZLoqR09LfXE4Y2Ig2nJ1b5BRG0CoHgBFa3G1oS9SuDXz6Ar++&#10;sUHkBY2mlMDN2tfLMtpOD+3QqIM93DmGr71a0NSzVLITem8eykI11vd6Uk5KufqM7kXaVqqdf7Ax&#10;fX9hn0HYX6b107aCccFg58hqdj0w8iAnQzalN34cW1xDqN36boSWsB8pSfD/EYcb+yzBaD2MOpQj&#10;ckCWiOQpo6gxmmkCkYwYdbAZD566QaNypHOgbrNm+XVhQt69s8hql1e2JtO3fq0W1JIy/syB9BQR&#10;1b75GtGQRt3Bvba8N2nULFXK6EhM+DzBz3i0IZvf9oNRn9wc6HQZ6W/bkrJvUJ8RU8robY1+CHMf&#10;cQ77dUFgg/S3R9YBJWK3wnrZyzWlSq3Dslv4jFHBXr96lVK3ARzgfneEZ6tDXE+9SDa8Dt7zOaAz&#10;HybUZ9Tp/UX/u7iLav3Z/yIb9xzaxuujVNH0GedH6Ou2giWDZ3MvdzF+UEThyXkJrSt99rnpcxHl&#10;dbUE66g9RO/TG6wJe4jM145DVpJFWhk/a1zCn2f4/sqvB+mHwnnzFSL5Tfzww/9L6RHWaOL+Tn+3&#10;9kK3jzx1ylzsWUAZij+jsII2Rj6/K/tTwvnhg20JYWS1S5S/wzPuOZ8J0eCEURrxXOefS7dcI/ra&#10;z1f2zHEOR9cS5tAaeaBYcgp9b3FvP0LJYmQ1CliYuwnWBfm5bcRA50wLFtWzeqIvy685XAfXHy16&#10;3QdcmxM///RTShkFG8PxbB8HbhXzLWngWnL6In/Wfv2tRVY7Qt4+5sEevselMJXpvWlc0WQ49Amu&#10;2u59qCRL4hGtKHTgkM8RlEkd+Ts0o1nLyYr5o89vI7IG7ynS2pacPyb3vJa1ZG2u/3D0vvzPQO4z&#10;2bXvc2P7WH58DB0mIyKrBUEQBEEQBEEQBEEQBEEQBEEQBEEQBEEQBEEQBE/OX/7zb6/+qm9ADt7r&#10;XGT5vc+MvzGM3wl3nRvbQcUdSwf++8T2Ni13+jACm5Hf7TR2saRHzwOPJVNt7WubeKjGWoJqWZJu&#10;9Ue2lYwkrWm7K/f1CW15iE+foj87C31IB4JPi46tjp1OyjWTdEnmEmt0KKozCL5wdHd1SbNL/XPm&#10;Idfxp+ymrjv3WYf+yZidh4xgIRtX7rAbn9Fxfvn555Qy2sxoGEqGWrnLbLSbFy392kJSbghT/UR3&#10;7zmy+7UnU2k2OkImT59jZySjmOxJ9ABltNGtRO0Z7o5bAX2RZdTCW104EOewWm2KyuyfZxtSsgUH&#10;YttD1sqlfvB0Jw0UWne6gUOer59Sy7xmj4YGKEM1svWcJdx5zd3bo+gf3ITmUc800ppcNglOay1b&#10;ktVAQQWwV6PbDKNWodpo52Ptacho7La2tLbdRVqXE69XVne7mVnb5TJwkOeq1Z/bwZn7Usse2uWy&#10;SgMnVIeWT1idpZ2lzfVaO7wat0tE5fR7Btr6egRnaCSCdt2aQS9+BTK8NyJTNfj9YwsjnnjUKfFb&#10;c89EqqOwByd5ZLXjIrIavp+6vrHaOTCTSiH1uGhEmN646bzdR0QBHzs6IXcdUHcr86HIFNiiunhe&#10;InY0dvfaTFg7jbIx4S6AQdyRT9GOrK+cGweI+nHy0iI1cb3N4zghdg/tJFrfoG5dK3v4tSPz3a+t&#10;9HerCdEF+LzHyGsesW1LHiM/SGg0sW7ksYLe3PR5YElxQFloQ3NQTl+wOse0F1mNvqB2vcbKNWuC&#10;kdQY9ZBRelx3MX7sk6+biAaTzfVGSFAP7WjbLs8/ek/3NQvZrpvZdfUtOaNc7yqaNsLI3E67W1/b&#10;4Hg3ECmgbzYYIEbLG0VWg7SKgWifFxzTkxOLmpfNpW2Wk6NvbcFwD9fNoVbkN+MDHUV9vV4ZIae9&#10;HxiMjDgaP0hLeBWx40mAivIaKeH1wev14vJDSv266YxtluTCK+gDju2bt29S2vgZ69MNQvB4JJst&#10;XM8p/BrrINF1n219vQGc6yWMysaIKBmxjzrS35Y81rS7tnHC55GCqtSVq/XrM9JWSb7+UpJlwi73&#10;Ufqbx1D70719oZLWvcV96QD/tzs9tUhXfi+BLYf4/97z54hy7mt29hHtp8x37/AcUNSZ8HrsIGF/&#10;YWV5P/N7CDonLmq8zPpcE5vIar8gslr6a2T/W0rtz9FXnjMqY+4vpLB9+rutj2cXI/dlovGBiyjb&#10;ZNlllL+JPFczHl0IZV4D55R9gCiwDioyuh7X4f19O5/gtcWoqJTF768YRa+J7jaAth4iYu7ED//2&#10;byl9gTlGT+wzMlN2kqU49+ciJDuBYdH5np0HoLMexT8n7kb2GWNpI/3s2TnG+Az5l7jec0Q1u16w&#10;QtTXJmT+fI3vPRFF2Gc3/V41KtGCPFAHKHsNHW88shphW7TxebRAOZe9ycq2ixSyFRS10xoFbIp+&#10;+H2C1yDWul8RTW3il19+SSn9rZHVHLzvoSHWWOsQzxNfv3qd0omX39jxAZ4T2siNNTTf8YympMF9&#10;wjVvJa3knMPPZvSjRlbjuk9Ga7XL5GlZjXlg9BxHclOzIt8bCa3LckRFQ9vWGD5Tzqx6vXt1icqc&#10;k/VnY+xP8rn7Qu1fstfqR2S1IAiCIAiCIAiCIAiCIAiCIAiCIAiCIAiCIAiC4Mn5y3/87dVf/UU3&#10;vOBWvrA5sfRGpeJvhhZvDjcyUId197hD58h2Th3gbdMNdmbc1lsePwPUS2TkLdbvlcMX6W9mye9L&#10;FpTlray+9GZHv9DsWtmiO6GWZIzoW7TEqFVtg1pUt1IZffvv1yuBQqhyJHRk0qi7wefDo0yULZ/L&#10;WD9Wfx6TOd98SnuXruPgM8MGyoerN24Y09697rNmZO5obn6K7lH3LrYt2bUk80/C7PzDrs8cFMPq&#10;3mAX1+UH2/n+0z+w+82f8evnaN/EVaha69bRtNKdYSW5T1bHIyEM7CMuUWWXuxMFL8FONp5zR/Mh&#10;duYtRVYrofqR2rbrzNAGmp8b6u7hLLMRDlB/pKIDVSzZm+vV+bPCxZBWl7at68/LXmDcsQoOuV4/&#10;NbUMnyY+V5HywOeZyfLPQV5v0leXLd1jFj9LQXZvZ6FGnuHOdkaRcDsHkdVy5J2UbKnllaj+3ARt&#10;GImAqlBhvvcjfW1fd8V7jIPcR0O/w2Bx31NbygLvm9oPH6S/WeaYsb+Jy0DVHL2Jbel308ox9+hK&#10;KL9FxJeJ84uLlGpkHUaRYPQYj2oyGlTk06KStmfeKP31XogO5u9j7b5FtJUcYWULzMlRVkxbvtbX&#10;wcgqB4jAcPryZUondP2gj/KOYOCLBkADbZcbbCm6MrF2l3EpwujX76FzNeuq85uOk25+Xwa71/ZH&#10;ZILL320n/xmibEy4DMwLjayWdRg8v8E8OcT3i8fH9n3jEaKCsF6iOpkw+7yLML/xO3zhazx0+mWy&#10;pY3IRyzDx8N1sWKdn693oxxH9+/IKUAjqzXtSOEPX0/K625i0Eb7w3aMwqVRHCd4zB4OLiW/9jkH&#10;jk8sAuIRovZQ16xvgK6Li0j78vRaZO3sM9w7vd+lA1CnkQlZFOmaeDDQtQscotwN+BX2nUtkNUJb&#10;yzEeeZkjdSuR1U4ZMUf7QXr9YV3xwXA8liire1+WZKCez0Uj+xJj3Rnj4ZhpPlkqnwNtr4vngYkN&#10;otpcfLCxPXtvzwhkg+g35XhyDJnH+ymh23ndvjy1sfXrFvU9Mok8z07w2r9G1BdGTPPnaiR0NKPD&#10;tJIMRu+aKCNATeR+AFdhB+W8TrCDks//bVVoVWnjsiFTZaD5s0OMw4Sui6xDGewH5z8j6t6In/fa&#10;njtDP2IcGFXrFGPrnzXw/z7OG17fPd/odXp2ZtHL/PnO10nYKb4iGhVtosnTtjwnItMjqyES2Lt3&#10;M5HVcEEe4HOYXzMo37DvYoNGMC5hJD3Xgab+6AsZzdwE9GkTuaycA9Bxxzrpb5ZJb+qzCNefQ6wd&#10;PN9sLMLZRHm9TdBHl1c2F99jnVH7aJ1o3JptJQcvchTkf/+P/0jp6shq0NE8g+1A6wtqrVH7v1jY&#10;PU6ODneoxCWA69MlGr3HM/El5yDqvUSDF1gzqKQeFqvzDt8n/ozIarc5xJelQ1CPFPUPIONbjOHX&#10;uE4Z4U3nTTvWlCX5rD/hRXbA01yjqFsx0jUDquT7MWSI310Snk2ur8ynd7hP/Pf//E9KJ87P8TyA&#10;IeIv3+2XfayAkjp59gLfzb598zalE0e8dzD6pqx5SrYbaT6oKOcPr0PPK9e/Hcgqs06uWXz2cLhG&#10;0Ad43mh7hfYUOfTpLrB/ZkP52WiCNtxH0+izE3Ws+Wy1VHcXWX82dKyIjtnn65u+/UruhxGR1YIg&#10;CIIgCIIgCIIgCIIgCIIgCIIgCIIgCIIgCIInxyKrPTLtm6FbkMk3bvn28QHeut88t50Vz/Bm7QHe&#10;pt7H29S+U2YVtOAx3kAllDnPWLPmrJPX4z4tl+0hKn29DxejAAxYo2Hs13XMt1/riz7367WgQtSk&#10;XZTc10lzLNkXZB5lQghLU/Qpx+Mp+vOlszQewWeJ36NWjFPewPIZLna7mLTrnPyU3e3ZtnRtsVzb&#10;PobdqmOJ0oZH9tvsMy92uyHxXYrcxfXLrz+n9Nx3wHM3S73bxjenFapU61qXUNbcc6DueO/tlk/I&#10;zlSXONq1WBjHQ9a8Fh1H+IyxWYisxp2HjCQ0obv5fCcyYDnzWZ3V1PxefpvHA+qyc5rNaF2lDxKi&#10;q2RJB8tJ7rcqIaWyNXVWMHJaQfaBpWTJ2nnYqtbL3dJlFKoJne/91sbomnYZ9bTP9C/ftZvUEtl+&#10;a0RbmshqrovKesqRJ3UpSa9r153+PpTaHvWz6uiNgzOa1zjNuxilf5o/p8Rl1Qw0F5gOndsJU1v0&#10;DRluF2E+EKXsByOUTXhkNYzhhmMr0VN4zyF7KG/ykc7BNk0UCcknXI8YKavUkaOroG/qkpVw/T9E&#10;BIaTNZHVOO9R7rtb1e+jegXscnYnOzLSRfo6S3R37sjODOp7xy1xvF0pt7Zz3BQFDmQgucBOfs7L&#10;CcrgPGCqkkhp1QQjqx0d2bPAIX/BgffSEn4Xmf6W1NqGPnXUitYXDqoyGqaDBnym4bxr50rOI93o&#10;TRNoQ/t1LnSjjbXO6DKK2naFKANnZ2cpvYbh+TkjH1Ormw2R7CrXAI/QhOhbh3jOq5xCqEaKRj7Q&#10;eg3Z7Azb9MpKRDb7rc/KlRxvA2fomJJGNg5AzzWEdefqlNDu9xJ9qxzTCY5TCWeJDPFW+bn53AAA&#10;//RJREFUt63ljLblEZrS39y9XSLi+RjDZ811QaFQwmezZjwmvC+dsi0iKiMZep1MaF+Gc7NhWGB0&#10;r4e6H4yq6s91KL748HtKGeWSY6vXaoInbdcSes/fYK07kIhmhPW5VpT4vRCwblvTaOYk+lmBKqO5&#10;5TKQNvMa1dnOfVTU02hzHrUW+TynbzKUgX4yUmdZD6L9vqTj4GNrsi4Qjf0D7reEErV5hTj69pld&#10;txxLRs07oN0SQY02MC0jrDGPn6kZAU7nsddLfyfsiPnbI6QZz2kOKEXaiE7a5M8o53Y/K6t53yCL&#10;kdUOESmIEdUO8H3EjXye9/nCOVrOdZ23qDq7Zk1QJgxlRLJrPDvXkYVMxw2iVrHPG0Za9ghl1obr&#10;KG3YQ782/PUsH48tONbvUa6uLFLde6wzTeS3Ab3Iaj/8+7+n9BTR+zih9xkGys0x2b4Wly4YQGtc&#10;hMv2A1D0eQtK/zlA1z2yWvq7PcdYvse8OudnUNQ/wnP3Ic4PMX9YrbwPcKj+D+P/q0TsWwZKmgtl&#10;O5eQfou1jJHVMP23/cEB7fFry5IcpU3q9aAZao828XpkoX5BntasJHbJNcnvu24/mk/Pf/stpT/9&#10;iF/t2HLl/kZbiMwB6kQX4PrEO/6rl6cp/fZtjqx2cGLRr/e5Tpbrx5b6LGua9fOW8vL2OYl0KbKa&#10;SqYNPd2MMspnFEpmxFJGifd1sRVmf3m+0K911P27j8Tsd+tH83z6BHwKHZ8Dc/305znQ1rFyjunn&#10;56vafkXnIu2PyGpBEARBEARBEARBEARBEARBEARBEARBEARBEATBkxMvqwVBEARBEARBEARBEARB&#10;EARBEARBEARBEARBEARPzl/+c+ZnQHMYuT5tuLaaqpwRDjcWmn3vACFwEd77APke1naktAOrZn1t&#10;zsPZwaCKNTbsJnup9rpeP55v/CdslJXD8BAPadv7+WadlCXZj8JjKFnj0ODpeOAYNiG818Cq1L3U&#10;dG29Ce3PqM0D+/1g1AdPgfb9j+5zsBPNvWpm/Npoy2sulidmFxMea24+ZbfnbKTetf14DDupa62s&#10;0rZH9lN3/fcshHpGROU7hGHnTxj8/PM/UnpxYT/tkQOdG252p7+qNVehMkv8Z0TS3y0IY85z/0m3&#10;TthyDzGf/m6RsOsM+e6yQSuJ5BL9CRvKZo38M6Cmo/2JORw4ZUbfAnZx3HZ9u5xnmf7rRM1PlFk5&#10;fekiXFhfZ02hOGFtaAOL/aciez+TlijlaJ2+jhatR8r6rGN5tKvzK0qryL611KC+kT2k7offW3ip&#10;zdjEa3v42QnoGqA6GCJdfwYpQTuA122uY6QOM7ReU3HLQAjt4RoBs31ePSL04Eh0v1zsbioN+rUC&#10;XQNynykT6M+OaTnoFbNptm+lvdJPzpvy53X4M1DM85/7QWP9iSrXLLJJr1dqZf45LOqah2sjf/Kz&#10;dPr1tf2EEBWLOYuoJ3mfODnGzwht0XUnjwdoFpa2xxP99oO66e+2rper7JGuFWT31ajztJ6Ulz9R&#10;0fz8xFAH+pebGph/H/CTUBdzPwOa/k49x5HoomjOaf4M6MlL/MQMxrNu1h+HJp+NRv0gK4ZF1+hm&#10;fZdnruz+1rblNbfW0eDtZ+rVDnODhj9VQpl4RnuHnwG9wnVc/kQYj3nboQzWuIaKO/yMFJ/jXuIn&#10;wPxnQLPIjNjZ/ASkY+XM1n7Qxttrq3Fd/ET4xn8ezVBdQ79C9hq/567BDh1sqdd0bwbXD3tdhk/w&#10;2hcUfo6fE3yP61Wv0W0GDvJspUSFP6F0hJ9w058BJd1+MVPsaxoTFZINRkpyxea7OtcxUqLUSsvn&#10;QZWpa4JXdZ1ICxlGU6Gg1jGUifOL39f/DKj/RHH6u6U9mAdz2X9+HDrKz5PNfBcau2RcaCNnoP8f&#10;agv15M+Hds6PQPzZRqLXdQZ+qKuDWrb3Rq494uWEGR3ZPjfxE4rP+BOhkE0zN4e2Tl1e2n32/Nx+&#10;xpf+p+F79FXnswZzfDzYFM+Or17Zz7s9f579O5GHzw58vPxhMqujbL9GkNBD+lPstIl2Z4kZqu+V&#10;Tbh5LtNyaMv1lfn2A9Y6/hxoyYY/awslfPY4gG8O8T9Q7wgNB/68LfeTLtCR1yUBdosKV937uU3+&#10;tCbbegnOD3B98idoOYZeEaf8adf94md+9frkNfcRz/Dn5+ZX/izo0vXe/RnQH/AzoCfMszp5HaW9&#10;Jrv7WXotnGsQOWkpYT//mbiDC3LfLeMK/j6/sbG95HyC844x33mdcG5cYeHi89/ELaSf8SdF25m/&#10;AMepbccV6xv/GVDTtfFBtnRP2/K3MHexhU3IUlOtT2ba6Wdtzns/92zcN/C7q1dY23768ceU8tk9&#10;AV/o9SmXll/vDgqOsIa8ffMmpS9ev07pBN8R4frC+SFWO26B2KL0r3LkLiwBjQ7vl53z88AEfXLH&#10;76UJmhzgc4r3Q5zWPFsu9GsdZstDJGW/z69qzXPrE/ApdHx+cD7Vff78fUG7Fdqr5ZYfkdWCIAiC&#10;IAiCIAiCIAiCIAiCIAiCIAiCIAiCIAiCJ+cv/9GJrJbfmDR0o8hoExrb3erbs1v2N3hLmpHU/G1Z&#10;7jrgW3WNdqSAp62KT8RI8WO87Urck0hrnWu7rrvy+6iummbnWIdyN1jFvGhnjZ2qQ1sMLGjo61rX&#10;eq2OR+ExlC27NXgo5TiN/P2UE4c6VcdDbNG2T2n/YzLyxWPwpfrkyZhzwGjy/fHojsOqF9Kl8QaW&#10;z7d/T85jdX3N9dMdpBn+iGEpbXsk/bPPQyji7hlPMFmvsUvx3S/vUnqGXdJ5B3lNz7WL3eDOU9lF&#10;qs9o94qsBjP397kLNyVFv4G2r+AHFhPGnbL0wTGiNBSbt0GdkXcBZi1556CV9eoYmj+q1wN1qQs6&#10;/HMXuyeypPoWOyh3O7KsyErkNjU32CHI3a0ZO29tKhEl7oMRWt8obW3t1AxWXtJlzNk/KlvKV8ro&#10;CIy6wLZehHNe+/q5S8+JXnMlWpcRopita8hwI1633E5a76vMkdDdoa61G5bnq8132vuFCee+RMLr&#10;XncSJ4aKqZOo7l3KUQZdjFTE3ccObWhsqvvPyAUTl4yslv5u5w0jm6S/25bos0akHFnfW/9HbcV6&#10;R3XS/4ysVmrojkmir0UjcRDulH+Onc8vjiwK14SuAfkSx4H7u5W6OyqDSD+kHnfW5p22JWzLNkt2&#10;Dep5P5H2QJ3RGsbTHNGCGZY8RmQ1wnnEqFuM1NSO04T4Txd4GjFEZeb2jMA1ir61zGC83Idbmigf&#10;wN1b62p2Yg/aVbDOQGaDFM9HVrP0gEr0XsI1APODawPH1O93pLQ/q0n43PS1wwzlmVfXOeCgRmft&#10;oU9uEaHC56ys1WpDM+8K0X6toGhxF713AEjHetdmG1mtto9t2YQ2fbi06/T9hd1H8jXqyhy1Gr2a&#10;lKTkGimf2U9PEFmtkGFYRrW2FIeJpk2N9pfokFZi3BCpxFOU02felu0Gvkw0nRQdZJBNma4iK0e6&#10;BYUUoSo1ih6fE3jd6tiWn6k8spoLVUPRFsUHjLgk1zkjqfjc6OBRzqQSNW4Ga0cGflATt2jV1p+k&#10;ztDnkFy/abitiyg2Tu275poTmmtzAnWbee1VmG/rJJ/7zs4xthCQn9Ws/V3hZPHq9v5q6S0ivdOI&#10;N2+/Tunpy/9fSrneM5IXYfQtjwZXImNIq/JzA/B6zJfzorq01JrZn0i5vvB5m88TjCLJ6yPP+Wyn&#10;P7vCPkYsZmQ1fSbWSHE0rnkOqaAM2Anzt41wYNzBvx4tD/Qiq/GZQn1F4dovRtPjPGvKS1twyGuf&#10;Oq6vP6b0/NyidPpnktKuORhVdcsP/26R1V7j3tF8f5X+TuZaPpe8wsplRJb6m9Te/ieB448JwSv7&#10;AmN54RGn7Pw5biKHWJe4/l9izbjCs/NtMUJ38P87zN9LyNrHdPHvDIawAhoUHKHsa9xjvuF3k+nv&#10;Fti3x7npovwAKUE+jZtjRZWEGwM67ejlppCnMmevuQbD7x9wz/8RkdUui+8Mmvku12lWgXpSfnps&#10;n63fvn2b0kNeq1v4a3wHjH5NEZZkdyPtHFRkP5Qgt184pLkv47Rcp/wex2hrnC+MRMnIlOnvFvGR&#10;S3KZSL3gPlhHKaLxYQe3bwhXN5X9z7fq+We3J+17f7J+OX6n/evsjMhqQRAEQRAEQRAEQRAEQRAE&#10;QRAEQRAEQRAEQRAEwZPzl//826u/PugFzR54BXN/YzsGJrh7gL/P+6yJqEb672/mNz8f3donZvQ+&#10;6rgfvkumqWP5I4lK3Xqd33z32wDatFQvwSoD1Y8zln07lqyrda/oy5Z1teah1kVZWmF1ww6P4eag&#10;Tzkea/28NIY9OaM2S/NCZd1n/jwmS/Z+rnypdgcJvV91LzFWQaEOeW7Ta92hqwTpU6KGPybap5GO&#10;lS7qth+11bprdcxBmfeVVdr0QHvWPA/lne7AT63t75e22+2XX35O6eUH25Hqu1fkcXvW/cMdyzUq&#10;w3fWkqJbbQ+RowW4GFW2V5NdZ3P94M5k7q5/gV18hbREteN3S7E5riHXhR2om0XU5TzXncGiEkim&#10;CFcZG+z4vOW2dqGsPrK7pS7Yx85n7pif85WWqaxtDaRK35haNg4WZSzZYOxjt6ZeVhMeiMD9anX1&#10;I2tua/X2ES2HFjQ7/yeaS4kZnboTzNZ2yO+tHc1nNL9+RcdApdPYmuHuvaxdDcW5Zw9sqJSsNahf&#10;T3cU9qP91HVIM3c5+TzbDuZ2+DfTH+Qmo/71bXJKuaI+RzOwghnzKmjrJe4bExeIYkDoE107PIoV&#10;8F6pcrSreoc8j7qGVKNLDGG9TkcZtcPB9ceaec5avtsAkewX84/wndVJsds793Z+ruXesF5dru1r&#10;arsdiGCkCtLs5qXy3uIm9qhvFskdMxojS6jfZLud44U0wdMPmI+MXlLiczN31pLRPMKYMoLLyUt7&#10;FmAUrur5CofZTBxAtNcd1ZtB7wlLY6nRVfygyR+j86J5liTI1kgpc2tei4yHNGX/3v22PrKa+uga&#10;fb/hmKLB69PTlGrksl5/N4iSkeeLyfK+Nm1qH3q/9HwL+3KEqGAsuriwaMd8rhhF18vXh8kpXOO4&#10;mYjeoD7Sa48y3MzC3gbV19StZZPzD9a/JrIa0rJ2Xns7ndtyjXlxfCyR1WBc89xTnvZF+jwYXQ/D&#10;NbArD3Y01wbHkOtKXe7j4N0fGNvFGnlbSxxqcpFNRokXIiXUUfvkCpG7f3ln1y059Ogghe9q97p+&#10;+iJfH3Z/9QhMaosMR3d82DcdB8mmzmxDSraIzkQtq10/aMd8Pq9jtWGC89f9zGu+Vp3N0/w5pEsu&#10;YiCbUcHOZGwZ+cWXFu3uFs+CcKqgn9+8+SalL1/a2kzKiL4TVFFyB2n5uSwl21weUFsNdXc/fxF2&#10;SupQp163hON1dWXrk0YkO+B9pcLaUPbhgc173h9Gz75c0/uW9NF5zt41/oXKO0S38v4W/eYRo7Gx&#10;0QHvr9BF6ymDNsxGViMigxE1P3ywyGqMqutWsV8YN48Qh/O7IrLav/3bv6WUzwX5mUm9AR+guGPl&#10;kOa+y76nv39+4DJZ+Qxet4ysxiv+HGN4ifHgFXOEZ3EPlolBv0T0yes7PCs+wzsEW26g+B83FpHv&#10;ynVyFH3mDKjrlXP0EE3fwq7XOrasy2vGRdUyZ8nqjBVNKla0z2OihXVjXr98przFGv3bT/9I6U/4&#10;brmUwih37jb6AvDM/YoMzom339j94euv36R0H897E/s+HzjetWziuVwb0t/2GsyRQYsSWf93xX0G&#10;K24ZRW0L101dF/kuTLMeynm7JvPckodR+4KfPUhtSevJmpGMup1+tu2xJCMo6Y/D54/aPcL6E5HV&#10;giAIgiAIgiAIgiAIgiAIgiAIgiAIgiAIgiAIgieniqzGtyhHL2zyDVB/ixQvxnF3Ot8IPcBvDO9j&#10;x8zEwYG9Kbt/aG/JDndGNVbwnIysm9C2fwRr7dV6PUa+IX3ZY9+OaXYzLVBKXmq5ix27MrK79Zzl&#10;MH/X/j4WI0/sbM1jmP90w/LnQ/39mL4bjWVPB+uu1b9kd1k+V1ax0uA5G0d2rc1fw+r+gF3rB589&#10;+V6otDkccB32XLPX5g+Cptxnjmo3PuU8f0y7/wgeZPeoAyZ0+JzUydbdwneIeMWdyv/4yXa/+c7l&#10;Zhfp/XEX6I4w8DAX4Uhk88x3rnm1XEJ8AxpcxF1az7GT7RA79fLHFkYNyzImKLrM1i4PzC0YFdS6&#10;Sub6NtGWjxjraO0SHUh9/XQn5JL0t2uDyMLpqD/ZFsmvVSXmIqEZdaO8mzElBU1GQ46UY+TPuyyw&#10;jNsb6oBM2eVdgSKPtoAd7QrnOaO06S603H/2N+OfxxVVJf3LwDbY30Zr6TESzvz6nDslqaPsxTp9&#10;Eyr7HtBVrRsNdeWgXu8y8EtG7OQ80fVm0d+lDjRlG0aGYsE15xVEMYJQ/u6GulLy7PL3HOHiUiOr&#10;uWyDZowiQbC3hQMSe4jQUYE6bMOej3y0hhtE4/GW6KvCckb3UU3sHSNfnLx4kdIECrn7PNc2mgAp&#10;agLKezuG885j4pUNXPztejQC9dNfY3GnsutCqogt3uEeIxnNqPPcuMa6eo6oGpcShWWC8yT7CiDD&#10;o7Gkv1tTMNY5Wh6irKJCvo4ms2G422+VfO3lsPhg1/YrZTGjfl1j/tD+Zu2W+wTHWl3qrcrmrIS8&#10;HL3H+siqXg2+ZDQr9233OkcrlolBvjbI9X0L2Vfo99m5ReFSnROMlJanlh2wCoMXMHIBdTL61gbf&#10;NefoUCUQijYHiB53B6H6LJ5luDEJ2sJlqmx1ePQ8pa9fv0opnzP5TM5oMWzs/vZIRtTV0U29mBcf&#10;IKvnR6NjYIlW7zFqK3BMGaGzmUd01kRjp+HrPhJG3+L12tzPej4ig7410ayEZsw79vOIKho72Pf0&#10;d5qzuW2PrjvQhP5zGaPnBdSjb9z/6W9NnueoIwZoJOULRMt7d2bRt7JsS8vli3Yxy2V7HTv4ihFG&#10;EEqniUbHfmLNLL+7H/kzd8MO3Bfp79TvmiyxQDPdVbVMXp+ZejxoC6tn2yZqWfRRe+8BbKv5nHfF&#10;XB64Ztu0tpfXEqPmvXv3LqWMDMS10SnnG8ZGPaD+ZjTzYzxDHWCN47MX160+Jh2X4/bM2jB6jV5z&#10;jHJGRzdRt0rH0N/Qr37XOZvHHLA6nzGhixG/JvZgV47oYzC6K59FXJewh+uiEOkcsG/etJbh9kI2&#10;+56f3dkBS2g3/VGCKs39lrTrkCWMiOTrQdkOh75+oK83iFh3jnvJ5ZWtO9dFxKIS+pa+Zn8n/vWH&#10;H1L65o1FbdpOEEsFlVxYuQj7NvpM9GeBU1BGeh66BA7mU/wZxuEGBUe4eRxiPSJXKP8o35XwlxIm&#10;LmHZLzc2b/ojPKHjw1Gv88szfup7i7l5BPsOB9eQg+L9QXFjSklTmYwaoYGYVJK9Z4W+NEija9S8&#10;vbIodXeIuv7f//U/KT27tGfN0hL/ntDtkHPXRUzH8eFXKX379ruUvmBU5Of5uwKuk6TUOwHRGV2j&#10;B5Rr9FpaXUhxwPX2BvfSieurejZusN7v4bu9De+vunYMZHuBl9+f9rkZY5/+9uk+Y3epZWm78jlk&#10;JLO1789C7rvxZfRv/Xigf+Vnq+GkUl8oJiMiqwVBEARBEARBEARBEARBEARBEARBEARBEARBEARP&#10;zl/+42+v/uovtg1elhu/yWol+xt7Q3Tv0HaSbRBZjb/JO8HdufxtY33Nrnkzt6HfzoAd6e+cjE+B&#10;2kLW2DTqB3OMtrxm2Zct+e3qx+cxx+P+dta+7Nn0lD4gI0/srPkhpj7ecPwxsO+foh9Lfv7Uvty1&#10;7yP72b4sV5nDvi8JBffxzVDnJ6Tnm+CfABtwDns7fe8zoZ+IL3WOPsTukftHsuaGazzIxmP61XXM&#10;K1v1nITtxV4Tz+4314jW8MF2vf36i+2OZuQXjY7D3WdZTrG7RXfIOv0PCo2rsEOM+b3dph7NZmCH&#10;79KV3YvcXOYSuYPPd51tj2XHHHVxB/NXRcRnQ+2jrNZuQrPcnnHVnSm6ksiy+3ZmG9YbQX+NZPtc&#10;bGQjY8Y3GaubW2gbloxQnRN9vZwvOvZuA0S0PqrLJ1jHN4X5tEcGdOQmdrTT5weVvZKhTspLLAi/&#10;gxSGwfD+ISWaX4ijHc1u+iU4Pk2zIoNuzJ1N6ND5mFri5Gba/2UdO7OTnCVHEyl3HVqvpHGooc4h&#10;sJfXSxlN7YrRedLfLXrtI+F1ous7rSzX5Iny2ht5gPl6nc7JmmA0tYkm2orPOUq3c4/UIfV5RhUv&#10;Di2yGqOCJKhexmQ0RFxLXBPq5Y2n6pGprlXyXayuEymgnbkbAyNGc6TAdzu7fXWbHJHP8vMw2IGO&#10;U0lum5ItIlv6y/pn79+ndFVkNRwwohpBd9y+I0TdOjl5mdJudDTkjaJqub1SjzS7jyuTeGL26L1D&#10;57BM9+25RR5o/F3Uy4c4Ehk+j5C/h/uB9weRLBjJhuUT+Yh9RN+R8PmB/aKqK6wzHi0P5yzfFNEX&#10;Kbm9x5iSW9RoIqudIrIav3P28SuBTM4fdbD4dehnZuO8rHaEyGqHiMx4fGzrh/pEdTmqo4D+vUHU&#10;BvrxElEviM8r9C9HEKJP1Lct9M31LT5L5AsYWDl/veLs/ENK32OM/RpF2tOIabMFnUVUJ/aT0ZBP&#10;T3G9QoquR/eB7s1TgAdWwuHxOVKOF/KG9yfkszTrMPJ1zPuXVChwmQ0uPf31+zFdkp27Gl7znmDe&#10;eNS8DzbG/FxJy8pnAb9HpL/bFBFEdLozcikjqLB+rqYdaMc6t2Fd6M7mVKgNa8iy2A8KqXUqakMV&#10;TZnzVu2kaMn3tQPXYtbZDrKv4+nv1Mbq6LXDdZJRPn9990tK2T2uyRqhLDFWX8G5wLHmXFYf8hZa&#10;PpONPouyLVPmsx/Ev/soZC7hNcu+Fui8d1u8ettOr6k9yDh6jv+bInIgobnNdV+c5+ibRi7SNpbc&#10;eGQys88jkQFGpcvjMrmg7ov7O/3dyoDSXuRDw+ofHNj3Lr11jJH2OE8YffT8AyKrIbqTRuCjZXUv&#10;JptxsOVf/t/3KX379m1K9wdjmntstFZ2gL3qi5Fd/8zwqrzE/Lm4q6/TY1wPjKh7g3o3uKiu+b0F&#10;vF1GVnuPMf15eB+t22b6o35Q5L9E3teIrHaMyGq002X0Rd1vYmkboteO1xs1yOisz9dxbSjXT97z&#10;z3/7LaU//vhjShkJb06lFmWz7WAfur9+/Tqlb97YtbnB/eFZEc1z9Fyg552DWe4TWY1kVbUurk/8&#10;TDLBtYxrw6FHkkW/8AzoHVKgI6/JSGvVXdY/5/d9sULFlnoNzKjM2ob8rLbGvnXs8rnm86Dv9z/n&#10;neNhfY3IakEQBEEQBEEQBEEQBEEQBEEQBEEQBEEQBEEQBMGT85f//Nurvy69PZl3gtU19xFBzSOq&#10;YQfqASKtldEc2ohqOOfbvTxFPmuPUFvmUd1PgditHRDVfftHjUS2sJsvjHb3w9OTrVxn731szL6o&#10;2/JszleL+rKQnRk12b2HK1gSeg/7H4za9BAbHjAOq1k7MJ/al/ft+338v9YHnzva1z9Lv74QRs8P&#10;nyuj+8BnYT9N+DPP4bV9XKq3Zrie0o87Tpc188ujd/gmFWvDncjv3p2l9OwdIqvpTiP0VzaEbQV0&#10;dr3Irt0lmt1z6e9WjO4G3MJdk26IfwAQw5q2bFclXbhLmAFBnmNH2yF2+OZAIXbQ7vZu0T62zFnU&#10;g3LaduoarbvoKqct0D72djsbrGflbLfBLlNy67teJ1hWt21BOSO6YI5yx/8uMNiH72zn1JXrZGzL&#10;MrlXtSyVyHK/j5SXkXZt6RIbuIIW8Gi/inoDP6a/W+BPt8vr1k7K7fpKc9SASQYOFjtAYANk7BQJ&#10;BeY2fs5OqGHFUXmPRjhSMpA5t2boJTW0l9xDR0bHrPav3wckKg6jfFSR1bATeDRGtGK0Zng+7O1Z&#10;7S1Rl5p4H/NoDQMdhD658R31mUV/w2X0jUZYIy+w25tRQSaa4ELqb1xzQx/KGlfKcytQxWXQFeWF&#10;mFAdVp6vNUt7UFdz7Q/atjJnhDegMdt4f5AS6efZuUVouijmKOH8YLpkDcf4CNFVT04sCheVMhJt&#10;gmY2DkRdzheOJcZpg6gAe9wxz3rFXB7NtREHuN/e4D57sJe/W62hj3uYfTSDERR4P9Bpla0FhRu8&#10;rvYDjbx/THDOteU9IjPliIjWkNGXJqhuNNd4DVEXI12cnp6mlNdNvhZTYsiY+vxBWkZqLGmiE4m/&#10;y7nCiAmUyefPA0T108+ZjFy27ZClgP2rXW0nHMNcx9LFz9yD7Mok1OF8YaHLVBmox6hbZ+8tKg7H&#10;zSM0pb+GzxP6P/3N8HPCIeb/yUtEzeOcTX+n5mwJIyZqhxXzwOr6PZFa2VG3yZJCCQ7G+Px13XUb&#10;RgnR9V+jLk345yZ2rW7ikYzKNoklM8v6rCvmcp7f3VgBI/a9R9Q8Rl/d0MbO+NHPbg7q+D0bc5f3&#10;1a8YdYvt3BZL6QAfr4ks3BJU9iZow3OfJ7lCgte/r+lbOD82aMMi2kWKJrNkeeX/xayxryuyLqmd&#10;7KauHdluk1NTy9S5lyNQmoyff/01pTzf+DqWEhWXyNeQJY3dYOl5jg39e44E/M/x53iUEeoStWF5&#10;STCd2WfZuNGYjuz051LMUfr78vJjSt23Xr6tgTz6k7IPcP0ewr8cBxqj9Z2ObW2ENW1jyS0iq93B&#10;bkZWc0+KrRO8Tt1ZoPWFseQ772cBI6sRPs9fXNh68+GDPfvdJ7La377/15R+9y+MrJYSx/sqdvd7&#10;saVQ1tw7BLXrnxG6myN3jvl0Bb/zue0I84KevMLz0Ec8D/Gef4ALuxzGd5D5zucopdRzth3Vupxr&#10;RDlDT2HfN7hej57Jerikw+eXJatQkUTnmdcbNci4v2S+c/772oXzG0TG/fF//ielZzjv9sPVQyYy&#10;8lqACkiO8O7Im7ffpvT09FVK9w/Nt/v4jnaCXzW6CuCSvUBr9HmUiGqEvmOKeVh+fmA06QNE0Gwi&#10;q8na1yA6tkdVcj/MByoiDy1XruyrJXXVc1lC/VyXl5+d2rb/LCzNxcIvcil9aZTjXbJ27COyWhAE&#10;QRAEQRAEQRAEQRAEQRAEQRAEQRAEQRAEQfDk9COrNS9E4pU+JvzNZuyEOUBktf2Dr1LqbwDOYpW0&#10;Km1pRIwqbsmH/daNrAWGu9G6mPRFe9cAtSPtI5G72Ks7cv4IsrV9u+9j425jdk8/aBNRuZsFxpOO&#10;xoK9n5TPyZY1rB2Yz60ftHtk11L5xKjv2matjx7CLjpZV+t8SrtHNgTBY/BnmV96TZas7ducjLXs&#10;6sc1a8k97Ro+wxTZvjvFEyu8vbYdXb/8+ktKz88Q1UB2APtOHe6gTX/rbjR5snOWsNzrDzJ6sovt&#10;cIbsGCx39vZgdVbr6bi9M5/wWe8Qn1c26I/vDBZZaxBzO91hhSWhIihhbTTiSTM/cKo7mem7/g7n&#10;WkZrNw66do1ll7a1z9YsQ75OyQYxqmdLI0N0OKP8+9CX5Tv4ZZzKaGeEEejoI69LmZDFMacEauZR&#10;4+PqGrXGHoEgNwZ0mjpRz5VSB9G6Wqcvi7vpciQCS4yenoLWKQbyxTOd/k9Arw8eGMh0pLx3iTXq&#10;uvq32ej7OJKIMcqvoZ8XfCfQhg9F1KqPC5HViHddnMAzNbeuVcO63GXvEXeAR5kBWt5zjd9DfI7V&#10;/WHf6TlHZL84tvvG8YsXKa3wCCCUredryVZQe+4xZDWOXdLV9MxREaOx5jqv92MOx7VEN/FoP1sY&#10;+SRfYjxQu/q6OT7n2NF/cWlRNgxrw8g+zfxAysghzOG84Zienr5Oad3aYPQgim4ipQntPVEouwkD&#10;1TciwiNn0ULW532EQbh4q7lD5JQJHrldtFuVAB9jpIwSdQ2ZZTMf2yZKitV1URhDRhpgZDWmqObw&#10;+p/wOcnrV2BbjinnwGuJrJYp5aAM6ugjyrj6aPYRv1/p3JXTUift03mRo8h4jfT3rokOafk6Lola&#10;ZDEepr+5boumCWnvlPW0zkiG5F9e/Z7Sd2fvU0q6kdXQeE+U0a23mDceCfH4ZUrzvKPyUYcmUAcJ&#10;5zVdk4dnTkaeG+UjA7WTpegS/N+JPy/L/aMXfUBl8pry7FqE1/d65bzZUmrI6ybtsYQR7RgphGvw&#10;Fc4ZoYkuK69bws9Z1M6U3EEWo82dnmJs4WAfH0syrSoXTh00J3fdeq2Ry3QO1K4Sx8p5vq6rRgsy&#10;p9p5BHJXarvGjGwipRwrc/Wo2t5zzApGdvz1V0Rlh+HNdduq8DxdJz2KnDrBfWc061WBrp9+r2ur&#10;JnwtYYJ5qHISyGOX9F6S+0W8JlKDpjAC2NVlcf9gY8hm3UPM+0NE3GHEsXxN1vgzb1HMvvowoK8c&#10;s54/J5jvUYbQzntX3HMZzYzXK8nrIVsJsFM/q5b9Y7RRop+HGU334sK+z7q60ntkn/KR4c3fLaLa&#10;v3xnEdby3Re+oYvE7/VZpuov2rjfkA488k/JDXzESGrv8ex3Bwcf4YJmxDQOxxWeaXj+HE5lvfIJ&#10;7WfMzYvi+XeCQ1rn9rCKqP7siAdbXiH3FM9WzxlZLf3dsq/Si8YTeg1KccWiodp4uWekuCQSujbw&#10;+1I+c33Ar3T8NyKrIcjqlhmdcDhl+yUlTb5+ac/o37yxyGqH+Gy9/9x8y1+/MKyxanXRXqA1+twn&#10;slqWjKM6mW6eKbm9s1lZrv/8rMPvnxlZbfvgkxJGLh0PLWR7R5F6+XRY96l9Dq3pPWdOqAklhbou&#10;Y53UVZfXz0FWxrwl+x+DXX32aen77PNnjd2138d163oRWS0IgiAIgiAIgiAIgiAIgiAIgiAIgiAI&#10;giAIgiB4cv7yH3979dfhC518z5IJfmf44JAR1ex8nykrAn9zfQVsm9vYuUvEK7o8ryTrG8IobXaf&#10;j9BqM2aP+tToWqm6y4z+OdY029UsynxYd9SydQ5fPX4Fja5BB3aR7SLYZKDiPtzDCqQrGNgb/IlZ&#10;GvNd5oROtSWZa1AZu7T9EmD/1o5DEDwx7bPVZ4BeJ7vwmN1Yq3+X6/iB9rXPMLoTpcyyuty99fM/&#10;LLLaxQeLQkLzKJG7Qn3XPagiQqDMuzbaOSv4zmU+j/sDU4vaRUY7gTW6hu7mrVqhrko6ZiRo7JCk&#10;xCxpbK+iXVOzZ7q+A7WXXIfI3mgENlTMO8nVExNqoNaZL2/7q/WX0bFWGYwA0Jn+q3EdEH2fzxRK&#10;tstktxHUrIJeYxNeU/qm+XlyagYZ5RcyRQdZyh9TVmDjsR2GCpV6LibX4zTw2dFMgIGhOgwyRytQ&#10;l03yVNR+PR5tv5ACL5f83i5YjxCifVQfjEA77qb+UOwE1shqvC59XUl/t+DArym5fskaT2pEC48i&#10;QcQ5UrqlyMEh/dZMHzDI3jYwAbSFEdV4/5jIa1etI19D2mvVNi6n5MWdvnR30XWDstZ4HgxlkZH9&#10;ta5yDb9FpBZnsPC0ESDrckZouvzdIjYlMDdHkdWIPu9wXjGy2jevvk6p212IuUa0WpLtNFkcn+tm&#10;nTcd83Na7UUZq7DYs+3An+UrWVugo86HXeJ3dz+y73Afw6nbSVE3ElGlB/V6qvMFpy6b/fFxs5Q2&#10;TORnPLHbsfI7zDOP0PQSEZqKe8pEeT/WCGQaoeb6GmsgdCzu+Gc3SuA/JLmK1OWYXtMn6W+Byyns&#10;x5iyLseqaaz5PCej/BKvA/0+n5jUvrnE/ePdmUXmoI8ZfYvNJ7LI2q83fIZHxIrjl8cp/fqVReSo&#10;Z8okJ/vGYRV/TkOUJ1CuVT10jVedJa0oy2BkMkaC8+sD912SNbQ2MSqh2qvrSnMNik+y34t+oA4j&#10;qXEi4cwjqV0hwhHz/QAm9SKrZTU4EHto98GBtX392tbijGszRGcCebmm6WAEO5awe8R96f1Fu84Y&#10;N2sZ6oiIhnF5KU/0oY1+TslzUfD6Bu9NE2zB6GYjGWrnz7/+mlLW70VEdJCZra0z2A+Wc862ETmN&#10;uWvS22Kt0PuSPgP4mT8DoH7xeW20nuf5QCiD/qUvrcbm0PpzcWHXyYdzRLafcAdbwgNG2DnC/1P3&#10;GPKr0Fqis3CC1jNCJdvyXkj0+YHc+DMaJKF/vbnCtYxrha/rep9FSos9uh5LinFi31UfZfNe8v69&#10;3UtGkdXoG/dH4ayTry167g8/fJ/SQ0QyGn8farprT22B8HLO6JxTO750du1P4XaHXr7AGH+4sTHl&#10;PeNI5uoVGlzhej3EfftIxu2s+Hzx7sbmhUneQqUyiIPsLZbD/DKG9jew7wT2Hmprj6yG/JESvaa0&#10;fEKqOKx7iwNviwajdgU+Nt6kbnSNcdne9FPy848/pvTXd4i0CaV5LRlDybw86CJeL9+9sWiHJ9/Y&#10;tbnhOyTwdfd5ArhspMN744AHRVYTXdTNtZHlvxeR6q+xhh0d2zMs35vxyGoeaXkAdbhupDydQZ9d&#10;lu53D2EkexfW2jtidN/uQ11aZ8kXD+mnyn64z/78mM8isloQBEEQBEEQBEEQBEEQBEEQBEEQBEEQ&#10;BEEQBEHw5AwiqyFnY29+7uON5sMjeyOUkdWecaeSvwW74lXPHfGdAGpkj5H6NW3XsraLj6FzR3fO&#10;VX9MF6wl21NbxjFVex93mEbeWNayqx1zfm9h7b6Wke75VsEXgQ6eDupuE+l+PIaupX7MoXrXtPlU&#10;7NKPESMZa/z9Ofki+BNxn8n4xPRMeOz5/xjX3JKMsv293cqGJkyfXcrd0lTHLO5O5+6tn37+OaWX&#10;2Nnl9ZHq+Ry+q8k3/9AOy/Cu8/nfd36BXv5ox9yoLci7ymobnHK3HIoY+YqWvkSEnOwEa7OHnb/c&#10;zdvu8sVBFy2UfiyWL1P3YoJHdQnt5i5rRmmo7a9Otqg9/XK6RH0xyjcsUwK7bBnJrOs3Y7yljaAB&#10;IY3dNXk36Kge5ZT07c/ntW61uxvtQ2h9Y2hUmUydrzYZ1UlBLUt1Eu1Ha0PJSBdhW62nMpfk9BjI&#10;HgxxmZ1HznJ9hyzGrPEBGmcZdbu6P/2+jKNGQHf6u8UPjLxbtJBLUVLXUVWsJ+2usJv6CrupJ0aR&#10;1doL1s6ba0r62fMG71tal/Q9mL2c/W6pn25p1nGMaVElUY5YBdox4svxkd03GAnDGLVespywXk+O&#10;yoD9qNpEjEJ59uTIhhnYWJ1ERuUz7Xz9gzmcv4v5LsyEn71HZLWrIrIa2jSR1SBT3UozGRWEY/n6&#10;te3s51jf3PQcYHmM8kRhnPfXkEkTmvmHpIzA5usLsjyykfSd5PleQ5/d3CLiSFFt9B0YnycLcxKc&#10;Vnf0AX2b/opLYQ81uLU4yObawei+q5FJSrzEDTMLXDTgWnLICBiniKzmlht5fm3LEFntAFENaB/H&#10;4Zb+JFQq5nqUPb+RW5JgXWlL37gorQcalX5Q0FQS/CZf+0Khb6q1RezyeZ3+bvE5gLbQweuUERHZ&#10;LkdWm7dlgpHVrhFV7BhRKb57axE5iM9xT9y6TF44LR2c3+pMR+Kg2K+PFfC65TTn2F8jKoyvfY2y&#10;LchiZDXi2vUCFvJcZop7/EyzXMQ2KckHHEN2SCijLJXXWwlzaRevW67F2WfUAd11UtGaYxk5ume2&#10;a2JcP0un/RusFUWRwB7VOu4F7PLP/Ejaa2akk/kTKGNfdS3g+EA2/f0LIqtdSUS/3pi7dspIf7fg&#10;gOvqIdbZA0QgY766tNWQ6+TL1XJyRGvan5JinOr++jrlN9+pLvLS3wnUhW+Kqgl3IazyaI0QcImI&#10;9ucXFymd2H+GyDnSOQ7pSzxf7nmEHZOdrZeGHdwssCfz5Q419tAh9z+cpdGGuO5WoA7vt829mzp9&#10;XlnCyGocrjKqns8pH7MaRlY7R6Q6tYtW172t+/PVyUlK//3f/i2lh8+fpzSvMynZYgfSK+9Xkz+B&#10;xqr/z8LIvyOy1zMcsXNG6YTfD/HMfYT5wciyH3CRXeA+y+eGYzyz89nsN8yNCXvSmMaIo2Rt7W8e&#10;Oz3P1DXsacN4e2B6X8AOj6zmEdUI8kdK84HB8pKByIxmoIG268Cx0fvrNcblFtfWFa61//qv/0rp&#10;pV9zVn/flfU6YOTv2wymLxCd/LvvvkvpEa7NZ3wOx3qKqZFQbbmrOMoZFb25mJC1bhfK54MJnt8w&#10;Kh2KGYl2gv49Qt/5S4T+y4R5AeoDHVk3Up7eC/PBfUTo5yqVlcs13+jpHHtg15VVx/YhK/N95smS&#10;vse07zNgblATZX/v21eTEZHVgiAIgiAIgiAIgiAIgiAIgiAIgiAIgiAIgiAIgicnRVbDsbOPt1z3&#10;EEGNvyd8sMGbodxpsvxaXUN+89kY7f4jWn8V92iymrVdhQ15B4k0LE/V3vXurNBmj+qGHWxsiyyn&#10;HfuaOXtn1K2kb8NEHhsrm7NjDfexdUlnbWHwRcLB0wkyyi9ZU+dToZPwKSfnyFc9RnYsyRj59DH7&#10;M7KhzH9MfUHQ0Jt0f2K+mG6aoY25Xfttl4lvvMYuw/fYDffbL+9Syt1c3JHN+t0d/AN8h5RviGFb&#10;y8gbwuqFS5exuWFoZiR3kaW/hSxXhnIRWurkrmiPosKdkceICO1Yed7ZZqnunis3vrFo1HfKzGg5&#10;WVOPdUYyDH9+VZFgbufeqK9ZM9uqcJXZKufO97wbfYS1Hfm2jCrQRmvIls6z3v7xGNe6JDCHo7vx&#10;52Fl7Zfm2/lox3+PJbu8x6in/clrx3qdWQgTtE1/J1SIGJlYo2gGKNNRywcTsAu7uvN1QHtgg8gq&#10;jyaWrr2KxiBDr7mhrFL1oI5GuSGjfN4nfi92An9EHiOKtIb3z0vzKryDHaNRRv+PZAy625cJcon1&#10;fWkd8mLIPGCkJkT12VQRISwto54a9NmCsqZeMS50gnStvZYMvV5H7Xs2NW1HDAam+X6r0TlR9zGv&#10;J6rT8tWlObJajqRANozYkv5ucZl9WYxSxIhap6enKeWu9zKKkU5bXiuMLKJrRjMVHKvngTgTlJGS&#10;LIv3N3TDmyDbo5ow9ADzLalo7u1IHekga7PeXNQzsmFkmToojDN69ri+trG8qbtbwZZ+H0p/t8BH&#10;PKdPGIGDYzo3p9mW84dRX3xsJYpeAwV4OQ9YsD3ChNCoa7lGb9RKrB1dWH532VxvjZ+twK9PnwvU&#10;CZvQ7LYzEIyIo7q4Dm3wyyt5mtnB5eX6yGrD+QGhN7jmDw5tnN5+a5HVniNCE3Wzf7d3do1O8HrL&#10;Y2upwmxGFml8xPVqJsLWDdYGveb8swhl098qBKeMKNeDXsv96BhSwFJ3cZOR7eiPwuS7usQ9I9cW&#10;IxlV+cgb9Yi6j/D/JV637hu12yklmj7OI+8P2lKUfm5g9GlywHWskH1zw/lgwvg80NrFNrQlJa5b&#10;z0tn+/z3MjtntLn9jZ1fX9v8urr8mFKHsuruAPU8xsbbiN3Q9csviKx2Zf33NZJDW4h1CSjM5tS6&#10;Xx4jOi0+i5dRRifYzinXCKT0zS2uNZKvy7o/mVpXn3VtRvd4rkcXeI5+9+4spRMc49xHO2KUOUaH&#10;ZbTX0TU3eVXxqGtuvvQDsnhf8+cLoBKpuYxg5lHKIKOxb5Cv999DrOH8zDWh6z/vNbyOr7D+X1xY&#10;xDpGvmU5e6OjVw7f5oU92/3bv/97SrnemAR30bbvtS2keY4Qmyca/V8oQ3+upJ5dxiXG6gL3Zl69&#10;Rx5Fy/x5iSiYZ7jBsV0zTsjIn1iLOkgzzBFZSDN1zrHXfPbsX7BmHcMA2pulEeR7tmrDea3KUFGk&#10;qdtrvAW+6tEbkwleQ1xP+fzz8//+r6X4lY5brK9NILmSzjWRgI4D2P0Noqe++c6e4xhlbHtztQRy&#10;SmlUyzw3Y6bPE4wm2TByyAr+/+y9L3gdSZbt60YSk5iMSl8Ti8lMD5WYzdxozKpYD5uHbrMZ1sP6&#10;otvNptGrJvMZVRtdm6nQiFlMZipkMYlJ7J3MvdaOiBURmXmOjmxX1f6BE/knYseOHX8yj61Yx2Mm&#10;6b28//G9dYDXDvAdc2/f2ryL73D8e5suUtfqqEgG9Hlbq5+VaP51SH1T1qH/PpG5t5ie7Rr1f5MV&#10;qxcDtbVOrKRsFYxt+P1LohW7zdocympBEARBEARBEARBEARBEARBEARBEARBEARBEATBo/O7v3z3&#10;4vf+V3/YWbEHRbVdpOm3de2vX32nVZeH/G1lSfpLS6NlMeWR3EsKPxZaN9mCD2qCVfWuP4gF7Zhr&#10;0jb8WNrmdKVd6ya+TFvs04rLprHgnOvt/ihglpYDgfFLi9Gm/upw0fL5/Tnbaouw3CY+9mw+Bupn&#10;j6X51qFncypWnzM2wfbQPo1+/DJMza2vCnO0crfpv+1U4Q5fKqudn9tOXu7o5W65XexY851gsrOW&#10;O5h3s+tarQ9f3xCDMuNnyq87iJvuC1Ve+jl+roBfbEfXtu86Wx2iDK9QEYfqKcxb7QTGedrBZuTZ&#10;eCtd63q0Jrkv07aSD/AX+StPFrhUt4O0C9ftb6GelOfqf0LzE17PKW1SxY30dsBvhvrFOjG3ZE4l&#10;BTI7qObcilrFzFKi/pc1J9TOgNrq+VHnM26we53zhuXK/FpYHO6QIsnyLJfscVikaSi2q0arLx2y&#10;IeLx1ID2yMqOVOVyH+EPyqSidqRKNZvgu1g9FpaQ6n5qcZGQ84ukBHEDlZ2n3PWMIC11V0NFivKw&#10;Wa25OFcb6b4lftDyTcZ5cW+CstSTJ3t4NiZlteQV43rDMYgkzRE/AGrd0Hk+kGyUMG9dB43Yedrh&#10;LIbyoCIoaW6rLYDKeipRbrMRZN+9jaQuWtapKodUMju/uBzTa6hxDXDcHFClg6bcf78wwjWFY5tq&#10;IHwnoKpJ+eyHX7Clym7MS1+oBuXjDzGlMgnH04Cuxeksrz/H6qAFVfvwZ2leHJd4jyosrkQjPiC7&#10;m8iVBAfuoHwxwJjsQBVAy+oYvoNaBv/9irG8ghKNqmAN8JBtpW0dV66sBn9Pnj8fUy/HMe5KkSvc&#10;UaSE14k0rF5XS2qlxcGE5IXNVt6Bnu2Cnv9E20GQX5q1OrcrzX/b79Tl/iNhfLehrEY/qKxD/749&#10;NfWt58fHY8r5nCsiEn4HosIy5ytV0By0T9tOz3i1XBsMjq2k1GWlNK//uy2Slq2BPB69PERjp+pW&#10;VWxhjgpaA6yDefmdaF/mHGP2SdZAJR/RXD1ow9WdUAeVXLj2UlnNgZv0NoUj1aLvN3xmcO2igibH&#10;5i3Gi8cWKfP5d8QVHFNco65vre178l1jWFnb0E/0C4qldiTYJ0d41/jmG1Mio6oZ/f340RTULy/t&#10;mXgHxTWazD1L1+Afb+KGr/+4TSXFt+9NWY3qWhwb1XiaAv7Sb7brGeOLOrmE6Hhrkaq3g/Q8Qlko&#10;N6WoowDq4o1cVc+fiV6/ZarWbI+VXGd+xO7quq+sRni2gzH6FPcP8P+t7raUY7uKAYQ8dIvzQceY&#10;q6N1qNaa7Jxqj8zDdVwVHumvKt0xloyDKxSu2H9q45v9wDWCdbmy2hXeAa8x3nGfrWKvuJrSPa+s&#10;4gpltT9BWe0bfq8BKczwf/xM+POKsR4/Da3/lw7bQ9Ztl5YfOMc8vcK/KzCOz6hmCcmuj8h3hnzX&#10;0hM3GGc2YoYxkN3H4S7Hj9/iAa6Pn+lqorxSKKthvBwhD1XC3JoXxYFW4ufJZsXErRGvo8NE+Vaf&#10;DPBZeYd/Q769tLXr7//7f4/p5bW9x91iFHi7vV2tStt5DvAc+/61Kaodf/tiTHefWkb++66vx+On&#10;obUk09NBe4iyWnoXRG1SF+v2d0mcJ/Xt9D7KolR03EHqz1XEpgsMpPYi5ekK/040A9fipfmX4P2B&#10;NO+7gbnrA3pvjp7NtGItb1/ux0D17HfU5rqr48AyG933kIJeGzfx63NCv+f8LPOFsloQBEEQBEEQ&#10;BEEQBEEQBEEQBEEQBEEQBEEQBEHw6Pzuz9+9+j3/cm3vue1+4F/4869d+feL9V9G6t8kPj6LlKU2&#10;pP/XmstRGylCS6xbnrTLjaQjo7TxEH9nUeNwRT2a4lH86/i1lDz7Uv9Y5lHj3eXL1h5skQeO3QLa&#10;6g0Pta35N2ET/5eW0Xyb0IvF56BX92O293PwS/c/CFqsO18fge57dOOy74jCtlbuRH337mxMqbBG&#10;uHvLd2Vxl+z4mTc77XJJu3qMKm+1u9jY17oIrq9Fx8YSS1Q44U7rQ3yf4Q7+RotA+3ruPt3SJvWu&#10;J7o3RvKY+U5shhl9neqgLb1uqVvCDe5PGuCu6J4/HIvpbllXoixf9fmKOhY9Wz0sfxkbHOAehRWo&#10;3FJftzTVyfuWgWMkd58KSiybhE7KMm6LO8mh2kBqHxLJZknVjvEzQ2xqO0ag/JB25akDWnl5v/IX&#10;2Vu7/Cp1ns7aUMNyPR8HerbKsrpe8bqOv8YQ7VKtm05Zt+fLxnSqtnTA83T9kJiweCO/7oyt+qZX&#10;Vq5zJ/BHKBcMUK2G6iSM4zrxG/DWNwwsNTXfh7WllMfa0Zp/LfgsdYUIhPT4CCone/kOaMa7rKNW&#10;6DDEpWzeIl82b9bvW8vP0xQy8SVfdJA51T8m2QHw4PV86NwfgV/MAva5Xo6fKyRDUikxVY0PF6Ym&#10;c32ddqvvYo2u1ZrMlsfMg5GiUlJGLT1bV/OAak1wj6Fxv9ckt63rC5V9iOf0sNoBr3OM+piFMs/9&#10;TfLOlVk8wYGHxg7q8YF8sJ3WuJzyTMKYkGzkGutOUnS0gt7cFWrKQSYOG8bgAOuVKjS15hip2t7x&#10;t8tEe9M8NttZ9xudutwn7ygURDsH1G/eSllZt1H1rVM60fr39RsontAG83yC0hTP+by4hBLV2flP&#10;Y8r272OM7mTKVFRzItpUf/6iD/fxDs++pvfVOrbiFgottKHPcsbwnu/X4+fKBg7K3EM7J4DjVE+c&#10;GnMDnFP5mqAkZSXzJKkHlzb9KtaQFIN2Pg/yCsYkXTE8FqnQ+Mnvl5y/rIGjrdVaeaV146z7YB/z&#10;9lubt6wzdRdiKWN9BHk5BqlQdnJyOqZkD88cFmAdN1gvqTxFdboBVTV7++bNmFJh7WDPxqKOK13b&#10;E1ZHesdf5aW6EO6d/D/m9+Eze+fQ8XGF97TLy49jen31aUz7dQ71IX46FmkaRdjeM/TxBZ67VMLy&#10;taF0yWC1uEc/mFJZ55Rrs/tivvkAIuJqAfP60oHMiIE3Cz4xNmzHbaYOSOWuHbxPeFnUkZZNHLCd&#10;DmLLdxZf+1rKam59/OS7CxV3XMkU2dL8Z1qTwmY2d3w8tbnF90T2pfaT+5q107+3YBxx+KbvM5by&#10;F7j034Hce8zNQlltF+89nqmECoJXUH3iukPbPeDqyN6B1fHHP/1pTKnKmbxA5Vj4fS2p5otdbw3N&#10;rLqRVp5fAr128Lq2S/OT9KaelNWu8Tw+4Lin2iW68gO+d55jXN0idZU05JuGmYkW6tznuMfz4BRj&#10;deAVxiuV1VyxsUxWlqSuXPltQE7b7eFFzUzE36aNgXRD+8jnPP/NCN9zzt6aoubff/hhTNV07VF2&#10;BYe8oip4JwemdvzqX78b04NnUCvHs5/rL6nrGvyBR+qYkNqLo94gbcA6fH2UOtN6abG7x+Dlv6M4&#10;2fpEZd8DqIr68xR92FdWY6VI3GZ5vUX67lGi3/k2IfVNuRrM2WS5CbedVv+XlCuT2uz52GYuFmVd&#10;y2z+xpnvwMZA6MXXroeyWhAEQRAEQRAEQRAEQRAEQRAEQRAEQRAEQRAEQfDo/O7P//bd76mktieK&#10;ar5bw/8Ezs75R3PVXxILvhNjAXO2lNx2/68qS+o6NKfdX8dv0rOcrvNoyvYy/2os3/per0/Pgym2&#10;4ZdHb6kxFPBySIPgVwUHtk7Mda/n6GSZm0QxyZazTty/JrSPl/R5jIvga2VqHk6xZLxvSPV+6qdp&#10;5w93ZfsV7Lb659u3Y3pxbruhVf1M3U6mW7tZcI02vDK5Dtx25+UsvyotdJind1/v6Dt6fpe7b7mZ&#10;/vApd7TZBe4MTjuXp1n8zjmCzAyRx26afKew77iDDVWm0V3F1fc0JK4QNn4ad9gJmNqEPLDpO6u9&#10;lGcUcqsDrXxlHrqtdTPf3P0SrY959Pr6cEd1oVa2IilbtFFVtBa16kXZudrXlSX6hnK+UzLbSp7q&#10;MJJKgJYlZQHfIZlMjhQ7zVGYNth3tcIJDjwjUjde1m1M3WvRya/By4KrMdG8c+1KPV2XT01NR3mi&#10;cLyzri5ZHXkti0gOj1B5h+ozVIQY4C5hV3pA4TQ/C0cq/K7k03VrYK4VbgIZPF9yxtIc3GPefG7k&#10;tK+uQHkqcR4f2y7wvKZq/ADdXVztZGY5PpzgZF5u6e5nH3sVVi75aOmiuYZG9naWa9R8SnnxiTpk&#10;8nQVX8AN1t9zvNNcU+lshT8jkdICbem44YV67FqGlooJbd1x1zxtqL8yvti3SYHBUiqADVBVxa/4&#10;eEYChRS6VSllSX8l03k+y+NKJ+PnkFeea8jH8ZYUjHAu93NcsQvGNY/6Sa6uTNFGldX2MqWtNG7N&#10;poTAYVypWED1HvZ1pXqwwn81JOuTAY9BN76GNKdxYShDh80W+5Jon5JevJM62pDHjHF+9sfHdAN6&#10;PgxQ9YwlOW6ohsH1nDaYPymrWd/ShV2o6KRWrMr4fJXgAPG6wkvxoFGgihGSu9yRFaoc1yP3leuG&#10;rgkpDx2yc75CJkWtPjTBrtMY1d8DcED/e4M2vyw2eVOLUhXvEgpHVN1yo0jyKGQCYgbyqN8HGDeu&#10;rDZ+lm52QWYqND2DatLRkT2zqbJNNS3GcO/A6uSYvLkxhbL7TB1ZFVCuoPJ0dm4q5rog0d/9bJ4O&#10;eHP5nMjGCm1TvfDpPpQDDy3VPud72h0UgOrn83J8fUHyFO87nLeXl9bHVA2jLztZL9/LGkXS2mAp&#10;36VcWc0pfXD0GTsimRDng4OnY3oIBVwq3q0cthQ+aCwHzs+sLy8/mlIdA6mKdz0YdvY51WDPzlrK&#10;agbPOL4OobjjueqDkda/V1C1x/uGcWNWOgioIOjxxbmryLZAkXsf72bU+xjnh4c255J6e5t8raSq&#10;EIvo2nCN9wQqrC1WVkM6wLj965/+bUy/heqi9wtN4ZTeu5+8gIPk/a+fewkO257iW97n2XXWP+d4&#10;j+elI4x7jpMrrH3n+C56ASvJwjp4ZwG1wvvt63u4fkrFvxVUVrNVZogBbGhVanNOWa0AZdUtp2Nr&#10;Zh4MaF+xyB0UQm/xTPnh7/8Y0/dY/3OV0QHOF1eebbQnqdLaARU1X337YkxP/vByTPflb00orIbi&#10;RWt5bUlbB1J7cZQvBjPM1XWHdfJWvlPcUK2Ta0oD/nvKDlKPZ1dZDcCXtOYhbbu4iNZ3uaX0WvgA&#10;dyr6UeytvtYe+tAuX69ey9ByPR8egylfP6cfXxKLQSirBUEQBEEQBEEQBEEQBEEQBEEQBEEQBEEQ&#10;BEEQBI/O7/6///Pn3/O3xnf5K974i0/ftSHwrxbT3frKwNQOpZ7tpeS2l1tamrPv91LqiPCoZXvO&#10;Ly2j+ef9fXiLjKURzJnzXpmK0Lrt2LRcEPwi4MBeOjHXmYw923M2YrL1WdJPX0P86OdDfPkaxsU2&#10;2vE1sYX2VKoZvyW23eS8H+ZsM28nX9Uf2MmaX73ndnUkN9gd9/af78b0ijuEO7viWFA3jrXUZ3xn&#10;KW5VSg+4Xw1F7hgbP1fkGUr365CoY8iQLpsPlfJFtiOee9724N/hU9sTSWU1FmJMqh1r7lWNh9Hz&#10;iL+O2ujlM/Jm9/oqXS/xceP5LE3lLB24xY78PSgl0E/GYJdbHOvhUKBjtf1dj3nkXtl1q7HXzsc6&#10;5pQujE5dFe18qowxQGU1KqqJkELG0roHWzgAtKnX6918BmuqyLLRlvpb10H0hhXstzfRitsIQ+EO&#10;q7F2nQMpmshT2erQrbPb8BXII8HRnqQqC1Um5nb2F8CYu6dFtTKyJB/zVA4jlbWEc4lqQ7fYKXx1&#10;nSurWVtdWQ0OJ5NlZS23RnS9yhsu9+biqXXU7y5ZDvfX2jE3jnPFqxyqgZxAWS3HbXaGqI/datwr&#10;li9/tvaUlRSNSRrnKFctBLzfQBrQU6OjiVR3WWceSW8HbHE8pb5u16G98f4n2+mfq39wDHIYUe3A&#10;30mSg8Au7FHJA267khfy58+aSv1OY+JrX3k99T2gyWIglnmSytyYZNiF3lioVNByAwwkgyHjnDYr&#10;G1Ln1HjUtmoZbztgHdc/23vr+YcPY0of28pqBPUjYWu4hlHF4eTbb8fUx0ARdyOFRiopQzRPO7Qj&#10;3nSJQYU7g5TgehXTjKl7Ix2bsz6NlJnqdz6kPr4s+YDvIOxb3nelqvHT8HnsV82I14TAct6KS6mc&#10;Nz+LA+cr56nMX64VO/Iu7Gcsxwt0iucjxYn7q5cbF0aoVsf+y5+t+l7fq6rC15IsFis8exYHXeOc&#10;jv98TzinchT7L/Pb6dmE47xNhR1X3RK/l7CLPjyBjaOj52PKZwYVr+gC/89rn+OKPjWCyms/Y1z/&#10;D5RnONR666fSWuO97Pi5Agc6rxlfvrfpc86//y6JHYPAuuAXn89UVru6svaqslpOrzYqflHJ++AA&#10;azOU7+Ct932tNNsCpbywldnft+/3z56Zsto++vYA19M8sjRvx9WVKXado80315yPhqovkmTBMtDm&#10;NZXVqL43knIP8Izr4QH+fSIpGRP6jRIsmPcDxyuuUQ1J+4pjuKesxvut8c8yrXsjuM412hWExs8V&#10;4ks+aKjG6eMbtliCioMfL0pltUklOIHD5Y//Zspqr/7whzFV3Ev45/OYsR0/f1u4shpjgFPGdNX5&#10;SNF/4+dqXqHfBi5u7Sr7+JmPczu/wL9hnqPv0zdRu691JHg9R8usxyHKv8jm4in8xpNiNQ5Qh7uD&#10;utxN3FAXPD9p+LjUba+jXSD1Twby3nANwBz6iLXvr3//+5he31h/6Iin+7q2NEFdx1BbfPX96zE9&#10;wvq/WrTHZE8VpC1p02krSW3GUTMIbfTfGvXdi2sfFdWosKbrp//7aRY7mHD1V1dWwzvLbDxhO62/&#10;SHm6gNZ3t01Rb+kGr8+5lcrXK2p67+nRW4U3b5/62/ePdfR8+EIsDfwvFot7KKsFQRAEQRAEQRAE&#10;QRAEQRAEQRAEQRAEQRAEQRAEj078sVoQBEEQBEEQBEEQBEEQBEEQBEEQBEEQBEEQBEHw6Pzux//+&#10;/36fdIk305OrpBO/GD3xwHX96tkZWGprLpZ5HdM2858mGKjjrP6u014r27PA6+tYXJ+59tTM5Vjf&#10;4jzbiME2/AjA5xmcXzfrxkAHYKvcpoP0c0yQJXVs6v8StP7HjNVjtuNzwrZ+ifZsq7+CXwdz847j&#10;Y8n8HMjHU6/MQpvVe52fJolr/mQif7rs6spE89+9/2lMrz9RRH9OqrqUtK5+4mqF/4wMbqmUuDed&#10;Pz0xfq6ArHlT3bwTA/2JCZ6pid51l7ZfwdjwZ9wOkfKnL6WqWfynEFb4z43BAfXHc+JgocJ7AWXh&#10;uz+7AZvV9wLk1/KlD2WZhOX1Kjt1JCTjGvDrZvp1rratZf5r2Y5fnA71MO/C+vdd2r9Ef10s/eyS&#10;3Wj8+phTxQDn+hNCrXk5kP+U0ABbPeCRQNFeXVUs3Ic2rTpIJ+r19brzR1qxSm30AyANgXH/dwgf&#10;xNrgHLuX/CttVSAjx6JXAYq1Ud3zNlvS8z/BC1JJTudW5Z/bLiu5w89Z8Ge9rj/VP6vDdaQsmdgp&#10;J6ZT/axmK5/kmWjpiFuArdTHSDMDfqc7dyzuzKc/c8S6Dg7s5zqO8ZNiOucGdNzqmO39rEU1Ny0Z&#10;6f2MmOLtQ/ZUjk6pD7Vd2pjzO/nbtunjH8mAr4dV45G6caTCDX6G+Sf85Bx/ImqAY9N/Roz+s36+&#10;k3jdZX6+G6SfbelTrQ3ibxVf5Jv6Wbhe/Pxn4fxn3SxJts0456+bRva8qqrejv9dND/PB+Zs5HkH&#10;EAsWu/qInxO8vBhTOu4/y7eCP8Tk1XM8Yczyh6b4kzzsU/85wSX+V34yQUAlrr3+apGGa2nEx2TP&#10;hzVgHTTh737j50A6yqne63Car+lcx2lhDz9j1OP+zvrhw7n16cWl/XQbG3y4Z/1TVO0NsIv5rQH6&#10;4z+Rhwz67OFPtRcg7GkdYh62qCzTe29oWJ4HhbR/vGa/LwOsyXQebVY9Nktn6MMUEl7n6oo/c4if&#10;wgT6c5ojPSOA8eaazJ/w9P4S+Kza509GruBPlrPM4ZH97Ngxfrp7fx9jDvDnA/WZn/q+5h5r7SXG&#10;M3+Kk92R1ln0E+PuJnGd46kISxmj2g/4KaaTLSvPn5OdHkdGevYQK8M+ZN+yvek9ECVKl0dYK1uq&#10;cfWfVH9e/qS626zcbrUD1lkJ+px+H6DvD7DO7OH9zWN0Y77c4mcHBy4vbK26vvk0pk8wnrQXiMbf&#10;358wJm/xM6LvzvKfATXoB+G4f4rYHMga1xuSuR2ug+nfKOycPwe6ymwpjN2n4FmyZB4gjz4PFFal&#10;P+2X1mpLi/nNW8Dbhkr4b2LneKbwZ1abfnZgi7/7t38d09d/sJ8kVNwV+EdfMm9/tcioqOB9wnwc&#10;d+wNfov86M+11TODPwWMePo4Z99izlygT6/LIZBhN7yfshzpKN01aislzG/5juDjK4zhAbxNPtnF&#10;OlPFiFXMVa338wxzbiql2xXaXwM+x/G96g7P8vdv3ozpm3dvx/SuMwq4Vst0HvGfRkUd+zg/PbWf&#10;5D95bT+969+78PO/O/j+RVOt5vi9zpyv24orrSB0oG1do3md7w23XH/wnOA7L4PCn3ZOQVpB2xg/&#10;mkfrrGC7kepPlA7495VHRL3Mqh/hfb1OUvmpFXVpO9QGy21um34v8zOYIr1jbhDDaqCZrVBWC4Ig&#10;CIIgCIIgCIIgCIIgCIIgCIIgCIIgCIIgCB6d3/3443//vvGnbEjXRe3kbGrzS/C528H62rZ1F1xf&#10;wW7aTonl1ZZup3VqRWtR1s2/vkUyb7nPNmLzkPp/XTCav+KIaNO2MYAU1rHU9q8l3FPt/aW38Rc1&#10;NZKT9VB8jAG/IevE9BcV/+CzokO6NUa2NH5aO8m4E/8eCmsfsAv6J+zkvcHu4ZpyV1G28bFL2gFr&#10;mX13tyVPuopq4+cKHrRcknuaRdtebz4rDbgSyYpblKWi2jeHh2PKIkn5xy6ss/eHfrh3OEi74+BP&#10;57rS6OJUh9ho7ahrolXyfEWlqNHK1GRpvjUoh9eKXh15g7dYf0GrjkdoM1BBFp9bnetKT30iRxUU&#10;tA5vsdaB+1UvZPnm1C9o3RVPpNLpnXcdh4SeQoTDqnGQrylV/Z7X8Jw8kBtT/vdsJ6NoX9URbWiv&#10;Beuo62SlhruAGDD/1c9UVktqE7ShO35VzaaHKjBMlVKbvjbzetZnOfXVdMWLUDVi/EyjChFaHeBI&#10;lSOQHh3Zc+PZYakGMtCbQ3qdrdN8xPNn17tzSwsDHYOaT+8P9PPwetsHUo23Bt6Flvgzum6fXfcY&#10;4Pbtre1aP4Oqxh0UGgaoiJaU1dr++/BCUY7pZ1De0eYy+0CqDSAv66LtG1mkGZMUI8DOHqBx3FQV&#10;tl7/0P8bV9IxpvrBoSP9hlla3W/QtdWjbM+lK6tBfQu0lNW8aeIfnzWct1QsoELTPmLVfG+i/zzg&#10;3Bc/E4j/+JlMJTN+lAGbyJyylHnrd92WrfI6H6v6Lku4rvqQY7N4joNKWbE1RmdiQpW/j1B5piLT&#10;FVQo2A9U1eCcHagsSyzYjqSEaH2cmZiAmcxmV8XMY1BeT57gfh4bBZlL7xOVu1UD6OOYjPSaOFcH&#10;7/djlN3wwWmJGvc1DEooVDZS5ah9qFa3Ke/5eEfKcf3ixemY1uqSdj7V5+xbun+I73z02+cO6qRK&#10;J1W2dA4O8L3R11q4U40TjB8Oq0VrsYOyM2XSe7WRhmK/nK9l4nf1DMF9qheeQ22sUlab6AD1gt/B&#10;GdcDrOvPj4/HVN/7NKackwPsGZagihm7bP+p2T7EexqfA0zp9zXWqYtMFfATleglRg4rleGh/UG1&#10;Pyr9vc/mB2Og8eM5/52CpLW79MXL53YY5/Ez4XlhYgcH7jX8p2/qYz4fqEJI/B5Td6tUntLxVj2T&#10;RuykN4dYlmOSvySQ+1dCX1MlvPLdv5qy2qvXpqwGtz0l9FvH6K+Zsofz6Bl6P2H9wN64wsEl1LsG&#10;+Np+iHf2AwwAXmdelmVJ9vH1rqV3VY+hQBPN0zsndv0Y1/+AtWPgGOMgf28p8HnQu4+0qpI3NoC2&#10;Fphg37kaM+q9xPeqf/zXX8f0w88/j6l/LxZ8TQH56Z407gjqli9evRrTw1OopjKWorLL0pPNkXj1&#10;xyTu9DOM5H9H4f9GNH5m/qDOG7z3UFnt+sqUOP39COv/3sHTMeV7R05qO+7h3P9NlpUq8KFadzP6&#10;31u2h7pXezFNr3kl7ZVH6+rbao/dXxdzff0riwE6O5TVgiAIgiAIgiAIgiAIgiAIgiAIgiAIgiAI&#10;giAIgkfnd//3xx9/73+o6X+uuN7fTOpfpSbW/dvLrwP/S9cGtapZL68GdSoWvTx2vb47ZSsn923a&#10;Nqkt84rmfDipXW3flpBsbM7S2h4vEkHwmZgavL1JpGV603WdSRiT6FdB8azEYdr4sc6AaMDin2us&#10;9MY1mbsfPIj0HvnAcfOLgQPI2qs711q7R3mNO8nPf7IdvG//+W5Ml6I7g8vdOOW9apjrjl+kaacY&#10;4MFUd6IMLaq6DYu6TYH36/akneKHB1Dr4JZeFPKdvkhb8VakizJKGykfD+w6q1A7zaqRp/d9pPJ3&#10;Jr8x7YcbqSLfOye5ofJeXVfP5jqUZb1rq2Fg+VLu+bpkmMxvZBPSznE7aI1N0vNbbfgOQ+TTcuUu&#10;/DKvgywpAnmZVX42lOXKqkvc1rQNVQdgLPT6WvjwMVsaE21Xyo90Ch0e5TDr29ByAw8p26JRnnMq&#10;qcYAD0Zp/A5qGrx66cpqpmI14DuAkXJNnlsvfe0eP1foeQZt6DOvWiykDpKuoo4iG2NhMZiafzmu&#10;UoTk2XNT6jh69s2Y5jFOXjPO7TqqOUhQjPNn0c5oZtEq3Zbh8wG7vdmeVhx8HnphJshLW6zTFx5L&#10;skD0kfrT3LdzmtL2UEntPZRQ8vGm44dNTcEp0bqPj6xv96H20Ka0xZj4mqdF2U5vSMmU4g5bRpPJ&#10;hpahDyAtejUpXOuRnDBwXo5/jUFZiHlTm8v2XELF4fzDhzEl+XrgShZeFQ7Ql3SPKj4HeN87hbJa&#10;8g3k8dB7gPV71rzMiuQe8sn6lLm/wk6SCpqlxK9bsmqdXaifYynujvR7eq8pKxH3VpT9wHPPllWl&#10;ftxBAeUe6s18Htze2LPj8uePY3p1BRUKXKfiDhWE2O4BVlfHsWzPwYEpZVFhjc8xwrGRzz1VQmMV&#10;ZR/V13v5hlpqLHNyPwvgiuRD2R5pbhOvrXKkbSPlRwqquajmBmgL99JctzLsjxuos7x/Z983vRju&#10;5/O3NsqEB5ayzIsXL8aU5+xjf5413hlZHRWtZFg3ywyk51vpYzlkSmNdP+CDN9fHQLvuXDUsZdG8&#10;akN8sMQpWwHkOeu2Kn+NXajjXV7YPOba3O5bQ70mDOvNna0BVFc8PjFltQMq6zAWPUMj7ZvuF/ym&#10;stoOngOsc+/Azu+wbv10/tOYDnyCUhfRdcTnr8SKMN8+lHS4jr19/35MB3hN48czV42U+1xf93fM&#10;dtXpKzpu1X3FsZCPvRX0TX3M1+N7V60v83oelPH+QNV7vtBb3by/k71zadxu8YzZQVnev/hoY5Jq&#10;f2kNsWQKNvlf/vj9mL6mshr9HT9XIEY8/y0rqxGMmvq+970lNzi4wvVzqnitYBf9P5iXB4gr1S0/&#10;os/5DXRfxk1SXrP89naxIu8f+iMwR1JlY76s7IhdP8X1V1S/WnHEcdsbD1q35utV6TdWiInF0KaU&#10;l1k+fvoz8pOpgr3HGvXDDz+M6VIXqnmzguOEa+7psb2DfwtltV2olPM+1+hFuGN2kNrGI9ZOcL0M&#10;QkX+/wzV/z0wQd+6ohpVg7Ee7eA5to9nzB4UXXOFaNqg2tqefOfk+3E9PgDK+3qr461B/h78tZCa&#10;p/01MN2X2mINFe/3QljSqv+XSK+Pv2D72AHzQ3Q5sBnKakEQBEEQBEEQBEEQBEEQBEEQBEEQBEEQ&#10;BEEQBMGj87sf//u/f7/wzxG7VH+V+otBG/4Y/i/5U8NensfzTxUG5vtOfdmculVz7e6zjQhtr2Wb&#10;sHnbg185+VBYOrBZZul03mTCPCZfw/BvxSSmZYepwHxtgysIvjy9d6/uO1k2jbi7iioH3OH+7r3t&#10;Fu7tJCf6rp7UVvJy5Y4d98qzlHX4/caOu4HM/eoey3DXYlK3gX/jZ055xbPLjuGBp9ixTMWNRuXj&#10;Zy9i96iLihcjONS+Ir77TfL1rrM9uGswK2LiZQGvK9V7tNuxdMDd8GttW15Y/OT5lE9L/a1gR6Ar&#10;aadVPHnTs136QL8TyYKR55/LS7QO0s+3m8uKZIiQhcfAN/bXw7skH8SdvJUtnHsEpFxSmeBByqAt&#10;dxtISWqt2rDzpHBhSU69lpVla8fb+Vu35xQTaDtXExpISkEbIEFy9QZtzxL6gW4jdZKPF7ZT+CZT&#10;qtnft3WTykY6nyt0giJ/T2ltBGVmm9yxrTYzyysaHb5CnxF+lvuV8QzqW1RWKyux0hweaa4Qu+B1&#10;ShdX5TIDtSqVoX2ntipY3OvK6qhslXV5+8bP1n1jcgyjMLvQw9cOd8X1re1mP3NltTEZ8d39SOmd&#10;rhna5wzz0ZEpvFDtKY3xlD/1kRXydiArbXudfh/XdVBMtRtleeAKiJUN+lder/ohx20DtcH79A/n&#10;+q7Y9H9hXh1v1z+jb0VZjcoLA65k4W6WbbtF/Nl3R1A1+PbUVB16SmYD7o3k8TVv/BzgkV3X7kjY&#10;jcx9HyckvzfgzxbvDhovY0Xb+VhWtcvc4wG2Pb1DoV1+PiYryusldk1v0Q/6cA3ViRsoqd1CVYXF&#10;GFMqHRfvg7CRqsA5YnMLdcVD9O3Jsc1bouVy6HdW2whzagx4p1fOad4oL3qcx88VOFDb9GWKPFzL&#10;0AJlLfRhgLbza4bFX9d1qrO8P4OyGtsDQ0XfEm00Du6gusW149vT0zHlONG1hKZdIWaFr72cG5xC&#10;slawPb70AV3bc9tEnylsR7XOVzEkZd3lGsITrVfqrO6XaLsGVFmVcN3UGpj/6gqql3juUhHGn7Va&#10;MAd+cG2gehLX9dTHZkTHnT6vBzT+OsYOsDYcHdv7msfZkid7UL9hsavrpKb29s1bO4AjVGHzmKGM&#10;rtW07dm8PZbh/fukdO/DX/xO/lmdVONhaxkJ3vfSuR3YvsG/B+221tgFcO32clnHcLzwGtc2f2ag&#10;DGvcg9LdLhXhPGjWMlfVW8E2+79HebV2wLXh4uJiTC+hhNd+Xg01WV072ei+h/+vvvtuTL/73hTW&#10;2Fb6nd7j7Eqy8NuDY0/Hog949tf4uRo/COJHXDjHu7thN19wnCO+/M55LZUdynpzeYN3RbzUXKCO&#10;O9Q5sNsZDwlm1nzl9VeoM1dWewrlqx0vm1U8oHXDhtMpVroiNipKPytbuOD/fpqDa1RFvb20OfTD&#10;P/4+pvx+pcqCcx5hmhc8gwLuH16aoto339q7+P7+0zHlOjmrWjjbn2muV3QuK3kNqc24isTfaaEE&#10;fYnvK1cfbT16evBsTA+eWbuprJavv2zKPgLG9ZzsZipsTWAgrXmljzn6Peuh5L3UqK5gpkczqlVl&#10;Ftbdq0N9a+djvV8zshhuxFxcv9I4sNM6nRnKakEQBEEQBEEQBEEQBEEQBEEQBEEQBEEQBEEQBMGj&#10;87v/++N//773F5PVbrnfDL0/8cvRv91kXi27ji3NM1e2fX9ZjcxlaB+nvjeW2FxKstWzVvr2uVi3&#10;1l7M1kNj8GXaHnwB0kQomRoCvby83rO5hKX+bGJbmWrjOkz5smkdGstN2IaNh/I1+BAEXzWcHNtY&#10;1LZDb9fowB12ft9it+GbN/8c08uPH8c07doud89wo5eb9h3Mlu8uzy67m9VmtZz4hd5Ck9rTe6/k&#10;TrtbOFhtTuyFBDduGjuyqbSRdrJZ3nvUWkYowV1xt9hVN7ULsHeLfUhbdH/ZO2LKPcD3TI+dBCPf&#10;xZeTfBgToedHaZuwytpWbaeut1MXOuDOZUAs8Zh5pZYMpMOOTYkdcfEDkVuh0llLmWCedl1KrqSg&#10;9STVALvh3iFfXrbEbrSUCIi32ZKVl2VdaQagbjGldbdiNOdfQupkyGC0sO1ZaEMrLm17DFiu43je&#10;80kNo7Rdx8pgHVSEYAP8O2BunHgbkRIdLqlSYy7/gORxZaVOh7gKSAruyPm57RDmrusBVcBRi7p7&#10;e26XNCOcr1tpjbCyboG2cF9t8/ng8DzLl9eTo3PFzzr5qeZzjF3TeSTUVjWcyjA7ep9OuApKC7g3&#10;P86RiG9VB2b0xnnyX+7rOGPotKEZfGdxd8XvdL+8fnVtu9nPzkv1rQFX4EJalqxJKqnG82Pb8e+q&#10;q6CK3YpKWQcwb1LksERjkuZehgwYHRd8TrkSp5/DX9r2eWsXytDaSVJdU4rMK0pf9qEyc3fDBmXI&#10;PJ1Dfbj8aOoO55e2/qwmwJgUympIFcab8ed72tGRzdMXL0zVwVVb4GOxLqAarj83N1CmGT9XyBh1&#10;pLmuZICkBceel0UlVOzV9TT5KZUl74ZMljAGYoPrZrKN/FSOQvOoXJaGWbLDQ33G6Rpx7+9UMCKn&#10;e66wwxvzpHZZ31IB8eTElJkYCY8VL2RM3GrjRotkBTvXGtyyx7xiYoWV1XWU80efVdnwX91jvQr8&#10;8MxmQ0ytKOuee0cY0PcEfq/SOff+7GxM6T9VQ7KGD0ZGfJxLlFiWraiU1bQDZewaPME9JHo5lenl&#10;t+s+n3NwiWGj0hiVgeheghktcdh8zp+Byq9pGH/vQh7Ats/NFambeWD3dFjRzX3MsSsoJb6Danv3&#10;HW1Fpwpfj7yPUeaF9HH+3jlQ+zxQ+u2qbPDoCAq4x1BdvBabrlwGH9gNA1dQ7DrDeNZnva51aR7b&#10;dQ7JPb6/wfjb9+/tYIXGQOE7CJ9X9DfvywH6tgelpwGuj2lc0NGyrl7dxOcayc5v0UgqIVYwrlRn&#10;w1pwsIfnL5rh/mdKQnzH8PGbDgou8O9bruJJXyTflLLai3/5lzH94//7/44pI+Ip/Jv7PvNbAF3m&#10;UbyVfmGEqG52jeuXiPV5NlYOkPsEfc2yt74QYVzgBnX32LW3KPEWam3nXFvGz2Uwr3etFObl13Di&#10;1W5S/+O9WhQfF3TuEFa2jqNVZqm08qGkpaxGleaba+uTn89MSe2vf//bmP6M+5wzrGLO7TSLU2xO&#10;jp6P6WuoGO7iOzTV2ncQ314zvM5eTDO2qaym9XE9vMV6c3VpCvR8XlxD4fHg0J49e4fWvv3q35wT&#10;u1i3+azw52pXWQ0+MXEfy+s5zfeXFXPx7t3PaVRXUL3jwpe5clP0/WJdZR0pv/ryS4H9t8B/DQ7W&#10;0xSLzWOQvq9vamONdiwklNWCIAiCIAiCIAiCIAiCIAiCIAiCIAiCIAiCIAiCR+d3P/7437/H8QT8&#10;E77H+RvJNg+p60tQ/Zkj0t71dTAbtaWyDt6frmGZX6qAsU20ZpLa06JdqmeL9FobBCMcGI8x0JW5&#10;unSQLvFpm/5vUv/AEh/WbftD0Dq2YXtdv5l/m+0KPjPWeezC6edT8Eskved8wb6VqtWXfIc9VQyu&#10;r2zH1z/fvh3Tq0vb6cVdx9y1dTO3Qw2mezuyBrjjNO3OhU2a9utL8EJIjcpCpyrfpSz9Vu5CtmtH&#10;z7Drbd92uXHXYdrpb8zu/cmcq9TNcC9lmbtfglxNqrFJk4i3x4LGRYWF0JWBqg+7npHS1hJ6lj0k&#10;3EIL7qDukXwjtSWdG4zRHB4r1q3DPR8E3akAG4hzNi0X40IIKFsrJNgNtZ0UBxTeSAW8LG5xd1x3&#10;jld11TaVyn+nvFDv0JOCbO/4afR2aCaqSqdpDBGZnpWfPsfoWe7gtkiVGw0/R9wFjcMKDydi0rVZ&#10;3riBWsLP2DFcKKtBYaPqhXwhWbFUgUBVNgZ0rs9aQoZkY6IE6xs/V4hCBfEWS7vIM+ySPnr2bEzz&#10;cdgf/6S8kZQvxmSFHUw+d32OIHEbYtvHbkm7Vcb8jln6JflYicxbnTc57LN6LSC4jvZybLLc+3NT&#10;AmiNn6o2XGcN6VFoB64AAGU1Kry02tuNK7OC3npJBR4qG5SxlPpQCechFdRYt7/f+LvYmHgcGJoi&#10;/l7Ykk9QA/DYyTiqkPL5WJ1SZxpQVSjvc9i8uDCllA9Yf/gcz93niYvWlCbdG44LKiG+evFiTFNs&#10;7P7dfVrj3BHc87Utr3+EF2AD2Ug+JgcK/1GWCkwyPFwVh/El5bvsqhiU7Yp3Hxz6tdJNz3lP6R8i&#10;7aP/adykfuXwoDINraoiHH2gDd7n+Er9kMefpPoGtO1UzWPfnpzYvKUv3lD6n/cHLtVZ6Y9dYTan&#10;umCoKt1Adx1Vf3BO04xZclf6aQVtJ78tzZs4wOu0rmNSSfkHtIz5oXVTleoT1idVVmNM93LjKOyK&#10;aryH02I8rzhF3x7g/UPHS5nbyGoz6jAa3k124K64URbM+9Ou+bqDW9Vz2WNWojH095Bs3U1+sBLC&#10;yixJincA2Wm7vRw3L3ahstfVtT0n3r2D2ljepyvyM38HTIvFmPSU1djHVErkeOJa4uNnoj0ebzT6&#10;EOo2J1BtI1w7HPi2RzWvAaytb9/bv6PcXJs/+kz3OItj9GUfz3pCewM3qEPjSDjeOccYU+b2ucnr&#10;2fgh1buh2OC5rg2+do+fQzYbA7mK2jViomWJPruZizbdW2RI71zSFytU2ZHx/wglVqr+0ZfaJ8uf&#10;DyA+v07wXvC//uNPY+p+I6+r2CJJFn57MIrem2Xi3KFPr9AP53jH+pj1yzNocJ0e4p0W6zoFez3+&#10;HEDAn5HoECqrXbDvx0+ltOG5IAF3t2vnzMXU3i5W745QAzzJ5jPHCYeHwzaK3041NreATzKznfrJ&#10;8FmT1c333rtPNqff/uMflkI5U1bJWby1WbP3cPL6lakan7x8Oaa7e7a2cY3Ly0yyIHap7TjSYMxQ&#10;vH9QIhDXbvDsuIW69xXUvanAeYs15QCKakfPTNUztTM1lON6B+sey6R1E3lnx5GlvuZl7pP8O1qO&#10;Wm4U3Tqd1qzwUYo0Qb9S2d4q3Otszd/K17O5Bej4TIDrd0aNyRIfp/P261iHVvxyHmJzvbKhrBYE&#10;QRAEQRAEQRAEQRAEQRAEQRAEQRAEQRAEQRA8OlBWW/jngA8i/X2f0atL85HP8beg22CTWPZiU16v&#10;LU/Xwb/cHdCcdY2WIy8zMF3DZmjdS5jzo25PySZ1BsEXgYN1yeSbG/jKOhPhoZP/S006+h2TPngA&#10;fBamafDQCRH8ptDhwvWoGkZ2oTe6CmU1qFBdQSWDO72oVLEnymrclVXZhsneTqwBXz6xW5c20w5I&#10;WGWiu+E03wAP3TiB7fFzRVWFHaQqzG+GJhcTYwyoxlBvWLML1b4eqbMJ8uh7cipUVQamjLZhW6Ur&#10;M3Ww7dWpXUfq2JVMezBd2McLsvl6i+tpnLUoa+aOcu4wr21o/jFZUZbLcQGF7hRBHVRaGz9XaP5s&#10;oFENoFJKmPBjEVkdpKcCwHHjO8kB26mx0bmWk/ISvcBCdp0+UImgWjNGpD6Y1Fg9KqwM7qVdimXd&#10;respzpY43g47cDUElw6yxOn4MKB+OFLGzwWqV32EstFdpqy2ix3A9dwhdr3jQdVs7+O8r2G7co91&#10;6riQ6+pR84pe4towfta4UhDS4yNT7KCyWjE3pS8VHxe+iFhSjW2/kUWiF1igMevN23y8KN3xA7yt&#10;yFapyXDslpfFN7vZ61KNhc8DcHVlu9rPsas9L+7vIuNnoqf2R6UXKrdQ4aU791boWuxtLS9Xa2Ad&#10;C8ug9gY4146O7F1lB8omDmx7/GGV7VAllRzG6A4qAe/fvx/TG6iTKC3FloGpcUR8PNGNRjwHaItK&#10;KZdYf+h//sxve1NDBR2qGpxCYccVmhD3+0wtRsciFe1yRYoBrgW32fo4oIrFVMXJn2e5WuUUrjzF&#10;4KlzLTpx1vHP9qgCUpkrkcef7O3zGlL653ntnHOM6kTEx0azQ61vmOeGfTV+riyLstrxsSlYeLxR&#10;d3Ip97+8R5hFr6vylcaCSl+Ta6cX4UFZSaqTLSQNm/Cnt0ap+46Uq9qPdCDdoj9o+/iZ7jMWHNOL&#10;lNWAtpQOuV9Qu6Ha5SGUR2q1sZpelnotK9uX6F0fKI2nWCAvL4gNfTbWAWjQWXv1naXXLn+GWmJI&#10;Xl/HmRf36S8Vr67xfHiHPtZ5kJ9SRdHrgq2ustop1POgHOohhBmqFxY1ejvsnscC3yGqteHp0zFl&#10;3XeQcPr4s/0bCdeUAbbl8gPeg2XuOO6oYvkJx8bZmanBDnz82d5j9jJFsZwDXKeyHakU1pAWIDZF&#10;vHJoI++0FflzakD7Ka/tlkq3iBvvuMWenx2b+TvOPpTV9nw8IJ4MK7rh+mcbkx+voARNWS5Bio1Q&#10;We3ZiY2PP/37n8f0APHel3nC9sjVr5ZWmx8Kbeo4UXj3AiXO+e+T2bvWMfr7FO9jeyh174uWec61&#10;5JZWmWD4vMWzZ1pZrUc5BsuzwUe78hrj8LmP2ZVf2fHITEw+C/DJ3x2RcAzcZ6qkN+wTKFT/47/+&#10;a0wvoRp21x057ZHFaORRoVLmd99/P6aHeJbvPrW+7619FR7aqRibX/eptUWylKIGH1NI8Q57K//O&#10;fk6V7/FzeGZaFA4P7d8I9rCmuMLaCleSRJ8dHtu/K+zsWh6+yxYBzfHxBt/8lAfDnTUbvwH1e6/V&#10;mbyYpte8HNpKedt1bpfe+Cescy7fOmg7ZCxvpa5t2HqMtm9GKKsFQRAEQRAEQRAEQRAEQRAEQRAE&#10;QRAEQRAEQRAEjw6U1bbDdpRI5v7+chObCuto25q+uy2m2smaLY/mLH5reZK8pJZp255jmzGp6p5w&#10;5qF/zL5uO4PgFwUHeG+ebHMCfI46guCL0RvI23z6Bb9aFg6T7nscLqddpikfDz9cXIzp+bnt+Lq6&#10;sp2nPXWMtEPGmNq07qPfTdkBd8jq7HDvOi9pratps6LY5IEUqm3YFW4gvM12EnJXG3dcMy93brLp&#10;VAFgP9Sqwqi1rtxhO7Tp1U5mMZLulvlKWMbypN3PY5LqpAmca905Uzuol1GWq3xYkQ6lDip5oQNq&#10;Xwxe567FcqyW9aaipY0aFJjNtwGcJ/QT56wp91/VDGYR2yrq0G6NOsCkrLPlX0Gn7oF+/VLIzw36&#10;MKlOAlJeYmX8ugYDaDvJkjqVOmbr26iQfskaWCLtKlAbQGPT+zcZqmdcXdrOYSraDHCM6rxUN939&#10;3nqDSSoujrCMr8HIW/UcJ7pQXc3zwR0tOjfnVFWJSh3cNd7wboXFKo3V3vho1+1zb2JYJVUtg+oj&#10;Q60DSSFR8nXqLECWVIUdeKzEr9S+BY4D90Pc0enLVlAx5cNHU0I5/2DKajkcPz720Hc9ZTVVmHJl&#10;tUpVA+kKV3mhn+I/m56K2AVtr6/5GoAVbOvxc9ttfwgVv8KREUTJ22tJFYcGVEThu+IlVHhlWK2o&#10;Loy0/S7zJqXQsq0+Xug28n38aAopl1h/2K6WMlMF4knFlKG2POF737Nnlt5CWYJrjGFl9Z4rpsG2&#10;qi2mOCNFwmjoGjKgY5J5qDZxi7qqoYgYex+zshX+KoXqPG5qBLAkvaNN+uCKQuOn4W1GHlbBeeGK&#10;EeAG7+BUzaOCn9fZ8W2A/rBOxuQGY/fI1ZNsnqTxR6dYSyJdQdt0wEsR9xMpqa7nGXAzzRH22Zis&#10;3OL1OaxcPtc4d1hdPQ+1Lkt57r5xniD+fn9FCpvl6T6/UOYaiiNnVBiBAaqDtNZf9xp5vUrAEidY&#10;k10RsdGnI2zPCuZIXYsDZNGYpTGI67yt1zM4btwdOoy+ZRf7Os+5RJMS0zxCNKllaHNf1PFu7y3+&#10;e1gA+PxIsULBFepXDfPafc5BVc8jae1LuGWJ3z0WJipgsejpiale+rqD/CnG8ImurfCYWOJwrB5C&#10;lfSYaj5QcrqFuhPVbm6xHlEdZ+AKyp4ctx4rNpX+OHofqbfD2sX5MXB1hect7ilcu59i3KMGX3c5&#10;3tO/IbDyFfA3u1LCdjX6rgXHUT73VFW0Ny97NTD+Sdk05fS4Y5zvoe/YD/T7EgpHF/h3L9JdI7IB&#10;xOXiAO9Wf/7LX8aU6wy98ecrEvbDRtAo6bm5BdjSB/kLPGocB+NnH/boTwjyOfo4F747Qh++4r/L&#10;4Zx9RyW1SlkNXOP0HZXVWvNg7QCzrJV7gXH3B8w5/svhQPVM6465zwh9gi9ptBu5Ujrf/8/evh3T&#10;f/zww5iyFXdiayn8VjzAZ/cfoKx2gPc1rnk7/DUIUEY/Y8KH1EYd8TjXIMxQVmUndxi/t/j39Ct8&#10;Bz17925ML7AOeQuQ7KGd/DfLg0w9cg/j/ujY1p/D58/HdGfPri9XVjN8zWvEqn5H3B71u6HVpV50&#10;m4E03c/tqd+91Wxp+6ZWw7bfpPsO/LXCgHqDGKPP0Y6l/fZwQlktCIIgCIIgCIIgCIIgCIIgCIIg&#10;CIIgCIIgCIIgeHREWa36E70t8pi2e/TqTH/badj9rrLCo9P2p2abMTRbdc3tWJDtRqRTV6PqiT+4&#10;nqTdiuA3DwfGdgf0189UuzedLLT1mJNN/d1GXT2/1xkTj9nmXytL+/JzjKtJUDHrd7/XGSDB1vni&#10;42KGmeEx+16J3bxpU2/KT1WGM+x6PjvDDnduHxWqoQtUaSTHr8iObF7v7dKtWoU6qusraMMtye4+&#10;luH93jl3geeKFlTC4c5ZRwpzxy/RnfGk6C8cagx0h683x5J0gOu99+uc+l28NJLuG1LFiroO+ll3&#10;oVrpUear68yxqx4bZKrbPm0l98nD3LXVoyyosVtNBBxktKdUBmygbLUJv0lqi2Fla/UDM0abjCF3&#10;bipqtcmcf20XEg/YNMfdir7zE0lPfWLAVRfkXnVdQyLBaNnxaz3ZBgeONvwb8PZk9HZm9trjdNox&#10;VS4pcti9Ki9tiq3bW9tBfI0dxK4otELXNp5y5/u6WI0rsjpcUQEpx7fnJbjOkvQgWcJRuuCZsuoK&#10;fH3nnMO5P0Pg0wmUGFzpJXsu6Lj1uKcbBt3zOi2p+zLZrtxOtwy3UcJyapu+NZFbaR2yG+4L8k3N&#10;15HcKS0Maj9RF9RYqChydfXzmL7/yd5xdrI10t8fODil7/Sc4+uAfevKamOyAgcoPpCU1exeb64t&#10;pRwbWUUrOMYODp+O6SoIY+K77kGKQXl98GYgV0GheuL1lanHUOWG471+5hi6hrTa2RvnXeAulXMu&#10;oKxGZUf205Symvpb9Uc2PweoVOPvH0xXzLlLmI9esQ5VFXMy9/luwleL3nsC1ZNY2PPTmLc7FfS+&#10;YZuRR8PnNnCDKhvpsr0DU1HCb4ws7FTAuqmWdwlVCuL9l/eT9CmhgtQdxizVk06emdqlQxe0oxow&#10;FhwPVRHGyFWaS988tllY0iHbVJa5QzsS4qCsUyV2z9XzZMypP1RHTfMEPrlrrVhnfTHS7g/WlVS3&#10;RFlt3zK03hFSDXBU+oFQ7VKV1XSel3jjkAKU8Rr9ttrQ8snbhJSRuKsN93f8XIHiST1sTNqgkD57&#10;Kuowd0lrABM70PjzWXp1bfOX/8bAbPv4vtzyyJ/lSBiD224f21jm84C53A7KFyAWuuYd4pl5cvLt&#10;mLLkDVQAOTY5f96/fz+mA1RW24M/Fckxo2yO++JrOGLIf5cZWFdZjef+XBs/B+qY3CFedK+CExfo&#10;u30PKloO8J1Cy/JZoiFinTxPivaWM/83J43bjnwP55zhLwf0lNWosurvR1mo7nfs5OCwVFZLismG&#10;tg+WNoOmZLxsEx0ND/IXuE3EtXafOdAv4+dqvOM5d+7lUiwPYeUllKSO5d/dvA+Rz5cMmLjGGvEO&#10;KrjbVFbbRblXeA96hTUi97D1b6Qj7ujnwHzwOTR+JrTf+JweuIUa2Ju//31Mz6BU/VDvn++n+fPq&#10;9R/G9PhbW4P3n+J7DOYj1zTWyYi6D/VBRRrv6WhETntMtpdxu8F3JqgDf8Q6/o6/YIJ89TPVYL/w&#10;fIDfFU5OTVX05PTlmO7gmbNPFba8UI6MM39uy/WBdb+TrkPPvaXQ2/S9fxN67aNNvd+qy/LU0TMe&#10;5t+XR7+/Py5L4r0dQlktCIIgCIIgCIIgCIIgCIIgCIIgCIIgCIIgCIIgeHREWe0x6f7ZKNLHQOu0&#10;unxnyfg5kP7m0z7tfNqzbbaHtjYpO7BJebbVULUP/8vhBbBkr8RSr5bX+Dg2g98QaeD/unnIpJyb&#10;PGpD80/Vse7EnKtrE2hzHb/JNur/rbIkvgNfPMbmgG+sgt/J/aUNCX61bDAE9F3L8cvY+eObVlL+&#10;2xvbMff27bsx/YCdpsyq+1pUzUBr9inGfA10x+nctFwnJJUtmWvc1UjVG9rm7jIqMOSVPjs0FYZ9&#10;7pYWWyTtUrTrvO0b1nCevwuz3v4O5cyRFeVZal6iZ2egV9qu134avD69i1ptl9Q2pLINSLEbEydZ&#10;thtUQWiN/+X1t/2d779EVzzG/TLSDvjyBmvIlVQ8b0s5YBPgY96anp895nzyNSSjt4OTu/nm7ifq&#10;fHlvT9HdOeiBRwpyn7xsJ+/aFOMJxtTmunXlJgc28tHazKJs9zV2XlNZIq+LajtpgQFo41wP+n3G&#10;BHbyfMzDech5WY8GQF9Kkxnpgqt1wFhqmtWqY9PPxOjJsan4tJTVyK6rIoHKL1L65AGoTVYBdsUx&#10;tMTnIxuGOpPiiCWufsX7/eg6On81dtqOtDa0bKst5jXcH0oHSfsufzZltZ/O+8pq3LGvqnjal3zn&#10;OoC6AxVekt+lbwOMpz8HJJ6KxldjWdxGW6hWQ+Wob76xVFVY2Jx7vO9Q+YTqaVdQT8iV1dRtcc/j&#10;rH6TeizQUAYHyExMtOz5R3tvXaKsRv9TTKwyXQNYtPq3S9rOlKnuqBYjalWu6OPu2oG+B+1xjZTx&#10;XynOrfChaUl20Ib+V98T5DTH48wYdYLDdVYHQ7tvyzYn1JbB7Jcfbd5+xLPFVTS9jqxujkFZW11l&#10;BcpqXINdEXH8XIGDKsYrdN75Wk2388wZtEVVQ/ZDam7y1dWyxs8hj93b53Xc4Pip3jtxvoc45PcZ&#10;XypdeSU+RlFm/Fzdlutd8ljL+O3BcUXVuffvTWmEiqy6Huf0LPv4Qcq+PTiEYgvUxXzYcG4xDiO0&#10;rm2evk4TOu6ba6FeQhGPO1J93iq7UPjK73sMELdG+Ar4bkav03PPkuyganknFMkG+HBpa/P5uSnw&#10;ED6rOFZzWu9GAz1lNVcP8/WX+ex6rgzkLeqM6134xfHDdZ4ecf3hfH779u2YDnzCc1OfhV4nKFuR&#10;7qsaLOfBeaasdrlQWe2Q/24hMUnKZEYeG10DegOoWncEjkPmy9f2/HiAlvgdgvOXZSslKhbH5aQk&#10;OvSV9d3uvsamtMHvKRdQ66RP6pv3OdIBqq7tffPNmFJZ7Qjx9prE7/Zo+3pgW8lD/HVbCKe/e3Tm&#10;9R0qu8Lt9+iHD9rZK/j/6ce49v9AHf4b6fN7POt9DcZ6SmW1c8y1pN6WYG35tWmsxB5KfI9xeLpr&#10;zx5eH6nG8/JaWrQjWrJpX/L93xV0V1xAIfOHv/9jTK+holu3ooziPTzdEW+Y68Vzfod68uT1d6/H&#10;dJdrGFTXuGRzjfZ1ZvzMfFgQ0xQ3HC0J5IrKcqoU6VC9Hd9SjRrrzRlUOM9xnqJqVN81YDMfMly/&#10;+Xx6/f33Y/pkx8Y/n6uVKSKx8TUvu958b9kyPfeWQm+TnU1GubaztDEVh4fVW5PX1fz+9MXoxWAb&#10;Ps6Ns8eLQyirBUEQBEEQBEEQBEEQBEEQBEEQBEEQBEEQBEEQBI+OKKvxbw/rv4FsU/7F5xT6F6hd&#10;dYnZOqdQm2pL29XL3/LtIX4NzPk20Kq3T9qBt4R2/Q9t1TrM+bmOL0sj9TnbF3xuOAo26GUWWTqQ&#10;lvAYNjdlLiSP4aPWOVXHBl32qySP0W8lJkvHXms+fdYYWWXcJZM2sixtwBbRKn8rY+VrZ4OhMK+Y&#10;YLtXqF6S73y+ubWdX2//acpql1CoSOIk5cCY2+fCHcXFzlvW55dKmzr0vGqkpHc9p1I7y9o6wPtU&#10;WiDcXXbD3fcZh1Bh4A7lVEfHI72t5NklD01r0d6OO+JnjTrrXdBSFqe1MhzLNYyC3R3Lwx3hNVr3&#10;Jqjt0i/pYr9dx6wBB/TcBi/gYgeen5VrXblTbT84b/t+iu2WrzIhKy967UI55u/mWwe3aQc9dQRX&#10;T8rGJRU2SG9noe8+pGk3hQM0RIdEC69DgkY1E1Kp2/j97DpspO/Q8KDjiO7YbCnokMof8VvHfzXd&#10;lZZPWkby0N/kJwtYxusre45cQqkgVxjagwKILxF0GCa43tBxX7M9n13XCOnaPuBrM21xR3jPBlLW&#10;VVscbvFqo98HMM59BKtfqPvk2bMxPTjAzufMThoPvIZ4Vx6XVPOhgU8NSxo2tXDpA4efz1uQj2G1&#10;qeOb9NvD/L37E6DL2cA7qIXx2UQFknOoxn6g+l8Gn3UtJZ8Wt1ATODywnf9UeKnHSkLjzzpvsPb1&#10;YtiNWe4qjFNt5/DwaEy/wZh7+vTpmBJ/3+H8gLtU2r3Fe2FqT1JkuoFagD+34F6/bztk/nONm7NR&#10;xQQ2Li5s3blk3070p76jso2eFU3ee2rzlOp57FGuMfvZfEiqeaVfpHouOFIp0DV/oDc+CNdmt4QD&#10;fY9jl+ahqa9lN0c6ZXFOeDr57tgpo1C5SOftPtWgUMXEozM9qsEtxvse1CdefvvtmGpzs2HvSBaH&#10;fe9td3/sgKFQmynWiQMoiXD+0qorYFW2SyN6nsM7VM+++GBKV1QFdGSd7ymv8SAfqz4Ge50KdO69&#10;/+mnMeV6xPt5e3Zg8z5dKvC1CunJqa3JXKOpIFU9xxrvqZrHYd2sinMQiart5XOUsfF1s9MOUn0v&#10;0PyoI//Om2qzmzv+DGS/WI57voyJDf0O2KL33Vkuu1LWB4wzPlOYj+qGxZilKTzDaZLtyhV+Blz9&#10;DPOZazLj3lhGs77FTU5YVEbVnmMq4WJO8n3TVdyQnp+b0tDAh3ObW91xQH9wu1rTfa5Zsg+1qAvY&#10;HeB6mCt75qiy2gHzMczwia4UymqOZdrFsy91kR80yd8X5kjf+ayx91RxYpypEKSwCriSz1UfB1TB&#10;B67ujMIfPtiz5CP+vQsiXEPlOOhTKav953+O6RHGyy5t5ON6RdnTXx72f491/S3tIQZM/KbUiko4&#10;qz/i9ju8X9tbXQn9Yo+eYCCcYJxDaG2FHXDesmfvcP8C/9Z3hvvXnoMlhzJuDKQ8IzilzeeWPHmN&#10;eXMi7ypNFoy5dZEoO70+rfIzZlyHP6V19+2bN2P6DiphVLvUVvTfeUssUquYvTY1tYHTl6/GdPfA&#10;vrdwPeXaVtdlpFBO1zmQ2oyjXtA6aA352sfn1O3PNoIv/seegWd4z7m6tvtUFCTeDqQkHz587pyc&#10;2Hrz+vt/HdMdKKvxO2DxXM2R8abvTSUWlNadbdPxtmIqNjW9Ea+w8xfPkIy5MnM+LM332HwJPzSu&#10;n6/uUFYLgiAIgiAIgiAIgiAIgiAIgiAIgiAIgiAIgiAIHh1RVlPm/naSfzPJfP2/59RdJymn2iiZ&#10;8yCn9xec/bp6Jb421E+j2skDtJU5qg6Q/orazh8zAu1W1CzxYZu2gl8qUyN9BhZZOpB6TFW9qe2W&#10;zYcO+F75PP+265iKzdfA1+7vLy2eS1k6zlp8kRiw0oc4Hvwq2WBIdHeu+WXbvUL1q1yR5hoqGe/e&#10;2S65i4+243RqZ3UL3yGMJC/N2nq7c7Umz4+U9K7ncIc4d5VRSaELnUJMPjV2GR9hh/Ied+vCEVX2&#10;0bq5Y41VJNIF3Ymc8vKgvN9DzBSoP6S7866Dlh+Bib4lu+Ob13UjlWO2m83ARbpLN/ScrNkssFGh&#10;BnSmtqfflXSuMDbcKZ4UO8oGtr6nMb6kF+eUjwdcG8ZkRd//pcwpV3RVK1ZQgYDrSa5MMVDHylK2&#10;R/MPqHrBUtSXSeBYipodpTljtlJ0xaY3DGmGqi24uhnyup9yvWdzql09W1pG15QrPEeurkx9KZ+D&#10;SdWAWJl1nzFKofAhbUxKISVssT8f2D+6iGRw/vWysH+8LmRkdtZ1QqWOtPW/QuetzxUWcR8so9dR&#10;9aW2vCo6T6dq1sUxkTN1b8Bt4XZaCzS/VD6wZtv1/vn5+ZheYqzmUMUpV6nJ0TWZz36qw3CXu3ag&#10;u7yi9tOgTZ2+RFVxmnbgN90/gJoQVWJ24D/HIlO9TtUqxp33B6gocgmlHMaTCind9qE/eL9aY1ao&#10;klh+rwDBSTGzfBdQdKT6FtuzB1U9oyzDWBF/ruLGAd739vYsJr32NRHbJK0hjAH9sxu8T9/KNUfj&#10;xkoYlCJxGIuE5hjqYfzL2Kg/JP17L/CMljRh5qk8GXsYi1QSOse4S31radMc+ljXZipeUC3pJRUR&#10;x88VaIe7mhvHxbS2tcdRymfQ32qeoFzex1RDoirYPubvDaR/WBfL6PsFmuvXi3d23Ly++WQp1FBX&#10;uYpESZfb7c6r0Gv1OS4AxuT9T6ZOldpp+Yr8MNJ7tvP+DVKqXR49N5U6V5GEL4x/6326gnnFf77D&#10;9BTJ8neUnsoZG5KehYaPs6qhJap0NsB+T/PUzvW6UoyXgTwbbqlf9PsWKjzMx3dBKnK6MdTBsd7C&#10;x+/4uQJjV9/XqKzG57BDv5mdE2NF9b298z52eGiqpM+fUy/JYGmuJR+xPg18urE55Wu01J8ea2Vf&#10;M3Z7UMdh/qd4Bl1eMoZJhdCVdMR9rotPERMqq+24wrE5JWEY8UvwZx8KUV6Jj1HEM4W1ic+5Bnyf&#10;ID72kNZzzWApj2DWf/t4nvp40ODAdq36Z+fV+Cf5+EG6hzr+489/HlOORQ9sx/8vzUyXzfpZxR+0&#10;vo/5FcYPhXZxSmWpa9w4R75zxPAqtynsYZIfI8ynmA8HHvYy/vdU8sMkvITp9+j7y2ZdtNHzo7x/&#10;ij5/DV8OMeeK5wJNedGe7Wm0H7U/cjTvHHwu392ab1d41x+gstqFqBjzuVvD2ksPOQaOv7HnwOt/&#10;/X5MBw7xXXl/H/MYc9yiWuM11wcVKRY4WjM4lWVcuHN9wNXxtcXvGuvLe6jQnSFmtOFDAGkF15As&#10;tviG9uTb09MxfQlFOq5HzXenHLdlaTpteWHB0TtquVXyc5P7RH/StanZMcBBMJdvil6sHmLzC8Lg&#10;fQ2d+wiEsloQBEEQBEEQBEEQBEEQBEEQBEEQBEEQBEEQBEHw6EBZrfcnefr3mG00V0s5QneGLP3j&#10;v2UeLKOuc5P29jyvo2A8XgsW7TAS6r5p29im16QXOWVJ3du0tZSldU6xLX/yftxkHPw6WDaWH8RD&#10;TG46YFp1ztnSMkvr3mbIPkN3LIJ+fA0xeQhfSzy3RS/+bNfc/Sl+6bGi/7/0Pv6CdHcfdwfWlllY&#10;Tc8f3blNg/nOYu5+fvvWdn7xvKcwQni352JRWpUsUIhlPa/uIuMOsfEzI78gDri62fhZ+6e7qvX+&#10;DXZZ5rvcqayWdvRbqTlloF4+j0MG/Vh3xzvz+xiQbAP1Drsyk9attqbKc6c7d3MT6cIVYhvwtl/l&#10;QWYuHWYXR0pbCcvnm9tl/JeUNhnnfpt53c5TO9t2RnCr7lvkgeJCtbnP/RbyjXozZXo7+ZM6Qubn&#10;iPmSyrmXXX/yvAMikuNUyhHZbvVZVQncZgTpk6r1TNHb4ahlNV+liqANHtBGI4/6W5EaMnJ3K3Wt&#10;qHqIN3Ej+a91SrvU765TK2gEVGsDz7ED++ojVTSgLJH1J+eGrhE9JufSinpupjzVeoS0V7Mqb7ZD&#10;gqtlshqbFl8t48oV46e78OTFt7YTeh/9cIO+LmDYcMu7TPo8UfY9KeeWpT5EpY4K3GfM6qFtGYrx&#10;pbaFNKd6GWcMZNxB9WOXKiQsi2R3DzboONQ2LqAO8AHvODk9ZTX2pT77Od4OsZv95BiqGt4OI+8u&#10;X6uyvhnQaZkob+h8zu+72zigP1SQSp7Yfc4hNCOVd3ghb4HBtp+d2TvjNea+z3kpSr976+8Iyqh6&#10;XK+sr8no64sLKKtB5WYXajJUlclJbdVGm8OMzTdUp+so70y2h7AyD7QlVVj1uhfL+7ysT/vMi4qN&#10;dEMK5MA/j3c1KN0hSzum+uMpwTycK1VWqfsKCmBnmL/sH/atzqcBffdmDlVWO6UiInHfjPy0apPm&#10;pR+YB56f+XihinU2RpHlQBWNUtBGWNftHZ5fuM25yRjlPn+iatn4WePPVfFPx533G/qpHKMEMYCy&#10;jMaK3OD94acFymrqhYMbDD/VnE6hPHIKlTqNUcelJhozXX96Kmn52EzPjjFx7tCHeVsHPB8PcJvv&#10;YoxduQ6l+gb8EQh/qKSueF+XxQv4rsT4eVDoJ875Dlu31w7Yzj3M3/J7UVlG5zbHO++7eh7m8yfG&#10;BGNzf//pmO7x2bSCbd3ft/qvoYJzBdUbfwdAGaobEh8/dKLRx/6dn9UiS3o3sSQF3K5rP1Ad7ZIq&#10;RivmlNW4Lh7Ab9bgz0IUcP9zcI8mUywsoa2E3ZBm+jkVy3Ko1sTcfMdyZSbxi/HXdzMGke+BAxxb&#10;XN91ThGuEXym3GJe8PvNPcawK8vm4xDXeOXf//M/x/Tlixdjqv7Xfn9+Mu+7sM/moC3Nz7E/gsP0&#10;aMABClFVy3phNfdw/QLXzxHD9mpFLM8JRusrzJVDhBuPkozSqY9w5h3G6EXuv6N9p3l4366/Rl+/&#10;wFx7ivOdu9xOaYMhWhr/TWAdCuvU+zd8TqAfzt68HdOB92/t+JovmkzYLDS1ub5kMCKvTuw5/er7&#10;pKy2f0iVMIsj1S/zKA54DfVBQbv9uNoLTodeVTd3plg7cIt31mt8H3n79t2YnkN50/uadc90ft5u&#10;Pi+p5Pji9asx3cea54rDvXXH+8VS7ydpj2EO6q1uP2xAz1bH+25def6+v71A6yCwfP6OPtlB7bIO&#10;K3enZvJnLKt/y/Q65KtleTxzQlktCIIgCIIgCIIgCIIgCIIgCIIgCIIgCIIgCIIgeHSgrNaj97eS&#10;0ywplf74r/c3leX1epf7+tBiz5LeV8+m6bVjCe22pqvreZLKt8ota13tQ5+5ltZ+lCWSR5av1dft&#10;tgxo3jLfNsbNL425PvvtRWQBvaDMBfNrYXoabJdtDCD1b9P4f22DeWm7SKt9X1ubBtZtVw7LapmF&#10;NvMNP56FBw/xayk9/78En6O9S/iaYiLoM7//7rAG67S3U13XD79sO07SqR3l6mLn57bz6+wMO9up&#10;LDZ+ruAmFWxe6dRYkSvrzFGFwC/gAP7ucoft+Gl4W5BVVcyotMOr9F/PySbKamlfT2ldI8CdbpM7&#10;DnuOyfXKlu+iw3mrCmTxd3HGRsomk2KzgTaFReauu2lnqi7ck7FY562MGlIuj3/ddkv397ib3grr&#10;Dn+ifZnsTcEyvbylzZSPPo7JSKqubatW7Skv9NqVl0veIhYIpO7268YIqdtsZxvRdcOVBghOk0/A&#10;yzWM41LPdrVrsQz3Iipb2h3isCoIpfyewdIctdlDi7Jcx4cBVUmplXVKuIZwvby6NnWl60/cK59w&#10;hQe0aQ/n7A+Om95cSnPSdlm3xtncPPT7uM67vE7fSitttC71x8+Qj8+Nl99+O6Ye/1xZrRPushWZ&#10;fywqw4ddmo91ltlNnhVkw2DE+8XHdI+8jtLI3Fqh9PLlsdXxQrytGgSCsezqW5lKCekpq/Wgwssh&#10;1Leo8MKxkUaI+LLCY4N2cKq5294cHBC4pio+A1Rs4bw8PDoa0wMoFDhwjPPW1TCSwyPejmysU9HO&#10;lVBcuqJu40DP/1RlXa7q/xnbVG7ie6wrq2FMHEBtY8Dfe7SxHldLqaJy9OzZmB4yhrzvYyTZ6a3n&#10;tJmGVV12BKdVFQ0qm14IKamu2wH7dHKosyxI/YC4S+WLfcrInz9G2feck5dQQjyDohCVdA4OkqIO&#10;aT0bcq6hqENFxOPnz8f0KZ4tVKsixXiUtvT63PEY4AaC5GudPHNHcJgUu8Ykwfa5W3agcdf+Kinv&#10;iXtOWp+kDtBahzwUc+8PbszSf1KtBf2zu4t3hPHToACxNwn10j+qOFGhicojVFhj8bRG1/4nNTBL&#10;U/12REUmfTep3jfcTjKua5uqTrGM/nsD12pCizuwd5uNWfWr5+/9zDwZvBk/LRmhV9mlJhoTbw8S&#10;jwLH1fgJfHzbPZ3P/D7POk4wfw+/+WZMGR0q8vA5eIjv8AOuliV9dnFu/wZyeWnvCU4K+EhyyXyg&#10;QtxAtSYAn/NyXY2neWs83bd16lOmiPf2HVWOrAyfgYwza9in4hiayf5wRTtcz/tTxzELe8yEe/rr&#10;zbB8mjsf634sfcm60jwo4b//HMjamPu8h2fCPtYPNlL95/g/h7IaleuSL/PQxr//5c9j+vKFKRyl&#10;gLqDY9KOoKCNXu7OF8NHbBa71to6gn7YRexsdVrNPVx/i3fMTzCViueBKON5iHr/gGf6N67madd1&#10;PSXXuP8W4/E8qyMdsWy6ksOrh8j3GnPrFH2ehmbyYadtakX3xiQa4gHGhvf0nPh1xIKPq7sbi8n1&#10;lc2LN//4x5gOcK74M2X8TGsz4+5icp1mHWE+v3793ZgefwsF1BWc67tQmOWzP0XRcNOsu0MrRr2r&#10;vcusTL8/8JzqjCM4Pntnz5Q3+Pd19fIeDdpD4O8WrBKMwSkV6V6/HtNdrH3+7ytp8JV4rCxNp7l3&#10;9KcNLffub4OH1KEtVxv95zMpZ0zLhzpvj96AIvN9HtT9sDj+ncEQympBEARBEARBEARBEARBEARB&#10;EARBEARBEARBEATBo7NVZTXmTn9N1/r7xs3Qv7bWv5Y1LE/txxyac712Gw+xsW6c2rb16lSMenXW&#10;cZ5nnZYOPCRSZM6vTWz+WojY/AbRTl0ycQfyckvL9FhnYC1dBH5pg5n+9vpjyt+lMfmtkcelF1dl&#10;m7F7aB1T/ge/THpjYgHVe5mflrtR7qGsxl1zA2dn/zOm3GHqu+l1t8pOe3dQtnF8hMMx98iHqJss&#10;besQZlm/3tshlsFdZLTs6h/Vjju0z3f+WznuqGX7qeIzQGUgVXBRZbWyVTWtfL47EfXrOcvs8XoR&#10;2cEVOAOaO4ORhXk1j+7AS76MyQoesFyev1FfhrpT7/Zr2VyRBwlBYNt7O2XnmCpfqduoX/RH7rN9&#10;daxyxBao69yEtm0HdXTururulM/j34FrxJyaSfJB8i+oI8UbSBnavPF1y/C5ukLVCnzuo+l6n/ga&#10;SKMMlefPnPHw4cAHhiWkUFFZob44Um4JPVWHiqo9K3puS960A7Ws4wKKRp+wS721fnLnNUv21x27&#10;PrdO5TAv130qZPVskXbPr8jy61G6ZaV1/qpK2yF2PJ8cQ32LYzUPIU5cbU26kC2nzX4f05nsvheW&#10;e7jeVMjJSHOpzOBhaED/dLxQnYvqSD18ThZVWo272GZPt6lCRIeqOjAGzqGccvHx5zHdy9aIlmpr&#10;C7pzB2W1o0NTbjk5OR7TO6iNpdhkDeAhK5k779Dq+7SG2T2fKjL+63eAzL8VaSzbfVdnGYBNHS8e&#10;fwLTs+tqDmz33lF43wPLc3AGZbWrK1PFobLO3l7K6PXCLfqn6nKs+xiqPEfHprA2SWduOV6F5XNf&#10;NJ/C9g4gbwrNTHznbGdouImPI/ff8Osz6PNuoFLd6tRN/6+uoFKB7ygcI1QUEmtN6MUdlKaouEdF&#10;RNaV/DWrU83s9WVv6BKNYRkj1Cu29DmW4s8Duz41NuinZ1lI28/1YJ9X8YXxd2fvx/Tnn62vXf1p&#10;/CzpqV/SMvuYqlovXrwYU0piJWVI6Ppk5nrrD5/Z/myfu9+MstlmdczBZ0mvY3i5p4bm5QeY2WPk&#10;F5D2QD4kzXctXMNoXx2gDxH51LXIwZiMn1k5kL+j9/C4jp+rc4n/c/Tx8TGev+wX+Ep1vX0830ek&#10;Xo6njxe2vlClk+8HOs975zm9vKsDA26SyibazfdoKhcPnJ1hHfQusgOOXaoQsSyVdhyGiI92XY9X&#10;UNmwp6im44Nx5xjdkfe768x/Kqv5XINDOqdWF8aEfbcDh3fxb1HVc2QAfiX1OCtLf9mehymrWVmY&#10;ePLH//W/xvT7778fU9rwOsfPrw+47yz1k+WYn+dF7Bgc4Q7xV2U100xdPQewlvFfKFu94eN8/Fy9&#10;nyF9iXe9b2RcMD8Tcgvj/7y1Z8555j/rV2iCOVnkOW58ByWw5+x7XPd/ZlnRi/Ncf7Qj2oZlWUbP&#10;E3TMHL3D3Lz79GlMz97bc/nNmzdjOpBsWhlXIx0/h5hkjS1gMKyOl1ibX0FZ7eiYPbmC8cv+HWEA&#10;FhyvqVunUbYbZ3UwRmhJ6yKpKjtge2+zNe4aKt7/fPduTM/xvaTuVZKiOgf9qpXVbOztUWkTMaxB&#10;A+C3t6eIofmTXxnoxh/wvl6fon5WGuvY6NGzNd8O7YfWYJnvqzZqa1M7vyW2GX8jlNWCIAiCIAiC&#10;IAiCIAiCIAiCIAiCIAiCIAiCIAiCRyf+WC0IgiAIgiAIgiAIgiAIgiAIgiAIgiAIgiAIgiB4dNb8&#10;GdBpcb5awm8bwoBkzpec2pOStt9kmdfM1atLrS5hruZpm0tqXLeGJbHwMj0HxEjP5hL/yTZs/FpZ&#10;t4+DXwHs1CUTdqA1CJaW7THlQ2/Qad6l+Ugv/7ZZ10+9v7T8wDp5p2jF7HPF62un108tWnEciFj+&#10;+lg6LnpjYgHVT47g1H+ewhO7kf8M6Lv3+Gks/ByCSytTYZnqy5Xist3gT3948zo/G1FSGl172Gfy&#10;5jzyMMsFj43ERH9Cgj+/xp+qOzw0SfWBA0j7V6AuyuHPwfg38+sl+EtmbqcMuJFLwOv48J9FcOw+&#10;VeBTWb1uaaosp6xDqW2TXrm6Dv15jVS25U+O5ev7MFDmIVWbMWz485keSw6n/PcenLZ/HIKzv66E&#10;fLQymd/9QAq6dUn+Zj7mAUki3zKxxbV0fgl/2obZ9v13aPKf6y0dVJupLqM+t/J5OV0HeYt5/L7Q&#10;/7kyy++nK3ptV3+0rl77cnz06DDSzLivP9dV+abBG2hdy5mp+/Kj/czF1bX9pMp+9hzw+YZUI8X7&#10;ulazFfqzInQl/zkwzUubWpfCn+2ib4lUZ6reDtK51apzSn05xE+Z8CepOA/K4WUn9fgtjSevSnrj&#10;Kye1sIyKzkuaSP6VN3o+LEJsd21VPgx+4kBx90pru/ITMvz5rI8/82dA0/3qJwVpSoaF/syb/wwo&#10;fobsBj+js4R6ebELrLLqS4+JFFzh48aNmhWdO470uZdDdq87i2n6+VVc428cAdpYvP7kaL2pU8fP&#10;6n0NdezvWx++e2fvsVx/OP/58+lL4LsfJ/jx8+dj+vyZ/QxoioQ762j86R/P+Z7A5xy9qvp4Ao2B&#10;4+6Utubz58DfNCAsBb01OGuIIed5qVSmnUn7fh9z8sOlPVvOf8LP3/En3mjRDWfzV/CffkR6dHA4&#10;pienWJPvynnbXE9xyPnnfe4xs8T7vutNyV3mP2PBEDHszNKv09JE5rdDf3hvmX+JdrliqMCPaiyi&#10;TOUmyp6d2Q/BXV/bz8Bx/uamWVHPa/YLf2aQfHtqP5f1FD+T9QlrxC1+ci7/PsRxfoufKvP24Lqn&#10;vn7CG5yXrU75N6Gac62YrNjJfuo4dZH5xTIrY5YWnTW8g9s5l3L+dLaXa0K/yjx8H+Nc4/n1jcX7&#10;6mP6mbQRid0SuEYzNvwZ0GdYowl/OvIEfb+Hn2IfcffNP/509/XPts6c/c//jGl6RiKW4+dQ3K77&#10;mM79R5PSc2BMPOz8dwaW4M9S0rZy8PTpmF5cfhjTAf50ZbJtpZnSJvuWPwOa5mDmr8A55O9DGA/6&#10;E7T+86B0XGJ6z99YBHmd/JlexvcW5z7e2Z7xcwXb4ddRN5I8eJzLB4e2vmtMmPce/fDhg8X1I76/&#10;+E8DT2JlGZLv/u2PY/qvf/y3MWU7vO7xMyPzd6QM1Wcj9YhR+SlofgftLcZVLzP6gXPGVoYnT94g&#10;CBduqw/Dx39H058BfcZ3LsSfw4rPWZa/xo1zjAX+BOnA8rd44wXq+gP+rdBG38pHVpY1iKHRePdC&#10;tgm0vdQmxyx/BvQWP4v75h//GNMzzJMBrg1sU2oabGRtbbGPHnj9+tWYvnhp6f6BrXUje9aCPfyM&#10;L79vNcJpdCpttx9XFwanVxd94vPjHt8rB87P7PvIP5Fe+/ul9jqhM737Ca5x/An7F39A/J7ZqPN1&#10;EmlN6bdTxND84ZVkqRxZYmGVz+7X739TlDaJ2ibTrSph3trPkv597Y/cx/m+Kinbl1jXzm+Jcpz5&#10;s38jGH+zEcpqQRAEQRAEQRAEQRAEQRAEQRAEQRAEQRAEQRAEwaMjymrTf08597eTU6Xrkj1bc7Rq&#10;SX/HZ8zZLm2oxc08Ux/WJ3nf82A921O5tYZe3iWx2LTFS31Yh8ew+UtlO6Mo+KphZy6ZqANTnb8N&#10;GwMtO0vLrNueFnN1bcK6/qgP2r4ptK5N29PyeVu2HiPGn5NtxuYRyHcPD/TfCbYATT9K+3tGH7E9&#10;D2Hdcb5GM7p9iMu+u8k39NiN6+u0b/D9u3+O6eWF7SzlzkeWmdqF28JVB7KduEngwQ48BBqL6eas&#10;MJu7mSITTaRduUzsoDZpV/T+HXYC32IH3LMj7o188mRfFFq4o5Mb19KGNDtIwiPIsIC0C9QK93fF&#10;Gd73XjdAMZ3vyzBjNEkLxYa7FaVrdqL+1O67NaSaoawkr3Nuh2CizDfvU6pH60j9MCYrej4AjHGO&#10;o9wex39XGWgpnEeb2JGySZ3HLtS+ITAjaAuLkI4fybZRKA+s0PsDSanCEqI76ZJXyI+kWneyYnO7&#10;8bjGuRJN3vQV9S5R1JVdT73dqQsZVHGHN6js0vQhGS8RPz1fx/86lrn/Hb+J+oB23GC8/wy1kk/X&#10;pp6x31CjdJUjmWtqmkoLFVKuAPOVTff5p4uX4Hc1X1EVT1CHZ7UY6NzhKdeQnrJaEXIWwjUfY515&#10;oZQepvID3f7vzMuU3/D2iQ+tOhw5rfzv2CTJdjIkYc/Klnm96zCXqGZyBkUSjtVSWc3SnULmaIWc&#10;urIaUlffgrKaq4Y08Bh1/TdS3JERt13NE3INU/HnOxKVElLfgs640vXnjgpDI/AMWZKflur4IfQz&#10;jSupdADzVddBnZYMHuvchwLDO6jmXV+bugHbnyur6Zhy07jMkLAPT6HKcwhFJn3fVgW5AfcbY85j&#10;xf7wBpVlU3vtunvN/sigifSOoX5ZqreZK9lOsXHqgI/o1WQDqZDer1PJOl7WttpPy0fVvA/4bkJF&#10;IVdWQ8E6Qhm4SaUfKquxT9nH6yirpQrh//iZ6I7zTjt9zk2QuqVyYqTb15lzbsPnvthAWj9z5v0j&#10;4sYK+kvMFv1iPlVWozJWXjPXl1v4x3s6r129R/rBQ5EHReD8VHU2VQ3rMmGb0Fv6ySJss/Yh1zBG&#10;kuU5D/I1TpU/9XsgVdjSVVjjBW0ex8KA+Mv5d6MKLeIp83H+Xt/a85ffo7MaKthW5mH/8LnG5+7x&#10;MdQv6Qp8PITy6SGUtgbSGmxQRe/6Cu+wV1CAY2g4P1Gsem/K/n0g64oRVsXreq7/DsHi2n/nFxa7&#10;gQ8fTPWI7PPlBYUZM/67BZXViM8XZsxg23SNVahURsU19x/XOSZdrTSDfcdCnGs3VLbSIIEDtIPt&#10;0n4coL8HUMbf0+8htImyVFRLanV2XW3nPc6wse2v/vjdmP7p3/40psl/S3jQCPejQX+3WWcegwLG&#10;TObFFDdw7GcU+QF9L9qLGflYsPp45RmOqKx2jPcG3vc+HT8TFP+7hN/vM2U1+tF6jzHs+i6uv8Ic&#10;fIWxyRm3RFltedRKlpVnxXQEyPhm3/Hd9+L9+zH94Yc3Y3qdxSbNIUt4UFpMNer1E6javv7+9Zge&#10;4nuxP/8GfB3hNfEXqbaDTMcEdxcGvqqB4wmpr1+Z+tx7xO/d5cWYzs1EujKdy6Ay3fFze/a9em1x&#10;fExlNdLrU1K98062rOyAnk2SWtOuo1W+ejd0yuu9dmq+Nm1/lpUd0PJfinX91PyP0Y5t1lH2Syir&#10;BUEQBEEQBEEQBEEQBEEQBEEQBEEQBEEQBEEQBI/O73788cdMWc3Qv++c+wvKh7GudfMu9zFZ4JG2&#10;QJmrc658i6V192HJ9Ffh69lakrvX8l7ZuUgNbNpitb2pnSBYjA6yJQP810hrsj00FrTZsrPu5H6I&#10;L4+5kMz5tc26WVfPZs+Xz9n+Teqaa9cD0J2P/SCBqdtL/dtGTD4Hvbj3rm+FntGZfvnS9NzrxW4B&#10;9W4/gMuuCgBFDu66vsIO4oF3b9+O6RXURlwdY41dkjnN3oFNwjzqfdoIVlqpd9Am35IqQbPmtLtM&#10;bXhldv0T1OYYo2fZTuz9A9stmVqhddG2Xb/HuSur9aoeKW2xrdw9fCM7/BWPBMrt7Ju9fEc9bepO&#10;u3R9TBxc9vx1/BNatkYz9G3l5FX2dwgqantpuYS2NVXdtlXHFue+pTbzKknuWYrO8zpxOe+7pczP&#10;W3oxbdvvZnNWFSpSe9p1LV1D8lgzft2yyZ0OloH++9o3gEPazjIhsQypfW2/+7tGc9p1zJ2nSBi8&#10;naNFq0w9I3odtNqZbEtbxQaH+w0UhD5emdoD19GnUK4Z0KgRndeuwoCUVTJfpVSZjR9vic8llBk/&#10;a5h/am2rgV9exKyoYJDaPkIsnh2bygcz5CFuiDSNiKiHU41VKe9jPaMa55xjddY2yN6yTZbOHa27&#10;nltGaw3xmPCW2EjtBChw9t7Uez42ldWmx4tC9T9XVntmyi7+vF5qaEW37XP9lYemdW1ATFd1IUhU&#10;AqOiSlKayvKjfh2TbpMBx43eWCC5opRM29U56lLbTllZUlbDeyxu52vMnj+TszatoJ8ML9UlXkB1&#10;i+9/Vbuy5ulzaxeKb6qkqee0WbfPKJcnK6trhReVeanqUHvoW5LPrU713o6UwxzSZVPLM+75dxRV&#10;VpsbN4zR5ZWp5V2cJ+WKgd2G+pbiYUbVnLdU3jk9sT7WBuncy6nuwX+NCdHYaLZsiNZxTRPCkvFz&#10;QGKZzaWBapwNoLCP3w6MFYuqbdJrbxsYZdVu28YklY0uoXTE7z872Zjd1cLAx5o4lM/9AVeZrMZ0&#10;jdpypTexye96hM8UHcMD9CcpillZnneBCSoNej9OdEDVds9bxrAaCzhtelSGfQUuaGZ3y4zt79tc&#10;Ozs/G1Mqu9Nc7kGqorzreWD75tbm8XO8U7lqLdpJFzwM7tMKXOyNGyWF0g64zGbLp5MUx7j2euER&#10;b19q6Mg9vhty/HDt/oTn2cVlUlO7gvIb/e8q78EXqsr5mEBzKSKbe+jxQ+Mqm5iP1fhCSvyuPJMG&#10;fB4iF+u8giozz1kHbe1hHO0f2Fy8cyW21BG7mCM7iOPTp0/HlP1CaPsS31t+wruht1/GBFXUBlRV&#10;7sW//MuY/ulPpqzmbZcY1ZHYHsm7Ntuou64DMWLSmhAdqKx2jiJv0JecNTV5LDE+xs/Vsxzp6Z6N&#10;ixOq6o6fCb6L0Et28RX8Psv6/CMbxTE6fg6U1w9Q5hW+P7yEkh+73tf2zPa9e56ulfSus5zBPp2M&#10;uoxjdwzX2Wcc77dYW9788MOYnv1k8yJXj6Q6rarO9VpVev3kyWu8V7+AItgu1qf8Fyz4nNWyJDVL&#10;azNSTCaiMxm4hNbgawPeJfmd4+rMnm8Db6Gsdtn6HtXgHg3daTengDE5PrLvnn9AHL+Buqivm7L+&#10;OB48S9NpXfncu6LSel82+nYWNHljeuOn7o+ef+Usy33t21am+34J2g/9OD+E9fq65jF8ejxCWS0I&#10;giAIgiAIgiAIgiAIgiAIgiAIgiAIgiAIgiB4dERZbenfTM79jeL6f3upf/Xbx/K1PEhle/6t69dc&#10;O3PU9lzZPH/Zpvl2PB5a45KIbeplz/Y2Wv3lIhh8NjYZrIHRmhhL4zc3qVp2lk7EbfTh55j0PT9Z&#10;N+/3fJlq56Y2Pme7N6nrS/hLlvi9qX9fsl3r8JC+2xitTIP1melVPxeTLbjdfbfFTlO/K8pqlxe2&#10;e33g/bt3Y5oUQWx3zDq7JFuUm/HtRHfKun/wi+ceumpnGPJ5wZSFtnVzWNtCjl25Rvv3UOIQSikD&#10;3LlMGMe0E8nat4fdleoDqZozUl7UXcV+Pn4m//0+ryDRciNSuJmnwZJ8yLLCD0boV7pa3p8nr5Nl&#10;eU1t2fWel7UPfdseb+zSJXeYQ6p6ltopPuXj36cS65W83evLcWUX3R2H09rP6Tpz9SRXiZCdc14X&#10;q+RtccFtSdX0IIfjyVVY3DZscF1yV+zAW6HlB9wGUjlnu3rtqZRF3PGsDrHBMj01GV1fXYkHCkfe&#10;3hXtHlqAxKLfjgH6Az/Yjk67yrJPnpxfXIwpFZmomDLAdURqd1izrnUVE3ZoY2UEB8YOFFEI1+65&#10;ta9qYAaLqvqE1s05d3xo6h+Hz6DW6QUasHHIk8/DgVQDMlS2LEeu7Oh9qnOHZVsBbSH58/XA584M&#10;c3ON575eFe0wvF7c0jnmCpbIwBi+g0rAz1tUVqOiyxHUAZLqQB+NVYqJwbL1uZXz/Nka4uu/9LHO&#10;V9r0QJeurMohv9/g+QrYdr9YRydqqZ1239f2xhpXO9JG+56cQVnNFYJRWf7ulpa/tr+38IuKLadQ&#10;gDiA4oOOWZ2bA4x/UqJIEZ+it0Z7rFbQ5h7WNH8Pzdo4oApqvO3rMObUfrZGk0so+FC9h3gNPPDx&#10;VPrt74w39M2SEjECqnkMrn42X84/JHWhAVe7Gj9L0pwym7R8g3l7CLXL01Obvw7b5f3Y6OOqr9Bm&#10;zv0qRm08NHmMvIzUobayuT+CsehV+zpQ+1+DvGKyV5btk8fdJCkkZbs4Xs6orIbvpj7WPZjJhvrl&#10;17O8ObSxu2fpHtSXktBxXs4upnuWkl08M3yc94LQiD+r4fjR4S5T3/tDa3CXYLt8DuBAZkWeZ6DO&#10;B5/Gz6GOsnwTaU8qw7rsnM/Wd+9MeYaqY1S/KlSrkCquYIeEz9nnR/Zu9e2LF2PK2Gj/3Er7B1Rt&#10;q/J7/ByqtOtqoi6f2pLWAg+SJR5hAZd5n8pq11DBp8LawDXWMNrWf58gVCo6wFrnvoBKqXjFLdXK&#10;0HpVWFUbfi5j0ccXYtaaJx6j8TMpFDEnbfO+qy2hXazanzUrqLbJZ6DbwNzfwTNvH9cv8Zx7j18Y&#10;oE/q772PjSES1jj29QnG3p///OcxreKMtKLMVlJW3yV5NU3XhzVI/+5Vwvmx2JkVHM3/REN/YtzH&#10;zxZ5sJjLru3h/Dn6+MWujff02whGmnuWj2sKh89FNsHP4Q/91HnLf0d5hut/EFU3Dk6Pexa7fpjK&#10;OhJma55GeV5yEzhgvLleYU35iOfwf/3972PKtcYnW4bOX3LnV8r7B7sWo++//25Mj7+19+vdp+Wc&#10;HSgt1OcpntWdkRTjRrT7HdAkWbYjrjd3tzY6ri/xfvo+U1b7YHEsvdoObPER/l3h9fffj+kBlNX8&#10;fafRZyMeO7TDT2tvfW4vpPcOsMROuye3S4rIuivilP/a5h7r1vlLodXur7+toawWBEEQBEEQBEEQ&#10;BEEQBEEQBEEQBEEQBEEQBEEQPDq/+/HH/86U1ZaifwHKv63c/G8tt6usti699uS0aszRMuvkb7dp&#10;vjXMMVfXctb34eG1rxu5KXr+TrVre9ELgl8Y2xz825jISxacOT7HhJ5baOZisaSdn6Md6/KQPn5I&#10;2V87nyM2rOPXEveHtGfTeGu5BXTfS/2y7XTh6T23iWNH2Aeo4Ay8PzNltcamKoM778bP5bRUJ0i1&#10;4UuNe4bqBtIaLcIY7T6xXXss6jtmkd6gfdxRfLBnuzKPjrJ9mSiSdiLjQoX6x3x2nTvddNfuFHNl&#10;/P74mTzYqA5akaK0mWJo6YCHJNWcfWZlceS7MdMNUN6fQncMpr4uUVPcXT25EQxzhUX5PVKVCHpK&#10;BW1xkGTNQB243IthOv9KkBhwbfC5Lu5rjLj7nuX8fIW2nJ2UFFKAlvVzS1p9q2tR3Xdl4eSDUand&#10;NDpZlShUQYRoWVcgmxr31WSxvLnqzgDboXXXSjCgqJK2kKczFDkfqMTJufcRqjdcT6nqkKM7fnWu&#10;p9bgutdt+cX7Yqd/aSm5T2U1nrPO26l4j/TvsyjHUVdxANdPnj8fU1frhFpFMRSqxiEFrvDDuiWD&#10;tw+X866md70x2qV3W31dgtqiDV6Xc1/Tc2mbqXsrvH3lZe+vM1VWy8aoj03Y6MWGV6m+dXJsykxU&#10;auL416lmSCNprMqrF9q+NBGbGpO2qlkKWbVucfAMINMNbKQ29myVaB1NcCutZSXp2c87dv7u/fsx&#10;pRLEAeZ9uQ5Zmd7Uv/b11DKcnhyPKZVp0tptvrkrA6U7Tv2saJQdQPlqXmfqZ/Tj6LkpKuzhXZUw&#10;NkxV+YdqPa13LPpDdZvzM1OJ8LzSvmRC/S3rLFBTEoPWc3Xg4qM9W1x1C+2iwlyOm+T4kTWaikwH&#10;B1b29PTbMWW5Rmgcz8M5InPLGwbSKdtl+au+z0GhNA5QZvysqqiYzlfa7J+TuetTTNvycQ2Hz6GM&#10;SKUjV83LxjB7m23T7wG6NvD72j7mCdd4L480Xws5Xqp7uM5mpOeEou3OYT3Mk+odmKs71WVHVHmb&#10;BmVRZb1mt31J8H4LlIHD/p4pttiX77CmfPxo85jrWa/mHHrB9YipKyS+fDmmroKJmPF7/V6ulA1j&#10;vJfUpo3W+jjQ+35crtnWmlwtbkRtcqzKddZxe21rNZUgc2U4+udeyzxgPPns4zq5z/FSZvc6c3rf&#10;LbQun3M6T5RsjjHPNeZ6CgEOPDaW0F/20x7ehanYVyiroezBIZ+Ndu6qilh3WPYKqkhnGJuu7ib9&#10;kreKLWEfH39rz5A//+UvY0rVNjZgRwOutG6X1XfpRNvJor6Yrk0dw4BzLb/ba/EdHLpGJT88sfF9&#10;4YXL2CVyi7xX1nKE0xcY98eVF1rOzu9xfp3V+Q7j/8KVBg3m4Og6xbryAgvrU7eNFMlOFrs6vule&#10;CW0ZPu6QJnrlW5hNX0ehcvnkk43792/s34PfvIfS4PiZ8g/o31b4GuB5cE738d55ChXq19/9cUz3&#10;MEf39/Ec4L/PTYI6kjtNUoxwVAeti7QiVcWYYUzcQvXy6sLeXagcOnB+/TOONpmB09CvWlntmzHd&#10;g4Kdvh8lGEO2Z0yyg8Tkd7UGGrPeeU4vb48l+Xp56vqX9s9UHNQG89r19H2BbH9MbEbp58PJY7SZ&#10;zX6stuCrDIpQVguCIAiCIAiCIAiCIAiCIAiCIAiCIAiCIAiCIAgeHVFW6/19I7H7/VxTfzv5+Uh/&#10;SazM+act4/kSerbVRiuf5VmS82tGo0d6UUw7RNo5euWmmOuFqZhuUt9nY0kDguBrYpsT+CGs68f0&#10;smSsu9BsEgtlrs51eAz/lrIkvkvZpq3PQc/fX1o7fq3MzQu9v4DWTtgRv2y7UHh6f2tHd1B0OT//&#10;nzEdOHtvaiPcsMId72knHWzlm2Ym6KltDFRDUXd+cafX+NkKVb27hrvHNC8VFEjaZVZev0HDbm9t&#10;t9whduEf5spqgDtkqdKQlNaWUXuf0Ht+Lm6zHbrzlwHQXY8jkpXozrvKJvBcOCiyeb1G5VYVI2bw&#10;EkjtnD6UxXAPeXUnfKKsXGvKj9antma0r+cCIzdQa1O/Nd6pzZv76Yo0vR3uM6g61wgOvaXVIEUq&#10;VaovyXYf3+mLGOxjFz1VG5JCBCpV2412V21SG+o4SD2LfOyWdCPRa5SWIV7WDu6w+zgpEDTaIStH&#10;MlnmVX85zHQqFko2PPSiasMyqOISlQgur0wtgwb2oVww4MPc5zbuIXXFE9x3r3Du6yxSnHn+Eb9o&#10;iaudoYyu1bxPG/25WMNnhg81KUt4+fi5PUuOnplSkyurjZ8G4+3jF2HWfunhzUf+fP1pezdR5wao&#10;olKlkjTXDsletT8H97ytltRl5Pw91DP4bpA/m+aU1fxMxsvJCVTzDmxX+6JYlqZXecvMOvY0lk0f&#10;eQhTd3zm4AVCY+VKfaA3vzUOU6Q1o2qApbi8i53/uQfifrKBsuqFz1usm2fnpm5AZTWq+VCFZWCX&#10;bsA2Tt0GXpOf3NzamnYKxRSq7OYKLoq7a0lSpvHqeYA4e6wsURgytmMEeY+xjlA9xsOLvDTp41t8&#10;YHupYjVAlRuu5zdIORzSmCupuxrtRqLjbKA3nnuxOIcS9CVUcJitqawm7wE8pzLRHcbHniirVQ1r&#10;0HEvu4EDjs3xc0Dai6Cy3/L73Tgj5Xzs27Drmt+we0RjpH7OU9obSPWS0q/KTwygc6iTUD3P1dDy&#10;8eNrK8uOyapOO9jBOweFxL+hcgsUpdLarH5n7e65q6gJxfunNuAxkrq879kv4+cKjmk44+WR+vxZ&#10;kfp0TFbwQCpzetcJ72f+jZ8Ddo/t8Hd1X/vs/OCpzTU+fy8ubB5T7awlqFN9x4YtqllxHnMQULXn&#10;8BBrNecgUqpKDtDmPVvCBHnT8wHniDjVhIm/Y2a4bdY/fq6QvF4H83l+xA5Jbz0YsVseE4LLPu73&#10;EP99jnureoUfOGyzNi0V4ZGlfkrb4ksLqsXdI56pLsbA8JqkzmJNGODtETvhOPCiuL4D1S1evsJz&#10;7gLvD1eu9iYByGBZPlOeYez9+S9/HlP+GxLH16yy2hZg1CUyazHbc52YcM3J7/ZafLNjua7vLcff&#10;oFJlvTDAkvPxv5Na9mDrJd4LTryvS5t7NI3LPM1n9zuMzZ9cWa2s6xDnL7B42QhYrXWuGGrX0xqT&#10;2uP/juj3LKlIg3eGlgGWlXtS5R3edW/xbvXD3/4+pudX9s51RyXC8ROwMF+opQrm5mXrjSdPvnv1&#10;akxPXlu6v/90TKlwnTe3MkkYR2lef+zizuzgTvTqdkU1viNjrbjAc+3sPP1iyUd8x9+RGUk3drKj&#10;dWHTa2U1U25XBfsaa2H1faYxv9f5/tdCuqkcR0Dv1V6UqI1W/iX1TpHKsX+m4rAkz8BDVuft0OrP&#10;FJsv79+jIoMilNWCIAiCIAiCIAiCIAiCIAiCIAiCIAiCIAiCIAiCR+d3P/74Y6astu7fSJYs+WvI&#10;VMNcXdtAPVravql8czZ7NpZEp2Rd70nyIJWoVAKQfg56Ld/Eh7koJptq3UrOlQ++HHPjIfruEciD&#10;2p4y/euPyVydrcGyLb+mBuISPwa24cuUH0to+TBnc1sxnEJ9+Bx1LmLOkQ07pFVswzbzOV4oMf1W&#10;6DW5F8slIdp07E3Ynu0b3K52XmMTzT12hN1c224v7nAeuIRqgSoS3HGnLFmwY3Yg7dLvU+34wo4u&#10;tjLtDu/Yyn1BHprsbP50tG7uluZO6MMD2xV7gJ25RmnUd3vjcrWDllXM+LIE34FNY0j0ejWPG3Vr&#10;27s2JYh6Xe2sA3f8NwQHZnG/UL3umKXX+t0k3SHr+F+W1RjQpX2XB7AGcgwbybNpluar0blS1l/j&#10;85077ZgdZnK1BjJn09GiKOY+NprnQ451SHtYxH3gbfe7U+mA5HFbvOH3kQKNwdQuU88L465UhOta&#10;Vq/38o3gUm891FHjNpO8hoGMzF/ESOi1nTY5x6jOc/WRymrGPnZLD6T6DF8/0OlJ6QLIPE/rKlIn&#10;WaY/3KVNJY00X8fETXPN5rmueXls/I6Eqxs92KJNqm8dHdrOZyo3eQNXaFfpYFw0TgZwOX9noMIG&#10;qeZQB69rZk4O9G3ygt1f6n8TsZ2eIdZWfQZyDLJr375/P6a6hg/weAdlqc7DgeOtkHFyfGwqV0d4&#10;X7jBjnpt9wD95Txm7XV8cc6i0u6kqpRsE5+3bhwpSPO4HBM6P0gWoozmxUpVxnf4dxR3CqrxU+Zh&#10;jDhvbz7ZHPr4s60/VN1i31LZ8UDGfgH8u4Ok2rX3nXF6Yn17eAC1HtSdYpTiX88VS6o1eCHNOvbt&#10;3ZSqMXxHpdIMx7B9rmIE5YRbrDdUMtqHnXz8M24X+D7wP9l3hAFfz5GP7mUmDNzw+0hHmNltWNt6&#10;Y3YXfchnzNl7U79hSHm/pVzj7zcePju4harPAd7zqchE31ThtLac/E5jtDxnGcaA9GK1DeiTrjHl&#10;dyWkHb/9PCsykN7bygboXBtI49ZIYww3eB+XOUY57tjXLHdw0Ji/c3XAOPtY1bbYwDTuWH7I01u/&#10;eW5ojb331jaWl32VnlPaMKSpEqTTvhm8R+b8svy1Yl8Nw8U8XPPUXa77B1A6+gnqVedQoOG72gHX&#10;lgxfR0F697XrjJ3O56MjU5tR9aJcFY3Pp54KGvuBqb9X8KVgIpSqcpaCgXQGmk7tNfK1mm1Ja5zV&#10;yZrVBuPPjkvz2ZIC9xdtZgxYFumO27Bzfy+CL1Qw89hm8fdxLrFiX/I2nVHFUNa5x/aPnyWHUFWk&#10;iqvHD2X4bsLvCWd43l1dXY5p8mGeQ4y5P//lL2P6FGMRImKZ40DPc9aodwk6JlqUvZDy6nUNip/p&#10;mG+gzeLbxT/wb5P9ZjNYeY7yGs/2cHSCC6d49+N9jhu2j9dp+Tqr4z3GxXlnIByj9CuM8yPYpk1d&#10;f/i9YuC+qhnwlLdxoH3Xj3ZuD0bc/7LOG/YZ4n/x1nrkbz+YsppdzVxpmraL6d/bkElOj/H+/P2/&#10;/uuYUgGMqsFcKxYxMzHr2ODK/BBdYbZVsY918v3/9srep6/wPDs7e2cprj829C4pq70e02+guMz3&#10;4vyZUeAxRLt4ivOR7HCg/867OR3vHHFh7fwD/o4Hf1t5clId5axL31VyNBZLyiQfkm+fgyX99Qj+&#10;9Br/OegNGPgQympBEARBEARBEARBEARBEARBEARBEARBEARBEATBoyPKakT/nK73J28ly3IZqYay&#10;rvRXv0a+43Q5c57MtW+qzrm860Rhmp6lbdS4SVQ3Zal/60S9R22DV8zCJrEKPg9zY/JX13ds0Oec&#10;jOsw59+vdTJN9Ye2eS42ev9z9PlUv3wNfTnX9s/py4Mqe8xObKNqFF8MVv9Z+2pD8lBt6u8a4Z7t&#10;G79d7h66d3kQ4wY7v968fTOmA9efuIeOwAY24rB5rrTW2UWZwoB8xSadsky1o112y820dkVur70b&#10;yDeV0Rgu+K5ecOs7DO36M6pWYHfsAHdH9jHb7onUreVbShA9uDtO/e7umptAbShzdXEc6neqnH6e&#10;0ibPmI9qGUkJoybZ7lHeWRKzVG/yaEDb4XMQSTIldUq5Etzboc0OEzEw8pJaT2nV6xKbuitfyXf2&#10;+65KZk23DDWh9wHnfdqlmcNCM5X0bvcqnUSNlX5VOx8ZaoS4GbuFbvTUkdLaaMkI67PE6S0B9TS3&#10;OirbVb7hEvxB4qofHSeuodpzeQFlNVRB9Z4BV7CAckIPmlb3vJmwwxDnkaNSAtU6yC2UUtLYM7zv&#10;EKxbpL5m5H2LCnUOyWkCJhizk2PbAX0IZTVXb8kM5PPNsJteJ25Xc0idUDMremW0Tp2Xrgrl7bH7&#10;rTFaqXzx1OuQ+xWdfHPFVlRrLt2D/zdQ9KKiLPs4fx7wOHmBRueNHPDJZem3py/HlGoan65tPrBU&#10;uY4aqVoedOoCmZsl3Rsr4CfnHp8Dt3jO8R2EXex4v1lSKoOV9aXna9lJ6VlKrJyrrwC4NMIi+sz2&#10;eCMvT6nkeI14X/MG0j2oNjzN1gNaruqA+7c4uMM6pYqIHGdNRbsqkGwc/WJSBthDkMWiJN2gatA3&#10;z8yfNH5Lvz5emDrM1bWpVF1DUdmVppDm77h72fHAT1Qh5JqNunTuVLF0zBdfKwbE3y64XSmrnUFZ&#10;jWMa5prKaqiX8XaFJSh5HR7Y+Dh5bspq+pxLfaz9Otgu0T71tmNMpBC18+XDieuF9i1RW2ncaX47&#10;T3aGO6Utou+qXDOqpsNPbQUVtAaoVMT6qfrHeN5DxZC+XKFvL6C2dYMGUnUlV92iW+xDQu+pFsN1&#10;hopqx1ByUZJCVd5+bTQp46390FgSRurn+pAXtnCP42cfapeuzgmb3sU496pxPfee9/QZ7aqWWY7x&#10;s+FfH7Ph9ROahin+u8MelI32n1pfnkOJ5gP6ehd921JWU/JxnKPPoNRutA9pvk7x2K/wXY9zb/xc&#10;3cdlxp//VqARY/OnoBLZfqcdfF6xP/hca/l/namUDdAf+sG8jKsrGKHq6vtn1gAfD+6mHeyJcrj2&#10;B+ukKb6P+/X75DOv3eK55H4QXPD3OthyD3juvpa+DNBfKsjSxt6ePec4Jm8+fRrTn36y550qtE5B&#10;Fb2Db74Z0z//9a9jSpXdrrIaaV2fr3YtWmOT44W08hR0YuFXOX8a9JrzFnfezMaZQZrLt1rvkfcF&#10;+v6IY3X8XIGD9L5Q2rQZZ7zHenmJPDoeTqHY9xJzzHo8j63Vkb5H5OXdI8B7et3Q/iJ11Cfq8Ft2&#10;4EqTeL97+w/7N+G3796OKb+p+9zLTN/RdNV3fmP85Brw+sWrMT15ad+V9qF66N/VG/O3tJTRGS91&#10;LHClPzS7+HsSGurvhDc2Qm5/tvQC3yepyng5O5a3A2OjymoH+F7gz5JGXA22Dwn9XuB/etf9csy0&#10;qqA7jhaSvr+02t2bmcTK9Oouvhs9GvT7IXX1+nwb/qvtzxETI5TVgiAIgiAIgiAIgiAIgiAIgiAI&#10;giAIgiAIgiAIgkcHymr6t4S9v4Vso7mn/mKSpDxlbt01tGR3US9Pvx1z+Xv3B3o2t89S7zfxaKqF&#10;22Zd/1q+bW6DR2Zhk1gFn4e5MRl99wjkQS2nSkI7Zhsd0evsx+zkddvR8nEuNoT5enX2yuXM5Z3z&#10;/zPDZ3L/edyhF6MtkHzaJtu19ouEIfjKxuDW2UJXV/NBT2Wn4/2d7ZPjLvY3b5KyGlVHXFkAO+6q&#10;7sAuVt8Vjh0w3Gnlu1xZN89H6I9dSxu+2p1NH0obbZIpO1KL1Q5Z5PPdvfCXNR1i198BduAOzCmr&#10;LVVKK6OwEDGt32fIkp3AvZ12Xpa3aQrnSZ0LNxpV0baOzZ6/VSVfCO6av4Hiw+xuRPjL8Z7mmgal&#10;YYcdjyKM1b7Hd0y8P3xXK8p5DaxyAtrujhevG7tbga4dOd5mOsCsbJeDC2pL2t8EddDruq72/bQe&#10;kbwSVgx6beR6w/tSl1LuMi3rmCvDHf+rzrYUBdI07vi4om6roUPX1WFoCi5O7ejs9W1VBnVdXf08&#10;ppcfTc1nH+smd1UPUEGDqitaO5VQ2B4vSRspKIbbzq7j0FUXmKfj/w2UHrikUXXiHqoteY1pbbWg&#10;aFgrxN/j4+MxpaLR9ByztFJqqcJvF3r91QR55tYGjVlVB8nr6txLNoDPLUuI9k+3zhZqy6VoDCpL&#10;UdmF6j35Wp+P15yqem+IHbx48WJMDw+fjimVy3wN78V4Alc26uDvWpl3rHcPAzkpqBnVM5zg1C1V&#10;cw1pBrO4QiBqSW6jLtx3hRpLPIS5aV7ztYCVyFzh5VsoQlDZMb3DmNUDUVYxaFts4pTqiqzk9MRU&#10;t6jQpIpH+birldUMrcvHed74FayaxmsFp+TH8XNTfKOi1TUUk88vbHzznGsaK1MX89hwLnDs8TuD&#10;qlgR72uGzJLUx415rutJtb4IVJr6cGUqeuc/Wfv4XHbFoPHT8DbCJP3isL+5s9hQVY59TCv+/QZ1&#10;5Gs12+bvCawECZ9zqVYvMaLrLmOY9zGp3kNx2vuuoX1bPT9W+LrBevHdj99vXG2RSmkwcot3Yx8b&#10;yK/vqS3YtjuMJ4aG7wJXUJC6oqIRMuxDVY/qXAOsJz2PS/hd7gZrAxWO+Pyll+xTWknraUbW7wPe&#10;Vu9jhfnN1p0rSaXYNOtZoWOOpPaW6yjh6V7HbgHbg6y0lcYND2hVzxMeN6TMq/7S+D5UiD5cmKLa&#10;+QcqJFosi3dFb0vpR8qS8k6xh/Fz6+tXNmZoDJf02eHjWca3zt80HxL0niTVQcubFL9wnT7IeNOx&#10;wOfcAOcKx7uPzfFzgP6Niau+UslI60rr2eBXsjLA0x1/mFhe5kt9bj64QrG2B2nODeY+y2ieql/G&#10;z6FdOILfXCsG6Cfju4uxRzjmDqCsyTqojvTxIxQeO8+9HCqr7X1j8f3LX//PmFIB1ZXVeiS3E1KG&#10;USxHw3Kkp0doq3WvBM54ot7gfN6QN4vpP3B05n1vweAcW4TE7xBKWK8PrI/bepoDGCPjZ6rzY7bA&#10;nuGZZzMt5eFoeoFxdYo5xevaT8li3i5xXJjr6wXh7uL/votn5C0Uin/44YcxpYqtvws7Ez7rLZQ9&#10;PrDn7+t//X5MD/kcxnubP7dkfue4F/VBQR0TXFkrWGY7Nd08uoPO3C3Wq+sP9m8dZ1AfPoOS8d1c&#10;x20JxonKaq9em7LaIRRkH1NZrUfvHf4x6LUqhy3RvPX1ci3TCKR/l2D7Wp08dS/Fpq5zm/R8mPZt&#10;GWajH7uHQP8IbPY6Oe+gJXkmCGW1IAiCIAiCIAiCIAiCIAiCIAiCIAiCIAiCIAiC4NGBshqp/06x&#10;ZO4+af2p3JwtY6O/2O6y7p/yMT/v98p/HpZFLLGOt9uI7lLWjWLLt14seraTjTLnur4Enx/t/8/a&#10;Z6ysNQh/yfTalQe3nCqJuQ7plVvCnO1toHUovTpb5eZisw1Yx6Z+T0GbW4rzEiWCxc/yLfs2kN4n&#10;jHVM114vbMdnJI//L8Hfr465gfGAEFbjvmOLu1pdEQw7pqgs8u6d7SId4Q5Y2cnrO1648QW3fUe2&#10;76rplM931votO/DQyI46tu8Gu/+oBuLlcJpvAEs7fMdkhR2wSlXLYH6qq+iudiqktBQ5elCRQELl&#10;dXm/0Yz7umLadAJldH30XXGkkY95drGrm31IFROiShykPCvr1LgTz4PLaiNdEf8bOZfi7UxOFbAf&#10;ljxjOB6owKRuah1V3RwEA662MybdmJF1/EygDDqxUtCZscX2VrvuJ3A/oX5RNQsuuM08JiPZBVmH&#10;xMQKnV1Errf8x61KyaUyKTZmfUmk9YKNLpIVZWU+BphBY2bJCG85LCxzrMJtWd2+ZmvdS/AqYQvK&#10;BZfYmX0FNR+OowPs7s3xCIj/ZWRW57ju7snE8eamiVSV5e5iB34RKrtwh3lm1D6T6VX18IcOYXz4&#10;KdIUbzugiROo9xyoskXukhvp4A20RJU3qjGdU2at8+h9pedby/91bSF/ep8wmuuQ2p6pk2OUympn&#10;eP9hf1LxZSA9+0rUC3+ugVdQVnsOtSvepxJKroTkYiowSvUqH2xumgcsa+dlzSsy9Q+f41yHOGbZ&#10;AiTuf6e9hI8PbW8O+6h6j0Cq6gx8nnF+5LaT/1Y6KZLBmtSVFMBgA+esW+dHTu8Zl/y19PTkdEwP&#10;oNShax+yjXicga61qrBGT70b/MDwd8dc4QV56ncPS9N7M2xLPuJxz+NQhYsXmKfKMMIaMi/BVDm7&#10;l/p6TFaUMdrft7h/uISyGuYvbU4pq6Vw24V72KbqFpV1/vCHV2Pq7/DJmQrGjXH15xhIsaANu6Lv&#10;VtXa7Spcwz2UQUOofO3qZ7w/fg7PMbvOOqlSlRSlMtg25KnGAcfN+DnYtOt3qIPl0v2aai2QGFER&#10;kc9f9sc1x+74mcpNzmOkhEpHrqwGhaMTKLpUSo+iIGewPl7Tc4EDjrhTrfxt22lcjEk6gF98l+d7&#10;tudn+UZdvbh533mfW7J2u1d42JC1935J5atLKIKd/fTTmFKlrqdqOpDC6wcjvrYhoQ2Ov709ff8s&#10;yw/4Mwf3kk2ksOVj2JvnB4b3eQM3xbqA9zES9gfQNXw3Uw/7cG7qXxeXpuhTfU/EKWpwZbVqveIY&#10;kesDVGHjnGIstKl7eDZSwYxryj3mM8mf9YQqT/qe4GuYXK+9NPbQvgGW5S8FtNo2QGVNxpfKanzG&#10;qL8ehxU7OrfQN3/9P38d06Pntt5AkMkdl1KpQXVoHNZalZ2hHE3LYB1eVmJQrxlgQWW0RH3Av+Pd&#10;10bwEAoLRnp2TtEO3CGuv0LfH6NfdpFNbbPOW1w/z54D53jmfRo/B+z8CGVe4t/SjvG+bWet0JR1&#10;Gsxdsm4fk3X6mmqG/N57AXWwt2/fjin/XVRttlpRXUSzdmHj1enLMT19Zd+R9vA85tzU9WgSGYtK&#10;8hdH6wQFpDlvfvl4wfVrKPxenv/PmP703p5jH64x0TftwDVh1A6pXPc9lesWKqtJLFO7s+tllgVY&#10;wNculqHe9mwtzTfQicCKdTurNaBoQ+/Z9fR+QR5zgNAHraPlN9k0Bp1yebAfMhAGeh3XstvvZKPj&#10;SyirBUEQBEEQBEEQBEEQBEEQBEEQBEEQBEEQBEEQBI8OlNUe+jeRS/P1We8vtZey9M/9ev73yn9Z&#10;5qP9dfm/bi/U7Vm/JclGGYuvIyLBFL1x8VnQylqDcY6ew5vYWgrrfEgdc35vev9rQWOzDX8fo0/X&#10;7cuvPe4PJY/Dhm3V3YybddtjdPbDKNol4yZ5+/X5/dXA0PTG1Uzo8vfV2XdYv1zunuEGQe7q486p&#10;cyiqUWFkLXxXJXfVsBI5547g8RP4iQwoR4IlO7+U/K6UXF2wK7o7t9rZi/bw/h52Sh4d2u40b88A&#10;dkFLS1fnZe1ZiRHm12a3dryxj6t1pRML2qjuo3huR237eNKinZ14mr+7Y6/AMnfcZzetKH3S9k+x&#10;SZk5GE9tI3ehc3exxx3Z3AcdJCuSzTFZsZm/tZ3VMXapcpf6E0oE6WB8AN728XMAxlmHD3Q7cP9Q&#10;IJUryaPgeWT3tqsYgHlFCJLKabTVH3F3hdmq6kbqPmaokkVL7WJAVXloU31QnwdS281G3a52nYnS&#10;xzxmbGvX7879q59tpzYVU9j3+drINZZXuKOaliqvfG5ZPt73mmXuDbhN3GP9VJNkYc6h9GwckzS3&#10;xs8VPogHyrz+7Bg/V9AGDwAt9JTVdMwMpN24nf7gKYqyjkwUwMhMuy0dt25jpi7A1nlkMv/djxkb&#10;XdwWCrTKpeoM5qmum6e7e6aecX0NRZczqGaMn0mZacBN4OZ93v0Zvu4jZd8eQ1mN44/5PP8KjX/q&#10;f7vu720dxTW3STvJdNYpxG66Go+omOj7g45dcgdlp4HS+4ysjZtCC/RLu5T0lJtac8nIvMYh562W&#10;cCUXpC9OTVnt6aGNo5sbn/GzcE5V/cIqJJr1c4H3k5e+JGkez8q8pW2eupJUNluJK7+JLXffx4tG&#10;zwqkNcTQZo9otZqpum4HV1eYv/jewjGixQd2sN7voh30VucjldW+f/16TPf3rY81Xwtfv8fP1TnS&#10;hFyRd7L0fLMkf1bqdzYHp/rOy/N8ng6k52CGV8MDyzOnoqjr1r2rtjFN/nv8qnt2fiu2fBTRXx/k&#10;NaWlGtqgOsxzKLkcn0BZDQqbnAdup3p41pf2WcYLMQNaIM6xGVTGG2AWf5/GBVVdZL4sOuNnw82R&#10;pD6WIxcl7t4Mob+ODtAG/BebxJcy3N6H+tY11HffQcWK85jfvUfEJP1J38fouZ1TcYxziKo9/P7v&#10;7cya5Wsz8Hbgsr4vTcdkIHfajYxwXqY+4oFdT61BnbRFk8hOlcmBKyrUYT3ke4zOX6qH7cucomra&#10;Lt9/pNwA8xCdt14XbPPdlu1mw/yZ2hgrvlYgpdpiF/HT3xWy9nFuU1mPcXPlt/FzdY4+ZW9cXFgs&#10;Ly5MPUl9y71nGcJ7f/nrX8b0W7w3qLi5lntM6mjPQ/+8LGMwfq7ozPcl0IZF98mT/7ozzbJrLIL+&#10;PKMM2iQyyABH7Ev0/SlUz3iduXdxxPNrLFTnWYdd4JBKcHvIfYy6X2K8H2LscQjuJBMjS5TVHjou&#10;FvUK+xJz7PrKNO3e/O3vY3qOc/XNyS5zGlJBzVuIPIe7tu7w3eqbb+070v5T+9UKX39QoPfdo4CV&#10;dqByrrPGUKVlbyIu+K9v3NkouP74YUzP3poa3fkHi9k16/pME5x+HmJ9f/39v47pl1VWIxaMJcU7&#10;3q3orbDGOq6xDi1T1z3Xea0BZWX4zFabrDNd/0wDZET9Zd359c/pz0J6QVyHORu4H8pqQRAEQRAE&#10;QRAEQRAEQRAEQRAEQRAEQRAEQRAEwaPzux9//O/f4zhD/9RtGSy13h/XWe7eX+36Dniw6K96K9Zt&#10;D+vYLA6G+vkQWyVqqY7INvzfPnN+z7dr/RbpjrGvKyI1X2fP/YZYMgh7zHXaOrbWhXWvW8eSgTY3&#10;KLXOJTa/BI/h55zNdfsjZ87W54gz6/ySfZq3e2t+9A3xTt11D+nMx2c770oL6Zn+kuPkMZgJ4UYx&#10;9iK2a4Y7mrmr7+badoadQ1nkPFdWk53LaZeVILuMU66yTu4g1t3LIzIRqp3Z7suY+PhLddlR7qIP&#10;DxZS/zvXWfc1VEy4S+3w4HBMCzo71BotnIT9oYpskzCrNMuZu9+gt+OOYy/dLfNxbLTKp7KlQx52&#10;XNb7VR1I8/5ifT72HrDDt4funu/VoTGo223k86j233a3MovHky6s0zyUuaOakPjRQ2OZ1h34On4a&#10;s3FXv3leUd7I6+gpCqx9LnXkaGTKFqdzNdorl/INlHmTMg7AKZXwUudbQjqXR9IOTrRRHKdfOj1V&#10;uaMOXrJZ+S3sY7f6DRR2Pn40lYebG3vGuAJEClLyC6krIXBejJ+Dn1mhBu5ZmjiW5uDeDhQ3dqFq&#10;c3dr12+pWuWUPhDuqh5gNbzEeaDqbArVPZ4fm7ILlS6oTtR8RhI6xDrZ+unuWbXX0sKlXhmtXvPN&#10;3c9h3pm6ZtcprTNHbPu61KmUY/ESSiR872Fsmspqfhf+Sbu8z68tPfjG+pTKarrG3+ZqXLDBNeAG&#10;KgdUBErjv/QhXTcDd40gyXBZYXldsYs5YEuVUni9rHlFa44JO2hzlbMzv1vvD8RVAWgTedkKV0+C&#10;/9dQ3apVxex8nXcFVVY7hUIK3w255jVBNf0xyfaMSaIO+PiZYjUmBvMS3KPbapqx41o2EXaHtshc&#10;kdROtG/8zF3N41D2Ecem+9+p7AqKTKoI7e9V46dRKXOhSg6DGyiAUm3o9etXY3qA936dkzk6P1k/&#10;L3NdZy5d3/tjMdWV1oIxcXh6T/Uh1O0RlQLJ1wSvUF2FY5X4moCyjKWrw5RJFvd0xLvMozCn25B2&#10;+DxeY94SXxvwrD86NmW1Ezx/k/qwJSStkas87rjWXxaC21V+/R7M551hhXSNSOMENsbPRB5do/Ql&#10;V87iXK9UqsTIDt6L/L0P8U7vNOrFkNfKJCU0+MFTFNFx7spqULY7e/duTFkD34tGpKyOUYXqYFyj&#10;VRGshfvn7msd6Ae60m6m03qPY5fcwEi3jvFzhdYlL3KcJwOXV6ZPxfeZXbyTK1Q7O9g3RSNXHeN7&#10;z1RsESNX7sZ4yP0Y4DOTa4Xf743DDK7FtMh+oUozY6PKcITeM3QD7gf85lh9+tTGxw6UZleOjgnX&#10;08tLU0m6uLgYU/pGijqQKv/xn/85pi9evRjTX4+yGq5sYFRC8IRP8L9DWe3uSXoHN7QEaY0B5kWf&#10;j59PnnyLA6qf7UlZnvHfPNrKarg3fq7mENJTKPR9i7n0lNaQ9JTV1vo3vw1pdQ/nwy3+DXg1sMfk&#10;/L2pg/3XDz+M6bXM70Xeoq1UCKXS2slzU1L77rvvx3T30N6tdvF97ABzkqFiXTwv8Ivl3bqtWxij&#10;8J8e3eHfCm6hzH11bmvD23dvx/QSMW19H3tMGK8DqAF//0eL8zO85/CZqGt1Au1k4u32SBSH62Ed&#10;sEnx5O1cPJfXMTm2VvQilKhWxQy9V/qd3u/I5xgnLT8HHlD3XBB/oYSyWhAEQRAEQRAEQRAEQRAE&#10;QRAEQRAEQRAEQRAEQfDoiLLa9N8t6t11/nCv/8d+S61M+1YyZ7Nna6rcOvUP9Gyta6dGLSyN4Jdm&#10;GxGcs5EUBxQr+fDoPy70/mv384vC4HytA187b87PbbSnV+e6vmwDrXMK9acXiyXteGhb1/FbYV09&#10;G+v48hA/gjWpg80rdZetO6B+Q8yNf6UVyk3H/UO6pd/ZG9N/BwHYGei5sLmGKjLcVffure2m4y7S&#10;gf092501W0cP7IZlaW4IzncS+z3u9MJOrl6N3m1zO8NWuEIL8t5xV67vni53FNHkza3dZ4yOsPtv&#10;bw+70vKdSF0/SnTvku6qhEeCRsHyui2JWQVdw+3+brrBhGVintbu+QE1wWwt2xw3U8piA1q2qpu3&#10;2y6NTLVtayDwqgCksXMkP4NV5IOKQRoAlgclvI6kxmDpRnSUKXr9pLhP2bxhCVUkYHtcKULqVKZU&#10;EirbBJdbfg2w3HSrjF79qR8MnifYLivfz5cjsXATpQ86nNK0kPIrfE0SB3rqNkTvJ+o6qkteZVmW&#10;cb+CstE1njFUNCh8QCNpgXNjbtxwznVcKuYY13HGj6pmxG0gA20je/Jp/Byu806Ctnnn3v2GLd7A&#10;AW2+eGEKTfvYCV09ozKq8U3PkczN49Ya4mW4DpG6egM2qvGWRWf8bC1UvMRm9M57MB+Zyt+zietU&#10;AbzEzvgzKMuSXFkNehsJ90MdAug7dvm+jHteb+HPPva/1MVxQaUgVYtic5ue4SL7ztdHKEHMPs/c&#10;c7u+B4XCgTR+mjVntsQGYqPk499roWnc6q3ZVA/guyzXIaW3tgzQNhWlvF/AKyirURnoBip5uhbm&#10;pN307TyphtIvVRlr9XKKrrbJ8jD+2o40zkqfPOYrpISjddZ+Aq/DkqojV6Sy6r/RUxO6RN9upKwm&#10;ULWHUD3v+MhUuK5xnwprLWtV0/HsoYrSPZS9tB+8f8bPVSq+TKFrQvJMvem3319DacOzlrb8tsRy&#10;j8/r8XMFfRo/jT2sMwmzQVt8Ll/fQFkH38NoQ0vn9PPYlXvE/+bO3kUOD5+N6ekJldXs/h0MtOao&#10;r5e4xaGq6nJpTYNNyUflMj6DBhg3visx0K4mydgxo1PWQdTHHNqiUriqrRxgTUuyOJZwibi+trGZ&#10;r6tUsaRaVlKxKv3WdxZfP6Gs9v7d2ZiymfvZMwaWZtFn48mJqfnQF/Y1DeZ9nfq4rE39TmUJbHfy&#10;jeCax4QwNlwnQS929/g+yXF0+DQpvp9/sHXwp58s5Vj0+Zom8Jg8w79t8B1F18g8Dii5qr/0kzlc&#10;GdptsERpk9dvb9CO8dO4RxtvMMYILXB86TsK/da+T2viChhhTPjvOXz33oWq0w48Yjuvruw9giq8&#10;+j5Bnw0rm7dp4N/+409j+odXr8dUQ6P5W7AWzVv2xrwtzb8ecJyJjIV18J6Bw+9h6s02ldUwDvZw&#10;+hLnJ5hbVFZzCzxAfhttT558yFQAz/lvp+Pnav4hPcF4Osa67t7D5g7XUxh/TGW13lgZ0B67wzPn&#10;Bt+F/vFfpqh2hjXkjtMafkqICup7dnSAO69emVrtKVI+e/bwb82cz+m7rNGqy9cyIbUPR9rgNfAa&#10;pC6qxd9CPf78zJ5b784tpSLf/GzcLowX3xu+/+6PY3qE9xx/n0Ccu6C96T01a38ZijWwmPSKT3uE&#10;OGqmyth0HTm9sTUTmQqWL8ux33Xw2XX/zjR+9mm1I5VZb2zVdW5hbNLYkoA/GozxVHva/dAjlNWC&#10;IAiCIAiCIAiCIAiCIAiCIAiCIAiCIAiCIAiCR2dLymq9P+FLJZaW9Z2E4+eA2p720ej5Q+ZsTJVf&#10;Uv/AnA85S20amnudmr4k67Wy3a75nitLMb/amlMs+G2zSeQ/I+rKRhOAhX7l42ArsVrIklDO1U8b&#10;mm9JO7bdlXkdm9reJN7bbkewkF7gN+nEwVptr6UA8puCzX/MMb4kxFr/Frul28e4XO30Bdzxf3n5&#10;cUzfvvnnmN5kOyW7yhVINby1J0t2vBjVzl+QdtoB7vgaPxOtnWJ9vwzdnUvFhGI37opnR+Xu467B&#10;AfcDmZjX3Wt7pTuaR7QeyaJKKIr3JO7vYJd6vlb0FB4I79MWNh+v4IHddyuluZLSdHYqtno2kG3J&#10;+3TamVnmrd/Z+7Y4/nX3sI6bqi4OdxTzOpGUIeYJ/er700SnVuZqaqvZdMteBgczu6NphUe7O5gH&#10;Iyg7baLCY7tOeYlr1T9cr/zcEmeqDs3r2I1er6TYGNqbIxLf1HbC+6UTamvSNouqKTl3VaUqGGXd&#10;qeCqDGU6CBzwnZq4T3UMzouPUCTw61R5GD8NV0AYP9O5t7WzPvXWPE6ufY6FFRwfXsaNW3LL+Tx+&#10;Jjo1FPT8YJ0pipbvDmoSbMcLKjQhNnwGlbVb3nq8W7JGV9Z0bPTWz8o2UCWafHz5mJN54Mz5K/Na&#10;1/ABV/bqVKHtpGrJNcbmuzNTlmXGA+xAH2Dc18UjJwfdsbuiN755nfA+FeCYm9l2GlXQho4jzkuf&#10;exKrOv5G7lFaIspY6RrBwuqvKmoVajdI3SH3CynB9V1ROzuHQkRWqyV5v/bGJuAasXJ0TF68tHn7&#10;9ICKiLjfao+a3nA8kTzuSoqVwbzpehk8GVZsXlFH71lR2zZ610nrfm8ckPTcMvZR4IrK0FC2ID7W&#10;swYy6vt8f/E6zaq3E8k+1ojDQ1NWu6Oqz/g5kI7u0f+84vO3DLcr9VG9x53CdWYnvJ3jedxvw1sq&#10;nbrTGW95bHik6wypvp/AJvvBn+NsdwO3AXeq54Jcv761vqWikc7R/AxFNdwr7Cgpq9n33kPM29NT&#10;U91iEPn915errJL0HChr0TX4Ggo1VMzhGvHs2NRNmD9XlWRoGL4zPI+4dlGBzMu4Y6mlA76m83Ja&#10;mJ8cQSHwAIpqqrrFMetNhi22Cy5W5QaoCEeFmU9QBtxHKX+fQBGqlydlSrv/9u3bMWVtWRVFfW3M&#10;Bm0x++mJrdV7qItrzNR7iaqaEV0jXFXPo2Pn+jww7IQKgr3x5HHHqT8LYUuV4Z4+tfE1wLny/r2N&#10;n3yM5dCHQyir0RePMRKqtw24KuT4uVrLsB6yDq1rV/694UbVIlkXDa6gahyVixgaDuPbe74fs2xW&#10;OIO+0McBNoW/GMDxsL//dEyJrpcfP9q/kX348GFMVd1tCqqz/fF//duYfv+9KR0pZY0Jjowczat5&#10;erZIy+ZipM3dd/op4KBG7w3G19snHCfybluVQIcW1+2afkc4xOlrrMXHHHvAz8rLzhXn84ozjEGO&#10;LNo+wpijbZ8N1Ti3g3rtSCztwzqf2brfNdut7wH3qM7XSYznS6jT/u1vfxtTKs3eSazU7dr7lW1k&#10;ghtPjrHOvH79/ZgeQukrPQutXzin0lpv56xyZGbe+YjcZGyCXg1UvOUvklxdXIzp2T/fjen5z7ZW&#10;3GINmevHbcOo7e1aXL//43djegR10VllNZ3fPJ+Ief39wOjUMMFEtOaMuXvL+7zXolSV+tO2TTst&#10;F/tRM5Y2q51v6egyv2tbLF/eH+jHQGDGuYY+BhqUSR+076Rd0o5QVguCIAiCIAiCIAiCIAiCIAiC&#10;IAiCIAiCIAiCIAgenfhjtSAIgiAIgiAIgiAIgiAIgiAIgiAIgiAIgiAIguDR+d3//fHH39cS/qrl&#10;RpivrfVGadlJ5beKubrb9/Nc/fp6d7QOwvy9+zll3m4J3kB2l16eqKPntbLES9KzuY6NgaW+DUjT&#10;K9atewrWsU2bXxO/9vY9iHWCss4AztE6puysk3dd1h0A26x7Xb62wbo0Fi2/WfYx26T+sa7e9V8q&#10;vX74pbdrCb/ltm+bXizXQeP+AJv1e3QH/OTFHX5egVAU+fzMpN/f4ec38lzdYVL9fAVZJkvdtIuL&#10;VBsXFfh0ARmSn/TB6m7LmyO327Y8LnGO8xuc+89b4Dp/MoY/WZIHqfp5HNCX+C+ve8RopyW3jnu0&#10;VP38hN9A2qEr/Z6htrVMVTeoYtpgvv6yrJti+3vDbkUvJlPffbYNffBYjJ8DOEKypB+Ww1oeYFN+&#10;9qT6+QSJe2rXRK1SRn9KT39Ox2n1sbiXwA36q+2ojE/ArJ1Y+E/niU39ebLJn55w0zhwvy3hT+Vx&#10;KDO2vToH9Ce0UjssSTYn/MqR8i1Smy1z7s8Af8ry4tJ+BpTwJ8O8YSs60zbFE/hPJ3FuSUF32+dW&#10;us81gD8NxLz8WTf+xN8dfiKMXlTTFCbzmtPPdhpcoxhu1kXoN9tz+i1+hoxogRYMt+aVPqvcn7Lt&#10;fpt//FlN7WuHp5gXrKs1r33u9OYG/cbt2fyE5QZ6WTmfYcufITi49p8BLX9GsPgZUIlB+smsMfEx&#10;zLGZxqiNJ/70Cn9+sDlvfLCZMbdpyZOdzJ8BXq/WpUYc+K6oP3+Iy07TrwyvA/dbz7G7O86Htg2t&#10;OsWw4bhDW/BP1kltNO/zp+nO8I7Lyg7wPrea+JauSG0jZZ3+M6Ag/XwvfMFPs7E/WlTxlWB4TJDq&#10;2r676z8sZWQ+ld7VpDhb2kNcGqmv9WJV0rKVw/sDGn+fc7IG8Of5dvEzR5d4xpzhJ6zIPu7v+IRf&#10;lfE45jWv6vCgoH8Q5zSWjXTd8pe+mfF7toM2URd/9pM+pJ8DNXzcSND2n5bzfkDfM2mD6E8i68/8&#10;0nj+lZD36J9PR9a1h/sSA5pkc/V9Ke9kz+NYXtaVusoOuAbzPeISP8fHNZ0/sTcC4/p9zHPg/g36&#10;9Ojw2Zge4+fI+HNldJF9W1ijf3CU7xUnWAu4rvCnLPmzh6e4z5+Tvb3Fz6tl44t9SRtqiz+vuYd+&#10;oDPuZ2fdycf68fPyZ0Cv8VOLt9fmD99lbvHc4k9Zcm7uy/rDWA3s4ycf+dNyfLfy2uGf+sufiqSx&#10;N2/ejClt5/77dzle8kxIgf7c5Mnz52N6dGx9zp+HTs85HyUrSj+JzguuQ/wZux08W3VtyeE9Ppeu&#10;8DP5/KlNf67Js8R9gQ+E/udrxBV+BvQdfgaUced6qP8nuId28CdiPZaIbT6f+BO/nPv8d5IdrC8c&#10;Ax4L9q2Dc9oZP0tu8dO/vOlrs/QHg3Eva3RaxyRYGfSL3wc4H7ztOPD+ukJM39lP/U3+DKj3FfzD&#10;+b/8y7+M6Z/+4z/GVFuzhF6LaKvfYkPztXxQGykPOwRJpz+8BE59vlgywp+3JYziGzyQ3vMnN33s&#10;MYeek8K6JZLV12qsn6+wlu0hA38ac+fODqT4k+usyo/4GVDOpQPkPkSfH8FvjeVnQWNGv/36qq1c&#10;3/ndFfF+88MPlvpPMROxCVv+DjB+Gpwz/LdULgGvTl6O6YvXr8d09xD/poo5yO/DxN1GyvOR1rzL&#10;8JEpczG7gdQorZVnHDdsD38G9B4/98nn8j/xHeNafGNNn2ssMF7+M6Dfy8+AHtj1qefUCNvBdudx&#10;4S2JI/F39859kjxoREfcYz/QC952vzL3clo+9Fqutmt6vWh1dFyYRN9B1EbyJa+bbSrLrj/KenZy&#10;1GYrz8C6dT8268akzB/KakEQBEEQBEEQBEEQBEEQBEEQBEEQBEEQBEEQBMGj87sff/zx95v9/eFj&#10;0f8bypw8V+8vH9P1x2yf1VZ5jQvpr0/Nh9YfIFdlwZzXvXKkVX6uzBzbjOQ6vrDeh/r/S0Pj/Vtr&#10;f9CBA2FugGxzwn4Oev5vc+D3bE7VNRfnTZnqH9axad0t29vy+yH02ryGb/pc7bE032+BX10sNmkG&#10;xxjL6vkWqOJb2bYdI1RM4f4R7po+w86ws59+GtMWdJubVHoiGJovHczvckkbvfwAsEHldZ7xbmuX&#10;q1pypLDbQHrPHcPId4idt67IkcHdxoQ7e1OIeN+uawQ8MqirUDtAmhqCA9Spu+N8LJQueTHOyZzm&#10;7uCMqg7J3/VhYA0/DCvQdalRTFUkfLcn/KI//TpLcv97Zbox8+w8KOtu+0Jb7bp8R78lVTuJK1+M&#10;n0ZvnlbTskPl75JyvQFO/D4OdIe23h/o5gG83dlNz5ikiGX2ZvzTXmnaGJDTfGd/Txkh+Y1U6uzV&#10;lXZjZqCQKhRpXt9pisTVG7QBGV0bHW6hWHR5cTGmhAovBTqXJOAce3OKKXyANCLjcE2gKkYW4BEq&#10;XjisUvJxl3UT9DVzaKRcbQs7nytlNdIIsapF1OoGGwCTVE2h8kwFq+oE2HdT98b6Cs8DY3ruqm4M&#10;PGz0rhfjErd8/NNf4mWIXbii+pYoMxXKar4zv9c2u8DxRZUAKrFy7FJFgIOj6L/O2lWpA0jDNIbu&#10;y/hpzK4/RO4X8V1R1YF2GdaoempoJSWVmmRuEiSbPVv00+53ldUAle4mkT5XZbVTKBUcoI+phkNX&#10;NHYjaFu/PWU7PM7j56oc0laMfEwxBlJ/6f1AWUcC13PXEAvWq231Axln7Ifkm9F0H2W7edyH8s7l&#10;FRQuzj+MKUlzMT1z6A5xW+gQ1p0UQC3l/L2Fqob6MODPJxnIac1G+7iWuRLTmKywAypnMR+vD/DI&#10;38uolAjUVmpRsjEi7R2QHI7OeX2+MabVeONYyOBzl+Mn2WiXfYq59eHC+vjig/XxLtWssjqpaFda&#10;StAbqm5RLfsE89jHrlL4VvrNZ+bJqdk4OTEFtQu895zjmXJ8bOptTPnM+SlT89yDBM3xM8vzFGpZ&#10;lx+oHGh5Gbt9+EVfGDPvR4npgI5bjiPa9O+yyLYjoyKphde4Ohh7AEV9rQA+B3GgPr19A1U6+EK1&#10;LqPMS1Osgd+J9LvRyYkpqz0/sth+gqKcKpmNMG6Mp8fRzl0pCmP5OVTbvvnGVNs4Njk2cvU8jj2q&#10;bVGVx5XgJGZpvYKf8CHNNZzvp3Xg+srapkqxGmee8d80Dg/t3zjSv19YDPMx4ArEVM1jbMS2/juJ&#10;142UuT9xPR0/DfbdLdWrqLIF+G8zvFrWnKjeuQaqzHbB287vBeDp/tMxvYKy2j//+c8x3URZ7cWr&#10;V2P6H//+72OqMVtC6d36wLNq3kwibfQztrPHVCW4x7lEpbV/4Jl35spqliR4oRF3wO8I+b/j5EBD&#10;78mrPZunR2lBQmrl1P1cWe0TxibvHWLt+wZznnU47OvWeNk2vbqy8abKald4xvz9b38b00uM92TL&#10;EpL+XWgClD1E+v13fxzTZ3je7uL5RnXDSVsryuZMxzENORzdTw3GafyZgjrv8Oy+FQXL93g38ecD&#10;qrQIP3zuLoVx5Hec719DWQ3/zrCDf3con6sN2G4PfBZzHKZ3w5Lmd591cffsgKf0Ip27Mx3Mx/y2&#10;2lqKu1S1b/m40jr7sZqyue3R1Krrc43Yz8SanR7KakEQBEEQBEEQBEEQBEEQBEEQBEEQBEEQBEEQ&#10;BMGj8xUqqxm+YxPoX2Xn9+u/jDR6f8n9MEq/yrMMv5G8GT+36FK3bpBXNZd3KdtwfxNfWO+22vFL&#10;QeP9W2v/Z0MDu8V5+qvjIRN4XVjX55gIS+rotWNdf6bisa22fY46vnLmdnX98lin46zNc+9Ss+TZ&#10;v8Zxs05z6P8jDocqvlVd2FmEzTPcMXuDHWLv370bU+5e113uRrnzhrYU3Qmc0AL9XTu+C9d3tBk+&#10;FLIdggMa4uZuV1CWTHUxhtzQyd273PV3+NR22HI3te44H+CudFdYQFIpr/EGTfC2ni/A/Ucdunua&#10;TMWkouOXr21iS2O4yH9xs1oztD2y271Fz68eczFrwTaqv110PsztRh5gmQVZRyR/Hodu27RMp13J&#10;0oJ2S1srpQfA9aVS3vB1h9fdYIaUkYZU6h5ISct75uE99wumaLPyl1Ru2oW8Lt+B2jFB3Bfa1PwL&#10;1mY/lbw+FjA+VKWht0s2p5dX436DnecX2LHNWHC3b6FSxGMPmB2kUz8a0QjQVp0/rwMp7lH5ius7&#10;W3ONHeVZyQLGMJ9juXLGgD4b06mVoVLE4SGUXY5tx3M9H5AuQYrO0rK90AbHpqsioF26NuTvETqn&#10;WJevBbxAH5CvO/eSaWd2HHudlvLg8uPPY3qOnfFkP1PfojZHd1y4P3ZwBKUOKozQf323KtolNtzh&#10;TnNaMRhwNasccbyKtwITtTJWr8BAxyGUqfqHpryYHbSmr4N7qp6n4ygpq9ncpHowTbJvveoB9o2M&#10;NZ65wgt8oLIa5/EN7zehlaJGR9uc5kuZn/mqJTND51qKe0mr7ADzNW2jHQy/59HY4Ty9f5jVfNkf&#10;WOfdi8pT5BbxvvhoKlYf+KyBTa7x+ZxL1eHe+Dl4Z7Z0DTvAPKYtPmv43Ej92ogJYJM5lfxZ6Rnt&#10;oFIratCfO0bd15ZRn0ledaMqbYf6z0LpvjpT1ul1DZRZVuelA7rO7+P71vm59fHFR/uOerBnc46i&#10;ylO4RfQdFbuonHn67bdj2ns3T7HM42Z+se1Pn5o/3377Ykyp1ERVpfr7jCW5jDbXD/8eBXUtqq9R&#10;3YnKe6lhADa7c3OFxpdlfNzgvq+nfj4mHoupZ0w1RoVK1TZNypG3b01ZjTHLn8ONWke8Kti8gXIQ&#10;ef78aEypWnfjc21MsoMV9Msx6+4uvKDy1+Gh2X4G1TyqMh5AjT03yD6kMteH//mfMWXMGAmfr3QL&#10;5/qc8+uZIhhV2d7i33U8ulDUoT+87v/GcYh/40hBKZIBVTlzpA85znfgb96HI8yPPs7fp2/5Ps0Y&#10;gBuo4d1DtZkkJTgjRcIo1tPSzdW6bn5R8Xn/wM6p2Ei/6R/H5tWVPWsyt7twDTjBOvPnv/znmFZx&#10;XoC27aFIiEs6javWkB50dio78ljPPnnyA9bD825gGSu934qh5eEz/Q5ZdmH7FcbNCfq+ZWGArlxn&#10;DbmhOur4uZo7UDilihjfDnRedAeM5hvwvHqvY0Py0STHbtkNdo0qYRfv7Bnz17//fUz9+7kbsYRU&#10;70tZ1azvABdPT2xdfPn992O6h+9E+0j930sBz7zK+qBLaiOOpsZehj9zczhgcI+K6LdQrryCeirX&#10;hA+Ipb/7jp9LvN4urJfvN68rZTXLUa3JCvoxrc2pJarer/g7bg86uRZWSItmXhVJou9rlXUhy9zX&#10;GJR+sO5kayZmLVi425CFE8B5DB+WQD83qL/HXCfN+BvKakEQBEEQBEEQBEEQBEEQBEEQBEEQBEEQ&#10;BEEQBMGjs2VltWV/32gsq9P/Cnsiv+6+Sjk3bdd8O5b+kaD/kTIubOpRzrx3j8fn8L9Vx8Pb7D2C&#10;9MvQ80Kv9+L8Zb3/BdMLuNLrgF7ge3a+NHMDaR0ec9AtjTOZas+6ZTX/Or6s67fykHYED2bJe8WX&#10;QN9lukxk8403X1nbHo2vpJndseSXbbdKOrUj7mGhisw/374fU57rbnejvUOn2mAlu8rcB8lXqB0g&#10;rVtjhXq7tJhf1RnyXbqK5+y8KN9g1+g9dhAfQDXjELsAie4GHFAFtaoO1M7WMCTt1hlL8qwFXMrn&#10;vcZrLp68La0tbJJqByao+gi3fZ3kfVTGTciVakAGy6j/22Sujtn7SFvMeq0DZwGqkODogOoNNFyn&#10;35M+in9VLHp1Eimfs7gdeqGzC7ylRMBrrrrA1iJrtYYhTVWWdeexqvudxlgG5365tFUjzhRYWYY9&#10;TSV6ZBd0d6yqa+RwHu9jB7k3jg3zuqzsHdQPPl6aAgGdoUJNXgN3LCdblkf9V1q2lkJFFl2Xbl2R&#10;o6xcmunnA1TE8T5D/JiHSqbeDhwcHZnyBtU+PO4yJAp0WDDPVJkWamdAyuqam1rUisIAri+w3cwz&#10;MOc/yrkHrfyexw4qpRfeRwMvoCj7ATvlqbKRr+EoUuN1GfTn+fGzMaUCUNW3UyBroQiS4e0BVTtB&#10;oX4z03ValtBGmoPtfAP6ntazqXi5FO554E8vrru71ofXUDt4B3Ui4spqrRg31r8BVXD89tSUCp5S&#10;PY+qMz5uUpBT/Iw0tMq8lWKcqBD1+n4EprSuhJX1cdGxSRjDFvosYeW10pXmI1VGX28cuiXXr69t&#10;jeYz5uLS5u3lFZSh4fdBYx7nxyMMFq7rez2VETkXu+UbMK69+Xnn6iyw6WNR+iM/RRafl3h3cSob&#10;PJ9HWub037lwIHPQ29uaR+qfuMnhr/G+wNrMNXoffVv0F2135i9FzKi61VVW87rHZKqLvU9vb83m&#10;3p7ZPDqy9X8fyk17B5xL9NeMXkP5ccCVW/A+8QkKLiTNDx5Y3foM7OUbmM9LmNGusy/9PZz3M3vp&#10;eWUXGba558I+1xkE/M2bN2PK7w/spyXQ8s0N3+OMk5PnY8p+ubmhepfVscv32hX6TPEew2WuybeY&#10;e8/wrH9+ZM8DLoIHUILMhw+fRxxUF+fnY3p1DdU8+OFlGHd5DiRwfz/79wnYfvOWcRyTVXgZR7vA&#10;drnSDuaUr3n53OpAlcKU1Q5Y1hUocZ8+sG/ZnvzfsvzfUWQe36FPOT9637V3uO6PnwL9wIGvHwjv&#10;06f2Tr6DeDMf6zxHf30QFd4pqKx2DOW9v/z1r2PK90wPAp2bAG5ujRThFH/3g/0A/Ez6pQudncqO&#10;PPiW+OQNn+mFPy0YK+bLY1eWZR/2ldUwd3w8jYlbYRhyZTU+u5/C9jcYLzxP70F+YEhMq/sDvKRZ&#10;K6ZtJTOWj99DR7CYffpo6857rLl8T+a7boqZOOVBQr7xs4Qqc//62hTVvjm15+wu1Au5zhDWQNxm&#10;feCwR+qhhqN0YZKW/w7aSGXHW8TsHLF6i/RGvVHnPjN8bv7h1asxPT49HVOuyQ9RVuP44RUZHavz&#10;hY3WTt8GmZs90rv5ND1TdXtbaAzKwVjF6lFj0e6vLzY4nTImX9Qf6dRQVguCIAiCIAiCIAiCIAiC&#10;IAiCIAiCIAiCIAiCIAgeHSirGfqHhD2lCN39mvLJn8IV1NaXMWWzx1xder9knRr7ederc4r1S7Lu&#10;zeucY0lsesx51bL9eC0Z6mu3Rsf5NljaM734PmYcggVoBzxkIjwmvYGyib+0NTd4p2yrjR4922Qb&#10;dSi9clO+LM3b82WJr1P1Pzb060v68AhMrem958DnofSr8hIXuKmGG6lapJ03M/xa+vhLdltGd/zg&#10;su5+9p116K8rKKm9fft2TG+4y9t3SA/0dr5gp051G/c7uy+5k7vYedUdXOan74wcPwf3ed3g9eRr&#10;st0darhB29whTL+5s/AAO+IPD2zHbaPScnd/RhUaKVt527CtcBcx+95js3QOroHX1bE9d38t2PZ0&#10;YNA2L7OqRszrKzMw8OiIVit6NlNeHGnhzphoXs2mwoj442Vkbun892dNPn9lHtZrhpVpe5shsSro&#10;+N/D56/ESMd0Un0YsJOmWkeL3jqEy/n646oR2B1NdZtKEaJXt2cr8+etUzUJP+36Wdri/ZbaUupR&#10;Nzp+6vzUPq58cv/1+gpc0vrTDlW7zhhdQwXB1TrhC33KrXCtTXO9zOvwPuituy3YotL7Gs2napk8&#10;y9c8Hz9VbAwqK7DM3Z09Z58fmdLC8TNT5vDx1XKycgzpZ6WMRQL9JX4X7wbityq0sCepWEDSkECO&#10;ddqveXHuowaKLlTLuPhoykzceZ6PP5pSqjbjFerwyFQDjr5B33YcLtYhpO6w+K3o+rQJ7tdMXYrX&#10;nULkDei19SH4+gLbSfFN/Af7eG+7gjrRImU1zr8Ovk6BV1AqSIqc8M1NJts+vpGmoVXe8WePG6lK&#10;2qeXT6Q1iXkamVZw3eTa5iqTrupTx5TfHfb8JZb+TceMsJvYLJ3nA/qeXykVAypcfITCxRXUiqim&#10;xL5tKavRa+1LjRXXgD3Yqp67jbXa22jJ6p7dpG2u+xzLVHEmvibieukRQH06H4hf7z5L5ELug9/i&#10;Ae+pEVz32+V9rxsU7fC8lkfHBeH1p5jH51BUOz+3lPM2V93iGN1pRy6pxSBl2ZcvTPHF1xKn9HUE&#10;h/6umiR0Rmiiq7LN6yyWZ5Nrqs7jp+KWvjdrd1XNWpHmoaUkjXPesPP+O04y4M8EIu0huoYz4z6U&#10;yN68wb9H+Hz2lq9qSMcDpZfpnCpcrLpSVnNFO+Yo7Q54W+UW1Qzvcfv09MWYPju0fyOAOJQr/+ZL&#10;y+WlrVkXF/bOkfyE594gM+7Dxp8tvG43/N0+q4Tj4S0U81t5Bjhe9tAP+wc4h9KU1+ExWsFD3Cst&#10;5rf1jpFsj4l/T8jXDK6991gv76BaqCqSnM9aE59vfC77vBjAoY8j9CHH7i7WBH8HxPktnjFneI+4&#10;pGL0Avj+/wzv+VRW26eylK4Jub8C3N0aHlH6MMDOya+t0HV9Fjo7UewO4/kjbP8X1CWvfSAh3Qpm&#10;7ACj9CVU/o7Z1/k4X0GhXF8pivbbzQMs0of4LsGlquonN73VBoHS7wr05z3m2gDVwK/wXP3hv/5r&#10;TK9x3Z+V42eiWksa+Xjv9PBoTF+//m5M945tfeS45/rIshoZtynjMKc/tHBnYuzlNGtg25je2tr9&#10;87l9T3z37t2YnuF7o74Hed3bnrQLOcD4prLayUv7vkLlybWV1Zr9UAaY7xP6PtcNgnZ6i1a1C/D3&#10;jEbd+t5MumNQSDbbdgytt5cX+bqxsBtToar9ZJ9ZEqwBAh3KakEQBEEQBEEQBEEQBEEQBEEQBEEQ&#10;BEEQBEEQBMGj87v/++OPv+/+FWCHtONqnT8T1L9DZNmpv09cD1r6HH+82GvNNtleZB6XpW1ftz25&#10;3V68txEjHcfFzo8vjMb2lzImvgi9QbJNPkcd2+Qx/J2zuWSQzvmxxEaPddvIuljuIXUrPV9adWwS&#10;xymWxGGbbf0F0Vrj13ufeWzaHeNXeZC5XPnPUzWlzWxX9cvjM3bfWmMFWXW3riqrfcCuurf/tB1i&#10;aff0mID27qDWbu0pvMtlZ3ALHWp67ju9OrRts+2WcLchd/dxJ+ENdhZyZ/whdgEecBfsFK1qV3AX&#10;r4eM/qPupfuvBjQvSSoZZpMx8HGDZB00jhr3ufstpvp9II1ztGP8TLardmXU3xPFBlLC66Qs1QEd&#10;4DsILanwWEh7J2136PrVGTh5bPy5w7yep8Rt9wajlC+odpQiU6cM/Zv73pOrOCR/xaHObu9KAULy&#10;TcXI1UnUca/a7tN7jWULX1vHzwT97O/0lHYgX37d65c2ztkm3l7vt7JOgzZ4D+dIvC7YuIYSwfWn&#10;T2NKhQIp3QZzh+1izOaU1FzNpJFP1w/iNnHf/aItoGpErsQ50Imb58B9lqUvR0e28/z4GGofePZU&#10;c3agF7BFAd0UtsD80d3Suova3wk28UlsEyow6VoxvYbAb1G9oT/0d3ffdpifnbWV1fhukKNrg457&#10;f2+AysrxsannUcnA8bGSBUnj1cqzorcmJOpy6ndFz4SzzJcBraPn76xPE7gqD7o6rV2W7O/b+xrV&#10;gytlNfTt3JoykObtmAyOj3z/2hQLdqBgcJspVyi99566/rISX9MA86fnW4pdmXOwgDyIjVuWMeuI&#10;Sf++MFC6VVeGC1zb6LY2z4thsci/R2hbSYqR3b+GKhL7lu/uvE/1HvZx7kKqgUd21/1GTKjo9eyZ&#10;rdEeHBlnOfV4tnN/Z+20j82jspeuq2Vlmgd1jJ8rxFY2PEp8/NTQls6pqtE6fgD7ox6rAyyj9et1&#10;O9/HGv3hwtbmn6CCSWW1XB1ELSquFgPFJq4RL741ZTX2Q6WQ2Gom7uXjd8Bjh1TRuVfGxtB5SZs9&#10;WFf1HAZpHOXwomXulykLV75l/ut46apfyn02YP+p9eU/8e8RP//885jyeTygz2Rx26EqGzO4shre&#10;te5u5Hks7TSsMN3XvuMcOoXC5tFzq+Pmk9XtapTZGL2FKuSbf7wZU9aq8fY+RerjBWphxBXXiutW&#10;ior5vXdfnh1gvdyjLBTnLW3SmQy15f7ielrrYAvZ9+TfUTxfUYed3Oo7E+D87XY+YH8VvuJQ/01m&#10;jypseJYnZTXLdw2FVqrw8tnTW9NHYPweBwfffDOm/wfKak/xjrgyYimR2OaUvf9wUghzH1A//PI7&#10;GIP5d+eBue/xU1BZ7Rye/AAVPaoT9k3zRulLQZXFLhziwiv09VG2voyg3dbjq/kM3/I1kjP6AP4f&#10;os/S+iR+VW4iXzM7TyQP8byV0SZ0++6WLVodY416+8bWoXfvTYWRY0/fxaqaxMV8DDMGr1+9HtMT&#10;rI/7GO9cV/z9YPxs1EF0fmRkXQJwpb4xydQ8pvrl7bU9j87eQ1EN3xuvJsp+SZKymil/nrzE95U9&#10;i/jaymp5D2EyLG05+ziBlcxv1DkSUsvSSp3+YOiZUm+YL13f9kqcITGR0zZwUNfmbgO/UtK/DSiP&#10;GO8OoawWBEEQBEEQBEEQBEEQBEEQBEEQBEEQBEEQBEEQPDqjshqOG3/01/4zwHpXpdIqp3+bp3mm&#10;/kxxKbT5UFvtducwBr22b/LX7Q/2fknBmabp7U186VWxrq3czsYx+drQhnyG/vjV0wvKTGwLaINl&#10;5gK9ju05tuF/D7W9Tb/nmIvhgPqj/aBsYrPHElvb4iFxn+vDuftTbDUG6xp7SFAeEbr1OcfHLOaM&#10;bhQrIyjx1PBu2j1fVRwy1D9t7yNS7ZgZ6MUb132Hvye8YSl3hvmuOtDa7U26Njudppaau127eEMK&#10;0imcQC3JZMt26Sfzcoctd91TEYg8O7LdgAfYfQmhl2WwDlaGsu41Lmv7eL8F46l5+j1m1DuhU6Xp&#10;u0XpSPW9S3YQ9nZXF0gZmtTvM9zJ2WsHx1lS2cjrtnuVv5VHdt9zcZz7jmGjGP9yj5Q1fSak891f&#10;pCT3NbUVqQycddul+QdqFQZUInVVygSC30fBXJFH153ZWHgfSl1yOpKqAbjQ8TPltwMfknDCfc1x&#10;Py2Tj1X1U4tKXe5TPkaBuFGd98qmfHY/KcRkeFlLNI/WdfWzKaFcf7L1lComJPfA1xH2P+ry3d1c&#10;G2S98cDjflLYIfm55fW6mBfn9Id1siTzc62+v+H92raDWzc8kPZwHT2GstrRM6h9MMYNfNzAkUrF&#10;p190Y+hnCru08zHIB8bAOu3yTkQqtlylDTGkas87vAd9XKKsJmOUY/Ye59yF730rymr+bKFpc2lE&#10;141aqWlN8mKMBa/xnGgVdNMX99JhquU012ig/quSDvH76lQWflfnAZo31W3XqarlympQRCEtZbXS&#10;Qs015j6LfP/alCOeQTHiFg278zUi+Vy1rQJ5y2ZqqBrUOZIqRhbAHFmH2CB9v8vRtSnVQVtjkmH5&#10;pducVD7ha2qZVMb9+TB+DvC+tWMPc4xrd7NdCA2fw1S1pDreAVQnTl+Y6lZv/OV9zCzp/REXmMWv&#10;A13v/Xan/ABt+PpjSY3YIHLaKp/mvNFVadOyvK/tzAomta0xWd3CPY0ZjLMPL7E2U1nNlY/GT4Nz&#10;ubSQSMpqllJZ5NuTkzHdhw838Kn9vmpl+QxhZWwO/dFz7TfaZl0DzEvlGSq8NayNlGcrpA4vhcsj&#10;c/56XjtIzzlLsq4c2c1UiVzxCuiad+tttdr43Zux2H/6dEzP3pkK5sVHU35/kLIaeI7n8TMoqzmN&#10;BcrncU9ZDC5Q1ewQ728vX/5hTLmO8V2AqsIDV5eXY0rVsz2o3Nzj3WQP46pT5Yoyplx/+C4zwDXt&#10;B6gmUaEsj2MO/22Dc40pVdBS3ckv5kkTGeB6WnNhE7FsvVMN3LqU1oC1KcWR9+y6r73Z3ClBfr7n&#10;7WbtRvV7O3ZN3xvYLq4NO4jNPWJIZbVL9OPUM5Pw3ZDx/Mtf/jKm/m4IGx4ZiVHZ49uhitxEOzTO&#10;5Xefwe/S3y55Q2CSymrvUcebO5szd26z59fc/QT9Y84DHL3esz4+wvige2ztNdazT1Wwnjx5iszf&#10;YMF8ij7jmtb1yy8jH7PnaNFWnoFen3l+O/Dvndm/bV5j/P7v//2/x/QKqmGriWoJ24OyXNlpmlXf&#10;4cJu5svxgb0P/+F7vB/z+co5hblHY2n8wM/xc0V9UJG6BkeNvlpCex7btRuocP6Muf/urSmrnVNd&#10;cfz8+qCy2ssXpqx2+gcqq9n1fSpp9uC48dhkLcVDct22pxoxgYIaPpwAAP/0SURBVPyCDwZnF8ZT&#10;HdWFB5O/v+fMRGYFV4tHRGLTeXQaHprtx2h7tGL9GeK4IaGsFgRBEARBEARBEARBEARBEARBEARB&#10;EARBEARBEDw6ayqr4S8Kx8/EfLmB+VLrkdvb1FavPQ/1LbHkr9xTbXa0+C/jiWT3v1xv/nXyNFpi&#10;TU9GtmFjILezro1t+bB11JGFXcRsX207lIXt+mqZbR8amP959UPbvOHYmOQxbG7CUj/m8m2zPWpr&#10;inX96Nle4i/LMu+6dfXKLaHn3yJbZSaecbdPbbtX2RbpxeIhMXpU5hxaI2aadVPTX12MgPbhGqHZ&#10;FkveFVUF4Al27VIVjDugz87+x9KffhrTpAiQQVN+S3ZUtTcmVTBkXkdjm1AVVu7sqpwoz6e6w2uR&#10;A55yNz533VNhgRxCNWOfu6zJVGW4R7+pJrCDnW5sl7aK5CFtt7gOOzf667u4K5K5cw3Eb+6q1Pd5&#10;300Nuu/7WTb9bsHxqwp1HgPxRdvtPmRBo2JOQozgvPQkUeZK54baNlRZQTuGCgVeWjssR8p2oU3m&#10;Q/yrfkE64HeW1rEBrC/VVVbmSgWWON1y3MldrEe4Nue/F7ED7gp3xQiWb9nWMuPnCrGpyhVU5OB5&#10;qjPV4XNKFJZ81zrOWWfqQ9xH0lqjfZ2h/9IeDg9O114dqoSR7q9otGnA88j9S1FWO4CyWktRx9WN&#10;kLp/vfVlBt9JnrWA61ClzgbYP9dQw2DdVGCa8qTnJ/uWvcEOYP7j58/H9OjZN2NKpQ4nD7XcqsbP&#10;VmA7vAeQtmPWhX4Xri20pWWbtla0rvMa6YUG+fhcfndm7z8//2xjdQexpbpSjsbdq+j07eE3paKg&#10;qoLk86kX/ZqyYT5vUbCrhLSCc8KfX4R5aQqxoS09nwRZPFa4QBvaMF0Dm47PoGsXY3H10RQjzj58&#10;GFO2ehfvYnkYWCst8RbdVWWm169MqeA5+pqxvbm2NT5f61z1Kbs2cEclEYlzqt3gO7s+S0trBtXB&#10;9qCckN777YBlc1WnAapG0mrLNqEt9Ue7weeJGxOr2XpMmxW8nLKOsOiOjOVqLGRUY43+jZ9Jkenw&#10;0Obt6cnpmKpqVDVYMtiHHAf7omjkyl3j54psDRhRHzPYZoaqWke8rCVE1x0PaV1F1TYvyxtyvzsG&#10;PF9difcDSOugXIfSyyVUTH7Cd9WW+uXcd500f9EvsO3KarDJ2KiPA76EyS2PI66n+OKG9IvHjOVG&#10;7KRV7wBbld5r7IrWTSofRiyT+k98zRZ/abt7P0PnX2/9pw2qs1F55+zMlNUuL0xZbf/A7g+wb1F7&#10;l56y2rGrWZXz+Tb7DqmKb1VtaMct3tcO4N+LF6YklA3JkVxZ7RLPISqrsax3Fui+03ca7ipwK/gu&#10;++aN1eHrvjjGsx2qKcEE/e35NpD6zgrxeapruKq5Md8unk1UnytUkWFbbdFf/hsNn6V8turY5HpA&#10;FbURGNmDupCPVVx3/+C3f19AXVRWu8DY7D6zMqisRpU2Kqs9x7rDsZh8YUsNXG3C4TCVJ4f5E/C/&#10;0Qyf4yD/PpWTvMURndHKcidx7wZ99v7eYvCG8UySXZYSnnqMap/4XY/K1vs4Z849HL3es2f8Ccai&#10;Kjn9jH75VP370ur9AO8ch5g7BzJOsqC0oUnp6wLPg7QCGTr5/L0P84VzbeAMa8M/3vwwpv5/JmKE&#10;M+eel1kX8Bhn11+dvhzT09em6HVwZO/HHN+ce4nSKNeCJWPah5iM1R7+/UfaWYxtHDJe11Cduzq3&#10;fy9/i18iucT7MmtmrGjpHnd2FrVk+xxiHT/9lspq1i87GPd8HnSHIPohrXFMV+AFIrtSoM+tVAVj&#10;gaiVL0ArUk4epTpwJJX6sxHomq75R6buTcK6pB2OtmdA85BW3owUClDHRvN4X2m7Nm7vNmnFQWKg&#10;bV7T33ws+DjYkFBWC4IgCIIgCIIgCIIgCIIgCIIgCIIgCIIgCIIgCB6d3/04Kqut92d/rhYwfg7g&#10;iBf8r/HSn+X1LbbrYIm6XC//OiS/Ssy2/pXvQL/+nq02S3LXdbVL+VUcLPnr5Dke1rqSae8fl7l2&#10;LAlHr8xceybzycU0l1CqTGbr+upQh9kQwvt6fRO2aUvZJPCP4cccS2OwjVhpTLZpi/RsLumPdf3p&#10;tWeqrl6eTf1e1+eBJbH4ItCxdYOxSRA+A+rW1xB3+tTyZerewNz9L83cMFC/5/J/BkoXcNbxS3fj&#10;uuIMdtq9ffduTLmDmbtcdKfSQLk7e5Vn4U42DyHK8zzf5dsLK3P4fe4akl2MvfI5Xht3k42fqSx3&#10;JN0iNnvYMXn4zJTVmL+lzMMdvHMN6aqbSXty9Y09UXehaoYrdaBStc349nb+FvHv5OnhtqXd9Dv3&#10;OVnmEetNd0bktOd/7jcpvndk6PcT7tikGgPL1d9jarRW5vHrnB7LpsVa9P2U67KzfKDauNhjxm/2&#10;w+4efcgMo76NY6I+tvKrLVlPWHfypfTGfSJZnZUyCJF4pnaVzvR28JXrqOTR9VNN8DauJ8Udo1Dh&#10;4i0vgwusgzakEo8ZCmocdM0f0D5mG30nLer8CCWUm2tbr/YPbE1QpYKBeq7bOdvsccR9X/NQTlUO&#10;W+uZqjAgawWVjlJDYdvBjayKRm3jZ67WMeBu4eAEygpU8aFiRKXauGLpGtDLV40R5BtgfT21lTk4&#10;NLV8moPzfldU/gq8n9PJq4obPpVwcHZmahkff7Yd9FQDyZ81UsTbWiiCZJxCweUAyqy+fo6fieI9&#10;Cn4yj84txecFTXTm/Tr4nEOzGAJX/hKjxbOGKioo7P7jXeoaawKNUrklqbX1Ha7iJp2t6yMVUi4v&#10;7d327LxUVtP3qoFkAjHI+2ZFUmay9OWpqW4dH5tqz+0t79sawhjm0Ka/43msiN33kOC+nyL1MdKo&#10;RK+oipA0q6JlU9foNG/rvCPI3+1R3NB+G1CVOZ+HUlWtsIPx58BOVoXHFXhcYYPp4QGU1U5tjSZT&#10;yoK8xfr83JKVg3TEbvhcYvNQgOVc6SvvP9wjDEnqjTJItSiMXXD1KMZ2hdvydQj+jJ81dfuQVj4m&#10;C/THn93jZ10Hr+9ijbi8MKXW8w+2VjN2uWoVq9f3llsMeO1jtv0F+ngfCkz05Q5qP0NtpHqWjJ8N&#10;pK81OIxdC9q8hSeq9KXrEvNXMSzDANQGYsG2q20oZy1Z/3lL57S/q5aXHeY/OLBn5U9QrjnHv0sc&#10;YC4O0ERD7GiEr066VtfKajBA/4sxU8ZAq6K/jMk+VINP8DzYk/H39OlTHK3WLKjx/PDDf41pb/yw&#10;Tl/63InSN5L3C+cE1duur00xVlXOyIG87/DZqPMoJ/mHMrBBFTFHbPhz1xtk5fM14vbW/K3eGfFc&#10;5b/RUD2Pz3p/bxs/V/nVlwZcY/cwxhhvtckb51D9o8Kaj6NJzA968+f/NGW10xemeMR/j2Os2G6O&#10;5SXQdr/HSjwy7n7dDsZPnymK9xMrd2dwoTHH+Gz5hEL/QAzOZupaBjsRtpB4XHHhJfr4hY//MVmt&#10;u8b1jR1RWS3vjiOUOaRNVolzGd59mK/AHUZSGtEiu6wMDeB9fy9CbK8uL8d04G9//9uYnn+wa713&#10;LPVfTldYgcNMLe316+/G9BsqlmL9o8KhVqU2l82pkmrdqTCbd6iNdfrYzqtE/Xy/vL607w7n+J54&#10;hrlvq1Q23JG2rnwJqAr/As+ll69N+bOnrJZiAhCH1B9ZkLLDgfRd1ZDbFfoe4QXTQXZU0uyzEfOB&#10;l/X9Os+v362r75NI6z7s1OHlNf9AaTvl6ZTpNbxxo9E0YFfYdbMmawNfiKk45izNtzmhrBYEQRAE&#10;QRAEQRAEQRAEQRAEQRAEQRAEQRAEQRA8OttVVpuk97eEvbLr5t+Ex6yjbbtXY47WrmXm7jv5jZkm&#10;9W4v8fdrZHGMVqyTd2ugkjSX4MVMP/1iYBAfsz0zHaU7IFrMxn3eRM3X1Ic9/x/i45xN3p+qY2lc&#10;1aaySTuW+r8O6scmNraFtqMVowf6V78DDLQqytFKZ/JrO4JfD+uMyblh9RmZ29U40sniu4WYYJvN&#10;9bUpXPzzre1gvoLiRWsnbbXTGqlWmXLZHd0NrnDXV06yWVr3jV3Ad/MiZbu4A6zMbp71dlkxRtzp&#10;TlsH2H1G1ZuK2n236epBM5SRXbhHCKZ9PdTgEGnnJvhuS1DV1alDyw3oOK7eQ0nPFoLjigSZL8xD&#10;W9x1z/HBHb31TmvL2FIyIqwFOZz+ddj09pVo/kVwYMC/Xt2TdGzwqPfu2suXrtckYQUcaNzlPmt2&#10;m74T25JJGn1WQBsau8x2tcsTpDZaYc3nuzNpDAVu4H8R0XYVyX+/rxmRgflAvq6qn5wj3kYpyyqS&#10;Agb6lHOqEf9+jCwvbV1f2X5jPlPoy8Ehd14jKq35y2uyfnBN9jK4zTVaFXZYPveY91zRBemtqiCJ&#10;jYRdFxdGWDRhjfZnipTlwYuXL8e02085S/KMsBL13/Chmtnxa5bUdfA+lKMYO/dboO18bdf1xddJ&#10;kY/gOKveOzpreDkPxPFOO3idqjE9ZTV/fmTwClvmVaBPb5C+dNU8U4u5EXUrL5jcX1E66LGQc6Lt&#10;ncpfxaZDWhOMQsExw/tj/DQ0NodH1vbjY4vFzz+bOtI7KPoy/x53+o+fbf/J0ljs71sfXkFV5i3e&#10;dal601RWQ5pMo40Yc6yBCi9cf46g2kP8PTQbq/qOSqo1FzCXrlukZY/zMqlHpnsDlULT+LlC6m7V&#10;6fMM13inFccB5qcJulmfpzrSUmAH+dweYDzTdTs/vzDli9trm2M7VMPxfsvjYLZLCyvgEOcvldWo&#10;fuk5vcAE4ncqpLXaua5pT+E/fSnu4xpVDLWsq7GNn4n9fWs3lZ2o5pMrQ95hruxDzYz974pjrKvT&#10;t6l/xmQFDjIf1S99huTPpYGn8IXz+N07m8e0nX+P9Gc71nWOB8K6OWf2MXZffMs+Lv1l/vZzTi+K&#10;452+Td4aeTz8Hkz7PZigHxqj6t3GXWv70MLXBPbh+LmiNwcR47wBvjZD4ZCKgNVaTX/Ky/6s/Okn&#10;ex5/gILNfqGsxkJlm8qzVR0Y57dQxzt+9mxMOZ99jabPmTN6TePHOcZn+tOnfM6ZahvnJi3u7ydl&#10;NQ7XH374YUz5bzFUHWJLGFb3Yfxc3YUvfI61/Key2tmZPWc/fizfaxS+5zxFnPeonu0DzpIBP/Q+&#10;tDycS1pHUhtFfpimWt4d1NFwd6Qer2aDY5LrDRXj/ALHf8qJtMbXNvqLc/rv7XH11zF5coExeXFh&#10;KdfTJbDv/u3f/31MX0PpqFJWgy+pR2sYoak8LTyy7nbtv1+Bv9W/0QBG2Y/ozD0O/By1ZmsJldWu&#10;MMbeYK3eqrJaZcuu7+L6t4jzy+r907jG/L7BPyg9zb6rfIM1jjPbb92lPAWdy5PNdWU4FPY6cN3P&#10;LfHvtLjANXAXsT3HejDw13/8fUyvmadqfWXckvEzwaXi+JmtfQMv//CHMT3AmkvlyR1knpuf+o7c&#10;wsdxtVa0qf5dzptZ1+XPDqwvV+empvjunaUX+J54h/FMD9Lorq98CVxZ7cSU1U6x3nBNo3okstUg&#10;SN4fjX7R711L0XcCp+lLZ7z4qfmg3qmp2vvcj9JGLyQ1ZfkWlU19oZxz3Klv8ErdNrvCLlvensck&#10;j1EZg9Z7zJcmlNWCIAiCIAiCIAiCIAiCIAiCIAiCIAiCIAiCIAiCR6dQVvO/ch0/B3ikfwdYXu/d&#10;zY8Svb8p1Lx9q8uZs9Hzf5O6lF47lzNngV528+U3pElLW1jHxnh46x4Xbd+Uv+vkfSj6F+VVZUs7&#10;5mulF7xekJe0d80OSTsFGsit9MfpWwx8z1SvzevEgsyVmQhBQV5+Ez9aLLGj/jFvz2+9/xAfe3WT&#10;ng9TbMPGtlgSqwf6l+/AJo8ylx6dViC+Iv+1L3+p9EK6TrvmukVtPUI3Lno39CzcuWK7U7hb5f7/&#10;Z+9foetItmx/uBpZTGIyskYTi8lMF1nMZj6ozU6x06z/qJt1s+4Pnb7knkL3FKsmd/iSKqFrMxm1&#10;mMVkpkIWk5jMvsxcc66ImBGRmVsP21Vn/WqMHfmIWLFixSNzqxxzU2oKyfn52ZQeH/8ypVdQz3DF&#10;gmwDzK13Tvku0SkZwEFzq08nkN4uILZcWW36HIDtImZuirnol5VVhQHuItuHKsjurqXZYmOoyxlU&#10;sCDdCHos1Fhel927634jb6+2I2MpT2sNHpndCellkAeJ14ULacej2PIqcdCqy/MAZsF1fT+T20Nw&#10;Oe6tp1rt6bYdqW+WK4fZTOffnv6aYD62PW2jlrSsKi6QvFyKI1Jk9dggdXqx4kFrt6z0kdJrh/s/&#10;feYkO65eQNv0R6qimgSHB/P7Wjd95nZoaESMdfCdhTBW1zUlgl6UurRq9ws2q/KG9vmIx0AUl6hQ&#10;8Am7kc/Oz6eU/UW1iaHk9JnPyVzBpwWVQwjPdP3nvHVrmd12C7OyUHhwWJSVuS270FgiBmitrO0a&#10;MfB1BSmV1XbQH1dQAWFNW662MQIbeJZTkUxVViroirqWlUtzBBeRVGtz59yVLLnNvuET6yDVXCON&#10;sjnqQ263+66Cy54XbpK7KKsRf8WC6tbhs2dTugd1AVWZ6bY/R5rDOpOSzpSkWIjaTe6j+61z2utv&#10;O+IRwIHPe8TS748gXtu7tmP/2TNTW2A8qUB2emrvn3/96w9TugOVil1fI4yyP+mfXavXSea161SS&#10;+gRVif97fDyl2reF/x4CP2jCGLIffNyLj2077XtUAGKn9ddEy1CuDUYqgrbhQiYIAsoL6ZliB61y&#10;ac6Tvh8j6j77R1VIk70MnxuW18cs4r2FeO88NsWODx9sPH38aCpFZWRLGH2FazNTKqsdHVGJCSVp&#10;YK6S6qaUJZ1sTqMOXe/3ntr3k8ePbZ158sT8pjIQO4JKTFT3Ifm77smJKYecvDP1Mj7TOS+7awcv&#10;u79yIy+WrdcjapPDhl5R7YlKrW9PzDfO/1zZz+cj2uwtk7Zf4VnPMXoE5ZGqHKBPI8km0tL97Hkk&#10;bS+bXfXjiNeDvK08OT6VkI/lb3Ddzws7bAHuiruLuG0WTOj7g6N1qA3EfRd9efrBlBLfv38/pdt8&#10;rg1QDaau3WAVHNfX+H7/5MmTKT1ypUSDPs+2B+jaxRDSJyqr7eE5l88tB9fevbPn0RWeT713E6Va&#10;h0jmPhXqjo9NScmV891hSwjH/T7eVfS7buv7Jt8D6Aar53u+KqyxUv4tiipLJD9j3DhfNY7MS+VJ&#10;9nGPoia07RHizbbS3y28N7BP9Z3k7MyeNadQWONasga2549/+tOU/uM//dOUsn3uJ32cPuuuHsm6&#10;exWVDYlpceZrsl0tc2Z+lpHNnGp7J7knLtDWn67te+Op+HU7WFPbcyqrHaLuF+z76XNUVLM0PZvs&#10;wl72rrOHskhSi1UF7U60/fe+ow84Z9X+XQTz4ubTpyl986OpqY28wTPevzN0bPfGJvPtQTXt1Sv7&#10;LjtycGTP0x387dTnVjIyfVbrip/K9QY+nr2P5qm+u6KK1JxUJ+f09UdTgqYi3THnvH8H4nhQf+nT&#10;prP0fmCYuba9QH8cvdpUWQ0JvtMW7eQ9WVloSiOiC5D+PWAVXT/NOOvUbJUvAz1TipZN5dR/aWBG&#10;8gtllhzsOlff4JW6ja1WD3Qut7nvcZzHiDa179bWdd++1YSyWhAEQRAEQRAEQRAEQRAEQRAEQRAE&#10;QRAEQRAEQfDgLCir9Uj/7i59JtrlyzKbo1Zva2dkyf92C4x19dY218OyvYh1I3GHSntZ15jUPPdF&#10;XtemdXRjBNaE5qHa9btkKVhrAk4WbPmOJJBM36WSlWWZjcW/QJUFvdjcxpZymzZtSs//JdSnlp0l&#10;v9fG7jY+3ocNpdeeTW237NzWBsr1dgWOpE0xvQYEXwXpw6p7Nh0TLdZ2+W3qWrKtNr/A8CurkApl&#10;hxFRZbUP2B16/IspqynVDvoVqDqDort1s0mbxXGpk1jG8vmuetiiOlrKl/J8vrJr3I2bqrSjK+xC&#10;5O587k5+gp39Sd2nsaOHxpgFNpmjKuGVA5YDqR2jKbVl91S9bQna0V3KE7hHi808DbRPc79JrRAi&#10;eeR01s8R+pqFX9WGiCsK0Jb4wjP//sUqK59TXkV3bBLuHFwzl1gt6ddVkvw3euVGqjxZ/CY2nfJZ&#10;ee6G6ysrIHMnFu6b+lQ5ObAQT22n9wOcqnydwDXYdj+0KunTKv4oN6vSgMTHN4xw7Lp/qKPbnlYc&#10;cC/5RT9rf0bUhu52bdWh9eu6zzrPzkxZjbu7qbjQmFoDdtFNcY5Pn999d0kllOkzA/lYjmt0im0q&#10;kSuwjDBvt6zipuyASlmGWykSKpwwjG4b6RF2PO9ip7OrbKCuXLWo6gvY9rVv+hyhf7jeDngJ3Rdo&#10;m+zAHx3LVXlxdaKXZ+l6y9aAzp+R9PdEtJ3PA9hgax5jLF6hD9+9N0WhS8SfahotdSteKSMzVAF/&#10;eP0QKiu7eH+gE0mdxc4LO9p2HFCR7ArqE9eYD77D362Yd+51FtvuGi111TfknOMQp1tQRRvZhirJ&#10;MyoVIY5UPrm6Mv+PDp9P6cWlKb78+IMprD3iTn/aTs5V8e71A8c703MoPJ5AFYFjhL7SzoSsnzzw&#10;oabjQfp8h/eR5muJqvTxXcn9wFjlOwvXWa2TNrVcAbuMeBh5YBl8LKKhvmZMn6ldJfPjoUvXp4Q+&#10;+8TdBK7v7Nj4+nBmChhU82TMWi75kuaNtAu8zBgkZTUby+V6P6A+jVQVlg3wvrUky1/mS9j1fAzw&#10;ewr9ohrSEIwpof9Uw/iMNSIfiyNU13i883hKR/id5+1bUxLhvOTzaXsbz1C6WbXXSGsN0GfXQOlN&#10;HhMYRZkd9MP5BebxialtsfJdqDhOSDU+h2CdyqXXVAqBE4dQ22KfX6FufR8aSe899b0Rvz99JrS9&#10;ZL6OKXH8+4yCfL33vBIaYV45F8epoJX8nMnPRuKaficiHM/+nOb4RvkPmMenUFZLqrz1OtqD6yuf&#10;PU+hrHYIpUTWVa01A/qs7MWVapicN8+fv5jSLcxFb2c29y6hPHyCOUb/GF6tm1TXpRvy7I99Htvf&#10;dz5+LBVjFSqD7u9RWW1KGKKBOua8kvIY+Vo14s8UqqdivvrfYbyyZIl9p1Fn7HQ9SX+bMfx0C3Xk&#10;/uNwG++yVFJL72nIAL847vn3ltNTe1f8CNWltN6WPpSYv3T71R//OKX/BGU1hTFpdK2jsVkL/34k&#10;yUBWix+ybVPCkAz4QQmcSmPVSMXycnbXZvp33/2Ed++zzKP7x+pPymo2Fg+hLobh8t0VAsDvP3zC&#10;PM3mz2O2Con/PY7u503dGIlB16bWaQfX+FvnsLhMyTnefX/84a9TOnJ+ZWuCv797lXZwU/TVAAaB&#10;X0b+Q3w3eQ3VrpG9Q/vuw3XwEeKm7rNKN9mZQ63x78ha0EP/Tudj2pLvPrl62GAS68zlmcXtF6zV&#10;Zxd2PXkpwXDok42r8uzh0Ti/OjLVu6PXr6Z0G2sd1xldsysQm6J/cFg/pwyNiNKrsVWu9/xNtCOs&#10;vuUkm5ZH6+21I/lt5XvtN8o6Ep329ILipAyatY5bpwc6l2sfczr+3iusv1dXz78H8A3BDWW1IAiC&#10;IAiCIAiCIAiCIAiCIAiCIAiCIAiCIAiC4MH5u/83KasZ6R/58aj3Twv1nwMu/hPELr1/kdj/l4p1&#10;js1tLLE+Z4/eLhYyVwNLrm3HfE1gKZMY7dW9hlv5l6HlR+7DRg+13St7m1hU0MgmDn7LrA3KXTpk&#10;Lahjrqqlf7Se0Iwdq3dp1yZle9DmbW3lPt2HPz1Wx30B9XET/5d8YPlWvrl798Xa+G/qQ8vuXW2g&#10;fL4LhLuZ6t1iaxsWPCjsBnZZr1vmxoba+Jqo/0vtegDmxvaNbr3GaZoflp6emrIad9Cn3a1IsGN4&#10;pFeb77T2ncnzO1yqXVydXXQ5zNHbcZdsTsmAHTTz4xrvaJlaWc12n/mOW49t3c5KgYWnqKy3J0hx&#10;OzOx6XuxAEynXcjJ55aCTBOUdR9QzHcrssG5+7DNGuZ3IA+IzR6lFTtTJR1S7aqcPhOMCeNQKBpU&#10;toyed3qf7VVFvPw5RlhWrbitLMeIKy9hDrKuwrbM09LyMt5f0o/NASixqvJ0+oVWVUmigGU9T9ku&#10;p2fDyzNDXk5stbKMSFnuzqQSB0nt8IMB5FGbpLt+im3YzHd0qhoP29FS7bg3OBDQha5QAc7OP0wp&#10;n0m7O1hHpVwTmRuqnEC0dfSgtcZUihwcz4gR/f8M1Sr14UavZ3XwSGNAqOaj8/cF1HF23Ac+d8XX&#10;kV5jYZOWKzUxn7+WkFyRycePJakuaY7Givh1LTAHs3bq2vj6iMSxigWitIOd/lRSO4XygKp95Ovo&#10;Iw8wUkFVRdm3KWalTzSjr2wTaCNVDw4On03ps31TLCBXGJPHx2+mlEprO1CKoCrOBONGtF74Wa2n&#10;xMvbgYchiwfVC58dmHoN43mG+HIs7j42NSeqQp1DpeTiwpTW0rqV+yL1gqSMU96nYgrfdanWQ3ap&#10;fuPtGilOqjb6VMK4YHtpY5trHMnGhD7vXT2GY41Vs8k4r1RK1BdLDK/Dbhb9P5DmqdGz1ZrHukak&#10;PirxstIOR69nHeD1NydFzc5ji/fpiandnEJhLb2zW5IdDJWwFoJYIQvHaFJWs7GsscwsOmpZY5Ti&#10;uhSUfvuf/Q/z5wBzjP5SdegC45znV1CE+3zd8nhcW6A0NXAEBQ4qqR2/sXXl5OTdlO5BeYlqqY66&#10;7c2r26NdW86/GqrnXWCt5ndW4mqGA/o9husge0ZjRV68xHN42/qc3wVbaB9X721Yjxhtzc9nEN8J&#10;ssewn6RLdfwmunE2dK3J3zuq72rAv295UuZTm6Sl8K3u6fcr/XvdFZRbrtHHXKt//dXUf5Lq1bDG&#10;arxZfdmc7y7Rh6qsdoS+dhXbRgz5TEnPbrQIWXbwXOY4oZLZq1emXOOgva3I/QJV+49QuWcbOUa1&#10;TmVObWYHzyWqiZ6hjp6yGvuWax7nv3ue9T3fg1nG5xxi9Vn8Ts8Nu+BKiCyH9vJdYSS976MwEp23&#10;jABup3PGcPpMvo5w+PDdiqpyO3h2M/6ujocCfNbzXebDB/t+w/HFcm3MQ/r5/KWNk3/5l3+ZUn1O&#10;eGynz1SuRVmyT7IBPz3BnWYlloktW/qbDJ3R76g+VrN+IB8Qtx+hGmxvgA+F1U9ltQMoq+2zj+Ev&#10;H/WcBbtwf58qZAN+5E3CAcdBo61tGN0ZUgeU3FQXps9rqsBefpqSNz/ac/z47fGUjnSKJtR/bxcS&#10;nL7GWH7+yt4dRnawHlIRU5/LXTpzqDk0Z8dtjT/HJIict1R9HrnGOnP+zt4rj0/sneOi7d43C1v6&#10;AkrXL1+b+t02/rbNdSZfHwu8Pywt1jgctr4rjNCihqx3fRPq9YVgouL6mjqW/FxivlzpT0Kv43yx&#10;0pRBs9Zt7bS+e7ndjyOpLvr9Nej5Jz7lgem0dS2hrBYEQRAEQRAEQRAEQRAEQRAEQRAEQRAEQRAE&#10;QRA8OB1ltSWWci7+k0Sn9y8Sl/+l4hyWu/cvz2tba6yvb9PIZrnb9GJxJ3rGNgvwLMmUHS3uAOiQ&#10;u7SphU2ao7Z7Ze+1H3qwkk0a8HtlKeAPESPU2V87pNL79GGuvUuDcsmPpViOrG3LfdZ5W+bq7vm3&#10;qT+tOr5km25b11K/rEFjuMIXnzNStpoz3yobtPV3Qa9b5tr/LcToKw6nuursitzU3TGfuX0b3FzZ&#10;jrsT7BjjzlsqjZB8B1WlosKdLAubbLy75GBNV3NHl9bt6hlqnP42doh5W2DLd7FKVqqskD3sDtzV&#10;3cgsl0KUwL3WbvOceo+QGfNyWTtUVYhhVxtp96I4xlPeF3sTuJcseCGkRK6LLe7QK6+WZVJ7LN3G&#10;7tb5ncmZ7UY+jl+O/xuoSLT9ce99PKWd9FPS6qC+DdC777FkBsaadeVIvWozM2Kf4m/ruddXmyup&#10;2oM4+67LFbGpbCAlvL9U9yo4j6s1AinhbeZPF5Am3D+1CWqlFIL8SHrxGPF7sJVionWKf/RJfDBY&#10;Fvc8ryVOrwq9TrLyvpvV50ppnNevoZJBlSROV6opUbks323d29nL8cwxTJUGVz8jnfIFdAR56T3r&#10;Znu07zkPVDkr5wY72WvVmNLmtahSvHgB9S2PLZ9BbE9eJ/2ckqwu5pH7lgz57Kj6fol8E7TFa9qO&#10;llLXgK43Xgfs+LtCRjXO5dT7XP0F3lo3nepIfVf6NVqbPukXDqjg9A7vQ6qsVqnxzeDjA+krKA0w&#10;BldUVmO7ktszWKYdqIRtQ/mH/jFWlxemBOCKRy3bDA3vSdzr9dHwsVkVMDi+Rlw1DmpI7AYq0Gg0&#10;F9fT2SDN+0lFpg9Q2zqFEgpJympzdRi+RqAB7AfacGAqxSS12I+Qx+cGbqiaWB139bN1Xa7JWlaZ&#10;0HyIRRr2yX+OLW8Z806fCZ+DrEtcqH3I6RVSLB/nBdXzTjsKQupjAecS5i3Ttcpqs7a9rTiQOLOd&#10;1xgv21DK9fktMR95CfWmw0NTWTzH3P/xh/+cUqpTMQa05XMQVVNZ6AgKkCNPD8wmVZ5O37+f0ndQ&#10;M/P10NsFpLvmYlPdgy19dhK+29P/Y1FWY/tGeEz3qvUF8edzmHPr5dGLKe2qW3FtH/C+4TWv3g78&#10;ucT2aKz0QnJ/dKggb9uIn/My8vtzmOVxn9+tiu+QpcnBG7ugamfEn4nTZ/IhV8IizEM1P33O6prH&#10;uqhOdY53xsvL8t0xV8+r1MF4D5nplSteId17Yn17ePh8Stm33l9Zv3TXMDnXsvvP9qd0b89SjpFc&#10;GY6qR6d457hAWzn3fb3v1Jm5OZEik27s4F2b6l9UjmXf6RhmCPd27W8eT6iM1Hg2UrFO0b/FPkJZ&#10;74fpM62rVC7zeZTBa1Q4IqpixjoLdcIMVTOf4HMLjaaK3BbmCuH9Rxhvj+EvY/runalN0pdWOxSq&#10;zh08t2fKn//85ykdPRxxL1n39Jm6PqfumXnchvjpY72JtimLY4Pe+xzHV94PrPUU8+Gv17Ymlz2+&#10;CblvXjPSsh28uoc+5+zcRj6/j6M9tGuPDRnwMUeJMj9HXcxbVt2gn8HnqebxU1ZK7MY1VOquoFD5&#10;P//zhynl+jrhbVHbuE73cTtltwt8F/jH7/80pQfP03vE1mOLq7+DTJ99qucXmBuZfnc+k+Om4T9j&#10;S3XqG8Rs5BJxO8Ecf/fBzsW9bx7GvVZWw/qODIwF82useKVY43DY+17Yo6rjHvD3Csd8WlNHzx9e&#10;n1+FEyyfyiXqe53Veyk4hXE70fqWiqY+ZHvWtc/o+H0rtP5vj1BWC4IgCIIgCIIgCIIgCIIgCIIg&#10;CIIgCIIgCIIgCB6cv/v555//fukfENZ3lv79oN5fpudDfZ1HrTrapfs2SGmrzr9My5vfBLdp7Epo&#10;8j5is2Sr+tfuG9S6FAK31K98PevdKtmkjt8LGqteF98lNp3+0J3kqQoc3Wd/3HZM5PRicxfu2sb7&#10;8KHHnG8PWe8S9OsuPtyHjZG79N8d6q7nzl0H0hfivuJ+F3o+PKRv2j1zdXzNGKmfX5BVVVe7ZAy/&#10;KspqV9ip+u4X251+/tFUJ7Zkt3Kxg8p3GdsOGM61/hwrd8x4t/GAxXyrXo3Xr3VLGd956P5amq8H&#10;vNdXqDC4a/fRtpXd5+6zNTt/vDo7YAmtkefeb/A/3bfrS8psI24LuFJR3ncD8602PA+rdffsQrLI&#10;I6kLp8tjY0BuaZ8uUYxNkPwU/yrsvo8P7gSW3cV5DX1Lpa3KL2/Xkk8jUhakeBpqobqO5lBZbmTT&#10;+BLtQ1doa+D1oS5Vl3A/5brTuZ57UNXOMoraJr26M7gzvNptznGihWdsdals2bkOl1phgeVA5qP7&#10;LTZ1XJOWYsJaNDbJll2/wDPm4uLTlHL8UYWI86QYl6WJyj/WybJ8rKU52KEY+5aXa2s1L7xKHKBO&#10;VcxiZfl0T3MfDUDCPqNqzPWVxWYbsTh6biofrKtaU3Ce42sXqPOU9/2sDOk88JeWOW97Km3u98wa&#10;4TA2iviXK3aNqO016lU+nqAMl7CcVMQ7hsoJ3wGohLJJyFR57wUUi3Y6qnROo5KkqmVw/LN9qc/t&#10;is7B1jsL1wa1rWXqqJZouQJcSuOBqiVTMsRbysip9xMqKXft4x7XH2+iHaTYGFTdOj83NYl3UIna&#10;Rqw4B9trIest7+2gzBOqw+Bd0ZFieT+kuPWwwqkf7Jwhcz/ZflK6CGBD8lZ9Cpu8fsVx5jYbxnv1&#10;87KUpVqkrxkNkw4qpj9pvLRt7UAVhwrRZ1DRe4RxlxSZUvSbz58MKkYlZTWbx1wrnKq9GRIi7ft2&#10;zQPSx+xz9svI/sHTKX31ylQyyHuogJxDFYR1el1o796etWsXKkq56hPH98UFlEXeQnESz3SNWbXu&#10;e0w0KMn/tASUHtJyipUd7UDF8BLKJycn5hOXW87zidLk0DV2oOrUPONYeIk+frpvilhJec3uZzUM&#10;lGc89djAuL8T8H46mGCEUmQG6Bjy8CDlZQaBder9RnbNQ7+ohqZjV7+TVgqz2TnXrB2o9hHGgjnZ&#10;PJ5/xnOXKmNXV2UdubJarsg7B/1k3bsYJ4dQmWmv+wbXTY4berPN9R4x0tgwP/+G8Bnfi6jONcLx&#10;SjVU5vW4i1v6LHffWDfmHqxM7Dy2OfPhAxQnT00NrJq/8JfznmsBVeW95swFXf4JbbGOba4rEkPC&#10;fFpuhNc4LlSl7VLWI94nNAUzBaxlC/2garX8W1hvnH3E+nr63p45NzfmS6su7VMqqz2FKuaf//yX&#10;Kd2h/1InW9UKedniPqksHPQEd1rGb0k1pySE+d+1WO0J+vSvUOTGKnRPaB9a43mV6mBbiMk2Dvah&#10;LnaAsbCHAjuZvfT3NkvSKQOc8s6D/A18jmgeP7X7/lzAILzCOnr2zt55//rTT1Nart30z67ld0bS&#10;XTti+7Zg4+DZsyl9/fqPU7r71J6dI1Q15tpGW0Trak+esV0cJa3Rfrvxy7WFXGHcfb74dUpHLrBe&#10;vjnBO9Wl5fmtwHhz/BxCMffF6++ndBfvgL7mMZ0+s/7xWFlaxA6H5Xe0RGUL9K7fB7exrWV4rtT3&#10;yzHJOLTK1zHQ8Tw3zjtUFbU916tpfbpFnfeKjpuv5UefUFYLgiAIgiAIgiAIgiAIgiAIgiAIgiAI&#10;giAIgiAIHpz4x2pBEARBEARBEARBEARBEARBEARBEARBEARBEATBg/N3P//8f/6e4nS1RB2phfNK&#10;7D4ljPvlctQGYZml+2vot6jE8jF3JfPZpOefMX/3diSvyhhpXeXdHutyfSssedvvs+X2MUfXwm1D&#10;1DLYb0CJ5us59zuCfagS7RWMBe/fJjZL8XUX7KAv/fuA9Nq/Bo3RbXjINq6M/yItH+/S5tuy5P9t&#10;2/fQfEW/NntfeCBaVX4rffOl2GQMMO+XjNFXGBY9kiuNQECWO0lQm5Qyz/VnQC8vTB7+7VuTN9ef&#10;aiMqlT6SstiB/nwDz6ufHsJPA6TiZV0jesVtTZ+pDuZz/3DB53XDb8I7/pNa8Mt/VgM/PbKNnxbi&#10;T2GwTv2lm3RnxD1FCtzP+euzAtheFmW8qF1nzcmmJX6A62WvpPZMuBHDf2Jky34eRG3zZ39aP8U2&#10;wfwj6j/wdy5B+1DHl4/VLGjdn6cTWw6yVT9fBPKfS9CfV9W46zhKdxQrB2sFvRJaJ9vsCu5L9wdY&#10;n/uL1OOHvPq+2esfJ/vJj2rOI9U+q2MFxJcW1bu61691ow65zpjMtkptij9lhMb24EDytfqBP/Xi&#10;bc/iZ3SMqC+ddpeUtr0/tJ/0Z/d6/TJQxVWrR97LX+1ncc7xrNnBT6n4T65wrGZUfQs4Xq7wUzFD&#10;YUsxrvTnvRzka/2Uj/eDtOMaPweyjTWPY7f62asGPs6nz2Sb/c9Q3eDnxfgzHEf4Saobtk/6tjWP&#10;FylN1LCOrK/Zwo3r2ID6py+ETuUMv68hSFtr+zZ/Ek4axHF18YnvO1PiP1l7cmI/6UT4s1jeHSOd&#10;ePpPhXEMoOzzw8Mp5c+AXuFnQJd+UnUCFesdXdMqcLv1M47pJx5L25VNnspYTPMfwB7bN3KlA15s&#10;ZJU20ToakanWKM3L9rGT+VP3/lNothz5PE+xGsEJqtDYMO/+vv0Uo/+E2PSZfPPn3PQJ6Df9k3aU&#10;gy0H+Zi9ypZfQP0ex7JQK54jyc+5uqqKgWbmOcDp4rO/AefIDn7W08uizC5+7u495u/pmf3sHX8W&#10;jmsFnz056aezLCH6M6D8iUj/mUTQfJ/wtvAAmZCwKvUmjReJDctlax1/pm4fP8P14sWLKdV1kT85&#10;131vwv0rPJNGLvDMPjuzePpPFcJ29b4jfZp+zs4Sdzvvc7GRWmYwNvSbPwPK8zdvjqeU5O8TfoRr&#10;rIrQixs86+nfy5cvp/QIazb5hOcD3w1G0rph1vnThL12EPaL96VmGMGgSsuo5fWf4Mz6agI28hiM&#10;3PBnNHk/q8z9yPtkgHVty1xLbTcbjJ0b905OZXwNBhzX/HuEh0BM0Eta5HnvJxlH2AoZVqmdSPlT&#10;os9f4GdAMZj589z8SeGR1k/ktjjFT9Ky1uQ3bNMbOpUDh/W9SMvUsSSl0TxCWzvmN+czfzrX88j3&#10;ep7uYq55uxGz3DZ/0tTHHBy6xk80k23k804G7A9e9Zhl+ZiH71ZcvznX2K7kvzWAkeJ3juZYRyb+&#10;VCH93OK85gsC8vnah5Q/s3yGn57mT5KyrgJWC1tckw+wzvzrv//7lD6uYkVbKSZKOSr6eMvFP53/&#10;XF9Hmu+kc2CMVqXQnpavrP0t+vRHrsnT532hHpXW0xi267s4PUI5/xlQnHv3ZDzCz33y1g1/U7T3&#10;M6DVZea3JIf94H2jZVEH125+j7zC/HiHn/98i7GKXyVuQr+97yUvfdjDXHv96tWUHuD9aAtr5siu&#10;j+ciUZMDuFLfADZKPs+NoHIY9/Gqysour2z+Xn20eT3yEevlG7xXWo71c+5bgc+8g337GdCXr+2n&#10;4588xd+2cd/T6XOIUdUfdiE9+wc8nmUH0Aaj1btfVfGVSX6XqJ/aPg5A5tPn+YjGQKlt3oKqAXbB&#10;1yzvLx6oT9/K6P4G/ELMQlktCIIgCIIgCIIgCIIgCIIgCIIgCIIgCIIgCIIgeHD+7ueff/57HGe0&#10;//2i/mPB3r9y1Osjek9tkVbZzVlrZalFLcoyt21Hq5zG5q6xyOu4jT/3xabtuosvartn6zaxdVtq&#10;9DbGgm+LpT69z4EEWLRvujbuOy2kkO6+SSU7DrYq12udohXii7O2/EjPhqI2W+XW5Mnp+bnWpxza&#10;uktMblPvWpb8+1umF5u7xqzV5w8R/7V+3ne+EW3jWtt3oVfHfdgWWmtxhWcpd/ekzSl2hQJY5+em&#10;PPDu+O2U+m5QtMt3VGW7LrmTX9VfuBvLrwP3AejOYO70yZ8f3L1a7RwXvE7U4u7TaL0lrPKHsHbe&#10;v0Q7uCtwb+/xlHJnD+tga1yZYYSH6kdVxigjktA9RSO9vB6LRpsLerHB5Qm55X6ybBXFns3Gda+n&#10;Z8uodpEiSX0utNqt/jKLXPbxAuZsV3lxz6+jg1RpQ6tWivntmS13vwygf738+aCRQeVVeR4cYM5X&#10;7QN13ZaM9BTqqsFb3e9lsOv57m9to/sD/L7apA1eLqsAOJHd5m5LbHT7urA5Ul3IbKltyat+A1eE&#10;qHZG1qifruAC27o2k9Z9byNS3ZlP/y9//XVKLz7Z7m4qFbiy2vSZ7I2ogkhvzvVwTyRfrsihNhXW&#10;oWptfubj3uzkPqllxoZznM9fV+2BstrhgSkseLynzw7sCjQ2rR9lqUr9BmjfJ+/TPYZIQuCxo3LZ&#10;JZ7T+h0whZgHYihjTi1lhDFTtrdZrmxPDnO4Kh5SKvTxOhU6qAJIqKqUu6Desl5XVkNuxuQFFQcY&#10;d3ZI7e4i9KNeXwhvlMbzXd7d+rs2AfPL+PF44PoE+8Iv8UArNZICjUGb9LX0n5S2kg1cR7KDPuQ7&#10;7wmU1cguFCLyfmUdXoP3rcE+fra3P6VPXaEg+TmBAq2xySb12k60rI4jr5MGBqo+5ryePvOsDb+a&#10;oI6BXt+o/+53Pi4K2j5OaLz8XnmddW9hPTo9tT7+AGW1tJ7Z/aW1ZkQVErcxfo4OTcHM2ytjPO97&#10;V0+cPgf8VsozUvUtUsnm5I965qWfj+HnLpSgqQidFuOyXXxvuLw0lUkqA41cXdr6yFgwboxn1T9A&#10;n3NJtdkPuvgwRmFVbaZKEmN7/Na+u5IdykJNlH47jCvc5/dM9sPR8+dTSrW6R2g/48DntlHGgH6m&#10;tlvd+lxgQtfS+1ve6a1ryU+iY5WkM9aJyrJw3EBe5zPrEhtp3Bheh2Rb0bWVf732EZrk3KMS1Sq8&#10;KjvgKX3gWsDnchpXNuZdZXiAcyjNKVvvCRVmzrDuXFyYKo++k3PNKLE8/m6OuVWtK+nAQIOqtYNz&#10;M+sPtvUS8/mtzBl9F/b3O8TEn42yjo74muDxsnOqnnHNdjVL5p8+x3KIuyiSUR1tAtd8/KAw16rP&#10;/jcn3GD+6TPVnWLD2oc87G/cYx+zjamtKItkG/7x1wlOoVZ1jr5P4y+DXQUbHM9Pnpoy65//8ucp&#10;fQxVKh2rKOZmRvQaz4dSSM2Gl2EMHbvD8afvrbcCTuiY5fe5Fte49fbK+uPNtc0p9uz90K6fVxkZ&#10;nu/hyis8U/b4t8DpM4/1gJvGgYzVrrJahZTLoWobq2BeL2I3Lql4hbF9hvl+8s5+QYPf1y583riJ&#10;NOamz4FUmWAXDrEWvv7H76d096mpdlGpcGSbz3A32qEamyVp3Nej3a+lTLOk2ME3xOzy0ubz9Zkp&#10;MI+8ffvLlJ5c2N8ypOe/fRB3ivwd7tt7zavv/zilu0+tD9nVvvZNn2OsgBz4ejwifeffPRao6viC&#10;sG5D+3Tef/W3146yjnlYtv2eMLBJsKRiX8/lunfbwtwrac2/b5S8vb3OWdn0UFYLgiAIgiAIgiAI&#10;giAIgiAIgiAIgiAIgiAIgiAIHpy/+/nn/5Mpq8k/+8v+rWH6TPT/oVzrn8q1bSgr/5GdcLtSyy1q&#10;0W5BbYm2llr8bdCLxH16v7aXvkTEbjtiWvw2evh3wFKg79KpvQlA7tLJt/SrVczdeIhBxwppe63f&#10;a3y5L1u3jOWdua+YrCm/Jp7fItq2b7Id6lTmNA97WW7bnlafb2rrrj7krLW1SZ3axrW274LWcR82&#10;F6jebbPT7m4mXHb1L+yiofLAu1+grDZ9Ds1iu5jdEgO7QT0vd6sC7vRNu4MkP1JXeZBdXDnFzq2B&#10;1D6WnRI3XuZO7HjGlEdtE/pPtRWqqqi6iluk7cye5xH/eCEpDRCx0SlX0PFfVYkq/9yU2GzYY7RJ&#10;tY9qyRYu57t0WYurNUyfA8zCDFI2eScZmszn8argA8dgqsNYU0O3ro7tOZtkdV4ETzbwr/LbBUC0&#10;k8nSfSUfHJ2B4+oBlpRlcliea8T0OZZf60wN26394jR94UXUi8TXDthI7UF++inFN8L9EZvE74P8&#10;ttbbOwe6k7NSy5mJO9f/XpkLqB9QgYBKCq60ALgeTPBefm1EytBrVeDUvqWV/HrZ4gHc2nqEHeHw&#10;v1L3dNfMahoKWZ28N30O+HiwWq8/2472qyvL8WzfdjYfHkJZjXVKO6p4jGieDtV4X4Er0ngjLWHD&#10;/FnTsZ3WbsuX9zGfT7TRex6z0psbi1lSILGUyjApDskO1W10nSeurIZ4U031CufM72OV83ugtDSA&#10;Pmbt19ipzxhQwSXZQEOQrEIGraoP1czUBT9Y0qOmc93rFFuL5wlV/eq9x6m6kLfK71s6IfH2vHRD&#10;oKLj+YUpJrx/b0oo25jvVAnM8fHKWzgtlZW++24faiwHB6XijqteQgWqgOPA1wZLGJq0rhLcoKle&#10;+Rzc8hh5Hs1sGevxJHXk6Dh2yuuVzY5PaV7nvuFip0zCLuygD0+ocnOOZw4GGFvlAy5DTapa1fau&#10;qascYY2uno3aHyO41HuO6rOzO5+1/UgnpF7m4ZpGtbkKZhTKqnkCv3iOKumXkkyX5fS6of71yhhU&#10;wGK/HB8fTynz7WSKTHRTodupGVaaSnL7UDp6iucyrevzxDBrXF94T/uazwN3VMakl8ts00bvO3ZZ&#10;wwCKtv//VxvW572gcwX0LGq5IiMuUaGLVGUEXuU6SwWt9PxuVFI5yAt2nzHx9sIW57P6mI+jvX1q&#10;KVkZKr0Rlv14ZusOVbaoKMSRlp57CebQ73BE1wgOqzQk7IAqXTJUJh7vmL98F1dlNf59xCMGp3a3&#10;rZyqopWVWL07GP+uJDh9ZqDM7mPGlXWiP3iejX/l+sr8Z5vpBVXcWDYprRn+fgofeDrhjbZkF6pm&#10;xJ8dYkOV1RhTvtvf4N1+DvYZx9Nf/vf/mlIq96WxOiUDueMGY7CE94fE18ckEu2P25DWK9hg6Cxp&#10;wh47Rt+9wXq5HMVN0DaVbWVduzg6QOCPMI/3MMZ33U7mHcfJ9JniWNcJvGhmo4cblXrVNC5zPlxB&#10;zfz4x5+m9Azr03d45+X3nZHaC7vC4ZLGg13g+auXL6b0xauXU7pDZcJsPeX6UdchzMz9kWpNya/U&#10;N5tUz0acXmFtuf7VYnZ2glgNvD05mdJL+LfYjm8U9mCtrIY+4xiWsUxS92Bu5v0lQWk96741yvZx&#10;dSr9XtvXtKX5NYYtlsusXeUHOhX21nOfD2sb+nui12kdQlktCIIgCIIgCIIgCIIgCIIgCIIgCIIg&#10;CIIgCIIgeHAeSFmN5DnaNkhZU0LrSPTv1NSeGUvetOiVUXot+jbZNEKbsElPjayp867R3dSnTfht&#10;9PhvkLWBvU3nfolO602u+xyMD9GOJf/W1Lm2jT1bXyJ2c/Tq2zTea/zVum5bx6bl7sraer+WfxMa&#10;3Ay91Muqfi/dvw8a7k6sqesh/buLXz02tdnL/wDozrB8x4zuktFdk6picoodYycn76fUFTBAa6Ob&#10;q0SgWtbeyDoLd1/6jtWMtKO0tK7+aFH6xmw7rCPbJU0jvisMNnjKXYmEu+t3d22n4GfsmGUd7kLh&#10;izgGuvujkJ07990ZXG8p19CP3k7mpJCAg07wmK3YJbcWr4N06sqp2oK8WkT9Q1pl5Glh1y7qbjKt&#10;IsW5rmWktRvNq0OqNv269GGivFDXUKN1EN/BjB3a7psOtGxw9Pxfe14PYl7IKqkGoyVUDqE1t7lE&#10;VecA65DqWQPROur2rPB/U9wmUWdHcM1v2T36pTtTXZ1l+hyR8hlJjaEk2SZSWE6rWM2gqj1U/1Bl&#10;tR2oCPi61VgrOHe4Izu5hbxl4tPX1Qz8AnMY+XPA3QX6HGJJ9Y/lVHmnzKWwBVbad74jpaIaVT5Y&#10;CecLp03xHEC9peUMac9nKhWwPbjPXHkzNXzVs4HrDa5XscN1vm+Qog6kxJVovO2Wun9I9b2Bimss&#10;qIo2LZLyg0HllguMUcI6Ws9ftUFYf1I2sjH3nIpMLAY3VYGhrimjXeUMWiCPzdy9Brxd+W+046GF&#10;gPaRlNVw+zjMyvk4mD6TH3U7kA9Gzz6amvCHD+dTyuu7rgSRyl+7ap8lPOA6QxWVwwNTYjo4OJhS&#10;VYirfWqBvGgj25eeA2LLL/O64a4OsGz32eGI7e55Bvuik7WuU6jGANKiLstDW1eMzfQ5IGVcWQ2q&#10;GGcfTUWP6nlUGctrUNwrDDquZbt4bh0emipFDa1m7ZImasWqplTNIY+xXef4r5XlBpCV8WaMuL7o&#10;M8Trgk2Wy6nXKsAJ2VgXR/wqyvfW8jZ2l+/eKa8dubIa7ruyGubqDhTwRlphGklzy6DCkSqaUjGR&#10;ylmq4DSBvH7N7+G6v/NaHf5MLJOVsRG0MPBT6R/6mKvaUgFHTHhZXnflMVy/xjOTUB0qt41u937w&#10;uMu41pz6PnEGBfiLC6zZtbdV3FIOO+I8YAyoJnYIxdPtbav7Gup62/i+P3J0ZKpBXAM8rvk4GKCf&#10;p6f2dxVXNwfse65HI4wF76niLHmEL/RLKo1eZba47EBZ7QrvgD5nUEWlrIaUfa794XHIYB63IWXI&#10;LuYUM95QgTb/G81AMceAjrlHaDPnpc5P9SD9rSTZZrx30N/bUJMj6sdjrglUVoNPJ2+hvnRp75At&#10;/5XPw38jj3as7r/8+S9Tuu/vEWiHN6SOKXq9SzlKBtwvu5OGiV3n3dYcW8SHIA9KG+4r+yGL0RVq&#10;foc+fIN7KcdDQj+tNuppvtq2Pn6KB+Hj7+w8xTzzDm0qLeV0WrJJA9U4z3Hg3/Gwhp1D4fHHv/51&#10;SjlWOQ8sl6HjVbpuwC5sId8uxv+f/vSnKd3DmN15/HhKH2VrHP2kyarJfqG6U8D54j0ga+AcVRVw&#10;hs/8a8zby3N7Z3z7zubzyAnWdX1v+K3B+FNZ7eXr11P6BN9fuGZ7On02YrdCWY3rSw9mr+p4AFjH&#10;PJzVpd/ql/qbbJfl79Ke2qawrkGgl1k8rE6tHfNVdfz7rcDGreysUFYLgiAIgiAIgiAIgiAIgiAI&#10;giAIgiAIgiAIgiAIHpy/+/nnnzNltXn0X/npP4ib+4dy8/9CMKHKFQ9Lz6s5H9a3xFib/9tgydvb&#10;tOq2PZrXcddRQVub9Oxd62yxSdyCDr0grulczfMlOmSpzocYaMpd2rnWv16M51jyq2erVe6+43yX&#10;mPWY86Hn76Z+3Lbc3zrfctx642aNr1r2PtrX82eJ2/hLemVv68stWPN+6soOnlgZ7oO5vrI9dW/f&#10;vZ3Ss1PsHOPuaeSXzXaG7IrWHb4OyyJmVehQ3q9nW/molrK1le3Om1CHSqs32JXJHXC93b0j4t5w&#10;blcusSuRUFmNO/rbQRG83p6/5XXdgU1aka32MkldSUHBUiqwsYqqrqavuCZtpT/ug5rCBZZyy7kd&#10;1ie2dYd/b1ylUjjSyjKWdgeXHoyUNnW3eI5a7rlR7bCu4m3nWi5HbXOsbnknW0LSDlDcyO+z83Ct&#10;53cX73wctPrJ84BGlibiW0Vud61NoWqv+joH65S1i3GmioaPO9hWBZWRuv7SZq0ig4y4PtdvVf+L&#10;7ea4yKFPZfE2rhxCSo+oVnV5Zbu6qfJAk9eYH8VazTmDa64GM32mMgk792KWeIwI1RBGXInC42m5&#10;fQ2TOhiKaj4DPntGbmB6C4W0BBUFqKy2/7RUZkqxsHxUDHWfB7g+0m92Q3p2Iq9WDurLbOFwDyo1&#10;XJNvoCA1XEFq+DjjWGWVKE+LLWUyxqB1byQph07JYMvOGX7tB8bsKr8Ov9wPpMRbLLZ6PrVw9SEc&#10;sK+orEbFmaOeIpM7AXIncU/HpjZElYv8Pm1n4ybhN5GC3vriNljO8LpxP5/H3kew2fZjpOML8fKW&#10;lIhfYorzYGvL5v6HM1ObOIWyGtlrqMVw3CeT1jauP1RyeX5o8/aZKKJwfu9AZaJ4pxG3SRV3UsWu&#10;3d7sYLgnxqs8dr9S6ylvt31CHldRAd3nVsdfr3v6VCSz+1fapI3tx9bH76AYfXZmKhlU4NkR9Z4R&#10;WiKskWsC1xOOj6MjU0hM6nklSUlr8AuLV8pq96r3UnFC55R7RTtZfl2r+4gNsLS2FKBsamEbXxNB&#10;ao+luQ9LtpiDsdTvhMfv3k3pFdbbQvVJxn/9vCodLebnQK121QDjo/sck/u5mtAErjfDDv/cMvKy&#10;jZ+pcg4/Vf0slbOEipD5Gr29zWOJBVuLxGPF7FUz7Eb+XNZ4ehXNQGYg3+PHpmL16ZO9Q76D2k3y&#10;fgAnVViREt6mf7xPVVsqfl1fQ70rs8dn+B7yUL2Pc4+KRRyDdIYxVMV6jd2EO2wHPM37qoWOu/Se&#10;VFdycQEVMKyPLMpno7LN8YeMTH2cDWwjFvoMYRdz7aV6oY5R7zipoxhHOPa5NH0mm7zfVD4cwbmr&#10;t2X3GT/+fWd3j+uHXWefsi7OPR8vuH/63t4rzs/tb2mt+Cc8OkiN//jzn6eUan+0wVDRp7LUPKzJ&#10;gc00v3luVM+mTeisV5W/uJ6vhVRWO0YfUlntYSnbugUfnsO/P+C9bRfnHPX+HdGjNoA8pcVEkbfF&#10;muaqcSlzTZXpCxuTb9+8mdL/emfpbEjhfzXmUIZFOTu4br7+/vsp3drF2giVwEf+XEmIycRCX6cx&#10;LKO5Gtx9elVc3Xya0muo8F58+DClb/BeMXLB52ar339DUEHzYM/+pu3Kavj7g6/zUCCu8GbbAVUx&#10;C1aHpuy8+4hod3yBTqvuGV3tUjvX+9VZ4Vc1YCmTeNFxKv3tMLF5/DZ5Ut0Xc4uC+MMGrRx8oawW&#10;BEEQBEEQBEEQBEEQBEEQBEEQBEEQBEEQBEEQPDgbKasR/Rd+6R/G8chytP4loP4jutrWyn9m12TD&#10;f6rX9PC+MB/0X8qv8WzTVjwEdb+UbBK5r9mOHg/R85v07d8sOrjnArIUULWlrLG92CFLGdb0unCL&#10;IndmsZ2JageD+ktbGsO7tKvnX6/uFupPj9v42WvjUl13YW17ety1fIuHsEl6/bKmrof062uiMblL&#10;+zRGvXiT29R1lz4ka/1ayvcArHk/rXb9+6mVpXrY8S+/TOk5dpXtbGPnSVVFHTz6obunk1KCXXfl&#10;Bd/Uwvx2YS6UvquY2+L0nOCyv+v6tkDjhjueW3hes8nYUNFlD7vQXDlk+hwoqxioLgxoq8q6mPju&#10;aCRpB3F5fQJlUpcir9jgwWe2HddVJYDdkvci267ua5kKiaWWb8IiwhZ2tbLWWsiCxjsGJkoH+t+F&#10;Sn+9nTKO1qAlfIc1bPF+6dl8KxTOvfSeZLgNdJArWliyispWDyotcHe7lxzKJjmkktZg24A8Zl3/&#10;dHCirrzsCMs328u29ZA1j7gtaeeqOjo2NWba982Yum1elLocua8+yJpXKWWMoGjKgwNwdm4KRq4y&#10;JAownB/c9TvyCDt7qUikqB+0oSpt3mqYzuf/ljzrVBEIl9O51OE5mGQ+MYfCHLTFdBeKD4dQZiLM&#10;fwXljll0raITbDv6kn5SEYIxYcxz3F/mRR06Bl3NzGOzTPV+INDPpL5A/+y8W1N2I/k5jytuAHqk&#10;MZuDeanuoYpMh8+grKbNVdOtcDBPpyzHkT9jkK9a/31dGOlVjOvVbdznPGFsps8BxiivoqK8WfZo&#10;htuaNWYgL23QL/WHio4fzkz55BQKCoRz0MuPiG3auoaiDvua85Yp+4Nryg7K1e8wA14dDug3qOLs&#10;wDdknxvjLMu55OsP/eNaWPWInW/7vK9xBUGP35TQPbHUoOovGhiRNvotqQTnO1jDTk5M5eYM32tc&#10;IWhGWcfjDD+oUHQFFWoq6hwdPZ/SofMtZcvgUt7HaR6arfTMxg3pa3rFfmLc1TauFrBsNf6FpfcH&#10;X0tGvCI7SHPDMjfHcwHqqhTmErpWVYh/zE+FNVdWu7RxSNWrEfY7+5T++/dKtg9NZttdYQT30/PN&#10;klyhj/HchjqVzjGOuZ4vnDeq4pbTu+dnle0pGfy3A36npaoV8xlmm1RjFDAW6W8L5f3SpuFzCp33&#10;Getmrsw14vcxT9jOHcy5K6jy3qey2hjVkZdHL6Z0b9+Uga6gopPjfTl9Jls6TrTW6jrs5KpD2uaK&#10;MswO+5b9QTt0zlXeBq6hEPoBaqJUgqN/VFbzqtBvfCdPa3vtDFV49O8KS7ji2vQ5nKMu1skYj/jf&#10;b+gw4sjnL3N7LDDOsg4wdJAMbO/aWNzdtrGWFGUQg2yuj9BCUjc0H6hWRyXpYh2tKOv4jPN//bd/&#10;n9KXr15Nqa5HpO6FPqxJ28756n6iCp//LVhx6f6AHXhJ+Nv1E/e5ro1wjT3GWvWmGAF3hY2DTTdN&#10;j+2C9eh3373atj4/wjOGI6Bqjzd4xE6KSxmpNZ12dS4XuHEcIGaupgilzUu82/71hx+m9IxjEsVm&#10;+5h+MIuMm13M99evTFHt8IW9D23tPJ7SSjlxwmy4SaSO1EF87GZHE3Laoq4DKeC4v7622Fx9sO8F&#10;J+9tHr/LlJdv+p7/pvgWlNXS+np3ai/LBarnSqt1zKv39PpC84Z83VVvQNs+l3eGTvcYszcH0IKl&#10;hmzEPbXrTvTG1f35EspqQRAEQRAEQRAEQRAEQRAEQRAEQRAEQRAEQRAEwYPzIMpqc/9yWP9BYc8W&#10;r3PnzO1IVtos1b45SyXXtGbJ65o1fqu1eU/17malS9a34/Ys+XMX/4MHZK4j1g6ce+xMX7tWDqjS&#10;xZUOr23XfXKXGKm/tMXren4Xen72fMhRf5Z4CH97Pmzq28htyvyW0Pj/LbRzqY0aE+U+Y/Ql69qE&#10;tX4t5XsAqvfRhg++e8kTZEJycWG7xo7fHE/pJ+wO9XD7ZpT+rhTfxY08rFN337pNHHQ20RXoTlIt&#10;pCaYmzuAie5yn2BmXPI7aM8ldvFy5+z+nu24Tg3pkTK4sJQ4qtFE92yE22CM2DZpl95frCuLUVJp&#10;E6Mpy4TapG9+HTZzhTL2LccxY6SxqeLNusUnvi/x9kiZY8QLW5KPhxzcVp/y8ajzT79r+l3Ukdpr&#10;MHdppU2VV/2G7dKDhNbZRAJP4YTVNqtOH/NYLo8N1wSqLzTKjKTYWjnW0WyH2Oy1tXed5dM6lqH+&#10;8ZwHbAfwNY997f2EfJWdgdJEDU3igBarGLZ8yuvJcT+YQRyTdlV25PaEmNK+P8Mu7yuoO+xAwYBT&#10;yhUlsrHtaiTYpc11nOpshO64YgjuM7+r5rCyHMSAd/SZWTwzMlgn71d9PUIblrjSCecWc1L9gjue&#10;n+7bjucdjs3pc0jZ7qwZXKNyBY0RXW94QHUfr13bn7nPPIwjKc/y2BEe4Q5OfUxk/vOe9w1T1qnG&#10;2S7c97EhYzZXbUkmWL9d4dhk7Kg8wrpyGyMt1RiFa8A18tK2KqvpGpeAj9X1BhhPDt3T68DX9Px+&#10;r0mdeVHbkMrQbrZuxFsCm0Rt11j+Ou7JOlUX+/4ZVKCheszpqalufYDiI32plMEGqrUXXGI+qrLa&#10;wYEpFFxB4YK20m771J4rHHKuZ0GxBG2nAmRPLTmpFxl5zCoVS6Rcbx7hPhXJ6ATHv88X3H5UKF1a&#10;Pe/fWzw/Qb1jqT1OHZIu9Lsae4wRx2xPWU3ak+MmCWxxXeE8pvLe0XNTErnhmoGG0re0zo7X7F7q&#10;OruX3ossIVTsY75Hota17YpMqaDGlTnSOmOoLx5LnDN/vuaz/rQmmw2tQ9ujQzXFxtIC8aM6F9K7&#10;liXv3r2fUqqPUo1rhKYUzos0HPxggs+YvT3aKu+nfkh9xu98zOt+At6u1zzL5/N9+gQw4cp8qZKJ&#10;NNZQ5/Q51qGU+eaox4Whc8/HnV8HnX4rkDp6548f23fvT58+Tenxsf29Ip/HPMyG7YS2lLf1ve7l&#10;y5dTqqq2eb6ltrrbvnZwbVDMq9IHcRynnFtc9/0ZwoYxH3xzH5AmBeBxjNrcOD+3NdqrhC2a9O/p&#10;XE+nz2Hte2yqSZw3GsOc6n2uA589vrbJ327aWN5rqt+h7foeze8JeQxG6BtVDkfUX95il3teyafP&#10;1g94rziDcutcjFJvGZ/Ra//6b/82pUvKajmpJW28JtjS54X7iTr6NQ1UldkFLZP/vWeCpwwJ7ufP&#10;GiqrvUHfHXvm+0A9dEfwaedcAV7xb3+8j+J1rNVuv6ZEp11rmtsxzjjeYJ6fHpva6F//+tcptasD&#10;bEgWd0LTvONjTvIe4jvq6+9NWW33qUVtZ8fmQ64aqWgdjYMCKg7KdJmlbWlA6uK4v8R76+WZzd83&#10;iN051DwN63m6wZnfresbxf/OsGvPVSqrPT20PmSfd9ebTgwNHC8GxaKo2aqxsQHJ295qqAOola/M&#10;cxs/RtJ3PbJm8Pb8FjrdUrKUSVp224Y2YVtXtuc3RiirBUEQBEEQBEEQBEEQBEEQBEEQBEEQBEEQ&#10;BEEQBA/OrLJa719b6r8dXLo/suk/IEx1rynZ86jXArJUbj2bepDn73n3Ndk8An3WRn+OXs/0rpP7&#10;qDv4QrBTNp0QKzpTd0wvrSuev2PbSzfN4OKm7fgS3CVWbA9vP2T71M9eXXm+JX/W2myhZXusjdGc&#10;PS2ztu5vhbX+f6vt/Jp+9cYLeQhfvpV+uKsfS7G7A93nRWO7uufELVVWOz+33Z/Hx79M6Q2UIHxD&#10;DE5XNUe2orrKwfSZbGgo52z3d5KWpXSDIHeOkTX+c3cYlRK4a3cPimpURqGtyrVWJV3/e4gRqSzf&#10;pzTT20JZVsvlNivovpqW60s22Y/5DmfPo3XgnM9+jneKB6RyWpDw+gp04Gjdcj8fj91aZR7Q/9Qe&#10;pbyf08tbY2VVDcGhT9mNSvUCKem/lzKn+N2oW21Ubez5S+Q+rSV1h4GVZZdw20gnFmxohLysjAG3&#10;08LbJvEkKKs7NVUBrFnHgt/VeHEbcgNJM/5EbbAM5tAZFIy4vrqqCdrbUj9LakFmjDGgYoI/z8A2&#10;FWBYDvlI+3kCG1AroQITn4W+ZnXWCr/Mg6wKvyfjQOdepfyAVJW9SK6KwCNdqxTeTyGwA73eXIc8&#10;T30vRxU5Urvt3EtnZlif+jXUitTOd6nmMX0OqY+jpKAz4uOIPozoPMTplsT3Arvrz6HE5DaQv68A&#10;lvAxizqp0Mr3h5dHR1N6dVOOzVSH4eFo4HmyJo5wfvB+b9wVtsVG1US9r2j+OSpbuAA/U7vsehpv&#10;ZVRaw9DbXGYdEjugGBHf66isVqtuTcngWarEVcKA9ehgi8otSJ8fHk7ps6emrPYJChdUQqp32w+2&#10;0HavTbMwvu6DX0BqsHxS/0n3j6AatL8PdeCsbSNJCYi2gVTJZ9QNFW0m7PjyAmoepydTmhTgzIir&#10;3WDcq0pU9XxTX3LKrGlcox27j+058O7EfDk7K/t4uzGAcnWXEVf8gR89ZbU0dtEeie1I/S7FNht6&#10;t4Y5UK4aC4lqjiOrXm97lCExHsnV4ozSWlL8avvnQ4LkdfTu8br4k5QSrc5jKKFcQlmNitgjVEXi&#10;mNL1xccDks8Y39u71tfJFpyQPjessPdNlQfGO/Auc5fKdpZ6fCVWfD57qNAeHdNUgrtGP8JTQA8M&#10;Plu6fSbXdUwW5cqKEh0b7Ce+3zH+bOcbKMHnHlNNkQFky3U++hrmsbG6nj0zVZnnz+35zPWIa/uI&#10;zmO3UV5OjvE6XauCWcOiSamv9P/6xtaha7yfcmyrKizJy19jDeMcEfeGAzvyrgSMxQ7er7cZa804&#10;QJv+NxjxX6necZE/9U+Nj2uME3KD9hHOb1dY4324tJu/O+KaVpvaYck2FaFdgbWMAZXVPn6kstqU&#10;TNRtwjiXYfFP//zPU0rVKpabe/+mF/0RhrqZ+PpU0q+hASqt3mtgJH+HmuCpVJr7/LDKam24Ruyi&#10;rheI8yHG5g7uu1gYXGJ/tDxkVpLydNpTXVYLGVvILGW4Vl3iu/abn36a0hOMyRv4683guJo+AdsE&#10;2+lemfePUOM6fGnqfzu7prro87kw2sH9l4YAHxc6QWZoW8qQOXgF5bTrj/bd7+Tt2yl9h5iVK8rv&#10;A65pe1jLXqAvD/D9hc/S7noj/VasaxLfPvPrz1orLXw96o3B2efw8kqacxc/ldpdWVeVXvsKLFM3&#10;FGzBvTREY7bg/5eADb/bgDJgI5TVgiAIgiAIgiAIgiAIgiAIgiAIgiAIgiAIgiAIggfn7/5fpqy2&#10;6W4U0itV/qM6/Sd2vTo0X495H9u0PeXZ2va30BJrW/Gtcpvo9tC43sb2bXum1w/32b513H5s/abo&#10;Ne9LTIgHCe0mRqWRm7ZZq2qVX5OnBcsxf6NZS/+iX3e4ra57pGN60Yb6fRfUh/vwX1lrs2WvV3Zt&#10;3YR2Ni23htvYvq0/D9mOr8VSm3i/x0P2KblNHXft4xb3aatiM4ertY8Ul2XXEja8pJ3Wln44g7La&#10;L7ZTubcTZk7lQHdDE28Nd57yPs65xOtGrHLtt5tb2NFL71SJxnd2qQ+68zczzSKpPruQduHa+f7+&#10;/pT67m7c79vO/Tck58yeLbYLNuCk7q4ecRupIZbCBne1cnd6b5drX7FsvIebgm/w99s8KOuobWb2&#10;cMh2aIwqWjYa5DvpdSez11XFs8xHG/X3sDyfXNOsxK/bjdqSHbnfeSDgcMorSPvSTl+5/sh2u5Zz&#10;VOoVaINl6cwNdvyzWK98TunNaBMHuTsZzO+WF/JPyADSzZNdL2UeFzGSuaV+u5+wwbJJlcJypPFk&#10;LEests0ylbqTnJbt4c3SccaGikHe5rzoiNomzToI7sEmlaUuLkzdhuzscFyV0cgtU/mKOahC9Bk2&#10;H0Hd4DPUJrjGUbWNMdxkZ7b2JZ81lcKFqDiwts6SWUDb6pUrHOEZw4a7klG1bo1Z7JrPV8mTx7NF&#10;/RxL5Xmkte5CbZTPQjZZbSVTduB3szp2tnEVRlQxMNm0C71N0Vp3MY+Bz0tL3JaPF3QeVbfSfF62&#10;TZiXeZaU1brtQVrgbpR1eN7SzYTUscWYD7jaS8ePyqZI7mxtcR4THw1Ia9j9VNGgYguL6LsL8XeY&#10;zCfWUsWReXD98urTlF58/HVKP0J9wn3AWsKupt0R7tTn2PSQoewl5sELqG3tY35oH/s4ysdP1pY2&#10;0hBQqQdAacejv5v65RWUE6hCeAE1OVfYkUXrButpUpfEWodsmn9E54TOW1esRFGPbx7oCbtwkysP&#10;lqa9jXx+8blA9vasnT1lNa6R9HAOvuNeIQZLymqNBjn99wccgDReLPWxjXPWkI955vWx6n4BBD69&#10;I5b0vc7zusdISdua+29J1Y9zcO5v48uGziFX0kJdx8f2HfYKY3qnoaym+GOoapYdcBzx2a/vunmr&#10;+Rzj90fe9Hj7wKctgza4llD9rFSxK+stz0o/RvwZhIB/hq3F74QNqrwaSukXfX6P6FrAvlTbfi4K&#10;cvnzaoTKajk7Mh4Yb30f4jzgus9KdnefTOkRns8sX6pNskyJ+48yrfUxhzHimjjCtZY2uN64/zBJ&#10;27relmcDsz7ApoTGkbK6bjKtVNEyPI+o4vGZozZcqWz6TP3j7R/wPpHnqiuqMSYe1nLc8D7f6XPb&#10;vkbgGp8//J7CPuZ3Er4v8IVhd8eUpags6u+QWSzrccFeMxsca3/84x+n9B//5V+mlOVyfxW2lBYr&#10;YEPnpz63+jVkeFjtoCoDPz2bZ8BBFYfEJfw5vrT4U1mtX2ID6AeMpfXcLhzA71dYg/dv0D6+GyIf&#10;hc3cIM0M8FZ2acKLZEcFanMOUVZjn99gbp1hDP71P3+Y0kv2Pd1lXRxPWX+kW3aPYw+j/buneLf9&#10;/rWp/u0emiIlY7TLvzU1msFLXtvMOBj5LGN1DfMWBxgLpJeXpqh2g3fEN7/Yr4ycXtr3hGwU/26g&#10;strulq3Nr/74NZTViHZuO96+bs2g4yt/vhbgwdHyNLV4qd/7NjalE+UVNHzsGrMbetv937jfWrCP&#10;HmDO0PH7cHNTpO5QVguCIAiCIAiCIAiCIAiCIAiCIAiCIAiCIAiCIAgenL/7OVNW25zyn9vN7fZe&#10;/w/zejm7/zYxo19/Tv2PBe1Id8vOY3nX1dhv1X3Q8+FudZYxUXLbSzHo+bE2dn/L6Ficm2PBHWBY&#10;7zZp7sZdfFhbdnb42E3+y35uevLNZNwdoZWs8Xe23gG10cu/pq67wrpbdc3dy1lqL5mzs9bGt8ba&#10;vgwehk3jz/xfop8esq65uXRHuu+E2TZ7zcGd1eTmynYtnrwrd4Fy16ha4KYb3c074uHz3dOGq37I&#10;4k3LvkOeBtTpAc+LTNtIfQczc6SMU+K724H7mJF2exvcuXUN5Sja3t+1nYTcIcx2+G5vrxspz0f0&#10;WnXe8myOzHhlwy6kXeoGW8mYOSjnUVDfBiobSMvIrQC282FIG76DExUzT1WH2OBYmHsHoL/dvI7d&#10;RxVOPb6QDrifsM1bjawF6kFdZ43aJr06KhDMXK0h+W9p+s5puO3q5cvw3ZRSPu84VRYjVR2EZVEV&#10;85Eq/4jXZwfMo8oivsmybEbflwGvH231naZqq/Ib+Wm1l38O8ZP94O1TY9I/I652wXter5Th9dqE&#10;offdzkCvDKCKwTlUPFl297GtpxyHrh4wfRo+tzh/kYdrWa2QaLhSlrfPKvXYNWJFhQfecdUw6Xue&#10;qzqDqxHZ5QJ3E/caWQqYn7Zc9Wn6FCQGrpaHlrgCE/CYlcWcLS4IA3ylSDaN9GyfkgE7YElVb6go&#10;XGqXVTUrJvTBvYRvTqNvK7xIWTcPTvA+dAl1B6rddNszoP4yK5V+9p8+ndJD7F6ncgdjzFhW7R7p&#10;1Fu/w7ThGGU7W6oHiq91btQOHlEFDeccL6q4mR2ket1YujJHes8z+N6aq7npXFGbvH7xqyklXFyY&#10;kgLVwnifilm+dsg75AgtM+4cH2zX0eGzKd2DSs/VZ/iL9lbr8Yh3oR3UkWl3fhonQMb9Tqas9uLV&#10;qynd2zOV4Hfv3k3pLz/9NKVsM4OZlgA7qN4dM7ieUFlKlfr4nqwm6n6j/whI1h5m8fGOe+oV28Gx&#10;+xbKah+hJEflSvZ1iv1Aqq6Al69EIZHz2HNI+fJd0/xZegchCE11XcmFI/i9pa3MlUPrRl0Xj8p8&#10;I5XyFUF7vH+qorjAzsapvheOsO84rlzVz/OaDa4FHG7vTt5O6TUu7GZrxC4UBd0NPtunz9QuZmBY&#10;uWa7qvbMs4V94eu5JckYrrOmdGQ509pgvuU1qfLYNs6TrTbukyUJ+pgpllXzVtYqbw9wm9K+Yk4p&#10;vTxetVnV9nr8oTB7/M6U1fI1xZWuBHXPQeGksGY8e2ZrOJW2yrXarlH59gr+pLWstOVnsKE+cD0a&#10;KRXcEmqTcO7odw0/d58sHcGldHMljIXGOH//3hFFJc7jFMcpGWJgB/SLJlRhjbTaz2uuQAyuruxd&#10;ywPt4UW/McYon/vP8e6KjVLtI6yrOzs2Fv39COVo6wzvjmf4vpP73+tLQv9e/YM9r//p3/51Sr1v&#10;Ud7XyOnTYJMrpE5dw3gXrZkHFep3Coch6Vjj1fT+iYPMx76ympdGarj/foC0QbJQZtqDlVd4tz3E&#10;WPSRiOyPyqqzupK90nKinqegGhOw0DM04H+7gZVrfpe4NPXg4x/fWPoW6+T0OaTZeJ/AjeIqTpK/&#10;BuP76ujllL6gWi/WZir5ch5ITRP0w6cn2p5GJErhGUg0djTka40lBayLJDE6O7jkWvGrfR84PbF5&#10;+8tbe4/A3WJecdSzPq3jtwL957vs6+9NJW/vwFTytjEPknptG1e0zEGfFt9fB5rfawe0hvuIabLp&#10;C5YhxtWXkfkW3565dtXrqfnVKzPvo9iSOe9nEhPOC2fO4Q1hnJeeGxNVveyjFWVH7tFvR2IVympB&#10;EARBEARBEARBEARBEARBEARBEARBEARBEATBgyPKavzncfrP5pa4bbkWd/knekv19/y067pLYp75&#10;unp379K6r0E7UiXzkei3eancfUIfvmSd3yrffCzo2G9tsizRa9cmHbE0mdbGrFmnXUz/KFyMetKp&#10;ZE3dzXoHtKzmW2P7S9Dz/z5hWx+irp7th6wzCMhDjLMvsDb4mlfVlXYJ8RYV1XwnPM5/hbrECZQH&#10;zs9MeSDfaW2UwSl2hlY7ga3sjZvQ3TTt/GugF76bVdBQJD/LXTlFabHFMpfXtqeO7+BP90xZbQs7&#10;a1Mp8Z83cmdwzXeaIqlFD3ghWc9xIYOsXNmy+lz9uU30tQxJdUgl0q5U3m60dty637jluydBesbb&#10;dVdVmj4zWmOD44D3/NwS9Zf5GpYmiuxiy/1Wx3pBBMmmHeXt93vqt9Pz1NC7+fxNO8MtoZ/M0Su7&#10;PAfTEXG1Jq8DtnBdd9xx97fnozfIxl36OVR/Ytaba9ow/D7gbr+WLdJuaWIpJtx173DNlMsjqoSi&#10;84Coeol3abUeD7Ae3tJ6/TputGyMSDtyzyq1EXfPDrie8hlDWxoznhdjFGmugJDjNbOM57NzqkDl&#10;CjQj+Xhz5RDspudQvRbVJPcGdanqE8n9Xwo8/diGmkRSNjX8uhYvwE0fW+U5/XflC/okrtGXfLex&#10;zo12LwzQP8nP65XCIvPnoGw155fo1b2CnhLQ25P3U3p5aTvHZ5XtAE2w9zk+qNyyj/eIo5dHU0o4&#10;XpiyrtY84PiumpyyFui8Sco1CVdGE2P+nMUcUnUt9w+pz193JtXtbeRcgwOs08e39iHXiulzXEtK&#10;xYUS1MHqhUso3DH1cQZ5ht29UjGFSlojrN+fGYjgNRWaUOkR1Lb2YIvPIEfanZOiBZDX1yrNgHZe&#10;SUwZw/xdfm/f1IJevHgxpe+hrHYCNSpXUpB1vke+RvCQYU824Bf8T90yf93JTnu2GSQdV1S/OTm1&#10;7zdnePa4eg/nRTZYOFdKy6NqieVhH1OVjcpqvX6j0llO7znWI637ZTtbeF4ccOzVMSN23WNB19zt&#10;5L/nccrM1TqDonyWMr+uIXXwBovMw6ySh+paOp/P8Z2W7GQ+bVNZLWvTCM+o0OR1gwNXSuR8tvs+&#10;RjLftvB81ecun2NumXWgrD7n6EMec9pKr4h2sL2NZ4V0Lfs8zYvy3Ad3Dm7pmLuGyo1+d2O+ei2D&#10;/4zHgM5Pwub4WiD+8bqqbb15Y8pBeX9Vql9ICd3kdXcbJlJ/Ga25Wjc11T/iZzhQE2XuEs/LTI36&#10;c6p2gG1RsszNcKzxnTyBTJWDdoGxUOXKPEauSDp9js8U3MPYU+W4R7oWbwIax/6nbVU3dsusg+Wq&#10;0ZDy0p8rqFVtYdBu4Rm5CwUpnrN9jMWpqHnm7xFLsB3P8Zz+t3//9yntxSh53xibxNsMpB82AhX6&#10;O4kCN5eU1a6ZD07lHl3B066yWtW5G8AyfOebPodnOa4fYkHfhyqnfQ54OaSE1xvO9IokcKfKsFyS&#10;efg+f4P5fPnhfEp/+vHHKT07t3NaUos+rvIbfskuUpFsF3m///5PU3rw3N5/dh4/ntJh4ZkSjgy2&#10;IserYR9qOzg2OWY5d2gMPuxg7pVWSrwuggtcI64RsyvE6PjY3ompiHjF96bceGX0twmbxPeaV69N&#10;WW3/EMpqeJZ212bvP6N4b2Lf9VekjaAHm4Q+eS19KEboY7uVnTWuomwnq1Cbc/6360/0bCYavnrm&#10;slTPBuf7rKO/BdjA+2yH2AxltSAIgiAIgiAIgiAIgiAIgiAIgiAIgiAIgiAIguDBEWW1r4n+O8bb&#10;/BM9K6v/ilEt1fctR9qNs6ZutdKml2uuBpa5TQTumzpWfTbJO7IugkbP1iY2ggek1xG3GcSbDqTf&#10;G2sG9V1j0qzDLvbDv7LSNdlYSS9v34mSVjuW8q5sxka0/PgWYduX4vtba88Sv5X2/N7pjb81PMS8&#10;FTZ9F6xUHDJ0R/sVdpUd/2LKChfYlb68kSrV0VKHKKg2ptkFrYKmW7u4/NJ80xOSvyqWxwF5dec7&#10;d+pzp+weldWmzyHljjvCGzPQltcFP5ZCmLyqK+GuflVpo3dq21UAJD9Z9iXR2Mc1UdWJtBWjSm1L&#10;xijhuOjt/GKdvXaXWOG0Ixwp68Yp+4nQt+5Ow4F6fpZ5u0oEC3WP0DLveKx8XN0B7cxOQFP71tfp&#10;a1guQdGi02na7lYne55OO3i/h3rWyr+mrWuo2pOjbev1C+n0TzF+1AYuMIe3VXfb6xqHSjh2C/+R&#10;1Xfb4yaH6MWvv1qKZwwVGKi8wJorVwf43PK46fxjJSBXeijgdZlrOVQC4S1XUaKDKMtTrZt15OuY&#10;rmlerfjJncy72OlM1E2dgyM8qu8YVFi6YUO8ASW98hPt4ZDK+HgR43LqCi/5DdpCrLyP1aT7IM5s&#10;oBTRrH+itHlyaspqv/5q7wJUZPIxm/crrtEC66DqFpXVfBf7H/4wpY+p1oP7V8hP26xzhIoD11AF&#10;oB9UfUp9Zkc+TnAfZ6MhSzLVJ1fzQx30x1XYqCDiVsoY9N5D5mAdSXEH0aMP0+cA8un8tVyGzjGe&#10;+XiaPodz2K7WFOSgIk1aY5JdqcKh0tsNVFiSstqTKV2acxMcOJqH13sgf2oH4BiHIpJhd7kW+DsV&#10;VKpS5eJMz+9Z3/Rmxxb73LEMLdWWar7y1G34hemTKktvoRz38aM9gx4hP1W3us+LAZ/jyHMFlcW9&#10;JzZvj45MIZHzVqneR0Z60lL0nyo+7E265wNQ/M1Pe1nY1z4fygw+f3CZ99OzpjI5UNok6Vz6C/3i&#10;yimgWEcB+yStL+X56NnIFZR3LvB97RoqLMyVvytsQymn9svgVVdBgp+HUI/Z27X5zDU9vc6mOryP&#10;cCmpy2V5WqAcfeAIyf1PfVTaSjGakgE74DCjul/tA+w1epYkFU7kgU1VQWNd/m4o5zmsLamvG2qT&#10;8Gwb83YXKj7/BWW1XLVqSVmtB+vo5U/vNiOWm39q4XpCZT7vH4Q39UtpnSrt3g0DOzt2jZf4jHeF&#10;TO8yXJ8+Ez6/cf8R6shDyjhyHJ+enU6p2uaYTJftOstzjdiCzyOqWqn+uG3wCO/bjx9bv7EuXVNy&#10;fI5X8UYZKct2kvydaiTPTe/8HRwXLi9sfeEzaG/v6ZSyXXx/4tj88N//PaXv39s75JyyGpXUfBzh&#10;/AAKR3/+X3+Z0vTdqoxhDnL4ePbWMYFttrlvaQa60Zkt3bUOl6nSBWEzdyb5PMQLF99hkr2hWt70&#10;mRATM+Q+WW5eOYS/R5ioT7F47SDHtjtuSVqHLZlnKRNsVQ1gueWWXeO98zu8m5xCMZfKk3y9u2a7&#10;4T8tMy3eCdhWLzMl3x09M5XR138yZbXtXfu76A6UBrXvW61P09MOXBFx+hzAwc3VJ0sxfzk+tjE3&#10;qbSZ6sjHI2zSKNvDtl/ZfB6CNyWnb+0d8Rixu0RMqZ78e4Rx20MfvvjDqyl9hu8v27uIb28+p46c&#10;KNZsxpm9xs5jOHlOOmGu15hUkLWpd+k6yvYyAPrYbmXP4Xl6vt0vnaCNVBW3PeHVFBIcSYwehLry&#10;PncN5H20R3wIZbUgCIIgCIIgCIIgCIIgCIIgCIIgCIIgCIIgCILgwfmCymq9f2p313/CV6MWteb6&#10;vuVo7W4iujNK2bh1jRv8h7K81bP5JdnEF23SxjGZ4T5tBbegNxDWdsBtBhBZU/b3xCaDeik2G/Wb&#10;Xlwwztu9Ou7Chq7M0mzrwH36q/Tq/FbRvlxLK4a9vlvqh9vEbG0f3kd/3MXP3xtr4056Y6IF825a&#10;xz3QevebI2/WlW/9teRzpqQxcnlpKjfcgZcUFoxuzdk23TqPVcad1b0tVGmzFg78ZdPO881cacMW&#10;D/JW1nAnGF3g7nCWSzudB3CL6iTcxXeJ813sTN57bLvPSLnTeoA2WVWLaocaMrPM0m2WTwFxm94m&#10;3FK1At/x2LIxIuVz2INah6N1W5L2fen9rO5FvwDbzn4q+rDAbhR1IK2ATZqqd8z6nekzqSRYOod+&#10;P0vetFGTs/k7flZuScNd9cCSiVSPHfX89quw2bI1wTqzad/biex1aRmZW0lpoe3jiPpZ+Q2Wd0Xb&#10;je7tjF4drRiMMD9p1lE2vaKnPjEbQ81LdA1jYbeBtFO8hccEZW8waX6FMsEnKKDsoG6qiVW7dxv+&#10;Fzt3B+gWr+u6v7SmFHAt6LTZn8NIeiFhca5TI8lvlrJcup4zFntP8azRSjq+jdC/pLJitnegXEFU&#10;AainqOWxG+CRxrnyZ8a/AuZr0bHVrbsHy1kykVoEYKPegW0Hb09sl70qq1V2BipFAYzfa8T1Cjv5&#10;d3egyPT8+ZRS3YlQgY2KWJ/lnWyEdfG9hspd2g52pcIq/f1wIL2v8YD37FzXYFaS3q0M7yfcv4Ii&#10;xkjlJxF/qbRA0vwxOAby6zBR4XlQRvM9kj5lOxmPLVdjymxxrkyfo6BFqZpydGjqE6qs1n1mDnC8&#10;pBbBD8af/YGkwtdLyZCdsg5fA9wRxIYmqjFQwnbkVG1yWwBl2D7Pr3VKbFu04jcBE+wzqhK9Oz2Z&#10;0rOzj1OqCok53g8yBnlGhRwqOL1+bWoU21hnrzFv0zxIpHlr9Ma1q1g5li8pKPI+y6f8nG+eB4n6&#10;c8VORKJ97+3360NW//6o9Zbn2q4lqneZAZ0PVK3yGKIOvk/wnOsnu3bLFSFTU7w28ZO2r7Hmcg2m&#10;sto+5vMl1Nw4fgortEkHyrsDet3O9bn9ELCOpCxlkeA7mmH1V95n42BCxo2ubbnFjZG6PsO/R/ji&#10;RVWr//qv/5pSqqCPqCqtkkzLaPAbdsDnsj9rshZxbulY9GcJy06fAziXGtN5Ng7ZNzoneuuSorZb&#10;5ahqTD9PsD5enNvfg9LYLaFv+s5COyNeL5+bfgFJNh9z9DlM1aQbPlsbPlFhzZ9niKP3Gc65drAP&#10;eb9eZxOMm6vGoYu4vnCcPYaSGlXR6Pf5+fmUnp5YbHN1N10fe8pqT5/aOP/zX/86pfzOVMUiN1c1&#10;CTeZwLbHYiYGPRibVNQOcLUP89NfPc/gjD5B3KislqJoqEqbmmaKUTTBEWjRHZXV7Moh1AtdUY2F&#10;ce51sRa5X9Jo1ATzdu6r3NwKLvELGTeYvz/+8MOUnmEM+nhhKuPPn5lFO+wac+6h7OtXr6f04NWL&#10;KeV7kD9TZGzyrKhRxz9SPm/5d+gbqLBT1XBYeKZkH8pf7KAtX9ryEegXJ1gj5941/vZ9A9tvj01Z&#10;7f0HU5m8ajr++4JNdGW1ly+n9NmRfTfd3ra+9fWdBYj0Y7Gu4Xj5ewvSDtV3xQy33WErvdSWuJtW&#10;nqfavBZlixO94ZL8b/mq/mkeu99XfpPysw3oebjAhtk3Qv1t1TXbpltwH+2BT6GsFgRBEARBEARB&#10;EARBEARBEARBEARBEARBEARBEDw4f/fzz//n7+//n9O16P0Tu4eom3XRttatdbZ9u82/gteaK/xG&#10;ngOl2m44C7e/Gdiynr+bR/V+bQUPwFJHrBm8PRu/lYF/X9xlUD/EpNOya/sjL7fWL83H+2vrbNFr&#10;+11sLtFrV8+XTejF6C7c1mYrhmvb/hDt+Bb41trVi/9daPX7HLepe6kO2tzUlxnyHb2zIFux81Y2&#10;9bgKBnY9nZ+b0sA77CrjDrtEe6dPztJOX+LhhomkAiIdAR98R+sA3eLOLb+DsjyvYsVT5ksFkQ7A&#10;JrPeQD3gkkoo2EG7ix20LOm7S0lyokbb2Mw0ovmA9kuWTXcHa28wZi0ViRGOCbeDJN9sL8PI8QjQ&#10;tvqpsB+mT6Me37zbtuXqZpa4T7O+4BLLJkUEqYOnkp9Kavz+VZRiPVV87bp+Z/Pdh41YjCTbRS0F&#10;6leCFxbqzimLZA7hQP2VwCeLZZ2tdWv199eqjtI5Wsnb4+NA+qFbI+fvPew03xRvjQ/akdIfp8gz&#10;lEEhqvXUE6C2423jgJEqHNpQm538KfoZMsZYlOoXPWU1qj2Qlm191lCRoqe+kBQUOuT5q3Fupa65&#10;a91vl3WobfcwiwPjfwMlK95Jqkm2o/wxdjhTUSGNTcNrbjWoDE2i42A13v15hgy5PblV0SlbjTul&#10;Zy9nqe5NUFvud5uT9++n9PLSxtcWd/JPn0NxGQs5qmhC9S2qkhxCHcCfRRgvrp7E65kiB3Hb0+eA&#10;x9sOfF5kY3CkWv8z/+tngwdp+kzqJB1YfiYmfWi1LJtMldfZbcXOeZhgvHU9Uc+pKqfvcSzvajlZ&#10;e2iTsWJeV+VFeoS+3duzd0fO+1ncD+RdUaRJ2ZymnS0oiPgzhODF4obxlj5luFVFKQcl0j1plqN+&#10;kpl2V7YBr/OI680OVAypHNRTVsvHANfDK6h8ELqlymqvoDCytwc1TDiTFCyTd67YlV0b8bnuKopW&#10;G9WJqJzCd/Q0/y0flacmcHh1g/rhOPuc6PuDx8CqcDs5VImkJV1n9NmYFFsMDica99Mczr/pc6BT&#10;RzKFI6/aDuhKSz1JbXtmwD4mh8/2p3TviT2XqQCTVerolaqvkcPXW6+b+Xrnw1HZhT4PiedEvmt8&#10;l02PXztIa9uUDKQ6CFWrdqlwNX0OSD+wLl8TODbRjznp7w+W+NrqAwopkescw7u79l38zZtfpvTX&#10;X3+d0pElZTVC0w4ucM5x7WZ/bSeZpQHLTLWsqh3E28PoWT5fRy0p200bEgst4++OjTgvAluPH1sb&#10;zz+YAtPJqakKcW3zMco+x/VdUVHCmeHjuYQKvlx7k3qqOfMI8dXnrlvr2M3h94BcaW+EJVXlh3WV&#10;tu1aumX3Upst2d622O1gvLHbaOsjVK0+IKZzymoKY/ME3wP+8pe/TGn9TtOAbfEq0B4ZJ7ydt3wW&#10;b+BYBn22ok8KmF0rx3nu4RUunuLdicpqZc/WqGmtcoRRfElFNaxZu+zr6XMAhT/jwEPgg8OS7KBB&#10;XnMGFdRYdGFMtPiMZ/zVtcXm9M3xlP74009TyqcYx3DlrlSZu5C+HxqHe/YM/P4f/zSl21D/5lpB&#10;ZcQ1+LwjGJt87t5g/l5DWe0cinH7fA6rslo+OImOd9TJd5LPUFa7OD2b0rdv8Y5IxbXps0Mnfr81&#10;2Ix9/N3hOZXVXkBZDfMj/1t8iQUgPScsmcA1XXMrGl030quxLGBGe93wJZXVeuhQKetQ/zRIdv9+&#10;lNU6dIOHlGza8E2Y83utf3dhbdtYJ/KHsloQBEEQBEEQBEEQBEEQBEEQBEEQBEEQBEEQBEHw4MQ/&#10;VguCIAiCIAiCIAiCIAiCIAiCIAiCIAiCIAiCIAgenL/7+eef/x7HD4xqv5W6cqL4Vp0nNEdOr475&#10;upfvt2trsWwJtG5IYbX1W4FN6/m/NpbBbxDt3KVBvMlg2HRA/dYn0CwLgebpJvEla+O8FN9W3Vpm&#10;yeamdeasbfsmNpdgnT2ba31qseRnz/Z9tm+Opfr1vvp1l9h8S3wr7er1+5I/c+OFZefyzLEmFmtt&#10;39WXBvozIhV+mxLSSRraJbgJfi6GMuyn+ImCt2/fTWkqC3lsFPcQZT+XQ5Z/hoIOmhX+TIhL08M4&#10;lcT9oPETAy43LnXmP+MzUtY4oKaYYUD99590QqY9SKTz51C0Ltrmz81UP6s5kGpAxayfWfRc8fuN&#10;DPCXP8ngP7VSUZZNPV3mT+1IpLwlHgmalqo1PzO0fpqnh//cDEjzAdd94ADPn67XP71jSUJsiQ3/&#10;qbwG6ecSUAfO/ac6Lem2Q8sxyfuaR6ntwPMyoS2lbzu12RLmcX/RgPSTQ5bBYyL3kxlWltA4LrWH&#10;B2WpRF1DP++3RNXMHJ1s1Zpbz6qRGwy41hjwetwWbCDROKb8SNtVlnV03GQf/4qf9ODPgD7Gz+g8&#10;kp+Y0DGSw/mr7vjPgAL+XJG6tAkc//w5LF87AO+ndRdUa0gqqzb400C8zp+SOzg4mFL/uTEWk9AU&#10;sVo3TBydezqfy59WoTG7xpJ8dopbfV/0+hxaxs9xAXV3QtPEf6Js+hyBDdoW3uPnA6/w83zs89ZP&#10;auvPVyn+857T52ADP2Gzt4effAX8yT/pngKOl+pn+ZAuR6VxHzbrddvyeE62D/l7eByy9Yvxoy22&#10;gz+NSov+84z4aSHPj7TVD4wv/XrE97XpMysLdy5/tTifX9jPde1gPfKfCcp+toto3zLe+rOBL4/s&#10;Z4r4k3SrfgZUcH+RLtHLn/cn53hvHjg4VZteju/MWd96oYWmpjqNXvt8rcxiziP1i/h1+LX72MbA&#10;uxP7nnOOn2bzcYg0b0UPNiv9DKiV5c/58mfi6Lb/7BsvjKA+to1x3PGfZZ2SAdY271n+03Kk9zzy&#10;eBLGFdfTz5Ya9RgZbMpPo/Im88Ci41XqDVD5NMA+cb+nz3qNIFxHdUiu+ZnE9N2HDto513sa3T+w&#10;NfrwKZ/Ldj3NrdRAri/+E5zT54C0i+1kDKr+mj5TsRGGi5e4xrGSXpuZX9d25nqU/Uz3Z/i9hI4z&#10;ttPfl3BnFz/FO8KfTLySn2kk1fpC2D4Elz89d3JS/rzvCH9m0scRoH/qLwcMf3rxKd7Bdnbxs3YI&#10;R/4zoOxbUj8X7H63TvSIj7/MXLLFi6Xt9J5tBx4rXOcYuMZcZd/mP4nGdYPvm6f4KTz+PYgxVBhT&#10;rnUa4xyNCePMecyfDdTY8N2d82KuDgd5+Q7A8ZV+atR4BB+quZevffRv+szgwgL4M7E7+PsQG8Js&#10;/ClSjtHWz4DSP/pFeJ3vD//rf//vKX3sPzVt5ZtovJB3bh2cBa4V3wd6MVqLuJh+xTq1i0dnCNub&#10;K7yvSdkeLL/VsL0H/1/jne8ANvl+tCsOXuM0tTfZMsr8s/SKzvWpwJ68wXeFq0+W/vj/+2FKT89t&#10;Ht9gzm/pT44CnvLvcdeVc2NZu/b65aspffHH11P6Hd6tdh/NrwWtVvnPgGJM+nsAnh0XH209Pz/9&#10;MKX8WffDP9jPVO5wHqBHuMblf8tM492u8SfWb/DTqde/2t8jTvHzn2+x9l3Cl8+I8qPbj/JvHvYY&#10;/8b9ovoZUMvBNbmmjG0B4lj9DOgdw5mPskatEymPVqZO8LwP66DN5TpLevlH1pbp5ZsNZr9QyZyD&#10;I0sNv09ynzv1pZ9ERdu1nT0/5+Kxtm0Si1BWC4IgCIIgCIIgCIIgCIIgCIIgCIIgCIIgCIIgCB6c&#10;L6isthb7Z3S9Hb/1TsQ55J/mOe1/Hsg652poe1VDG+rBXPk1eXLm/PyarPX/IejF5Gv69LtCB/Rd&#10;uU3HbDpRRr7VydLiaw/WTSfRQ8a2N97uM0Zfcmzcxe8lP9fYpg3Nu2kM7iP+D9mnv3V6/bQJt43v&#10;pmNhpGf7NrbWonXeY12L75m4XaipyUaiz9dUibEbZ9i59ha7P32n2/RZ70Nq4TtcJBN3tmUbeoFd&#10;qHbi+U4so7lTT3ZruZqT7Jglvd25vpMvg3kusQOWefaxg5a7XB01wSpq04lGk25FXkfXpjpUZmS3&#10;sI+Votu0jtu0PaNUc7PCvrlf3PXvQOiP3pjsXZ/w/odxJD4uUOiGO+Y1P51pjBuHRRy7oJdVjYH3&#10;k2U7yr9v+j0Zz7TV/25K+vl8LkibmVfVDrRObw+SOnY16ke3HexMdG7y1ZId7Ood8dp8Ry1QG5YM&#10;lHXqda9kQLyqcP99EEul4lILr1WKVgPar5cZ01poaVGnXKtb2EZj4v0jdRfIJdqoldXQdxzLHNvT&#10;51CFj6Nk0vsf+PyV69uuOGJ+3ohqTBPY0vFOL1i3KmSR0gM3N0H31H+qLVxht/f+fk/BxdA6c5Ll&#10;sg6OSSrvqbE0ZktyJYXe3K/GJtBdr3zfmAVZfD0BVV2ez3Dv1ZfZKqvSE1Ty4u774+O3U+q7ebfs&#10;fktZrYerCACOa1pI7RWbaE9L6aZTor6OA1cy9RjZQVFejDHunGNpmJQZ9d2LY5xzUNs/QpUaV3tB&#10;liuowdTjq+HvQGG5N1fEBlV5bm7sXfjtu/dTqnD4ePGB1rWRSyhCsM4XL4+m9LErCbXXnzoygw01&#10;PjuOB5gf+bz9XKOz52G6Z6k/MyzxMley9pEtKoBRKY51j6RqmqS2lj3EOsqraZ3NnwPNZ1uGzqXH&#10;UEc6PaNykKVUDmrN48ofiRX94jh/9mx/Sp8+MXWKa37HQoyKNR/16ZxgHr8q9wnXYdJSc0y2tSVt&#10;luqkzyWW1+cp0Pjr8/kR1k/i/ZmZUZskqS1aqupWV5jP14j73FBJ90p/CdXzqHB08BTP5UN7Ll+5&#10;UmJdnm1yZTW/ZQef4Wcqate9DzlvG6hS1OWFvUuxDiqXbcs7TKqMuFMT+fcxPiv2ntp4vvho721U&#10;TJOiGSiH78tbW1Deyb437+GYtZ2dmZrNBd4Nt/E+X/wNYyBVae1yZTUon+bKartQS+r7aWiU2b5d&#10;qPZQMZHvAqVLaAEC/xnvVrRZet+nqTDuRsymv79Nnw20MpSnTyRXz2MZjhcqTr5/b8/CnrIaYZ9S&#10;bT6n9/cgR9YTvnPpe5HD/HlzJJOvsUg5Ty7ObVyxMNcjVzxF/jmFSuJrLfzd36e6k8WAz0aWu0BM&#10;z/DsodLaSPFMyEG/uKoT6vrLX/4ypftQXGY7Z4EfXpesHWvx94gsHr2uXU0ZWg71Jufw/w366Ax9&#10;eeNG2oV5lcpqWBUmjqCKeoT4sifp2LY4eAMj8zUqpQ3HHUNK0E72ksa46D3kpfL2GdTB/vrjj1PK&#10;99Gen6kr7aDVLl7bwzP79R+/n9KnUA3m+u5rBQq0bE1kY5Zt8ecTVc+gFMf2nGPuHL54MaX7eK/2&#10;94qZZyXHO2ul+vo15uEFbL99+8uUnuFZqn7zfUS/l/4e8D6G+umLV3+Y0mfo4208S7dE/T6BmDDJ&#10;+tjHKHubnX7nxWM96vWX6MH87yYj+i4zR89fXlf/U/46qFXehS78Ktyqg77CQOoQympBEARBEARB&#10;EARBEARBEARBEARBEARBEARBEATBg3PPymr9f4u4TFm2t+OH3O1f3tJ2z0Zd9yYtmWON17et6y4R&#10;uU/uK1a3YX2PBt8EjY7RS1Wf3qaTv5XJ0eJeBieN3GND18b5IWK7to57id0K7quNt/F3bd33EQvW&#10;9ZC21vblbWJ+H373uM/Y9Fhq81yMevfW+vsQ8d7E5lzbWmya/xYsvWcWKia+qQllkFxhB9sJdrBx&#10;9+dt3PXd8brThbvmuPtNdnZyR23aJVjm991zOb5by2AZzykuUAmlu5N1QOvhDliW4G5w7hjXIPFU&#10;dyvmcHe2K4l04E7rUnksx+7n7UnV2hFrKKM9suR4eT/f9d23Vda5hKs+ZDHPN3xPiJuE/cTxX6k6&#10;aB+r3RHJwna5D7yPunw39fQ5kPlN/AoyLYkIaVU88va07HjcmNR+jCSbpLziu0TzWFVtEn8AS/Bq&#10;fV6Wy9epnr8V1eDVWkh9XdfFlh8j6bpRWy7zG8xVlqqmsw8oaQiSqs68vJdFSjwWwO/jwNdNS1Jd&#10;qR1bVKCTNVhb6u2ROqt8SMs6ykjy7BJKM1QBucIOeVcBwXOA6mfXUB7Jn2Pcrap+UGGDcFxThWWH&#10;ttFulk+KNFMywRh52yRWxBVGenA+ZXOMR2w7oR9XSJ/tm0rPwYEpuaQYlH2d4p41ALj/yKPKar15&#10;wZK1xQTjW6nLdQptY/e9w/Glg3WibGMPVb5bxOscYR1lPzASVMJiO98cH08pTn28zXg/hAJHSCo/&#10;+X4zfabU32UwZlshpZ+uMqRrN53AAW/zWc787L9CQYV+wkZSx7MynJ+utEFQR6Wex9Msu4/B6qGv&#10;WCEqR2j+th2WQRynzwFxN2vgxLvjd1Pqawf6uOF+hc5f8goKEDtQJuD7tj8HaVRC1oKWywhksD+8&#10;/8rz1hqtXVXZ1kZ7MOzG3NyjrTIiY904EFvMTzU3Jfct2bSj1P+V8ekzKTCZghO/56iyWv4c1yVX&#10;lRKIqvHsQsVN3y988RiBuzJc3BZVeTiumI2tJH4d+XMP6T7Hs5dF3h5uQ/qlWmNGcMnvwSFVI9K1&#10;gnOLz1D3PyvH7z4sSdUddjXVdH0MSh2n6Gvvn8In2i791JFHZTXe2d+DshqUjdJYNXstZSDtS/rP&#10;8cF1fg/PfCp67XJNhpqJrxkDPPLqYPvtW1MAfffO1jJ+Z/V3K3neJUs1jP/hoa1hR0eWMiZUHtdB&#10;XDxLBti3+frzGYp0VFL78MGU3blWcR7q+jRamUAQ9xCrd+/Kv1+MPHnyZEp9HqLt3kfadLRD30tf&#10;PH8+pWmcWTIh/vXeSXwsw29WrWtMYQ/XqKj6CEqCDvKqCQcXuG5do/3FmEeex4+tredQIOP40b5M&#10;mE9Ur9t9/HhKcxiLLcx1Kpj6XM/UsAtwf4fzlSn6jcqJs6AvqaxGNaU0Zi3hWk3Vm1KlkcdWP+cj&#10;1YXYl4wd83Ed0nl/gphyzI9wbV7Ln6Gs9szV/vrl4Y3Hb5WqdAsZR7q23wkx1Z2bA59w7w3+Lvce&#10;/cMiWpRKaje4wOtPM+Pf4++Ce5hb2yzkeWzsai28W6m6MVtWR35YoFURjt3p08Pv8PoI+//qwhQl&#10;j3/8yVL+QoZw43PJyrn3ONjpOjusgwc25l59/3pKt7D28rt19cxHSjhUW3/T9LGJTFQ7O8H3Lo69&#10;F3+0uneePZvS6jtIahHSAawBV7h288nWgs8YR6eI1dt3VpfPztrN3ziN2ADeUWW1fawzVKDsK6sR&#10;xBgKeRPo002UxVpU4wnpGvotX0/dco49a9ddbCv6XWMpdsk3nQ8J2uj3YL/sIncNsDo1Z6fXgPvo&#10;gLV+SL5QVguCIAiCIAiCIAiCIAiCIAiCIAiCIAiCIAiCIAgenK+grHa7f5pX7aAq4NV1/xww2Vry&#10;JdnjkZbo1bjEUs0jarvXyjW27o+eF4nbxoRs0h7WtVTmrj6NPESc78Ov3x1LQdGO0PwP0VFfgy89&#10;OJbiSnrxZf65+K/Jk7OpDy3uw8Z90/NphH4txWrOxojamWMp7219+FLcp389W8pa22vtjWzqb277&#10;rn2hftLebfzfpAy5S9lbstRkDam/M2K7brErGZtmPnPrIhKqh71582ZKuetzefdkuatoxEvobjfu&#10;bp0+h3zccTt9puukuYNf4TY9oDa6dcrOwnwHtNrgjlg6eoCdhNzVTVwlTQzoztoJL1rayDxFStQr&#10;vd9HemFmb5bW3fOltrmE1jnnk4R1xi29AHBKm6t89TpLm67iYEmNjKORloLACL/TUcXGbcJErpiw&#10;RLLMI5a18+q7aD72Mrawk/gm30nucS3xGmQ+sC5VE2D7Xe0k6+S0RlnSjRnKUjmnx1zsvCT87q0r&#10;zOd30UG+fuYxhI2dbbQZChFzbc7JLE30vW/AdTVbs0Yq/+fQtgGWdVu+hqN9yK/5EtkVuel9jDhe&#10;Ql3IVVVglWorJCmrTUkBbWmf+hmusxXEVTwdtK9QVDDS2BRQN0NYRmo4hxOuipPtMlbVIMaZ6i9U&#10;ZjrEzvH9p6bkMjhoCYvT9vSZfDVwL1U7oe3xEtIAnc8FyLv7uNxVf3Fp7w1Xl+ant51OiK1tqg81&#10;5jmvcXdx5Yf4eytoA6hCl9c9fX733TF23V9jvj/hTnOPVVKtUPVCzzN9jrYB+mN318b9Nna1+30h&#10;RWiIu9os+n+4TgVXNhS305iYC56VSX5aUpeFbZynNaVsaekZKItW/aFUCmptFwrcXdBT9KKDx6Ks&#10;ltQa1dJYLQrBBIdoUmIyXkKNiAouVxg/xGNDX0ZoTPz1qPqYE1uSXymfsVaz10/URuaWUWbQ50hO&#10;PTfK2pptH0jtMn9XPeNBsokUBzuPrS9PoKJxdmZKJKqsxue6YdfSs2ZKErjAy1dc573/tF2NNQJo&#10;m7kc1ipVlnIuct7T/9xJHSc870Fb6bsfKnGSbbKY06sUX6bPuly2yHim3jstn+WpfVMyzFtbR9+e&#10;mMrYJZ5JHqOB9N3OrmlkeJ/PYyo0HR6aotoBnss+n5lv+jTSe4Cl/n0QLTmEasneU7NJH2jDFWaR&#10;+rN0QBUcfZ3Bd9RjfJ9/+9aeW7uICUmqdSkmivuB9zAqrLmyONjetrnFIaxqdFSrusLfGkYuP32y&#10;VNSe8j4yynZyUHAsU9Hrnc/rpKzmynTex1bms7eshH6zr6km8xz91FJ768UxjS9L9L7aYv5yvttN&#10;j0Dbbb/M8eMHnfz5OsC58xh9en5+PqXv3r2f0m2uU3CfraBP7K89zIe8lf6+ibaxDLt4G6ps3h/i&#10;7yPEggprPv5pYIDXOEfYNrbQr0+faby5LaZA36Ny2DdUQKQNX4MxXpQdqAq/eWOqV3dRVvuXf/u3&#10;KX312hSmVN255X2qoR3nLgiiqvws/21wBTQhzf/s19MN1neJS2dYR35CYa4glcoZz2HLeu27717j&#10;fXvkAMpqLNlvW/LHsHyaO+XS/AOUL1NcAs4SxuCRmGC3FWMG7xSXp7bu/SeU9y641rI9Ms7EtOPj&#10;P8u/j3H9+vX3U/qU6yHeqfguQ+FHtc1W02ShrIZG8fvK1ZX5/es7U0U9x7q+y+fu61dTurNj6/42&#10;xuZnH6L9Mc64XeK76g0U3t++sWfk+wtT98xFwf5WYB/xPeHoOdRUX76c0kf8vouM3XUSMS7XNV5b&#10;u/A8PD4mka4htbhcD2usnWq7E7GJJT+0blVaS/8Poq5b1+96ciy15yGgD0u+jSDPbTrt3ujFzK6H&#10;sloQBEEQBEEQBEEQBEEQBEEQBEEQBEEQBEEQBEHw4EzKarf/x3Tr/61ijZZd68WX/Kd/yf9erb0W&#10;pnxrS8zdmedLRCLB2u6/HWST9mhdvbJ39em+WD8aSpaj/jviSw6gb5nbxGHtAGsNqG8pbup3z7e7&#10;jJWv2d45v5f8WtvmVh/30Dq/RPzX0qp7yb+H8GuTeObkvn1LcSWbxK7n733Aeh+yDqHX9NoFucLd&#10;Na1NKoA7ec/PbUfemze/TOniznfgu3XmNuXA1g138tI2zuvNWXbBr6Py0geeMa+laZ+L3feNXTxA&#10;PjGdZUzXGAMqYXH38D52rW9RVUkCXCmssbJ0kOrrNTLLOsHrZC44WnbZGNI2jGlOanGj/hH3z1B1&#10;AeI7WLP40506Lw4UyVf2RuZ/4RMKSVnWXak44Eh94pgo1EpwWPnB6plV2j63m1tRZbKFLkwwP2Cd&#10;LbUVz4zEVdikYZI7nXu7pqSoQUnxtlyuKCL+uQITFbBYmZMucBqyI9xGXWiWKtYj8IvrJ8ex10l0&#10;EACaWuOJtr3Xnty9kaScYAXa6nTwe/ocEP9ZhkV5O40bUtvWOHM8uFoJ1tfPopzmpThwaDurgooi&#10;zOJlcb4FFQOi3eKVoBy7qcjHPp0+x6x0oKy008UDdp++5buM+WxR+Kxh3mdQb3hKZTU+S6fP5Bsp&#10;djLjZspjR55H2kcFICq5aB8nO4ndp/YsfPnSdrpTKe0aKjY3UHygmMBnKNCcvDW1m4sLUzaiekmu&#10;bMf1pgKhm/OrhY+/6dPglKrGKlIql3GsHsNvsgvVrVylhKSxyRrLPFQKoRKHKtV4udzhgRShmbaz&#10;Kq9aL5De9YylIovnckHt5TArYAi8nbifFO/UWG7AHUBK6AciKS8Wb46tj6msQyUV9mfeAarAwRqp&#10;zsO7L6BMUCtxGvqsmsA1jwHjKGsAj3wMt2yN8HoO8mRNmihbleAc8neVXl0jHX/Vdv0cQ86qAA94&#10;I0etGul5bAeurPYWCkwfoawGVRAq37XfxXotMFimUoVCHHw9hXqIwXtTMtyzVFF/dNzV60/qkPS+&#10;Zsbrta68TlucW/V7QyrPI88ha2yaWrA9faY6E3P33YggNnDK54Yqq11AQSUpJSY0eso1ZFaoivfs&#10;wBRenuL5V70n6RhocAn1mO+//9OUHkCp5uLcFF+Oj00VjarnVKDKw8HDHTxDDvahxLpvflEhiwpr&#10;KUhWck5RjXA8JPUzs6Hj6BGf1+h8KuJuy7sYr4/wHuugApbaml1nBvbwnfz9qc3rUygMjfj6TX/d&#10;bcSCLydIuMbRF76bvHj+fEr57pYrAy3F0duXqSqOPJJnD9vnimwDHEuu3qZlllgZwxEqq3GuHB+b&#10;2pAqO3rT4QrXvMeIVZ6fz7prFNL1sVY5LuHa94hrHM5LKwbd+uzvkWVjOZdS1/lBQTF/WW06sARj&#10;d1v84vrCGGgN79+Zcivn5kjx3j4D30n++V//dUr/AGU1vrP7s2b6LOG41ZpaeQuq9lsJnN0NVi5O&#10;tYYo6+MMOkeb36HwKd65rmCUprdxfx/9dYR+eZq1/HE6nEj9v65fdC0kZWmetfP6fSQaA7af14v3&#10;iEtr+5ufTLWP6sBXHi0r3X6vyfzEQWq+3/nuBZ5PHHPbe/bddGfH4kllTRpJJQXcyNdPrhHDF8Yp&#10;uYTq4AfMlc8Xdv3glb1H7x1B1Q2KeJyC1bjJLlxRlRzj5BprwTmeGe8Qs3OP672M8N8U7Haq2798&#10;/mJKk7KaxZvjyNUup88MjJtyXeO1KRmoeuuLo7OhascKfKog3ZTch7U29PtvslFez1kq83Wgn3fw&#10;odsBD2lbQL5QVguCIAiCIAiCIAiCIAiCIAiCIAiCIAiCIAiCIAgenFsqq63/N4pfB/q3ecuM2u/a&#10;UlmHlqjzKalEr6xe79Gr4Wuz1n/lIdpzW1/um6Vdbz3WjAm1vW5HQs23Eqsua4P1e0Lb/C21kb7d&#10;h0+9vu3ZvstgXbLZur9pWzdtT4ulNqqtNf4rPRvKnN9Lfm7KmhhtWidt3revt2Vt3Mma+C/FrVfH&#10;mtj08izVuYa1/t8jWlXtguTAaWt3zWds/eZeE+7g5U7kt9hJ61vVlqirqDay9FRkuNu46kq/YAdJ&#10;zWFKgJ34rtvpM0GFGt/GhXxpZyHvF0nBFXZuXmMnHneb7WM3PdEdt26M5051IfUD0pqOgzN16S7v&#10;vm3SdpgbuF0twJIJ2kx5LBPrTrsmabNz37MxX6on+V3a0vvuVzlAhmIst4zGKG/rreGYmz7HVpRt&#10;1l2uuru6twt2pG6ZXeH7dHrPVh8IjjxbqsuPEISkrFFbGanrBHKaDGeWkKeKBQr3bJe5BzAQcxUQ&#10;LavfNard7O6D1gU7eX43ZQel5QEdQBhgq30ZYRbcYow8FryuClQ+MeAE1l+utyNUivKSkpe4V/BP&#10;53VSvjM+Y61skXb2IzcSV1qTHc3dXbtzwBbLMGbeTsK+1vxIRyp1FCnjYUbKc/al9mnrOcg+YU6q&#10;ebCOg2emlLL35MmUfgdlDuavxpHfqe8RH4NQE/I+14asgLXtQ2nm8OhoSnehXuDtAa64gTp//Otf&#10;pvQSSmyFgkcjXi08Fj3/eR0kpaERxIKxEhtUVbnALvzjt3g/kjHKsVIpKw640irrQN9u4X3iaaXU&#10;OiUD0hCe5nVIFo8F0m5scK67rdXeKtSWjCd/PwLFe6nWV2at0GcR25VinCHB8LiKfztQZ7hCgTdv&#10;rI+7ymoN9L3mCkpMLHIEJQiOJ75b+rNl+kz5m/j6Df8ZO286Drx97fO8Dtarc63nj+eXHMyX7vfL&#10;pq4q/fO10P21pNm3jtWSr3sjuu77WozrJyempnHx8dcp3UEfs39auC2k6dyuUCWKKleuiIS6+a6c&#10;r8u0lfKkeyP+zJb+YWxq1bM5kscjOvaI54JPrLkt6GQX/Zb42/PO6/AcpXHGY6SKCdKqLMpUympU&#10;8fyVfZ31MYpyhHlbkfLc1VjQrgMonXLt/ux27KDtf+kv1woqpr16ZeqkVAm7vC5VoJrfB3BtC5m4&#10;7lxeUp3N1GJoZLvxnjzCdpLyO6Tl1dhwQKS/KTT8G8hjMZL3J6d2+UwewHV9dlTKZKhzD9/JT9+f&#10;Tun7U0tHfP2mf6xe/GIsOe5dWQ3ln+PdxosjHWFfegx0ACm4TwUwVwqePtvk9Y1wPFRKjoL7JhOY&#10;/TZCv3egnMNxRGU1xs6/g9BfiCmxPFXS9rJ1lGqErI79z7WNc4r4O6C7Zwc89XZndfh3BfhFFUBf&#10;9+mv5PvMfNPncB9p8R4KkiINBydzG+qXvxvCFufB6fv3U3oXZbV/+ud/ntLX338/pVq+9MzQ7x/a&#10;5i58b0DG3jy/FW4KB+yX6XOsq4b3+E3zFH1IZTVb+ZLpvS2zebj1eEoP0B8YuhPtZ9tAFSTJuDqI&#10;I8hMJccKGjN6MeB8djWygUuMpR/+84cpPb+wc7eIKn0N9PFi5/Vz2M53/XwYa6/t+XRIlWCMc58r&#10;GCClhQypk+0YoTKgz18qZB7bXNnes++/R6//MKVb/M7E941OrfmYp+0bKJpefrQYUVHt9MOHKaWF&#10;0tLfFrtUITwyNdGXryzuqqzGtIKx9j4f4DUf2fdEbq61YMyQ3i/MyNfu8040K7/0vShRtqO0Z2Wq&#10;59gXgZ30AHW2p/7APdbZrQPgfiirBUEQBEEQBEEQBEEQBEEQBEEQBEEQBEEQBEEQBA/OpKyG41tQ&#10;/5vEb5uFf7on5FdTyc1sJMpy+Q6wHr2aapjzLvG/DxttNrW4vt0JrUNt3H+rbkevbWv9m4/N/bT6&#10;W4nVIr1On2vAfAD/tunFs0cvznPllvpsTR/26JVdage5jQ9Ltjdph9paaseS7ZZvvTJrbS+1d2ST&#10;NrdYUwfZtK417Vxb/23a2bO91tYa/8kmeedo+bxka20Mc2hzbdmeDxvU3QuRqgk42Kbsd7nBZMKu&#10;cpfnDfKenv73lJ68s51s3CFb4bujCIwXdRg33NDSuDfCXXG9zVmsJNVVk8rage/0qvw05HZGfsEy&#10;cbfzNVRVuOPd1Rewa4+KKA5NuW8N1uSZQ/3P7HDnawp7O3PqnqX7NdLizAYdEZs45a5q3x2K6/kO&#10;vX69WkeJ+qSU7UQbO+72oJ8+95Dkvi75sZZeXRO45+57IC3pQhuMN8oV/uNWUt7wQtlnfr3E79Ml&#10;XOD5RDJSwuuK22pnoC+5YIQqDujuc0Vta/5e3SOsv/7ObNcXqnbyKlL87GLXf5bBbe/LZGBK8nio&#10;8iQtUwWBqlveZuSjIhDn0vY296fbqOdaOdKPCdB2ub9I3N/ShwleggIEbSlscy8m9TpWwzz0x2MH&#10;eJ9ltT2eO9vlTRuqGkMVT7bv6LBUKuNO8TVzcosTWRpVlkxof/XOR3ht/wCKUXv2TOSzkbG6Qnuo&#10;dEEli6urT1N6DkVXulgqWqCt4j9b4OOK7xHT55gf5aSveT+HLaoVXuzO3q498z9eQKnmne3Cf4Q6&#10;d6COxr7W/hzZ8fcDu3cFFTlmPTi0GCYftH2WOFU8BjQPYV7e13OlZZugDHdkM3ZVIbWhdW+C+KmK&#10;QD7GZxEH6AcuU4Hp5sbG6k9QViMcy2k9ykG/o69omuOeJY6gypPGt/gCytbxDPVPnzOgPRzDzF/a&#10;XLDjShUG23wD1UuqnPF7g1cKoz5mMxg2b43EkfO0Hd8MbUiTMmbsUz63Lq8s/Xhmqhq8TpWQPa6z&#10;0ycpbaaYlLmovEyVNn/eSr+UwEZZhZ97Xb0MIK3RpLw/kvLgnpukTeDrpiU88NNsjKhaj4vgNdua&#10;e+WVIyV2PZ/maU21i5zzGk9+p+WS8Bh9+vbEVLY+fvw4pfkzphpzso6n78lTMtRp4+UZlESprDb7&#10;XdfjaTb1WXONMboFNZMD2PZnC2DYc0WsT5+sLOH71wWU1QhV/xJmg6a0vduZWm+KM+vVdth1fV7x&#10;et6XI/kzkkeSZQijXdnGe6iOM96nWtjeYyirQR3nPdSrRtjf9fqitdp9zmtXVoOazCHedTiv89Lq&#10;TxoHUgfuuxodzvf3TKnP5yKSkR2XL7PAsn4qc1Gpy9+9kI8xc9+kf5KPCVV3pbIa6a3RvM73osfZ&#10;2C3f6ZJfXCc9QjJPFOZzxbJsHfIysEEFMvalrtVag8cK+aiGNtL2ZgA3OG/ZTp237DfG+/T07spq&#10;f/zTn6b0H5Hq/EidPFLeY03ddhGYUCW53PK94f1nSRqzCfpL/z/jysUN1jw088JDaQcHsL3PfoCh&#10;7TwCrJ/W3Ybg+QT2n99u5aPttg22mXjbkZ3rKN/FhgeHpQMnmKc//vTTlPp4gr/Vdznc781ntucA&#10;z7eR169NxW/v0J5PVIbmGk0/1SK95NwixZjFvSt8z/pINVQo3x68eDGl+y/tPZrtcnVwB3XAdHpP&#10;HWzjOfsdnpEfob5JtezzS7tfevm3BfuOzxj+/eHl69dT+gjf85lvafwU6xqvyXp0a25jRhYver+m&#10;zzWvtlxt9O53IgZ0dW03MtnS/ITl6vtJWY30bNwn2g7UqUF9CDp13KfCHG2FsloQBEEQBEEQBEEQ&#10;BEEQBEEQBEEQBEEQBEEQBEHw4EzKakv/SvEh/2HesnX1roXasDK1/726ND/zteqet5FQG71yOepH&#10;m00srkW9J/dRR892j03qXLKtfTmXP+U1WjsZ74teG5fb8/A8XKu/MGsa8iUC+luhF6+1MWL5ufxa&#10;B/Nq2SVf5upa40fOkk9z3LaOOdbavA82jdUaNmlrC/XlNvZ6NtbYXhuLnl9zdfRs38bWQ7G2/S3o&#10;311sfAPouwBPq51LuqllIO0Yt116x8e2k+3DmSmdcNcrWd75mSppKwgkuPOXpM1ZOnDo45QMVcwY&#10;hs2lnV69sdlq3jXqu4FKxv7+/pTqTuHKZLsZvuN/ZCFEXsZhWbdlF+btIDNtoYxv/vZGi3FeBvlO&#10;eKK7QLVoUjSyK24DGard3hmpTbQm/jXKjPT2R83FqFeG42jtjuemSyuLdvGYmaG8HflYmtC6cJ+7&#10;cVMfMqOe16SylnbLqEnSN92Yp5bZpynj36sLVOMoM+sqEdj5zr6cG3s5Pj+QLZ8Haf2cEsdz4CDf&#10;2TvBUw48nHNNpDrLiKtsLXDFdVHap7Hy8TRR3vR2eJstL0voeuM7s6fP7L4GZMCvdGynAyAmHjEm&#10;uW2pj2u020bKMOt8rvzE/Zze2qC02jxBm7hPpc4RPlt4j3c8rij7AopM9K7+/k/sKF+vtM16Tnid&#10;9P7GkF+nus3Rke1438124I+wDqqTEK8L90+wg/7KFf1KXyY6cyZ1EA7k/YDe0mK1lgzo3080D9+D&#10;Li5sN/47qJioWsvcWFElnUuM1R1U/fzo5ZTuIN+VSNFoTG4yRQWPJx3oxWqJVv6eDV4n1X1k6PRH&#10;TtmyjE7d7B+PidbdousvbG1TWc3G4Bu8CzPfFlSGWn1NU+quK6vBzVcvXtkBcAVLRCDFJo8S6vUK&#10;7QAmh5yozf0UlQnOczoByvme1zdS5vUwM1uq3MA5FS5L2wbVzahAw7WhUmubPsfr1iCqDyV1Jcsv&#10;0wPwotWf/Lbrl1AzpLrGJdQ1bq6trr0nT6Z0V1VxBlRJswoBLlDZyFWs8oEycI15m79HELVZ953X&#10;Zp+wra8XlZ0BrU3X/7oO0r6er5lawnH/mdhBN7/DHKmOhN1bWrO5Nuw8tv44OTmZ0rOzFcpqYBtr&#10;GJ9fbI4rq0Fd5uCpKWJROZQZy3dFS9M1u6DXe+8RbB/nRVMJojRdtSs9QiQjzr1u3C7fje2ezjv6&#10;rRaXyXPm9Qx1iF/+pwKOc5zn6nIjVD0/PzdlnndQQB3pPatl6jj67lIpq+F5cJ37gEPvS4mGftdg&#10;vPne9OoVng8S0xGu65+wZlG1jO364YcfpvQCSl3bu3bfFVDxHF7yaYR16d+FSD1fzKari6HDdvhy&#10;M7CN56tXBzdKb0bKTuZ6SjUxdtz2Fn2ckonPmJdpwACUTc8cFPKYGF5Ky4/Ie4wq6bPte1Adyiab&#10;geJ8/2c/UelxpPKvA2Px6h/+YUr/5V/+ZUpTqapFlf9r8b/ToTnVd+x5V+cRGxxX3j24UYRS6mOr&#10;0vo4Jd9hJDi7Oqdw0OjpGqnTC+d+jbDyxvwl/pxSZTU/tfv+XPC6yus3fCZ9MnXqkR/+5/+c0hOo&#10;hek4ruYtbGndTHj5Bb6bjLyCutbOvq1ZHB/0s1eFgxh5v+XfDXHvHP6fYf3m2nH42tbHHfwNlmsb&#10;lSl9beN8nz4HMieo5n39q82707f2XsCYXVCxbt3I+F3CdysKq3aV1XBf38Uc9Ge5nuHYL5XrUudy&#10;otctvfw5LMu899jFnQgMaKUE11sF83C1YJmlfL8V7qE9lUKaxrWybfl5+X6U1YxQVguCIAiCIAiC&#10;IAiCIAiCIAiCIAiCIAiCIAiCIAgenL/7fz///Pc4XuR+/8HhWmv9f1uZUFtLZZbyt3zr/TPFXl3M&#10;t+z/kgXS80CZz1f6texdyVLdLR6yjiXbaWfYcnuZt/svmu+R1MbSP/KQHizF9+Fb/4W4S0OWgvR7&#10;IY9Rr83M8yVion32kIN1k/bcVwzW+Psl4rzEbdp7l77I0TpvY3et37ntXpmlWKh/c/6vtUGW2tEr&#10;N9LzY+31vwH6TZY7OK2U1TJ8RzKSq2vbrfvmzZsppYJIV1mNuzR9M0q9e0h3+2ueajiILd+hV7o6&#10;i9rkbmJH65g+E0XMcEhFBbb9ALv6GBv6pf4q1c6fEd2GqDDetaPGvQQJ6UIDuHOyjKjlre+1r7Pl&#10;pY10Pcd3SSKpdqvLdaK7R5d2Kd+GXjvn8F3Ckpe767UdHjNeXtMM7UMklS0gwgRlPyDvZ6ilpPiT&#10;8jq/i3C+aF1OXudCHq9LYqQxc+Um7PLNzXp1nZ3lqvBILrEm+hjmOPIYj/eMqg89yT0Zm+HeFGj5&#10;fAwvjd/eeE/+WnLlqjdTAsqyPPMaYYPnnlvqZA621+MwwHHvzcDBlqsuMJVavIDhfT99Ghp/tr0s&#10;OazVKOvqbMBjJDRHBGy4t1JWlXeIqkuyH0ZU7cJN4IB9++KFKZel5xnuT58j6Wgk9w0mBjp52C4P&#10;JtIOyXJ6BlIZhKqj31F1AopFqkLKuUUlpo9Qcr24MEUUxmwkr2+Ed/rXyztU2KFyEynUDqXN17DB&#10;EltQdbr49dcpPf0A5QLk8PGV+U3UX665VHei+siL59bHW3CG7ml7WlTrDMqs/fuQ5+8u2hkSq4re&#10;OJLreau6tZZdlhDbVXuLNX3BYXRIV1kNcC4ybdWQmmg2OdfZx1TOoerWNVQe8liM7FCVa4BdMvus&#10;HvD3CxmDWq4J1gLNqmucPkN5nzFJudNRWpunJPU1/azqtjpcEWj6HEDdqvQywrlMlSPGhvOWcN3h&#10;9xttHxXVuK7lz1bm1TK+huM6lYCeuvoHkA4rvx/RJnOX53qVMfMY8o4Xw3XxdSJr00hlG+j1stRo&#10;OivRtVlardYjxKT+rmjlWutXsogjXlAfME52Hz+e0neurGbPmpaymnSRQ/eolEhlo6dPTYmPalt8&#10;D01zMG+/tqVsI58528wH/1WVlLZza+mdu7yn7yT184n37TrHMPPl70daNuWdksGCHbAE1yO2x69L&#10;HTm+hnkL5mF+QmU1zu/j4+MpHdnGO0ma00jZRvFH5zvLucot+4dqXjkwWbURA4x/f3ElSqw7f/zj&#10;H6eU52dnpr41svfE1pUrjAe+Mx0e2tg7P/8wpWendv0RZHG4ZHPZVDW6FlzD2HbGMYVK2gV4lXNr&#10;93F6jvFu7/sWbdI7jntXxEN7HkFRzX2gUwN+hGu+rCAIVDWjn3zWU+2S11tjU2E7qILNuUYFPiqt&#10;DQeWTJ/Jh2so5H34YP02wjbrM0bh+nP4/PmU/vt//MeU+gLmDe/DGpZaynZWMeHpvKvzuA07SF0q&#10;RvO65R6bmpqO+97ArGxGexSCdpFGWzUjMvjlnqEGbBeKcJqmv6GxcqT4bvXhhN9FvvvuP//TxsFl&#10;Z/z4HMP99Hxt59/bsXXgNRS1Rg6e23qzhecq37HSc6Cksoy6uS5dXdk8mMD4P4PS9gVUUPePrM6n&#10;UCbe2sEc8+8rbf/5buaK6wM3eAf89YOtk2/xnn+G754p57zt3zNsOb+HH+GZ9/IVlNV8jbP7vecB&#10;+7qYz7y2ZpHK0ew6gdeYm530d6OOwMrKWqGrhhwaJ3/DqNhkqLLeTcp803AA9GK0NIDWsFAHYhrK&#10;akEQBEEQBEEQBEEQBEEQBEEQBEEQBEEQBEEQBMGD8wWV1bR0758gtv5J5F1hHWttb5p/mV5rczb1&#10;7j5Zqvt2dVqp1k6uOdbUdX8983VYG8/feju/KncJ3kNMsm+RPEa9Nvfi+JAxYp2b1LFpfy/Zbtm7&#10;TZkRlpvzca3tTWJyW9bWNdeeu7ImZsqmsclt98ouxUL903wt/zf1cw29OC3VteT/75i6qZ3G4/Im&#10;ymoXF7aD980b7qC1HW5b2MVa7XTkjrXpcwnsQkHCXaG6N8W7Fjs502Yt6fTMF60/FcGR7+Jaot4x&#10;wzKfZWe7KyakrcpTskU1GaAho295vxQqayPSVHciNQwpWW5ZbQP0rjvdGxVsRdr9ibIMgvQHz7vl&#10;BiQyFT0VgKVd0flufN/BzyK4lXoo5R2pVNFm7vNe2hlrYIO4h2LOxkTVniy/2zC4E/IGqj15PEc0&#10;zlX8c1e8XruocWZejXetMAXvkORriceZ12DL+15se92CtuNRpkxTNmow6VI1llxz1y0uU/WGfqqP&#10;xVqIMmlnqaXcycvrVCqgKgKhbV1faW2CtplHY9RB+4FmWmNUsib0BoqqigZhe3Pf2GdJZcXy1Ltx&#10;xZpnr20Sjx/jLcppjGuu1DXCcksxHPH+B9U8IN5OwPtSd97X19xeTnCP6gtU7HrxAmoe8LhSDJXY&#10;lpT3+NxyGwhCUrex/Pq3EFrJoQLRAdQ9qGzCvPTf+xp1fcIu9nfY1X5JRbVd9F/WvMrfDsx35fmk&#10;3dNnypdzBXWUNK6tLPuYawKV307PbVc+G0RFpjXw1YvKaix7hBiq38THDS63/lblc4xZZeytJY/R&#10;Uty7k0iL0eaSvYwqEu5XaUOVmYpWaxGc61zagVoA1dDeZKo8IzvoJ5pr4W7IPCavoaxGBUJ2zyeo&#10;rKTySCfsRJ8RPhxgw2+jPSm3HbnKGO4Xzwcc84oOm75tg9l9rmb9w77xMcX+l3OvIvdrQNtNWtfd&#10;BuvwduFOmTicJ67iM32O13EwYSdaL9Vw+Gzns56KRwmpNT9FRUV1AykLj3r57D7XFn/e5YOVIbFk&#10;OLAjtj09n4Gc6lqSj5/0DiiFOv6Sqs4Z6ueRlXUFGnUB5zvoj9MTW7PPPlqaK6vp+wHR92X2Pfv8&#10;6RMoq6GvuZZQACNflziu5fXTSe9lrNNI7St9TL6NZYnl0bo49+m3v8PARvWdo0Fe34iW8XmLy3V7&#10;lutwfGko/WvFdYRryw7UfvicfguFnhGGr/XcnJD4el8j5Rihspr7CFWukaRmVvpNqnhLO6lg8xRK&#10;fZd4LoywjVTyOnYVfPvbDd9RaLMaYEojH/3bhsooQ0JltatLu7+zzfcdOx+jaomd76I8fS1AvXz+&#10;UmGZw6eHr81wqpUdXlTffdjUS37/Qsp87GuW17EwolfcH/jPPmU4eZ/rT1obzJuLj6YadRdltYOD&#10;gyn981/+PKWc53z+5vOkbtE8/rxGQR3L9wtsswq2n/2QxYNN8nUUt9jHqcl2w/tFbDH/LO4PUoc3&#10;FGT02618NFb6o3g7kXq7kP8Ga8NPP/44pSNv3vKdlaXm/fS1EPOW+bdQx4tDKGq9tvfWkW3+sgT+&#10;NryNtSBZgH/TZ6J6r4My3M2NqQuPXH805eoPWLc/w5/DV6Y6vbv/bEpdJbvXiXynRJ25etv1r3Z8&#10;9t+mtPrLO0uv8Tfvm3Uj43cNRw2feXwuHUHZbnuPzweMl8Z6OcGxmvc9r2UzdSN0YpA15jpdq96X&#10;I3WeTsszHmA8eaUdz9mAlnO9e5s0+t7pdSrJO3ep45dsyH3G4R7bH8pqQRAEQRAEQRAEQRAEQRAE&#10;QRAEQRAEQRAEQRAEwYNzR2U1vbLJPyvs5b3LP03UsvPU//iv9GHOWu1VeSXtJi2p62xhd3u7VebL&#10;3o1emzfxV3d2dXfddFjTPrV41zq/NL020mveX9OKTfL+zSNB0nGytBPyb4pNB9RvJVZsV8/fuXbf&#10;pszIXWLjtjuOf824L7X7PljTvk5oFsn9v20cNQZqZy5GS3X2yrbKzdWTw7Kb2FaW2vwbYdlt5PAE&#10;O0k8aVjALqfTU9tt/tZ35hmuPjF9JvycCgazlDtZPsOhbV7vbYQB3n2NXZa6y9Z3cNEvt92uhLZZ&#10;Pt8gBoGN766xg5F1ubLa9Dmk3IEK+jvGLF+xCS01xcjvjVT3maFdMPeE/c2QuOleHZqhKkjyC+KH&#10;nNJf+pUiU1bq97O+VSplAeStFQdA736jjqQ0YCR/Le8NtihzR6fnp60ymWCtj7Dzmjd7baxsEhaH&#10;D4WqAPL6jn3srufuVu4c913RTLAt+Qbbkrk7uacwMcK5RZvMWrkrNnSXeHmOxiBJu7lLG+qVVFnR&#10;2unZVBsZ4BqnqmfEw02/M9tsC+vzsSZtpgKV7nj/DEUw5nY70+dmeL9MnyN2VH/f7FPmTGg7UwhQ&#10;h9Sdz7n6uVOWIamEwbtVbDM4V7T+quz0mfKTR1R+UF+yumibZXWesqTW3SNvN9UWdIypshqVW3Y5&#10;juS56zbhRP5d0WPDNnkwkOq5kLw1kuXhGGqi+9jxTqWHM6hGXH2yXfNUpaLq0Pm5qYGcn0GhDL5x&#10;wzzn5AjbynFc/b1E/F9s7wxa9hrqZ1w/P0Kx5fzC2kfj7Ce241EeNNxiXr7/UDXlCWJy9BzqPJlS&#10;ywhN86q3P4XI1xOunzo+3AXgsXQ5ItCIUS/u3f4gmX85xfMLdCy4DT6nUGXWt9rehk/0g1nEL9re&#10;gRoMVYXfQPWPJGU1NVjDtYHzmN4cHNo82d8zRSa2xxVfQL5GeP/jUjrv1z+itzm3PADZGEm1EV6h&#10;53bObnDgDJUt6XfzHRiXeCdv44i2s0vjfrpU3mQT5RXdxw/TR8jA1jr5PKrGmp27IgfS3R2Zz8hO&#10;2+l5XNU20Lknna8lk82SfB74WsZA854OLEd8qfor5W/X7iUd73PcSO+hUzJg9+k3fR5pPf/nsfxU&#10;TOR33DM8c3JlNR8H02dCn/GECkhPnlhfHz6zvqaHrXik94cpqWeIFOrmA4+ytVuV0hO8gPahnfpO&#10;5t8PGIBGpfV7nOHKRTI+vL+8z3F+j6SYmu3HUHz59MnGzf/9v/93Ske28a7ic8LdsYNe36s65tER&#10;38XwvCjWCKS81Dln1Rz3fHfn+9OzZ/acKGpG2X2o1158tHeoX6CGT3+3oe7WfTxoQzM4jpKKmT3z&#10;krKaxXUHCrj1Gm5172LOeYgHXO2aZZBXFbzSkMV9jhtke+QPstx6B/GP85Yp67oSdW2Sr3E84lhL&#10;btgBY8WYMIaPofbHZwz5iHfk09PTKR3x56f47b9GABs8f/r06ZT++S9/mdKt6vtBaWek+74m6Hfx&#10;0vv7Bj65a/C7dj9NJeZFHqpwaSGuT0nxC/fZtzdeaUaj4hyvSsvStiU8yHNVlqWvyWevAym4wdi9&#10;xHeo//yP/5jSkbNfTZlMx1q/z8VfnFLt+TWUtA5fQk1yYAvrzzZU/DyMlqip4cCOvN+Quoog1pSR&#10;j5gL5yfvp3QX4/sQym5bmEv6N1fFVdu+M9v8G+7I1QeL28k7q+P9udVJRTX3u27J3wxsOde/5/j7&#10;w8tXr6f0iyir6YDZBDW9YKP2Xgskg2xJp8Xd0aL5k53bNBDAKOd3qrvnxQBupfp73KUD2iz1eR2L&#10;Vv6lPAv+9jqiBfNqnn7QJkJZLQiCIAiCIAiCIAiCIAiCIAiCIAiCIAiCIAiCIHhwJmW15X8NWDL3&#10;j+aMNf+sriT9Y7tl68Yab5daVt73XMmZLrWfYuMWJIt2tPSv9WfcW2TJT9rWfOrjGup/oWos+5CX&#10;mM+9ZOsh2ahduMl/FN3LS5ubtCv5YUfV+OHpbYzfN8nZL8vaNi/553Zygyj0tdp23/Ri9a23b6mP&#10;V/dtg17Zu9a5CUv9wvsPWWfL9pJfZClWD8l9xGQpvnPtu2v9DxE7+rTG9n3Eb2QphvdJ3i7Ul94t&#10;Vjri5bDjxJNGOciHvX33bkpPP3yY0rRRyg58x2e+i7hBfndpP44qPaQq8yCMqN96fyyCa62dXAM8&#10;q0sarfts6yV23XK34R52FrJfkjoJG2TlbrNjSne++6716XPAX8ZQJ869XNbu1rURXid634Mgl4mW&#10;H9GxldxEXvWT+aWO3Lb7hUuMRaUgJXVkN6ZP7kSlMobfHrhCH+/gXnKn7ENxM+3MBsnvzIIf2gHd&#10;49jU2PA8xYigPKX+8gawjRKTLVeBKan6GvBqS1mN8a7jC1i4UTYnzcnUMirVLdvwDEh7IB+zD2hc&#10;ec75u4MdwlRWY4y8H2CrpXTB+LpNlN2CuoHnwDhT5SNdp+bI6x1J/sGG+O2xxHUX38jq3HLVP7vG&#10;O/Q+5TR4XW3TJvNThagAedw/4OOrg47JVvxrVbkSjZUql9GDbfhd7NxmX02fdbw9nl55xwvmnz4B&#10;bPtqIjY5rl4c2c72avzAWqdGUN5NZXCdTdUBBgp/B5p1cW3FzctL7JpnbAD7Uudg+rsLzjEnR2qV&#10;CFQiMaptGcjt5yznzjZIZUorHy9sV/7ZmaliuALJ9DnQNzmE2W6yNVdXttt/D8pqh0fPp/Q7VwVw&#10;jwuqv5UMaN5WnlVgLOSqLG5J7nWvczwRXNfW5HOMKnOE71o3yLKzA8UQGVe+zmb+juTx0HFOJTVV&#10;ldvasjour82Xt29PppTG6UP1TjYCf3ydmT7HPoZqBMbwMyjnPME75GcoR3FI8l2FCikj/h6fFonp&#10;k3XoHCO86u8/QNeQkaU1uFfHfeC9wANWxbVi+szABfbDCFviiiJo2w7mFv33cYMS11AxpOIj8fxZ&#10;jFpxG2HsqIi4C9Who+c2n5lfm5cf8a7noZ+ytqUcpH2dz6j82el9qCZwIb33TMmAZBSf8jGDqHuR&#10;3hpMuuuVz1FLk4UcWtN7uO7ttPPH6NsPUFR7D/UWKm2NsP70bsJ75ghjwxpdWc1VMcu+9ncEmhso&#10;LWZoM4C+J5HUT+k+v0+l8a3tsevpO4mhdaTvnTValm2r2oV8vXGk3xVHXCWu6veyLJX2tqFilfy1&#10;fOzrT3i2HmfqmGwqx2/Czr3NmOef0ceqrPYS72LbUA/Lvwvma9IcfEZy/SFPD0zB5tmhPSd6Y2Dk&#10;DOOY6VzegqrDarjW8T3+DZTV+JzOVQlHvGb4QAXgMtboKyqsoQ4ty3w+hXCdz0R3H3OtUJGSGPhc&#10;mT4Tv0KBytd5VuZ1Wprb03GzTf9x3W0Afrfyd0TEkopUVHhkOuLvCwuw7U+emEIrldX8eSfPKMP8&#10;87W2h7TLY8dibKae3wXG1m3NGPW8loct1T6+HWsb1cnHy051IQP+iwltR1JYQ0bMwbdQVPzPn36a&#10;0jUkb+woVW1HvP8Cyo4vX/9xSnef2vvqCMfY0nqzBePXEiOOzRu++56bWvXI6bH9Hfr62u4dvHo5&#10;pc+g7HWDOvPvDjk+7lEl67iGIvbIBdbLN/ib9znmHMcRV7bS679NdhHvQzyX/sdL648nULzbeYy1&#10;vIeviSmaac2VNUomMkfXl+iHZUWv7L47ZnnW+qezheXS9faYntDCXXoZMy8rhyXwQFXQ7qIAt15R&#10;bT6f0fNDyy7lu317KnxMWBLKakEQBEEQBEEQBEEQBEEQBEEQBEEQBEEQBEEQBMGDUyirKUv/8LBX&#10;LjGXQ60vWVv9zyAzlj00zLbXwING8YfwkiTbdqQ7qciMe4tUbVQ6RuvL9ZWl3QW9dvQod4rN516y&#10;9ZBs0q46asbG/n/pBm/aeUv0AvFQrPV3U79adr902x4atnGpXWvzPTT35cfaMbMJv9WxobFotWNN&#10;npG7xFVt9urs1fG147/k111i02MpZpvwteN3G/L2wv+6GZ2G+WXbOSKngt3lTtmTE1OROMWus51t&#10;7ND0nVGw2bR1O7i72HfVcNfc9FnTVBegf51dfrzszVDkRn5G1R3dWe3KatjF50oiiA1ze/tw4Luu&#10;c19hW5UttDVus2oPfIAqSMo5gEMvi1SNu1KI+EBSVY3O193RQOu8+my7z6lmQnUT7iptKXp5fyOp&#10;1NhYBOfc6antoJ0t7Ohmd40kBYTSmF7WvvuM3ZicH77rmmYGaMPzTJ/DOXeW0nHc2ZHd6kTLJ18H&#10;cM8tpUzZ5wBv0CngZ6wjt90po3jdSKvctI2d5i1zWpXa0jjXdeGIF5hhwk44xnwUw+YjqmlNn6OJ&#10;0lba+YyDLEYcc15WG4cbVG/zu625NFCVz9Cxmo/jORgzV4DJ6qDf5JErrVlSKe7g3HfdI2Vr3HZe&#10;jjFSv1kWeakqgMtD2tm1qz7loKx0YdVO95OV4dyV1Xg9w2tFXlczccXDukxOq2/TM8SiQpUOPnOo&#10;MHXEneXSMHG/ieexJB3geu9vNz2KVrIz28M5s2lH/brK+/ngdiUs3GOsqIrpjUfR6m874iPrllwG&#10;8rJOzltmPjk1FYyPH6GsBl84bhiGzH0fJ5IMbltfU9WJfex0YkrS8yPRfZ7mDg1U6mKrYgMj/vwy&#10;mnkbMD/n+9FRau/Tp6Yk89N//deUfjw3BbsXr15N6bNn+1PKZrx7a4o5N1Ch034rxgD9RiOZhzDv&#10;7p71w0eoMLyFygNt7+AdS9e8HI4Hco33nqsrS2mjVqaBv0io8jnCeJVeZyzdX0EWrRK9gUqq9d/n&#10;oJ3ncXC/MG78PUfHKGz42ss6YIvXWSopN431W0p/SFLgsLpdPe/S+vgDFBLZl8lvu5IrH6ltluG6&#10;TmW1HSirvXiONTtlnJKkmscbAzj02iSevKNrm+ffCJSSwoyvvy+jLr4DeGTcN0tyPEa0LXnS1Csz&#10;pNFSkkUo1Y+0Vu6CTa/D2MG8poLRKdbwfA6mri0dVr+u8Y5yjbGclNWsr69lbSnLm22PH0GVKb44&#10;8OulTyyv4zGHio1uhFk7tlXtrPKlQT7/RryvUGbOv42BQ5/hUM9vVUh8A/WhnNa73Yj3FdcA9DGV&#10;1QmfW6yrUNmGO5xDPQU4bQ875OiFqbY92TPlmnysMJ5UO6Oi2i+//DKlYy0j9XMq2RjR8dQEMXgM&#10;5RyqjPp7T+e7KmPL+/wbykj1zNN+kHNfV5E21ZpHfM1ObXZQlkpkyab1GePPd3j7ZG+M57wyXrOr&#10;2sYs84S3Cwnz8fsMzxlL/s1tRNvcg+3hGPz3//XnKd3DuOH7A12bcLfsQNvKOPo52uHR5Y151x4G&#10;7dcR9u30mfl5J9Y2cmU+d7vhP8rqGst2sF2ECrk3eD/98a9/ndLj9++ndKRQGWzgYbzBgbtlTmzj&#10;wmu8dx9CSWtnNymrucJhq0k5aJeuPzd4J775ZOvqBZ7HI2fvbZ3ZfWLj+uAPf5jSx/iba5rrVvkj&#10;xpDze/ocwNigevXlmX2fGDl9Z3WcfLB5Zzla3O/I+i1CZTUqQr/4w+sppdIe1zofCjpPfR1LYyCt&#10;tYivDnTSmwjkHroledsxJs0pWKmsVpuwutj+uSoqvzQzK5830gZlaz96gb+HgHfpdfJ6+qFQvx++&#10;XaGsFgRBEARBEARBEARBEARBEARBEARBEARBEARBEDw4f/fzzz//PY4rev/gcJk1OWm9l/c2/6yR&#10;rPd0RHdWtdjM4oiVWGN7LZv70Me9UvekEp7eZ28s2Wq18zZlcu7i/xKbtK/n56J/99mApWA9JLcJ&#10;zn2g9d61LtrL7dx3Hb81fqvt7/mt1x8ajVdrjK3hIfphjc219W4a1zn/l2K0SSyWbN0Ht61j05jl&#10;rI2N0ir3JWL0gPTd7tzBZd+xBNLu3QxcuoKy2jGUKs4/2i63LSiKcAc5d7Bt1LncBQcbJKkdGLrD&#10;1s94nbtNp8/xtNEeQW3wnCVdZUlsFTtpXdnHrjGr+svdvOXVdXCXrSsYIVZb22WMbrCLiyp07qXE&#10;NodxWtqJ7xYkFh5/ovdHkEf3JmmMqEjgu71hS1UcCsRG6nemWgY2edspY1fYZWapS2HdvpMQ6Q3a&#10;RZWffGy7RSlDP68usSO/sxvW65AGuZkcbTMzaTCkcGWqYZze6TipqkRK/D7yq/rQiMd1+qxtpraX&#10;fcjYJPUA0PCtZ5u4ChEzEimQ+11BPyV+7Z4dbCE//afaDNfuQv0Hh9pGn89M1Qeeg6b/UmZ7G2UB&#10;lWW8Hzw/koZa4UilyNYgzQeAMizpd3HgfU0ls4GlWqSGsVJLpR2LhkZQtlrDpK2VSeZrrNXM01NW&#10;24NywuHhsyllJ/q8gS/5c8ugF/mRoWuulq3WYlkA8ty17RLer/0z1v09i2Utb69Ovy7+Kp4/H7TM&#10;i37g7n9XHoPR0zPbjX9xYe9NjL8qmamagME8do/r/96TJ1NKZTWqkKoJ7es8dkltzsr68oFx4ip0&#10;YBfrja87uN+y7dcYCx8HrKRsF5Nqfku/JIWp77579dqUHHah4HB8/GZKd3cfT+n+vimGnEMJi0rA&#10;hO1nvyWfRsR/wnYgRlRvuKCy2gmU1eA428OUzcnx579XhQNZA6r3TjkvUFsrcT/pk4yB/F3FTYsb&#10;VENlBp6pSg7hMz6HKk9UGfJxw7oY19yfEV0v9X6O5E3NKOvieN+Cn1S1ucD3II1V0U9sPA7ojSuW&#10;irLa80NTo1A1YZbP159lxerMjxE3Rafsgq7p11D0G9ndtXXm+traesXvFKwbbadJHZK8/gj9mPdX&#10;GtfW1yyr66KuCT7uO5XmYfHpyyylqS5UCT/Dd9s5ZbWk2GWwhWzrJdVt4CfVnp6LKqav/3lz1H/g&#10;y6pcr9o3c1/VslTJq+nPgL9DAo+3dn5GWkbLsnfD6mMMar/sRqVMhjnH/I+hosd2vnljz5ERf465&#10;babIjPM0qg1VVqPKJ1X1SsyG+4tgqSIc0e/BL1+aktDzFy+mlM+iEb4b8p2Q45d5qLTGcd4by3No&#10;nB+jrrd43naV1ayYzyPez+c7VcB4TZ8D+qzRZ6LbkjU6fy5wvUl/T7Hk5jvMW353QFnmY82sM/mY&#10;YB4dm9VzC7e3t21t2NnBOMF1X6NR11v87W2EfaxtX+I//mzKagd8h4SdwlOtf/pMebwdaF81Xphx&#10;M9fuhsS6YG2MNvJ7KbP6g3yVmzN+K2iHzlOeO3hun0Ll8D9/+GFK9ZcfZoFbWyzi8bULB3hW/uH1&#10;91P6FONpCwqLI9v42zCLdmvHDa4p/h0D6+kN3rnOjtP4vzi39eXZK1v/DqDs5pVhjGp0/bs16rzB&#10;e8g1FHRz9TbOtzPU3/W/DM3fBmjzFpT3+OegZ/v2Lnv02pTVnjyBshrW7HydL/CxmYLItY1/064H&#10;OtCJ0Du/B2rvYbzVLG+KObI0PJKJ0uF1ymrkjo3NK6kc1g5YW1fZ/rIdYkMbiUL6/6oU/5v9Knq2&#10;aOO27dycUFYLgiAIgiAIgiAIgiAIgiAIgiAIgiAIgiAIgiAIHpxbKqst/bvHOdb9m8fE7evKdzLm&#10;+G4Qud+7PrLsxXyOXl0ten4ryYLaWld+pJez5916y4m1tvoRWa53ruzIbfxeyybR3yRvwW0asBSU&#10;r8l9dAjb17OVt39NnvuCdX3L8X8I7tLu+4xZr6979Orc1E6O2rxPW0vM1UVba/1ZqnuNndvGYhNf&#10;e35q2bn2MO9Sm5eY8/chbS+hdS/Zavm6STy/QZK7PFrodL9c7nhpK6vZNSqEcAfyJXabOdgxdau9&#10;KbILzne/gWpHKvBu6/Rf0Rqa7DiSbHWMzcS0erfFadr1ahfUsqOx8x1lqS7dwUtbvnsX6WfuRpw+&#10;/fJgG/dpe/oErWsTFrStQlrGszu6W46nmm9kFwoD1XcFnNZKSzhv2CJeP1KPW8uBgRlToB4sqYll&#10;HXrdYd30CTuYSe6Dl0R1W1vlbnPuME2VaQvKum9uWFfuP2zR7+lzoLKJc+SrakoFkY7X7Fh3ktOG&#10;qjVUNpHm430is1e5CdI4QoaODfdx+hygwSy/rzozfoyUs6FRTutagSroMJZ6XRVpqpgNaF/TP9+p&#10;PH2muUi0HbXlwTbSRyhbRqZRp/hH36hskN+v1ibeQ940zqYkZcT5DnZy+85sqTvHd3GzCkuqMewx&#10;UcS3ES/bqbcXEyXdT7X75mLccws434VKzyF3uGP0UTlBO2rN32NYx3LO9bBtPkanz+GckwXt9PY5&#10;bW+KM7XBOCJT1WbJvwZ6wX6oFIGgFHJySoWRX6eUCiKafw6O0SuoHu3tibKaq2KYzd7f31p97f2A&#10;LfGH/+NoSvmuRf8v8d7Hdcct+TtZFjwe6r1OfPVvk3rO/rm+xvNvYBuKDq+/N0WHPaqcnZ9b+qvF&#10;+x1UETgnd+ATFeVqFasBHHJs9mAf8x34VspqSP3dlxfgA+c7+8e9RL9xjaOiTQlzey0TPva8fwzP&#10;RX/LYrOoomD97o4DXsa5K/9m+XVtIL13RVf3cQWvKRnGC69Piecv6LRRx97OjvW1K6thPvjzefr0&#10;7BNlBIZ7iPdnzNernrIa6mYcWrYd1M9mtJpo2B1tlyu0SV0jbNv+U5tbXgjX/b3BHbMD9puqKeHy&#10;xM6OKSB+gsrT8S+/TCnn0tL3AzemMcorSZmRii0i2XYwl86gysg+387mi49Nry6vN4XEVfTwLr6D&#10;d/rDI1tnabL5nZvorV5zcD0pZFkGVefK0Xdyp19k4i4qXKTrF43B+Gw7kJfriCu7e1/ZuZfE4uBr&#10;M+58urJx9+5dUuDk/KMa3lquRFntEMpqe09M7bNQB2EbUVc5fge8fca1KK7xOf3yD6awls85qvqx&#10;bPLLAztx9uHDlF5CiYnqbrmbI9p/OfSHz6ETqrad1aqEOWwu1ZdyuAZwPrI/XA0VfnJtTi1FjFCn&#10;rqdUIxvJ1Von5DuDr8G8jhhy/NjddM5RN+Lv6Eg9D9KkTIbElfkB7vtaCDuneCcb4XOI0M80/kt4&#10;/5//9V+n9AhKVO7j9An8BP5Onwn6X41ZKedRQvJFyH1C21Yjbt8Kt5H5UUDjuC/Z8tPKDWmPTNMB&#10;u3+DsfHTDz9O6ZuT4yktR+nt2EV8jw7sO8hLKh3v21qXzysf79Nnqz2WpHbwQjnnLrGWnGbKajdY&#10;A46+NwWv3T3WX7bRn1fynOVzmWvj9a/2zD87sfVrhCqRF5uOo79BdtDXB+iHl9//cUrvQ1mNl/z5&#10;yQGDrqbF1b1UT5xbT43UGhqoRvOif52IOHPt6pftNajV+Jy83HxebV9C6zY7/fw5bb9VWW0zJTWw&#10;1BEVrPMWda0klNWCIAiCIAiCIAiCIAiCIAiCIAiCIAiCIAiCIAiCByf+sVoQBEEQBEEQBEEQBEEQ&#10;BEEQBEEQBEEQBEEQBEHw4Mz+DKiyLMGnmnFLJeZYrT+XYfV5rVr9gsnk/0P4vaEzTcr23cbCErWX&#10;ZUxS3bf3/zYslVzy5vY1L6N1z9W1Sd4mawrcpmu+FnfpGLbzPjv3txS7oOS24+A2E5h51o4Xtfkl&#10;xlmrHWvbuuTfXIyUtXWSTfPnLJVdatd9MFfnffuzSWwI61wq2/Lta8TzHln93lJlK+WZKZVeCEFD&#10;ivv83GTSjyHF7j9BhZ8E4M9wVFDKGzHu/gTIgP88Aqh+Ugip49ntQBXGc/X2+ueJ2mXqWmiE1zOj&#10;gD83cZVXOEDbHgKpzGXOAe+3aurlJamM5avrZPna+g1+E8h/mmn6HFLEbIc/qyG2bq5YiSU84M9N&#10;5T8fopLulIUnLtc/fWb5Qd1+HEyUtrwST8q+L0d4C+ZP+aq2l+5k/pT5/KdI6AzvZwZ8bHp1HJso&#10;i7ydKpJlMe35R9TWXN4B2lwD/WTai67+hKH64LhTySuNxaa4pRkf6Z+T1T9S90PpU5m7hJa17C7m&#10;FsdA6p/Sds+3ZqzF78HIlFzyp2ymz1THJvhPe4h/bgvrKn+yh7++kfJNyUCrbmkjy1riZatnCE63&#10;+JNCEssmNIEsjK/+tE01ZpH6eZbff9p0+hxAWbXhR7wgdZL0c77DMZYIPrf4U0/8eeFnB/ZTU0+f&#10;2k/KMf76U0geK29JIvlX0vZuzK/tKJImnhU/43KDn8RLZcvSYtrPSauulMeOapvldT2fI63jhv8M&#10;IvsH83npZ0Cb442TGbb0p+T296yPDw+sj/0nLcXvqq/p4whsE/p7hJ+nOzyyn/e5OLef6fvrj/ZT&#10;QhzL/FnK6pHaoHrmaeyq65mfGfmvkF9ivGzDj6OXL6aUJo6P7SePWMR/RhMLUd3HuU/t+h0Y5c+P&#10;8ae49GdA+fNxmdsV1ftn7sYIbvBnTokPN+QvflZWKkzvc9ZZ6adT7Nx/CrKu3BJkT/nGei2vV5XX&#10;P4L7LFL9VJjXZdf1bg7Hsf8cIGyln3CdEoe2WEMiXan6vwxJltOO+FN0J/xJqAubzxwDre8z4pbD&#10;9vDn6J7ANn/WN7XX8Njh+oRUx/awrD7Ts5IAdeBG3T+JP7yyn/g6gH++HvlP6TIGBn/K09cfkP/8&#10;HsczU8b1p59sneHPZVZtdz9L2wxI3gp9Lmk8OYYJ59TjXfPpw7n97Nj79/aTYPlP6/HnrhS3PX2m&#10;GLDtfM97/sLWK1rR76U57qdnRto7F+a+ayvVT27KvEjf5ey+h8SDizRH7vV+usl/Ikz89XFUXC7z&#10;EHYLf8qy9/OqNMmfmOPPRvMnMUdYkj+t7ngsCI1Zot//n+Gn8Z4+xc+A8mcsB5INoxt32OQY9fk+&#10;fY7ZcJ8ZJsyI/4TlDd/7LQ/fRfR7sX8NbXeT+1SAvI8f21p2empz5wN+DrT6uU1Ab/mTncW8wqGv&#10;ZWgs5xifnYwB8zHl/N/FT4bz+hXiMJLWP0tpLMXMLvg85trGjEj8WU9fBzxMtDF9JvjM3sX6rzHK&#10;18uciwv7qfORi/PSn7U/A/qnf/qnKX312n4+ke1L3g/gxOejTPYtrtHTZ4Yb4YG0XAPxrdFxeyM0&#10;BpUtvYB8Xq4B+qgH1wB+F7z8YOPkhx9+mNLTC/vb7aO6x7p4KOgeXNjfsTH76pX9/PDBi+dTuvPY&#10;ft57mNCWDvCrAumFwucLJiW/79xgzn3EO8I51paRPbyTHLyy5+kO/EoTmpSVcM3j+n+Nn0C+OreY&#10;vcP3h5FT/Bz4lY9/jwrSgPjPgO7bd9NXf+TPs+JnQHHf13TFx3iKbbpkB/684oDR4ewDCSzdz1mY&#10;Gp1Rda90IuO06lwqs9iwW4E5NH0mki+9Olsd1+uUh/CbtPy4LzazHcpqQRAEQRAEQRAEQRAEQRAE&#10;QRAEQRAEQRAEQRAEwYNzL8pqt/uXkyx1O6u6s6RgwWTf8pxPS/4qm+TvedQuy6v9diyzthU9fNdE&#10;E7Oe/NS8m9feK7E2Bndt7xybtO7ukfgC3MaptR0xx22D0at7tiNQqPuv15EGvx2+xGTadFyoT19y&#10;XLXicV/1r7HNPL3rt+G+bNHOQ8RIbd7V3kOzFMOW/70y33hbk3sLjvrtcjcLFQp893RmhjsvT7FT&#10;9uSdqUhw7+c2dp35blA8e7ivpNqRPX22SeG3XL6TCoV6O7MV32HrW7PGNpZt7ipb6Dnw271na4EY&#10;k+ey2uDO55QN+aZPgxa565C7W1lIahwz4IB3gNQxkmyXed0CYtfbJZ0ctyQ7cNxv9OE2diRTrcFt&#10;gPIs+UDYfyMaT/cbVrwKjick9Xgq68i3mCebRmpqWbfGkDuvHY9VVs6vWSImHN0Frdlqn/IcWX0j&#10;tLXgv7aP5fL+yPtixG32yk6fw22kUmP3uoGrSKjKQLe1PX5DqNo5wLJ6R/2RGhIr6lYFDipuECpW&#10;KjIynTzyS32pc83bg3JeHvcf5WNXbHEt4DhQxR36m3ywVJUhco/LGmp/qvgq7rfly8U1dKZX/mOn&#10;dYX6IOSKCrSpXrJPGSNa0nypBju6uk69nlRWrBTjmpTVbEfz06e2k7mnWMY6WDfPDTvTv0N5HvfB&#10;khq7kWyX1g0tXObRujlmCwWpgZZlv8qbKDL7d7URHRwE4W+1I6k72T3WwTHwFmoAVBvyOTZ9JvLx&#10;o35cow9dWW1flNXQ91V/ST/l93mP/jC+VPnY3YNCAUycfzR1gTWwFhQdQF1Z/SOMp1/XRaMiWWQt&#10;rvIk44MmfJ3FfVem4UG3rj70mwpM51BjODl9P6V8n9gSZTV9PubAmwT83kN/bFPdpzMWy/J2xhxU&#10;pOMYTblLGz2q/hlwW0g83ki1iqRsNyXDAW9YMgerSmIZYnyNkYE8F0uSFCNL03ixUo/RD29PTFFa&#10;lRI5j/IeroYWx+r0OaSY1zvo2xfPoaxWFZxDWoJT+sO72h7iZxibfI6M0A2qF1Idg698VO85hLrJ&#10;PhSkzs5sPlAljesXn0kjL1+9nFIqq52jzBuUcdUe+rswXnRtydF1MB0wOsSuP8ba9wHKNKfvMa/z&#10;7wGd93lfb6bPVLcrq2EcPX9uSjQM5jVVr6R/Juimuo1zbZ72cZN8oI7ImEsqlprRUBW0tB6lunlU&#10;3UlZDGRIsbML3m9NSuvMe8N3JXF7Cw2ievj1Nb9r2/nFhSmIXl6m9z+2bVvUv9W2fwWCD66shhvp&#10;naxWVtNg6PPMuxImfZ3Bdaoa+vurR3t0s7RdrXHIq2pu3p7M1gjz+e0RthUmdv2ZWKoScp2ssfLb&#10;UD/b0VgP+Nymm2i8f2/HdXcFMeJc83cvrGPbVF8aQNGKK1dc4ruVwb7ldf7NZmcLz/ps7um7OoeN&#10;rsU7u1jr0JeMQVo7LOJcfn791dozwneP+bmSoLLaP/zDP0zp9//f/zelrfJsSnr+mwM4668zncsy&#10;nL5d6P9d/PUY4KCypReQrxe7kU4fp/lo928ubWyeQh3sh59+mlJVfFyDNoPKaof7z6b01femnLWH&#10;tc2fi9l857inrcoLXPC1C2PU5yC+e5z+Yu9e6T128OO1KbvtYo2lIqtXSnxRsxtX+C71HebvNdSR&#10;P0AJ+907e+aPXMCPyu+gYhf9/wzj4egPNj6e4N2Pa3PzPWfEx2iKtj/b9cVYTtMCi5ToWPiNoZFq&#10;jcOlPOk+gtEJ/62oHLpLByyUpd+tIGwI/z9APxRfbuCEsloQBEEQBEEQBEEQBEEQBEEQBEEQBEEQ&#10;BEEQBEHw4GykrNbH/glf2kEyR+/uun/G2My1VFSqXP8PDudy9iplmXXtMdr1+L/W75BKrWlRaWut&#10;d2ssr0etmRf0Za4u9Xe9X2XOpZjehnar2myS995ZXZllnG+HtGR9hzwYdKHpt16czZzxDbQrWAn7&#10;cm3f3oW146I37r4EGo/7pBVbradX/1365a621pTfNF5LPmxq72vRa0fLf837G2lj9dzqgWyuMEVw&#10;6jvcMnNU9Tg9/e8pPcHOsxvZbanKV37GHVPIqLt+R/xKtoN9RP3sKqtJ3boTdMSbxLxSF/H2IE3n&#10;Vs4VzTKWdrfuYDeZ7kLXuupaG0g8U9WMAdouO9hSXVYgv08brq6A2NDvSu1J+x5pQvojI6mPWOkq&#10;dLjg4wndxM11SeUgrwP+iurBjeyM1DFK6FM93jJ646WzU1DHRHdHYQPOObqzrGjXsZ37gDz0g7Hx&#10;69PncB1pj1SVH6S2ImUdugOb0dX8mdGSlv/T50CvDEFZWtDcmWXH1Xm07IJ/SRkCSPkRt0BbUtah&#10;LRm7Wr41CxTGWf2v4k/cN0tyZQnvO/i1/ZhzzfK4mgBT2KICAW26L9KOER0fXrvkVYUC2rzWmLGu&#10;AZbVucQ1z1XngJfFdY+Z1zkl321vpzXHVWGmz2STXlxh/fFYAbctvZ2uD8eydqkSx+Ez2/G+98TU&#10;I6gg4jGCKkW+O72irH4AZafPdDs/Gtnk7w9cvxkLtyVuMf7+vIL6BEeJPw8sMRB434gtcXbE3Z7/&#10;8+9VKIM6qJJBjvGeRJUAtocpx0gBLvJ5RBUPqgE82zcVgQNXVoNyCHxRf3vXR/SejkmyDeUQvWul&#10;6+s5zLOWfLxPwICroY2U08DxcbK2VnZAbs/Hz1yrRtUzUws4FRUZKk7xvYmLRDEy5D1C5/UO1qeD&#10;A1OrqttrvtHDvLXqdd3/zN0+T2vElAyoxZGeDdKry5gbd9WzUG2oaR7ABt32NW/6LEm1VcaAXWcs&#10;dqDG8/YtlNV+FWU1lm9VRuAfm8q28331ORTKXNUKDfF+QzLBGNGY19txQGLDd5w0Jox83qQ7dnQN&#10;xRaOXa5LVIz6R6j0UNHoHMpkl1ifeH0krYNT8t0vv5gKzNnphymlQgf9o1983pWzp016dmwGVfQ+&#10;QLVolbKa15LiN8K1jLHieHlxdDSlbMhnrDWt78U+npE3KUpZXpZI7bQjnWOMx0jez03EqI4TR+8X&#10;2cxzFUQhnPMsy2eMX0faxN3HgduyyqikRn/yto9QbesTnsuf0T9FlSiiz2qOA88q73NJWc2SZ1jD&#10;nx5AWS1Tyt3aNlu7O4+nlOdbiAWhD//936b8cw0FOCqTVyppM+gzXlXPGEOOSbLG9mMqJWLuvIMC&#10;v66TOp6oLF0pkA/oOGCb+YwcgjMl1TsW7nOtu0QfJ9XAsU3ZSQYVyFi3fxcHn6lYLDzKYynjgs+j&#10;z1coa6e+Lm7z3RG3Uz9MiXv6ESqAIxcXVFabkkXYrucvXkzpv/zbv01pa67BXe8zLkA6H3jbu5Tn&#10;ZKVv3wzank2oymowCDIwyL3YjSx0LobHkM/G6NVHGx8//vWvU/oWir9Zj61G3dnDuvQC4+fwD6aQ&#10;uoN3YZ1zRuk/z3xeTJ9pbPqcw3y+wK95nB7bWrILZemRwz+actfOY9TfayInEfA1+sqeAxdn9t7B&#10;9eoU69cIp2uwDL/zPN2zZ97L19Y/fEd0RdZifGT4WE9BT5fswP8+W3ZpNpCQks2H/W8OjaYO2er/&#10;mXTCP3PD76jt1pUJXObdvuWvg78rfokB0g/eRCirBUEQBEEQBEEQBEEQBEEQBEEQBEEQBEEQBEEQ&#10;BA/OgrLaZv/eb+EfxgG9a6WWys56oDfFSK8VS3V1d8pM9DyyMrorp+dDTl1f8qRErSzd79PLqRZb&#10;V2qW6m37udSakU0t15Q5FndNbUC7VW02yduEBZYbXIOyVdvF5jrTG2X+dtg44OC31s6vAEN02xDf&#10;mV7Fvb67jaP3PQ7W+LBpnbQ5V25Nnjk2iZ3WcZu4k9vaum07b4P69JD98BCs8X+TNj4YrLQ9CObf&#10;38BCFt+hRHzDEgpm5bmz9OSd7ew9ObW05x/RTU5pm1RNrahg5DvaZ5Hdc6peUeDbVZlHPcX1yiZS&#10;HLQ2EFIthn57Hm06bviuVvGpVcyro1Hfbdamt4Ot5ZPvaJw+E6oQknYb92oFGrsRxC+pmBmVn7Cd&#10;YjklA34A8jrsXlKwA/QTVVxlO9tzVo+zAY2f1wW0PYxVd0fhgMdV4sYS3HXPK2rJ66AqBe2x/QOs&#10;n2V5h+e++5tlcM6aNXL5nGUZ92P67MO6mX8Huy65g9/tTZ+kPKMiAW2oMpbS86m39oywzVUM6J/U&#10;OdfHZK6+Cdy/vvo0pazCS+E+zSw026C/02dCbWgd+S5p9glVFtMahzxIdSYt9ktWB8v2yjCv14Fz&#10;H7PAx2Fmm6S+RBkWZV61hdQtSb5HmfrcDtW/mAXrjY4TpdfeStFygGOQNpkeHkJZDWoNN1CA8Big&#10;v24+q83k/3C3SAhtsC6fF7ie1k+0d1aZisGpKrGU12l7+hwoq3BfvNxAOhJ8wAA2gOC+q7Iouavd&#10;SoxLqBCdQBWAfu5AmSAXCZtoVQn/OC74DpaU1WqllhG+G9Z/p0sN0Hs8y5vYIsXbEh7k1pKNtjWv&#10;W9rM8cL7tZ1UC49SWwnKyrjg2qDrrnd1FsKld+uktmXz/PzclCxORMGC6lAt9F2Dz3z18/A51LZg&#10;0+ctXSybM+EKdDK+1/TdCH2jT3W5MY+dVMqGbFdVljnsXMcA16kRup3Uv4xuHdJf/XFfXm/RGg8j&#10;O3u2nv7yiymr/arKamwf29uC7YFUB/1SZbXxzgjHQk/VsIR3tY16fd5Kfrv13CxAP6hy2tGRqa3s&#10;QWWJVbuK78DlhZU5+/hxSs8/mLIJ+3xNOCc0Y9Nlu1ivAWrcrq9SVhPlK13POXw4/rl2cx6/eGUx&#10;2odKDJXXODZaaH9U6xROdb7eYJK2FCT8uwZuUYmVpLUY7Vj47qTfXXL0sVopn3rz7KC3Rhpsu+Xt&#10;vftRQUdMe5VUVHOlnQzOSyplEtrStvLsCirCnxGrA6jKHBzac5t9ncO5QkWaXZRx4B/Vh968eTOl&#10;EtIC9xOxcm/ZVGTw71u44QpqMF6p/uWVliH47jHWST4TK2U1jGEfo8DnfT7H+E6NrCyrz/AdvuvC&#10;JlPmZ92MXQHqY63XyMO1imOA5z5P4RTnh6u6Zc98n68dvwgV1fb37d2dtlL+KfG6qVg5QrU4jWcP&#10;xuDw+fMp/Vcoq7FrC2CS/rJvNP4Vepuu8fo6VzdjzqVN63tIP0kVo36lOmrz6TfCte8K74YXb+1v&#10;sz/88MOUXsjYyO0lW7zKK+YPu9pG6LBObdtce/29KWbtHZpCqP/tBt99izHO+nGJ3vjzePoczuHC&#10;FdTOrqF+eX5i7bk4NQXjw1em6jay/9Keo99BzdzffVMtReLrPNIb1HF2Yu91x1BvO8+VFPngosku&#10;WvffAGgy10FG4CmeZy9ffz+lVFYbvgAjYU6l7J+R1GW8VvbpIjphfoekaPpsQrqy8W6g1y85Or4X&#10;+rLHwu0WD6qGxmYs+tUaeAv+iG1tRyirBUEQBEEQBEEQBEEQBEEQBEEQBEEQBEEQBEEQBA+OKKu1&#10;/zXg0j+mW/eP7dq2lfbVAb0xU1mvpnn/ctbnrOm2ANB2K1/b837T5/Pnu4rS7h/SLkuSjfXUZXjU&#10;s1bWuYbNSzwcd2/NV8b/5TZaot3VQHeRORqM3wra1m+pHSsGFPuDJPdXNiTPRlO9op1Y6Q6qe6Fn&#10;Sn1bU+Xa9qyhZ4vQJvPdRx1qY9P7D0mrfdr2tf6uzb8Jm8Si5xfp+fdbY6mdSiv+v4EYVM+oNXgR&#10;29WhFriDljcebaUcVAo5fnM8pecXtnN2B2pPVKtypRrHAsx9J7onZXY/CnZysot0pyrhWXdXd5bf&#10;bchu6U3puCJg9wx2/flO2elzQA9wn+2g6XxHuu8okveb5AdjYPl0B5vu7s13ySYFFzc2wRzbohTC&#10;mjw/y0+fA9KOEbaFMXHHUYm+g/lOfo9BFoyBvHlUEGCeYnfngMbfVdumzwGOCY6jxhhhXraprGGg&#10;ukDKGxrjObwk2qPt0rirC3ldWitt+XiYPocQeL/A2tL5AMeSl0WKs1QGlGdpdy6VRK65w3z6bOOx&#10;gG3unK12buLcfYTtWdRGD7aT7UO5Vmmvf/oc21rmog3edzUS5tM69PpAOlogK5Pj6yjGP/tlRFXv&#10;HPFDd9+n8WSJn+LcVRsyWKaKq9iuYLnp06s0xE/NU/mNlD4w1fGVl6N/7jegLUful2fjbagmVAWT&#10;LaowkCOo8+zuQhFC1aqkTidvDrOUTUw2ps/q9tiJBpxrfndayFPZRv703LMkUV3wLiZUq/Fx4xlY&#10;WwlDxGztkNlFPnMY52vUdYEd+xd4TyIcNxwvPSWnCcw/vnsxVs/2bdf6wVNTYbliH3cUtZpU/UDS&#10;kcFYGeVZG7fggbSEN3rztzleBni9jeVVi3MlDOSgT1BfmeD6B9QW62KZ8wtThzp9byp6VCDZhuLL&#10;1sx7EDuCa+4l5jPHyfMjU65gnWkttCSRLuygftaX3ovtSppr2jJD52Iiv1I6wDPmWDzX8ZdNMl8/&#10;mRuJjhtVc+rV1QT1bW1b7msou6lCFmOxC8Wgd1AtoSIYVXv4HGekJ1CH+8V28TpSPl8PD2ztpi2+&#10;jyef/KBuI/LyxmcqdOH8EZXAkI9+shsYh9azxm0T+EcfyDUUpYjX6SQ7XCdTl9qBvx9JnSkmVgff&#10;F3RMMGYTHpMyD0nPbMvHr79Psb5+hDrUsatDMVqjtygLG+mOwTB6X1NNC2P2EM/pZ89sDWdoPuG5&#10;0YJt9/kpMaLqYlKXMdin1TvbwA1s+nc7ZNFhUPULztWHvGbe4TXN6zZ67/m+bjG6ySt/N5w++/Ad&#10;KqE9ZbSeSf5ujj7T5wKvsySVr1y9B9n3n0I17cD62v/OMlHWy2cGVQqp8sf+odrQCdSGtDX531/0&#10;nbpSTgP6Nxu9z3X2GuOr+a4OG7u71tZL+Hl8bH8v4jqp0NIj3M8ts0+osObqbMh15X2LfpAxqcp4&#10;LWU1tnwXtlm2Ur9DRqpI+nDBdZbLx3jyv1x7H2GtVXWYbbyz7+xYn+u7vStN4X1jhM8tVvuZfcQx&#10;y0GIuhgDKh3925//PKXb/I6X3E9zguOcp0UvDfCUZf223MhsV6iNTfHyXnnGbY3ehlb9A53LKWZl&#10;jPKRWo6SGqpD3nwyFfbj/zLVxZ/e2txT0bbclaXIsM+3kfEl3kdffP+nKd3CmN2lshnfI6ZPQ5uu&#10;zwG2NSmQ27i/hCr1KdTOhgVgSl79o9U9srVryvrf4dlsOQabdFzmsa/NmFuXeI87QazenZpqYf5u&#10;XHobFLBzESSuzYf79qx7BQW+nSe23nCd4febKra4cPNdtvYxE/qu94swjk4Y3l+aSA3YPFL52yEv&#10;t7bMWtqqYtJIOuCVY25Nn5l/+f9cWMDfO6sWlVEqzxKzcZA1IXMQaa+03J+tZB1qYrUra+jYCGW1&#10;IAiCIAiCIAiCIAiCIAiCIAiCIAiCIAiCIAiC4MERZbXb0v13dhnMU95r5SzQDCv+xd6SN7WJFUYX&#10;sVpY1yYWb9HElSRLvssJLP3Lzx6pfS0v7W7KQ3otWlfnyPqcX467t+orU3fUMr3GbWLj94rHphPY&#10;u8TooQbVffQ9uY8xsGkda+JymzIPxX3Ee6k9vH+b2BCW3cRfsqk/t6mDLLVxE9s9v8mXbNeXhP6v&#10;8XeTvN8g7feWDL9dbkXi5XLH70C22+X83HagvXnzy5Ry5yl3u/puJ09KW/VuXmOTzU5UjCBap3jf&#10;HboTYitReuY2qgOrLd8QpLuzdQdhMlHm011F2o6hY3AwFMUOQhahqoRb5C7Y6XNIZces+wQfcp9b&#10;u4NzVBWGqCJbederLtA8jtumzSnJYHvRfw3/SwtjFlyhn9NnIpmwg177RzSv2ky3193P6+K9dKUN&#10;83m71BbT5GwN/eL4wTxeYsZipb7g7fDz9txiPrZHr3t7ciRvT/lBy3q+6ZOelNCG5q38wH3a8LoJ&#10;fcio8koe9adQCsnwUiyf5eMR86gFvV7ZApWq2wD7qBW3kdQuS1iJ+qDk61AaL0bpVWLRJtKlfBPS&#10;H7pmkJ6twn/mQkJVDD6fqSrTI60JNvLmlNV0zh88ezale09MnYGKX3y0Uy2ENZDce9L7OwqVNrzJ&#10;yMbcbgsHeQhTmGBr+qz9Ybu4PlHBVUu4mmYWI9ryeTx9Flkmquusc/rMyJ6/DgrzOUTFjSv0Ld+P&#10;2HbGcpcqG4DtymNEh3jp8spsE+5ap2KLK6t5bAzWqddbsC7Nmbs14vcleMVzrBpjOEJC9QWH4aVN&#10;wLFLcsUgnxOo1202uqpFaXm0jYMRiX8j9/T5eNeemaenZ1P64cxSV1ZjX/NdM3+PwyW2g+s8x80T&#10;KOocPTcFJo8FXZEQtrFMn0WNil64EB/qTu91HeP5IPUsdqAlfOw9wvcDKL44MNVS+ynX0mSL9MZz&#10;mWuA/upCNcJDqYswJvx+Q5Wetydvp/Tjx1+n1NV+Wna0fpyzavb1LsYR1ba20T5vNwvkVNWVdXif&#10;8v3fC7SMjdj93Kzn9HZYwhtVm2VMc9w5WdWPZB309wbA6ehjFakrt0BRSH1KMyyV0f7vjXdep4oe&#10;1aHeQk0vx1Wbps+y3hKzyecC2ccaTkUnklQQkz9r4Rpcr78NxLY+K/wu8iW/rMVcv66pfN2orb4i&#10;SIbkg6HleX2kuqdjETnYzOb8bJDnq/oWxjhuuM4Tf+ZPn2N2O9rDWn5waO9muSeXGMf7VEuFumIa&#10;swbruvzV1p1ffrG/w+SqxxVwJI3zBdAcdnXZukQaoQMcH9NnasfFhc0dKqtR6avXD3wvzWPqcwxF&#10;+B3Vx6iOTS9a1sU1mv2Tx1YVPpVK3Yw2OLCEon04pp+u1EdQ9w5UqdhPO/CXynF8x6Sy3QUUH0eo&#10;4Ju/f5WwYWaDympPoKz2H3/+9ylVZcURtsX7BO4vKqsRby9u9Fy8V3rOfC3gj4SsjtUmMTJj/nzF&#10;uDjHe+iPf/nLlJ5zbNwhJOzC/S1bw169/sOUHrx4MaVUDdzGe17VzhYyVjkmOYav4PfZW3vXujiz&#10;vz3v4/3o6NWrKZ3YsXpvMET57sT3Sv+bE98XcP0S69PFmam3vUVdZxeY31mw0lHQw9cKBOvpnj0H&#10;/gBltd2nB1PK91FVpnd8bGTxx7tTpahG9DLGQvf6bwyu/2z/vLIa0Tx2X8dy6oWZ4HS6ijd6t7Me&#10;RArUiRYw6t/1WMlC2dnvTD16DejAIbphsVlCWS0IgiAIgiAIgiAIgiAIgiAIgiAIgiAIgiAIgiB4&#10;cKCsxn9i1/uneUv/Pq6Xv/VP90pbi//ybs4USLd4tGh1gZnKulidPXfnmrHkbc+bXrmUPy+puZes&#10;8n5ZTu/m9P3R3L2cfTYvYbRbcTvUVisGI/dR1xdBGrJRrDRTLxh/i0hs0k48CdImMVvqlCVbvfJ3&#10;6beHGAN38XNt2bV+9+zNQVu9OuZsLvlJ1ua7DT3bep3kda/J06JXbg1r276mDrW1VOYh29VjTXs3&#10;rZc2H8Lfb4z6XUTw27LLBptyVA0t3wFH1Yg3b95M6VJnrdvns7DZiTs6sfOuUL8Y4A5+7vzkZq20&#10;88UuzMfFjNS2yvap7VRJysejK97zHb+wOX2O/hhestplZjmy8Ff4bmIxlmLUbofuwM3vp3uwLb3j&#10;u+emz1Q1HS0t13WPdHcAsz2EfV9h+bawG7ms1erzOsQmd2bzPt3T3Vs9F3PYMu9rwOtETaWQNCrj&#10;TV7rGGOJaowiJVr3iLd9+hzOfYxaUivWeW2WuG9aW22beein9wvz0QZSVX26xq52LzfAIsNR9jmQ&#10;brQRv3V05SOF9/yalE3QL1xHPlUyKBQyeC+/lqFlF5XVQDuX4Xl5gMxzZUa0jgnx3/umig1gvukz&#10;Ia4MxTvlG3TzSl3MlisBVGolyLQ0Nn1s43LHzETqw3Zm98Hz2XnKVp7Pqa3o+vPq5cspperW9aXN&#10;IVdp4Lop5fKzvC1G6WcKMFJe9rWknEGugjMixj+7ep8l4tYAbIh6mO6gLd5dyltDlVammtdCvs6M&#10;0FP2Z6/cCMtSYc1N4YAKBK4wMn2ONKziEk1cirrHIdTz9p88mVLGnflpW8/zRa9SLWOuLM+IKpgl&#10;Y6kFE1nsevOTfeYKabQtdc4GWtBxwPGlHiTvFCmfoe3gWkz3H+/aHOO78ftTU2lIaltTUqw/RN/T&#10;LqnKg7my+8TGy9Hh8ym9wX36RHfdch7DTvwYK64h21tWRy+GvJDmXIL+b+HgBgpL3scs4+PGzr3d&#10;8NGrRDqS1lrWW9okvbq8HOsm3q7hEH4Ua9MIsniMtk1RZOexxYoKHBdQVktqPyCrw+cEr+GcNSZl&#10;NavjOVT0Uv9ZTk7VdhfbTX3mpD62cx277jGu016636K8yTMfP9mVnGosDOg4rvxASqrrqKqKTR5/&#10;oM9MX88716lsRNWik5N3U5p7taSs5tdRxZWrzFnOnR3rc6puuU+ZAluKawnjqM9bKtQQnw+Mf8fe&#10;BGPBfpHY6FqoeF2tfDQlt1iGsezBWLJfJmCr17YtrG183vK7ICPk1wGVdvj8HmFTVJFS8b5Gqmpc&#10;VFOlcmIOx+CLV/betrtrz3Q+DxhPPlM+4zr/DpPqLts/gUtpbVgHfeqVy+OQwmtl9vBM/IQYUFlt&#10;afxwncr7WNtOVGHmGn3LWPj3fMTqM5xke1TNcKQ7d1CG566eh/PhAEmZf0LK8k5SXLWEsD18HlBJ&#10;7RFUq2iaqp4j5+fnU+r+OGV7WJkrq+Hd8T/+/Ocp3cbzLYfvaXzGswXidh82mKiLDwIr/SKVLZOP&#10;hxF1y2/bDXktL/C4wyb/PjIMyik5wVz74YcfppSTc6NIcNigMo6K589s7frDH6GUBWVQzrWN1hiM&#10;1TTl7IDr5vVHU1I7/cXetfhd5fC11b13YN9/RvhLE4zJIzT22gOJSnyeWh2XrOPEVFNPkF6iGEsH&#10;6+C6p8pqL1+bCt4eFENvpazGa574wFmHjOlvlf4MouNzDdGYaB4ta+cpykbbB5ThTRbyzHagZbMe&#10;RAq00hYd21XVoKprozp69DKsML6m/oxQVguCIAiCIAiCIAiCIAiCIAiCIAiCIAiCIAiCIAgeHFFW&#10;W2Lxn9nNwDpKG3exqGz4D/Ua3N1Cr0W8ukkNvTK3iVld71pPrLb7rXNza7epf+T2NS7Ti+BD1BX8&#10;BpGBUO1w6w2gFkuDqjfQN6lDoa0lG2vzbcJ9tuO2LMU8R/3TmNzFFunFeRPbPdba7Pk2x33a6rEU&#10;g7vU1Yv71+A++pp8C+35wnR3TleXsavGN+NYBjn97gZqLCOnpx+mlDtldSed7tshej3VYZXM7cij&#10;yllt3C4kNTRLq9pp23drjaAQEt5RJQLuGHRoY8Zft1YmvgM+tQeV47zedWwl04Yy5B/g7ttcbWek&#10;sk14vYL5WvfFRjNPouP+6CxIGXik7wnanp7fvVgZdi/tMjab3Jn5/2fvb8HryLG1b7wH2cxmDmpf&#10;h9gsYT4oYWmWQSesm/WwedEz7Jw/mmEzD3mm0dvDMuS98pDuoJMwB52whCXMjWJmM4f9q7Tue0m6&#10;Je2q7Y/0x6xfX9dWVUlaWlpSqWqnrXtz13YeSrVVk33dhOXmJvv9WGqrYmGu5V3cKSlY0YbaxnlW&#10;abCkVVgzyjVhxsvNDPzdw25KBtIVLaQ87z3GjLvY3eeJfGRINxy3rD6hIHe3M5blqHFNop853n1b&#10;bKOIREVlG6lfow2y0IaWz2fl9doG/fa1FjaGqm2Dtko8R/1z7Hr+XiAM6xWXWEn98Spt3Rm9PzZ0&#10;w9GxZaz8KgaOSmU0yXlU1ubaxr4TjzfSZp6lzwz70ayNE6yjymquunUE1a38kE/oM5/JZXVf92dy&#10;9qNuswX9hm/lPBveQ0DfB3ytIJ5v15ld2h1+B0WZKyoSSFuMd33Hzlg8KvUNlG2aQJr9slTVQdgG&#10;BKm6EWdrqtTyCAotVOXhuOT3P/cCqVHOx9EcHVvAkRewEr2WVD2LtLbtiq8RzVgzQX76rHFbTd3c&#10;imHn/avzeVm/LqVqF/qO+B4qDVRWo2rPUD1gBnl8zfkEhS8q6hxB+YRqPFdQWcmxsPI+fuUEGsS9&#10;PKqBDZm0uOpt5SuZXEaxK+3Y2RFj6uts4b+qKHrf2C+cN2qLMgd293Ad5cpxbNZ3wCJcd3jfHty7&#10;l9IXL39MKdVt9kT1Jh9M6JwEjCeX3P0De4ZkZTXLL/1V9NlB9Ho5LSro5oY2muAAxnuo1ubAONvo&#10;2Ru1j7I+B4DOxVH/S8Zl7DrjvIf5srtvY3p+bgNENb3SMpUyR53TKcu5kD3BkVdv/Vaa+b1UR8qr&#10;jwbKiC1f4/gujmfMHtc29D+/f1hajhdzaJpKjnnRQ3R4jmhRySm/h1pSuY9rOxwzRpxlWAfwO7Q3&#10;acl079lYsxunr6iil+d3826IFKY6bdkFfn85OjpK6f37pkZEFbKZKyjpHeO97fFjKGmiCJ8HbGQf&#10;MXz5o61DbKM77+mYJ3bA/qjiJ/uTh8fKt+VgcILrH99BcjytzPPn9u9FpFHRQzn6XymroV2q8Sic&#10;m2ybYT2AD5ybfG/z53Lhg95TXO8ZV8aK72BUtqNtelZbMXTeaFme6xzew/OAA8J407eeshphf7TP&#10;hNcPvrR3xz//xZTVDqCEVML4shs9hdiNaPFekG4dNvpZGluPzAXOewxxu6Z00DL8t5irs48pffFP&#10;U1t88dLuufpbw/U4gN/fQNXs/uPHKeU9ROXZbaaGP48xFzlnL6Bk+tOpvUe/R3pw39ZPKqvt3kOb&#10;E67S7NC2JVz3qah2hWf6T2/t37NfYr1/897Uka88ysF12MdEOILy3iM8z45PHqWU/xbo7wmD4eN4&#10;VWCe/Osoq23jsMZE62oQlspfg7YDm8FYb8WojevYUhrbdkEv95u6pgOoFspqQRAEQRAEQRAEQRAE&#10;QRAEQRAEQRAEQRAEQRAEwZ3zu/9OymrG2r972/aPA2fUNm2Mrt+E7f9+b/saY7Rndq792txiXXct&#10;a0rndtWDUe1+uU1ttW2w9NL59izVvHkLY3I/FcvRHW9d1nYg+PUyGuNtxnblBOacy7srF/ilzi/t&#10;7+fwc02Ml/xYOU6r0LZu07bCtta2sc14LNnUtrexvcSo7Zv4f5v+bcva8dmGUX/uYjw+A3S37750&#10;ZtA335nkm2usoO7kL1WUXr46TenrU0vdg4UxG+3jIdvs53H1MEEVX3apdgDnyudFLmu4Upl4mHeV&#10;1pHmpkBe5nkCttk+22WbQwU4hz7U+aXPHgPpR96dfhuY7axct9m2T4H2IFGeleEqaVUDcNDADJYf&#10;Fmxskmxb6urgdqDN7IXEyhJXXfH5g3qsz3pUEZhpmxc/vIAlPB2hO7tLNMfnqtgc2dA4JFCW12iq&#10;b2Gastidy/xL7F5XdRBxaYG6VfWffruKW6d/n0TJaNQ+a9JftuWKI+lzM5g2XlZtEOZr+U0x8q4x&#10;ExdGdVncVefSZy43o/cU/fXrTHGdcabfpLGDNEHHUcbnQ/qcYVtVMqQ3h4fto6yOHecm81meqg9c&#10;82eYx3V7NB+W5rf6mEAQqISmymrHUEg4oOqWK3MYPpbST51v10HnwiaLjJGifaaiCxnFsGSpJ924&#10;boQ+aOttn3nOlEo0hHMij4MlldOoS0bKagdQ4LiEKpeLDNBWbaaiUSRAF0s3Zlr3auNt/mzb0kbF&#10;j3UYkkGb7ZW6rZlcwo7YH6poeWmPc1l7RspVbco1LYoDqsAMldWo4LJpvtEvlHFlNSgjntynshqD&#10;aeXYzUZYImEXGefLSzxX2YGtYjGB03Idze/UgzqND5bPoff7BvWqf09EoSvUYVmuUXymlO/1JZcX&#10;FkO+W7miU4HW5P3IeOb42oV7h7aeUmXLldXkPY/9K8nfq+zA37WwNO8fWF2q6O0hFpdQl8jjZonB&#10;E7Ol8yG3abhfdTU/9/sHMU+wLBGbnJH+LgV8XJD4MlDg70zpc1MdNlq3oXFm+eq6+M+YcK3mew7h&#10;HPBnJ9qmmri7MpGV1Qy2m+cRG7ccXxPhaVbXsnKbnkluCTa9r/JscdUkzEm9Pw72TR1wRp+btM05&#10;dwDFnF2831ABjBzIO2I+orezn3bN5y/cZQnWcAUvn7xMsvWZrrKTB75KJuOo603XddlPKgPdu2f9&#10;OYWaz8zZ2VlKm1ZlvmvXOZZU5/oSKlYPHkA5segX3WSdQ6wz+xgrjvE5VIfI5aWda7+WvqtXeFWx&#10;wdPsZoJzoYf248MHUyp6+7ZW/mqU1dAI+7GPe2+maQ2OsYfa10vI1O7s2fXyeTWCXWRJV1aDkinn&#10;PfP5PnpxYWpWzFluKeN+IaE6nas0w3865/9WgJ6/w/vGzBmV1WAzryO8E+oYcY3YQ5z//Oc/p/QY&#10;SkisPaP/BlZbKljqfGl0W9T2ki3G1uPwy6Y/Spvh2s3vdufv7F778bmpLVIl7NKDVc8NtjkzbBfz&#10;5NHR/ZQ+/cM3KT2ASiTv4x3cL0o5bPRCnzn+Tovr55jLb16Y2tkVVMxPnv4+pYePsH4W930z9crO&#10;Tbj6HNq4xJr+9o39O/aLV69TenbB9XWbkQgUqkkfHdi/Qzx6Ykp8x3y35RrH+1TmKK/qd96Zdm37&#10;bdHM5YW5qP/PYibb0LpLMdti3reO1tS3+XL5Ga0zgrbWlt+Codtr/L8uaDSU1YIgCIIgCIIgCIIg&#10;CIIgCIIgCIIgCIIgCIIgCII7x5TV7vAv8Zb4GZpcwXW80j8tpA27vs0fHmrro7q6K2iNkleusbYV&#10;sm35XEJr3gVrvV/2ej2jfnXbWArGyLHPEbzg87A0B66DzJuhstqvbR4t3Q+3GctRWz1G7S3ZUL/X&#10;oG0txYRobDa1ubaNEVp/E9e13au31O7attb4v2RrmxjcFPrSa3Pb+JKR/5va+pXSrIsKsn1Hjmy2&#10;8Z3MTApltRfYtfcWuzpZ9dr70LhrM30apYJYD+4sbRu1eq0S2Hov2barfqCObwCDpxfYzei7TtOn&#10;cUEb6XMGxpaaRz2OnvqwCY3ZaGd17t+yTTKqU/Z5Js86lEcHfPdcLlDsjgOjnbA58MDyr7B7mqHZ&#10;3S13dtKG1XULsOVtI9Wd13XtfF4eNYWkdNuNug0WaMxM+LWlOshmW15a6vGM9QycsS7rSN1mnIC2&#10;XeIWpJAWZbmsPmEM1Z26jYkjYouMYsnyqvAx462hbH2HzZdrf7Rl5jZtz6BubSHb0JgQ9wH1VWXD&#10;+zWhtj2vMW0X9LIr3uG+L9cYVxjLvURat8q+q/IDnzHZXTvofb/XFnyMi77O+HgMYlePQ2M1QRss&#10;6+o9uN7EGdV9/pTKashj0UYFAwV8hzwLCvn5m9dftw1bl1Dc4HOJqjCHUFjTNrwlabM8QxPNsyVT&#10;Pw+K6CS8zfQ526PF+Zq0i7KMu8ZCr/tYahu8PsGyVJHICjR2vr8P9Q5pS+89f8bjctkGy15SeQPn&#10;3BFOBY5RpLJH3gOkZZ7hu8xh86vHtludCjpU4+qrbPXR79L5fETrpzG6PsH4NnG1VJXXlnworbTv&#10;upbr706w3dji3Eif/Zg1qlReBgewcQ/32Bsoqr2BwoWrbbnHVr6aX5yTGFP6QwWdrKz2IKWV4tVE&#10;43+ZrdeKZmc0zjoeo+plE6qS0cRIkfJ6X5cqSlRC87lJ4/CPMaI6DKHS3fGxjcuPUOigR2V5XtN5&#10;xNi4GiYK3oNSxEsoS3/A9yDeg7p2lHCsCPtM5SXOl0dQDjnAs8Tv6/Q5UbTB+Mt0L8oirbvnNnT8&#10;+LzLz/cJXMtjC1jV/cEFJOqLjnWF2qDjUradL8am/mrcl6BtPjupWkplNTYxQ3903Ju+88gdBajH&#10;2iN7Jc33MC9rfl7hBt7bt/mT1zE7KBUGOe9ZxtXxpA1XZpW23HMdj8r/uqzPWRTJapgpadahVcpq&#10;QP/tovG3NuWn7DeVEytlNSj9uIoe/G9hhyzhPGLKcXr69ElK83MhP9v5rsV+eF9l3vh3a+T7fZE+&#10;53McJHjiuUh5XqPd0/uVtkv/P2It5tjynuH6yP6xhioSEr6j3Rvkl9Ar2sxqaJg48IGqeSyY75cW&#10;7SsZXefafQWFPlLGZgTf0Uf+8B6iwhrv63u4r9++y8pq76Bc174P9XFlNcTsz3/9a0qP75uymt/I&#10;E77ewB+Zii2jrq9zrY/aHNnycjgYjNs2MBSL/b4BRbgTbEuvz3ge5t7Hj6YS9vqf9m+z79/bvHiP&#10;e9KV1RCLTRFhezYrJjBPvvmP/0jpw98/Ten+oSk+umI052r67MOh0PX8iuqFH+0eokLcKd7beJ88&#10;+vbrlO7ey8qgRJ+JOXB2wPv3Aspplx/sfuEz/dTvn+A22MdM4Ng9fWrz5vDEFPr4b0tUYFN4tVxX&#10;OX/yWty7Owo0m1PVkl/cWLeRkDndgLmdPmv8fbOBQVmyvYH+kI2hg9vUWzs42/oys2h7HFfDYtdt&#10;mhe1shYeGA9ltSAIgiAIgiAIgiAIgiAIgiAIgiAIgiAIgiAIguDO+d1///cP/4bj9X+xd4vkJnk0&#10;+vM75Tb+bLC24X/IimJ16ZE/6/zYxtvNXmbWlivJdZZqM3/ZKkuMamhLd8GSl+t7M8Z3McLKqF/e&#10;xqbGtLKW/RxBC+6EZq6N5sE1xrixHdycWxwf5zYGaNQ+ba/N3+SL2riJ36P2brONz8ma+M1o/+4S&#10;+tJr86ZxXdPfz9nXW6Lvslz1U9k5IjuQdHfy+bnt3Jt5/ux5Sj9ypzVw9R0aE5tLlDvjRkouze45&#10;b0R2uvAll7vpYK/abSSmtE1X5ljYgaS72md84xf84w5xstQPP/fLdr3cgas7fVv/6zaW8jdT+6c9&#10;bnYGi2/5S8eYNoo1mq/937Rb2vM0ZrA23AWNeqNd1QbzrCwteQ3Wha1hfgf3W/0Qm6Q+m2D+hja4&#10;A56wzdGYjiyVpcetGbTt6guwrbvySeNLoi7DKv2y2b9GASNXTEl1V+Caqo94GdqSfL9bJL+6A3Gt&#10;rpn9pG1X9kqfE7SFlG247cIXHg3nL9dF7K53VY0Bpf/je4LXa1tqu4rFxOZ7DKAMx1hrqA2W8/mW&#10;Po28u7v2izZ4lTuAGe/WTzs/2Lfd3uW6qnONSkDsezMXqa6RPjPeZrGGs4yu41ThYR3uXPZ54sbt&#10;oO1PAd3bUGRGs+teLYDCft+KMY0RVSZ0ze5VZ5mdPUv38VCnQgXVOBlBnZPEFWCkzRK2S1UnxvXN&#10;69cpZb6PPVJtsx5NYlfPoQpAnnz1KKX7UA5xtdf0WceiZpzjWaOuNvl1wfKMMfA+Y5BYJntRG23W&#10;22E9bb2ltpypWyjyiwHg+yLfHwnvOa8D/06ptvXTTyndo8oiCrK8zukS9p33cVZWM7UtKhzlmOJA&#10;OzTj7doB33cuz+t3d75f7slaR9vtmpGShK/rTGXMWSerSVqizy/3sTQOuFY/+uqrlDIWL1++TOk7&#10;KtnB1gHUkb75+tuUnkPR8tn3z1JKJY98OBJXAAD/9ElEQVQS9lHHhn5SgWb/nsWIbX/4gLFGPqv3&#10;1J98zJDqWFOd7eEju685z1zVCtSz0WyM1KaaeeLlrF4eW0N9S6BTzGuaQlHtHxld71H3bQb9k3ly&#10;CcUNXm/6oT5OaJklqKz2Eevui/8LZTWM04w/E5Dkx7EduBvomH8/Rrl7UPfcwzOKamjVs4Y2aYNj&#10;w8mm5w47bNerMRVoc2+fNi3xdy3k6/jk+6VuqyTf6ynxcRjNyZ6NEapAltuCDYmdqvrkJq08x5xr&#10;+YyvL3KPZ3gBxurEY8d6jx/ZOnZ4ZG3N8FlDpS6f141NO4BJHx96cEElGuTPNP8mw5gQyabx5v8F&#10;8bp8b0hIHpUZz/DO6zGArV3OM0CX/NnaBrl7rSTHDKDNHR+3un55Tv88/uIHr6tNvpOff/yYUqew&#10;7Ue8Bhv67GTf/R7MNROMN6udn+X3wVOourIfi/CdBu/Tf3VlNXu2ltCLfK8vMCq20rUualNtLeX/&#10;StD1y+dyD8zJt1irnuP95pxKZekz2+S/q+RQ5SPe6xlr+Xjf3j+//fYPKaUyFlWpd7iIS/x52puO&#10;vqZhDl5hreD34/d4tzrDu9Xxo4cpvf8Y70VUJEyfgHMTDfq/d/Ic6SX+LfsM98tzKKu9hzJ24TnS&#10;YBu4XjKKB/hu+uT3piZ6/NDWl6GyWhN2PM8mfC5xTDffHb86ciT4NFxiU/9X2pDwN/RuA9bZ9hZZ&#10;amuGNte2sWizLCDGhrY1rkuxLMuvHbs+oawWBEEQBEEQBEEQBEEQBEEQBEEQBEEQBEEQBEEQ3Dm/&#10;++8ffvi3/JfDa/68bxNmp9r54lhebsnKtH+1rHWX8pdhjbYtYiX8D1lHxTrkotf3s232+rZKerXa&#10;Nka2Nb8+32y7ZtQCGdXbBvVyxJIvM62N+kqeu328jTWNKbcRjJWwqeu4eVNuo5s/h9+3CjugwRhd&#10;D369rJmstzXetzl/Rn7Tdi9/qd01sSgp7W1b9yZoH0d9XupvyZL/29ga8TlidBt+3jF9FweO43Kz&#10;Iwmno1285++zstr3//wnjgxVdiGq5LUNbhMm6K/uOszlUFB2wzq+E2sL3H21nZIJO1i3k5XGzAb7&#10;Uym99dAYVsVrfxbdaGKUEq9Xhkxt5bLwm7JzLOeV1YnC6ExpGHWkRMOCxewC0kTZmQkfo15nZwYd&#10;Zimvr/Umrq6w49phfGsbua7Zyk3ioHRB2hnNZ+K7cHGduXWLtR1OJSpUeBct8bK6m5ozclNM6xob&#10;YB2xoba794uUzc3XrXt++pxS7OjM/UdbHbLJ2iYpvKlgjJpx2dAWyXFPyReXH7GzFNfVk3Z8chts&#10;rm3XPKTiI9fRfcSGsH/0v4RX2Hwu4jmWIMPnnvdP/EY57rIuocVWJQw5OM/9RJv0odOm1/U6Rn02&#10;2+hDW+fw9wCxO8Cu7xn1j21RAcuRfM4fnmefiiMMnqp2cn2nlU+XtY3xv0ktk2NhR66UYonPF84n&#10;qmf0/q2M8fMc1kmfhb8oR9uECmYXUBHwc43txD4UrrysqwGYVcaSHWFsdrP0S8JjXc6Zuog7fg/q&#10;Tm/fmCrLhzN7h/K5mz4nvKOWlP3k/NG5xuny6MSUBlS1cOnfACvQBuOca+K61PF8xgD1OpazH6zk&#10;fvoFpIrlN/NG3l1myqGY2cecy2uBnfv6Q8T/nk+6brLoBVQYqNBFhZN3GOMr3HO7UEsazeEZXyMA&#10;z6imdfilzaOTE1OXGCmrtWpFM2g/fWYOoB7E+/QcflOBLNcwo4eHxyl9+MhUEd5gTs+8e/s2pVRl&#10;85roV55X7Fltu51fLJfx+2DP2nj69GlK+R767B/2nYTl2PbxsflNtaT379+nlAoeM7x3cqs4QsI4&#10;U/nq4J7ZevHyx5S2ympWbs/X4cmUvMfnZcQaoWoPnx2PH2KsMb8+UfWDE3AFvs6gDeLzo77csV0U&#10;4KHUze8aljG0Deoo1DBaWkZtapsj2H/D6iwpq+U6VvDegY31R6y7L6DCUrK/i3cmVC3HfaZ93rKH&#10;Vu7gnimy7h/Y/NkKDQXONZb1miC4DTFCcNqOS13eY4vLpdJf+U66iaE6IO9/ZJe+aB2f7/CvHo3C&#10;F/GXB0dHRyl9DUXUmTdQ4WmU1QY2mMHsK1ftMR48eJDSoy9NtSiBqleX1jt+L1HT+Xaubeo7TB3z&#10;urKqgmnMWK5dw43eO/qIS659rEy8KbSRPucxtqN7xXu0+tWcA1VQ43fz/E8fNhuYX0I/lE/i/xWV&#10;68TGhbybTUdI81H2q26L1zm/+S67g7WF39EbvwszfCZznRn1J4N+4Q75y99NWe3kBAquRXVvlX6m&#10;zw2Im6Oxb65vYskmuY7tXwAcDQbe19dizP0+Rcp3wZfPTFGNz6dz5Lt6Iaq1ymoZFJlALt49nuC9&#10;8+m336R0F+9SVHMePVt4mS6X+NqEe+sCqoTnHz6k9PS59YP3wQne9w4e2Puc/7tvCbuK9dOBA7w/&#10;L6F6/AbqbS+gSpdXNPccaXAd+G81h1jHT6AWfPLYFNZ2MDfx9jSFnXEHCP9VMTI+JJz/+a5ZR73k&#10;3QrbzJalsjkCSw7eoCPqhIR9I+r4Np0v0TZ79deUmVn0v1dgYGxtGyiX/1265GaTK5TVgiAIgiAI&#10;giAIgiAIgiAIgiAIgiAIgiAIgiAIgjvndz/88MO/4fgajP7crmW4C9Hhlf6fA/avrmPJy9uxvT4W&#10;LfRAY6A2b+LpWu4iWtftR67X7CQlennB/d7uxLzDazMjr3s2jVxD/zi6YanxzwBdWHL114yG+Rfd&#10;103O6WD9AubPrxaN813Ecs1EW2r3c/hJ1ra1qV9aZ00Mfol4P3hwix0ZmfqcY6usGbelUNyl/2DU&#10;BF3K+SucERkWVWVpdh3j4M27rKTwI3a9uXoKPGneD7BrboVXDa6ghGSk0kaBLxb0zYjuk5F3mWY7&#10;7LsPbW+3XgfuGNNdipWPMEUVBu6I5O4+7Y/H0p3xg0R/l6zZGKucGaNdvO4300ohTGNBf+vrbIpN&#10;5J2/7kzxWVN7NSN1xHidO3mC/J4ylu5AXtwJLuXb1nDeNpXHUuYPa7ovSJuxzMGzdEb6TMWrXJdp&#10;UWeiPuuUKtqgt5ybLEtYktepQML+UOVnG3LrhrZJvG3xraov8dQxJ26rsQLbvAxGdkpqC/mc6jLk&#10;kvd7J8bDdtgf2GruRNpCyjZ9RdEOTbRXjDyfDK5tjK3PEaQHVGSY4Lz3PqKVdu3lugJrqKfqW4Sq&#10;RQZbtrKNspq3Uttg6+we567HaIZxTJ8ZteQXUJDlffxgp1RUI81zy5+ZBvNp8xNiucMxlflTgfZ9&#10;/qfPbEvP2fvdXRtDrUd79RxGGSiTqU0vS/9QQOeAt1GikwtwHqlSFG0SnW9Un9ij0s1EN24TPnYY&#10;DyoYUUntakGCp8weKQtQGeQUqixnUKflfZ0xYztXMFTYk9Bk9Y70+cUXj7BbnYov7AdLcK3IPtpB&#10;fm+a61jqrxHSqKsY+HPOknxQV/D3kQkN/5q1dR3ZMG26eg3PWcaLmp+Xg7GlQo+rV8wwflijWJXz&#10;igpdVLigogXzdb3qKUL4Olq2O0G1rftQ+rl//35KeV2jr2M8wyNaZvsnj/4dqalmkLN3pmzx4kdT&#10;DbtE/7geffP11yk9Prb32plnz0zV7N07Uy3LSmV1f0q/EuwvyjeTZULnC581HA+9X33dgS2NqSsQ&#10;VnalXZzWszqPIRUTX/5oyhwfoNTBe9Db2ABtu5+irPYQ6jaMCZ9zrrYiLpfk+TDwgzHRfIlVPVx1&#10;2eoemfBZzWLIdl+QEo1tSXOHwE9tk41oP3mP1utyXaZh4CDVzs7PbXxeQo2lnJc8pmqTv0NJnH2s&#10;cb+zyWPc3/4eh3K954ouXez7uA4vsGJrNNftNDiRLYgN758lOe65Rqa2rW3q2PbWshm/D4rr+R2Q&#10;IE9sehVelnP27/jYVM/eQjFyhipreo9vmsclfDZxnTo8svWTio8zdMefKR5fy/E5h+ua79e9gwV8&#10;t0Aenzn0n3OXqJpYjlW/zS4oQ9u0uYOZ/0mjB1ucE1RVSkhz+lzg2R7WT+bzfekT3ot2+B6LCrud&#10;d0WmfE+jUiLH5RLqo3k8LCFUYSw99Hc+jZec7t2zWv6+jefcAVSsLvBd6qefoOBa2OMcO8ezpMzb&#10;BEfhz3/5S0ofPX6c0rK+r3Hps6DsZI8lF8r6i2VRmH7xXCfpyn6X+H2AVM/vErkLGkoffK2DetgZ&#10;lGKfffddSt9DIZc223fgmupdXzp7gHh+840pqt3Hu+L+oSmBci0keSjtKLddNm55fAfnvw3s4t56&#10;89JUzs7eQckS77yPqKS7j/t708BgnWGz9OPyzGJ1gX/LpqLaK3wv8/dW/feK4FpwPhzjGffw0Vcp&#10;ffDY5hHfd/x7PStg4LjmVGucD6qlWyur3SHuPtJtYN3lOcf+arkNN/LIsdzoZq7ToRGjNrdpY63f&#10;n4M1fo/iTyQ/lNWCIAiCIAiCIAiCIAiCIAiCIAiCIAiCIAiCIAiCO6dSVlv6Q7dlxjXb3Z8jmNP/&#10;M8H+1XWs7VevDa3bxmqt9R6ttRr1aOTNJq7rn/q2TVujfq2xUbNYQwssudBhqcjIhxWmc92Rn0Gw&#10;DTeZjEGfLdaKrbnN8fqtjP2oH05nQLSPizZuwOeIp/r/c7SpbPLhJnVvmVFT7azplGwuYddZ+pyQ&#10;rdrNPiXsYHr58lVKZ05f2663VnGj3tHD3bssp7t5CXeulmhdMrqera69PqOe9MrkOHMnJ3d3+UZP&#10;7HIs+++bPoErPqTP2QZ375HNbbOe2p3hZjNm+Y609Dnn86jGdwZ3sTpeVca42fXGceFuS3HKT4s2&#10;ecQmFC+JOowQd+Gzbdbv9ic3bEn6LNoc2fDr9fzptUFVFfZdTPiBxyx9fvHFBeulz3onea5a12VZ&#10;HdPGL7bFcmJnxtWbkKc2G/UAyVfKHf15t6SlPnZI1S+Wa/ohbXY9EBsjmJv7bTvg6Us2s9nOzKiE&#10;qlOoYgTVGGe0HfrB656Lc1Wh0PFi+dIHbd9tpc8vXHnGayBffWFwSvUw7oyl2o0rQqRPN+W2LrBO&#10;cle0q2e6v1ZOXZ7xmHhZI49dvRu6jaElpSIH+577mpKJXKZkj+pKVMlIn5kDqicU6Bhx/rsSFtaA&#10;0T3WjHn6BFKWfWadvB7xekqm+NtB3lVf29mHqsNMs3OZp5xAPMD6zzVA/x2MlGsED9Ukz/f2ahtX&#10;l6igpmkH8aDq0kxTtGg+0Xdz6D/p9YPswu99qACcYgf/+w+mWtWMCzuOKfxpQ9OurIa6j6Gsdg8K&#10;QFQlRLbDflP1R8Mw41W0MkrTBtt2kEHVDyr3Gaxro6qqfv4+lz5Zeh5L6yfRccsKcjNW25XhOE8U&#10;+i3GfI1Evk/tmSYWButcwM9LrG1UcGULXBP4bG/f+ybgON8jVbH0AVTMvjw8TqnPc/GNZ925ibIs&#10;c4mMwwOzfQC1MD7z3/yPqQrp+sQ2D4vnAP2l4swO1WokrnRG34X9iBeKfuWjGu8jEvrn6hjpc8aO&#10;hm3O8BB12aaXkH64shpUtj58WK+sRj9JVlyyOFPJ6+Q+lNUA1+5WvWrGPQWWx3tI50m2Yemgehf/&#10;uqj3DFK/l2DU5wLO5etmIvuHTJbBdXfHb8zqDh1Sd9tOqnujgGuajgf9pWLNGdLSNpU8VfWL31FZ&#10;lu8/jBHXwPsP7L7mvTjycaYXvxlVItNx4PV2nHLdPC9obNCYXNY5rfZmeC3fh5ap/Rm17etP07+J&#10;fpV8XZFyOd5WgQqWb6CIOrNWWS1PUTtShbIr3JOqmDXDOajq63xfaN4lxTb76ypphXOuYiY2pKqf&#10;K7qmZTW78jqueVZdhzBGhXsJfw9Pn1O5oj5Vagmb4PPWVdDk3Yq4GmkeoPRJxfISfzdJnxMSM9ry&#10;OcDySPkelHua37tGeN9RzhWLYeL42NQXmf/xoz1r+Z1r5sMHqK3JO4jGOXtlOZxG//nnP6f0qydP&#10;UlrON7ab6wrsHqvo+U1YsnWDtjQ2yrC/t0DTNuPtsW475kqxmIMvnj1L6fPnz1PKYJTfgWaoOi1N&#10;TORy5XjPnOB985s/fJvSw/t27nMB9xqpWyy8LuzmJcsOuB5evrHvRqcvTdGXz4mT35sa1wHeh/zf&#10;F53SZ9hkYNHuxYXdI5dQI3z/P7auv8C/Y5/5+zZ7UMchuB6M5jHea07wXfXkK0t38OzztbEJPw/y&#10;eOSphANPbND935QczIn0mWFTvTv8pmpt2bahbc9omZallWeTj6i73Mj2jALZ6+TMyAeW7+WPbF2X&#10;G8WhrjzuTuE0DkfzqJ2jNaGsFgRBEARBEARBEARBEARBEARBEARBEARBEARBENw58cdqQRAEQRAE&#10;QRAEQRAEQRAEQRAEQRAEQRAEQRAEwZ1zpz8DuvSTATNLbd1IqU5Y269+HLR27Zn6uUmyumXbXo5s&#10;b7KzjT+b2NbXmc2xW8PWNUYVNoRhKULXMNlwnegFQXAD9KYb3bAst80NvZa7tP1LYW2cR/zci+PP&#10;MTajPt+lL0txXtP2Tcf6FtAm6VK+vuyUy79b4uSf5uzbuLowufnn/6TMfP4pFK/Bg0G8l0JIWeSe&#10;bPLanwHldeI/NcefWOp0L0vhE1xA4dZPw7tLAz3joPFXGs3S+23fjbqfJdkf1rWy7hc8Vffcp/Q5&#10;IbGskbgysINY8Wc19GcttFwNr1rZ2vtM7heATf85zeYnAibYedRt/JF84tc5r3z4chvZT5RForZI&#10;vmwH/LkXUtVSP9NnLjOaV5WNCfaD9Uuan4STWKgtor5kp5BOeJlBPxxtk+VHsPxEe1S35Uh/mp9C&#10;8jbtvKruZSzhQT61I/85miX/NyBeN22ofwcHuNfws3f+k56FD+wrf6qTlVkGprJR1pXzXr/4Mzic&#10;gxeYk59kXrMN/qQc1xu32Nh2rwpqP/wnguDnOX7qIy+F1sa+/xyK1Jvw8R/0Pa/NNaMxpu1yHWKf&#10;OTbtzykB8UHXT7+PC5/UD57xJ4RGP4nE9cr/3YprCMav/Ded9qfBDMZOf95L0X8fqkvZma6fo/i2&#10;6yxSoeeLx02yWFb9dMSnxocZ2FRb/OmqU/yc2Lt39lM3/Jku2mR3+z9xhkxwcY51BkP2+Cv7mZzD&#10;Q/upFZY++/gxpT7/YbL8GWLCn7zbLX7+dab+qc3CLzGhzyKuAwnU0WezrwWgvQ8syfPO0io2IJfR&#10;PPa9vs62EML800od8rwxW2yJcfyEGKkJjm3zE/eMjV6fYBwv/WeGLeVPbt5/8CClGgPtf5mff4ZR&#10;QVm05cCW/6wgsvnTtpd41pTrkP4knvdMbDQwf0PB9v4clMXp8D6VtuoY1oV8HU+fOXef9y3W15en&#10;2/8MqMK5x5+WO8DPgD5+/DilX+CnI1mOsWWsZ3ysBF+7LcloeXaQSP9ntIgy6rHf91W85yZyDX+2&#10;pc8pxX3AeNMfwp/SvUIH9Wet+f5RtphNoCzbLNeqCa6rtNX8xDn7Ufh0oGsbRoffa1mUt9olbF2i&#10;7RP87OTRka3hvMe2gXO2tz7O5DnSlvP5kbtkoAgjpGsCy+d3BEv7PlhmXqv6aN1x+Vxu/FOihv/b&#10;xqCc/tvHIX7+jv/OMfPixYuU8tnN77keuyEsUc8zPyv6y/WDcH6Ua+2M3zu8zFOU45q549/VZ8yW&#10;f0dInwW4UP5M/szuXt3DXTxP8s9v5vL63kX3+D33E5/54n9e2w1aKceR71IsyRw917Fv/p0IKePB&#10;n2qf4dhyLSaMK392Nf/Mah1TjiXbKN9x6Ee57q1hD9/xDg++TKnXR3Jxntt499Z+uvscP8dNt4h5&#10;O49xDfv1v/7zP1P6+6dPU1qOi8+p9NmB3ZI2f6kwFksM+3sLZB8YtHpusO1yfbv6wsb7Aj/5+t1f&#10;/pbSN2fvU8r54ZZwnm2Zsd73AMI3xidf2c/BPsF82D+8l1Kf/3qvIaXl0bNohv9mNy0OKfnwyn5m&#10;+X9OT1N6eN9+9vYR2t69Z23zO4r3pzPh/JnOvp5brM7fW4xevXqV0tO3dj72MrgJnA/8efNH+BnQ&#10;+/gZ0L3Rz4ASnz95hPKUwsFo8HQyOqNVMLP0M6BD04J2Z4Z1mq4iVVobY7+dXsMJ9XxUcEPPljpN&#10;3PQ12lC2KFoxjMOE2lwMjV2QJS/T8VG/g+r3ghGhrBYEQRAEQRAEQRAEQRAEQRAEQRAEQRAEQRAE&#10;QRDcOVBWsz9xG+0AGFOX0PpryBZ4VNvYxiL/Ym/kx3J/lE01+m3wqu6K2MQ47jzStka215ZbQ79/&#10;10P9WGe7LHXdnrgNHqwwtDa65C6jfBPbylJbwa8HnRe/urFVh29zoiufsy1ykzZZ93P4+UviJpOY&#10;sdrWxs8V45/Dz9/YvFruxooS3Cqu4PJIWe0Cu8CfP8vKatxtzhq6O51n3D+SpwCuyMYSrV/CHaks&#10;4ztltQ6vC7qTVXcpz+Qim8s25Zjf226DPFrQHY+8zja8f+lzYtCfEm32CioM3ibSdiPPsm1lFCOF&#10;udy56f1GRhXS6mRiECOWy7uKLWUvXDWKFQu8CZ0/4pDPwYW4l/OpUUmirfRZQCdQnLvTlVJpTUwX&#10;oarnvSu95QKG9G8jKMu+eVxR110Rm2q58pmZuOjzXG0CL460NpapruKk7WJjraK5Kv0udwQ364X4&#10;xZhx7Mr5MdO0VTLoY9MmyLbr/nlMkV/NYNZBGVcBUHDdLQ/6MVa6mEAeS9CvyyvOa62L1sQlOa3w&#10;XbgEp94t7QdS962oTyUQ/rsEY3MFf5t/r2Aj0s9NManv1sKGoBa8lPSnxOtI+1Ri2hFVLa/g53Yh&#10;X25bWVbnWbaxhMfZb0BLRrZYvsnHqc7dGZbVMSVuizagJOVwIMXHmdZPq7sPpZRTqAV8+MkUmEbq&#10;LFx36vlkuZ/QoK8z6TOrbe1DkWkHrly6+lBK/LmnqiFdun5kiq4n6D+9Kt8ldW3y+Y+Eyiyj+0Ln&#10;qD8jC988T/qmQ0ZGig+8mi1nv3KNvlX2j3WpGuA1/f3CkrL+JRXsUJTz6RLvcw9PTHnp+MhS94k2&#10;cT7q74znMW4SA71nlu6t8jmi70H6jHF/UKxRQkLaY9gn2PK1gG3SFZw29SV/ZqkN7fs+1te7UVYz&#10;248fnqSUXul3pEo0Cfi9bsn4XTd95v7ke6+ORNkLlmixOmyba15WP0vJNOZ238rUAFZIVbDZ500K&#10;LT2Ga8lEM8+lrOZ/xPdf+sDvNeV7CNXw3BIO/DsdxoH5VGljuB/cNyWvVlnNLU5Ye1m9zFIyvo4M&#10;+I0mvXyF1GVZ0plyCS23iVZ9zS6o/36OfP47BGNZjlN+TtU2R/+moeph7gsu30RZzS0jQ5+/9MhV&#10;utKn4WW8jqVU5OASgGJ+v3ir3o+6fzN6ifFzNVd4toPA83slq/E+oWrvKLYztKl9fgOFWVdYA2qJ&#10;a3o5R7musCP0v1EuLerM8N9EiCq8VvMItvz+BCxzzvnAtpFy/jBG7E+5trCVsr0ZlsnXUQfnjMUR&#10;1Bel1GwAB7Ny77uUnsF/XduIKsTx/Ns//jGl33z7bUrL2rXX8xgLjWO/LupZkmn6eQu0bWnQLJhs&#10;u3qfhpLem5f27vH9P/6R0nMZax8vziMZwAtV1C04xj3+9GubB/cf2bsIFWVdsTt9ZmiR17v/1oC5&#10;xvf4K9xT717Zd6SzM1OfPnliimrHJ3gP2rc297AobFp/qGjI+X8Om+dvTHnwOZTV3st3qSs/QBpc&#10;D8RxF3Hkv0c8emQq4Nsrq2XymoZ09VjVd93qajdAu7OJJX9aW7IyrWpsG49GiKfq+LAJy9DsdeOA&#10;UsPCHNtrxGTQHa/a2Kj70ZSf0cqYs/xOzSnc2MCFUFYLgiAIgiAIgiAIgiAIgiAIgiAIgiAIgiAI&#10;giAI7pxrKquNcur6JaOc1pL/PV3xuQ7+hZ7vKkufN6FnYX1Pbg7b2tb2pnrqP8uM+lWzzqMlf9e1&#10;dZvcRovaq3Wx2MySXzexPeLzRz+4bUZz8VeHOn4XEz74ZXKbk5bzZu18Yrmfa75t2/d/5ftiEKvO&#10;BqMBywVdYU229zU71dDo2Xvb+fYSu9FmqGTF3aAf6SC3/gKeNbtfpW3uHF6D77DlbhXZbkyf8g4s&#10;2oYPpY+4tOsH9QDozlTJpgvF9bKAZV5gZ+8+Y8AiqMu+c1iIW9LYFTTtNjGxpMUyxrGa0crioANb&#10;6XNCbI52Em9C+1VbmGwwbdrItptmmnmSkqmcXdcd8KM2q+vSt9YLoM5oPZyXsfFj8VvR+LYdN5py&#10;E1qyUYpD2swEttGYLC6gDFUPdPd5jgGvpyRbQL6PcfqcKHz0PqnNpg0B+eqbU9ZDnpRY4aclquLg&#10;KoAT3KnsiN95PjC167kNO+L4cLxyvTymmkflE137vB9oxOcmdmI3Ps+gTla4MBhXqpGQXKwu7xTl&#10;R88GV34QW2XfS3Kx3GYefxsT7jY/QB+pwsCd2twp3rM14/dJcZ22WWvJP/rEtny8sA5UijqIAf2b&#10;jtInFZj2qKy2Eqqa9JSBXGkJic8LXlig929VbEX/PcuRiZ3nZr/clSvSZHJRqSPouKiy2hWC4/0o&#10;yrsqCfJYl3P09A2U1USBif0oh1Rp71v6YRwfmwrMl4dQ5aFiAZ8bcNN9RJul6gFtEc9hGQaxqFNy&#10;4XHHHC3USzgmn/wFp7bRtzjhbdE7Ox+Wn9B50c4XqS1N5O5mO34kMRBLXsffddldH1y5wPGZoC1d&#10;L6l4cgJVlfv3j1J6DnUN1txxpVb1asb8om3e27zn9J6nBa5bvqaraV6f4FFeC1jHzptxQcr8JlRV&#10;eZR207VthW3lXDvq3bcOm0OW+uPnsH3PldV4X5tyh97XlY+45n2UaXBxjucErj/5ylQoDnFf07nL&#10;riKKXWNzbN6/e+yZUX3XZT1V4+pTt5GBTa4BaFvfqXLcrQB9nHEVZh+IdehY6jwrYcnu+E+o0pV/&#10;H0aiStEc6xm22iqp4RxWL5FfKijPnEAd8/DLL1N6BaXF3riUalMzS2PH/uTQtjFy/5GWRxW83JpI&#10;bPLFldK8TN+Yv5Nhnh/i+Xby+GFKX0LhrFS/6r2v9NDnNM85JWjlAPdc2cbLl9Yu1cyoju3xHXxv&#10;9Ik+mquF76N+UDWVqP+E7+h0orwfmjqs2m8yl9fgCCxXwjZ4j+zv30spFWZLxbpNlP7zuXpwz2wR&#10;V3KUfrEu1Vb93R3XqWDZY7RGUP3yCvevq8yhPOt5/TI0vMQ+MR3UOUDMuJYcHMJfFGO58hcT3r17&#10;n9Lzc4svTS7Bte8/vv46pf/Pn/6U0rJ67opdbcadpyvb/KWRo1jj9/ctktuqg3WFIO4hzfcq3/em&#10;+fzBxvbZ989S+grfLTTs5b2T4DxLn5t5AjWz33/zTUq5HvK9nmu0tJBt40DXpxn/ror3y/enpgb4&#10;4bX1Y7qpUvLwG1NW22fbO2g7fQ5sYx5TGZ0qdOdndl+8e2ltvHhnCo+yXIay2m2BODKch1BQ21pZ&#10;jQNRjEdem9u8mW3+X0KCxW9wo6vb4lIFy24qM9OEwlnh6LDyyNP6up+Nncj0h2EITa4tb0jppvJg&#10;ELfwv3Fsse64gh8NbOTnsh3wGc53y1BWC4IgCIIgCIIgCIIgCIIgCIIgCIIgCIIgCIIgCO4cKKsZ&#10;+jdxyyyVbP+ETq+0FtbZLO20u1jbdms2l+dZzxO1nMss+X0dNnlyU0Yx6relu7u280hLj9oeo5HY&#10;3sJ6Rt6uvb4NS/3Itu1o2112wb8GnCc/6+y4jRsi+NflOpNX55raiLn4m2W05uUh32LwUdR3IHnC&#10;jNrW23e28+01dqXNXFCVR5RdRl74TnPsfBvsg1kFlWW4W13bzBsK7cB3u3LXe/oEtOUqPchFnawI&#10;VHusuxZ5VvrS2uLuSOk1dwOmzxbvL3ws8V1m7BviTNwm8lWdiz5SZalG/BQ8Au1BIqv9GLuu7pCS&#10;RG5/1PuauoXcv+xCUQI2vQyz9ALHR+cHYqXVSnJzta3chBcw1vpUoLERtx01RXi98WViVFav645/&#10;30mePjeT20UdVFJvxraQ0yngtpFyxvJuzY3VrTGm7JcqZnWa8joaR56P5rCWL1U18o5SS4f+A57R&#10;Is99fJCWqiZ6F5fKbgkxVreYs0nVHx6jPdZlmaySgZ3O2gjys8na3gzr8BJts45ftyTv+qbigior&#10;pE+DZYnHHfh4oK73Z+Hc1T8nuK44KKv3EPt1gLrnl6bqgWKuEFHuKN+BXMklVW1Q+NEj2xm/h13q&#10;jSpY+px9sHFplJlYYMaqeF3i872+PISKKrUyDE4YEzTsqg0sW/pTMsjXe86wQiyaY4ErSHJdlMd1&#10;9a0aBzrCBJ3kM/vNG9vJ/x4KTHy27FOlEI343E2fRm7F4LzhfOBcU6UQ5rMtVQ4q4ZpApRDCMctr&#10;G1PzkLEr/Z1hqU2wTm1xgjFAugOPK0XBiWoH/eDG3fd3JmuF3chrCNpA43mO4sKEvrsSVU86g+KF&#10;rgUN7EdhjraovETlFsbmAdSFjo6gnof73dtAmzRZt215Ot85R3tqhAnYoKXR2p3Q9pGycv/eL6nb&#10;KtF2i7B1aeNe19+E2tZ5sQfFxP17dq+9xHciV1aD+kfjwgwuemx4X0L97MIVOA2qbR2IqlJWViu9&#10;rScVxXayAnZKCuzC6J1lE15D6vJeUpu8ntXTxrTe1CPyiQNBK95WbbW3LrW2ATJ8njnWtn7v4vO5&#10;BnFPnxO12w4v8x2Qa/LDh/a8PsQazue1d3cDOkeX6K1LvOLvhp0yBhtZyie5nN77fk9x3qTPDFXN&#10;Th4/Tuk3UPl5/95Ucv75j3+kdIZKOv6OApv5roD1kftynYov5Vx+AUU34s9uoPe1f+cGrjbKfzvZ&#10;t/PDAyon5rEZvV8SvccODviel5KifkoS7fzABY41Tv3e8RhamueGJXt4Zyzfg9QGy9yDKtjpKd6D&#10;8G9KpQJrD/oww/hS1VJVLP3fahD3kW2qo5XKiBm0x2Zhk/Hm/arweU3giZuZGa2LxOu4C3ZwdGRq&#10;qp6Bktlc9unDB7s3qFwnTQ5hvx4/eZLS//rzn1O6CZ/vv3J0RO+yX/3ZU4Ah3sG48T4u3z3fQ53w&#10;H999l9L3fMazsk+TevCHU6GwfYB17w9PTdXs/hNbe6mm7vdc+sw29Zxtu+WiDao/XuH77ZvnP6b0&#10;7MxUpx9AQfPokalv7W9QQJzR9/IZf3/GM+QD1puXL1+m9J0oOw5jE1wPmYqHuzaGJw9tTE+grHaA&#10;Z5+vhazgYGSKAcrraJ23taLaGmhyYVFQtwt3t6YJwU1WpNYYGGZ0qUpvV7UNhtavh3GBUeGVA7UJ&#10;+rXk71ZY5fyo73de3w1CWS0IgiAIgiAIgiAIgiAIgiAIgiAIgiAIgiAIgiC4cyplte1p/pRP2ObP&#10;75Zs3YT+X+6NaHaXTvhfaA9odyARq9d60Cu/uY3bjVHtV7a8uY1NcWDNUYnc56V+trR+1qhFLbdN&#10;i9vWHfm0DaM2btKPIAiC3zSfY3EOfla2f7cinXrNJd19Yucs5rvWvZ4dUBXk5YtXKU1w97DaxOkl&#10;DnyfC7NZHDtJfOdw+qzJdevKqrDBkrpTVfHdK+VOPNhm3WzDyrIK69a5GVa74tbmCap67GBX4vlH&#10;7OZDEdqgQpzjp+gv7HAHeuG9++UqZqz7yQ50txkVPNhPKqqp8k7Cx7gmxyolX1xgp6TGP+8WYj/g&#10;UxEjktUL0B9WRV1WUf+9Hx1FgFYtDnXT5wRtpE+2PMGYps/chl+v5o8lOoZeFynbamOCfvO6V5gP&#10;USd9TqCM9zl9ZrJtQ8djDV5D6vI+5VW2xV310nRFE7/02WlL8oeUjYmfTZ9RVtcZ+i+l/ULZhMOL&#10;sMW2fOTZNso1aghMi+vevth0uo60/dHxoYpYAsfePtYK3ku5z24NaQ1V4EqP2B799x3NuEeo+sQ1&#10;0GMDK9o9t1cgRdoYAR0Hjz9SxqgkK1CgTvqcq9StsqaXYz7O2XYvglR4YPMX5/W6lJUpYAsFVQHP&#10;lTnZyITvvIcNrhknJ6bUklVXpI30WUDn6AuLzyBL/z2ktph9UJp1rKJ/lepB4tWEdZ7rrathynOh&#10;HOt95F19wrMufbZ4WyiQTdiB9q+Mh+ch4bzn8/fVa3uHolqMqoJwPNxi8ewdKnrhus4TB7bHa11z&#10;ZS6cEr/HxL9qXZlQxU0/y+47fNbpvcVKHk8m3ralvpYgv8flBdY2vGtQ2cXbpL96LpRXqQh7AQWs&#10;qXL6pL+8v9+fmbrWh3embpKN1G321iGFcabq2YP7VFYzlRXOZdrO9zfT3EbbXl2G79OusIbytOnK&#10;R03MaGe2VLdB/32sUJQR1Onh842+FDJAPGSd+m64nevNnGLzEgvGkuo+L09NqePDB1MFUeWRktG4&#10;048LrA2896mmx3pUwfSh3oDf84M2m3sQ+FVZc3p4CYlNfiYZdCE36TlIJwb+KJ2a2wOH3EbroCGx&#10;47zJClljny95fzYO28FQWW3f5pWus5vIz3hLh/Pey1nB3vewPah9NcA2a7ANpw5V9qW6bie6VlHV&#10;lUWZy2fl8f37KX367bcp5fvrs++/T+nMJ6j00NZISc0VUEFTDlClNCurf/HFi/9rymq7UFf0e4tl&#10;cO7zpHiGz/hzHJfvQZ3xy0JZTR3WdSfHbgG4pv3qkcfIDypWtzkjthiBfahDvntnz0j+m1KjblZ3&#10;f0oKn3C4h7ge3LuXUuJzE436d3KxlXtj53KbG6OxQyyozkZrHiIcLK2/XVBWlTSJKueyzbKJszO7&#10;D95BSYqM1nuS1yFTtfqvv/41paXxUU/qSP16Ga5ttwjbGNE8Q/nvc+f5Hf/Vs2cpfQ6lR+bk+V2P&#10;NcdtNAPKcT05NjXXb779OqV7x7Y27UNxbaSC6W3IPPP+Fu8TFx8/pvQcarRvnkOxEi+ij741Bc0D&#10;vP/ov1No49X3I8YNz9fzn+w+ePMS/4aNdUefr1eLUQq2AvNkF/E8wHP50UNT6svKajavfJ0s1ptE&#10;Z93Kc8zS3nvMrxmJwMRgRWoLZhiiTWU2oWGv7NhJY9ovaA6MDXzqDHEHsdHAOXCD1Zt+LfnTdHwT&#10;VlindWvEGqXqZCirBUEQBEEQBEEQBEEQBEEQBEEQBEEQBEEQBEEQBHfOrSirjf/4btOf2y39qd5t&#10;0v+Lveugu+XIaAct297GA5Zty2zn98jXTeR+1F6orW08Gfd9ZMVq9Lzfpt2Snq0RbGNtnXU+bbY6&#10;aktt32U/gpvFe2tgXP+K+lptaiXtyICy2GedJ2xspZ//kiwNyK8ldjcd6zIOamMUo1/bvIr7YWuW&#10;Q9UpsVBJFTuywotxBZWK01emHnD6Ju/WdLWS9NlC27ozmIz2wZQeLe2R2YfiRTuh5FydrFyp/WoZ&#10;2ADsp+/2KszxPdKVUNLn9nDXGdP+Llm75lk+togREvrruxUb/3MHdGe4kv3BLmNvsl9P59sMVT24&#10;C3ptjNxL+gv/yzZoi4osCm30+t6FbWyapYwv2qTtbNoOdAzzDux83d2yxNkVlSreW7pbVEKTKS8M&#10;+ty/2qKm6ytmRZtQf7Tr/F6W51dKNoNCHkekHB23lT4nUL6JGdJukywLWyzL+GsbqkhAX0olJJZA&#10;1Qk7aFQUpW2ZdXkndvpcS106u4s57EqIKXHyXKW3GRb1eZ8+J4o6faSRxnKLqjppvBuLHR/y/Yk8&#10;nLNuU0NscBxUoUOfdz0493JRO9C1gee99TPvwEcd2Hp0YjuXXTWDJkfnbU87SCX3387Vb41Jz3/F&#10;W/AJXs/0vX1ra3eHazrnqp1TneiyUNXcg1pNtl7T/ntP7beDYv5OU9TL977l7bqMjSWn2NF/DoUE&#10;5uf+oJ+MUfEM1bhlpQG0wTnQqTtD1YxcDbErx0vmK89698yMr3l4B9MYlh7Qe4ZEY+P3IJ/T3g9L&#10;XGWL7qJtKk3NuD/uhxdOnzoul1AR24NKDuEm/Z5tUoh+JQ4PbX6dYe6dntpYE41hPTp9uDbQz4cn&#10;pjJx+KUqqxmfsCPbfS2bhL+8dOVF7CB3Jx9V8HJpU0EZHWtWymuzpfRT1aDYRhlj5rltpHquc5jz&#10;uy1nSdUGqxbXEu6nZVAJaP+evYO9fGnfjc4+2Nhn1aWUTPhBbl+gf77OQ7WHakSHoqhzge9lPUGJ&#10;5hJserzTZ26L5LmA63V2Dbrk9236zFXys9QSFmjaKNB7JNv2yokcwzqa/ryAHVrrrV++FojtPTxT&#10;xG1fV8/OoIwNasuo5c8lw78r1Ikrq3GtewD1sKMjU7Lhfb8d6rlS5x9BNWfmw3vr2wWemwd8ZmIc&#10;6HdG26rPfYnn5QLN07WC8D35EAo7rqyGte/Z37Oy2uW5KRtSqUXvDb6LcJp4tvjHU1Wxmnn+/HlK&#10;Oad6c2vGn7NsDeUu8Xzg/DuEotoR+jfj7xaok9fNmlH+aG4nUNSfEQ5t6HWjfbe1tEcz3ijLeFL5&#10;69UrU+nnPTdouoqxr728hrReCSYwAKPxaa+XFmxm7AxsUFGN9+8lFP08hEDX1wRs0SJtU72P1/cO&#10;7NlCZX5m7EHdah/f/+lD6WJWVrN3ELrR+MMbAF3nO+IJlNX+vEFZjdESEz8T9KoT7y35HP1hGyM0&#10;theYb+dv3qZ05h9//1tK32LNm146LEmfBRhzjwwK+LqLVva/yM+sr588Semjp09TOk3ClLgCVvps&#10;o52vW46vA5hX5fS7OLdnzbuXpyk9w1w9PLJn4P2n5sO9Q1sf+fzl9x6PEW2nT8OV3Rm392b7xXNr&#10;682ZqB6j8hXnuRsrrQbbktdNiyOV1b6Cstr91cpqSIvx8LXM5zfuFiSrb2CWJ3d543eQnk6oAys7&#10;1Bq6OTncLTpGwkJ2sRZsakRYKMrsrUIxKqxt3Up8ayOjGHFuh7JaEARBEARBEARBEARBEARBEARB&#10;EARBEARBEARBcOeIstrav8Wry7G0/vHd9bgdK9fBd15sQbNrA2gktVfdlqQwbbel6+ttrrY2s50N&#10;0toalZxZZ5P0vByhtnLdus0RS77MbOPPz8WafgRGOZ6/2bgtdezXMKlvG8bkX7HvJdeJwx3EjqZu&#10;5R4cGRn5u235n5vP4e+2Y7xp4Lb0a/S+tInlJrTEhg76Jd1CZLiKhNTdwSnVSV68+DGlb999SOmM&#10;q1X57ibFjLc7nDezzeYm37nMSjSO83YHLWm99UtexQ7yjtTauFrOu7vKHuAat1oPoJt5x5GAHYS9&#10;HcM8pp/NDlrQvrOjPHctps+Jjq9DZRfi/llSHFSonRnaYvvuvbaJ+ZbLsb8p6aPNwS3vq8RuCa2X&#10;YNzRmO6mJ96Gxwr9zkaRZkaKddxZnr22I44xr6vFXL5Hv1bjFR32fgtlLL0yD7R0bctBG5zbiKir&#10;COxQWW4G15jnay52crKu20QMORepoEMXRp7O6Dzx+xDXqXinyhFUAHMVt8JObXGCtth3pK6gwOvp&#10;c7qOtLQ5U57R73Ld6DHs3za4n0hg4wLKP61JXmDbbZvqP0tobPz7u5uqbfGMSgYzbR+9MlKjKSex&#10;clCuVa+YQB1V82vbrM+5uz6raBS2ccgd5fTz4aOTlDpNVTvgafao04aDPC+CMq5CZeeck1TC4H2x&#10;RwWAQs3qACoSrvYFvK7EUecAXaHqxDl27b+ACsrMORRxumMyQZs6/zvBMTrXm/nhC48dUEnEVTTY&#10;D6T+SEXw/L6ecFPAn5moy/XF48rKLJc+J9oDh2tW864qNka72K9ECajyX2JDFaT8bsi6Vk488Pul&#10;Gb9ivNyd7GiiuU6Qz5i5ehsoT3Wdydg51QEuLq21F1DbYk8ODtB4GZSJ8j3qku8FaKNco2YeQAXp&#10;y0Oq8Fi+q2SwCVVYm+EhTRZZieY6DuBDjmF9vZzzNKF19Nk3GofcBg7cYEbCl+8LraNtEM+3ApV6&#10;HittaH+G82X/no35yx9trD/8ZConXLeYfsLanYBttqXq1Hwn0fcEXyOKeM+U89GffcPOG1zjXJ3I&#10;wTkSxraKOdvzMnbgqlUYPCqy6lqi/WjvpzludR06QAVHolXLuViiMSthzuh5vIN3SH7XPYcy1tt3&#10;WWFcab4bAX/fTJ+z/1SAsSvHVFaDSqMsRwm/xzt5M/qe5J6g3iXWhj08j//wpz+mdOYcikxUD2sC&#10;vIC2Tcr7Pa9VdpHjz3MWZcvMP4DCztNvvkkpef7sGY6++OI9xuTwyy9TmuNNa4Cn0phedmU1Xph4&#10;9iy/U8xQ4UrxuPtcMF+olsdYHaJf9+9nZbVLKq+yXczB6QU6JR679Nmi62s1V5DnCoLyzOHYjdaS&#10;3v2q6P3mY0hlNVcfNaUjnS86j8r8Pb6LICauSsuII1EvtY3pAg4MrtUl9Jv3Cv2ishpjdnlerO8T&#10;vK/5zt5bD7I/8B+nGjuueVTgY7920e/cUT+Y1ihr9w2UfK9wz3NMs8pu7RevHx2Zcutfv/97Svfx&#10;Xj3DGKiidQOzs1t91pTzptjnJaPbo/dSO2LrWbLl+exHE0s75zyaFuaUvCjWnu9fvLAD1qUpS3ys&#10;s+Wckz7r0y9OML9muMYe4vsjn306N4fI+Lj6GdavmQt8H3vzwr4TUW360Tem5nZ4/0FK+R7B94q8&#10;liOKSPJ6NR1/NFtUPHyLNp5jvblkDFBltP5ozILrwShSqfWrx6aodvLoq5TuQD3Y13vWqIclD9iE&#10;3xu45N9Jf2Xkfyu2JE817c+o3BZoPJeQ2LqvMxyi0ZrgdZVBxgbfvCgOtGjXv5uybay8Qtvjltr4&#10;qKlQVguCIAiCIAiCIAiCIAiCIAiCIAiCIAiCIAiCIAjunGsqqylr6i39hZ3W3Vy+2e24gfKvjPuY&#10;LVrMf4U9bmNkk3XGLTIn29ZWRu2PbZJNJcZ9mRnltv3cbKeEJVuveKW2pZb7vRn10WqPvBvVmhn7&#10;uS39ft0md2f583L3kfoVoUHYZiLq5B0F9OaT+5ePxuK3ylI//xXioPN8KRbKv8L9cBf8DHNreZov&#10;OLMx23aheBFu4MGmlE/chovdmOfYnXb60nalvT/Lymrc9cad4Y7s2MxtWTnfnesdwgGSNftjfLcq&#10;dwZrm7iuCiTcneU+TTS7gzplKgZtktIed+llf1Iy0a+bQRt5YFKS1QXE500s9MfHr2OS8fMd2IBF&#10;PV/9bajrl+UYL91R7eD6lGGpwx7V9UtGfnPstK1sA/W8WyifPicaXwoG8WYN9wkhyIpCqKf3U4mH&#10;zQ58Z/9Cm8RVfdInQF/8GvsmNnU3db6P7Xov/hnm1Ta0jWbsAS9n9ZO23Cfs3HU/vMjAJlLSeF/2&#10;Z+CXl5H8fIoDiU15lud9SibsgKcs69lk5FMHj0njr517ttwvVH7Z1Jb6qW00+WA0X0ZzoMRLsCxs&#10;+bNRTQ/6O9PY8sp2PsrPqjKG35obaBVcakZzwZXVOv4T1t2H6sLDk4GymuJtEV4oKgzq+trNAkgY&#10;k6dPbaf80bGpxlCptcYqeZ9wcF4qEiVwHcoRub+2Bh5BmeYASgClshpVJg6oSAF6cdwMK5idPE7Z&#10;ls9fWauHymrpc8KrFUYB19qsQIP1H6p0X0K1hDaHKlYKuzPTlOWFstDsi6XePfZXglmuJI0fKOr3&#10;jufbgbY8qC7Y1cY/Im2o9fxuZlRKcdLHepXMqjF8X36J92XCOdr4VJBtWhtURKHi2kPMb6rxuHeM&#10;O33sRadzKdEPRXHe7zf7UcZB50M2ZXXzvxWLMzhV2z3K9kp8/gz8JqP6PbKSiNngvKLy1z6UIqgQ&#10;9P6DfTeiEs0O39XlmTpDy/k9NCUTdpBjZvg7oaiLeX9nshEDfecznQopZZUZVVjTe9Hf8wpcicgd&#10;tIQqRBnLqNSdJnSulPh9iC6PnpmNn1RukXHLTs7YNZqkMpPb8LaQwtYBxpTPnNPXr1PanazeWavb&#10;fEdiv+Av7+/7903R6AjKiXnNT0lC46j90Xcndc/fH9LnF1/88U9/wtG8rli7//juu5S+xzOTitYy&#10;LA7vE50n9Lv1uUVt6Pke1Fe++cP/k1LeH8+/z8pqZ7j/DlCW8SeuyoMk39+G+k81txytrDrHoo2y&#10;GovWpp2LQl1oxpXVjrOymvpB1F/On2bMJXYl+s7drA2S7wpewN9NRpOhIKsgWZ1DKAaeQcHv5Quo&#10;j8LWPtTS9PlQerADP+8h7lTqbZR15Ps9+6WxonGq8s60Y2p1qQhHrnDOlhkSjovGsgfbUv90feX6&#10;k4NhB7k7fuDqj0vKaoyRDyWufwllwr/+3ZTV7kHRNSFdYt3V0E3Y0dh9bmTWODfxZ2TT4byQuejj&#10;gJTzi6rQ3//N1uWZNx9MRZJrs+O2LfEDHzfJx+lTqFzNPIG62Re4X/ehwqjrzxD44Ipq6XNKP37E&#10;0RdffHhtc/PtqT1HDw5tzj3C98Xdw3uW8t8fFLVdKORe4fvh+fv3KT19ZSp0r9/auddB6n93wFDJ&#10;vbjmPg5adLYcYK179PBxSk++MoW1Pfnu2qzRHKliGHxMkDbr/4Bs2ebV2np3hfqTUb9GK9LachsY&#10;hLuhKmcnoyUh3zIYH7Hp1XjA/E4b6hBtDZreDjUifjprG+vVb+quMxbKakEQBEEQBEEQBEEQBEEQ&#10;BEEQBEEQBEEQBEEQBMGdk5TV+Hdtoz+iU9rya/78bsn60l/Xsf643Cin2bk2YLjTbQWqgnYd2h0U&#10;17OZ7ayvvz5217eZLfVtsrzmGv2rmdqGcpN+LHN920sl79Lrm7A0Gkv0+rFuhD8P9OWztKmNbArE&#10;dR266YAFnx+OtY7d6DpZyv8tsc2982vmX2lMhaVpruTyK4J1Ve9I48acvOvY0iuUO8OuvlevbBfs&#10;BXZpzuQhgk3d5DPAd/wOtuVs2hvEGq4wlt2p4I5hZnN3IN+Lui2rP7IdaNDUBDtuPpU7w3wHmO9m&#10;tSQf1LFTVQHufiV9v5H2c70fjf9og2M9qj7jWbU7E+KfxPA6uxKbaUETg/ni9PrJPnpAa1x5L33m&#10;uqowpYp4lSd+0necIcjFtLW63lVXfUgDb/7tU5UNJhbDvakA/PIxlLLNzn7JZ255lVUuLuo+UZWR&#10;tbRu3t2akgmUw4VyXmndFsvxKn4vYixhQLrjbZWoP1pJfRjZ7t0X2bQd+TlgDfrFCHI99XykJZrn&#10;6gvpc/aHagAy72WcNiJ98rFKn/mcXFGBQMajR28sZni1bjmjcXYrA3tryFXtwL1GBrOrluHHkrJa&#10;t+6EK6t16vMK+8odzCcnpsSUqa1T8aRUbjFwodOWj6nkMSZXqEs/n37zTUqPjkw15vVrUxd7/97e&#10;K0r4rnGANW0XqmHv35mKwCFsUI3kFEplVLX65ttvU0q1ih8LZbV3b9+mVNUh2/4gzR2q8MtyvcTn&#10;KiYG76HnL8zfS4wl1TMan7q3gVzEPcOYUNGIlrw/bnvg8IZ+EK4IqpTTdXOiXkEMLyv+5DmI6/Db&#10;xyV99qjrz7TKD4PauKxjvwvFLHJVGuchipRZM4vKavRNfBzFcIZrBf07efAgpYdQPuEcYDna6t2j&#10;vTGZYZ023+ruQe1Gaf99MceE89n98i7bAU+zBRy1Jht8LiJVRv1U/PlXxIhQOY2t6LsgVYgIldU+&#10;/PRTSvN9zXK5Pr9n7eH7CFUwibqjSmX711BW5jygipjfc5YUpnhAJ9o2evEqGc0nHS9VuZrZEf8y&#10;eqH1qwt9lXuuZLRm5H5aflY6svNXL0ytpaqPTn4qFRkntA3Ghu8/rqyGtfz+fVPZuoSdnrJaq1rG&#10;spbh8a9dcahQ9Q2ezzNcw/75z3+m9C3VSKFU1o6L0b4/GKPyJU1s8B7q/eDc5TP+D39I6S7un2f/&#10;+EdKZ/iewH74WKbPAvVL/Uc+7ZTFX2DceU+N1vVM3Rj//YSqQ0dHtpYfF8pq7b1i5Ot1bMZzAe8E&#10;hcEs0IiL8Dt3ww74LnYBlaJ9zAFXE/b7A6D+TFYcrsvwve3jRxtjxpL4e5NQXt7BuLuymtyXV65A&#10;bFBlV0LTKMaVnub5U8Mx/4Q2VCWP73UsxxbK57ADf1lG++73FA6o4kmFQXcY5Up1TCrXvcU77yWV&#10;iKtetnBOsv9//X//T0qpuJiAidE9vwjrbXbls8F5ovCWae+9ZUY2l2Ab/t4HZbVT3CdUypuhet7Z&#10;haWszWnQ3p79wB9jrJ/8HmpqE/cfmuLV7j25x5bg/ZE+JzCfeJ+wPzPvXtq/J599sHemk8emtnX8&#10;CG3vo028i/l4MDb+Tobz4t+l2c67N/Ze9gLfu87ohwRptO6Q7v0bLJLDagf8XvDo5KGlT0zNLyur&#10;4XnVDAfiXwxDHpM6b0kpLZuu7/DC9K3TdOdO2WalWoKx5NpS9EQ7VQ/DhI5LzTAma4Klxj4Hg/5u&#10;RdO3UWfNeCirBUEQBEEQBEEQBEEQBEEQBEEQBEEQBEEQBEEQBHfO7/77hx/+Dcdb/3Ec/w7u8/xh&#10;n7Yy/pPD9o/+Po+HJddRRVM/b6rWdju9HllZ7xtLbu9PWWNde6NSObbXj6nWvF5861pLY3zbc+K2&#10;uF7fb8Yo/rcZEe3XLyPaBWsd+jkGKPhlwDnyrzQHRovDiH/FGP1G4JBdbyncPOBU0sm7wevWuLta&#10;d8EmRAlHFQjILnbmLO162gRtMGEsdkV5gDuufOeV+1T7Wp2yjCstwTptpc8Og/5uVgiylO55TJBQ&#10;6YsXvN+y3ay3268uscFv2M5qbmN/3TGN3wDdFeduaqwqc3YyrAs0X6Zqt8PDGOiYp89cvlVWq8uV&#10;jNrIY13HcLudnBJ/99uS0fwgvXkys8kH5oy+Q7AuWnYPm3uvgPFslewkNulzwv2rbfH7QL9XhtsA&#10;7o+YVBvaYhUiuahqSJfcZS/Xp8YtSZ99WMXdxAVaUpWJVo1CrIu9Hnn8rVCpmGnIuHiTdtAb41zE&#10;juoWsg1VZ2gtgbIN6TPbb+cxbIpRLae1Skb+eB050PEhvD9m6mjmc40j55XmN8pqRX9YhimVEajE&#10;NOwRL9PUoFgJ46h+U9nhAtfpP5XV7t83lbd/QAnl7P37lM58+0dTRHtzau8aVKh4+o3t9j+FShVj&#10;8Puv7fqbV3adykbf/ulPKaUvz589S+kMVVdUJWDUn9F1jRX7OePjjTL+bxdY8168oipLSlwBbmfD&#10;s4WoP1xPj11ZDbXFXZ8n2o9NoIqr+FiSbSm07dk86LU5sMGyrIK2XBWmDPQEn02finWrWRdRhgoz&#10;2gZjqspkPffZfFYUsQPej1QfuoB0zQsoR5BGgYdtFj7re7Iqqz04NmWaL6F04msBU9jqhcz7Rtgs&#10;quqw+Ni7fyxo9FSTGoWfgV8kK+/08yvEv9ZvHjQZG8lKZbO7MsnoEe41t4zL5+f2zH/3wdYWqsdS&#10;7ZaKEdUaIu9BB1AvoXGOOcO+twfVifQ5IePBZ+lMfjZYogpH+dxgz3Ucip6mz1JFpx1bS/xg8bqd&#10;57bXwEYBTn1ualsosGqOCprPdeYA48B789WL+v6e4XdR7xvbcP9qXFkWNg8PTWXr5L49t6ns2O9H&#10;3VeFdegL4VhTAfXp06yoc3JyktJnz+wZ/Q7f/XddIfB6lGucviORco7NuP+si478/unXKb0PJbJ/&#10;fPddSmfev7f7cOjv5pA5OublvzHw30GoFrTPZ4v476C/bNLXAqwDVEalml4CNwVjRX9alUtarTvG&#10;2PFd5+Tf/z2lM2yPymL0h+pbB1A/o998hzo7N6U1+tCMY9H/RlkNCd9L+Y64qKyGeqUKms9nvjOh&#10;jqfp06tO/loM/D0C5Riby0/W71wz5+UrAHWpasXYsRyv+5hrjAr47uclpKwqarK/h4d8pqTE+017&#10;M2yXSlxUydvkzwyV1dj/v/797yk9xrt7AiZ8nbSkWWcaPJg4WPDlrqHfI9gfLbfYz4mh7Txolg6g&#10;OuAF1Kf/+Y/vU/r+44eUztx/YGPyE1X0uPbRQ2ljF01f4YDnTx6ZutWjJ6ZsNnOAtXUX84BrMC0O&#10;Rw79wzSaytmBK4jiO9jM6XPc+2jj8R/se+I+1h9/F2Z3LHHj7gPavHKFuek+/MnidvqjtfHqjSkM&#10;sg6V1eoIzaZQYrGjwRryFLQDG+lprkE979GTJynle7I/S4nXx0AU45HXsjov/3tin2bMkd4NNnm1&#10;zRqZz2DJz7HNFSvU6iAwluhHuaYMbPBdxYcHeHEeDNvsoG2RtTau06ZymzZWEspqQRAEQRAEQRAE&#10;QRAEQRAEQRAEQRAEQRAEQRAEwZ1zK8pq5CZ/ZLeez9PKTdlGAYt/fTmK6LZqWtneXbLln0VOjOeL&#10;+tvaHtfts235Nazt8ea26ty1Y8sx3XYufC5uI75L3GbP6e9qm6OCn6PjJfBD54Hf81v6UxbXLi6Z&#10;Wh27IAiCW4br03jd2mIxRFHfiSTbt7lzlqomL1+/TukmFa5WWQ07clBlpLy2Ce/roF1VrLi6wm51&#10;CUWjlIW0i7dV7yxSGpv9YsAyy81JM1TiGPYTbewWChAz2r8Z7VOniADbvhMdNcqK4rDvaGv8Yrna&#10;hptC+dI02azs1kHi7rus0+dE5TNb7PdD63DXt7bh5Tb5Ouhjnhd1XbrJd5tcr7TgLSeurrgTXGwh&#10;bQ7QH7fo48Yxn47hCC26ukf6nOuythtPtPXs3it34DGcS7u6q117G+n7YmzK61H7lF1EjCTGCfjZ&#10;KKuh7w5scY1wzzrzh6bYvsbCz6Sg20TKHdCcuWXMWYbzW9vMtTp9nmB5+tYqseUyuTWjbcvwfjYZ&#10;lpSX2/lhmbkMD1gO50hYfwcqDdXjTtrPMbKyTdssT5vpM0eQ+aWiCNnds2tXUDJ1pROYJNrmR6g2&#10;eBve31yX432M3elU66BCSxMiCfTmGbAZ+kuFQe6WprLaARQh/glltati/nz7xz+k9DWVID6Y6trX&#10;X1vd16/tHeTso8Xg629MXeXVq1cppSLbH6Gsxu59/70pQ8ycf/gppVTAylhpv1dYObtXsTFGUtfH&#10;EPe8KqvtYie5F7Nk4/OQqnP09z7U8w6/NFUeqjLQl/xsQaODfiXo/yJWUNVV3Gu3Uxq0svKa2dw7&#10;VOxwv3VcCO3o9ZlhHi9IAbSR760xuY9WlzFwpRbE/yXU/oir6KXPiY6PHHc+M3gvsejJA7ufDw7s&#10;/s7xt9TXm45tXtM+Mr55DuIAiY7XJvJ6p5XsejuvR3dTbyRYpq7jTQKfLnKdeMjk/a4CTV1ijfY5&#10;CC4vbR36iDVM70l+J+Gc2IS7KQ7z/YJqRCSroJGyHvPsWhOxugkf26wmZheaOdB51ru/rIP5/Um+&#10;f+Vu2UH2wQ5Y3vDMhM4K96fjziZKO4yFjmnzjBeyKpSN9atXpqx2ie9vMxxvVUdtQNtck6no54qo&#10;UDj7pM/tiTxWlpLx9bpfumbvFc/DQyg2vofq6SXeOXJsWLe2OULHekbbV5u6huzCyCU6Rh8fPzYl&#10;oFO8A8y8e2vvAXv71qdt54k+I/cObE7fu5fvwR+h1kNVxVLRaoYqqVxf8hwwo+w+14wjPLf5HJ/R&#10;dV3XBs7drLRm56zH6vy3nf397L8ruaE9KrNSfYvxv4e+U732JZRCS5WzmUZFrUDzqBJJ/xeV1UB1&#10;FWX2EOemztCGXd/Bl3F/D4dv+/CtB9cPjqV/p/NAW0plMp5fcG1DsRL63fbZClMNdp/PEBRz1TfM&#10;u0bhb2IPfaOy2rt3dj/rmrfEX/7+15Q+hPrWTDM3gT8zfoHke3A9OuaE15W6HGODmGjcB3PU5w3W&#10;3Q8Yv+/xnem8eFby3n8A1TuqTr97W6uIeVuwzZYPMH+eQt3q5LGlM7tQe+U9RhusK71p+sf7gPPt&#10;Cv15V6gNv31jKmv//pWpbN2HH97WDuc9bLMJ3mJ+YDE5x/o1c/bOFOhevvwxpe+gPudeekwsyf1q&#10;LgRrYcxmJIyMN9+LTjBnv3piqq57+LeBvIbRACzo/TPRrGWca9e6229G7jrvF0uc1v0J3CPps6X9&#10;t8e6fM7f1N/RaqXQxkL5ol/+/+Olr3lYMB7SwVFo9HoXL2QHPM1NLLTZbUQvSmU5XaQ0p3W77Y8J&#10;ZbUgCIIgCIIgCIIgCIIgCIIgCIIgCIIgCIIgCILgzvndDz/88G/8A7flP5q74Z/GXYtRm5u8Xd+j&#10;z43/BWaB/wVzk2fXm7/aXOhWtnd9fCdnY6v1f+RWvs4cu9KW79dkuR5a4+dg5N8a3zb17dfMXY7L&#10;zxqzmwz2AjSxqn9eyA60jt9rt+jXiFX+BsF14QS7hbn8s1LeKL/2vvyCad5VeLphoeIu7rwhxyrl&#10;UztnuZfYQf4OO+FKZSlVFrsLfAeRbPrJt4r5wHIMAX0b3VJ1iNgG6mD3rceK+XLKc/dBrs80Q8Iy&#10;9Jd+yvUM8lk+ffbhRrSitRrffVbj9Rpn58PaVqM85jucU9Ixbgmr9eaMKoqQNiaW78MC3EP1ZUJ3&#10;WY3Im/j6bShd9Rv4PwhB9i99TpSO3hDuNPQd2+mz9SVfadvOMbBUUZt6rj7M5GOUqhNnUGxDGymp&#10;oN/My9/pSG212Z0ptLveWXMCeaMdniSfYUJxXlXTR+bFCLTJcuq9+wsfNL+H+t92WS/AdlGtqULo&#10;r8eqVhqgOsAaf2lD7zqqALpDgxi4j+LTzBXUCbSul0HqbRd1S3QdK9eIvLaZbVf9WOg75zBVGi5p&#10;h/2dcFPYXX94ZGodJ8emnrF2njflym5uNtFApYrH39iO+XtQg3r2j+9SenVuvs78AYpoVHR5A1Wq&#10;p9/Yzmu+e5xCaeDp13b9zWs7Z70//dd/pZTOfv83a2uGKlUHrgxSj6F+j6QayFAxgpfLuMi82Jf5&#10;8ALKAqwyVFZDWpmGrXOoFDDvEVR4qJTA+6FRtVmYA4na/enULnhN2kA5zuE8yw3O9JKh8g9S4nOR&#10;rUp595GuFDFnnZFfOj6j/pCyPvuk/WCZfSgUnUHF4fSNKRGzBNW2VOmoxN/xYJRjzcYfPbT7mQpM&#10;l5f1ekrVSI9Z0RYVUdg+362W3qV8LUufUwplF64VdXd4YnkeXi/kjtknLrMcbWqbM6zZKjMR1B2+&#10;uKHDgG2U9vh8KufUTF4X636cYw1jLss1KnoFvI+174R+cT4dQSWTjfi6BAM6Zzfh/qDttm5tmwXH&#10;MS9hGdZdoi1P//II1u26XwN3srrTGh/qsjmevF7n857jGL+AoleeG1NJ2FDV3aY/SPy7FEocHNhz&#10;m2s61bf6WN2180D7N1qPZ9gn9mdT2XWUFWFsAfrL0pfsL69gsnyC+uGMPvPWzdsWPkf29uw+rpXV&#10;7Bn+009QaqUil7vVzuIZ+kLbVORzZbWTrKzGQDPe7dwE7K+PqflLNa4zPD9KdcZDrCf7uHZ0bEp1&#10;xJ85sPlS1M9IT0nNkSyeUtWW8+r5cyrNWgldd0l51ecF+qjK+vSbtTgnqNTE+GtbpdI42+D9p+/1&#10;fs97WwZtUpGwXBsclGHrbMthHV7HdNqHWuAO+jGK1QyfP1RW4/tx158N/Ndf/pLSx1S9mmjXR+O3&#10;rqzG8xH9NhCjOmnHDjHlvyNenX1M6TMoqr0Sld4SvvdTufoSKqhn51Aay41airYeQVnxCdStDk9M&#10;7WqGv7SwA4U+wjOaJM26JPfJ+Tt8f/vRlM4Ms/YY3/H2oZjJF9M93LifqKzmj0Kz7c9OKqtBTW2G&#10;8/4UcTv3+PZp+oULKuoWXA/O9wOkx0c21x7/3taVgy/xTOK/BxEfmHYE8lpWD9JQWY2Xl27kLfD/&#10;N0E/Ryz51kFNagRyvq5Um+h3Pv8/FLIiSF7YDgZLWkE9Tg7rNeULxDbx/zeBJLcpbXXr20XPWrJx&#10;m3T9aQlltSAIgiAIgiAIgiAIgiAIgiAIgiAIgiAIgiAIguDOScpq7Z/LLf2p2+jP61b+idwqlv6E&#10;r2xryf/P8eeA69rIuzN75S1PLTuDJrOl2+vn2M+hdw0suezVchuDrt+AnoVR36xss7MWrPFtZFlh&#10;3bXlf6n0YnBdfu2xWGJpPnWRQv5X1SDbxNE1BmSpym99XIKfGU6wa8zdXxTljfJr78svAN8NeoM1&#10;b7Sr55Nul8bWkgvsKn0FNZC3xc41ohZvcdOSM1JWy9RerFbE6pRjjFwRJX1mGpUJ7tb9VCss9GhU&#10;17w//Y7lnUr1mLOVdudSWzJfwAEqadW2XnOlIe9sk0BqXBlvgbEsKZWItkJs7e5lO9nNJvDGQpOM&#10;RCfcQ1hHd9B6zHBdbXfb0oEejY3YVvyq52e7F9iNO9qtzcvqCi/o5drMwCbShkFjPGMMe756Xvqc&#10;UijN5P6lZMIOqERFuLtey83k+b6Z7F9KJrKNBPJLa7kojtjWwMZwXjk4rxqxOqzpWYN+9a9upvZq&#10;gm0iVT+bMZTYVLkoy9tVla94d3sbSLWNiyuoJWTZxmkeWO1SXWFG67KGluPawvXrorO2fYKyl/cN&#10;pjX8o+vs10ZlNVw7hnrG/fu2W/0Kz/j2+zyP7Dp3yHtkyu7nSn3gOPu5B+WOp998k1IqeVAtgOpp&#10;MyePHtkB2nj/znbGHx4dpZTjcHZmagFUB6GDh7B98nuzw37+/W9/S+kM1S6oMsLhv+D7z1L/CGOC&#10;8rXCiGVSWYfz5OLS2n7xslZI0J3kjHujVDCxA7WD8wson4CvEDu2eQmlAVe6EH8dTrSKQRC8r0ZW&#10;sCF2ITdlFcpXS51Tqhqj+FxkficmDdmBa9H0r2cH/mT/UtKo2Zye2hwmqgDj8ShwBZf0WajcACou&#10;HR/b/Of9rqEZhNRg2UEh2mRuby2b6c9RSy8v+Fyte5nf+dwJS2DLc+lD4SOvrYZVUS3/u65lZMvr&#10;oQW+N7iqJ6DNPXk+bHrXpYVPsEnFEK4NJ/ez4kkJY61f30oY/f4Itvl63hsHesyu56xRROngKL+k&#10;7sxoDWv7YxlcKzbFJLPOL8bA1alQ/MWLW1RWQ4GDL62NR1DZuixUwzK8Zm3kPmtZOx/FpLvG4Zqv&#10;zZYMQ5TXcEvHcW8b8faFbLNfQPtZltM1eegPq2i+NLkDQ/fu8X3jiy9e4t9Dzj7Yv4fwvUaGZUL8&#10;RAbXDKp2fYkxf/Ag3+cedxrDBZq+HHSMbXzz7bcpzc8Pd8rVzTwP7xXHR9bHt1BBev7sWUpZc0/e&#10;VZr5lpvISBF/98L3MiqrXeCdhopOSmmaa2vz7oS6rhhqyfTcRTkY8X9Lw7/d6L8dzBzg/ZKKy7zH&#10;fV3E2Pm9jznIZzzfUz2/iBX95rzlfCj7OMN8/luGr8GYk3tQWmP/yv9vSVtvoEhMZTUW8fcz9H1n&#10;8O8uVCp+Uimr4UAc7lv4eWlHdj1r+7OxjWLcKziWBN9JL7Den0EZ7B/f2z34HippZS3ej3zv5Jzk&#10;dw7e33zGcP5QLezrpzamJ199ldJ9/0412ea9gQbF2zzTcODfgRCMK/RnurFT8h79eYd05gCKjieP&#10;zY99qlf6g8FbMeQ+pdL4FLSUMGYzL17Y96w3Z5j3MJn9RizS54zlSIsTA1+CVeT4GlQBHCmrUWlf&#10;bw+nuJ/yexfGzrNuctfPPrd3flYeG6wKA3/pU55FN/OtJDdJn27P9laredN3uzAISXEn5aOEnG7E&#10;jeOgTpq454Nl6EarqigXvDGk27DSn1BWC4IgCIIgCIIgCIIgCIIgCIIgCIIgCIIgCIIgCO6c3/3w&#10;w//3bzieGP153NKfvumf190moz/V67V1G3/m9/OjiiEN0r1yF8FMrp+vt5G4box6vo1sWNnllpZ9&#10;GKuoKMzp+VlSWqj9VHz3CUpo21qv59s23pQs1fulM+rXGq7bd7b5WWJXNrJlZ5eK9/xfnCc4qHd/&#10;TvVYMf/J/SJtyfrK4jp1h9CTn8+DYDUcpPVT7+dhNJl+6X7/i6DvORywdnpJueLUd/Nw441smvnE&#10;3dtu1M65M+/lS9tB/v4DdqkVk2akhJUVyCz/JjuKvDVvq+4I133utFL1Mw8F6ru90iWY9rpsSttA&#10;rK4g38Zdr229EtpISX4cyU5BdwIJ/WTbvgu/gz/6UIQlfTelFMim6gpeD2mJV6HfMvbeBscBAabS&#10;nSrkub2ZQdxH5P4YHHte5Q69BP1xv4CH3w8MnSfSlltwQxN117MfqLsDfy65U1t2wRJtaYbNMK9s&#10;tofGwuvDF43dTN6lqNStczcvd9Vz5zkb8/6XbbCs3Lfche4t4JyqFLyuilRjXwswn7jrOO9ih7/d&#10;SOer7hPSGW3f/dWYiH88V2WdEreZPgu8LG2npCmXW8RRvpDptLsZGql9INLNRG7CDnjufuu5JX5/&#10;OB3jHt/0WdSVfi2V4yysx8mOh+/30oavTrQp/mr+jJdhKjZ5vbaUOcea0VsZqc7APj3ArvUj7JbX&#10;eZ/9s+QTlAfZtivDFC6qmIfa8AP4QMWRp3/4Q0r5rvAWO+BL1SiW5Rj5vQJ28Jx1FQlkc/erg3pX&#10;Fx9TShW3BMryvm3frWpyf+1AFfxy/7OvHGPm7YuKycvT1ylliUYdBG1+yiYzyHNFAfDVV1BWgyLB&#10;5aXluyoR2OR3xjtdM7iseGwRh/I5oPFmfF1Iwf1FBovjsv9bFGw7RRtugWWQx+uqhDUScciGkE60&#10;8bOE/aDiCxVzXhbKgTP7UJMhHJ/eOzTfJ8/5fAXHh3afnEBhbZf3A+YE1ZDpXLkusRWqYFxQTRIZ&#10;fLd1xUoq0oBsi6m10YxHl8116txMOX8Ir/n7MFK36O+S1jHGUmnGc8IVQupkorlgyPxSRTVSVVN/&#10;4CfnDVVJ9qEU9NBVJ81Krq3OzGMGTyQrqz/SUz038hwh/XKG5e1hnuR7a1SH1wl9zdd3cI/wecT4&#10;jnB/acPLj3zYRF3H3xmh+pSV1azVFy9MFYrfBWf291HG/bEkU1+4Qj8vocz95ZdfpvTBA3t+NyEr&#10;8PeZIn4bYdNe3i7k9Xe2ZWl5bUaf/ZnaFtH6Zb76y7KjNpZ82eg/XhQ+tTIZFYPLvtZkJddSWc3U&#10;jvYPsE7SiLctVmHrwtd0mzecVw+OC2U12NjFAZXU8jtI/5zz6cnT36f05ORhSqn2OXMP7xxnH+0d&#10;ievjgTy/vv/++5Tmx5Yd5Pfo2odNeFn0h/cJ7yHGRL8TElxO7O1Z3eb7lFTiOyPjSxWx3rvJTPlM&#10;4vdyVZNjGZ/DtJk+J3D98pxrOXO8REPvGTfDugd45u/tmS/7UFRz06juCnIFb9++TekHqAByfiy+&#10;+6Jf/+s//zOlVEee8b4zhf9ci38JmPc3Y21/um0hNoxyHmEc+QWUw7vYBb63vH72PKXP+IzxCrQ4&#10;h92uHWJ++BKHtvl9kees+QBr2R+/se9le/ehXl3Mda4FJLcqIMPfLzBvqGR/CUW4ty9szZw6aunE&#10;MRTdDqEcu7tr/djBlyCPqxzQl4uPZvvyJ1vb3v/P/6R05tUr+551hvdi1slY7HwYUILfK3OFNu7B&#10;enJ8Da6nD1RZDaqenNN5TWTccc41Z0LXVt5DN12Ihuppm9COwjXxvmJTnuETvwvrb8PAzaLP0qb+&#10;D42i0cZ/HHBY9Lr/25pnGHlIcVC0McLbFlsZy8j5vYJ1e94sijY1WK6Yg9em506FFQhltSAIgiAI&#10;giAIgiAIgiAIgiAIgiAIgiAIgiAIguDOgbIa/7Rt9Fdyoz990/Kb/kRum7I91v8FX6uAtb7ubaO7&#10;k3s+DXcwr2RpZ8BNaGNp9Dzu9c3Yrn992/0+tvFdisUmXza3MbK8pndt3frKTefAKrwJHsCHUcdK&#10;UCXHYnNdXpaWVtG4SbYxshI1qU3eJnfgvnO3ftee3+Vc/Zzj8ZthFCT/q/eIYvDrYbxO6nwel6yo&#10;itU70nTzjO/Kxb3Dlt6/t92Yp69NCeXszHay9ZQgGu90x+kNaNW22IHWDwNto1jjL3wr66vy2z4V&#10;09AB3fFFRSntr6tydbb85B05dfsj5Yc2zlYuK5UVeFG2n5IJHLBpbL/UzUG5uB1t2j2kKnK7OMix&#10;slRjp/OrakHiR7JflrhNS/JuUGRUNoG3x8qAZ7k/aFvPFfGlBnWhikGVjDwu3qMuI8W1GdZURQV3&#10;g+fqv8Yf55UvYos5+T3IrmTFJUs/ceeq79ge4+1pW2wMbWiMqBrDCpvaGKEKRjoXSfZJcybcb9YV&#10;P5HyavN9YdD/mYN75h+VIegf4427YwJ1y8olYrvuhp34peYAterEbTrSj4Q3ZNeY1Y3jhM6FBuSX&#10;d6DOd1qmGguveLmRbVLkc8cv1WEav1lWrvM5wPK00/uuyDL0i2PKPqo6msL7Os+FDOtw/TjBbvXD&#10;I9s1z+u9uiWcb6pAVULVD6rfcD3y/qXPzFePH6f0/smDlFL5q9eExwZKM5PV9Mnrl5e2i977y5S7&#10;qnFOJbOyH4yzjq23mT5z/8hQ8QVpvo9yWeZRMY7vTqdvVFmNletGXWGtnkAp4VrLZ/nJfVPZOoDC&#10;iytkoV+qDkKVPVdEqZuuKZqf0fnjMRhRxppjIe1pzBzUdSUPOEMlJ95jOb/IK67NcMzZ95xtPeLz&#10;2hVt4GRpJ4+FdADXqeDy/sNPKX0DBUG+0zQqekhL+Mzmve7Kagj8wYG1TaWf3R3z+xLz3T2EixKG&#10;xCg2RW2kNV4P2b0YOeIA+5M73ev91E2Wc5PZdqeVPig4ek7raRfvKwuLLbdhB1QiYSzqWlPKfk3w&#10;aAe5n1CadblWc+14eALFJRjz+hsG2e8JLUPH8gGwfFVq8nJlG7Dpz4EiaxMeG4lpCdX8ynt6ZtRW&#10;vq62tA2eZ7ZVJtvZs/L8vvPihSmOl/OffWNrTRved0OVjrhGPH5oazq/6/E9uyTbTskGWKBuexu2&#10;HWuF9Ut83d92HFie/SqqrbYl/nAcOH5q5xBKtTOnUMx89+5dSg+g9JWnHNrGuSqP6Xse23z0yMZ8&#10;xu/DpX4A+kv43HgEVcbj+9n/2Xr6lDp+X6JNvkO9eWn9Pce7VxN/0nFV580O1sl79+6l9OWPP6b0&#10;7Cd7ZlIJe1Ov+Y6q35GptEb/GGc+l1X51KG94vs+12tVyvTxKNbzmXINmOE5n2c7RT5rUhlUVYTV&#10;T/aH/aBabwb+Y32aYU9e4x2EKoD0i88Y/fcWQr+//faPKf3jnyydufT3T0v6Fn4e6lFZB/1n3aX+&#10;rGqDcU6fM1YrKxgheEiucK+dv7dfr/jbd9+llN8b9Lkxwyt899jFd4kLqPqd0wekLP/NE1OzeviV&#10;qS/uU5mtmOv+nboeagcmp17lHiYwr6iUeIk18s2pzcO9QqHy5Il9L9zFWjD89za513jfXEHx9PKd&#10;xez0lT2PZ15BUbB9an5+uK7qGvGvBOcPv4vy3yce4Pl05Op6VtKfRQ5iV4aQ8yB9zqf1ut78qovc&#10;4NdSUGuN9HE/pfwK9P9FDCLhMJ/XRy4ZtR9sy+uokhrRRkvEgVy07nseUjuQ024bi/eMG1HqjKat&#10;Dv59Vh1p+tVcqCnbGJUhG/yZCWW1IAiCIAiCIAiCIAiCIAiCIAiCIAiCIAiCIAiC4M6JP1YLgiAI&#10;giAIgiAIgiAIgiAIgiAIgiAIgiAIgiAI7pzf/fcPP/wbjr9oJN+G1HptPFtXf1T3Jmjtm/h322zT&#10;Qy3b7wfJFm/eryz7N0Jz1JuSvv8tI5vX6c9S3SVftvdW2VQ/171O32bbtfVNVhZ7ygLXcQV1s0x2&#10;lUw0FxJtU+0VGl/yn/dx85MG10C9uLnFTK+Hd8Vt+J3Xx3XjQG53PK7nQxAEvw3G6+aWK2q3uMkx&#10;e5YoU3/Cz0bxJxsuL0xO+83p/1j6ziTc+VNbu/iJzJKs1oy22MaARqJ7BY1CtfeDMtNcOc2ZK3dC&#10;KkJWvgyVStC3MuR9VGKfVLaR8lr5k0AlTYvsV/rMNLLmHcr2N8F+exvodym/rf7mcahjxnJuE7b8&#10;pwwb2faxl+qPIzaG41TaRpGmOXRrNAebnyVgHAb9T3gZy/OYpM8p5U828AJ8omsX+hMlE4w3f37I&#10;rWmHYFTjKk31Y8Y6yGvKNMEz2qt2pVd8aLPnzwSv8mcfNsU/267bz6btgOVyjJDyVMunzxovSuOw&#10;pSb4Xue+WNKl/ak+WjMav0dGmW1JRRN/4Fd50KvcoSymVelna5L3mo0d8903iamfJ3CNxgb9KVtL&#10;eHmkPChinH/aqE+eaTUsz5/uYRP+8wr4ecEZ2uDPK3ldtM2fbmp/osdK+k+CWVL5zyPG/eSB/eTm&#10;IX46qPnpR8CfcdGfhORaXf5UlP97CfL8J5FQhv0gPldx/R58uej8pJn/jCf88WcFTOgzaJ/ra/rM&#10;0IXcdPap8Q+pHyFhS0tjTqpydRNf7OMnwvLPgOKnIcHoZ0DZgexjxu8t9OfRif18WPOTW825XfBx&#10;y0GytMB/tg1F3D2cNzFgW5ZkH7VfExwH/97rbtj19idoeY56yPf3ivRpMG/0LkI/H+CnUzku7z/Y&#10;T97zZ8gYKxRPqF/13Zl/puv9mdnynwFFyX38xOEO359lTs/oOwd/CozvBfTvQH4KrAkZQT8SLMRr&#10;g1gRvecUzy0bZ5zTZ1sml7SjpX8/8TVkgkeskcfUUp/XisegzueaV/VbirINpoRz9wLflYj+tBBb&#10;9J83rbBc+sGfV6Nt/iQkfzKJ1C3UsJUcf3pg5FilpCgnIJbl+t/ALNhq5oPGTMYnZ+dyfm+j7zqm&#10;vnbguvaXsB5/zoz9raBtdwR1cM46HA/+xPA9/Gza8+fPU3qOn12b4RpA227Lx4FtGfwZ8UvMD9Z/&#10;iDWdPnX9X4Ax0rVvky2tc33MjsayxJ8xYG0fs822wjBPuzNqS8uBw8Pxz4Dy3S8/j2jczvUeY4y5&#10;tnMtP/Exnxj5R8RPtuHvaOkzv1M+ffo0pTP8eeHed82ZT/g5tR1Y/YB+fjy3Z2UzTvSl43Mz5xAj&#10;/oz1y5f2M6Af8NPZ/nPK6TNTdncH79T567DlIplSPGfTZ26bz12uqzrXq5/8xDUto2OHJt1f3s+f&#10;JLbMn2Edom1wDit8Tu3h5973920c9T1q5gDxfXNqP434Dj+VSNjmCD6vnvzHf6T0T//1XyntY7b0&#10;u8UvAX8mAc6J66C2HA9ljqm/O6HB5uc/wdUnmyecN6cvXqT0n3i2cJg4xuW6fIz7mM8M3s98Tz07&#10;s++Zc+2ZA8z7P3z9bUqPsN7s38P9gp+UT8hQ6sjSL1/r0F/245zv1a9srbxC948f/LsdTBzi5839&#10;OzLKMFKMt8cSTfGAbZzhPfvly5cpnfmAZ/IVHF+a78HdwvnjPwN6ZGP/7199ldIv7x+llPPb55uu&#10;heU44phX/GdAOXE4kQT9fw8bfw6Uzcv0yXXJBhtbs7kDo3+v7tH4J/0Z9mPQ7x4skm30acpJhXJt&#10;G9KMA7Ej/T7pbY4aTYhRlvH5hXwtNqJs4jp1CkJZLQiCIAiCIAiCIAiCIAiCIAiCIAiCIAiCIAiC&#10;ILhzRFmNjP4Erv6TN/0DOK01+AO5Lst/dMcSPavLtTfR/gWi2evtdPO/LPysLEW6hqXXlVpiZGVt&#10;/U3+bBPLkZX1fhi9Ns2GW1KTqDL2f1sfWgZNDi33ekFu7s0yS3/5u/QXuJv8Jzftx5o2yG3EbJv2&#10;rsuSn/RBy6lvt9FfZVP/17b3OfwMguB6jNaX22S8joxWh0GN7mXbPeNZ2Jjju+K4WwnPtyuoBXAH&#10;8elrS9m2KjCULKkxXAdV8vLHMN235E4YRdvfBSR2pNrJ57ss67hprNwCymWT0hYoz+rWizw24U3b&#10;Bar0sF5Wy1NLc7PYseZYWfV/f2CDZ+6T71jq0Tg8oC7H7y0+LJZU6O7KvAsd19EflvJe0JW6u138&#10;e5TvUrVKpcLSjO6mZqvZxV5j6KvMtfos22YwtI0LKHiU7LMMU9jIyhBAYqhszq2pvSr64f4a7E8z&#10;flUxOxmV8d320j/uQs71MF6d+edxRKrTgjZYbpQ/HSGFvQlXfUJKZQjuVCbN+sq1In1muGOyVLhk&#10;mdG93tow/HrTL5bI5C7C//TZQdZEndMey/QJUIbXOJYcQ5qgDyynPnhb7uwErumYsUxzHxBvzPJd&#10;WQXofCy5hMLaDnYbk0uMeZ5PKfniwtXHjPLsQuYJldWoVMEY5XlmSVYgsQt6f+i4zNAWY6U0dVDw&#10;ChIXVBAqaeqwjU77MyzPWI3GZ+RjgqbhDuu64gvdHJTr4e2hDpWw3kG56+0bUynhPch1yfF+p2Rq&#10;i41nLs6tz/t7lvfw0aOUsq73A2kDTObnX+bywubk+aW1caD+wSifZ9rfbdhFJzkvHMYZ/ZkaSwkV&#10;aO5jbr95+zalZQeOH5gCzhXmGNXNzqE6QfWUP/zhm5RSMef77/+e0nOoUfTmfVYCkjz4ScUaKie+&#10;xPsz4TNW5/Sm92lC5SW21UDb6bOPP1PSZ+5js9Z2+p5AOb/X6EtRXtv3e4WN8gBVRmosHpMymzZw&#10;jfPXVUnhj97HnGf0jmomen2GXcldswvsc/4uYpz9hPvlo6l85DbMC+9/hXQE5xyHS6zzrrgEFcCM&#10;1i/ZlHd98tyfxx0HDi5409J2Z54keL3Ey1henmspcegP5yDn0WiO72GtnHGFUj4zkaVt+bMb+a6s&#10;hvv8+QtTvynfp9met+b96cM2qKbKNeThQxtzqp67LxvQNUvXGb9fV8Gym/0nvC3yvylYUgQCae6L&#10;3lus1M4v0hhtqU05eb5Y2iAm1Ucqgc28wTOczxZX1WU/GGe3aQceI+RTMZrPhZNHG5TV3BbwfB6g&#10;Ddji+sln0SMo2Mw8efIkpVSGO0MZsod3k0+4Ud6/s+csVUj1/xH6fVM6jUMfW3Ye3LtHZTVTQ/qA&#10;96NK3aygbHMHi/A9KIw19wbaVFtZya5+R+f7bHld7x2Fyml19LMvV7hvqVLXvX8HbYxa3sEaRj/9&#10;3xQ6FVzRF3Hlv+XR4aX/p0tltYePH6f0L3/+c0oT9Jt9wrkM8c8Kn7v0Sc83Marb4sFEkkuqehPJ&#10;1w2u+/wu+Oy771JKBWb/dySOcTFsHIYjrk045xrH+5VzjwrMT5/au+/BsdWj2r9/N5xgM/mKkaex&#10;HXjvMF+uPn5MKZWKP5xaPw6PTTnr6MTe3Wf26be8/2rc/d888Jxlf84+mO03L21uv3Il49m7TsAK&#10;+leD20bnD9+hHkBJ7dFXv0/ptZTVMIq8xHmhbbYXBlxjUrT3N6nn9DpqW26DRt0/3Gvpc87mmmLX&#10;NyrFkcbmAr0Yom72Yzuaeu1BM/zbwrnRMe00ZcDS33PcCeJEKKsFQRAEQRAEQRAEQRAEQRAEQRAE&#10;QRAEQRAEQRAEd44oq+mfzdV/2tb5Q7wbM/5DvaU/4Su9qcvqbocRS39Rv8mOqwagzJKtTWg7S+Og&#10;/d2OUZ/W2hzHJNvYVKZkfT9ynInWXWpzU1tWd+kvV6s/ZE4s+b82Dm3JUe/6LfIq+pE+W+pSy/Ta&#10;GtZdMirG+v3ocxN/17K2DeUmbV6HtWEelVvKvwm3MaZq4y78DILgl0+7nmyzwkx4cd2l02ZlZQRL&#10;+LC/wG6/Fz++SOk77KzdocpGb+NO21yFZu/QmRWLHXcJ687xpW0zvpuVO/NWKFgo2qbukGWud4fl&#10;i3K+M1D6of65DZZLnxNq0zMy4lZmqe/I5+7KHr5jLTuUPpvr3gHxV8mGMiibayAmcJ/4rrFBdxjr&#10;Uq2kCV/TPtpu3GXj9Xg0xUoGY+mqKlABcfUk3Gub56b40YtfBy3lO+A749JcQZnFttiv9Nm3TUeo&#10;QEGbjeVBW5xneu9tgpaae23UNmALvbbcb1aWIk0b0oib7PWjqYMDlL1wdcP+PMnV7Mh94f0/M1hX&#10;8jlSVO14mWAcKk/oONptFev6sEkfp/TZr8eyZBf3EsvSBn0gaonFygweqg2/jrTBjRmqsnFRqFZw&#10;JLiDnbap8ML7k7FjCT+VtaVUsmAZxuIRdrDv7ZvCwqcrtMGeuN+saMnwekG9GvXO60rcTd1M3WJq&#10;+nij+U9YK1ThItsWPwcjVDZZNJfIts1GVl3xg4S/94iPTlHcY4EyVLig0sCbt9z9b55xnrhJnLvf&#10;xXOBahdUS6Fq3nWV1ej3g5P7djBxdGzzhm2cY26en5tKw8U5lCD4/OL6IrHhv11lFcc5JnUcNVaE&#10;Y79H5RQMDJWwvvrK1D5o7xXUWWbuY94/eGAqEgzfhw/wH37vY+2gYs7Llz+m9B2UILrPSo4N/OV8&#10;YQ/HympW4WDfUn2HgbkEW/NrOHAvcOBxB/ld3irkqGe8RtmnDnrPkfKdauZg/x6Osj1XcER82ddL&#10;PL9oO7/TpyT3y5Ki/31faupaIxUl75fMvy4oIybcHc499uPNO5s3V6p+6eNiSU3tD/8NnI/6fcz/&#10;h7g/vT9u0+rr/TOjfZ+tl+RYWLIxFhP1nKCtumGe5eeX0YyH+O/nM95ObYNF8ncpS7xNKBkR9xfl&#10;qFA2Q5W1vX1bP8exonWAU64Zz5/b9+NS1bRZz0kVvxlrw/slqk++Jje+lWhm02qX9v4o7dAGr13X&#10;JunZWWvbynEsW3/H9fX/VWWkrmTnqWgHe3v1c2LmzRv795DXr1+nVBW8/B0SYAo6+m7M4o9O8Byf&#10;4Dui3ksOmxhkc44zu7w/njx9mlL2Sd+1qUDGJqjQ9AbPs3otyPS++zVlEQwqq1HxiypvY2W1DG1S&#10;4XAHdfh+dIV3XdaiTebvYM3mmkd7ri4+QZuEfeNzjUpY7DKr8tmvMc2W85gQ5vE6z+lDWXdmF+8R&#10;His0Xs47tk8/qQZIpW625TFAShir+1Dj+vv/+T8pTaCdPH9rD9XW50T7w/MeTZ+RKkNbMsaqspQQ&#10;h1wFiXMV4/EOqmBUVjuXicWWykgz/py3nA+8r6mqR5Xhb74xRbWTxw9TunvP3t/2oN4mw1jhPUWb&#10;3lM+j1Hg6gLKarifqVR8CMXjAyhozfC7UV7fvRWDMXLjllxgPfqAdy6qM75DWwY7U9uUFoI7Js8p&#10;zFFceHBk8+AEip+HR/a+s8fvSKPJWM0RO9a1No+9MbDUkK0UR2K6cQv/QM1iOVtXF+J3TsFohfFF&#10;o2Zzd/tonW25izbW2FzsPBkZW+HUdf2+aUx7SDdCWS0IgiAIgiAIgiAIgiAIgiAIgiAIgiAIgiAI&#10;giC4c373Q6Gs1v553OY/91v++71t/txuc1ubfavzRmpn7c4So1Uya1lrc42tEettsdz122rR2NzE&#10;9k1taf0etxmbNe31WGpjk12tO4rZdWJhdW5icabXu7V111K2MfKXLOXfhOv2q+8Dr95etG477qvw&#10;Ru2Ap74uSee3GY9Rf9TGz9LvIAh+dtr1hFfySrQRz2538IyyqLpCuDv02bNnKaWaxsatd2CwN6iB&#10;u+hGu3R7qLIDcQtiizuuVIXClS1Kb8U0Fb1cASJ9FjH0unX+mhgpeWdYbZM0FtlGse2LR+xrU0di&#10;t48dbLpzLFPYFrWIUi2lglU8Bn6h+Jxo8idwWLSaPi+0bemHWtKxLmFZV5Hj/Eif2S393sMY6dCW&#10;sesMiQF/9tGmzncqBVF1zMev6Ge+lpIJO1B/piv2yevwhS7J5RrppO9sbDpU4/3ZUF6VojJWh7st&#10;OXLcbdx2kPV5fZNvVob9YOgaVYP0OSFttbs1sy32kSV0F2h9lmktllf6tWibagF0i03692dcUIWL&#10;rDJQ1LUkG1miE4uZPezMnuF8pUKIKy+Va+wMT7muwodRbPswt/Y/jwPy1UjT3eKCBnbgR2vCrnB+&#10;sXtUtii7T1uqpMZnobbVgHIXnTXO7zGkJ1BEoBJE3rXOtPb7OjQ74T3+Nd4Gs1GtvG/of56/4qfU&#10;bSOA+u0IOVpHx4yx83FJn/nc5wjI9urrM1Re4rr/7oMpDbyFwoW/V2B8lB0Zpxm2d3Fu82f/wPIe&#10;YqxZVlX0dqmyQnUVj7ud08eZ4wemTHb0JRQQqJDFKoBr9CWez1QX4rsjFT3Ozt6ndKZ59un88bHu&#10;l+OazDlNBYlzKC3MUAmOqmyHUHB5wPsBfb28pH9UjaHineFzo/RRYsAhor9UVqPNUyjv8H2DSnhr&#10;yOu+xsjivbtrtkblGMLKfYmrwn54Ka7p8k6y0Q4abMYQqbI8JzbAsrBBW1xfaYlqDewZn02kdqE6&#10;maAVu851iCp/HAcqBJ3j+afvNJxPM20srA2+A5IDzPMH96l8WOe3vmZ8/iJlXa4Jet1tSfz9fRpj&#10;P+PzIX1ODOcF2lRlSsIYVd8/7ZrPZ5Shbaoi7d8zm/ehyEF471F9KP//hdz2Ke51vqtw/WObw35A&#10;ZevePbvPqazGNW+GymiO91ls7tp1ZrsvB+bLyX2u6WtgG8IVYobw853Qn6Wgf89pDNZCW6hPMwMX&#10;Dc2s29ZnP98VuuvQqvYmtOrAhR00fniYFYHeQAVppKzGe1/hPcd5pmv2o0d5zA8w10aKgRwzts17&#10;8hL30jEUUh8/NhXSEv8OJO+Rrsj03p7Z/PcfVwUf9Iuoom4Fs2Di8NCUlt6+HajUqamiaY77Ae4V&#10;qt9NHiLF+oS1ubw/Z9gG1VXZVDkevA/1fVLvFR8P3L852w687aIe/eclfz5hbXMFuPSZ1ydCP/mO&#10;4+8C/pybjuH3e4wlU1eES59j6MMRFJD+/v33KZ3xf5vw+UBruf0Z+v854YyuZ0Km55OWGYN+SvDW&#10;KKplcAHzhfPjR9xrr169Suk0SS0F42dTkZc+833sap1QMPvmD9+m9PDI7r1dznHYbC03XW3mv68h&#10;uM7vBVR1w2POFdV2D4t/M1iYIWqb6TlVqvHORQXj8i5nldwnXAD12c3QuN2m7V87ebraQVZWs/e2&#10;E6iCH0FJlvM7/7uWJU4R3PLftkpYpfl/tm7SDvLfmth5U28TTRFdAzbP7ZrBYkGHBuR3W2Oj3yu6&#10;tJGuL4hbDlyZTAeDRtUWi3XbINII0CbUl2Fbd0nZ5nXbg41QVguCIAiCIAiCIAiCIAiCIAiCIAiC&#10;IAiCIAiCIAjuHFFWW4f+gd74L/byn9Ld3h/xWWONDyXMRKNLfx261V9lfgbav3b9taGjs20/eqNL&#10;G728NWzygTZHZZbavG69mZv2q6S2pRa3banXq9vwsmKTQTiw5HfPz+uybf/qttWTm0R6Jtf3o22D&#10;sOTCpuChrq6PxNenOulyXTeW6gVB8OuD9/um+7tdE+zK6vcjz847fTqXKlRZjbvTX2Dn+MWV7dBj&#10;/dIDN9lscUEqvR3tNxrsLUp4HpuAyVJ9aiPYoSceVmTVKsOV1SyZGrcCPHdXtJ+IQ9kWd/AS3VGd&#10;d02mZKJvK2fX+Qlc425KB37rLuqskpESN9Xdre6IJ9KPogNGNmpJ+syUtZmn85uqbt6yjPkmmxnp&#10;O3YiL8aXSLkeGkfG2+OcPicYC6S6q5XKMGVrOcx1P3i35N2INeqv5pds6tvMatsaiInGNvNQtPku&#10;WtRN0CZgf+tydiymm7ojfN7DwIX6UMFxkPizKVQdWZBiFcwbte9+LrCpDd2JTXLZ/jxTdF2b8TFB&#10;2mvfwP0hCkHOxvgbiyVow8dHo1K0ibKqHsGd5EttuZoG20qfE8V6pTvFPcrSVz/DdfrNtfFc1CZn&#10;rqjKg4YfQUmKqiRUVSE6olkVwyr0RpytMk+9cJUJ9oepxJRUCi/in/fZY2WpKgO1/agp80d5jS34&#10;lVUE7IIq0qjPCYkBlXZUWc3fJ1CeqU8XdXZCVSGpvEQVPT5r+A7gMWP8e/5O1E3Vha7Qd6qYHB6Y&#10;agMV4bK6ifXT+wOVj3MoesxQiaiNs6WqoDMeLxSgq+zfBPvqyo76HIZfnEcs5/FPn7NPZrxcD0Zz&#10;kHCs35+Z8sPr16bAQyWXA7537FhNVe/dDPqBF9UDjkPh30wTow7sk3+n4DyHqdF3jU9YY/w+Rz6r&#10;z3gcYau9h1CX7znif0NpHOT2iZTxJtFm+sz+0pdM20YuU+fRHar7UfXmJRRRzi9M32N/3+bCppFV&#10;/7mGX2LOUomP97f7Qpe8G7k/ua99ONZZDcZq5GGwAx0WKkzNcA5q2ffvbN4zJku+dDrisM+Hx6YC&#10;Q/aw3uRQ2IG/QyK5vKi/szaKZxPPoBZElcUM/UGs0BZtcO178QLfj/2dfcpDMNoeAQmsjwfWbMYu&#10;jzmBExXDVlaR71FL16GFl3xg+fW+0i9dh6hmyHWzi9xwbDWvtZbmA+BuWg0Ok49P0ei7d/ZM47+T&#10;UHmsqJQSXaf0fqCq0h6Uyks1Papt+djAdA5/3cbujs2by0+Y9yh3dN/un5OThymduXdsz46P8J9q&#10;kId4hvO9/u9/+1tK+Yzkmqc0z+MJfUZ4Hq5T/YmKX1SUUpW6XA/pBO+xPTw36e8e7k/ezzuIiT4j&#10;Oaa8zvu6cN/HiGM5xmxcIe7+LEVK3y6osDbhyoAyqB4z5NOWPmtYLcfKLpT95DpJ1VmqSV5irN3P&#10;AVRW+/LLL1NaKqtlP2r/3TEgd9gvlnxnK+iXhMpP+X2uh3ZeilIV6gzPzH8gvlxTGEtf+2QOz/g8&#10;9vFPyRcXGGO+Pzx98iSlJ199lVIqAPv86dhu3gG903bA7vi/z6E/fI5Rwc+fmUx9zk6w3dFcRHxd&#10;cfbKbJ69MTVGrhlvsIZcFf3Q+a332qDFa6HRu03bvxUYI65lx/j+8uiJKX/ePzGFNeJDqXOzCi7m&#10;nATcq+A65wLfeanop4qIXaU/b16NWsI7QVxwsvewLd1JaOVemQKfy41L6lvByObIcdLUyxfy0Egh&#10;j/fAH7XJ/KatG3Adm+rnzwn8DmW1IAiCIAiCIAiCIAiCIAiCIAiCIAiCIAiCIAiC4M65lrIa8T/U&#10;G/x1oP814Tas/ivAXECLNrsHxI+lv6T/uWn+kvtW0WjdZRvXta0+ztBWL++2UH/XtjXq5/a+3ixy&#10;dYxGra/tZc8H9W9Ul4z60as3Kqts4+91uYs21tr0cqMKm9gm4DO3GbRbYBiLIAj+pWiXpi0XKy+e&#10;dw1t3Ik84QoJ2I3+HjuHX52eptTVuqjcUewo9KPh9iaCfCTcRUpop7O3qcljTbbYqFcJLEe/3V7h&#10;8i52N49RL0Ye4zqzJ7Jt87Dd9QeamBl5ByXwcqWd+lrzuo++62VuMNed564+NsHmss3GiiUs0FYw&#10;6CIOyjgwS3e7uV+Ms4YbtPVzwd6u1Ar44fOaMcCB9pb0zLJL5T0yM5yj2XED52XovA4aXJo/eu79&#10;Q7ppl64jZXjW7P5OnxmW0+szzTwGLOvX1e/0OV+265KdaPwH2SZSHPC0rYU2O+ayCdhQRwZ+8yjv&#10;iHRLDZy1qqLkNZo2LcmMbTMn+0XYVkqatSKLUGAOZ2eQznWtdJPVNpa4QBvcpc9YelOdGLlKD1I1&#10;7T6g7jB2HZiTFSHAoC2FymrcOd4oXE64/+4Hzuukwec2nOIaxzkyc3Vpx/t7ZvvhI9upnJWNmLJt&#10;km3MNM/lKru24WNFxDSVmPw6Tnewuzr7lm3xXcT9QBG/3vhf4+O2AfXb1T+cfhsuLuQ+kaI+DvcO&#10;oIaxb/Ph9I0pW1B9iO8Eu7tWLtuwRprYTviagLm1D/WMh7IrnXPWgd+qTFPGn+TxRx7KLKnvMJv3&#10;nisqFPOJSi6M23D+wFhTDvmuxGZJrjeR+2QX93A/8P7Q+dGLc0k9N8xWOw/sgGpnVFZ7A2U1vjcf&#10;Yt6XFmf6ymrmaX4vgw0o0nC9GcWyd7/4Nb23GDMvyvy6/Nr7ZEbX3h0qBYk6G1kzLt5XVhV31L9G&#10;Ac/7adfZRrmOknLelrBfVIi4h3vwxxem8vGTK4rY9d56pWPGc9peUtny2MJHfz5MZL/t2g7Wlwcn&#10;91Oa8y3d4Xsp+uPe4rqPg2fM2AlN7e9Z3dMXLy3F90aNofY3n2f/6e+jx6a4QWUiqlBRxUwVgqgg&#10;RKe8X+kzl585wD1ENZjzM7OtsWPtdsxtbXsOZTX6NuMKbsWYVEhMfMyhXs7vXSf3bbzYgawM06P2&#10;tz03mntu5OMW8F70NVnayBRtoZJ/v9LvSvy+jCp839lHbHy+s6nCNMuqF/5vIDoJgZ9KTKhSRHWx&#10;mTOMN/3gHOWc+0R1M3rh/tZecS5zbE9wj86ospqvwdJ3+tCorYCeCuhj3FvHUC2kH1TTos13eGeh&#10;2pOOtbfF8xLxw8vgOp9jZ7j3qFLYKKt14LNPvztQWY3rJ/vMe5LjQ3jfsr7fuzMyVoxJuY7MZDUe&#10;xC59TqmPLSjMUY2KcEwlREPop6tMdmpwPefc45pM/3XMNTZZWc3a+uvf/9+UztzD2I3mNakt3g11&#10;JDP1qGwL+sUBAf5vS0uNziw0fPHxY0pfQx3sx+fPU4rX1GIuMMaWMOQz+nx1UOgY8+TrP/whpYdH&#10;tr7s38P8wbsxKUz7jPJrZcMTXLL53KIqLBUGCVXc6Gs1z8R/X9tkHfJ779zWobenFrPXr/CdSsrN&#10;uP842M1ZCTm9Fh5/NwY/0mdQwvHIymo2L06g+ncfqqJUvh49z+p5iHhL/FnJpxcu+3zi5NUFqnPP&#10;+ncz9YPgxcJdGDCqbogjmwtPoH/pM1POf2fJ1sjxph7a3GSPcbZkQi6M6m7Kz8Y2s8mvlVA9t6uw&#10;N6NtrPXtOqCtUFYLgiAIgiAIgiAIgiAIgiAIgiAIgiAIgiAIgiAI7hxRVlv7Z39Gs8MFp92/atwa&#10;M8YWtlEZo1/+1740wgP+VSnTLWx/DnJc6Zed/7x+qk89PNDgLvxd24aWU7bx7bq2NtXTOkttrIE2&#10;zdbI4tqWe71a8nIUCaVnZ6nubbX9uVnye7nANfBg4ABroTbVjdnKQLLYbbqvTd9FaII13MXo/lr5&#10;145FfU/aWfPu9xnY+v0HxbPC1ITsGGoUEvzUDt6+eZfSVy9tp/wmD1ytTN9/R1twWA753MNCF31P&#10;S7kDjzuhQF+JYkLLcedt+vziiwu0fYlye4WdvEtO+2EJd92027EMxsEVtIr+63cD5vAqyzbl3IaX&#10;tATl6tJoHzJI9NfdBvQv70DHOfzfFxU4A+3VDVZ9nOGZKudwF28To/QJmhjAcfrvdVBOeq+xKn09&#10;4C5j0KhWoWpZZ6a2WGJOaWxnmrkpc7KY4EgNCWXjy4wXaQ8q9Cp35auCSL+2wZJNGR0njyFKan5i&#10;ZM2ua1/3aSN9zmyuP0MbdCPDC3UjupZ7LgzxvLZnJ7xGFRCqLjRtw4jPVW/EKO8fyWpgWaqBeH8t&#10;6TRulFdVnaFtE9ex8z/fY1ZP17bSdrZV19F45hvaoJJIaWuGa0h53efvgv97+/dS+onrjvrUgTmj&#10;e4W4hfYgcYBnDu38hN3gM66yw3Fw/2ryukTbdn6BcemNnyurQdHrMdR4cj+Y1v76dc+u86tVClkj&#10;dSS2xas+39JnYYt2ihi3CiDuENIa2qpn08zmeiVqozmX+DPJ70+Wr3GYUYXSN1ApeffBVLf2FpXV&#10;2n4wvnmsLe8hxjrHs/bHx6GI90xXoUqv1aaaGOy5/8Yl1icfz3KMRe1jFPe2cTtXlSqtb9R16aeO&#10;kar+sR/+3KqLJ5bU5Q4PTS3g7ftaWW13x+aAK6H4e1BKqvcInTdUiaHa0BHUcMa+MKPtQI5zXTnf&#10;e/3rpJ33KcmxnGjijDQjNtJnW65/vfZvZIPnxOeA91Mo74vOvTzTtIFyVPd5AYUUqvVQIYgqQKXr&#10;OidpM6uTWMq13FW2HBirk0R2v+7H02+eppSqYlQ0IlQCoiqULBX+Dj9DdR62dXhoc5LPvmfPn6XU&#10;1f9oTPzl883XoYms2oQ8vHO4ehnvnfQ5pfK+ze8YjL+ueYmivRpmWB2vissHUJDjvckxL2NDlS2u&#10;795n+R4wGvNdqN08EjW9PrWD+d4TxwXGhOXLUl7T40pPce5N1P25xDMpq/VY+U1qRGyDZS4vcxxL&#10;8ndv4xNitSMKbTOqfNW++9k5x5ZX8/u1Zfh5+pzHON8v5+e1n3nMbV7QOMec3tffidrzcswPcO8z&#10;rgr/LYNw6PV7zR7m6mUxAPwOcYz71iujtx+xNpxjXvP7s6//fZfmxsd4VTvgmsH7ejtlNStDFWHC&#10;MXOFNcSIc8IVybg2YHzyMz/bY1l9n3Gkzie0QVvadtUvzgvaADyTlvJ9jWl+sG+++S2JeBTuT+uI&#10;jdkF7qnTl7Wyms69BvjI944///XvKZ15sGptcvfuhDyb7wLEhoms3c6aDrIq1zrE/+y9/XrFi3/+&#10;M6Vv3r5N6RdQlvqCS4xKghVcYabofOHcfAJ17a+e2rN/D8/+gz2bP14PB2VLzPNrsOmRkHtHldX8&#10;3165NqL/5fp0WbVYILYvsN6en9m/S795ac/dU/wCSF4iC3vap0FT25K/k3dgLNJnMOPRQtz4Tvjg&#10;8CilJ49tjh4e2zvunr9jpaQ4AEVw+RxzEH+iY5XfBQx9r3A6l5t/1yXiHt+LdA5osRmWyXlbrphN&#10;20hLWKaXtwm3bQc6DAnY9LiO2hj4UP0/qomholmJ+rHULylfThHPGvhH9P+VLFH2a22dBvgUympB&#10;EARBEARBEARBEARBEARBEARBEARBEARBEATBnfO7//7hh3/Lf0THI/tTNvlDvCl37Z/uLZVbw/Vt&#10;+V8se1KfOzDtfxG9oq12F3pdh7nbe92y1NYyZf1R3UFQbhH2Y73/6tOM1u2VmRmVu0m/1Mao7esw&#10;8kvb2NT/vl/X9bLn0cibURtr80u29pcVesaE5SJLHvfZ2uc1bGV0iyD02FBNs26zryPb1xuFmrv0&#10;ey036cdtxOCm/BJ8+NWhwdKJeAvwGarvBtswdmv9qN90XlwvNCtrbSg22t2cd8payp1Gp69sFybV&#10;QLhLbtNuzNHOcd1Xsu31Eo+/79Krce+4My99TuWkvPta7JbauGMuUffdd2V9oo3WptNpr4RNM7zN&#10;ZjJet8QLVOPRtIFzRlTGR2PIHZBsrOqtjrs4zFy3hXxXjkC5vBtcfJvQPku4cxu9vk949fagAHXq&#10;ZBw7dzP7WTLccVvg6gEoy51WVFBo+tHpX46NHfC0rtnWZTkdB6034yoY6bP1S20u3S9lbZbkNbXF&#10;641N+oDL+TvVJpCbjSJBXWmbB95dPzDKMeYu86bSQixYrlmHi3k17nt93cdF5uxoPFzZZUJjkHsG&#10;3E/AtsAe1wgwUh8r8XhL20p2s+7HHneazwyaYz+405bzZId1UY8qCZvc9jiyEM5VJYYm6N8+1JN4&#10;r11e2Q7znjIGR92VyHLnE1nFI8+PGc5FVTCbOceO/aMvv0zpMRSYruAH1Rey54CntQtTy3ahmSMT&#10;rqjkpuxgU52SulcCbbvylV3QeeRtijIZffI2WHwGebTZ7JZGfL0trNH7+xa7C/hUmpyh2RmO0SfM&#10;tTMoh1DJSPvB7uwhqJfsABJX1ZjguFMdg2N9QhU9tOXrffps4700PjPNGGU3jLLTM8h3tZCO/027&#10;KFuWSbgtS2msnV/19ZJGBSx9Tojtdp6ILfanA+9xqtkeQrmiVVazfCq+5A50RkLWcypxsOQR1TGg&#10;0sZ4sx+fmlhk/z1+7JMWBSyX16eUOM04lDFC4eyPwrKDxgt/xwzaYCzoMBKfR5Lf9x8pL43OcXAA&#10;Nb2XUK756aefUkolnfL5S0Yx4dpwCQVNqvu0ymrLcI2+xJpFW5yj76Hw6Kqw6XP2xNrOCs0pqchl&#10;DXaR6oR8zuaSgMYkJhzHmTw3rUzzrGlsuBfp021JdvmuomOSxwNl3GRtZAeqH/uurGZqUOfndo/O&#10;6Ljr+78yeif5Cqo4HLcLrAMlVGGsIzh7a23t+xjWbWcVNPN15NuMqhI6aPITbNE/7W9vrWneAXHa&#10;PuMNLe9rY/qcUHsFXlbLsAlcpr+N/yhQVnc/YWQX74BUAaRpQiV3GqGp7JPlnzzI9/nBgd2njB//&#10;DYzvdUdHlroCJ/L3MUffvLb16D0UnOo5b8c+NkLz722syuK0pfXLJqRs7qulVFajKuGLF/83pbtf&#10;WH9GTc+MlNWIqjnx3ZhzgfNe51HPGp/Zo3nEcyqruQIk2PF7E3NggmuRxmSf77KD+PK5xTnKfmbF&#10;uKIHuPf5rvjm1N5Fzs9M6VmV+Zb461//iqMvvniAtYn+Mzbsx3QlfbLnd0mO6g3wUNQxGf276ZCq&#10;wziRdYXr5Dv8asX3UFbz57B8x/Y5gpRqajN+hAOWPcY8evrN1ym9/9C+H+zfM8VxX6eoJiz9rhjM&#10;k7ykWX/yXK6h6uR0M6akeo6gDsPrazBMXUBe7vLM3lXO3thaxnetD5d2r13Q/8KFPCdB4159ockW&#10;xBrA1X7mZNSsLtn+V4DjwVAdYf1/9PhxSu9TrRHl9st/95ngWTnNfN7yIuMt95zPBTeCRMp3wW3c&#10;QtspydC2LBo9hS1/1x43AmpbaKLh2ipePbRfoPx/cIy/vl9etz8b6w38GaJB6tUfBXIJ2nLH6/58&#10;cdXph9Yho36hXCirBUEQBEEQBEEQBEEQBEEQBEEQBEEQBEEQBEEQBHfO73744Yd/w/HSH7ZNLP0p&#10;nObfBaM/y2tpdkMAXs9/jVolXrxuYbm9Xx5lxz+H//3IbU/PTtmXTWjbt+XTzFofNnFbsSmpbZZ/&#10;8bsNrWflFbOp0bxpRNoWtuAajZd/jX4bNH9NXrKyLS22xqSXWYrByHjHt8b2DSmbWGvzJj50upS4&#10;rf58Lm57HIKgZHSfKJx/vfI3nZv9HWy11XH7Cz3wbNvl0S2NDSCqqEao4vDs2fOUnmEX5j53YKdP&#10;AbuSunk3IO8an+DGFe6USp8TsluLPvguP+6YQj3frYXscnep7sQb2hR8F1f6LNiwSUj7U1xAinMp&#10;1+4WzD6pdxt3i024pca2WSq762VxMAhFUc6OGiUm7B5lLMvu0KbaKIokfDdc+mzLew4LTBSHCbWp&#10;5PIWQ+744vXemDdt+NgCmYt0dxjLbnCWPDdYiqbHShIZ8bbY0W/4mKVP8a+A5UvyeFudoS0kubt1&#10;+WydNTO8wt3nVKygDSowcQ5mW0b+fmxwLWzGccJrypgSdid7ZTW8G516Gs/c5z7D3aNC7zpb9Vig&#10;zAHuV7atCl4+bryvCx+Zxyve7ODCFdRj8sSr+8H4lzGif5ybVE5r/m0D7ELtjLHS9adcIzWO3lec&#10;8x5iDc9Pn7Mv5ts+dpAjO/djIrcmsDCMXUENB1cdqiSQMp873A8PTG3r/oMHKaXCV/aUjlniaL/T&#10;54QfzNgJR0RVUxr1FcB+55EEaLOEV+hePleHDSraseAF5lXPk9aGlrJ8X/uwY5gqQ4TqCK7+VsAr&#10;OseocEQf9jmv8G5F8pykpewjc6i8l8fadqnTn6wcVdto4t+BbaxlyWb2YUbijRi5EhYY+eDlUE/n&#10;38xoDipsg8pNo38f9TYmvH0kZd4MFU7efzB1rddQJt7DHK1UIleSVaqM+8d2Xx/IvMmxqNvojU89&#10;JhM8Xe3e9v1wJGb01/1U00XxPC9wUUzRFtfqRuFLYsQ2y3HkEcM4VJFDASqrvXjxKqVU1mmU1Upf&#10;cUn7Q+XGT1gDXFntBIpLpY0Z98USozpp+kgTzXMufU7lfY5a6rFhOtHeB5aqg0uxy5T1NuXNaL6C&#10;8k21st6STc03XFkNSpuqpjejqk3D9REZVDnjOJBjKOAdQUmrfARdXtZrAp9TLvYN/30tVCfyxEvo&#10;GpOQEKh/HjJeRn99Xvl7NmD5GdTJFt1xwyctUlxgDMr3NiN38JN2Dq341LPE5zDnN/8tgP43/S8u&#10;sIz/PwckVCxq3u9xrvegxvTkxNb2mYN9u/d1bKheeHhk8+P4gSnS8P2V75uchy9e2L/l+Pv2RI6j&#10;pcTvdfbHo2V4PtgRZbNPeSHInfR41ra5tjEGz59DWQ2qabTs6xPtTOzIPcYsjoevTx5/SzhNqPbE&#10;8br8ZDEru+e2UYY2eZ1++ZhijC/POV4S3MI4j+gm3/dpm2PnNlFXn/k0wGfQwZ6lM7wPrrC+nJ7a&#10;WqXKbz4HJUbKf/3lLzjKakg+Nulzgh0CA1O3ikR5BejvzBX9La5NbK2oRjjfJupITDYxlhcfP6b0&#10;n//4R0pPX9l7w5XXtZryT5Vur5hGEzjxiWTnj/Dd7+nXpqx2gGfJLu453tdezZKK3F4vtwgN+jUq&#10;5/ct76P0aWh4fV2HLaouXv4EpWLM4VOqBLJNmXeG5XkR7xHp+9u/WsQD6Yxb7LY/4YXtYGT7t4yP&#10;P9hD1A4xFx89obKaqTVSpVSfrbRSxRCDy7nHfwPxiYXJxu/v7Rww+GxXhbCSoeqXmoSDrbJaC/vS&#10;96pk0PZvhI1xWA4OYEFaA3K6aiC0zhKrfFxpXLJDWS0IgiAIgiAIgiAIgiAIgiAIgiAIgiAIgiAI&#10;giC4czYqq+U/bBv9Bdy4xs0Z2V75V3kFo78i3YZ2J2pwUzgubWx7Y7x2DEfjtKn+dcf2OvPqpvOo&#10;1+bmPl8/cuWV7Wyx4PgvuEnRxqgbZHXjG1hqY1s2+bTQ1m26chuhcWgMDvL+XFxHpd7nJq8jfT+X&#10;YrS59t2j6+BtPLeC3xg6JTbdayz7M92Pm+i/T629QxdAMd3RU4GsrKxmCQ/ev7cdbKevZBcmdsW1&#10;O5rHjErqHqG8Y0lqVAXrWqOILUXKd8umzz60odNotHNQ6cUoqzNZHjdwNapI3CFGG6jmyl7cxZg+&#10;v3AVnxnfQSg72XzXmfuFgizvu3WZX/tq5HY2oTEb+ULKfOZpHeK2B+VouTdOfYsTg7YctYXieQde&#10;ERcZG8Jd7NwxnrGSTRPuUumbFeKueh9JxiJ95rZpg7YZKx9ZZLD8GnLcUzK1WfqX4RpX9cvns3lA&#10;f9qx7tSd0DH1WkV97yPSrKBW05sfM7REO721elDV3cj56G8zTXwEkGZ8HSz6lJBGBy4U1exAzxOw&#10;NbJBmnhrB3FeKvbxmUKVgFE/assFmCO7okxWmtnF/Gemqh34znZf6wwqE7Rjn89ze2yQeXU/fJ6l&#10;zwlkU8XN6awHtER/uHM8t2mM5ugmZTXmHX1palsnJ6a4cYlnuPcGTbn6hGag7RxTSwyeIL4Mc1Vm&#10;Qq/7eXMBaeYKKhdV52bEv3OJhSuLIO6uAtKJZb7SNFJ8zmorbMNsMybD+2OCeZcyBznW5AA7yPdd&#10;DcPqXaF1KqSUVmibO8iPD49SegTlBFXM0jGuPepFfzwyel3Ve0b1Khgm8adpC/2k/+p3pu5vhWR5&#10;LBS9LPV6bWsMiCurnUFZ7XWtrOYujHxJwCaSUv135hHu61YtVRx3crnW79rGKH80Ppv7QbStzW1r&#10;sTr+uNg3MdmwC1xfsxrmqJ40lrBrTZ+R8h6kavA9jPlzKBidX9i9uUeFIMaoGEed1/m+Lv3ICkBU&#10;VlMFnkxRj4erxqYlrxlmKMe/9s2wsvS79esWYEzcNs7pjrbp5S2RU8NPxCZpmrByjM3+gY0t1Yo+&#10;QElxplHU82cekOcC7yWqdbI8lUc8pmU/UUfnyxBUpbpW/j46pvkeyypymehlL77Bx1EOe+r5QxPI&#10;KGMDfE6mzwmWcX9w3lY11O9OGxxrKiHmPuMAVXYkeO37qF3nO9sMldW4dnFt25d5QXWwe3gH4Lzj&#10;++Db//mflOq744w+E/W524BuUEHNFZrk3WuGR+w5YX/4rKSa5IsXL1JKNq0l7KP++8kebPIe0+cU&#10;25ThKJwsvGVf9F5hW0g5hmyrVFKe8fwiNj7uTBHHK6jo7d+7l1J3E+VccS19znPEng+cEyW7UL27&#10;wli9e/Mupfy1BL6P5rmL1qS7zP9f//mfKZ35/dOnKR3dY2JiGdTL8VgmR3MtsN1pwi8VY7QV6HBP&#10;fYm2OS/OMA7fffe3lJ7h+5mrgKOG//sKk06M8vphcE4+ffIkpY+e2DhRrcrvDwCLE3ZU/ZuHH9Zt&#10;EI/UdWM2w3sLJvK/q9ncvDi3mP0EheIfT1+m9MN7m8PuGWPT8/8ac2tmm9IeR/fD0PH5V4bzlxG6&#10;f2zvtCcPTVHt+IGdu3otY1mHVAbGThhnV1YbkP+NDYnPjSqp8OZ50JTVCzaHebrRfaBltqded3r/&#10;D6i3NvVg3XXl2Q7L6vlKbhQAGRiBt6A3saatvqkO0t+bD2QGPoSyWhAEQRAEQRAEQRAEQRAEQRAE&#10;QRAEQRAEQRAEQXDnVMpqY1b/ed0ton+aRx82//XgJrZVqumrf3w+6O/2flw/Rp+Tcf/W+K9judTX&#10;zxET9ankttrttbGu7zeJwKaedUEFvec2zmXNWtvoTTp0nboDlk2xxNbRXORWLMpuCPd3qWPXiOVt&#10;RaJucp3VJXdv6tN10Xtj2+dVcNfc1qy9BqMme5N4bVktN7oh7oA811tnl90fOOqX69003dKyEYQ7&#10;ZLn95C12sL148Sqlo13hA08S7sVoVxnW26W9N1SkMuxk+6GDN95vs+O7tgqaXXCdMj24O8vrI70o&#10;dhw2O9llN2JWNxPEJ+1v6SKL+iXxS3dm+i5ouKZqb8VITsg1lhUVpCLQSA225Tuh02cNTfgOvLJz&#10;E3n3XN0fLwYDPg5Sv4K20mdZVNrU3eg6jl3KuE02GKtB3dZNXMhBdXaxk9r7CGgjX8aBmBjVLxnl&#10;6XgQXs21Om1LXZ2LpG3ZrrBY40FhNx/awRV2jud5rvHvz9XN9Ovk2NT+6nqpSgDZ+1yGlf0caPzz&#10;ONEngzsivXxZj7alDb0/HV5v1ier6UpnE9kfpiN/ySiWOOiasRNXLQF1BAq0TVRrXOmg/vqYIR3l&#10;U5UCTVXl1E/2nGoTLHshCii+U5ZJpwNUGvsSympUYMrzBm3AtqIW61oEZ0hcTSJ9dvD5byXy60av&#10;BmwhS+Ps3YBnfRvTdbS5T6U7r5frNM8jtpU+Jwa2R1SlYZvqKYRt893jgPcUzlVZh3bs06ANqqTc&#10;v2+70V1ZDcocVDzJQYMvSEqbI/LcrNE5WwV4gvmkrK82R2X9Ov1Hv3ObpG7bkDI4dbUYqeIqONIf&#10;9W2mjVvd1sGBjcP7D6ZQ/Brv01REyfciQf3SjPSZymqs+firr3Bk1z9ByWtapFMyit1MGz9jpI7H&#10;8prfku363APLY8b8wfWyuhfhQW279bPf9g6q99bR1g9iZVnl4NBUSqhu88/npgx0jvcOV/9BWs6n&#10;1j8r4+8s6XNaK0RZremOU2bAfzjqLbBbfgEpaMaNHe35L3k0mi+L8QY6AeQ00ZjAhVG/JN8zeF4i&#10;/umzpHUfF5BQoamnrObqTcDjpu9WgMpFrryJybF/YI1RlbHyUJ4Ne3xPwHW2taT4lYOItAfjXYdo&#10;bEML9sZBr7UB74Py/B7j/UI6w2vj71toS3zw+5TX5TnM+3qGarU7VMt2R6ys+zPqHy5f4HnNGg+g&#10;NjPz5ZE9S6rOTdzDunN0ZGUlOyuWwcdXUCwbqqUl4BDBApn/fcgSjvGO5OvaUaL+8V7T+4TKaszf&#10;tIYwj/P+AEpkOmYOy0mbVL9lSzujf4cp8Hde1PVne/rM7338twP251Px3n1x9RFHRv5/ggb753My&#10;fU7n7J/k70Hpsfy3cyqrkbMPpkb1Bu8kVHGDe0O4hnz77R9TOvPNH79NqY9V+pyAP4R+3wUywst0&#10;OupXdL6shcPR6Snvt0uoPV1dWmuvnj1L6bPnpsS6EH7H50T6rOE4HGN+f/2HP6T0GN8PpheJlOS5&#10;SitWr+uDX6xz20jhykIIGaGyGC27N+gH5+YlFIrf4pc+XrzBL34M1NtZv4Rx643/JrR0HbEtuVHl&#10;3wY6f48Oj1P66NHDlB5TMfrA5qrPUVYgVQztxMed86dZ/5EKzX2rbU20ftSFmrYxwze6LWQ/+jfR&#10;pro91qmiXZeFGz2xHNc7h8NiiS4Vm9k24IRtbFN/5BdshLJaEARBEARBEARBEARBEARBEARBEARB&#10;EARBEARBcOdUymoLf9jWQXOu8+d0I5Zstd5uX2MzG1WgnNvs822xySeNwlq/P2c/eyPFdnt5JT+X&#10;f2u5Lf9KH5ZsWlnWGM/r7fvV1FgygaZ7HlzX1laozevYKKirLxlb6tD1uVXLunOFB+hes2tD8j8n&#10;12lyyV3v988E/Rr5sZQf3BW/gMgvTd5tuE1bW8JnULkDsmGUBX/9Odb4X+946XYPRbKiQF2KO8Vf&#10;vjJltV3soKU61Br6agWZzTt8M+uU1egY8ke2fdeTwVJl+XZ9b1srE8eL1eUrVS70ZRc7sWmaTV5h&#10;92XuR0qcxjWk5eXetRKqNNAYFTvyrlI4iaTabcodvUCVacjouk889i99iv+4WKo1JeCnj48Ex8/8&#10;OsunpKJtl0diE7aodOHkxizpNKJXGJN9qNBpWy0dn3qdmdGJwrp1MoFxoRLARqyWNqk7IxUpXrk2&#10;GDq/ThUS37WePteQS+Z72VLOF72vfWz9ej03m7la+CymhvM9+0If1GZhdCVa5Qq7i6ng6NnwZdN4&#10;sRtcd3ax2LJ/VIth5bMzU2k4xM7trBrFdK5LPxCLpo+57AyfgfVVb7K5XsK+1VHP82cRdy372Kz/&#10;K9GxpE+8Xils8ZhVmIWyOmdpmrFlcQx55TPHch/3+NGxKXPs79mYuW1WBqOYZdu9fPF3cB/os8V3&#10;HTfPh9kiOss+W+LPUVX3o1KBTzdLut462nekU0csSZ/ZVjEAlqTPTBn/JfR+dGU14PcxYsOYlh6z&#10;PSqrnYiy2iWeV3zHqnu7ibYfI7WU1ibrsrydZ5WrTTGyMpwNnIs78q5Cxm1n3O/aHa/rMw/57fxn&#10;xRadtblvVofKLVQvocIa5y6VLTgPe+OjsbjgGv2F1X30yMZc4+tjDpfU14pR31lX5o/61ISoNMN7&#10;xmGmXXdbSMkwtpVtpDwQf1Q10teZxielbESp6/IepALEvX0b8x+hDPTThT0r97AOu8Ja+jRUdTGr&#10;sNh13t+cT7zPM+pvaZ15td+Ox8zys8qcpY742I9hXYbPKfad5FHRRmizvK7XemVmRuWA9jN9GvSH&#10;Y6nPcLXp39tRjuPSVVbD89bjaom3r88+fR5zDecroyokzajfTPV5pOe5n3X/VrFQhZf9+z366S0W&#10;/dQYNPGXfu2g8TaWNs/yvwNMeNxQqg7BF7v7tGlpswbCFV1ffe2e4HifnZla1WrYFvrlanpw+vjw&#10;KKUzR8emPKP+ce7dhxKNBxgHfK+4/GRryEsoPtaBQN+W+q75xNsck9XXUuLkJdn85L9LPIPiFOcs&#10;FWjpQdUk8qisRhsjBVO3IXHnuc+zYl5SvY/ov93pvaWxoiWu5WX5y0t7RvA7nPo7XUiJKkjzvuGz&#10;h7HdwVzfL//tREyevbe5+u6dvZtcUJ1K4HDRfyqr/cfXX6d05v/5059Syj55U3KQo3n7yLTaAPpZ&#10;J4ZOzrV4x+ygGb8Cfi+7gLLd//7L31L69sO7lPoNMYC29b6Y4VrLK3xPePLNNyndx1rB908tT6qY&#10;EL9Y57YRw5WFUPp8QjrTNmH35cW5xeyn929T+j+vXqf09Vs7v/IO4ID1d0tfJU/6sYSWzv9mP7Yz&#10;zFmu+puH85hr2iFUqE8e2XPswYkprLmyWjHPZ7ohxD3hayvPR5NRL+uk7NyKqlLmfiEdtV17P19v&#10;6fZpA2qTsP7dKqr1sL4O2x85/ItFRuSmA9NDbWrdHMxEKKsFQRAEQRAEQRAEQRAEQRAEQRAEQRAE&#10;QRAEQRAEd87v/vu/s7La0l/PyR+6NbTV2ysjJY1GaYPFFny6FdSlTpuu4vEvgw6AnWuoZm4/Nv1W&#10;anplZpbK/auNY8lSLEYxbVldsinIC51xwKU8n6ysm1Bb1xnK27BR0K8+MqqNk7q/1+G6NTd13/9w&#10;ntbZCCo1O6zS54wXuHO2aWIpRrS1VO6u+aX4Efy2aN6xrsPaqrd577NN2HTT3MkzoLurSC6pagHV&#10;S54/f57S99wx3GyUsQu6G7zHqMTS3h8P9cKOwxlVdOGup2a4BrugSnhF62pJPh9yybqmXp1pd6Ci&#10;rF8wuNO2KGiJ79oyWG/TVKCJXMeueAx8W64lecAwxsUI6k74XHg0Rrmu0S/n3ZyRYKj/3lnpB8tx&#10;J3RvjHnkTbCIJQ21JxMacPG1h/uBWGRVPaub841NFtVPLdt+F2EJu57dxvVOP+oac5HaZi5qB36O&#10;Yl4eGd5Wh2aMNpRNoBxKu+0LrFszugYoqtDEUq4wCLx2e9CgY8x5Xu5+nvHxqZvaiK6x7jdss+12&#10;nMb+Zlhnc1k1xaZ4uWxZ/SAjGxojH0sdx9KuV7EDVx5A+omqJOmzADZ4nUoMpc/ZtB8lRvHliuaK&#10;Crwu9enTDC2xRG25tU2lHfWBc6NUc3AFJqwzB7DFeeNKnzRONT2oEeU13s6zr7w+xr2Q5/Ga9wSF&#10;fc7jzyT3tQdjlKPfRlkt6DthfldcB+1VQ46L7r+MKSOyHNUWnw9QlXtw39RXqKx2jrnmSpXps4Qe&#10;k+We+nxG24s2ccp6vRkw6jvnM5XVPl3x3lnyM/swUlYjWQ2NjGxruZm+Ufb1HtQCXp6+TOkZFHhc&#10;WY2xXIGONRWWqJ7h82uhP2WsGd89Wf90DVN0vHQOVzHloZvq2xz5nW0SLZfJflldKomwxhmU7Th3&#10;90VhpNcGQ0FynA1fZ6DQRCUtqlH/dA5lNRnzch3lu7XeG7TNMT+AysQDV1YT53qwSO12cR9bwjHb&#10;gRpP+SyZacehA+uwLW9bGme/0mfhmpar0NJNbbDt9ZKFMrjsCkgcc9znp7jPS2U1VXei+lP7XTUl&#10;zXwjLM91oETn5AgdQ/clfU52kG7CFaZkDPn+lu+l2s89qp7xXaXIp+oWobKvPo/dNtpWFUCf0wXN&#10;PJY67AGLMZa5XF2fHELpbIaqVK9wzyu+RnT8K/H7HSmVi2fuP3iQ0sYfmOQcPDiwOKuCF9v++NHW&#10;o0+NdGLGn5mCrxEeHEv8XdGr9euvgSpjL1+aSiHR2JVn7AnXVq7rfK4RPndZg6Gkbaaumle0qXHk&#10;OVH/zrHusxFvG/M/q+jlsWJZWna/0ucUdzzzqZbsPqAcVfbcR7c0x8RiQZXLN1CB5L/t9RTfZj5h&#10;kHe4esD/r578R0pn/vRnKqulpDMN7IDrz12AqbgBOFcn3p8b4Wu4d7iFYwuFw9Mf7Vnx3XffpdT9&#10;oQm/sJmySQqJ8f3/90+epvQIalX8nrvj94GhXnebbuaFIleuEdamXbzvn2OOvj81FcBXnLu8xxgE&#10;NdBVVuv2bpHGNNJNjFoarSH/SjAGXLOpInoChdBjpL7m6VqOtIog7zHGledLc/MGC5O/x9MhQhe2&#10;uBG6fVqBNn23K63QNj7uQK/sXUEfrtWmVvLBXMegemLkz8hfuR7KakEQBEEQBEEQBEEQBEEQBEEQ&#10;BEEQBEEQBEEQBMGds5Wy2hJt9fbKaAcnyX9Rb+l1dmLfBUu7WX8eGMu78O0ubS+xpm2WUUZ1RuVn&#10;folje3fke6tmmwgtR7+uofd93hbRiX3nUkIbRTkt3vVt5DBxW6us3SrbtNB4x8qasZK6v31juiYT&#10;lvKrOPBNE8XuidpiDyvRzJMBy/Yy6yz+ctimb5v4tfX7NwMDf1sD+UviupPqJrGQeDZr9MD2JmU1&#10;7pTlTiQ2cYEday9evEjpu/e2s813nAo9xZT1+4kM7gXSaYNN1hO93ULekYrdPSubd7ClZMKtFp+T&#10;ZeyQ/0Qls4lm1xsK62VCW5rN6/khNWOl1NY+/KAR9cHPGG/Z0elqOTMaN6nTUsdSXKvwnmgbI9ym&#10;HaxVE5gpozbj8xmJq/akzxlkwKf83G7xOnBA57Hapi2i41Nma5/yXBzVsQOeNmofvSAN/GnbsHKj&#10;6z08D3UaxbGmat8Xv1pUENMNXjdXtoQVpHGeXlzk+X8l86OxBXJbdp25vE4XNX8mr8Feq0rYKOua&#10;J8WYoqDHwQ8mvKGyxYy0mBG/NzGKCcnZ/XxvhY0V5Tx+7JOuWemz9ZOx8noNOXrc1erxFT+pQjGy&#10;ROpaButkkziATd4PVBRRdSIH+TRT5lIpilW07zwnVyOlOFBep7IDLVAR5QDPcL+f9bmAc1fwcBdq&#10;XwyUqZMOzOnZmNCYddASA0stEsPyTJVaCK9ToeMKKnVEVTFJT9mFfeN4XEosuCbwYBfDwVJ5HFrb&#10;eo89gNrLl1BW4PxSpZR8B7EVIj5N5LKkX8evM1vcHcV6ZqTk4iBb1XAyVqD0m7T+Gzuw0QjMuCvq&#10;EwuW17Wy4fMHSienUIKg4pKrLaXPTG/+8Pl1TuUTUVZ7dGIqW+0Yq78d/zEWfP9lkbYu8LloCdtk&#10;jF0gidUnhrZ4vU6aUo5nDEtMmBW6eQw1oqdPTWGEajbv3r1L6RsoYQ19K/Cu+xjVbXH934ey0csX&#10;fWU11u6uFYDx9PsbY8/5RDW9ltZvKqVdou/eKtrPz5qUTOCAbafPMh+UTTHPCyPFeVl0ZkPXE4zp&#10;zLjswCH3YbNT/TYGZXCZ/y53gecBFY4Oj6GgCDWoD1Twm9BxH32H5ne/POaYBfguyxfa3X3UL/x3&#10;4wJt7WMOiCBWVjvzKy2NcgjaZR3GgP26hHKQqs9xbe6t4Rpnkv+NPpedkWIFaKtTYIOQ2FbQF6pY&#10;GdbgK/x7iU5ajoPipcRfFue72gyV1Rx92GEI+W8fhIpZzbwrXerEa8b/HVryfVzo6KB+mTGKAd+t&#10;zs9tfTqDipK+vzKmvaZ0LeUz8+DevZQqzKexXdwf2UfL2MNaPsP3Fq6n0qTX1Xd4r5c+M5fn1u+Z&#10;83P8cgGNuh+GK6ZxjSj+nWqG18ke1D1LNSL6w3nAOL95Y2pV9EfvNa4M9P8Tvh88fvw4pTN/+vN/&#10;4chKuTcSJI3BGNarfekxXrmAxNLP5N96roV8l2V/PVZIDWv5Av+W+t3//t8pfYX473BOwlqeCvS4&#10;jomE1sAz4wnG5iu89xzg+wC/t1CtiqipHLF8VB6WtFHElYXwaq9mvAn0md93zz/Y+9opnq+v8P7m&#10;sdH7Rs9n/JolxcEqtLTGbIZlenk9tvPgtwXXyT1EiyqiJ1/Z3H3gymq2hum/jfcHwDJ9XvBcJ6PO&#10;Tb1h1y9UDXxf2vROtcRo/qydL6Vq8wj6Ny67MhiFs/r/rZv/R7UajcAKO0tFmqCOojwzMCaXR2Pc&#10;xrQstzw2iUEIQlktCIIgCIIgCIIgCIIgCIIgCIIgCIIgCIIgCIIguHPij9WCIAiCIAiCIAiCIAiC&#10;IAiCIAiCIAiCIAiCIAiCO6f6GVBKCKqk3Vo2q9FtziUj+d2V1W+F3NTtN9qL7fUlA0ewjc8YtFtl&#10;jf9tHI2lPvfq/ZLipP7dhW+j+I5i2oN1rc42NWe8dlVxs63hfYLLOb9jx0/qvGzRjrL0MKms3Anb&#10;tKAxuO5a3UN7TuoxmhiEKMuAp2QiF2zCKmzbiwVzFbcXoc/D2r6tHJbgczEK+DaT9dfCoK9cj3KX&#10;ceSJHaxat1CksekS134lccWfC0mfMyY7XEoWf+JvYnhiB6xzjp8IePbsnyk9x08PbfrpGtL8zBOr&#10;yGW9PrLtV10mP9P+bCNSHPDnHViTvunzjT/hU8KfzWFJ/ckv4rb0ZwXob+/nBrQvLIPr/Gk5tz2K&#10;u/SjPmO73vv0ydiwMOvkWNqV3S/sJwOyXHhL3V7Gf2YDcO5e4CdiiJYrx5N5bNefq+lzgmMpsXMk&#10;7rvFz6DQ5tiWJT6PWIPjwPLpM9srad6htFGa7NaeXEBbdS/6sK2mzQE+l6V8uUboT91l29IBB9fF&#10;BT8tx9Z/qkZt19DNTHOhYlP/R/cv4c/R5J89qsvn+rmNpjle8Kp20LSNcu5vz7cNfZlhrjTlGZtr&#10;G/TLq6LN5VjButQv+9HasnPvltggIx/8evoEKNPUWbSdEi/P4iXD9uU6YT7xYmJ7p3zWoE77zERl&#10;XPdcOc/+S/2JS9xvvbyEX0db0i3vb/os2iwLSp0hbEtit2m8fIXAus61WZ8Z9IF+qck9/4kk5Gv9&#10;CZZgH4n6x3xe9zV68HObMyzLdt/jJ+I+4GeuWm8M7XdePTMX/nNQluafAS1/oqyYX7kDKdG2e20Q&#10;lr2ELY9B+uzNYaQaEy03A1s653J8UUdMrUF/qjLPNUtIU05nA087Pui7K1+v+ZNb/KmtDz/Jz4Cy&#10;HnzqvQNzHvDn3C6anwHFz+Wkz7ltvGPl3883pDszjd+9QhMsdyk/P0b8p+Zor2h69DxtHbJ87wfz&#10;WawTG88clDnAfXB832LkawHKn760nwG9xL2Y69PgRHE4M5qT/Hk4/gzoC/wM6Dm+RzA2bKHEbabP&#10;Cdjm9zI2xe8F9/1nQK2Gv9N3cDdR138KkhnuEc8JrxPka7EZ2CZ+H/v1XqW5nKW5HMnl3U3Aos3c&#10;1bnp2SMfcv3sb0om6jqsyWeM9u8QP7P20n/uN/8MKH/Cz3+Gke+ZPmZmo24xt8H3Zn5/OcD7Q/1z&#10;j6w9wmwt3cfsv8bcwOxsvhNZQsf93yOQ8J7z5wYqlD/VSX+0fdblXMXlYds9/N82YLyZm1K3ub8F&#10;2uOYz9DmC/4MqDvWh01721Kcz3WO9czJQ1vD+LOrTd9h1C+r/8jwOewVO2Vxqj9z9QnPHsVjTNud&#10;2LVXatuXsM2f/+RPNhPeR/wZyqkRSyf2+DOZEgNdI5zOO+AMTe9gctbV7YTPFPaRP7Wp72vuP8rR&#10;7wu8K/ocnuDPPPPfnAj7w35oGzz3n6R1k3bAn41OePvmzyX+je/t+/cpZdyXYD9OHj5M6cx//uUv&#10;KaU/fm8J/aivw1rNNni+iMxF/zeemwAn8ruNJe1PsWf47wtnr9+m9C9/+f+l9Ce+r8FWEyOY9Pmi&#10;/UE6c4C4/+HpNyk9eoQ148DWqj0+M2R8/AzGfG0oi9XNOuNoImdQgOYqT3Dx4xd2H3w6szl5hvdn&#10;vq+9ueRcRW332/DuVbGqWtoCs1Famuk/P7TUZrYr/dtC1+qjQ/vu+uiRrSvHJ/az1zv+k8Z1+V7s&#10;/LkjaXPP602mc5T5vbnLW8gS53OOpbbd0qwi12AQlE0DQPINiBRonaYj14jqqIi6gPPm3bEEZct3&#10;oy6S7e9JDJmEv/pZ0G27KP0IZbUgCIIgCIIgCIIgCIIgCIIgCIIgCIIgCIIgCILgzvndDz/8f66s&#10;pvR2ItTUfyq37g/n6qvlX9kbzMf1dUb7DOpmE3akPmj+3aDOldxOu2W/2jFcCizzb+7L8jxSrhOb&#10;m/RnbV+X2rhD2NSm0Nw6d99Y1cJo18MCzbzaNCzNXz5LK/yL9PTZo67X83FT82u4js1enW25cRvc&#10;MYCC5eaO3o6zHrfRj58T9vLX3o8g2Mi2Exw3xuZVwHKbd0J5Lji+VtdWqbDmdHYJNUoKsEVltefP&#10;bafwR9nJxl3He9jlW6m26RrXPGtIfb2nSjKCOzgd3dHCnVTNTk9rq3XR8ssQaxmHGV4WB7jeVIMv&#10;5XWvyn64v5bwgOVYl+e7vuPacrLCSgnaZWyAxq7ZFSTso3zVgsY3fU6Iw+qV73DzGFoF3TE8432l&#10;vxycZvCQ5oMEd7LmuZH7rTt/+VzOO5ZTMpWzgz2oZlDdgEocrEd75U5uNqvPfK3DdOndoPbYYA3m&#10;uQXaom3s3G7uB5TrtcxYtOOPGHGH/wjtN9KZUfxpm3NW56rWy1abCHRALMSvkS9+FfneQlm/8Yeo&#10;Xwrya1fEXm1D58nIzwaWT59TWt5jMh/cZjaaPpv5kz4npM3qDHn1CE4jLP5kcF0yaLMtX8A+rfSP&#10;z8rxv3nMVes87YeSo1rTjFdht6fomZAgUJXEbbE13ifcMV9UK8d5hs/6dvd/3dboOcxxK9e4pfuT&#10;p1w/L6lAhgz9N5HdnXZNcYs8oLvDDGLXqWjE2JX9bZU37NwtNnUsh73W6x3nJuwalVg+ntu99Boq&#10;PNkHs/pp+m9mNN/K9yse0c+TB7Y7/RBKCrxOOCOy/4Dl3Je6XgWyNHY6P9R2vt6zXdtiIz4XkVCx&#10;LPtnGe14ZJr5rE35BavLNrR/dSnDS8ABqsPoffrhA9VLbOypsnRAtSXcq6VtB/cY1cu4FlPB6/HJ&#10;o5TqGiHuD5BCMlaE9zXbYP6jx9Y2X5jO3tv3htevX6d0hkuEKwKxl0ia+QLGY1r6xjy7lusY96E6&#10;dwKFkSu8J1P56vTUlDq0iXId03uIed4W8vcO8I64b/2kstoF3hX57lh673h7Zkua9LGngs4JlNV8&#10;rNNn7kbtv9XN72t1G15SHUN+tokDv4C0pCmsWAFve9h4Sd1gVoaztHUI53rZGbel7wX+nXrQBJ/f&#10;96C29PJlR1kNyiBZ1YbJyA8zzibJAZ6hrjCVPg3ORaL3UtuBzZSqZy7CzrnmeTyAvyjn9wey8zgZ&#10;pW3izzSWHc4fgOzmXYZ2CrLfKOt1DVV18/XIXUI+KvLc1awmqOD+/PmzlNINqm7xAi67rS92cR0Z&#10;ea2xEdzfz20cHdkzfR/rC2EMtO/0Uy5PBW09mL1Q+L3X/80AlfOpnXPec22mD6oMVo6jH/GaOEbF&#10;sctLa+0KthjbPTzvWI/KwSWHGJMd/W7qizVSwP7SJ3/GwjWqqJXoO+/BvXsp5XW+dzNWHhO57t+p&#10;Jvhc5QS5ovoa/CpV/Ep8bmM8OCf5fuEqdBN5bhn8N763796lVN8fRtDm0ZdfpnTmr99/n9JdtI9p&#10;XR6kzzpyy8hwJQZD2V6Xfuj3oa0Qx/NcZoZd4XcNH0+/4ycw3s+fPU/p9//4R0r5gkTvpKncGEyV&#10;z/aZch49wnvBUyirHdw/SinXkR2o8S6yMAdK2qjiyjDcZvsKHStVh/hv1hcXH1N6+ZM9R9+dmrLa&#10;j2/s+eoCj+6mB8dSp+gHD1mmyEoshkYqaP0O4ybsKD9balaY9jpryv6S0PnLs/tQVjsRZbU9vD9x&#10;3EQcWQJgJ76GIS3//0QXZjc3389LjtRtOmadZdgq1a/bhh2oxqhD7ijYUHHJ1hLelh00TU/4ez/w&#10;WPkBUoLr/oxBSHOxFTEe2FRCWS0IgiAIgiAIgiAIgiAIgiAIgiAIgiAIgiAIgiC4czYqq90u9Z/P&#10;+Zn+Vd1aBn99V0HbUtb/ehCJ/sVr/ivloqJXqes6W/ejV0GNBmM0fr/w2NG9kdtL8+fG8+06fJZG&#10;nGFr13WjjJnb4IFl8g/R66vr6bm2rQ3lOjZ7dTaxjY+rbaNgb+fk0q6lIAh+RfAWX7itc7YW3HbF&#10;GtfQd7JmN1Fx6moFntgBd468x87wFz/+mNIL7BjR3aNOsdu03M25iaW9JsO2CnxXEJI8HKzTb0Vt&#10;sp4r1CTsaraJFEoFWf3J0qYttoF+9MaNNkfkd3IreYVdx4wN83t2+Kxp+lqMVY2VU1Wr/U4b+hyj&#10;H7W3bbkMfRrEbMaz0Nf0WftR4qEC/k6jGRMjv5qy2k/sYPbYIvVanbYyqIMxZP+o3lZYqckdsXSC&#10;R+6d9odl5Trngs+BxlDG542Pg8H5QcW1ts8wRpuereVKrDDdVT97Y5jQ/iEt8blJE2yjE9cZHVPa&#10;9FJVeW1xWMuQNrV0jV31Kpa0ZRkrVW7BAev7nC3uMb/HOa+hAuDxh02Pldy3ORR2sDk0ZeYE/Umf&#10;Ld6mz0O0mT4HMJNGtc0tYE1XGWJKv+Scz1SqiJGsmiD1JnAHdWwB1gE8y2PJXfVWPz+L5jxLvTXk&#10;cZc9VQCyE3aQ772UZGiP930B/fK2ij72yOoqdpCVVYr+uo3GuiGxadu0fFceoZ2ymlYBTR1nwQdS&#10;+oIyVF66vLR77BRqAVQOyUo0Vl7VrXq4GgbUFR5AWeFLKFxcuqoSx8xs8qyZZ90meRF+SSHa8Bbg&#10;N+eo5+N6qQCjdYiXaPyyA55mS0rOcWWfgS2fi8hmzHJwAJzlfZWQPuZ10tJzUYnRtl1ZDbD2p0It&#10;g3PJ73n4R6Wyh1ANY+U8Z6VjXeoyqtLDMRuNKRXLHj95klL+m8e7dza3Z559b2pDbIn9GfuFfPGB&#10;6LAY4n/6nM6hJPLv/25+fvmlKdRQZez5M/PtHOpnXBPLOape0hufz17Czqlu8/KVKav9RNtQjZTu&#10;GM1FswmBnS8usc67stqJ3eeMEd2lmcL97rWZPKayRrDcoF4PbcO7M6rL/AG9NnUOKm5yoVwP998S&#10;J/8bXp1D066shnE5hfLLu3eFshry9hbeZbO/WDPS5+yD1aOC0wEUpqgINkOLeU6SbKVPtmGMys2M&#10;bC3Z0Hpjn/g8YJaqso1oVdx6Fdv2DCvL8I/GR90v1yUq61GJ/gLrvSqr+UQDHHOd23yel/8eQbXU&#10;XUjLsGxes1LiDOe/+5Dz9d+qL1hX/OP1unSm/G6haI77hxRnU8zMuq7lVAtjQa6JJa5YyrjnGQVg&#10;bfFexEEB48733x0ZW7clNvnsp2qb97doxPOIOOAqfuIux42luTbs79taUXb/SlRf2ebbt29TmlXl&#10;6rYV/vvel4Wy2l/+/veUHlABDjZyKOxAR2OJ8WzaBPxnInNSeych3Ujz3UfGWvvn75IT5+9MXfe7&#10;7/6W0rd8RnS+T3VhU9KBg8KH3z+297DHv/8qpbtcM7CO6LtUg9vWKLW0Y4MrKwet35SdUI32/L3N&#10;zVd4l3rz3mJIVbYMjYyuT1whj0WqdicWQtNU0Po3YtT49Ru5VffuAK6X7PkR5urJI1NrfoDvFlRW&#10;4/q7Eaw77bNlYVIye9sF6hYoezUas6XZkfPZgZ+xQyXq+KiDZNvyt8EouAlmLo2M5euvGa1SrdvY&#10;/oQ0HcpqQRAEQRAEQRAEQRAEQRAEQRAEQRAEQRAEQRAEwZ3zu//+4QdXVtPfK71d7M/omj+mkwv5&#10;L+bFlw2u5Sw70t0Sjl4e2WS5DW0SbfvXz9og/dxsMUifizWu3KXbOnSKtrlUvltgayMbuVntBbrG&#10;edH6kXfT3KUno8GufdmE7iRSbsP7W7O9qcJyV4Mg+I2Rb3serVlVVi4WKDbcRVRcblVG7IA7Q96c&#10;/k9KqQ7gOwi5C3DFDlrdUzK6ThgJupSVXTbsTqEfa3cnNmg/sp28CbEeI1VWI64ClT4LNbr0ObGF&#10;j+Mdvz5gCS/H60U1Lwo/PK5I9XzkX9PGzLBdP0jQ356JmdH1CsaR/qFSjgX6h/HoKf8skd2v/R85&#10;prt1s2+WlNAEs9r70+qyaf/e1vQz482wjCpiSawytS01Xc87y2yaZ9/RBqu0tnAAb13JaeISkiFt&#10;bJBKPxp1P63YWCjgJXUUp/pOmecsrkvHim54GW02n+KoTnK9Dej8zmvTaP4s25wp+8M6VCJgziXm&#10;Ey3yeo5NSibsQMuVME9VP9xW+pxAPucJ812ZDFT+I3WHmIdT/TeQ2lLhA+qXpVnW5620wTr8Nxoq&#10;W3h5zF1fK1CvVOtyd1GHI0y073mM7TqzqcRRGUCzVMejOkO2YbSzqm5zqpE+3XRZHUVLJaIEyviY&#10;q8nccUu9P9mLrAY2QG3WphoVgVYlbQUrq7BY3WINldXOz+3eevX6dUpdccfVQAztPdfC0qXLc76L&#10;WEpltaOjo5S68h4qMbrNWGo/y9jp2IJdqFZx9zDneXl/JmCLFrn2zzRKD/QTNtwS7yHA+0Jj1OtP&#10;voeYWqHGT8Hvk02+YEyIvhdwzl1BBYk2+DxztRjH6lN8tQJ+uLoNbDw+MQWCXMXyVZmmB73Xe4Pj&#10;4s9GtOn9QXH6cHgMRRVAFbGZ9+/epTS3YXXoZ77nzZs9Kiig+Db+q+of5x6V0/bh1w7a+OSKd3bu&#10;z4P0CXhC9wnqMGMHCon7GNPTU1PZOvvJ2vb7xeu15P4YV3xPwoTYh3LOyX2o6YH8HEuJj89Mbq72&#10;l+dady1lG2Rkg2WzK1qwYwx4Dm2garO+j010yeqeGZ1r+R6qjft1dIz35AcoklNZa4bqWlzncxCA&#10;+M01hOsWix/hHtuH0ki5fuVQqPGaVoGM8IIV2Gy7LpvPiVfo0vWB7TVtLaG+EPVpxsq0850HWmfz&#10;9XLt3r9nY/z8+fOUnuO5zDKb7vkS+uY+ug+TLapm0RYSHyrWTZ8tVMTSNaaCldkszvX/Q7I/5TxJ&#10;aP0bwDborz9r0Y/ynhypsO1TtRbKUtItb2PN+OzIs1rraCjYir4b+3fb9Gnw+eTxZEr/0ufkA8/R&#10;n7096x9fO/ZciQ/lyndK2PSxxDvJmzemguo+pM8xnEeu9jbx57/+NaWHeP9kWzlEduBjeQM4xkO8&#10;n4DBAXkuI0bpcwE47ko5qKTvG594HU2UCrlvXr5M6V/+ZspqS7/+oPg9B//5KxjHUKSa+fqbb1J6&#10;DOVVjn8zd5F6jIhfaHIaclRxtDgwNZziZQhdhfDsLKXvMTdf4N+hz/nvXHLvjSn7IXW0i0smm9is&#10;9WET29hSh6/H7Vi5Ob72ps9CWe2rxyk9vv8gpf7vFrehrLY0R29jgVpJ7k3ZqDl43TGiTdZfpey1&#10;NQziCts6ZNftWIl2coltyru/6jhZMIJszreN8R81oUiToawWBEEQBEEQBEEQBEEQBEEQBEEQBEEQ&#10;BEEQBEEQ3DmfUVlNsT+vW/yDPiKu1afqd992u9sY9bbpthpFZf9r6a2M3RF0oe7uSrTSL6A/v3Sa&#10;EG3xF7iLf/KsbPEXw0tDea35QW5U+Ya1a1btGNGLEov1s7xuq896awZtjeupCsaITV716Nnb1sat&#10;sByCYEtuI5Q/y1wIfnOsm4taSmcf8lkM2fp7+Q1Ftu9KZQK1MPLyxY8pffPGVBGoCtCoiSGtPMYJ&#10;dxk6fDnEjqqlJziFVfJuxsKg75gytCkvK+VIuytWS6xB4y094o5OUd8oyW7U/vDMvZLYNXi+JTPb&#10;dkl9cbUeUvQjx88a0bbE1ARsSsHaSh/fiTyMI8ehn69qJzNst1Ugq/uT3ccRMkb+lm21wkAj/2ua&#10;NrvQAyuzhx20rvRAZaxszJK2Y+mT41LfFyjLKsyTWJD6rGli6n22zfWHijNEbRDWZH62bUfum/g0&#10;o1e8r+lzSkXRiGomrKj1XdlgJjtiCWxTaWOEtw1bXrqopwp8rjTFIqzL/rhfdr7gQoJ1WFUVQ5Ql&#10;k/SgAsZ19nvv0BZtX6cfGbeC1Gj8Yhs0Xje5ERYplQJL3H9RgnDTRYcYA4+N+KXKakp2G+XK4sg8&#10;2L+XUqpN6LOf5fj+4EpZ8E7VBKo22h7UoM5wXtGmU1wY9J3qEmxZHPLTXK5vp6RRSGAdVmW2nHsb&#10;7mttp+QAyihnULB49cqU1XYwT6jAQwYRLfpdK/jMHEN95+TIlBV0RznnCVVtsrqQ9iOj6yWhcizr&#10;0F+NdzZpB2UT+V438vuB2V56pdV7rDlfAUtqvF3JTm0VBYfNoB96X7K/qqjWe0dRGGdVVntENROJ&#10;ZQaNO7mcd0WroorOh0bNCinHrfeupmPs0LZn1+VaBSYetPZ07DgHfd1JnwXetuWzfp67ZRu4xiyC&#10;ItmUXaASxEsoq/30008pbVSWyth6czywPBa5urSDfXwPu48xz7EtbCXc4GRD8wwdlkGxhp77pB1r&#10;K8SyOVvLGV3VLSm644Us8Wy5X31dGsYow/Y0Vnn9tOs6j1ieSlquhFeYcWU1qh6xLbdtCf3/BDXM&#10;C3k3fnB8nFI+R8o2luLqjQ7zlbptY6mu1lnb1hjGV+fV8pwuy/f9Gq8vRNpkPpK9QlnqniurvUgp&#10;VapGymp5vekz6t9MbWmCtrXOIGZN/QnW9DyxOfbm+rRrBWm8MdwJHJTZuMR7nc8ftsHvx/m5hMrS&#10;BMt7/Ds+UqmY7/+s48/l9Jnd9WcoY4n1yZUWJ6hWdg5FKe8H2lLlZL6Te798nqUkT4XC/+wX/BBl&#10;tUv5955Nc3Cm/B78n383ZbVjKn4yFkWZmdzjzfiSiHRmdK844i/j7Pct4SljnD430/47keH+yXUq&#10;tl5hHZh59t0/Uvri1BTWLqVHOxIdjx3nTfrM1/dw4atHj+xg4vHTpyndPbS1iWO0qKzWHjSM44+c&#10;xQEymqYoETdxgfl/+d5S/rLHm/fvU8omxl5KTnnqQ8S4WrJqAsxoo2vr9Rh3YAOjSs1obsX1al0f&#10;XRN4dnRo310fPXqS0sP7dn6A6ywp1Wt4r3At8HtHJidP1y5I10Dd1Djn/OxE4+eW9Gy2WBv0pw3n&#10;qK76dofBu03YQR2AHk0w7EI2wXllySJtcK8P2gxltSAIgiAIgiAIgiAIgiAIgiAIgiAIgiAIgiAI&#10;guDOEWU1Ze2f0d0cVT0b0fdIr+KvAkcmUZx/LaiqRRs98UweuLEymchHv06kfz8L5Uj8AuJJF3SC&#10;uGv1X+7eBWtGJbsnfwGslbUfW3GjyjesvY4yRmvby3XWBqkdidFa1pbst7FNbNZ6SVofWrZp/8Ys&#10;NbbG4aDiNkP2WedC8KtF36WU8Zy8wWz1qvXOl8ZilW25fsl3JNmV58+fp/TdO9vR5js9+SzlIxUG&#10;Nu0IGuWICT9v2gBVRP2llr0cxJv9EsUHrU4rlVSG73y1a1T5GLW8i53zWeGObfV96zHaTbka7iib&#10;0LrZjZE/qFEnG2ksDfyXy009L4d0htc4diOyghninT4zm+zoDmzS7EJHvl9HRg53PUd6NH5Km1Pt&#10;KikaR1pihdg+1Rt4n15ScUcDPrRtGb11q1nTJBYjass1S/Pc60o+rzuw02urKQvcFgp4N0a+SLnK&#10;LjMFjY0X4+XR+dDrGSvsfozqDPrRg+Og8511cxPSRlsioaVKssKJ4bcK2h7msy02WaJ+ad/ZL5Tz&#10;Npgiv6dgRuUEKiO0Jfo0bQG302lL0fvjYqByub9v5WiyLLeP3fTcsawqSePBNlg8d6P2qUL6mrGy&#10;jbLaqHiRQbVXVXZjXLU/Y/U2baz1v1VWM7hkj5TWsnJTa9NB1t6BrdFn57Y2U9GCLCmr8VlVKmCo&#10;guMBbBxyNzryNe55Dtb97s1NfXci+jxlvpdPnxM5iIm2hQ5sy9uw813I4VxCfUhMb4f2Ve65NajK&#10;GfusFnxNSJ8T6N8u+remRa5RVFmhmgqV1XawFtALH3OmyC7nuscNZXhvsS2GpLk/3GZ93ftXwLJ+&#10;32pveeq2/IIl0lbZRjvum22rf97P9DkhTZbQveyO16pwZTWogvw0UlnqNmIJ461jvg/b94+OUqo+&#10;8P6l4s4M70tXe/J5YuT1sr5OGDO/E/vFADPrvlG9Kj8T7UKloFZQrkO6/ui6c0k1MygF+b2IlLZ0&#10;bStj16jvkMFlwmwqI11RUSd9GiNlNUZUvzMwJhdU+AUPHlBZzeaAqhLP6HyoPSnRcuvR+TBE4j05&#10;h4MtoA2py7HM/bXzQfGKnV0bD877dl7gAHhuXay6x+5ByejHH001ifeazkXGjoxiqD7NZL9wsKaz&#10;M6vKWRlf5+EobzX67fdg+sxQwUmvl03msbJUH/FUmP2EtY4KtI3/ONe2ZlztDLaomu3XcQ/uYg74&#10;2gBr/I67u0slqmKEYNPHXf1BqmNO9VtaQre9nzM63nz33d83P3ivq9Lj7o7l0ye+81P1r1JLg7vs&#10;48ePH1OqymrN3FPHO/zl739P6cmJKatpLJQNphK9JouREOAvE3k+eH/EldG/0VbAgfwdpK7j/uG6&#10;P0sRy7dvTF115ru/fJfSM6zrn9AjVVQb4S3j4BBz+JunX6d05uixqaz5vOd9MBgH0ox5h3H8kTMu&#10;0IVNXl3ZPJy5xD1/hl/0ePHSlCrPoCy77OUdsqbxUZhHdbX8tTp4e1H5HPHVucizowP7znry1eOU&#10;Hh7Z+84h1MJZcuNUxqTy+czzhclJk3fR/5HtXjeu235ra9OasnSjal0tv269unOuO2garF79JqDS&#10;2FKbw/ozC5WZ3dgwQlktCIIgCIIgCIIgCIL/P3vvC2dHcuT72khi3ayFpj9L1ExiWuRhNpuL7jAP&#10;s5kfemZrdm20vuTtMC96XuKPH7GFrsQ0aMUkJjENmmbdrMXeqYzfLyLzl5lVdVrdM+Pd+IKTVfkn&#10;IjIyK6tOd2WcJEmSJEmSJEmSJEmSJEmSJLl3mshqSrwHt/U63X3Qvl4X7/ftt0XfIJ/3J6QvsF1b&#10;qy2bsd++NTl7ZWxR61CZbZ//2zDq7mwotlwjLvzU312+a6JbeCNYh3zW712oMLJP6KeoDo2t7l07&#10;RpRJN+I63pKp/d+2o7df6x8vc1osonrJn86Wh3ax0/5km7t02Z2MbZKAmJs8ihnGo2Oe8Qpd9fY+&#10;3O7gtsrM4l4Z7gj+jz9bZLXvPnwoqe+G4nZYQXczfgrTyGqjLVXcQRVOq5NDB2GXyxKhsa3X0lWs&#10;7ix6lu/m7ezsBuaA1PF+DPo4QHdCevercWANjehFOju7XWjbPqEINT/MM1kPwwgD5V4NNBZBWPQV&#10;diHp2soYUlaYEr6Zjbe2aew5oDrXMX06X+iK2W7dGIcWrVZAJY8+gZ3jJxo9oHwuOg2VzRzuOF+g&#10;h0ZRpwyVejw+BzftnJXMdW9ZRQmcX+FfHLDfetoIlkLAsw2RLoznzXWtbVyxZfizsNTr1obW4CHT&#10;Nq7ckuqgoat/oJW4zMm2bUR0MXgWqkSX1F+YRS8jHvmofFZ2ir2sV0e3or2MUsj7sZrhIqGFxd5f&#10;pLNIHgbzIMPt4XlJPN+vd1nH6kgKJyfW9slTi7ykvtlNa9oEFraVGYXHI+hs2TDSsUv/sl5ZhVkU&#10;tE0BA+jdeeQ0yGS/OOZVfRadI/rKuw/flvT16zclJR4ds3z28L5R30+uGXEDkcYYWcOj71A52tw8&#10;wEElYwuvKn2c2cl5FpG0ANvX41AdFryO0Z4t1a3BUc/GA7ULPO0kIcOHEoz+FiJVHF2X9DqN67ck&#10;B3hg+fUY+7pRPg8pokycIlLfM0RW20R8u+A96jprJd0YegsF7aXdQn89Wpn3WOzqdW7Dea79oKzr&#10;K0Y6YsQco2/nRiLt8Tbl84AcnOE6f/XCoqq8/9aud16T60B/m/i6ThlPnlhktTM+r2F+acRBw+zq&#10;rkuc+7ymMqC+9LVkMEc57jpPbugcb2v4meST4fdJXkMoYw3vqx7IPfIa51HNj7yuI7qcqskCi+mb&#10;8FFwijHivdDXArrm2oS4JsjQqJnPEFmN0fVWI6upHRxKZm+eM2Oh19NS192GLqw9211TxDPGOmKd&#10;sfa6lhhtW53/7iuZ71s8wPPVwqNHNiYaWc3v6RhzRuBTRj7pMTs1+pl+t9a/kfP65nc7L62qReRM&#10;+AKT1b+jgoeMyuiuo+xKWAWqFVglntOMG0YQRIVzRNh5986i+r99a1GW1gj1dsCIUu5/HyvLn9nL&#10;dfYBIpZ5fw/EdWt5rWcqmUyHczF8xihSDSib/w0G+UhoE3Uzohr7PVqPWOcSf9ujfz/gvGuzYcrC&#10;7/719yX9/OcWFWlrXigUXYks1Cq1zHGfAVxj3X0NtuyzyKB/fc6icUQXbaV95FzGmv5nRJxb+Ov/&#10;Z1HCbtSPFOEdGMNqTJ9c2P3gy6++KunC2WN7FnyIiHz8DthaGcRQbyg/EP6fjMR0gMZwjtzg2WyB&#10;18Trl/bs9OKVpfxWq1bO+jWi7yFzJlI2ijfLa/Ya7vW0wcJmozvnTiW7+XbAU6YeWe1ziw548czm&#10;8hny67V4CucUJ7avDUdOzn9Qeg/pYrOG+uiYtt8j3kntLcfckjthNuVUx46peTTUIbIzslqSJEmS&#10;JEmSJEmSJEmSJEmSJEmSJEmSJEmSJEly7/z0b3/7yz9tRe3pX9i7y1f4Zmy9snd7G3QncLBH5syu&#10;ffa4r0diIOJ2diV3hrg7TvkGrr55e4dvL89EfcLLvjHVjhQym+qrrDe6lUiwdV1srWNDfAcMZE3H&#10;njBH2lXsteOYXdJTmciONW29A/s1Hs++XidJ8t+VWH94FKsGj45ZFwvdGic30eq0i3ZwY3vX3r23&#10;3ZV//btFVuPu+bCpZZZ/G1QWz333aLWzKjZO2YGXyH2M9QiLvT12YaquQqgrqKzYdY82SE6hhOPX&#10;tTuwueOUjfS+THA6EL0C7OWYyk5h3+mICrqruokyIDt6fSeb72o1Gn+OoEzKK58Ast0DYp/PTXYD&#10;9rpPXLYl1UH432UarotOUh+AGD+0d6U9rMn+OGyk/WQqPvVoDwXL80ghYgCvFVdhSfimw0rq5yut&#10;u1eG+kJ9ZVieDIMf8DSsAdpAfFezFaHF/Su4LLTnLmpGMQrrFlAodk/R+U77kbY2tdKiTkncTm+D&#10;csL88L/RnhlXWP8532c7810nUh4xakMzQ9GWdWmHR8NAudYjbifblc/JeIqdhLk37B8bd/4vSSNG&#10;/UbCJ5byVO2N9qjAZkO5lMWU13ft0ci/kXWJETuuql3qZ6cWQeHisUXhUWgGowZcw0cR8dGSsBvp&#10;kI3KnZMmsPkC6q6O+4GICmL09WqhCyMjpI53g3VVBpg0G3FxYTvE37x9X9LXr1+XlHNxM7Ia0vo+&#10;QH0eUQ9+PoEsZebDVTgny2cFM8SdGx5zeYXuWkAZEr0GVaa2dnm1DoHrjz+bwCkPEYWiW/MgMtav&#10;8C1l3MD/9C91XH73XUk9YguFAX0+GkWU4rM6zeJadnb2WUkZcSkiBVlCwyO6YduvGha5da2ZB5hh&#10;FY+/5gKPUqL2TJR7FBNUH/ZD2vq9r3yG393OTnerpO7fPFKj4b6DDI+s9squ7/fv7Xo/QdRDmQIT&#10;rFLcD6jcuDi3tcSvc05lRN2rbfQIXMjTv5Hx/ApRYRjpS78fsKO0pFLRz1uZ1/7cA/r5MoeSPDon&#10;FIcGO/oIqT72Yrcyzp0gfe+Bz3C/ZmTjGs5bXX/oO/cJ6mlktae4zs9ObH7Vc8LnFLJYovmRQaQB&#10;0Wo1e2XNyp0VJdL3XpYREY6IZYzWCJ8vlIU6ETXV8ulXvYdS5qj8Ea75Fy8sstqHD21kNQdt9T4Q&#10;1rVXRn3G6GyPIJPrSQdET/8WDurveiTuFZbqXOV9jN8XTiVSpYscqVR1qOPrEHSdY22jD18julK0&#10;t4Nm/iONNRY5tB+pj52sxfz+wnJKZqTaAirHvQG1KATw7z/02RXW08sr/EoBxprPDAvUK5IP63nU&#10;WdDx8H6VzzinD4dw3YFsPodOI6vNqNb0X//Lv5T0y6++LCnvOT4O9wnHDPa49doP+q58bmAu8rFi&#10;W5z5uerg/fe7dxat7n//8Y8lXXiDv62GkBZ6U4vdh9B1hvMvvviipJ8jXXj46FFJTxgZkE0t6ebX&#10;4GBKvRYZyOkL1oGqm5/Y88ZVFWHw8o1FU3z+8mVJ32FOUoVayf4cQ8i4C2k7oaotFW7SngZqv7K3&#10;P72cLcm3ws2xA54yfYw16+kzi6z25NmzkjKa8K7IaoTPsow8rpN0Nmcn1+Zdwl58io9nnqDMvvx7&#10;6NiAuT2fgAtTqdD2KY5VtgxXXXfR0Q2ZGVktSZIkSZIkSZIkSZIkSZIkSZIkSZIkSZIkSZIkuXd+&#10;+re//OWf9r55PX9xjyV7Xq8TKcc03UnsrCAzJWLLHTDXbfBt8dGb9/5mf5tU9DnJHdK5115D7r3O&#10;t3WPeLWeVWe7CzpR1GrzpGv2CS8M9zNvIqyvuINxI89dkzmZ3rNZT1Gxg8pyIr+nUz+zRxrPbFjT&#10;MhOtqITVdpNCZrusicHzfnw6a3ZT76ZPtircZweS75W9c2I05JvzKPlREmN5BxdyJwL365XbckRr&#10;QGNUfvcWO9tePC+pyoj5ZvfKbsdSBUtmt+itctclu0hrfEdqV4QMlPeRsnCu5lfG6K5K4j7zhxXU&#10;q9oaVt5F/CqgrIucY2nXV++HEcUT2yp0Z2Zfw9DoCB6xDAeMuFBws1v76RO3k7t4kc9zhb2obYsu&#10;tvYT7YfK8Pagnqs+tgQ62EajGuz1Ya3T7UAmZVC0jhXLKYOle8bUYf4Ela0MW0vmwJxVprYeYE7f&#10;R8wXjpPb0PZgFB3AmehVTW4fSliduQ8QyeD6ynZrthJa/exHfy1N5j10uwW1rch0e7rzVrdCWVHN&#10;DoatKNujsKzL3jX/UMYabENP0EPeZ9rLaBTSfoRrE9kO8n3sJva6nBF1nw50c5XnlIXqHs1npQMq&#10;K87NO7z/6jpK1Ie1vHPsSL64sIgsbqfC7qHY7UZGF0VpJEdkdLiIVlY00PwFlCEJu8iWMiuPcZjV&#10;P8Citunh3DJizqqMtvx6oIPz/uzMoh28ZWS1txZ9gRFTNAoLZdKkiFZUzwFG/jC91x8RiUPs53lE&#10;U2rx6kjbeYncNjnQStEIKYRWO/VaqOvkiZXpuu4i3VDRIedr6Frs6xJErM6TwooutD05Q6QWXPxv&#10;ETHiGv2lBXpdU3fdH3qIY8LoNp99Ztf30/Nx5ET2gpL8vDa/y2SG4deORxUFqN5FSaOckQ8bxQuu&#10;HKm20Xw7r0dPoyK5Xjk9QVQGX4tR0K0NaFejRRTRgQqMavMakdXeMrKaRDuZDARSIyJDtFrPsFbM&#10;7gtrzH3W6m6vkmA0R0k3DwiytR+3gdeBrjOerz6ETtaniUsJUVkzn7Tr4qILoB7PH1QRmZin17gz&#10;0T2LrPYZ7usR6TcQSZVypK7LM5DOzhcsj/MhZpq2IXXbAbNmhbE93dosMhjt8hT3j8vLQdQqqfsR&#10;0VdUB/3KyGk6XqP73Pm5jQ0jqzGaIqPCPID3PjLCr4z57Fqr71V8PjjBc0T8jw320BkU3Zrt9U6g&#10;e/Rc2q2HE/Q6DluIHTXXIg5VtLjCo57xPvfqBSOrWcW4jmtBdsyog931zHO0YfTL3pa2XX3OqhHR&#10;zspYxaOc4wq5xHcOv0d6JCnrV6NJDPEzfS5A9FeN4Di7Jjn/FjxyLAaeY/MKkeuOjazGaM4Lv/zN&#10;r0r669/8tqQ36Lv6U+d5SLgNZqebC3t8bko3ujmxgl93M/sl38cHc/b53/9e0n//+n+XdOEKrf1a&#10;4QWoTgGuQXSd4/xXv/lNSc+fPSnpAiMEnuFZg0LoCkpy1/QHDfX4PMDZRzcYpccOIlR9d2VRhz9e&#10;flvShdcvbS6+eG0pA8XuhdVbj43RNSzY03onrkIs+xQVR/qkQ3U38sbCP1VlwfXaAU+ZPsE99ALz&#10;+fETi6zmUSJRcf06Nkv971i4Ltf+T1Fg8eRaPAZaN/PZWvnetscyk7cQMrXzd+CUmcFiEMen+7v8&#10;CMrEPOBp3LZwsNbpLWZ2K6pjb7sDtHeziVTIyGpJkiRJkiRJkiRJkiRJkiRJkiRJkiRJkiRJkiTJ&#10;vfPTv/3tL//kb8n5m5uegXSMl3qztl378l17VjVqkk7lLP9OMeG9arW5ZsvQcdtmx4UQLfbJSiru&#10;1EXjt5E3VUizsZQZKl3Hfj5vundyd74QHBKPeKt3ilXwapv1B9xyDGee2wPfVp/tSvk+uFP7Z0yK&#10;93T3NkN5a7aU/QDjM2LLjO/VZ//FuYshv814qN7vY0zvY15t9WOm83a6TNrac07N5ro1omvS3mlX&#10;I6v5M6qlN6j8+tV/lvTVN9+UlLVmO/gjalivzHfwu5DWFztvz2MPwp6pd0VX7LCaQfvDKvaVfec9&#10;5gq7J0PD2AexS8jya93eFlVmEdaC3r4F3WVW74qNoraO4z6Bfa35Tr27+2hkvoj5G2hfcQA4Z8M1&#10;Vr/rLTJqn2od3dn1EJE4OGjeVHxGGzuda7AjOsjIV1mMsDDUoU4RQhV1eYal1Im09rivESxDyihV&#10;kHTwhfRDLB3JJtShUSQ4qLFb3QidY9r539qhbMlShvXFR7orPWxg/rpNtXQR7airqMOrsQEq7tE8&#10;ipKy4BHJQnj1eWjH6BOoJ6Y10E7uuqedLnqCymxMlULva9cflLRJ1BNfLbgEkdVHHrBz3utnvuSK&#10;UQ+gSlJ4ryGzeyptuqm2ol88th3J3JnMOtEvpGjidiOJyC28Fu0Krruv/puyUW/sM9a1Mo1qFhEr&#10;LF+jPHG94Vo+ikQTEVssdZAvKiN/u0KF1TlBlIu3iKj2DhHWHiJShz8rPkR9RkcQ6rntYyr+pVXq&#10;Vro/ZHjN8hnySgJaIYzMQmg/54lG7uBAcG5G/YV2bnW05h3ggRbYed+/eozZxogIO21+yFZCJhn7&#10;K2Sfoq+vXluUrcvLy5LO/O8dqEFdv8YRnef01ObTsycRWaOgMkRVXapmsIzZXoEyowCp5Xuxl9dI&#10;ZicLdMoB88lIB+p0IjbtJ9qyVtrmeYRh/15QEucckSz//neLsnSJyCF8lon6dcNWP68G3jOueM8E&#10;jLLEqIx1lJsZulbwvKM1ZcqofX3dLUx1bDL3jfp7jrQrnwdwUK+vtJuyr3ivoF8nER8J+xmRE2M9&#10;+4hR1DE9NLJUDHOfiUxe55/hfh6RwSpRIssLCCq4LZ0NPZTAKm4e7OIa5+ssfYfzLjIrJVLwgldx&#10;LUjbtsyP/lr5GXzyxZdflJT32AVGODw8eFrayTS2ngXCZzioxDx+bNf8y+d2zXs0RfiGKZtwTI/h&#10;HNHAGD3M5wmExvODJeFmO+jKK3ZMg4I+p+kzGW3iuNRjr3X9VJTyOekaEcgYrY6c4t46+puZz4fm&#10;GSPgs6DbJX/b4fXhDqmN80Nrc4JIZSTWEEsZWc2fe3wC2dg3azrnA+rwlBGCGE2PBbMItD4+vC/E&#10;anMQbXm8d9DO13g2effOor+y7+rdWMcgu5rDv/zlL0v6698ishrnQfk8QLvuEtoJO2Z/Q52t2UPk&#10;b0jdfMe51Qq4Fl+9s+v+6z98XdLXb9+UdOGGU3Js5hSacIJ2n//iFyX94kvz+Smi+C541D+xuz1z&#10;1x3YbwxHm33f88xREyrt6ArPwpfvwkcvn78s6etLRvkrSTePfO0TtJ81bME6nYSxyGBN+I8Bt187&#10;smV4XX/snS3X7KG3wnI4Vc/P7B7+7JlFVHuMlH+/iDXakjX4N6aYJzJXder6pEZK9EKvOabuCuNo&#10;YiZ8NpKz/Nt1RNG2ZIeMmYF3iXd2nzKW4s8q64Qj7xSfuwema+/MPulmRlZLkiRJkiRJkiRJkiRJ&#10;kiRJkiRJkiRJkiRJkiRJ7p2f/p+//e2ftqNbjF+789zJW3ntS8BbOo5lorSwV5fJ6CStiSZQMdNE&#10;EVu77w3WGdsTEmbaEudWLhq/zbubyQu5bfZMesyUlq38YPre7zEvFVeEhoGAXj2wAi+e1gM7nL21&#10;Lh21c2QG3vylJNc42cGwqnJHn0Zos6N6tVX5ljb94PwI+lWrUHO21B81hskqdzHUnzIe1P99jums&#10;z7exQWXtncv32d/QOdN+BBIaK05NdlMq6zojuLx69aqk32A3skfRwI5DjTbGnZ61NI3C1u2ohUd5&#10;V6VdepeNYBta0sMxoiYfs2pHi2E19LbGnS/Njj3pm0aR0x1RGllNaepLl8ZWHlL6u3weoN93UO/m&#10;GYK+Ro9h/0fqaPtfo9FsZtHXer+u+6gpVpnwBeHuYvdOP6iWMr/2h/R901fEZVlSHRhqwwJks6bX&#10;6GQBZPeSRr4zH3Tms7EWqH20DWntcWrb2iXtY4vUVSPtjYsy3bl8TRmIHhOgn+XzANuJTl4vCxER&#10;sSQHWl0O7Set6NV+RCWW4VxEduUzWwbMrp0u6hx0NGvYAdeE8trnGoWK526lyIyWBmUxWtJ1FQnM&#10;21Bv+YyIA+SUOspnpQMHjC6gNg1h370OzqMxDozQRWWsOIc11M8e7QaiGIGjvqYW6lG8wY58NZvn&#10;9Xxe8DPRzbPapgtE4niMSD9dxBCiyono6Hxa4SIsqQ6MWbn6pm5Yz6UFvcdw7nWRscROj7hGu+vq&#10;oa5FRE7rOagAW+rmfIY6RXSM168t6otGX9HrZHZPbdc4pP6wZDLOMBf1Htp1AxkeacQrdDW9b/E8&#10;Z3WooZ2pff6wnk+Mgb6FgT8XwkwcSb2ZuIVQyUoiHacuC+nIJV0mhD9ABJeHiN7ESMUelZRrRfns&#10;fedGLsBOXttMud48efy4pErYjSO2L59G5ycWIj+uHQUVvT4FSf6C65A6ArvcVcfB2FeiTxu7UJEh&#10;+b0AnlciLOnaMMIv78dnWHf5XerDhzaa3njeufSC9lXHnrStDgxEty2WKm0r/n1xel+FAP07ZF1/&#10;oLbBa7KN9wPnIarA/g/x5zprxGdF+p/PE5T5wG/IlpB6fY2u8MDsE3dXOq3gBNc5RTM60TWj7w2I&#10;sRUfgNlYP8V9/DPMr/q+19uJA8pmBRSc4V7E7/3XV7zXmnXPPv+8pAuXiHJziXn8c0T2ucazy4sX&#10;Fg3n7NRk8jmD9vfzve3vkK5DSJF9/vSppYgey2hPjGoY/T/Y/Z3ZzUg+r19b9Pgb9H36XAT8+oAR&#10;fb/iGeslrnlGdtN7uxJT0A4YrcjHvvID+8YIa/SF2qe+It11XpereV5mB90zFGRovp/T7louZXoe&#10;DlCXxZybFPH8+XM7ADNfLrDE/c4oYuUz8ok/S8mawv7VcL2Iv6vZAb/7+FAS97N15CPmG/tZjy2f&#10;dRkRKPpoKZewiGJoGfo8wXlzhuh0TBf8eZqiwVs8j354Z9f5VRWxsWYtstr//J//s6T/1+9+V1K/&#10;RsrngYE/b4/Jpvt8DJkhqo75/5jfE2BvN6aURZHQ+fHa1pY3iFL39R8tstqH+ruut0G6gbsM9c8R&#10;SffLX35V0mefW+Qpjv0C5zdVUARx1f3BkBjhBZzJ3wf3wvXHo14hcuLb17ZmLjzHveTDJec1egAz&#10;4xlEezZmVGu9xwe0wj5Vd8zAyhsYovZsdmjG/oa3VbG2VhPWOUfE0MeIIMv5fX5u9z32m/X17/EF&#10;XI9+/6TlnkzmLLP7C/57pY+ypvaOy2fjE94/pmMTH81kNEOME/f/PdLoPYI1024rc6NhfRmEayaG&#10;bLguI6slSZIkSZIkSZIkSZIkSZIkSZIkSZIkSZIkSZIk985P/8//+ds/8Y22eLFt9oobX5NjuZ3r&#10;u3Xbcn4cTN88n2SPmL9IOS7Y9bb7xKHxdvV/Qz6x633z2Vu0O9hoGsU/zHj5bmFl50vG0bpqMJmT&#10;vSrLYPbtPDBr1SrrVAtrur2tv61uRJsNy1lcG7HRZMZI1EItTsucaQG4pU0/Gmb9O6Zfa4498En+&#10;F2aykuSHZmtuymVxL3NYdYxyQvOorALFsUvUEgfZzU5skXmNXcfcJf3ure0Q5y6mDQsaYgeqKfbn&#10;AOp3h7aepdmeG9uON1FP1dFHFmiT1qN1EZkkoLnaj/1WzWl7foD21VtwDsQOMcPHY/LAXbfvd7ci&#10;Zb8sCdxnZstapDj1hevwfpTkgB24vTIu3RjX5V6m2oyuX0Q6xtPGt7DHy5A6yPDd9OUz0HFyeZNx&#10;KaANW/pO00kT9WFrBfKkH1uESDvy8xVUNvsuI+fryxXS0IW0FgQZHrkR6UfsuqUMnw8yT2bXAVUt&#10;aB3WnI5d+axk8GBacID6VSbwa5DlG/WHTOyL3fS6E95qTMcJaUHscX/Sbtmx38nE+SnG56q6fv1+&#10;w5Sw78iXUqcbP9pQPgFPVAh1sIDlnt/iuXX51D6VycQPCux2iLSDejwikqCl7DMjnujK14zdAtr5&#10;9VIRkVgs+givLdpXHTSELSXZgJWoX8+NiD6ks9FgpAhGb1k4RVSIE6QfEImM0STOWY45ynyiFq0R&#10;0QatVefnCXS7NG+g7EceccmiL9w2slptnfbxDNEXGMUtKrSyOe8CjE8zO8Gsb5rP890NDnRtjS6i&#10;l9rb6SKq84DrQF0fNEt6G7SAqK5FlNWJtcqu2xNGecIcff7SosNcIppEHfFkSDc+kcXnBkZW+9kz&#10;i0SgEY0Iuz1GC1Uvygf2FFw4lVvSiJ0V6cFMB6llEmniOmS+cx7puevsZNcZVodrmEthFYpAFJAz&#10;RIh4jSgrep3zmaf+PqaD5Ha6faKsalozypaWB3ikJXbOXK5bs+9zJ9X6RH87Y9Hed64/vGdSVzcu&#10;B3itaLRd3kuuEMXMv+NRN6jdvBC2RkFfBwewz68p5Ov97ALRPxhZ7TUiay34eJfPfg7qOXXpdXyB&#10;+/g50kMNpEtdS2l31x+kWoF+1/vBr37zGxzFOvPHP/6xpF988UVJnz2zyCf//u+IIvTO5nlE/IVM&#10;iqYRet4glaQuzWT0wqfP/rmkJ4jqFutqCH+L6/AKzweMcPUdIsb5ugll+r8pzY+/nUS9CzxrvUaU&#10;oDev8feTE6vjc0787mAS8PGZttbfhy8QcUYjqzkUqfmAdp88tPGsadaiAs9bO+M6RblWUzFV8y46&#10;myetEI4hXcTIaleIsBy+tKSALCTdMxXh+cz/s2jVNbXaBa47nUxA3/rfpHhe+fwazwUuggdexQ6o&#10;g9HcXGOn2+qf+Vqx1LU6uq4wCuB3HxBBUZ6jSbdeVXOTa8Jv/+VfStpqWMxT+9bRNbFB/Kn9CacY&#10;ej2vMR1LP23zPzIyNr63/PXPf7YUc/amrv/Q7ETS+WgGr1aut19+ZZHVOLacCwu811A2tbuu/mCV&#10;1v84u21kNYzT1ZX56vpbm2+vXrwo6QLvm9duXtsDtbrr31GwVTVGhZkWwPl25Jw+jkGPjo2sNjPP&#10;688a9uyvOadbi5HyWjs/s/n8FPe5x5jvvNezvcuhUbVYWQt8bUAapcfN3e8bdqnvIq89BWth+Qy2&#10;29WoT/Q6x3nt7wOj9dXv6WrQfdCrX2fupCNYb6Sl626YlE6yM7JakiRJkiRJkiRJkiRJkiRJkiRJ&#10;kiRJkiRJkiRJcu9YZDWCN9rixbb19+I+Db6Ddxc6xm/7bb04SM3TeqOCW/poz1vubg+ruq59Ov7L&#10;sKu77Ru1s988vkvPVRsqNriFVnkz+lPeXg9PQMael4srQvNKw93myWS+U1ojek0jndIGp359IumG&#10;AymvRb65fszulRlUdStJYZixV4j0778CnQtmvriDvn/SmH1P3MUQH+PCH7Mvkh8n7TzaOWPl4oud&#10;/wCnsZN1Lpe7op8/t11u32H3MeHuUN1xyJ2I19VDAe+WkSOGCnp39WeYPbfd/iGxTuJhhbvuy+eh&#10;nLsyy+chH+VraGQBZUtC3Xu3D7h+6U7fT8CxZL6eL3ieJUGbETtT2TPYIj5aIwLmzLwA2Ugos2tX&#10;zSNnQ7b3RucmUlL3o9uNC0KEtm6J3X0mZywNZYj8EFHnJpa1iTOyiUe+W1X85jVlXlOWPq+pzlWg&#10;k/3QNaGP2mPUtbo+ItX8eL4Eoqs9O/ih0q1lY6sq6MPpOG3DFqGLR20JzaQOqhq7zjJnY6bRSqbj&#10;g9QjbB2gjOn1gJRQJqNZabt6FnLm8f5zg8gIhGfqZ9eBlPVqux22VfspEtlR6lqRttS5ItH76nXE&#10;bsLcB4i0Q0GDlc1lumw0YbSYLuIFKoRvDY/EUfHsqUX7OMOOZUYB6DpGxt05wH6gYdNvCtPGlq8R&#10;aMJuq+/9R0/Ozx+XdOEXv/hFSc8fm/1X2G7/+pVFL3mF9Cd4VmEUK7fzGKZ930nnhhDI6+/0xHrP&#10;yGrvv/22pBEFpCTOyQNm0GtGvQ5cfUREjvK5+Mr8R1n9kNmBzrcu8t3AhRyjaXQ8yOac7JUPhBIt&#10;cnvBtHxScaRKzZidS4FOp0YjTrQO10e66vlLm6uMDsUILr72qYAKlnDMiEdWQyQC+l3rTbo1pulc&#10;xaxNTCyDuutsbavzYc2eETMbFygLOjhTr7FGxHO2let1cCuT0JYRix5hHXqB9ek9Iqud4Tp/gLSO&#10;TDO+osLeWVQzvXeOxpiH3tfyGW1ZrvlEn+9IuwzwhBaOe0RRXZS6XbRtVJb+7XtrvWoGedxFxy8p&#10;1pNzRlb7gGhdXOMXwp8qZAzHSa9jj6x2YWkYFYeqy/Mt8QPma9S3y2uLevOrX0VktYsn1rc//fuf&#10;SnqOvv7i5z8v6d//+h8l/eal/e2AzxtB2LkQtlpaYJUmc4RV1HvNA0Qw+/yfPy/p2WeflXTh+V//&#10;WtIPuN/ympr6Sp7blNH/oS4unpaU0RSZ+r0d9rKt65YB4mmMPXv4k588fWrrvEca5PM0ZEFEIBmx&#10;1lGZJSN8Duo15CohQ3x4FGwCEQ/wvBPXq50zshrXcPp0BK1hNF6e0163Ev3jfVq/87mvWF6x9bei&#10;+L5lCZUyoh9tuKme2f3+hLbugZ3rP+c/nyt8/tCGA6zLrIe4XzEaJCOscV5t/b+1vn/9DGvB7/7X&#10;/yopcfX0iaOytXwAmrhd0B/XiqFjvSm5Gk/1f9UBS6ia4dHgqw+vzXdf//H3JX2HX6poIquhMXNo&#10;H70YVrScY5y+/OrLkj772c9KevroUUn5PDHCtUMZddZHa8QIL+DsyMhq/r9C+Ooa98gPmG8vXuB7&#10;3IEPuP8w2iXhqU+jSXlPXVKPRaC5c1lEa4zlHse21rvRc8BVjXSue2OPlTP8e6uo4DX3GGs2v8M+&#10;+9y+/3sEQTbHAcUMLWTia4NY7tX2zeHvGz7LbtknrjwwuzZnq8sItJV7focrr61wx/54GE+UoHfi&#10;Dm7VaAMxUO2FyoysliRJkiRJkiRJkiRJkiRJkiRJkiRJkiRJkiRJktw7P/0/f4vIavFC2129Hjh4&#10;89DZeu1vi5Ctkmqtd8WxvtHd4GT9rX1tc1vf/IOg3dOBHDJ+45ZNdonYC1SFxnsYDxdpB9oPx1+t&#10;32b7XWLImlQMTSuSdpujFe/Sh61sno01TD1b8LfWpTg2r4hULxjLuw23knhb9dKd/wpM/Tfz0R34&#10;YKbzLtx726El92nDSPan2pv8OPmksfaK0gLrZyt7Y8Z6Me/Idn/qduH4fRsNZAfiAnMuJbLaFXZ6&#10;Eo2WxN2jotFQPRv3bL27em3ueKx2cDrcWVo+F+xInyu9XGzwncMj2UAjvLnklTa3pd+tazpih5XR&#10;9uKA9wv9qbrPe3kH+14+a9gvsYU7WMtnSwQtUPuJ+Aq7Mn3Htvi4rW+Z2gu3g+Mgu4wnvfYxX+BR&#10;uAgHU98YUX2spcl1kZAJoawzs4HRV2I4rH+MpFITssVinaNyvUjtsHvUL/FJVwNtuEudEZzUpBq1&#10;V33A06g1FhYRC4ybet3qrqnjUJucynYe9dcaStRs1qMMnHv7kWyk2pZR5DgvfEc/8n0GVDILrHdg&#10;On8Aa9I+1mJEDqWOBBb3iFYHq/j1Stko4Ln2h/cgZhs8gdA2cVRH1GiELRVw0MsglDXHWp6c2s53&#10;1r5GJIVabm+X4b7CdTyLsEbGkdUs2gcj+vhzgKLZLtsKIopJe77gdnlW25ZRb05Osfsf1aOd1f/8&#10;iy9K+vjCorYsnKqfcT2fI6LAhw+2Q/9Pf7KILx8QwejUr3vT/QA3Kd+tX4nVvjGp69T0keLQnuNV&#10;PpfyEHCCqBcMJvTNa4skcHlpa5VGCmFLn/8r6JhceGQ1tNXxwanbidRBxmiMuygrMyiceD+0YGFi&#10;GOCpWyMHakk/H6sxKp8jOi1AjCF1Npqo2gdYk/lc9/KblyW9umIEFRvzbpyc2hYrq6OGLnDdf4bI&#10;am7YVFQtk0gbVlEZZHUsD7ic0KVrW1VkzHQJa9VGPVvg+sm2jG44ZyZpwTuHdAwjHzHy44dvLVrI&#10;Q6wDGs1qwa3i2gW7Z1F8ThH96QGirsy+P9Rw/TnFesP15ZrPa4jmGbIoY2xDDcc0hhqyJtEZdCw5&#10;TtQNcYXO66qs001ov6G21NV1Tros5lMVKvozOmRe4L7FKEUvX35T0oWIrrWByzZlet1cIKLaOSKX&#10;abnRjpnrxAGbxP2JMuz8Cv366qtflXTh2bNnJf33f//3kj7ANfTllxbph5HLXr+yPnNtU2hv2ORH&#10;K7T2EYyky+C6z2CkDx+EDYxaxc7rc2kH7ZLitf9ZPWFktTdvSvrNN+aLiJra2h8DYQlFU0OMbczh&#10;pxeIrHbeRlbrZIvMjkE5I3Od8jmNlTyxA479KdadN28sgtxHRL2lHD+vbOM609krBj3A2HGNe/4c&#10;905Eq3ooz0sF+EsjpXEd5Zqnumkv3Uxvn8CGeszZdqh/APvOdv78D5t8DhzgeDNaGec37anrFiCT&#10;EdZ4fnbGfpofmjkrIvj8wOdoj1QMxutLUEdW4xrxv/71X0tK/5tVB2BfQNmavwLsiXs6ZLgok3WE&#10;xEJz74QMz3FhOOA4lc8DWFv+/uc/l/Q//t3SGz7zD3yoURYpq7KiQNWfPzXffvnLr0p6guufkaRH&#10;3xOY467BQVjT27UQI0r6nFHWgkp0GzhumP+X39r3tLeMkI2odAuXlDI2L2CfJ3N0q/lC77Uxc1lr&#10;WvZK/x5Rc3WSrGKVdlU9wDWvnv/9um8w+/zE5vNj3Oee/RxRUhHJlfU6OY1RrYVba5iXcy3jRahz&#10;XC/OAbRqXeM+/O/iE6H6v57wiHZgh+H/3VgbKJlawayAQm5bvofW0IysliRJkiRJkiRJkiRJkiRJ&#10;kiRJkiRJkiRJkiRJktw7P/3b3/7ikdV+CHSHOI80MtmnvKenO0NU9oy2VXs2h7KP1xkt9uo6BtMf&#10;1t2HjiNREzrX1W/Rtm/O3qn18jaxnB44Upu/1VyNOQ71jeeuy0DzK0mgl72XevdwYfISsr/lvMam&#10;blaY9XAP2nbGkY4omOx4a30mo7WBw3gbjTOoYSiTmeqKfeYeRTTdq8y4S1/chq0uf5J93hgHk50L&#10;n+D2jh/anyP29O8fwe4fo417YD9G9t9XH8djPrak0+kZWmLt28torMnx4n3PAB8ZUqRS4kfYbv/u&#10;re0I5i7WmcwIqmEHHvmlfALX0/aVu56JPl/M7rKus2qg9vURusborizukL8e7AQm3HnpOqsdpQsa&#10;ieAG/vZnXRQzssHCVt+b3Z4HNPLAMcx2tHGc1JedccwYqm4zN1RVsimT7VkQ8npZltHthiOQxWba&#10;r1ocyzyPysQnYYMdUHfXboDW0Wfevc/ATtXffk4idff1/qzx3d3AoxFV/en8TP9O+uz2sx0y/HTU&#10;bNbZrrJVFNF987pfPrdaQrQdjDXtZNI5HVsSvkO5N0d+1++gk4nzhxpZjUh9jWZVQJ5IjrZuFnbq&#10;U2f5DJ3u9UqnH1V5C+yrttX+eb3yGfa3tSZIXY9KyHzqoi9EdwFFJJpIgaD947XKCB91P1mXkdE6&#10;czCf/RSp+wTpWmQ1RpXQsZtO/P0VwlBtE84qiY4h879ARLWLZ2brDe7DCx8QSePtK4v2+h0ikf3z&#10;57bj+mc/+1lJqfLrP/6xpJcfEIGDNrlIeCseYg52WaWjI6uxR92Agap9XJeWMrLalURGqZoUuusZ&#10;uA8P6DxmlC1Gb7rG801EQ7P8mD9oL+Y3xmgZcftExsTuoBco3ejRJl6vtUEj3y34GLsSS8JepGA6&#10;lDhoy0Ufyjh2jH7x4pU9V3+LKFtniCIQtqhSMepAXOOm8+zUZDz1yGoEskTk0LnqkzBolEzHZ9V8&#10;yuieI0oSiIyOzsbFz5bG389NiEdRFOKa2lsv5g2/K2jkKObXz/cL7xFlixHx/DpHGjO0gs8s8FVc&#10;tvSZtT2RiGrM13toCw1km5I4PhWkIGRKByvq662gZkBkmNfawvPwbQgIuyzl+f7vRJRt9bhG1CMw&#10;80VP25a+Oj+3aGcfLi1K0YsXdr0bVreLFKpIBzWSIiOrMXIfI+EthPtbu3Q+aH6YJPmIarXw5RcW&#10;Qe3NO4uA8/atzesvvvhFSd/jnFHldP4ErS3U2cI6LMO5ZuMg/qZgB3FvrHV5JVCX1czqab5R/++I&#10;kdV4zT9/aePfRdWTMVaYO7rmLs4tauo55kHIGNt3DIww9jmerc7OPivpKaLYXn5n85qXzsVjs+G7&#10;y+9K+tc//0dJK3ML9bOKmzkxm30+ObG17RT3txcv7PnvkpHV3IeWGHbCMq7fvjbwvHz29QjtfTCM&#10;nmZ1TxG9bApFNvYdTnn/q30C2PdZZLUHyPnIew19he81fMY/wdpARtci5y3vmVdX5tfXr+1vgNd4&#10;zt7632gdWe0xIvr+r3/9t5LSR512t4eye/saKl/Rf54jfpyvOxN8atDbSxZk9IZbwnFCeoWodH/8&#10;wx9K+vatrZE3g3sSRbZWD0A/TxHd75df2nekZ7+w9PTMrkmPyFzZ2unolI21x0gqg5J55QI1uC2I&#10;qMjIiJdvbI1ktOE378yHBYxhs24scGy7fKTI1t6xuEbrKCLyvzfuBDs41id7rknWOMfa9RjfZ57+&#10;s92LPvvM7jX+NxwRWf9/3iPeAr+PMkVb2hXFbbtujveX825oXx8NbZy/EGsSOyue99PZxfgJBv+j&#10;IfNhOkm1Hqnq89Cr9gdC1wLMjPh0MrJakiRJkiRJkiRJkiRJkiRJkiRJkiRJkiRJkiRJcu/ky2pJ&#10;kiRJkiRJkiRJkiRJkiRJkiRJkiRJkiRJkiTJvXM/PwM6igQ3iyYHjg1lOvpZTVeLGIfbP3VpMvZo&#10;DklbMgGrifDhz4EiKyJ9fpqOoC9gzrZvvgfUhDBugIV9vCurq0i+KxynjaE3p8Nx4K7sb3Qcee14&#10;yN+NiJmtVFRmpoaUn5pwnG37mHmx1fVJmr2xSjHdEl11F7R6LHEgayR81vUJWv029u7lGNl3xbE2&#10;Luy2s6qo6zbXz1iz754fwp9b7OnuXdt9jy4e8mPw+94+fx+2jm3ZstAs27LvqOcQr9reezyctNzT&#10;/aeeapBFva9f2E9T8ecr+PMIcnfzflz7wr/D86i692dAO508qNCf3CH6szgO7IUpgf60wAiG9JeH&#10;JbcTxR7WG/WmthzgMxLrumTke4h/4DLpFSQObVv5+YFuEqLTnDf0aWftsB+wXxzX67IDD8fuHZ3Z&#10;6xUOLa0sVKDsI9qwKfoupnT+dxsWxF+b84XF3cSjEaQun8h21GJDfRpjH7BvrLo5Pxyr1411Nw4H&#10;2JUHfoDUiG7ZQePfA1q+hrYl6jvWC9Ft+RV+arHGfwpGoOyZLB+IqIC0hxroqVl/Zgwla9/9pyLb&#10;fP0pG28HG/iTGiOLKKu3F+fMRj1qGslaaCxBG/rG7xmgqbsgdvtP+dDG8hn9WejmA2g1VeWUpf3l&#10;OW0Y0rbp/oaBtj4enUyc12JQ9pE/8Ydz/ck/rnn6kxH+czTanwP6M6BuD+AZrSN6749+WFLTdZEg&#10;n7L4c5Qnp2YLf37vyZOLkj77/Ocl5c/oLLx7Yz9LdPnttyV9eAIfYPHiz6H5T7DhJ3n4c1GuCz+3&#10;Sd/5GrkwsdsZ9LmB9Vfq+TxGpZev7FnrEmuV3uvpy/iJ0pZ67ur8//kv7KdTmMN55WO6NWAhuodN&#10;WGciIvKlgZfXDS0zzFIlQidjUm8XJqOaDQU+L7tNlvhB5f7eXiQP8JM1vPfwJ4+uLq3CKX7qLIQD&#10;ytb8Azc+j23e8GfSnuAnuIjaK6YdiBnF54D4GXBL9OewfN6EkIYH+NnA0c9q0r86j/l9gG36eq3O&#10;iWoDsqISpZjUG1xrnov61/JTvP19MPBrTerq8/41zvWnmfkzkPzJvejxAT6PIu8UdVSH/9wbf/5N&#10;xo3mU0NB+0Zdk+ci0sg4gNYHaGuNyrI6vtaKfcR1dAd1xVFeyPKmgqjqr9Wqpf/Eq/YDVVyXN7ED&#10;fn/mvYg/9f38efwM6AnuW8P/edRQOJTpPZ0/k3VxYffM+m8GKrnzcxguoCKSkzObV5eXMXfZVq9X&#10;EtdFSQLWk371FWu8UfnkaMTfMNiW52SmfITYQ9bMKsx0H8YfzyBX+AnF58+fl5TXWPwE7FzGgufC&#10;tvp57xw/zfkEz3X1c/AedP2qbbjCjeDiwn6Cjf25wL2Fz1jv3r8vKZ/Fzk7tJwn/+uc/l/QSz2Bc&#10;466vYx7xp4v1p8fjedMyHmCi8SeBX740X17Ct/q8tKB948+g+7Mvzn0uc+3zdZdY/kf43esdYNuH&#10;XINxfilrB/tDOE5cw7t5d4D2c/0gZ2I/2/Iew++EXH8e4r7gPz9b/ZzvQ7+ALSHffWc/5fr+vT17&#10;v6t/lnGF+mdAqf9f/5//p6ScP6T1yAHP6EoM+qx8AvbZc63tRMIm/neBarxitIGMJe36iHF6hZ+o&#10;/frrr0vKcXS7q/YPR306wBqej34+xbX3yy+/Kun5M7s2+dPyOs8W+hwDqg+o9haZGgf6nFFWTWiw&#10;o5vvbI7ye9kHfP95/vp1Sfk9aEHvMZTlXV033/F2SGt2ivgHYq23C7Mez+oPcBF2cBsfxn2nhbmP&#10;sWacP+bPgD4r6Wf4yWlff8tnnA9t4bUmKXFZENZdH55gstdzvlskAOtIefdMuUL3Nwp2VnF7rX7b&#10;u3mzlv12/ajRzqozyD6nTLht45kxtycjqyVJkiRJkiRJkiRJkiRJkiRJkiRJkiRJkiRJkiT3DiKr&#10;8e25O3obbiAmN4Lw3gAA//RJREFU3gZFIetAte++mb3IpzJn9Q7E26RaaWBYweqtiKxazmQcx2i3&#10;0V3raKG++5B9OzhM7gl1SWPq+E3ao8FbwHwZeMw+LfrW8h68BXb0PByFT9lB4yq+Jr1BaJL6O0zo&#10;3njWrk9N2GfbcVD5WLbn1sV7h2rYuAaC9srbgfem072i5Lb6Z91a2JC5pXJN9K1RoWLEbdxwGzu7&#10;3Qy49m+jfy/34U+191gde/p713bfhY9p021k3cc4KHfZx7vmONuO7EldfdaBTqQ8C/g93XI8OgKI&#10;3ckHcMh79ytEVGPUDzZ98BPs0MRtz3eHCqNc3k59J7bLNNhm67Y7i4xUUMWTKFCEHglPWH1GmBjB&#10;e/4sqo1HTpnYOfPZCMrkrt0u+sGse9Qx2AnsvfVxQD50XYl92g8XU8+nbt2fGSagmu8ggy4xCVgd&#10;jk3sUEN++QzU7ohGYfmMyGOonSxTGdj1OdmVHI+tKi/we2bbOafv+9iWZhe49xV5XoR8JD5irkNk&#10;QyZVr15rYDxWAXV24xMTKRpPZZlds12JHFvu8Of3yLFJyGWh2+EZ1eeByXhpq4WmTwe6NihnLxhd&#10;rG0VNK1ZFzIYacOjNCD1tQJoBDPKkVxD6vJM+8Uzr812Xs0OtN0C18driTTT1UQ9+oqyuuum0uFR&#10;C5C6v1kH+a67antXUCKj3fAa4hylbkZbqvF7SPms+gNP83rlZctyZRRZ7fNntjOZ82PWNnzCcvER&#10;baScmAVu3+w6dVHsgHzPd42QfYPoGQts+gDXOCQ4N9fQLWtW7M5nC5S7LUgXmEfqshEjGQvIb+8x&#10;xhkiYPG6fIWIAjpniZ8xH7rqSDqEEaMYQeRnnyOyGmRHFBOz6wa+cNEi0k3pVTk+D9jYDTY82/NF&#10;mdQvoKiTTdCmiza3owOdPdLEQQXOphjJWYO5bK4FP8HcfYlIS7GGo5ztlFol6nC+MAoUI6s9e2KR&#10;CMIYS+IA+ZQ50Kl+9SvKxwPrZycDB7Stu0oXESYt1jKrG/dsO5+uT6GsUN8P4hiyy2fgz+71s9OB&#10;5rtQA3VF+YMHiG5DRBah/SqZJp4iyo1HBqr7QZlYy3iPZ/8YcYdtGemoA+Y3f1d3u1q7Y1xKUrco&#10;0DrO7TDX5Iz+ZuuyXJhKBSGsYZyr/ja9es05kt/JlGfHBb+XcGxArNElcfQ5+uwcazzuXy9eRWQ1&#10;1uH4BzPfWHLFaw6cQ8f52WTsD+hYqd3UWV9DC/HcVJLDXLbUsBP9ewJpPbHc58wHvPa27hcGMrs6&#10;ms+CxkA/ZW57Tx3XHdux0BbEHBDdlY6TExsbrs3Pn1vEJdZ4yPUexNfJ1hjqivGJud9HVuP8CDuM&#10;VqbiUbcq+xm17MkTi+Z0ivWFY8f1hmZdXlr0LUaYevOf/1lSjQw2hGohS59rThB19BSR1Rjtn5Eq&#10;9XlpBOuwr2eTZ3Piz5BoR//X0cN4H6B6XSscVOD1EPcFyELCSKkLlOl6sR7RVw8gjRE32S9Gq9L7&#10;wwmib50+innHyGqUxb4xIvEbRDKmrJiDBj3BflVT8+ALk/2v//ZvJb3AM4nKQHeqA4IMqd8+TtsJ&#10;a3QijoTj5/1Z4EAoUPrxJzYHb+D3P//RIqo9x99NwzaTM3pmp+EPWYQ+XsMQ2vPFM3uW//KrL0vK&#10;a9Lthq31vf4G9lEJS/jdo+nrgHA3jhr/78N7DJ1X8BWjLr7Hr3i8QCS/68pHD3BItTfqK+9RtFlj&#10;Xy1jJvk4jT8EtIyWzpj0gE5e2CtC6ul1PkLXbVXFKJJP8HeLi6f/XNLHiDB4yu9UWzYuwJ6wa2Kf&#10;X0Nj2H70vd6/W+i1IhfZ9G8jA7pndG9r+doLtXvSy4Zos9+u7w/18x3auGfeTCvRs7uE3BHj0czI&#10;akmSJEmSJEmSJEmSJEmSJEmSJEmSJEmSJEmSJMm989P/83/+9k847l5oG74dvYfjXnNcpdkpteCn&#10;dT4UHm3/zIhb9vsI2rfC71/fj5pu+PQt01sAEfskHef/PW9Tz/A3iEXEbCbOC+LN26iCo2kbo2t5&#10;xEu8IRqNNnSR7joG47mvdVnH8mcq21oHRhUnQ6d2xA6RdZqX5lGZsuZr1062lA+Y9aNjjy079bOa&#10;ihw179Qy4xZ9XVhrtqeLCypjtd2kk5Txid1ZZW9/vg++d79/j+wdu5m999mvPbZ9qj7qoJxWp52p&#10;jptNrXss3wAipjt6JJRZRCwI3R7l4Np24j1H5Afusmwl1C2NtecJvY2u1V3Q+qqT5/VO+ChEKXdA&#10;SYSCoxkZC1G6G1fpolKhOsepiRwBu09kpy/r+K7JjX5wtxp3dNe7uGKXVitDXFbR1o+dcPBtbT7S&#10;TsREJ2E/2d7rjapDVLfbbO/Y+lywZGbTCG6k8+g8MHgmYbdNB9wHszYop2+9Hkyp6XzjFiIfbbvd&#10;6DL4PKvneNhneQ+x072yrPqsoztRhvSvkj0bE5lyoWmST1j8sI5eBXtY168R74fB7zFxLbXnmt8g&#10;dQ8Hlopu5Aastwb1oW47GkEfhdFq3Fxbe4201swF0eHnE7RUfTXC7UParIMVPhPEFo9Gh/x6xsz6&#10;1s6qQz1EZbhC1ACNTBPRD2p4ZjJhVQBdN4hwcYaIJ7TB5wuvZ56zfwc+SsS3G54DWjC797D/Hm0J&#10;kVAXnjyz6AazsfHZQhnUwTWjfC42WH5E0qnkid+oSrsauizVaCvUfVLf40E8zoRFdeKyJF8HTG1a&#10;8GgxSD5W0S5GuGjKcJXt+NQbsc8R5YJj9UqjMEBYZVZLbbDAaCOMxPQMu9Irw8ZApO4Yv1WEe+8I&#10;0lshjTlYQow18EG1ZNhfLcO5NnU8ww58jSufB6rx4HUXmP8iymJJfvL8pUXacZ0cc8pC/iSAayEi&#10;sTA1GGnn9AzXPoq51sWQ2kEzV0XRbG3m31P0Hhh/V7H8K0aEqeBzxGwN81zVXfl5gd2obezmA/C6&#10;SGnfYvGCR5dhDcgcyaO66KllxLkw6Qfvg6Pnvplv2JPLK4tOwuv8CSLX4DSMQEY9TlqleQ5b4HqP&#10;ihFlz1po/3lQd1N1dPccF9I2jvqWdroOxHyF3yb3KWcibGLCOhS+0fb8wu79V1d2zT3//56XtOD+&#10;tcYU6cIUCOcYUtUZ7iMXjHJVzdJjonfUdCZQWZMvlbTzKoTlku/rqOqsiKasJLpkQMKUdo7U80/X&#10;LBJVxgb19oru8mmcn1+U9ArXaRdZjd9LIJPrDOmeP/08xlgjq/GZtjOPsiGM95RLzM2nT23t+NnP&#10;f17ShW8RWU2jrl1dW3/OEFXs9NGjkr56Yf17iyix1EHayHzGrM/qfq4/jzDPX0DX+/fvS0ob16D9&#10;D+Ta4zVEGBnuwURmPY8cyevWcxRfwacug/0Fs3m5QLu8DmTM7iGU5JahXt1fRiaiT8glxvjta4t0&#10;xQhYo2jNW/z+Xy2y2rPP7TlU+6j2BVYvqmPex/SPawNH0//pCFwb/VqSOVGj85hK3Qw87717afP+&#10;66//WNJ38r0t/m8WVlP0LIeR7h4jSuOXX1pEtWe4ThklLyL8zXWQ8GfUWajcOgE1titW+k07bbi6&#10;+q6k14is9gFrxfMXln6HeWceNWJIcCDzp9V0O1qJvayZDm33j8NWj29BJxIZbdJqkuuNZ7wvPMJa&#10;9fjcIqk9Q2TBs8f4uwoi03Les31rCg2wVKbPgS4DUJpCeZYsNN+fapiN5TUktuvtbZjp7P7eC7SX&#10;be8+3Z57Q4dhNlwLe+uy3lZ5w5bwYSNHpvoGY1392m31MrJakiRJkiRJkiRJkiRJkiRJkiRJkiRJ&#10;kiRJkiRJcu8gspq84ca3M6ev5H0K1HU72WtvlYfELdmtjJnE++n/f0PoRnU08sPLO15n3wtEhcRP&#10;H8u1HSFbjH77+Ta4C6udwP38Rc5sYgPfXU1WXjzudrCpbHWNl7cVJ9mFmXsHVVu0AuXU+TP7PN8O&#10;oqlV0GaaM1qPdN0Y7lJq0PJeq6K+chXbTVvWTDtW1g/AmolbXicq4xiXzOreh+v29oeMbDhWxozv&#10;2+8/BHvH8Pu0+y78vgV1UF6r08503evtWpdyK3APVckkbrFWI3a5hm7eh68RWe2vf/5rSRmNwcHt&#10;jjKnd+89zwTdwFgG76inHlXF8o97zqBlcn/GbkVK8vv3g7Yno4giHn1u0mnV2O2w9QgGlj/dkVWh&#10;s4QyfTcZKqhr1nylt929bl27X4c+9YKd02f9jn8U0FedS6oM1JlFnfAh02JX2equu9P5b6JjhvaL&#10;YzuYRgckU+dkN2+QOm39EdOR8vlTkgNtzV3XGH0DWYzuwbbej04Hyl1F17EDQ4c5rbWLRMpgO5x7&#10;dshjW85j7hSf+SLwHtknqnk/Kp/xiD4hfPbtv+9gPMrnIeVu9/J56MZAtkcmA4zQ5LvsTyxlJDXV&#10;6GPMtJFHLZBVPg+gjng5ZAGej9aKKCtJVWcsm6gvWgvjvKWtxboaKYdR0FjdbWJa90/z3H4g+WeI&#10;ztCv8+iRX/eVDhx6C+mzXmNR0Q4ispqlZ1VkwadPbIcyzWSbPkIaK0j/kB/tjabWuElIVBVkln8P&#10;+NqMcagjfGxFY5vmA/rGi3FQ+4yR1a4w/i9fTaJslc8DPOh020F9Deq4c8y7ttHEQH6sT+YbneJj&#10;tJIIV91TI2rcIEvJ1J6JzDUVZCZz0lazR821ztmZjccNHr5fvphE00PKK3IER8jXAqRse4L1/5QR&#10;Q2Fg1IeEdqgN5k2IYrccaQtFev1qHHUNJtrnqSmiup7/n4x2a72bhZl+v5cAHdvuOW/ANZ+1XIfJ&#10;uML3tFOM9eMLi+TkGuU5b2Si19U68nxHuzVac//s1UMdod7acAqe0gcrdi6IKw3UZZOoQ3utxMcB&#10;5xMVDSJqateME1zvdNFzRIOq0WfEGVTN/nB4Hn9m9xFGcdvVMaD9I9rPWb0WK4yokjamfB7lLNHr&#10;JOaV5bfuUIV7O8d2rK/niz4cCDJNuvk0s8Fzq+KzcxsbynqJSPXaLZ2b4gT3TfiO3lzuKabj6YVF&#10;RiO9P+2Az5nx/cFSPjN+9ZVFblpgZLjvJNIvoyJx7eJa/v6tReFi1LMzRL2hDuLPVzXMaqs6DxDe&#10;itGPX760e+db6Dwmshoj1/N7lkYmoymMakXZOncLaHsq+ud/nzAd+jc1vw6qaFzXGkkNsK591t9h&#10;LYffOWjbQUBJTjBXfL4d8GMkJ4jQdYkxpn/56woHYfY5cIVC//2vf/3Xkj772c9Kqrg1lV0FKPF7&#10;zNiln4YNx0G19RunLWJX/X184Qa++uvXX1v63CJo3nCeyTjc1OI6P7IQBfDhs8f2DP/Vr39T0vMn&#10;uNfTbjwDSOsWzxyWdvTuvv04+BqG+X35rUVEfPV3RGNEhETO5ZEKWl27b2GWfxdsyd6jm3X+MfgE&#10;b3pHcaDzvnwukivZosZP0fYx1qxzRFZ7+uyfS/oZrgeNrEZEbCHWUTe04NmSPwXV+r/pBKp/p+RD&#10;u+EKtIHZQR2jvi+oDW29fXr17yY/CDR85NRZ58n+gdjBrkqOTNENtLIZHnO1JSOrJUmSJEmSJEmS&#10;JEmSJEmSJEmSJEmSJEmSJEmSJPdOE1mN77n5G8K7X9Hbpo/EIbJ5uvvNvLoiGqu5m7Kswh6Vd+mL&#10;KUf74B8UcWWcHvE6O6qyhb4D20vaHr/hrpJdjO2+tbgVfGoMQln00wY5G/PJI6ytvkhshaEf6W6s&#10;QbQfCJB1Z75mqCyk5BP83l/nFD4WOoqsRrp+zKvuYGcnP6HvruJIGVr9k7p5JHtM3WsPZY3doKWG&#10;1h23vRv29uP7YNS/Y+2b+ejH0s+9Yziz9y589ENAu0e2rpWNuNPnJmxTd4ly8/8YodQM3k/qbBj+&#10;4Z3tcvvrXy2yGnfAaxSAaeQp1qvK/YgKcY9bva0eoE7dnbh+jzRon9ekrPJ5QA78GYd2u+6SFDQi&#10;BXXNUJ853h4Hu6A2M6jzjSL+WOirtn2nrK3nvRX3d35XSfPoZ5OC+pR1oGMq22cWGlOGjEc7tjgA&#10;W5HVfGxRzXedcVzK54FKSfgVdWEnc/s5i5SmSP9r1Bek6mJL5wurqWNfz69uRzhEcIcvnUgJbKtz&#10;9Mp3kPf9YKe37YGutviAO6t8NprFHt/J3lRaQAaFU6eek8oIH0POA9alTtS96XzpzrQUNGdS5rKQ&#10;uiq0CqsUtitJo0Pb6NgR5s519MzsZIZH3NF+lc9FF7VZTuQHlM2+KZRJThFhgRHWWMx+U8fCSRWl&#10;bEFltTOvAkLYX441W9dzgTK079x1zkg7oYNHls/2vMbWIqvVfRuizvQGPGAPBqBotht3a5cugmlU&#10;UWBXEHPYhOY7YhN9V9fjd36PoCAypuUiWyOz1hEVGRGFWUdHViPIZ7sFRlNkJK+nTxB1pa40oI4u&#10;tzCMgDKDVVsRvb1E51XNXhmKtiOj9l1dZrSV1TxvJu03XFvgdciqOuZch/RqaGdqCyPiMAqLRo1h&#10;m5h5xizfgEEMAdL5CqCaX6eWeIdQPIQip3VYQBN8vjCZS9c1WTsg09zR9TYqutIARQ8fYm1VnSjX&#10;X2h4iKg3be7SHFF0qgHhPYJjS6iJ13kXWQ2Dy/Wnc8eB8AEPrBLr9uUGn//8/iXPOiN86AZ21LSa&#10;joOiY56gP3L16JCuEk4wpAOzdZ484NwAq5HVNnUhlXyuKReMnlnjVSc+IKwnvvFsrX9Ax5J1mO9N&#10;urZthl9zAx2sG88BbhFSO3edLsMO1FdrOiirPzfiubQkjusYyGYUMFZ5jr+nqCE6Zx0xhc9/9Xc/&#10;j6zGezwqd5Er0VSfqfSe7zeGA7/4xRclfXiG73Y0aGIn17pvESXp1Yu/l5T9ZXS0j1i3CmirzJ6x&#10;zs7Mp69fvy7pMZHVWKeLZohzjzbnPuD1IvVrUPTwJyabEa50zXYJsm5e4xndx6HyLaObzdC14wFk&#10;R74l7svyucxLmzMLDxhJ7dp0nWLN4neHt68RWe3SIqtxvvu8wsFo+Wdktf/7X/6lpL/4wuaTAjM7&#10;3BPVfL9reN/qroMaLaMPkH731ub7H37/u5K++/bbkh4exkryEM9R/sxSi/NOjuEd5Atci1/80iIf&#10;nj56VFI6nvZTdCPWTzaUgd7byLnFMHC+sO/XH2yefcB1+wr3xA+4Xvg8W6M5Mhpervl3wW7ZQ8ff&#10;jjsQ8Ql8gjd9rI3+WcxYW0+9BHXOsWbz2fbps89LekxkNb/uaEAcNAymHpACFze/IFprFrBAasFU&#10;5wq9cANfHijyGFUzkW63wz4zX88HULgadnTfd+g6lqkvkS5MnTP32oiu9nHNC7M5mpHVkiRJkiRJ&#10;kiRJkiRJkiRJkiRJkiRJkiRJkiRJknvnp//nb0tktZa1HV3/lVnfqX2PPlHRt3gb8R8K6W+czt/i&#10;7UDVeYv946W7k/bireqtgpuw1WyQ1ZZxvSZXdr1FGY5EhO6E9Hd5j3iZ13eKi+yetoKfyS6JBa47&#10;HI5N0ccAYTHUW+PQsqsWK0H0cRoGNA1VinfEkFOi2be2ZYW4X5j0+9Cxh4kLnA0POmv2b+mIGvfn&#10;hR/Kv3eN+vLH1q/tsT6ef8ixq40+0il38izpIuxOJadOFyUDp/X9nZuTuGv1789flpToBvLprZ03&#10;y2pHpB/5DcyU6W2V9Zjv7pUb8HQ3coWX0A7ImO3scl9I/TrCVm+PlW095nSRB1B/dXfWQL9hdj7k&#10;Nmmn1cHS2kMzt7kkVLjNc18nG3bzNObP2Hd9gIIuw9kT0aFFfUjq9qyzV6ZAmzR6hh9UvsFB5+Vu&#10;rAH6SVFdu4p+vhi9/1t4XejYV+b/5Ip9LJ8VtG9LxhHzq5cF3ehIiJjlG52tCzpZeS6e1WKVTdo1&#10;hZUsz0tEyHcSpcRluFJLqgOvQ59s+TFEhIyCthvaT6St9M+hTZx/w2uTY2XXiON9bmXyzC2a1Gv6&#10;42XMs/PZnIwIKWLTALaZ7cTXSBARMcES0s6XpTgqRPSOthHtv7o2e+Hl7mqmDVeI1nN2GpEULrgj&#10;meqhotUUaC9ZT+1vED877gsr7yLTaDOxsTDKW9jKJyxvTWmrdXaS1t6IlNaNQPnUftX3+pNTm2sc&#10;q1ev7JmLuuhft4sHYUxDna2R1Z49e1bSjx45UOwDs799uPSRbrWrFVHlawGYzZUFkT2r2Ume2TBC&#10;6vp8mOiObrQN67Wlr2NlHv0C0UxevrTna0bM4Zgzwkv4H4SKgyxL41qvCg/4/AljClv3i4W2Rc+2&#10;hB3QDrGvE/7QMjQCJysOu6OycU5fcBwYxYMSWZ9XBX37YBANzdcu1FZ/63e7mys71+dWrw9d9bMb&#10;62gkTdrNNpTxDNGVcOqgmkA9lDpGRHVQ9Fa9AirRHrZR82b5Neyz1/IE/pV7OSPXzaJ4Rgf84IAJ&#10;Vf+xhj8LD59zDtcx1l8O6YsXz+2gYG0YBUmfJzg6VE4T9PplZLWIrBVE3Xasqarrl/iU5bP6exCR&#10;HcwO3bfBpSC18zV7Q93MwNvZU1/3jALGcXj+3MafuruojOosMYmyr/H8t/DZZ/Zs9+ypjf811hlG&#10;ANbnUZVJGHWsWX+Q9wUiYrHEoyvCXvbvFBHYzk8t6tMLRFZjdK4hsGsWSU2hT9+9M5nffGPPTaPI&#10;am4X7PR1HLJp/wnHYXIdHzM36TMHTW8wZrH+2PkHRE/jGlJHQWZkNUY5i3tgk3Swn+y3j235XIgx&#10;Pn2E7wYopM+4Xn77LSJhvXtXUn3OWIOR1X71f/+mpF9++cuSKtoP1+Bmhr13ht9/S3LADmIGVFbx&#10;EH13a3AdvELExK//9OeSXnlTOtWSNVwFUt40Ls4+K+mvfvXrkl48wz2ekXPxLEkBnZzCuh29dyf+&#10;3jEMVBEusxxGLb98b1HnXiOi2mtEWLPSg4rR/Bp36scFJ9IR18defszdbnBDcSA+YfHaeqpr3BnW&#10;ricSWe0Mf8c4mURWa4FmJjvHyEVKdb/HV3/035Ko3xN0TodMSxrUjllXva1eqO0959OIFdLYIbP7&#10;+w7bqKzbs+WaKZu+HDBVcrR2x1uKiO2pahUyslqSJEmSJEmSJEmSJEmSJEmSJEmSJEmSJEmSJEly&#10;7/z0b3/7SxdZ7fbwlbnNV+XugHg97+61fh/2/4Ox5hJ5U3KLeJPy9m/BVptjwHFj1tQ+8k3x2G08&#10;YyTvtrN07NwmV3YPE32Dm3w/kdWmBQWW1m+Ld29eT0R4v4B7VMax3gG2Zc8Wn9Z6nY3uDvE2bNR2&#10;veM2OvZyF7KPldGOLdnXeuayPa1HWr9vtuwM31jNu+zXHll7uY3/v0/uY6x/bH0c0c6elrWymvH1&#10;eSQiwqN2+A3Lko8RpmXIzZXtDqx59eqVpdi16v3hTRAPGMf0wp8K9HlCdkTxNhu3bT8QpL8HKLnf&#10;6W6V4r4sIwSb5v2plEAGRcwejzS6VedD0tgvbSb9UJ9EtIaSHGjL62eC2dwTj0Qt9mOHLb1PrE5E&#10;TmNdbYtzZpNOZ8A+n560dRh1SJn6v2bSV/pv73W7bye2yeouB6Tb/gcsX0CV2SM4/d/p+CSoDLK9&#10;75DeJp3uxlM4oU9m84m69Bo7FR+NdLgo4GUyZlu7L+OaM52n2OFZQFNGy6CVKpPnnc9arwxt0Tas&#10;4vnaxkW2stfo7MM5JTM/RI/rNbagikeVANx5zQqdTCL9oo1tLsEYVWtUQez2SBGylsR1XyH6p/Yh&#10;v46UsEB7GelUv28uxKy2OhR5AztvaGY7/R2NvFPb8BQ7kiHyIANCvOvqA8ADbyjU3WCdrTZ3yYau&#10;uLda/3zYVmzTNr3DNX/sO3XHAqPuXF7avH+FaLakv7aQir0j8zlPzj6zqAzPsCudUQsi+lBr71Go&#10;4rpzC9Jpj5zCgrX20lbrdk21Xi1rQRus4CK2ZIjO+tlt9vefeWQ1rD+IBqWR1XyWcSFYcNmiRK59&#10;p+uQEWKi3Nf98uld7M6VkayC2nLAdbAu0i5f2nYRgAbPRaLdZTGNqHSWkghUbAf0d4xb6NJnj9mz&#10;+smZRa75iGiHbxARiIOr7ZrvADhsNYWP1FfPnth1Pov86N07IF0/tLFU3F2NKVKCejM5CyGr7UGs&#10;O1ZZ5xsPOltqG0R/tIXMyT19q+N8FljooiSB3letn8kZxp5z5TmiydQw+lHbuQoooSr6ivSR1dry&#10;Beaoht6/bcd6ST1sE3OxJAfsgB7huj/Tqf0aIeZ1unqLvQKI8l6G0hbodz/9Tqh/d194cGJ5XNdf&#10;vrTIaleIfsaxp2SXoB0FPGPUqwXOsaeIrMY23hSi/J6CfF0D6f/6WZHPkV98+WVJz7G+vHtrUbY+&#10;XH4oKft+fm5Rz85h07u39kzDee/zqyKufZSxCuyKqKMlcR0fPljEL95DH2AdHekgLGPdR4xOhXHq&#10;FlqumywHMK3gJZCt67l/B8T6zwuCkdau8b2Hz0cj8xlh7YYR1liJOstnoFEaaROjcdU94P2U38c4&#10;Hkyp+/379yVllLc9MLLaL39pEdW++o1FWJssl4HcW+8DHyf4Kkyhby0pwBeEzwVXH2z+f/2H/13S&#10;1+/elPSG/pd2e9Y6HzpU+fypRUX+JSKrnV7Y/Kf9/mxSPoNWA87magu91yVnx7D49Sx9vcRacYkI&#10;fa/wqx1vPtg5O+7PZNqhhQ377xTXjwMdMynXqTyMECesdbXm++z2D43eBx7jXnJ+bn+3ePrsn0t6&#10;9ti+2zKCKOcbfTn0GcZkfv21I9LLknY7IqtRhoNnX31euJP/CSkQ6d/3pwvuHvTiN1khe40Nvdr4&#10;HlyxST/Yc9Y7W3Gbjt3OGRlZLUmSJEmSJEmSJEmSJEmSJEmSJEmSJEmSJEmSJLl32shqfMFt91t1&#10;xzATehevGO6VvdWxu7Dlvwm1q450a5zueI1dQZO+5dbYWbnX2qp+IOoeZ6fvrK2bHfnCb1QfO7fN&#10;RW2p6qe+lWGGlcuGGcEKO0lT0es6vXRUbWts1kU77cvlPNnZeFJ/T+stTVp+jGWbdbWADX4ARqr3&#10;9HEPa91Sv864jS397oC76tE296Hp2OlxlzZQ9/fnweO47fxZa/dj7esax82RY2fUDlyk3VA7Df5M&#10;gBLuLiqfB+rdQdjW9vzvtgP4LXbQclcub4LcKa6RB5T6Fu/MdjVBhu9l9xsupegNuJfOrtAaauJG&#10;/mlkNfdNk4zhrk83R+0ytiMv9HRtKJtNUa7RAhhNbDwKBwa61UdTxCZn2B03FOmw0hz37bwdfRRB&#10;YXCAfO3PzCesV+82811i1M9uOK2OsAGw/or9viuayPXYjYv6RMbD6x3o5pjUVbtcF6p1/R8Q5tuB&#10;7lLs+kcLtYM4qGuziu/OLZ89rnFid2fCSIvbY2W6I1jHpZ93hDorHSpLER3Ez5g/bM9aWtbK6qrh&#10;3LMhW/u7EM9xqFM+o+0MytLxG7VjGXGdrlprGGovddU6omkrg20ZHYClbnf5XMARMypbvK5EGPC2&#10;mCeniFjwABH3eE43XyNiQcgO7Yyy4BHSGFGtfB6aYJ5fQ5dPScrGAX3DSBcLF9iZTzt4EXEd9GxA&#10;81i/M5fnNVqG87iG2ouI169fS+Wzos5QA4Fmh2rKNjTqUDwTWFKgvZZEnwWPXITE+xXKkUBXtXic&#10;IJLFJebRp0ZW41gX4OdzRFa7QDQSt2PU5wWRvYZW1XnB8rDfjho7D7C8foacRl8jUbWlUyrM5NV4&#10;WxECu1UEa7XzjOPMPDs/wVrA6BGvXlsEY5+LElnNGdyPGbWEUWKoC9kVUEbDtX/dhT2z/lAFumbX&#10;seJrJXScVlF7aFCot7qdROTHd42SsLmX16hdaof3DImLQjONOOjN3CNBrCclOdB6jZEfHmENZtRq&#10;j6aHevrsXxMlpoS62B/2zyOrQeaVjFPvqcDNh7ZYI1qHU7fnit3NdxMKReXwkUG7Ha2wQtQ0/fzu&#10;GpaRNn8tWt5CRB+KKE68139AJB1C82dmsz3H+uXziKzGJh5ZbQPW55jz+v8M8+oCEVNH9CrajJhH&#10;JZn2Z81UttE6IYvzpPX3PL+nv46N0MmDcQdG/ermoLTlGSOhuG5p5uXl0zjzqFVW9tfn9neVG0TZ&#10;YsQuF9XZYmh/63NGdH7y2CKr9f1ZRyMz1Zp4rZxhHn/+889LenJqc+4a14W34VqAdi9eWH8ZVYy6&#10;/P5+wOceLPA62mekfJa9vLbn5xcvLEIT589a/1k2i6x2zehnQOuvwbqzaIwKn+mV6ypf9bJM5wPX&#10;EF3T2lpx/23FwhePHpWU8DsSI6p9QASsG0QFpOy1q5dr1M+/+KKkv/2XfympzxP1K/LVbuvV3UIf&#10;0WeOni+Ivz9iHF6/svX83/74dUn9+1r57OEc0fGroXZGOPzyC4tq+OznPy/p6SOb/x4NEKjVjYYV&#10;fSM4pn4UGZu4JupE+uGDzaN3ry363Dd4DvoOvjxCRXT2uG4dhc6Les1a0Ijofs1hDjf1P9FOba5j&#10;XXOPLvle8L7B/4/Pbb6fndg96OkzizT4GJFkH+L+F8O14h2/DiztLwtmqIyJV5vsrRk8WiEHrJg/&#10;t2uSPzF7HfZD7bX80MjyWf0Kmuf2SJuufILW026PuJUPNtij93smI6slSZIkSZIkSZIkSZIkSZIk&#10;SZIkSZIkSZIkSZIk945FVtM38+7orTr9zdoRoXpmxG1eG5y1ndlzl7q/f76X3wbew0Tt3JqtN3Ur&#10;ULVvsa+v3a72Hfiu4k1MqNdea7bz5WOib7eTNlfe3gU+L8YietmrtllhJ2oiu6etONrc0Q/R3sEy&#10;Yb7zB7Kbt8pxMpetBu0t1/z7Yaplr3rtzh4o+zZtfwRsmX2bkft+IquN59Z9atrLXdqw15PH2jji&#10;NnbP9O6VNWp/H2M441PtHxEy72JUduKq7MYqp3Hfws5z7v77iUYWOcDdqn/9859L+uHSdr11uw+B&#10;735Fud4im92xFFFljdDdodERIvl1sRuglmwx02HUvfdIAqhS+2+B3ZtHn5jr0igwxHVMZFIXda+5&#10;mm3rPi1sDMuBmd1jmxfUN2Sqy33b2ljXD/9DNs8F1y0meHt1VkU/ZkD8rHhADpqE8/pRmRGWqPbK&#10;rxFpNAX1KpnE7cY11O/g1UZW330CIrBIb0vnLs+QEujuZZtMPo/6A+kBt5dty2dVd4L2M0zq23V1&#10;J7KZy/FhP3RurFtmbPaDNrFczrtIOwd8HXdgJ5taEjIB+x/fB1BeyVPJhHXpAY5s+NRSj/SoY11A&#10;XTbp1a/iklzmqGGtT/UfWjAqmuQT+ps+bmqhTOcRYb5HO8AO+VP4gvPo+gY2kFoc7YIs1yX2XjIK&#10;g7dF/fIZ7Z6eW8SdhZOzceQHSnZRQExxWkvadlpGWMfLXbasEbru1ALVQNBFDQOukzKQMbOlIIXR&#10;d+jooikZMjxBp2yZYzYvLq/smesVIg4Qvz7L5wEeiE4qZSSMGkZUO8fu9JEdDVquuio6USLTp6wl&#10;U5l83mtnACqpftHRofXJqB3rql1aV2R2Jmn7BWTqGsEoW4y6wChb08hqmMqj5yi9H+l9ls8ZRCN5&#10;eZSV8hk2Ga0T4pm8JAddlsZzgiGXcVXfZD98EDaxixoV2Psj1xrNCyupTIw4QFnxPM067bne+2oP&#10;GHMdPVKXRoCzM7sWX2PMGSXnhBE3ZfwWZtZzXum95gkjq03XpzBK56aXtC7p8hWNLjmCmvTZiY04&#10;71kz7gdWn6pbi63OxYVF2DjDGvfunUUAOj1tIwVR9eWlrZNniNDEiEIexajyESNjcawYKeryW1uz&#10;4/mmJJ2/aRP787yKrEb7T73v61C0jhsj8KxFVpsxs1upXOJoG84tte9uaOeDwmtH17xDiX0OTIo+&#10;tZ2b2e/9g8zu/3c4feChH2Ns2eb5c4sC5tctxm6p0SKyUZ+1ahtp15MLu/ZnPniA5w3+TUb74Z4d&#10;DPY55tYjPE/wPsa1izYw+tarF1zjcJ1QZpgdeJkU0gxk096TE7umeE2+fGk+5fXrumogg1F42FdG&#10;PqTP+F2PEcHcXoh8wJbjaVjgmJ5gffHoc7xfl8+AKkgz/8QnH3Gv9L+zI2GXH3A8ymcPo0Zy7Vu4&#10;wfcQqjp9xDlpvH39tqRcV8me65x+/NnPflbS3/3+9yWdERJb2Xv+V74XvwfBad1QIr/+22VEc7W8&#10;6w82r//8tUVUe/4K0f14vatvvD3Spj+WyXn7EG2fPbUIUl/+8quSniEiNiP36d9kOxWNCc1JB2Z7&#10;BXL6gk2oyX2A7zcf3tr3m5evvinpm/ecT2a5RlJchX0/ps0Md6MdzC5tPh/P/i/M52pe5xqJzWh1&#10;eJ076IZyDyI/He9uWOfzvnwGnN+MSMwIsk+fWXTPLrJa+Twg10WDzxdLY/qEPUex2kwvnnZm6d/6&#10;/TveyHzq8b6p4lmfpd5R3aR9MVsX3BTJ1/41zMzeYqtbs/KaY3V+CnvsuScyslqSJEmSJEmSJEmS&#10;JEmSJEmSJEmSJEmSJEmSJEly71hkNUXf1Nv9Nl1b8biXAmevEs5eG4x6sxZb+nvJM10rbJv334eJ&#10;L/psfSNXGBT3WceNldfe8aZ61N2wE/jb4/uqt0xe1u2z2wnVnMn2Ty+bvIF9XEQ1xSqvvdy9BneQ&#10;8G3z+g10HkYOj1RZ1abQyoydR5Ukjnub3AG1pJmdmn88vWSTvRU9zzmmw7NubLFmA2SEKBVqjbe6&#10;cYxtW2bPdHW+HbBX9la9MWzV6p9bM2akW2Uca9+xNiyMezPX/ak2rnGM/ar32L6P7L6N/45ly193&#10;0Y+7HRWhE93eWLX4I6IaRIEdxGm0//DhQ0mf//WvJb3aec/WCGv+HNE4Uz2LOm4IgAzedr1Vdx9G&#10;BnfBLnDXpOfhvGs76ZhnS4MHVX0XbXVoX3TDKmw9Ho0iYmzt3qPu3idtBY2sUOuIxyE/AKyj+VuE&#10;bMdFmSzpTT/kSDV/bJPl7Xz8jJ20Eyv8cejAbBr37LNhNManJ8jrZKMOkrDbYPU1X8azHbFS11Vf&#10;KwuuQnShHm1opEIHnxmpks8DtT0LXq98Rnlva4+2dWVAZfpzLDjFrssaVlHZag8jYn3kznj1Jeg1&#10;HBDDpMkA+Jvj4ELtoI6spjuQebZ3PEK0HXHkG7kUgjz1K3ezMlvL6/m+0Ed7GEFdJensdFvK56B8&#10;BNpwbNm2y3elds589w3SEYzSFlGTWmIHvOn4eOVWFOI7HuvVSF1EVuC6qn6OW70dMPrEM+xCXmC0&#10;GKpj10lYC9lIfC0rn+EjH5fKlq21K2TgABlab4gKAbNITA7Nlah/I2UR6aqV1UdqMrwfwNtLvVrX&#10;yYnNlw/f2jPXa0Sw+AmiT9G/D7uOCJB5Vc8rjAUjojxBBBHdye8+g52UMHCJ0XS0leWgjq5HjtTn&#10;9VFHivQms7YbMjtYv6o3E0X2qur6V7BMXRdPGAUAoTqev2RkNavH+9XsFwMaOH9lDeC8ZoQURvrp&#10;JcrcrIFM94Fcz74oOJg/aBf1cY7riFHUFuI5dIw/w8r1Gh5FvszdFupbV0a7+WxGYvgGcuh32EX/&#10;qh0nZzYOp6d2Xb94YVFYGJ2rjnKjUGsHDLvC+n4KGY9xndNXvU21RNSRicE+x3rODEs6oRDQz5G4&#10;JxJGMmLdt29tzbuRqH+qauRcP0TZl19+WdJzRJj6gOg35CHG1tcbRA0njHTq99gDvLfz+nzv9tr5&#10;+Npfyi2NSE6WvkRUvQX2uYus5jJ5YMJ8XHgAGMnpyRNb62uToir71I9RoW50wDW3qhq871JnpckY&#10;kdP6tC10v3aO13JLo30PoyVxLWb0R7bRyDj0HKt5tCXRUUfMpT0fcZ2+w99XYr1vrw+nNcVhuxvI&#10;W+CztUeaKZ+HOr6myfxSvIEl9QxhxMPTc4s++OSZRXtSuIZdI4rSX//dIvPHdSId2cHs78yMDKzR&#10;Cr3WQJfmcA04f4z1iNegTCD6OVYEw6MwHtC+QULvd1ZjBeDrLMe2fIJrO/uItUKaOvp/Dlrn9wH2&#10;p3wefFjZfEp/ls/FDDs6RSQ+/k2Qa/Uogu/CaIVhZLVniKz2vySyWvRn3rP43AkN0EEDfp+CD2p7&#10;C8ivmz+AfR9xz/jwxqKEff3HP5b0zeW3JY15xAQH7IB3c9QjKzyHft7PPv/5FyX9CZ7nTvz7QUlc&#10;ZKeCc3kHvauQM/HhGlTLiH3XmD9vEH3u5Td2D+Qs8mW370GPVGFNn84rTafM5gGIv21bMns21+ef&#10;eH5a3KiGQcYRY/SpfH+aenx4YET8zWNZZ8b+7COr2Vr9FPegx3zewT2UYmZ/9yq4vy0N9+NAG6lp&#10;Wr4LmwdsGiInM051HsXMYOTLXG64Vd+WZuNFolGhX/a2dG34wLuxVu+W/bkVG/b2sMERRs6qQlRG&#10;VkuSJEmSJEmSJEmSJEmSJEmSJEmSJEmSJEmSJEnunXFktVuiOwSOIV6qu83rgqbXtc9e6pP8+u3X&#10;o5k13dL93wH3Lznu9fVh7Xg9fRXfleWvpHbGdMyLYAkqzHshFQYvFDNCxWwayEvruqnxQNuyfeN2&#10;/AbzfLdPm++tcRClI7nsyFjnnDX7gQ+VHxizbqCAxd7fkXDMC4qslK0yL2bJ1LgjaGXdhcRb0Slm&#10;htkXb+kbXh0Huvtp5DwdW1bRJi77HlCzVJeW34a99t9G15bs3qe1Fsudyfgh+r63/qeg/bpLnfPn&#10;iF7LsXpvY/f2GG7VuI13trXuphNl95ypBjwb8PbrzwCk2qX77t27kv71ue2CY5sT3Gjr3WIjNHLH&#10;GhFxZoYJ8XVTHwKc2qa2ju8uxm5E7p7W3UCxo1/yIa6OoNXf2md2Gds+66FEL5Mxc9/BJ7eZkaTb&#10;GYxdvMSjw3g1O+jmUQWrat8fYrex3udowkzklg9HdLuKKRyyRqpibNm2JJVdaAtzYjelZVxjJzTh&#10;OOmuyxH0GQlJJjvGQfqzhvpNzNB++FyA7JEGVlksGkK7eucZK/ar/o5QXnAZzO5UWUHdilXYlmU+&#10;T8pnoCZ5VAMOBw7qdpQZeTIObCxzUcfBbar8QdmdYXLukeHc8JBRYH2i5Quo47vpOZ92zOeFztYD&#10;3NXvkZSYij06PrNy0pRK3UNtpJbfyYSsttahm52caiRFP+tq5DtGl/FclFOO9mPErM41x4PF7I5H&#10;AzQusCt54fyijeQzVe9jbUl1UKBnvHm11uh6FyqsziyCTn/e1i+wUGA/Orsc2tfapjYtxHOA5cU0&#10;Uftx7g8KTdJPw8p4Rrh7/f59Sd8hcgUjAD1EZAu/DmSuOsgfRbw4P7exvji3aEPdNbXBvB8DxKwZ&#10;Wo2i63zX5wYg3UIN7nyF9AAjJPB61aYOCmbPjKMO8PDmo90rGGXlBGN6ibF69fp1SUncr1qhHgkF&#10;Kg3OQWL2PTq1MWdVPnP189/O4xnAUqM5OVRFJckOrKB3u7XT670FddwA9t3o5r9j+bwma0JWi04H&#10;wudLv/+WT2qo6XX1TrE6bHuG8eAceIHoWoysdorIa2OLW6idUUv4qE4ZTxBJkbjLYEz9HM11Rn3y&#10;+S8+LykjP75+a98JCftBez2yRflc5HK+HerAAF5jjDJ3hvF5/tfnJWX0nm4u0LbRgEB23But7fm5&#10;+YBRDPmnca6PZ4gSdQodb97a+ksb63v+R/oZMlikPiNafsZ7P7rz/Ln117BMndc8jfWpJIeu24E+&#10;C7D1M0a9qsXpxe3XCs5ZFyLV/u77G5oVmpNFlAhzLD+u45L4gd6THmCNrNFnKtWh8yzGkKnlr/2b&#10;RNeZ8DfmpIwX619jjR9F3LnGnLvEd4Zu7CCLnox+Il9E8pm5lkMZTySymrsAOdG/khzwA2Dl9fxn&#10;HUYge/rU5hgji/lsQpOPiEr44u9/L+n1NaMbqq4KFkWXCvF3Q6tAs05ObD1l1OAXLxBZrbFbgChG&#10;OuTfs84e2VowWwspUvNrqFf1P8DfnLoIfajnc7V8Rn+YFkTxlZy7TuTz3MeQ9zOcI7fybfiTUf50&#10;jl5e2hi+fWvPKjeI4NvWOuDPCOzRkmV5j3Ff+td/+7eSHgyyVHQ5NJRjXz4nQJ0+k/vkBLy3u//L&#10;pzfvdVamXaO3N/DFa6zjf/zTn0rKqjEeTCb9q3qkkZOf4Vn9y19/VdJzXtd+30VbH1PYVj4rZr6t&#10;UB9wvI5Br1N+97y+tHv6Je7tL15+U1JGl/S1Dt3R5/EG1Ok6OcsnHA8ylG11fB4IfVQ0Y7TeF0aC&#10;OCV3jMl9saV50pvCp1rtw4T+1/J0bSK8Th9hfTrDd9lnz+z59PwCz3l4pqQAPoeovAXX7+Mw6dkk&#10;u2d0vegE2LqmpP7I8FszEzbqoNQ9eq6u9XN2dU04xuy7QnWuuUjLttp2/Rl1EI022wKpl5HVkiRJ&#10;kiRJkiRJkiRJkiRJkiRJkiRJkiRJkiRJknvnTiOrkdiBMkdfrgvmJTNm+kLShkwt3jZ/LlLbHt+d&#10;ffp/jKCvfZf3vc2+Wmtty1DFtNbKW7TzEliECmEfW2Cg1Da+ZLun26jbNcFBbOJoJ0X7Qv34rV7f&#10;BdHR5lcbRRqkliUzkc5WBfPV3LYD4s757o0Wf+OcstdUQKRWoa7tl65HFVYUHsHdSLkFW4rRZfbc&#10;q+Ngbd0Pb4mQH4DvQ/VtxlDtooxZvqLXyWg8WGOvfVpfbRkxt2+dvTatsce+hdvomssel+x5DrpL&#10;9tu3NUJ3650ho+pUK2Ua8cHx+6415A4x32FbPg/n2A278Po//7OkL76xXXC++3PtfnTgmB1jM1ld&#10;NJZuV7eVszmjVNQ7366w65O7PLkTecv+2+ASaTd00hqPvIHkNtHBSOdf9kf619m0Bu1xv1rr2HVG&#10;e0WW9mOPrp34MEl35bRhy68qcqKiIYIG0DclGdD6jLaoRRFr4oDMl7n/UE5hO/zsZoq9HFLax/5p&#10;BBKdZmTc/4kSVqZPymfAVozIEfOtOhbfuCYxpG5ruLPK57Cd2KU7O30sy+eIVodTzUOX3Y3ZpC0I&#10;M+3AI+pU9vtaoP1Aqj5S2L/1+tTRJB29/w3txzGwre7gn9nbzZkDs+hUCiVx/aRvx7XX8bES9Lsc&#10;baG1PJ/Z2IBGvOervdTECAw8Pz+vIqvhWPWp9V7q16IltKG7XyM12Lu2kd8TgdrdylhQOXXddR0q&#10;e8b0+emA26sG4lyHbKpL2y9gXrxBRDVGsGAEhdW/AdRA5hWiANVcXNhYP8aYX/P5aAM1d2iKFyLd&#10;EN2Pl7HevB1ToqrJLH/ITru13qx67aPuUsY1dHaGqDCowChbRO9FhGsL17WFG9RipE+uBYxAwDG/&#10;vLTyeH5GO4+ga/n1+uVRL4E/N5TPkDXzxei6VShrJiPKx3NABdRytmTv5TZy6Ea6kNF8zhAhgmP+&#10;7bfflpT5GkVpDY+whEi+pyfWWKMrhd3z8Qh72zn65Ve/KimFce1gtEB+f+d95Jrziaoa0BYGMfrK&#10;u/e29vl9DOVK35/F7jZ31pZwHjGiGu/5uiZWl8GBLR2tX3Xszxj1Azx/Gdc7/abrfHu2YDnxt1ca&#10;YbofPrT7xTOOfSUvdJTE6fthRL3eijkUZm36ZylL+X2dsFzrj/C/3UkVjulHiWg9M7955pmom42L&#10;wnoUc4r6zd8ZcXiNv7HoPZrRrDYRXU0/wLOnT0vKyIeszZp6vbJ/J6jPeh+ryF4cG8IIa5xzhNf+&#10;1YfvStpEB9sJ/eZ/F6RqGgZoL6MKM7IaWRs3lj3A9foI1ydluk6B7h7J1rHgmIZMa+MRp2A3y2t/&#10;L1xexhx5wPkNFTp/who7YjTJ/v5scrp76ALsoz0xJ6311ZXZ9803FlltFMG34N8TQgezPvvM7im/&#10;+/3vS3om30GiH8Az0J/yOYHPNeUz8L8LwRz2Xee0Izp90Bdw+B73qz+hH68/WFROV9JbgbSlmUfQ&#10;c4K2v/jFz0v6xZf/o6QPcT/m+LDtWPIBL5jWcOChgD6bEKJr2XbMLEZTvHxnEdQ+fLDIrIys5usj&#10;Hni6tfsumY11RczWlumvhExEUg6v1dE8m8ok2mRar664IXMn2nyg4db4vcdtrSSiL3FNWBkj151j&#10;/p8hYu7TJ3af08hqujbXZ64NemPNruxYwOnsbwL9+lnXm82ke6Tt8gpaUfp9QP8fN3vmavu8xoo/&#10;qKo3w9g2dz/3qWurrZcfoeSWfc3IakmSJEmSJEmSJEmSJEmSJEmSJEmSJEmSJEmSJMm9cy+R1Uj9&#10;JmO8TDd7rY51b/naXUX3lusMFs9U68uCNVvdUI7pltqzZsePiOZl9APRjX1vqnqtYfV1B85LUSIV&#10;xvVFMSptWz/RXjf019KRyku583d028GPl6v7FqNdMTX+m+nls5IwV+74G9frKlaQfiBt8EwetGPX&#10;Xc88nbSr1x/u/uxkE9dBpFyIuT6qF3rXYdu99ed8uoSKLWEwe2o9M2rXHGvgho5aNJmpGNUdM9N2&#10;PLeRoHYe77KZhDr/OKmz2nt8OtK+h2MsPFa2cpe6jvPs3dDapBbORkAtnfVsrUds09YJjTOZYFTc&#10;mWt3qqkkiWjKU+qmuCtEXlh4hV3/r1/bLsqPuGfOboF+C+eCL/fYul19u69hHb+Hyq2UvfAdhdjF&#10;y9299X2dO6Y8agSUUsaMPgISgYDK+C1ZrOr9Etld9K36wXCnv2fl7gnXaS0QNKHAYFp13kLnA9mZ&#10;qlp952rFzI8xQob32HVYu816NRNd7l/4dbqTdgcaYU2hZNpJVRxSjUhSoN3ed0v6wZ0WTImu2oHa&#10;p7vAA+ow4nm2sVzwXiMFqgMyfBc1zkfP424fU6njpyhmBKlgv69IZwUyQvRemeHD7tpCGiJ40Mqe&#10;fUcZrXEzWNf9XT4Dbe3lA92qi1WYzag+Dq/jST+GQJhfK4xI4FCZJR3RAaQ9J4gWEBFcWmGb1lYV&#10;2JRZPgdh/+mZ2c9IIlwTryQCUmtBb9MI9z/c7pFFvK1VYAQG2sgIWwuMnMNIOoHOSaUt5xqxZjX1&#10;b+5UZr8mwihnQWXpWuVWUpg3lnKkwx5IVpzO+k5plG7oveimioxxhWgrHiUJKa8dpr29huaPIl5w&#10;3M/P2kgWil+uLNbzPaDNxO1HydKqLmuCm60VRVB9Oquq5u7WjXTBn43kXn+GCCPXeBh/8WIWWQ3S&#10;kHCs6+cr6mUUG67F548t4sCTi4uSXsu88HW2kmXUM2xWZvmxvpsVk2m1i5BU6190wAbInqloLTF0&#10;PvdtW13aX7bns+M1osv0ftlGI6vxO9Z7RFaLiCklOWig8b2VhNcxU0Z18shqEBHjYpKaSLruGys7&#10;wfepS0RGOfvM1oxHjyzl+kLr+D2S86+2m3DuRRtF7HKbjod9nsmYlXe28dpd4PNM+exlxgjN5g+e&#10;ARAR8eXzlyVd8OinqEwdM1w3x758RrsLRNb6DM8fC/pcQCvdancKQP3ZvbOFsg3ez3TN4/1N1wxG&#10;QW9z63oHvK9eWn1WFng/J1BmVa+V2BOPR34A1IvA19PIZ9Sg+J4C+6FUfaL/g3DcD8boPq6R1fx5&#10;AusPnwEY1YrP2bSaEbX4t58FRkWiXa21i504YgKdjNLZ9UMFVMTfpVgJ4NT7g2uK7n6JaIVRLu0r&#10;WPYAjdnnM37nkLYjPyvd/05oh/iXujXqnK+rKK91si41eElnl9Wg+Q94TymfgesYDED4lRa3vGUE&#10;4A8WMauTwMEeNKfs3/7utyV98uxZSRltjobT/sNR9bmOPsf4c4TbY+XuG0plxmSMm7mLcXj197+X&#10;9Ouvvy5p+2RVQx2QLSqaOQr9F7g+f/nVVyW9+Nx8xLoeqQ+MrT7gBdMaTnd91ve+ihBpR+11gTz8&#10;HflbzI8PSLmefEDkaN5zfHiQci0ZPUdQh/xJO/AmPNCKyKfdlf91uoYHUHdLJ8shczD9q/swcPVi&#10;115W7d+we4JWDw3BnjoLXT3pZj1/OL9j3W9b8771GJHUzp/Y95oLPOt61GmPCGnUtrlE6A39ra44&#10;ba8DZtcy57QjwvXI/07hjK+1MaNZVTF2XbDD8O6+C0IkjjodeiV/D2z1t0a7tafNXrZk+9w2oniH&#10;EUfamZHVkiRJkiRJkiRJkiRJkiRJkiRJkiRJkiRJkiRJknvnXiOr/cPCN/70rcKa7g1DpMqRbw/u&#10;Ys2uHwL0MXYO2huo8bbl+hu2XrrrRdyxQ/tcN6pONhgb0L/tzoxjBh11KQwv6fbv6q4PbrxwHi2b&#10;XQxr4DfUH7TD1BHSqgo7VWxDQb0P/UirgNFumSGDau4jvgkcaofoRoDeJDvSej8crSGzt8hvxUzU&#10;bfo+kaX2+lhv6KiLVXQ/X+7QJzvZ0niMC4+1/hjZM+7S/r2s6bxrfcf4dEv3Hlm9DOa0rWey5u2D&#10;+Q4Sqzu91iaM5GmbY2UOiynCy+xGNZWEe+ns/szIKjfXsT/wJSI9vMYuSt15Pbs1av6oHvPipmCy&#10;cdt1uFOS9yTd3erVJ+ULs7Ye8UJYjzJxoD7VutxBXj6rPrMf5TN0jy1oUWvIbPfhzP4ueM4Btwep&#10;nhPXoLJRcIOd9PWuwVkUsxjTksQU4Hh09pPtfszGw/vn5WNZve8WWKm1m0Kjx63MU0RQoHWjuRl9&#10;tmSfPQutTaTx+MT/YXFrl14PMU6QM7J/QwebeK1JffXpiJWiwqwfZO7LgGuzr/9i73AMN5itPz3t&#10;mLpmaa82jWBdRlnpHNwmAX1YPlu29Eb/pB/ezA480mVhfUzY1H1YPiOfuL0jH6OtttH1iVE/KMP7&#10;S92eX5KCrr2+kxm4DmSrDzWSltvfViuwSNH5HmfWQKOWXCDK0sIZIq/w/t9E2zkw06m4uexu1Y5l&#10;zNK6PSJkINNB32fXNpu4jyBEfbRizKGJS7FPngK29FqT9Ye5I0t97oGYayadO8a9MYTxfst5pnN4&#10;gUcXiKJyfm5Rnbqu7z0/Am0i0z9AxbGK1nNxDY0b8XRm9ig/7NJSnMv4kD53NMqWx3s7L7GTU7v2&#10;LhGpK6LYaD8N7babuoA8zhv+HfH8/LOSXpzbNR9rb23fXkZ9q2nLW+vD7CG8ZibXcTdv2F9LVtGm&#10;ZNaWunTIKWdd58xHlv8QY66R1T4gshoj8LjNdcc35qCuGYym52tj52PauoAx006GIeUz1kLD5yjz&#10;vT6oq6tsIKdNlxdUNOs39ZDpkStwkU1c1stCOjvfh459awulnuCe+/JlFVkN9+jp8xrBqef6uR2w&#10;1Qkipj6SCCML8R3bDvweUj6jF3rfC6xd83cLHOr/NdwHcj3M6sUUtfx6DaQ9Hyf3V9JFg0L1j64T&#10;NObbSWjjUVXpQHvWo9fHGqeIMDX7rtF6pgI6qGmkUyOrEeo6Q4QaRuDjfKHs7ro+8Pz585I+oL2V&#10;txZYk+tNRA3zEqRHIMNA+2nWKSKZnWA95TWlEcoKYgbLTmSuMfIy18kQYQesR7/XOqhCoU84pi4U&#10;DRjBMiT1XPuvHlijqS6XbTX4bKjPyIwCd/Ig5ohHZi2fIYtNLy/Nrx/evy/pNdatZi3Yya9/+5uS&#10;/uwXvyjpR8hye9kP0J5VVP3SOrO/adD//XigH3Jef6+7emdj9e9f/7Gkr15/U9IbrPNdALXOKEuY&#10;HZIP8xnpF5+bT37+5ZclPZUIiCc0D63j7xYC+7ODbp3p1lmTRZGc//X68/GjzZ+rD+YjRmPUiGrk&#10;I71AGeJ3/Y5eoyXX7D3N8baaj5TnaxxTdwE6Oa/WIsRtRj1DE7ad1q9EjyPRLW2FaswWVkQeDxuL&#10;0OlcrW2B//TaJ+eY/5/h2fbisUVUe/IUUYTPJKIa5ZVPQ/XG/K3sWPBTes9G1Z8xy+c+RHLXVstJ&#10;1POVahs2mgmdMeiQ3uOV6bq/R/deO2/bn2M4Roe6RNusu+zAloAdbOjMyGpJkiRJkiRJkiRJkiRJ&#10;kiRJkiRJkiRJkiRJkiTJvZMvqyVJkiRJkiRJkiRJkiRJkiRJkiRJkiRJkiRJkiT3jv0MKMOvzcLG&#10;bYaA+5Gi/drLMe226qovdxAhGY8Ik7igNqzpvocxjciXXYDOVbz2rmbjTvW5yGmTnZghbo43Vilb&#10;Tqzrs67lzUKbztCfMqmZhRcN2nKJnOxELVQ4zsQ7xBTP1HehVznxvAEO6lCsREKyzlznLQciDBRU&#10;5dOqXjJRdieodvSvfH4iW0LGqtccErjssb0eknWPLCGaHNt4q8O35xjXKMdadRsdyjE670Lfgvqo&#10;tuGudJA9/Qud69q3wgsv7LVffXAMbsUthej6OkJDJUcY7KOVDWgfBLoqKO5CiMNcvx8g/D/D+i+8&#10;wE8qvH1nodwZkr3+qccFDdVOi3jr9PqzG8gBvc16TdyAeb71vFdb5jJwMLrFjZj+jCDSBnlAYFv9&#10;eS7CnyHweuVzna6n7pO2dfzM1Ngm0pazTLQgO36uBbDtRObMdwtqV/WbL5bObOkY6NAsF2EHMRfa&#10;ycApMbp+/fp0s+xg/lN5Vq4/5Um6/h+gvyhSx1AvGdeFdjcisr4u9Fk3wt3TwN6ehbCJNpic+uce&#10;yNbz9KwtWzE3zut6KtvKKGpcOqCbZ4GPuxjUrdlTX5LWp01tMXTgxgapvigvyZr/tY3WZPmG6gNW&#10;Y2Sj+mBLZweENmvEYExGUDd/oofrazev3Ci17oC0oUy/r5XPgUykzPWfZDzgo46sU/ykDvvINn7t&#10;130/QF3X+Nkir1/pmHHlP7Nk8Nrnmk0fXbG/5fMnPzm/sJ+UWTjHzz9Fl71HSNtz2uU+LJ8HxNyQ&#10;V+HXoSWEa54/JzAV4TouNVqmaxhhLf8pMbSbPcMUVvSOgSzxidLabMeqij8L94C/+9MYVvkM8KyW&#10;TTMuMO5n/pNflhA5PQAfyoCx3kb3Cr1Mo5venS1VR3no96OSeBu1x881QxhldzKQOhPdSt0/HwqZ&#10;kw+wll3ip5Fev3lTUuI/CUil/H0pnldjzKPIsgNe3+f4GSnSXR/SrxqaIVPtgMnQ5x295vYQ9pSk&#10;4nhZPyx0htkdvkM+OsjxePXCfgb0PX4G9GTtZ0B9cNoBYa6vyWjD650/86ZjXksOkajjA9HUOpTz&#10;ntOOC2txHb1mPbrjwEP8LL7OI7b1ftDO8nnAVeEA5WvPDp3faYe0cR0g1h2rV5eL2RVtmxn+DIMx&#10;fvmN/XzcwhV+Xu8h1nnX2x8YHHufA60Np1hb+BOHBYpAR7w/9KeydR0P2k0kTdH79p3QyZSOd+dV&#10;SUwcS8rn0gL5bDphrT/6HfMEP8NIP+vPm4b3UU7vim2tTqvz9MJ+Fo33el8boPMBfjbzFD+bdnKK&#10;+wSfDUD8lOdPfvLmP/+zpB/luVPhszB747onzqu/a3V1cKoy2EKvqVev7G9W/LlKH88DLgN53hbr&#10;Y+SXxA/0J2mZ0u6b6m9mD3Hd+T0QY/oA9tGf/kyF5IY+pWzaGqJdH/3vRTyA3fx+Qv9DhdvEtYI2&#10;+PPgAa69bHswpCRq/9u39rOOKHZ7dwHhX/3m1yX9+RdflFT/ZobkAM7LZ7D2nOHW8JryMSzJoeci&#10;jT4TG3ge972f/OTdS7tnf/311yX1n7bE/S2UrxNzORqcY/78+stflvTxzz4v6cNHuE79+aBty964&#10;pP5gio81oFe5Hrl9TNwnyKjWLX6PvcTPxL5+Y/PkzXv7G3IA/5bPCsqMwS/wp4cX2Hf+JCoNu7o2&#10;af6diDJ4TkR2g9bdC0TO/lfdzFVWgSpec1PQ9ONHNrAkVNU6W/sf6GIM/BT9bVu1Eo9G+2dJJ9N1&#10;1spRiWssofce4b71GZ6fzy8el/Tps2clPcH9TNsPoX03NmcjwxIS66VSjWlhNI5+NSE1REVH6FId&#10;B1i4JWQvO1zV3ZdBb4L6cMUnKnLWny377sIPx/h0Zg/bbtnrHKN0gjaFyIysliRJkiRJkiRJkiRJ&#10;kiRJkiRJkiRJkiRJkiRJktw7FllNmbzZtsmet/A2ZM/fdrzFm3oze/bYuZeN/tzG7Hhzc/AG6qcy&#10;7fOs4PZ+j5ajN1GD9VLAN7AnTEsnb1mv4bt9lGOEFOoG5t9uRN3t62M9HbYD8zeux/mzzRtRe/KW&#10;8AK7tGbQHeFrgeqCDbo74jibrHLvOuSXzwM4iM0JdsDzpr2YUx+N6ZQfwUx2K3OqYU21it5rJtt9&#10;SrdmbLlyB72ILaHHOEm5eyeoxDtwySZ30Ytj7aROtvuUUdhiJPu2Mu/CV1vsse0+7bjVc9gajbjx&#10;fbfTiGqMrMbbWWzS4oFV/PD+Q0kXXr54UdLvrm3n4MeJt/QWScv6/No6kzW5vTqu0XdGWo7vRIUA&#10;RgKoN8axLmUwwsyM2Q63iPYAG8qnwTbrkufMfDWis0NuyPt3t9b9nGhGlSbCyQoeUajyhPpTd8J2&#10;5Uj9oUt8u7aT1g2emevzpyRO92xSuZCHW/3Q3btk1q4dN+9d+dTIFfMx1o5Cd61z6i/WmZRP+kMa&#10;iyb2+bWH1O0Wh0f9khwIebpDnHXDBy29DNYviRP1FvbWbRpNbRji/rRk6ncw0zmy0f1cPg/gnBo0&#10;8pLipai3VlvH1JG2Uur5MdZaw832vrl/9Rry3dQKZFP7QIf6RMdwZFdNW9vwOSqyeEaJDxDRQv9m&#10;w3ozm1pYpyQV8NFH6+E1zilLZZ5h9/HCOSJq9P6yNv6cABmsdlVFk2jheNVzvB3DiMQEmfCJS8SB&#10;Py9QKftR29rl4RxJ3y/D+1M+F3A0qB59H8tyGxyrN33+6+pXuBk8sFTnbhcJDvmUXI85az65uCjp&#10;qURbIa3EkNVjA6gR1woUwsY6LkKYMJo3LVv29ZraeTeLEGdIn2B3N09m3VHjarQuYBSAy2vb2f/q&#10;lUWhIN16S2fJ2NdcIbIF2R1ZzZmPw6zrW+xrp3rndtTczqZ12eob9fYeXTpEV1j0Th/a/ev83Mbl&#10;xVZktRrPbHvNORrTw8q3IquFHxaJyBPFLtOSvu9yf+6eGbV8wau0/qXsm4/2DOxrIMcBp2rTAttq&#10;nSliF6O+UVA0H9jvSF+9I20byjo9tXE4Q3SQ54hcvsDIaqeMoLmJ1eM9JtZy001dHlmlghFadL7Q&#10;0si3lB1Asg9WhoxYR5Eh+Uq35h3QmvEsZSVjSa7qQKt7RDyLmDSv6s4wYpq3cyCqzZXwbxecJYzc&#10;pdFeVaeDcva39aHJuDi3iDOPsQbwOY4RWp/+s0Vs4nrD6J6UxftF/Vz7n4ha5pdOozdw3/kYWnIM&#10;8ezU+iC+E7ZCGR2M6+m3sp42oCmjzPmaC9lxPbR4lEJGxAMjNzAq6gmudXaDkacIZ48PPWfFQCjH&#10;ZhpZDaj5/qzIdbR8HppB6WntI9T1+c2x5jl4/dqiwDLS2uw6HgK9X/7qVyX9xZdflpQdOaGF3g87&#10;8FPQP7sE+ncrfa6btqSv6Guk/vfGA39GRLXn+PsoDXMP7HSF9mfh2cXTkn75lUVWO39sz+wPz7Ce&#10;wz5t26k8YjxaTx3wC5zABxDJZ8xuvTpwhXXkPSKqvcI84VybWaUa5yMbfffxp/9FOHWqbIcNGmeK&#10;Z1WoOl7YE1nN5yYNY5EYGn+zH8v0NbA2cWrfRr/uEWrqTEPGyBRdg7n2niHy4NmZ3Z8unlgE0Yun&#10;dp1wveXaTinD3kKxr12dITpz1mblQl3/mLojVtqvduoWtK7eYKsyfcmk72f3XWOrHxsqOWxHdYNo&#10;oz0+vZWimiOUatFMN+uhPCOrJUmSJEmSJEmSJEmSJEmSJEmSJEmSJEmSJEmSJPfOT//2lyqyGt9w&#10;2/vmmyJvwg3ZKTt2mBjTHZ0LK0UF1TGzc4/9ZKaTbbdsukO2TGnY7NvMKcfjLWVXlrL1Pm5hEllt&#10;0zq+aVw+1wk7eNS+CcyzKLWjiWlDBpvCgEnfHB4w2ynTMFE2e785as9qVLAy+z41RysqfcNNUeCo&#10;nS/KxO7wq6WyKaU66Nm2ZlZDjNiFytonw2utVd/qyKQtx0PX7sI+8/Y48fZM7caBs2aECtG6ezu6&#10;zUzS3Lq2RHdULgzH5sCsF3NdxjG9vUtZM7Z0KCOdx8ogd2H/FvocNBrPuf3bbRdWn7XumqGq9omg&#10;q4LifheWHcSpVXz7+j9LuvB33/ltfY97+Tqzeo2lspBopBBlbRflgjevxSKPqni/inuhWTR75FKd&#10;bmFlq8oKxr1XXRopZb2fY0MjqhzKO1NEZr1zstNnZRuPoR1ud9Vuurv1AfKR1EO2wHpd+4FvOBIq&#10;Q/uhUekC6uhldzIsmfpMRc182PSj64DKsrrxrGUV5fLxKemB2Q7s8Z8hhiucL14c9dwn1K8D0bUl&#10;Y12n1a71Bw8jAtRC7EoXH7iOif1CdflWaKZ2ZNgogDHaao1+PWpxjVwbyqeATIpgHa4nHNnt538t&#10;77X5M6vY4y3dCG1r+VFclYtMQpnU6bukcT6MmHBA5dSMrZrT2XRj82/2LLBAmazh9zWkHzmH1U53&#10;jiXVQfiAdQT6hvgZql/BbsKoDw3I4xVUR9RYg88/nU9qHdo3imadWd89v5KloA5FKrRr8zmNxSuq&#10;jmbLh02/rO5DrHm6krUjvF1eR9iilifYfX6K3ec6nzo3ozhqbVkRMrohJZLhJsgcXr9H3pIVOXGv&#10;NL1upraR80n2gbo/4if09QTRYC6vLBrF628QWU3u+W7LKlZLr3VG1zrnmPu90pI4aPvfslbW26fu&#10;9XXUr9VeHmVoW2VvvRHR1vTPdvj3smmvEc+nNW0dhXUZAegRIlq+QHSWXZHViBTyGtL78xOMPSPn&#10;+LWm/T/Qj4meG64aOlxn+azoMmr9ZKKzU93aMIJ9nt0je8b9u0tinhkPGVkNc+D58yqyGtZrvzez&#10;0aw7rAfY7/3930bvnX6PR7Kmq39GQl2xO/rHg1aHSqmZ/c0gou+KTNqLdk1r5DFyF/Hv54hIVl8z&#10;NXH9GPxOHv075PG7DfLevXtb0mv8U0Qj6LhEsZusjTkjavKe7/93gYwvvviipLwHMULWhw8WWT8i&#10;g8Vz9qtXFrXsEnXi+diFIzVoF+v5d5KBvUo/55Cyz+UzshlphzayH2FjJQut/W8usuZ6G6QccY3q&#10;PFpzPK98Hs6RPpC2Ux/g/jwqvsYvHNx4VGOpxP6Uzx7vr3xPrn3kfUFejL/ZdX1t5e/evSvpp0RW&#10;+8X//J8l/fLXX5VU5z/Pavtq5n/PWDxjOvQeP4tS5UCXX/dIP7y1a3XhD7//fUnf4Z59GFxLHWtD&#10;s8M11N366qzq35dfWJS5Z7/4eUkfnT8qqc4f0kvEUatiiK8vfgRfybM4xzZSG/OPmAvxawCxNrz6&#10;BmvFd3Zfu8Q8OUFkWV0ve0x2WBY+kiF1HkI23fndZdi14BpjQHrQmDNLIzj2Wq18Nq88t5qrfAZn&#10;WWjgUStrFmFtV2S1uuzHBnzdrJ9I/d4Ov/n9iJHV8H3mKSKrnT+19IT3abZnOkLmdT8vdI7GrFjQ&#10;2iuaDsT4/0PRdUoz1Atgkt1AUV43rvY7Y6e5vS0rdD45lr1GHdCinbozslqSJEmSJEmSJEmSJEmS&#10;JEmSJEmSJEmSJEmSJEly74wjqxG+AXfbt+5GL9dtyZrpvOXbeEPuQtaobxVbKjaaFx52b8Ea0Xb9&#10;bc1aZ6+vfeNz7WXdGspZqx4v847tV7paq83anvT9GnPULgkFnY0Iaq3vNNzEOKAZx2rWOYxD+eyZ&#10;7cQYAgNmGpmvzHZYDTnCnOMx4VMVLMB43C4SkAjpGNvwCbNoBUqd9rhi3d4tulqDZrxUNiVqhT3O&#10;uU2bhdu2W0DbfmekwfkTS8RI+Ljtj5k9FmtPj3XzPh3rUmbjchccY/+xfd1ed/p+fWpPu92ZA7as&#10;Yo2t6+Fe2aXC7lxeVW5ksQurFcYdbjfXtgPu7X/GDsJXiPRw3S1yE3/qcwPvw8ivd0Kv39nncDel&#10;3uJVdY1Gnokdmcj/iHMkvjtWhEZ+vWNPLRZdKHdJtAU2qG01fTQw1m110hWxW1Hqq4pql9+MqV30&#10;f/k8gGrdTtYFHOpOQtfvvrAkoqBZBn3GZ3vfrR6SDrRj5FMVVbbOXdZgAjGnmz9I+37QbpyzP5aI&#10;pYb3tfM3a1vr0xPpO+z1WvNuhP8pQueH4xUE1puV1/pndbdlLNR+OKV/fbDazvnZoM8jYsy3Gflx&#10;wUVMhaHhoP3czHWfcccwJdT3Il9TYwAsBbqDf26D8Unf/diPrjt2EL5DugB1qtW/w83shw5fdzBX&#10;ht/9KANlrKE6Ha2vDSoVM3epHf3IWkNt763q9qikzxpXvNbobwJffMS1VEfZWmgiq4mdhPMgSu1I&#10;bWDzmR/ukrCptt8StXdmTtzDS3Kgbcejup9eNvGVorV4jXKYOBfiOeSgr1v/Db9+IeNE7xcy1vRD&#10;fR3TnicXiKx2hugGUaXAepK9D7En5sW4XwHql8+gtsHdvtOweA4iogMHdaQC+pkqZiojf71f9XPQ&#10;lY+tSXuIvzmdIbrW+0uLRvHmjT17x3pvuJUzow7coDDG3dKnGPM+EqXZxOGJ5wujHjeNEjRQX1Dz&#10;ZnaP2nsVn0eWVAdC2Ge09Vz3gRgrq6N2xXVg9SJScUmc6EYrr2Wt7CAD0ZXOEQmIkdU+IEoLox4u&#10;WqaEIQ1XMJhr3JNziaxWPg90Pq5Z9xHzOadlakQ7yokMrzS7PudjinwWc40pn4bLRKLfIeayiepA&#10;2tTTOiqjheNwhe+LjKjG+fXSI5cv92izlG2YrmsIoncmR5aBltpxA6bFzWCOeUCf6P2gfFa4rNbe&#10;iKxsadOu02+NfB3vxiO8snDM3+zptvi/0qQtTUIDzkPqqk2mzJMTiw7z/r1Fp7r8YBGzHDYKI1pk&#10;YeJ1X8NnvGfPLOIMhbDmxYXlP3n2tKTXl3hGlG7efIy/dXx4A3sRsYj/u/F7J1LO3VvBptol5MdY&#10;W8LhYdQzj/52aT6tbVHRjPL00KPmEZyjLfv5kBG0ouIU6uDaqzBCUP2cVsD5Na+fqpx1Z9HMvK/I&#10;ng2DPgvUUiKyo6XUwYhFjKz2FpHGWO4yxKYRfFb9+c8tethXv/lNSeu/Dy7wbDaf6ufnLVS2w2ya&#10;jXr+3A1fv/jzn0u68PW//3tJb/jMNOkyVVIUv7e4Khxd4L6w8Ktf/18lPXvyuKSnKGPEx4mqYIf/&#10;CVe2+qjgpybL1xek19ft3LxCxL+FD4i49w2uQzaNZ2AFFXwglL7cnzkmIlmTLVlNZ0sfNW1hZkfL&#10;fOaZzNBp8mjzAu2O+WsZNxH+0j43+qlr4IL+vUe/ewbad/GaFt8HnNNi8wKvnfCfdfb8kUUafIjn&#10;5CeIrPYEkdUe4t7K9nGwAqJRux2ezBy/Ta+1mgA/NGrc2ljvcN/RqD7qWLNjBNp5s0F7N/9YHVrf&#10;BX3PbNk7sSsjqyVJkiRJkiRJkiRJkiRJkiRJkiRJkiRJkiRJkiT3zk//9rcqstreN+6OrTfiLt/q&#10;23pTT5np3tuvFQYv1BYoclysb7sOXi++BaNdN/M3a9u67oKJL1Zd7oX77D+ql3hTe1V/RV8POTsE&#10;hF082nqTuO3Jg836wXTK4S3qaXlDW8u17zQjonz8UND+dnB817k6wYdyx2B+r5ih+gJ8rA0ze7WD&#10;a6iM9bbT0rpARIZfrdIx1nXsbDzzUTT/JCt2oZ69D/b04j7toH7VoXZtlY/YsnvvCB7Xf9Ye9yx2&#10;gK1J1bZ2Ps4NZhK13n2z1rMRe+270/VVndiItvvnVJvfXtsaHiUNUPQVdqJyZ+rC67fvSxo70Kw2&#10;73yhYmoF6L2nEVW3nhq8Oiro81procHnN+5MYz90txbhDk7K8F6hf9FL7/mBmcXElbegWcgEWm/A&#10;/h2lJkx35q23H7fpoQyr6OPRiKYQy+Q9/go7M2nHLKrMzM56jLsHB7IxJ7W0G/MFjw5gSb8jEqj9&#10;XswDK9/2qfRtwXWxsZ0P7RVmflXiUdYPJpi85tlXDJj5tY8uM95xXttMNR5pprsODU4BDnnnQ3VW&#10;PWdm8wR1fD2nbG/aCbVkJE/maL+TtB1bpdNUyeOO6xkamWnmw2OIyJJq72y+tfVq+7Vv9A3zdVe9&#10;jof2w9fwuhnrui8s4QHbxM5a1kN5+QweePSPyr8OypDPnc2uo3weQLlHpSifla5Q4eawlqrU61xH&#10;gf3q510QPihJh9q1ImoAK1PKrHHV6QrV3TT3QtUBaOhkLMk08sKBWO/H16nOUcJsRlKJnfNGHSHu&#10;w3ffldQjaoDxijCadwZz67GmlmeIouL3ahTsH0uzje3bZrDbXaSWt77jnF1/FhG0DTtGQ7w/qDfx&#10;nlQfI7Kjr63s+BvhvB99X3GO+xojV7x+bZGMia9l5fOgAeejsWeOXuPn5xaB4OwUEQnczIm9nH/z&#10;7lSsV/LLQsztrZ9DEWTaVnxc/+12b2Q4hz4g3k0eWPlIDucF+65DxchqjLL14oV93/oWkdXOGPUG&#10;AkbXMXP0nHWpm5EU41mL/Wr7sY53foj3k9FWCOd65csYGzKzZ6wz+juqh7yJiP56NTRqLdcOf9a3&#10;xHCZY/sIdei84/V8hoh3z58/L+kCo5/6NY+UkTSJ3+sH/l3o1tO6XMsUdJb3JUaEO2UEKtjEZ7DR&#10;syfnWh2Rq4ZRJenDWBtLctCB9pjLzbONmO/rO0XCzzo/3EwpH90f+rk1rztEXQKdNSdn9jzw7bf2&#10;N5d3iEZE//qiobIk4wbR+Nq/OZm95+cWmenJua0B16jDCFkf8SxyhgiPNJQR/kg9xLw22NbhKeo+&#10;iJBrlvYdKfh6UI0x87hOXl1hHqGKR4mEjzzKGIx4i79Z8XpqogjTDiQ+otRZPhfdiM5TPitkvvfR&#10;SsMuwmudPorruyTuOm3HgktEXa35iD67hUg8grLrstSh7vIZuv2eU3GC+xOjoJ0gihijavFZxa9T&#10;tX8FyvzZz35W0l//9rcl1Wdwnvl1gQHbfS0uoO12i9Yr/Fvh1Tvz/x//8IeSLrx+hwi4P8FcdE8e&#10;h82yn/zk55//Akc/+ckXX/2ypKdYI3yOdYOpwIYdpsTVNgHjo2PLlPOP59dVZLU3mBdvEYWxWb8P&#10;dOZxYKZGscW8/12ENDld+26n9H8jLsnhe1lneYH1tB2Z5dd4iU/SsVO6vx+imrh4H+wOlR9x/d4Z&#10;GJdm7cAx12B6gus+nzkYcfAxIoQ+xXdbXi9sv4cbrJvtL6bsZzSy6s3Zs8qtuAsZt2XU2TVuY6Pq&#10;uI9+7tWx2l8diA2hWzqO6eeqXRlZLUmSJEmSJEmSJEmSJEmSJEmSJEmSJEmSJEmSJPkesMhqx74d&#10;t/EG3JC7kFGz9sbeTDbbfKruHXDHRvVqcWGkuu/KbV4rvhv0bdldLydrp7zNej+O6qVXNuF7zFqY&#10;7hDYIUDta0fydtBVVL85FfHW9Wa9Bqu9temsxxq4ruOU3jtdhDU48ba7QAzt5LGy5k7qNj+4vYZ0&#10;o0JrjFivo7KnkkYFYtAeazaRxtNIVziNXDuqd+zfN2LRvbCnN/dpB/WrDrVrq3zElt17R/Iu+9/3&#10;l0fb1mzVOM5HrV7Of53f+60L1A6Fsub1tiTcIUNVdsftiuRGHDu7DG4Q87XEd5Lb+fO/xm7vt2/e&#10;2AF3KfEBRxdrZN8FGnFN8WK/X7c37ro5zfLd0khCBu7hXX+spXYr6kXJbCf+Q+xE9RyRSVH6zKg7&#10;EdfwXchiVuwOJ62PmknCQ3kA2rQD9bnL0nci9pt0Hd81f01fmA4xv8P7WT7n9RZiKHEgDp7qQNqU&#10;0wfumrEffezFhzP2jHEfAUV1WRr0uqlH7fL88nmg00Vop+V318mAzo8b/tf6Qw2zi8Urz8qH0oSx&#10;Zp5xnZyKRr5LcTEruikMlZudpQP2yJyVzOza0llzgvWfEX2urriTen2+KLShVq128dTtRkp7fe7K&#10;+spy1h/trOUOWieUGxOfuC2oX18H6ke9RmilR4SA/dpubQc2y9hEfbEXjeK2QG3MUz8S7Zfb7/mU&#10;YOdNbWnrdZHoznefRXAe/87CaozMucA++Y7qTlcLy32Gsj77PWrv66dbhlT971InWH32p+43Jb1B&#10;lBVGn1A6zRwHwLN6frFPz57YLvRg3X5aR0kDzzitFX3b0KU9sPOob/l19AyVsRUpK4ZUZM3yK2b9&#10;ICxXex2eVqJpbwyJVTo5tegAl4hq/A2iUjzg8w46onP2mMhqF4jswkhe1L35zFLNP+2zPisOO/2p&#10;UL/ochtw0Lti25aYH5ayDedDiIQsFzmXOZq3BhsbjFhzemrr1atXNuYfPlgEl+H6A9Ru1qS9vnaj&#10;4MkFIim63d4RpLVt876Nafvb3YtWfNXZMW0LHd31Q6p2LlL1ii5BfbiO2LnpM6t/je87J2c25ueI&#10;ZsWxX3j/rUWE8vtY+QweIF99pZGmqJPzq3me4MSA2THf1Ud27nMZzfz/NCsRs/R7iz+vybjofJmt&#10;Q936ekDtIt3fSfcN6t2grhjpRh1GWv32W7vm3yAK0ak/s2rjVjg95c/jzYVh/jo7+6ykT5/aGtB5&#10;111oB4xkFqLsoP5bm38X4vMXZWDQ3f8QwrFjZD5yiUhMJ/hjT0Q3DFwG54noYkQ13jsZEY7rKDl9&#10;2H8PcNA13m8ZhU2j+uizOWck29XEPZvXJWpDF5LD9WxtH8I+/W5CHTceRS36TL18RnRfMSqe6Ioj&#10;K6eNfr+oIkWfMAonZXjdkrgN9LPrZoUd0O5nz56V9Ff/8n+X9ETGila5TydrxBC0IZstWR/9+Igo&#10;S6+fvyjpv339dUkXLqeRxQ31bwf6f45r9De/+nVJF86f2TP6KZ4NHyAS4hZcC/Z4iHOrQ9Zkj9QH&#10;2B+PpIbuvXtb3ccQ2ZCRore+o9JDeyKQ7YWyyF3KvAtZW/g9lK6TQeWSsgf/riDXA+f5DwJM8fW0&#10;soVHs+egs0cWIZrfZxhB9OKJ3efO8IzFa7Drdw2U3dwwIiW1m4OP9VCrac+V+F+AFfcW3In1pP0R&#10;+2arPw27O28cM6FmoiljQ3VGVkuSJEmSJEmSJEmSJEmSJEmSJEmSJEmSJEmSJEnunZ/+7S9/+Sd9&#10;OW73i3hHvbEHdr5FN2XtTb7byrxTaERraLxoe8QrxD8o+iq0svYmqbbZkmWslnqh+BXpjCiXmlsN&#10;D8x6MWU89A27pyjenj5uSlttt3PD4G43F+0+TulOVMnx+I4oEeW7zu6VY+y3umwRB0rXkTuHIqcm&#10;HMHcz630VV2bhohPyA7ffGpfo3+3lbDNMZJ3dPnW7LVDbdjTbsvu2+r+FKjzNjK37L2dj2atmN9K&#10;uUv7Q8anSLtN24phc7vjziTHhjarwdvbNR+uZHvWJXZK/vX530u6cHkZuzqPYrabac0NaLL13OCS&#10;sctyn4fRVySsy7YPfTcpfdMkju/WqvDdk7qDUHaBekscVJvJgLU/Ztecy9Qdp24L8ledKnU7UP5x&#10;LGvfDnmr4zv50abzL9KuP0fQjxDwsTOt9H8Mad9Sd8b2O2bXfReiW9nTHbc1U9Gtv1lhdW4qHDOX&#10;vc/frmMkVtSrr9S6XsQOoZuYDHbbW/cHA6h/XefNdFe1+TS+J4QcHnkP3cBW12y8vBbq163U6rGE&#10;4AQyNFqXg4w6+0yilPEe4vb6fOJcLEmFZczmQmHSpr/mmLKBnu9HJdRHhsq0ckZDaHD7xmj0sGPw&#10;Kx462kgah2xZgx2uoytrNM3yCA8cIzfXDthCNU3zh93VTOhCvo+xK0c5hJ0h2sBbRB9buEKkB0aY&#10;0QhSTB5qBBr4hL4YRXDpYBX3X6vDcffOvNPDSBzv0DdGsHDgE5coc4AwN9apQ1O0YiSL8K53CKme&#10;t2g7X+sOUK9Oc48sMpFJQjapfWZtRXSns3dJq9vbD+vP7Bznr9u72BT1Q09bh/P5PZ69GVWPcO2L&#10;6DZtB7vuHoh10mBktfNz0xXjQbb6VSHrvDPLR3/9ua98LtAGrR9wTdNITUTtXHveUL2dPbIWkN5e&#10;0tu9ZS9hFBtGjnj16puSfvstog1NIkoU/OKCZW0SfUe9JxcXJZ1H6hjbaKDytM3EJ9O5UKNCZ+eg&#10;UzWzYWFsh3iuK49zS6oDZ993nUWH1EPKSIq8V716/aqkC+/ff1tSRgbRCC4xZ9dtOMX88vaVGP+e&#10;K3Qyq7Wr4E4DvehqjRvTr9HUOfbhGn6t0zDKpEEbtnwSdacXoKuzidSnaKuR1V6/flvSsxM+u0w6&#10;4LpbI9oISOZXRjN7gnv+ha//JXE7GSXNIxW76n58OP8jWo8lowg5NdRFqxkZ15+9quvqGlFu6CPO&#10;++55CPBZmGsf6+lauODHbqYd8Nmcz4iMsOaTFmjEU496Vl2DLNP5wLFlJDjC51VGX3R3wyf12Hq0&#10;XfTNvwcwpe7yeUDO9dmgq3+AkT9DBlJAEe/e2Zyl3Z3sFdiPJ4j0+5t/+ZeSMoI3oWr3qax11NiY&#10;iLrViCBdt48z0OcN/vb5b1//saTPX74saUHsOJaHUPbzn31e0v/x1ZclXTjD8xrn4ux7o+aG+8f9&#10;ZP+M9sxBtq8NmHuU/fFje21dYy6/w/q1wIh7H2Sex4DoGEKpmLRv1ASKnnTvNmxFVNNbJeFj9miN&#10;26J/hhy3dR2WFOgvXYs5j1ySlDucb7Pyu0Cu0bp3um6fyJrLv0Xx+nh8YWvI02cWWU0jrPs63HRH&#10;+2bnHpkSFnktdb+PT4tpaqGMKNNeizBWVBMbIyYG/BCMOl0zdOLePv8AwBbOF0yfCbNC6QhPtbr2&#10;d1UXmMkSMrJakiRJkiRJkiRJkiRJkiRJkiRJkiRJkiRJkiRJcu/89C9/+cs/4XjK9IW32Vt1e96m&#10;m6Fv5hHKnJWP2LRj1oFPwWTy7cV4+7WVPX7JV193/RHAV6Ld3tvYOHnzVsb0o8oevLh683HouClR&#10;W9qtiNEeyjuzPTumkXQ1msiBiurZrjHfJNGOQ7fb7EdKF1FNOGYHzH5U2TE62rad2ZN+OLfoDt+2&#10;V7pdca7c8mvXbZu117C5JC+ZVOl3DYjOvSZ8AnehYuYByp57KLjPru7RvxBj3rYYtd+yd69OpZ13&#10;Mymqfd3ePb7dsvcY3xC9hjwCR/msGcteR6WwreW3Zz8QnXK9287ti41cqMHEF4v2vvb69euSvnoR&#10;Owi5c8v3tG7eO+C1Y4YBbN1d+9vvuEW9g61rw6Lupu8F5XM69pRdt0ce63InnbogZLW64pyobW2f&#10;Fo7dree2DB52+mfvCTNVD7Q/PX67hQ7a7b7ifax8HoAxWyYdg97y2V99Fmifj7TT7OMsf4zqrjs2&#10;66P7qHwe8LGDbpogY9r2x6R3Y8t54021X+v9qRaXDf1hP01QVzhodxfPpx5VSHxE20Y2uF4vHNfV&#10;qFZKN9YFzVRv2LmKdllavZNX4f2wOpTB7IisZsz8Xeer37hLVyOsqS6ek1F+pabAooeyy/4GERei&#10;BpgJqJEqnWEK+wMbvL9NBAsj5ru14e5cRtDhjmz6iv4nesXFlVUbbW18TJhCFvN1XSXMP0X0jJPT&#10;RyWtmd1f3VrtZ2vC4TwsN2qBbZlH5JK2Hj2G/WC0D8cacPf+AiNVnCMiwRl2VlOGo+un0EWuGVVT&#10;EWqeYwXhsbHOGkZWe/3WohQwqoHPL/F/Mz0qmF1HVvMoK4hk4dBHMl96rF4f3adu19YhEzM72DvS&#10;+mzdvs413i9L1O7R33J8PlvS2T3L7+l1UHZgdfZHVhszskXXc0ZWYwSX2RoxG78CDGAUnu5aQtLP&#10;Iy9AynMy0EVkDP1gY87uGyex68jrYN7fbXhfOD+zcfn7ixcl5TqmY173g3layDpxH7YKTy4QpYVh&#10;LqXb1cGBrhCs53PZP4UveI151A9tVhhmOj5Hy+ci04g5C+FIFvi3gln0sKZyRdgpskF3W6uRbvj4&#10;OG0FjssJoqcxqt7C5WW73vM+ptAXYSd0wGePcJ0/ODE5rU1tH92vzGflUDJmVz3YpxNgS/YO6CP9&#10;+5ATHTPuQCehbuLrbZvtRFTMqHtyZs+Vl4im+A3+9sKoMISqQgUyRFcbWc2gnRdYA2I+WT4j0iox&#10;XHZQ9/eGUbQ4tjCMM5H482j5DMRsp67HOi6Da7MDA2knyv0XA4RaJ2t4n9DGI6thDTjldw/kUxWj&#10;+RAf+9pGyPA5ijouE8K6dQWi4ntODyOSuV6kOOv8y2osYLnO4Xre+fcW3DM+4n+IodOSdx/el/T6&#10;EuVuxTbsx2effVbS3/7+9yWNqMgG7eS46LgNkTHj+WqbCkak+oBr8vd/+ENJ31eRwhhhbzcwgT/c&#10;cI658MUXFlHtyc9/VtKFR4/su9kD/7UHSzq67oz7p9PMkFw55VjHumIVPkoUvXf4rvIeUfYWLj98&#10;V9IrF9r6Soejv75vAVTEs6vJXL13fzLWgfnzhsHhG/ZzOo2sYGvqjp7lQw8btROIkeK2sXbu0ZkR&#10;C62Kbdy0viHnFotO4F+un7yPPUAk+Ef4fvPkmX239ciQEOBp+TS8J9DVr6cyVjxtp1c3fkMdAuto&#10;ebQVoY7YVJjV/R6oO7vGzBELKmOt7hozp+5h1g/K8vK64k5Fs2oze2e21HR2jcnIakmSJEmSJEmS&#10;JEmSJEmSJEmSJEmSJEmSJEmSJMm9syuy2ozuBT28ITd8UW7PG3Y1szf49tDp2qt8Renk7T99OXfw&#10;Yu1uQtbojdMVJtVX31udvsCKAvSD3XHTVly0ZbeWPhBd5OPo9XFkHbPbYWFee1BynOhAxxxy2mzx&#10;pBfagYrYpm+xe2zhzG732Y8c3T1D/C3yO2HmjD061h15tJtHDWZmbArXCgNBzNqo2l+D+3s2E725&#10;bg7M7aCMPXVX+MTmhVl3jvHcXdgxY27fTOvWAM3RltSwV+I+P7S16t2fI/bIPNa+23uotmfLstto&#10;MZlsuafv29xSWlc97vVbkmIjF2rKuh/RTIxXr//T0mq3d6ize991Fa2jAUIYRYaoCdzgXxM9Mqa3&#10;Y1DvIiuwo+3tuqA7YemDLd+FEBO6Pnqo603aNqRrKzvttm3qWbdrTu1D3kv6xwKzTx8vZzq7cTkQ&#10;9yk78GcP2RHoUZQ4Pt04uXOR7qfvXyuLz0nxXBQdZt/Xdpsv7H2malsZ+1oegC266y/8jvy6eDAm&#10;C7rLk/2L/rbtuh2cjQ6kQP3pvlIfuQ+Zb+e1b+d+RX7b9ECrS4t13GpcV1enleL9Kp8HcDBtfsDL&#10;LHE7KNkrEJSr78JGSwzIEhlsq33mcHGnrLdy2a3OBT/iPMC66qJRQVuISUNUXX9uGVRFpqJ3KFWf&#10;EG3Jen1ktbqmyIJ+j1CAHcCeT924lm4kwsVwBzPazK8HY1bO6/cRIrq4TRV9ZBzY2+0c58UvFz7X&#10;FM+uy9mGSFuUMxpVRGmzc3r4AXz6topA9eGDRTx4enFRUkZnuLqOSAgLHl1oAktHHoyWsG/an9bu&#10;nq3yQ98QreAKz1qMisY5wHk0g6V1ZDVG8Lp4/Lik+uzRm2MZ6pMwwdrXUbjoE+b1bSydoveYcLoL&#10;G0USWHBdSFWVR5OEETF+IYd2do0Fb+siWlv2jDE5wXPPt4yshrH3Z0gYVbuiZmSqrgG8Lhg95eaj&#10;zYutiBDRj5rtPo0ZyVpYk6d+bM91uDg3Yh3riTbrsuew3h5a2bTn9NT8fnZi1+SLVxbJ+ltEWeI4&#10;jcac9yG3wuezwbHnvOkiqzna7xor0+uBOhz4m/mM2snpN75WqU/1z84VlvfMnl3X2iywndo/skXX&#10;ff2bcPwdhUJav+vfi96+jog0jNjLsfNIWPCjPy/4uSW8PzAyH+fP2blF6GktiL4UxNzZ+tp16za0&#10;hizKcND6sNdR+1zsIp1spMj3iPwxuNtM7PHnN+Ayd9RnXUZW4zXPqPaM2HTK5zOEYnIVopvU/dI1&#10;gPOI50wZNYnnLqGStdD8bRCHnR8pQ6O1oT+MpEXZXMdIPcIdUMVrJ1pCZ1hecB95dl3O1m2bzchq&#10;nKJ8FmP7Nin4XEOu2wP43Uln8rX4zmWqrw90dXXMoNPzkbJfjD7E8aq/c3D94By9RjStwM7fvbNn&#10;FtrSzYkd8Fn9//rd70r6GaIkkVMZF46Hz/HyeaDysftV/E4fzPIZcYo+ef5vfy7pn/+//yjpDW3Y&#10;ATW4R5DByGrPLp6W9MsvLbLa+bNnJV04YTRptVNx4X7Q0F9TVQ4P2SW/POEDST/imZGqrnCvef/u&#10;TUlf1/cxzs1Nf5lSvw1MGHmBPfayiaot2aTWQdlz2hrbz9FkjzHrPou1xGy4QqTj/plnP933GcGz&#10;ef3UwB6ZRttQFttX5jN6HwdlGlkN548QofjZ53YNneC5mn9/cWrzWzcezJG/68jEqZs2aIdvPwzV&#10;HNwjhIo/QeGnIu79XuBAzHRPB6piarcV9MsuM0L47nvdrNrUhgEqY2fbjKyWJEmSJEmSJEmSJEmS&#10;JEmSJEmSJEmSJEmSJEmS3DsSWW32duPs/VKr17+n18vxl+f2voG380W/wlTmJyqrsufmzHxD4KMd&#10;psTLjVsyvw8wdrSbtq31A3U+3oP94Zr5SIzoayOnLtA+7VWx0a4txhm3IkwcOc6t6Wvsfwl9XNEl&#10;biv/QfEdUbTTh9IPjCP60eyyOhBDGEf7aWXtNWNqdp3hXVS7UMnf7LdE6Xw3YiI6dBMetcJUtIpb&#10;WFNfmFVwG+xAx62w0fYu2Ctqs587uEOzO7ZdpdrvokffB2b3cH4MGPn42J5uempNIBr3dowsW7jN&#10;OMxkKZS9t/4n4Cr6Z4WpdlTljsGoaAcevQTPCK9e2e7eV69fldSwPka0DGvjVugOqfIZqLW7b70r&#10;bO+cj3LuRNNZwF3spB9Jk1lHDlloW63Ty9wAu4/r+q5fuuy7629J4w+XLX11HWbRw59gByGroZhz&#10;guPSyMaJRspxpB86tjoegcgZEN8hGosOtmyNSOia7cw8xe4+snunFRh+v4GITtJgXtRE1Dejtnl2&#10;rWi/ZvPM8XEaVECWR2Uonwc2HrR1xzl9yN3UC95nX2csqQ6Mmf9Fh+osoO1EgtsVTe2Ap2ync6DW&#10;FTIszyP9lM8Daj/KGRDl45WVS60Gj2rA67DSv7Clc0028T5irP06gGz1wZyo13e9tZt47k5djRS0&#10;4YzU2dxFMxMb1nT52JbPA9KWfmdEhenaDTm+w79WyRORrfm+q33CI0QyODmp5bTXKVWEfrOXa8Y8&#10;chEqqHMLrY6oZMTzhUHrrrimQCcjMbz8xqIRLVxeWp+fIGrYGSJC0N5YA1udtCmiyZTEbRlDGW2d&#10;8MVYR9C2r0fhCtEL3iJixQ12mD/EWNV116AtdZQTXqePEWWLsuibvfaznd/zq/KQ0RLzaew7yoyx&#10;LsmBqKcydL7Q7m4eUThgNCvyAREiFmZ98+tV7fJ8FuDc8QbdHCOMePfeI6tZxECfi4zwQppFoYUl&#10;uh5d7Iys5j5GtIYGt3u9r+JuZ251DWWKk5xWZ4y15ffXe0U3VoD5ZNS2wHpWHnOlRmRJPzgHeC2e&#10;ndvYv3iOyGoSGWvmywXqVTt87FFwcc6xX5NmhP8s7cdB+wfcNWPf1dfgfPq2siPCZkk64noa61zo&#10;1ihxFp8zur+HKrXrtI64lddO/53b4Ckj01x6pNbAox+hb77+bHAt1/3jJ1jr60XH7TGZPI1utL7y&#10;tUBcyIzRM+4Wvs5Mqvfldf+rviygLv9+FTawTWtnZyPaF1hU5y2onVoO3AY20HYFs+sE6z6j4b1+&#10;YxGKKFojjbtTZlT90gh9bPlA14DarRWeTZF1M/XfkYRIE9r/fX6tjIZYvv/NsravZsXU+Lu4oZHV&#10;fF4zH6cPcM+s5/1edA76Oi/5l3xuo/2ManUgrnG0YSXks4nKZDnnFct5NQ3XUaty+P5ibajb7by0&#10;ZxY+f3fX1g641v3mX/6lpN3z6eRe2K3/1Xh0PdHGDgpg90dEIv7uvfXrf//+9yV98/59SQ8DZmkN&#10;/Vo+D6dIu3Nk8N+ZX35hEdV+9j9+UdLTKqIc1/26TzUue8Pf/eVd5UyufcqM1HzCW9DNFe5beF59&#10;h+fVOtI177vOTBfSDg4g2ukzs6GZVtm/YhzJ0NNQsSWzG2ukExNbhn0Ltp/JjPF6xDE0Ic1zQMHa&#10;+FjTQLHTT+v5JuuHIiKmsH29/njUSHSJkdL4d8HP8DcA2nCK88+ffV7SB7hOTxlZbXIdFdClPrKa&#10;JdN5Nev4EfRWUSiVrSnZqnMPBitTt7Kgmi+3ZSai0z3QuaVeZPTPE3bA6VOvt3GIgyN17WImc0sW&#10;2mVktSRJkiRJkiRJkiRJkiRJkiRJkiRJkiRJkiRJkuTeQWQ1fWtxL/p24/ztR3m5L+DbdrN8Zdcb&#10;fbNKW68LClX1vS2n/QQjOV3XUYkRym7/Dumo5W3HmkDmqH9i913S+W1nhLW+luXUzd1L7NM+0dMx&#10;9jdaR3I8shqxuhNRHQ9Y86hJ0Vb2F7PHpvzocf+C0W6mOdp57fQxsmaYzM6dE1WdJTyoTNnfx0Hj&#10;QmdNoXlJf0NFFK/LnlmwoFawTmddlwHWVY8ZGTJgasuALZF7ZNyWnd1ZZa97/9E41u/j/ra5s/Um&#10;dgO2dDbsMUqEzK/3NWFso3VmFu7VMav3CQxF2nNDV4THCd/dTXwHlcFbKyN6vHzxoqRvXr8tacG3&#10;lViiXfUnFz6Eof5Rt9sj8d2v5bPuP60J7c16PUAjdVCod8eS0LG2y13s0t1unKPT6CCQHf0JdOcr&#10;d5bSmrb0doQO2EHhQG1w6JNZ+YF5JIRJDya+8HGq8AgKkN2NGeh3H3I8SuLtalyG99GS2KWIVry2&#10;pN6cvsLMbvVdt2sajPK7vJlfdVzQDTXTbSmfAG1dJn0gqI5uPHwgqnz6tXwGrPEQuye9y1LfJamu&#10;FTq/InWZkNWb37ZrQZvyeXAZGo89dUBkxZlbgTSgfrdLqs7Mm88nHBTsROuyClt2NoidUd7m34Yt&#10;3YwIsKD6GNFEZRCtHztv2/wF9Rt3ADNX7WE+o7nxqvC5gPxa6tRvUtfXH6Dz6/zMdh0zQtmCmF9h&#10;rbv7lKAe6XbWF2Qh8Tqa3+Kyvd9mxavqGYW+eYqoDGfYWR12THSrmXL/GOH3molPel8Qa8d7Km8f&#10;9W53RrF5jSgFt42sFlFjo4OniOTyGBEctnbqz8cnZBqz9gszGTNa2fXzx2Y0P+iIWWL5EaHJzi/O&#10;LfreCaLvvXsfESH66JWQ3aqoZJbkUG4VeDrybdzDS3LADngdvn1v8/ndW0TxQH89yqjM/1AWs4LX&#10;ga4VFxjziKxGW2hM28G+/HCMlH7tnw2RVn1eoJn7aO3ogV3TciFcE2PltP3wqlWfG7iuSnnl/gN2&#10;oveDAPaf2jicY1z+/nf73nX57bclnUWTKXgmDjjm5TN0s1pE1WMO7Ud/joFN3AWtrFjbJj4cMfHr&#10;aA4u0N9TFy+wq6hDWbzf9n+PQD6u/3XQ18kc/IioIHy+m+G2VCppB695j/YEXdfQ/UD8zohHaO4+&#10;YpSixlRrMh8jml3ZZaDhpN81s67rmLEe1+Zj5k/oaJX534HU/lm/6uYsa0X2bRStr1TtuX6eYg3g&#10;nHv9Fs8zqMvvNe40dNg9Qx9xbpdPpTWc/wthXcoatz2gA7YAO3SdIWyh+Wo/dWp0sYUbPJurrGv0&#10;dRaRjCmvwc5nBzQyGf8IRt9w7rk9SHHmUXu65/AV9H6gbU/wTE4tbj9g9L2Cy7K6V/xe0qoIg6W+&#10;mk1b6NPCpE6MuZ2/Q3Qt2qf93ANl/+q3vy3ps2fPSsp8H4/yGXivUK8e4w5tLPB/mzfXiHL41+cl&#10;/fpPfyopv/mtQRXqAfqK5eeIpvrLr74q6cUT6+9h0bf0wIlH7ytJJ9NzpGD7uq5ypNDHDilPrz2q&#10;n2UwotoHRH9+g3WrmaPd+i2W8Z4vSHeceGausUz3ERuL7Bu0pXf1ufX7IEY2oLnaN30enfmExHpV&#10;koL6QmV4Veje65Pu/wkV/n/2W1Lf833OQR2/I2mEekalPsV3uSdYO87O8B13cg9tQNEsspr/DWHm&#10;Ixm/IWyLuvs9tSZchHZsld8B046wAE78Xvh0nfFMYEnfwZDt11hMlHVU1DGo7J2yMrJakiRJkiRJ&#10;kiRJkiRJkiRJkiRJkiRJkiRJkiRJcu/89C9/+X//Cce3QN9y1Nc1o1xfAo03+YzuJVGWH/UG31Zl&#10;E9rpRkr0xb+FTfOkwkjGDDYNu8yP6s0V9w5ZK977nupU5ej1cLGfte8i0lqIXvfstt+tRhNZrRtE&#10;FG4JkzFnRpe9QFkSWc3fft3JgzB2B+PR5bXmL2hbMjjYcsCnsEfHrI4bClh+l3bPdBzPbIy3Je7R&#10;qX3ea7fVG72c70jTOB3LPGYu97Latn62X+ScsbmO2nK7frRMJewRvdvevay1uAsH3w+07Jj+bvXG&#10;d6qC0VhrHTK/jjdkrhm12TlWMCGb1Vex1rRv1s/jMFnaxU72LlX2nNBVxeOD74TyGxe04pw7mi8/&#10;fFfS589tR+GHapec7u72nUYCd4qzY7OdVk1rtNnaha6c1rtAK3znZyOPfS3JAVowu9ejLX2E+rNI&#10;KguujQes1PULBS7Eyn3sBzsOVV/sQLO6uivONU53N5Jx/xcYiUDpIlrIqbuu2RgMWbQHpzqPxrsn&#10;K7xdj/uEdk/7bvnt/DjI9MnR1quZRXpwJj5zWQ9QPqrmInkAXXAKzZvbbURxW2/B66qPxJ5+XNw4&#10;wHLN79n0mcD+1f3SLsVQQfbGWkAop80F6hPB5zUaq5/l1Os1/ZCx076y1FuI/R21PDUM5zMJrSUH&#10;XBZbdDUcljw4td2s14iC0LVlvzTyHag1sGjmi+hq3arON1zHoP/0t8omIqoT3s2nqnytbGFWztnW&#10;XnEHBvYHKPNCa633AZ6GbkvPTmw3MqP6GKxtFqkvwg6r198L1/MX5m2MyG9hv05P6C1r8fr165Iu&#10;MJLYs6dPS8rngxu/EbFt2FOQU17/YdPI/omMlbYFnPJe/xB/l2giq8EJr9g3tOHOcScGfwhL63nH&#10;aD1PnjwpqU9RVPGaG2thlFtSHfRs1kU58sWkfXT2UiZpZfOAu/WvLuNh5RrzpZur0g8v7/pHmBG2&#10;cB7zXkh7TmAH5/OHPdG1DtC20TrElEUX5xZhyZ/lZWzjPl2Sali6jlVYpegX0oe4H9OWW4zxrE70&#10;1Aj/q52tzga0Udl95L5Whj7L0Lcbl6JgMk48IoT56sWLlyW9vLR7qd6rXFkNFaNsa+wZbZLQbPfh&#10;AZ0X1Lq3izqPboZ/e2774t8bgf+5Ftn8Dstq0b+23zW0g7I1oqDCerw+ulqNDhjYdkPqHBiN2QG1&#10;tz7X5wZGElHUPspgqmt9jc5jHWT3EYrPEAHMow9pPxtr2muDaBOWd6LuAulPP06W+PzxigcmZZ2I&#10;qskqaksB/vKLxBJGVosxxD1flYMTrlec6+VToKHqcJzq32gico7lw8Kh7Jg+rR0sOMX3AzLpxk8e&#10;eMTH4CMmm0Y7I26lNOW4ffhgf79qoj0pMoh6b6QsvyaR0u+q3OsdeIA6H+ETPfc5Jx1pJVYRcitb&#10;rxF1jXW9CoSpDMVVIh1xgrFzX3jUL0sZhYj+pb/7tWE/v/nd70r6+eeIrIboYor3Gynd3sxlH4uZ&#10;PSiHvZz3372zqLb/8YevS/riLZ7D8d3j4U3oaNaNAzONzGf681/8oqRffPllSU8ZNQrfywqoPJNZ&#10;z4c9xPVbXcnV4YLeQ5hyzl7he/5HRJ97h8jWbxEF+qqOBshrhEqQcD7NrPd7U/msEHEFzk1x0kw2&#10;23bfy0CtU2XE84ylm4i9/lxd4c/NljjU7WuerxljRnNklLeguojWYzcHZt8e8Ql1kPr59Irf21GJ&#10;3+e5LvFZnd+dTh89Kimfdzyfk8MnyQDvvM1vX8MwQF685ZSt8gErVgm9UM5j3n/3Q0OBPIc0qIFa&#10;h+XM39+hWzA25hjV+n/GWXf6+QJd9bo7a6z5M2b1VXXNlmxpm5HVkiRJkiRJkiRJkiRJkiRJkiRJ&#10;kiRJkiRJkiRJknunjay2+cot33rU8kn+6BXcCf4SHd+2kzf1NLt9685O+AJh/cKg0WZoub542Lev&#10;QF1p8kmEPvNf5/3ZcGxSdwQWY0i2RpJHjIqm+asOwPy5tdlgYL2MZAV2r0zLV9nbSjst7XA6fPGZ&#10;VSdvRa+5c8EjqtGpMSCb+NvKW0p+9GgH3KlIlb3juoeZ7jXu0i7Kum2fWltG07CLuDRRtdeCWe9v&#10;xScIm0WSijfL79TSwlRiV1BnrPtd0f7cph9s0avc65toOXvT/1irelv2o7p6Hxlq6wLrjsoW9pYH&#10;x/Z8D3Pv9P5v67J8r0/mmhZYyjbrtWfF9c6wqSR5kIjd621NRlb78N52xz3/+4uSXla75Hzn6+Th&#10;ZOv2OmlmwK6tyGpeyt105fMA2+kDaCNP+4wDgS28GDvaHO50G1BrW+hUyO64eMzHwcbuuRGx2xht&#10;Ya7bsmLvQr0T2PsOA3y+q91I3W7gu7zWdMK+2c5G5qqE2GFoyai979iEvat2jPB5VO0OdVpZUx3I&#10;Z/1ZP2Mn3KC8sxu6MGGurqm7JAdUlrZf2lrfGGXI50kno4W7EpvdZAs+CWI2dHUAdXPXLXXG83Vr&#10;28yWGh8qqOQ58XxLugZjS9fRMQ+dohzSR+6gL/y627JHhYxVGeoEtYNzk/aXzwP9gdAoQboBlXp/&#10;S+JEtyrZOKy1LUTbsW6dd/WatlCXq4Re11iHcoO5zB3xLSZVzJraxXzO+ohOavk3HrXugMjwneze&#10;GInKwDmvsYvzxyVlZKmaVkMg3fF6/Rq3ff0SlcGITLO1ROfwW0QiWWAEigtEizuXvoWdsM9lWeJ4&#10;Nam3gKywG2ibjkrGgfhToUk4rSIqcIxevX5TUhI7xC0J5S2azbm6cP7ZZyW9uLBISwdllpTPBTOM&#10;0ZAY+Y1ElM+2Py1WZ8PMAypjn+8WPJJL+VxAHVb1cRjnu22yptdQNt3eTUmZi1SitlHHgnvT1dnB&#10;2bmNPyOrvX9vkdUYjcXHfgeuVwzmdRERU0rSzUWOef+MsNCcVD6wpCvfILpV9U/mJEv0fAoqdONV&#10;iLEYY/arTuL53diPUF2QDSEPEDXJI6s9R2S1K4tawrVw6CNFOuvReADX+fNziz7hc9Tnf0kK3aUN&#10;WRrdbO0+uxDnJrAppQ7qxbmqng665Ne6Oy/RTrHPa7IBiqff86W/Bcgct+ihnZSlPltgNKq1mbXQ&#10;+QpWXF21Op5gra/XuJi/lsT3kXWmrjwCleFe1fx70EXW/D9HJ+2ReEcD/dvSa0Qqol0amUwnWvfv&#10;jco0jUxGu/37lzjnBuf+na98LvVwMOCki3zVzkqPsAlpbr4ftAy/16u/3ex2PGgn+8V+v31j91R8&#10;bTZ83K0O/Q8RHoWRsh7KNRnfAdneaH3FEyt9IL5itCoSNrQy+fzPaGo1jboDm/OZBnLMdZ5VAhl9&#10;mdA+Rv+iPZcfPpTUf4mBsstnUPeXzzWEff7N735b0s8//7yk6/fXMHf4t0NkMRokYaRK9oflD2D3&#10;a/yyxB++tshqei/dw8CawjmiqX71y69K+pgR5HB/Pqlaapc6KyZ2tVdFTzPrdA5y7BA175rX2DXy&#10;EVHtwzsbc37/evedndfCeY3Ed7uZRdZRmZpuC4X686glxsb80Lakf97v64W5OICv1OtuD+tDhtYj&#10;tf2sQ11qJ1Eds3r3yZqNtE/7Q9jG54TMu348Aq4zfIY9w1rFdYh/g+H8efLErqkzRo1Hvt/vRvhg&#10;TSKraZ/V3K3yIwgrbyFEB2JmWFfvE5i6daZk1IB1xm30f2wkas11aMuu5lh0zBc04P1i7R7Lok7k&#10;zIiJ7k9CZGdktSRJkiRJkiRJkiRJkiRJkiRJkiRJkiRJkiRJkuTeaSOr+RuQ+hbjXSBvQgqerW/q&#10;4ZzZpH2LUIVqbTDJ1uazaqt0BiL1/G2feg0eHD0cpowq1SvGOFdffnXVasuAKGorMSrbXtb83rlT&#10;0W0HYE1msK/WDisKQw+ziRe2tYZtKhhZjePReHplbAyrMFH9XwDt0N7xvG9mjv4h7Gtt2TUXJmbe&#10;pfWzkevMmhq8bU0fMQptpOl99qtjrcLEkD5bc47xzZaF+2TPdgp8CmtWb9FbuW6nz4UjuEtZd8t4&#10;jO4W00FNoWGnrq5a/YzQ3sh8d6o8g3CHKncqRSQj4+1bi+TBHf57LNMnldktda2elhGVNdt9FTtg&#10;5hb37jOtD09ambGZz8p56jOENrB9ZVPoYI/G9m7uKqPu2midokJXPNupJrrrei5DthpNo3Hh3H00&#10;6ceIumt7UP+rD2t0V18/HFpBsQb1TtDZvCBqX/hmbGeIXrOlMxzM8tdAG23q55ahu8weIvpH7DSU&#10;njcNrKyvIkIJK3r5uP0I39EulUWUzxOdm12UpQNqJ2X7zuDyuaB+b2XpelTPgZhTra5AOs/TrmNN&#10;UnCJ/UGB/ZmOh+NKka5A/090RnabP5pPcdSy194QxfHScToAWR5tqqvCMSxJGNXZYAX1M83MfjLr&#10;BdvRJ9w5zOhorVw7i+iKZq+uh+1ZyGb6FNFW6shqPj/KJzVVXfcMS1Dd0Wq9FYss2MtKuo77OtRK&#10;YxQNjwhUPiMSVQFtLhilgDuuy2cgZleYjhtEEWDEoxqP5oHE/c+MLp+ggMhp/RxyeWlz8807i3RL&#10;6BPtj9O6bBgRgtG1OO6z9dHh+KBYr6mxL9vO6Zh1nZdrro/aVul0e9CmfPZ2eL7Y38ia0c1JpH6g&#10;9hnz56Ow7uEkEs0JIm68RhSYb7+1CBaM8EJmYz8aB7+eeV0wshpkxtiXpGKtn1pm5/04tOXOZPxq&#10;Rn0x1B7IEOXafqxjy/6WKEc7JN31P4Q+sDqcJ1xfeC2+eIHIaohQo5HVIkJS4Fox1pxr3doMISeM&#10;kE0GZjOLVhNGVmOyGx+gChdlB7SPc/bHxMgm75H0bX4PXe9fHUHLl+LB2NRoMWW7DdB5cYHrvlp7&#10;aDbN4fwdPjMdSeuRRfY+ep/hAExc92l094eFmQ9mVwbQDihVf/x5BosvnyNf4XlGx9Cb4pwW6BwY&#10;Web3drTl8yUdygg0jxiJhqAdo7ddM3LWgcsPdqzzmfZ6G0T5IywPrNxrtdUN8QGrUFSYYAeq4w2i&#10;1dXoszVbMEIXfUZZEY2UvrSkOuhgWx1L0uVDtD/+0EakTSQ2GN797VRksi1rza01Ts5iHTrDMwn7&#10;zF9aoGy64j1+kUHnhFi2i9/+7ncl/fznPy+pM7n03JbyKXhnpdewj9k+F/Dc/ac//rGkL1/i76Ds&#10;6C0QzT/5/JlFffryS4usdoa1+SGeyRj1rab3I3J2OtjnjXej6k89pw5cIYof/+b3kXU9ip6N9QdE&#10;02MkSI/wPUKupUD64cVtPc6noLZ5NjZtv4g/o1sy8MmKbPGVsyqjAtl1b3o7AEVoPtHygewZ076j&#10;fyojvh/MjDnUmYwth86/a5TPA5gT+h0kInEuba0x/19xLt9feK2cnuEawvnjJ4gaj/rM720cgIiC&#10;PucwYdQnDvzusB+WFLQty5h/F89cPRPD7oMdbj2Wvf8fnY3LautN0VohRsoIrf3ahDrMn4lSNm06&#10;AjE3I6slSZIkSZIkSZIkSZIkSZIkSZIkSZIkSZIkSZIk945EVvtU+Najvg25IG9ETt7Aeyhv0/Ht&#10;Os0+6g2+u5ABKMPpMtj3sS9mLzUX1ty3CzOmM+lA39WNzt/LC6wqtO3oyO5b46JbqWMdM80zH6E+&#10;m6Fa1OZRJVfqquz2bI7vSjxqfKzyRHXy34LxoH/KVJhdNXvYrberuKflTsukWuzuMh3H+EY1brYd&#10;VZiY3e066xrPytv+3CVDiar2lvTN65z1vuztae/TbX68EdWI2jeza+9AWb1hryciNn3hxXaDrmv3&#10;evSBqL3pXX/ELjjs/uAu37evEVkNOwpji/ehjjyAxWOC2I3dS0fdZif4jqMH434QbpjqNrlUuI9k&#10;dxV3xkS2HfiOGfa72125blMNRYd5+9qqzxd8Zy9laBUXOZENmSNXhWxF7YUMZGskkbHqNjN22iF/&#10;2Oa20JAZxyvbM8fWEZ9ZIqaM7eKOwIgGxXqtw30Ow8bWVPXJuq5PQ53UyhQz41oDQ1/rtTD1Qasr&#10;rm/Ld92jgWQdVLpCVIDZrtAZvf1hu893txM6xJzTUwpBohXcGD+okLqUYYnjJkBGb7cd1KqjjdGZ&#10;hQpSbUrTHMJE5LZOpMyO3bqcEyVpuEFkMtVFvG35rBBhw3kk9PoHBh2gLI+yMvDH6g72Az7TaBeU&#10;h52WXjCyWhW5KSJa6fye5Rv09ymjg9UGH6ijDnH+r0cimtfjzmv6gZGoFk4RCeLJY9tZ7V7GgUZF&#10;43XMeq4L0ebZjYcME3LAr98QgtTOw4XI57rFah2woZokl5cWteDNO0vJba8tv28cuPiMu84jgsZC&#10;RLxr++VmQZgM7QH1w4LlxRgalOVT05JO5g2eT8PvvexebV1ngI9DW8996QcHZgaDmJOiU9Ydov1b&#10;0HvKCaJsvX5jkSu+/fbbkjKKgI7DGqzCa57zJiKr2bkPtdA9z1VQ9vxZkaAxZXh1O4judBUGTAzt&#10;UMP3yFR7yEzGHtnKuA3H5ey8jaymUfU49vyViAJEUjItl2X+kNhBvb4stGctFLFWZw2234POUbKV&#10;r9T1vG35rECdqQy20IasX+noZBOx10ccB/0yJAUHeHSi6wjqeE3pB8/CdyU5XPd2r9cojQv6rOQd&#10;c9FhV0trW417QJw0cfsA6qQOO6/Xq631h33fr3NA5wsg/SL6d65unlXFvM+e+mJrha/fIlIRIhxx&#10;Xse0soPWMwumq46+GGNqeadIGZGG0VwfnNizwOefI5qVPH965KnriKz2DhGVuL54HUvcbtpFu5nc&#10;SMS1KGa7Oe5X0cG2nOfXmNsvXrwoab1G8FjHiDUYYY3RL08QYVyvk76/geaprrhOrR7tbiKoHeBc&#10;0Pwalc0xjnFpy902pKPL6RTP2upPdpqRixll6/379yW9YXSu8nkcjKz2C0RWcxndOtX61s2vs9mY&#10;df0cKTMwF98iquEf//CHkn5gJMGVtYai3E7g5qGA4/HlF1+W9PMvvyjpQ4nYtx5ZDUeqbIP4pS72&#10;o5pHPqQm9MYjS1kBh/wK30k+4DvJB0RYe/vOxtyf9es56n5jnp2rb7Q7vU+tvX6fqOna0A6aMOp7&#10;g1esQN3W/F5Ep4OMdbX3MRw4MyX7GD3Th45OGZh2qIHj1qzRfmgHan3MK0spI5Yj1rSWo3X0Cved&#10;R1hvHmAtPsf56Qny8Tezc3z/Z2Q1/j2Fkkfzx6G9WMOmY4hU6a3v66odozbGbLz20Pr1Xpl34AjG&#10;XpmJPsb/HZuV1ivUU9TnscxzR0XtNbyut2nvBMjIyGpJkiRJkiRJkiRJkiRJkiRJkiRJkiRJkiRJ&#10;kiTJvZMvqyVJkiRJkiRJkiRJkiRJkiRJkiRJkiRJkiRJkiT3zk//38HPgO4PuKfBEu8wVN8kZNw4&#10;ez1GnUasm0WjYz2Wa7tClzkOrzijji66zV7LSVu/Pttq2YMWdxp9UYXtd8ZwLNaA6Lv8iTafFxoi&#10;EQwif65glfc2aULn78b8fZxdyY+HeuC25jHrzuq1k+AupkRo4tHd63A6YXukb/hMirX2ndqvjITD&#10;gA2rB9yF5cfJGJYy8/gOFG7TbLunlNrWXLsv7AnhP6KXeEtH3DvWvxiusZ2rfojGDZv3WxTHT1VZ&#10;UpDHSf2pArb1n/8kDF2Mn0R7/eY/S/rq5TclHYW/Z92PK11co5fY4z+1tVFZTQgPjnxkwrwNbu43&#10;N/QJylEhHlUoZGLMMOy9QV0U1YTIP+DjtKVjyN42rU4S4eLDaw8f2M89MBS7h3CH3bTXfYS54Azm&#10;S4+1GYWrr5mGx4cttJo+LtzWnyKTjGWPiXmzV/fAAZLFn2mhJfozoG5ff1Con7dZEjmmjD+r53DM&#10;y2cQKlodQ6hXlFKmi/B89UXvOza58rlYkgMbfmZ9/qRW+Qxb6qMoNbrvK5AVKse643opyaG/VT11&#10;gvib2Q/xUwfEf5Zgh//n37Okbad7LHskb26GFbB8YsoqoY/zgv7jeUv8hGFJBuPUs73+rDRuGAka&#10;t+19xozWSezHaDy4Bszc6tZACOvRp5TpPwlY65D1s/Mr8WuqLY8xpxWtvIX4KRfI8PMNfExRH88y&#10;/NnEhVNcM0+eyM+AOibjBjpn5bxwu34f8Gu7fC5VaU9rH8vna1ubX6/D/Fmld0gJx86HbMNpV+wA&#10;bTtw/tlnlmL8w462H36vL5+1qra+9qPgVVhHqOwpSD33JaANBa/b2hFzDyn7UT4rZv2qdbo5dsC5&#10;dornoxhrSwinff9cV4EsPu/zp05P8BO2b9/YT/G/58+A8pmMt4MYCKPr4KEKfYADVjnvfvq3tc/t&#10;t6Tzg6F9EiewnNUmc6BfK/bTrxmuDKnBfqjLhviYtjK6eaT9GbZr7ZnNzbPPbMwfndp4/B0/A3p5&#10;afd6Xu++Ro9UAD+FEvZZ132Fubt8NIONxyoq4ZWWiT3uJC1mtrRz1U32WDZ/VlPXF8JnRPrMf4od&#10;8uK5pNIAxXGONKoayPefacRYnuG6f/8u7mP8iWt9BqHd/Gk/hbk65vy5rLOz+pkSvsDM8e/cG4Sf&#10;245OTBLo9526kI5E047Q28pm3+sxq4l+GKvmzwrVwDWDF2qdqPNQfu5//jOgdeOAnvTe13OGaxee&#10;0878Jwcpy/JPMC/++fPPS/oAc/IU18MVfg7x9atXJV24rn4StDCdAGO79znJ8HulD7ol/KnOa/50&#10;If4ewZ/ufIB75zcvbV3156EDM38yl7LP8RPN/NvIDJdXidX/PU2WHYdj5z/3ybHEOefEAut08xvn&#10;s/5pfa1X/1Qw54X+RLybZ4mvR2/e2dy9vrbz2bW3xm9++9uS/uIL+5lMX5+g09dEsZu2jK6xAIVI&#10;fB3FevvXP/2ppH/+619LStZ6QXWzOix/gp9i/vJL+xnQ88+fldR/mpfPlmxwoJeNozWDBsB1B3AU&#10;GT5GmrLSR4zlJX8GFN9J3uAnU68nP+e7MP8eaOdetTugLeP6orFQqS2M6tRofWasT9nKcUch/a/F&#10;+MQl6qsZ2/X8eV6eIwKxB9X8WUAcTteMl5Zx5XCnKHHa/Fo2/wZWr3sLZ48eWcqfAUX/Hp5a/mN8&#10;//efAeWXp6Hdgl8H0OkdaO2M5yYj+rnNsW3CbPVdxZbQWflWfmFL+F3QKKxYNaxjvRRMK437GWuC&#10;HdT/3/PnN3DF9VAXkplOVtNyaV6YyZgBGRlZLUmSJEmSJEmSJEmSJEmSJEmSJEmSJEmSJEmSJLl3&#10;hpHVyMr7jzv5dAn6Fl6crr2eN3qdbz/rbyWT9TdstZTncTBir93rry9+Wu/H+FuYxwwpzbylQZ/U&#10;D/h5M9LLETyErO5l0/XhMLxOW1mbzrhNZLXuzfL/1tAJdzcf7o/bDNisX2NZw9xbuug2Hr1NDwtd&#10;w5EkWKSGbfQv1ope5tH2aoMjnBRV5/YYVq4RsI5QdWBWe73He/yh/lzvxZw9uuaY9D0+2Yqodls7&#10;7/IedLeoxWM71/yyu29erX0AqltTS7eRTfj40Vpx9xzbXV0iSgl2yzH1nZ0Vs13pitfiTd9dYQe1&#10;5JnZEZDIDkKEHXlUNBfQ26uoDAd2hl8h1Dtism+oYuCH+Q42Q323Vb/FO2mJb29tZUiv+vHy+r39&#10;zKJd7gvRRdf1UTFaWxodOKRMt3NmzpZvBv532V1b1oX95TPqq4+445a7qxc4F9nlU4kqtE3XQaQ1&#10;bZ0ugojYyUgQM+qdzdxBXectxM5qy9/qj/ouPHQgJoYl5TNo6h6IKGkjX4zhWLksb9rKUF2O2NhQ&#10;jfeC+mo2htKsEz3c5S4+UrNmO+OVuhZl6fruQKbq6ueEpZJdcP/LWtAzLdgGigfqh8zt1fFaY2sO&#10;Uhbr6Xkw8wnt2yrfI/tKolr6mQuhEjtnVAm2v8BO/zqSwsxfYW5rT5hr7fhMo5E7mnWr65JksC6y&#10;Yw2kDDu/RjSEN1VEGkYpeMwd1YyU0/ULwmUus6NPLp5a+syiH1xXE4uRBd4iAsoH6Gf0I+72pka/&#10;tqRf2u/6ep9FVmP/YgJBdpjXUEcSIYyy45HVOrtIl1EQzRPYe5GhurpqqhMVWG+B60757HG7qIt0&#10;OtuM+lGGO/VJP38Mj5jJYVCdpBVnoKpHT8WYvnlt8+pbRLPh9TnrLxmNh98HINujKfK6gL3sRh9J&#10;kf2JDtAO3ruJPqvPgU7X1evwOshT/+tzkfsGB/1zac3Evm6+oB7zvdk4f6QynmtY2J4zmh4jAb1A&#10;ZLVvv90x9tV6sRCS25kQ9/ahlH3sFOHFsI02jZ/lzQezseScjTXM6p/CZ6ynzy41J4gkpZHIeJ86&#10;OUHEDQyP1quf/4263Mrob0ZM45jz2pqVk/MLuybfvX1f0oX3H3hPW9N/QE7Jcff61h5dE7ScMt03&#10;sEHnXU24daxzC1c1V+HEfdQq72lzZ1D1EejfiF7hby+6dtfPBzVrntTvsbzn8/52iWcoRqK5ePbP&#10;JWWUVz7TcM7+vYo49RFt3Xz4mY9++FNTj9RfQ/9G5j6YtPXnTyh5cGLpN9+YTy9xT11or4WFti3L&#10;6TPqdptoA31kyQE/2ISR1HRsr/XvWmAUWa0DY+7mIeUc0DXOQXk9n/gsy2cUPnMTrmmMbPfhg/mX&#10;fl5bmxX251e/+U1JGYHM+0FfsUdI/KuGdriCbVglfGDpd1h7//fvf1/SNx+4FtfeuB0058tfWKS4&#10;n3/5P0p6ymcxmQO0bMhOf3YzYzZXDnCMIrUx9r8VX9n55YfvSvrmLa4ljPU1LF57jtvyow+ZXweU&#10;WRLNXvVRyELqbVpbVCbrr7t4qz8o76rhYGUc9PvIpg4p1+4UqG9Ttto10224jxc6P5OZTOTzAUPm&#10;jX/HPcDnt8srm3scmwtEiD7B+s771UPUf3yOyGqfYe1G9KvZPbRBrgc/l/5It+eurQjtrS9cxk7G&#10;vVhRvIZ2BOf6XFKj9+UfhrF92p2afvhnfbTWvhb4HDBaOXbCvJg2duBVZ6r24IqRHklGVkuSJEmS&#10;JEmSJEmSJEmSJEmSJEmSJEmSJEmSJEnundXIarcl3o084i1Jvm238fZdZI8qsPGn4W8iHoW9Xdq+&#10;t1ohBUe91XnbNxJrFce2FfwN1V1DqpWmXmnp3lIOPnVkb6ZbZHroKm3ByGqbrFWD8BiO4waGu0DW&#10;xoG7/DrRtOs4lckPxmig9s5ja9u9hb1jbu5WIaw301LYVz5X2KzQE+v3WOcc1p/X+2R7xaT6VJvq&#10;Djui946+fI1Z6djwre6MCA08aqWoTLXoNjrJzDd77rdruzAWtiTMWh91r9+gtzFk314LZd6dnR0u&#10;ur2317d6v/1b4nB3nIPT2PFoQm6ubWfkq1evSvr2ne0s9PvhAY2ksIXX1ofC0e4m1kEZg00ElsGd&#10;Ub4Lke28vSXeT0tWOcVurH4n1RjPhz9qH/khO49z7TJVObIDTroxQcejsuPATAZt6WxoMNmcY76r&#10;VdvC7k6H+uEA67grfLffBu4bS7SfvR8WtupIucztkWvCbqQ46P05sqdGbeuZ+Zm4Lyc+1Pm2QFlR&#10;Zge6Fuyxb4barbq0IHQbe6J2SZMD6u+ZT0RYb2SH2jfD16XyeQAHbF7LUTtmOjp7Cep7eVWPspiy&#10;TuiAf+mjnbbUzMeIB5TRylZ62+ZonS3fqMRR7c5KHkhjlaW0tsw0W752tfedEa1G2q30ClEOfPZP&#10;/MhcnRNPsDuZESIXuDs+7mmUbueMYnAtu6EZgeEM0QLOzx+V9OO16Xz35k1JFy6vEd0ChnHHMnVG&#10;L7xnBk457xgV5M07i0S1wKg7TxgNg9EvJQodZehcpuPPTkzO+dM2wtoCo1nefDT9b19ZpIFXz5+X&#10;lGPHhxiPOEAToCqwjHoeXV5aRLU379rIaqzjNXkQTmtgdn39dJHV1M9uoOS7/SjnPQmno+fRGNNW&#10;lufLfY2y+rlQY21ijhpXGA9G9ZvKELtJaz8LxT6CbJ9HzEBCnT5OLq+Cc8+vP6v9GhH7GEWF31ua&#10;ZWbAyFd6zTOyGqOs+HOaoxltvwrim9pvC+E70I2xlbM7ev0v9GuCyOjsJKjH6sNqzJS6ired1Jfs&#10;eox1Xoef7YDljKjGKD6vsJYwMk1/vftRmPeJxNoXsh3MH53PvlapfU47Gx88RASzioj6VBKPxDSN&#10;ZibXtQ5E63O12Jhd15zDej3o3K7xax/rDnX5PUca05KwzOpxHWY0zQVG7TwaKLm5Mi3U9Qz3sfpe&#10;r5FZu+t2gxim1scGNLfJAepUXerotry+N5L+mdBS+p3/t/D7AQZXmt0S6iiJE9eSJVXHN2Efu/Vf&#10;+t753a8jO6//5HODiFesyoixeh08e/azkp4/tWdCNvBnHaxHL168KOkCI6vp9dpH7uI562l5236I&#10;NPWxl6b+Nz4k/FUdRlarI5Oxkv9vypvaAfv16BzPtngmJHw2D51oV19HWJMi6iDqgqZuBaOM6RzX&#10;8xqPtIYqPvbQKcPUQdmMZrTA8T9DSq6x5nGdIR/w3HqJX2pYs1eh/b/85S9L+uWvf11Swjmr1wPv&#10;H+w3vNDQz1HzzQO0ef4f/1HSr//0p5Lut3oONfJ5+6uvrD/8LvEQ937aJt1o8cx9lnU+aO6NBynN&#10;uNgx8/hdidfxFcaU9yf+6oaX+yLYz2W6vf9eKfjwiBeQEDktqN9UFLuq9ZRxOfrmXZzY77CiwnZz&#10;XwXrdbx/yqAD075OnLHlm00nVsyroH982JKKdWS1B4ys9p1FVuO1z2cmRlbj9/4HiLD2COWfIbIa&#10;/8ZP+0PDwE5eB5w4PJ+OLdgztDup7RszUiJ+JdrBTeFWoakmbeiaXvhORs2og2WbdirbDTi19DlB&#10;iaG3+4SvX+7baOhHODjmnrcbFal2b/gsI6slSZIkSZIkSZIkSZIkSZIkSZIkSZIkSZIkSZIk986d&#10;RFZ7gDf1PuLNvfWXMtdLZ2/VkY3iIVsv9CnDdwonLxrGe6pxtAqq7Yq24m/DtvgblTNYPFJxpANd&#10;18awteysvDkQvU93eG1C27IWvWkG0t2R1UaEkDo5sKW9ZU9kNRZWL3cbYsO98n3q+iRmTvpHx/o1&#10;nQNkbXyOdMWaaF3vNtcwsrNaYae9Wy5YEzM15xg7F3bY2u1620n4etRuptjqsoVLUBG77F7nuN4c&#10;R+jeYegE9Xd/rx73YE+/dt33V+jnwt302Pg023bhKuwG3NzicU/TnWvcbc5dcPRhRPuw8+sr2zn7&#10;6qVFVrv8DjtKyqfRRcGY0NWikJVB1lvybJe3i/CLi/0pyYCwxn3T2bFi2AHdKeNnO/2xELtCS1IJ&#10;Mdy3rFc+DzSm4cTHcqZ/p+8Gz8hSNEXr3WCXNQtic9fYlj3Q3q2oGu7Tgp0cv7uJOlrZ9Zzv+2Rl&#10;utvq5oaRFoxu3tFnlgzx3cODMSrArpmM2fWzEP5qfcW+6lxlBIZuDoM9rmaT2TznGHNZWrN/NlZq&#10;V8+4wlqzadcm46K+JfV81J3h/z97bwueSZLc+84giUlMjUbPkG7Ww/ogD5tlY3SHeZnN9iKb7WHr&#10;g7yX+BqtF/lc4sfIZ9kM60HbrMXUTINaTGISu1UV/39E5j8zq+rVx3zsxq+fR1mVHxGRkVlZ9b5d&#10;Ge9YVr+eg/KyVjOWsiM+tIhswPaN7gK9trzmSpseJ6hfRmKoJRewX8vfsE9VimmreF+XvxNb9lP4&#10;aj3Y2VTdkC2E/2t5Rp1XrlEzGtmCZ+wvdy6/fGW7jhl5xOA1hfmz/J2pr7U7FLxCpI7Xr18v6Qmi&#10;CFDHNXbjv8du/JkPl5c4MmJ9r9cE4vZ75Cyb07ceWS3kcQc1I6vFTnj2p+5HS20Ld3Z/8dWXSzpz&#10;fv5ySU9OzdJTWPwOUWnf/smij9w1qiCbKoSIsDVHMbDnscsP5j9sGJ80qXcAs+uh/+RG5sIMo2ud&#10;I2KIRgAa4q6pfRqUHfbKy9+BebFOedNSxgzKi/zhPUTynSYf547ll9eRe9lFiS6klOX3LUu8vJUz&#10;gbpeh/3ANaORdUgZcWALytb1vI2sVho2I/3p+gx57ldLnKZ/OPCKlGXnvV7FvLA6W8+AgdZbA7Kp&#10;a/k74aJVR98GtisjT4/6rJcaI6sxAtA7RAC6vraxP0bkCL/u3ci5DWS7TLXP8DGkCI59KWyC0d1K&#10;uOZqgG6NVKPzRH+No77HGM2yg7l6z6oQoXO1vE5nXHeR3zzH0DwZDya0dqzD0tJmzQsfGDqH3TfL&#10;3ykfAhiV9OrDD0s6c3FpkUiH6z1wWUiJL/vHdhARtZZkwftSmz3JsgyXiYPOrWQHokT82qzVoOkP&#10;0ppBBwSZqhOW4c+xLN/Tv426qosquH6tPX8c43ni/Tt7nrnGdzLxLGj4GfJ1rnu/Jrxs+TvNA0TY&#10;O8O64+D6/PJXXy3pMSIhMrII279D5McZRn8NWMvgJX8r0bdYLWrX7crv+dgn/t9NfI9lsKW3QeLt&#10;sH72IqupXwlzue6cMroYrlMxtzWmqTDDSsTquJ24Djw6GijHUvEyacOzO3l+mJQtSe9z1wx9zGdN&#10;A/PViqa2iFDEaQxlt5gnjL7FyKAr5jew719//fWS/v0//dOSUtdpbdgQ/3++CUa08/sVDGL+HZ6z&#10;f/+/fr+kb999v6T+0w4H2E84psfQ9Tdf2meHv/3mmyVl9Gl+Ntd7aRe3Y59BMSPqucHTeo2wsePn&#10;AP4aB6tcX9l6dIVf2+DYeiRQv6mg38tfI75vXhJOwQbe5wqrkKJBYW8DZQ6quKQNUW7biiot2tGk&#10;S88PYRfHjH6taeyU89KWRk2jWCxXmaQje4Sadyjluswoj7e+lpnUszN8vgceaQ31X+Az+suXFinU&#10;Zbro0jrpLAbCrxGe67UEvL9SXD5rkVLrGmJRQX9OGDBAFavSsfCF3mcNJebq3h4JvWbuSKQbdrZs&#10;N9DpP+wrbOAcaP/vMRr41MKBtwkn7YPV1ZaZsfpdZGS1JEmSJEmSJEmSJEmSJEmSJEmSJEmSJEmS&#10;JEmS5Nn59A9FZLVjfenSX27UNyGt4hHz9Q05vEF3X7zF2b5L2eYs7Hzbbu3FvcYceaNP30xU9AXA&#10;hW5moK5rcuS0Foczz+SBGapvRDb9Q0q6b1rWIh+Mvz1eDF+IfNyY7mH3Dtoh5ohSDM0buSjy1dMG&#10;51fMK5XYEjpU2zrcvbiHUTSMIYeZsk447WeJXyOgdc2Ws37u9B3f5K6Nz4EuaNep/YPPtk0bnqot&#10;o/wO4yqjkrHdwxIt2Cu6U49ZYyvWUV/2Tam1DHXtsFfZUaXLQ/tbErofasXD2TPf290NPwdoN2yj&#10;iY8ZkM1u2g24rCZWBLhX+05C3nB5E8cuustL2yX3PaKD3DA6VPnIMNgFzR3kXrUxAohPBk88C7ob&#10;fb32zHa9csfWws6dL1rL+4v25c7I0e564jVRrxk3rV/KQ+UYQqsbG6kGfReZqrt8qPddQYimxUra&#10;rzFoh6T0ncoI/UjZL0sC2k+7m4YlfSGNTCCqV3QFI/8fY+cv29xgR3kz76CtN/28ZnuwsLVbS+db&#10;yfYYWlsuDaP62p2+SRBCcxpZXrD83ScT7J0PFCLCpVbFund7sAWl2vnGMC2088Joxlj7u/wtGMiZ&#10;0d1+Q8MGPlrtBmSxTojo26O53g7pAk7CzG4tP/NqQvi2UwNZoQJHaOOaxCfDa6/IH9Rwe3TMRzKb&#10;ekWUhGhh88Jv5ZbMQnFg8Iy6zrD7mLuRS02se1pE+VpAwRGif3z55a+W9BwR1fhsdo817+qD7cK/&#10;wq78m+uINsmd+a6XqtgBrhU+7y0h/Gx+DZnvoWOmiaxGXIbIJsim7PMvbEf2+bmlHlVj4ggREWj/&#10;1ZX19d3bPy/p1Q8WIaddP02nr6+WtLZNMGqBy8J4DD/j8UDGnpHVylavXqFP6AcjQqm97fMFoOuY&#10;7+dFxQ3/upU+xqJkYFOJ3+u8Sl3X7V/+hs6QSRvtvLx3ur8a/XUbP/fsVtZM6X+3g6lfa5bzFlEI&#10;dW3wNWT521LXNiiDbV9j7MlojgZtf9hG/TsaQwflrK8RFUsY0esUURR7fTNUhugEEf12kgVhbj+K&#10;4rkHKfu+/O2BBmrCQnXivqAs13Fq/TvBd5NvGVkN6z3XM///grJ/jb+RenZRd+IUSk9OXyxpgDkC&#10;X1c0Y4iUB9IvhfcR9fka/Fx1gqhIqsvnEYojSrglM+FntPVJx0rIRyMd+ziHruXvLLdQArRuU4en&#10;agrS8/PPlvTDhd1HZhhdkdHu2GYLytS14wvczzjPZtQV/p03iOujzh8hjyxGbYaeNv3S8rX5Fc8o&#10;tRSNVMSoLMNnL2T7Z94CH381FIib3RK11+dEoUL9yqgw795ZVL0fru3e34t4ONP2x9Iy94aR0ZDJ&#10;e/9neJ7RSGV8zjnDc88tntUo/IYR1Cci2k2Nm0WhOHf7Bs7sfb+nzzt6P/Pva3ku5Wcn1p+3+F7r&#10;6gf0ZwbuV3t4xnnE+3OsxaiB9oz4Rd3l9V/edwzIhOxRRDVCj0SEO1oX+hTK0nK25HxiZGLvJztU&#10;mMw5STxSma8jdf8+YN3yyGqoPzC1gnZ/9TcW3e83/8zIaqZrFFmNpjCY567Iavh+8z1+SeL3v7fI&#10;atd7DN3JOaLQ/frXFlHt9VeIWgif8vmbrGr2wnX7mlk0mldFP33ewif3t3bO74CvP9jnq4v3iPh7&#10;W8/FWxnj8H7IvMM88Ust1BsyPoTRJh0Ul2uF6h2JZo3RddNrL03VvAavD0bVw6YZOxnZpbApa6tP&#10;SylbdR3mO3XFMI3zqbjudY7xvsZ1aPlbSERxo5JzZPlrnCP6O78/4Lpy/rKObv4CkdaOsEbwu41z&#10;RFajUJddD0ANOuvjwXO9unCqz4xO4aIR8RnDGodVbFwL9WEoaNs8EPgkfIS0Q8yHnkU7WGumerXu&#10;il3GWoW+Yt6P/f7K+eFjX1NfqzxWvX1dQ7R6KW6tbAcZWS1JkiRJkiRJkiRJkiRJkiRJkiRJkiRJ&#10;kiRJkiR5dj79w3/84XN/xQ0vNe5/4c0a+LuQKw3v8crmUfOW/hYq9MA3/Z6K0VuBkh/vkOorqgDZ&#10;dTMR4qd2IKW70d0WFSp0c9CtwvrwHTyBHkz1UujCwN+KV3uoV0v2y2hd8jAn6Y6YNXSX2SY/wrj9&#10;3Gh2eYPeDqkKFq/6jIVPMdf6NLu2kHouDliv6VfPtFpkgLrRRBuPGs70FJWstd0q7TO2c53wVUm/&#10;r80Si2q+W+5Blj+MvoUPg7K8f96vQ6h9EHPPztU+lR2qD9O6RsiMo6diz1hv9WVLxlP64kcFZjc7&#10;e9bgNkMQt27L5645+uwCu3nfIaoDI3KU6HxmRA6iOpzBs9TaHdZ3qUNHPDvxANrucY5kXD+gOTQz&#10;rMOR9FPnjZ/pjrIJ3S29ZX/svDWlu3bXqV7Xafm+05+6kLgty98JsXVG+9bsqqfqWqXjO8Q6shW3&#10;AwMSfa+FauQCbdfMtwk+v1PmyKuUxXL66JT2F3OXskJtbScjqzXQPjRsdBb2uzbXYanng3YtqAck&#10;duw9AM6vLX8XviHuo+VvT7/4jHaLLPdJOdfFnlHfGqvod6Slvx+KzgVqfYhstdcl+DhYUhxUlK5T&#10;9SP7Ilu1HwCViQyejTzB6g9wVcvABubHzmwpnxkYwNwTyIwZaCVsdshY07x4njPCbOS7TK+x/K10&#10;yfXJNcvtRN2ixQJ3uTN6xqsXiD5WTStcY7CrjFKwgIIvEFHt9ZdfLukpo3QhWgMjWbxDWl7H4+9B&#10;oHv5W9qPthSBfnOX9SWiuM2cfWZRal6da/QgQuUmLNYfS04QDeH8te3cZiSSMir7LSILXCEa7SWi&#10;STBShVOrihH1caufwSLC1iefvL+0Pv2APp5M/2ZivgiejwPMgd5z3CvsOo9oceJfEuYY0g/SvdeX&#10;6/ZMU4flG/nNGjghordExLlmGJwD+jw7w7l658/TGCvkR1uOPQei8RLStgavHU6x798hgoVHBFqS&#10;qV3I2IKy7xAl4xRRql5iPo+eRwOvsMA1ZsatqKtMaEbrz5l4NkE5qxVzhH3uTN+awTyjjd68rNfM&#10;A5w3c03rGWE/QXlZDU3j2dVShc+MjCLGqHrX1xx7y+e9KGzr2AH7aYZXRX/PXzBKDr1j9K5frk2k&#10;ibqmfieU5b6EjTgv/SCPzwHqsH/ao56sMVtt+jrU/nWsrvcHTcL+ARgG3nN+QDTNmfcXFs3mGPOi&#10;HrExnAv6bKLRNGfCJ3079foc1Wt8NxH3KR7AHpql5XxmoU2w8wyRVWj3aREVUEUxShUjF10j4up7&#10;rKcRYW1JtteWAjcXaNOHyHTQ9hjz4PLSvou5urJ7f0T9IGxgyRp3iHTL7zBewZ/nuPdrFDoVyshr&#10;fVDGKiLLP2sgX8/ZkCqYXaqMugb7Ebk4qkU6XFcvcD2Vz4q8tv2+GkIXuOZy3ntkNVbXNbHbAaQi&#10;nP3inCW8kngdVLIEvcYdtL1ludSj7hP5vsKv98Ikfj91csJ7R20vu8xn32vM2Y94bqUNQ1sLGFnt&#10;zZs3S/rbf/ndkn4CP59S2YB4RC/qUa+Mze21rbX/9W9/tPTbb5d020qjfBbz7weRdYxb52tEdfqH&#10;3/xmSU/O7Zo7lWsvPhP2tCNvr2EgIvVxvOzcdWBdmOHY3KINz68Z3fmyjpbHZxMaFf8f0IN6WAdt&#10;mE1oL8yN79KsYqwD8BUiDS64CpbVwkfWeTOkXVDY2PtAelP4obIpSptXKjbsd3sG5U22jNPM6Dmu&#10;uXdAF79T0OcJ2lKu+SeIjMn18PrjxyVl5DR+huVzAaNGnr6w/JcvrR5lMq2vtdC3ALt9HvHcV2cw&#10;6LdTd+8gNp8dV5XzIrJkNLabiFsMzRThPO22nVgr32o7ZLsBa+x1hd9rRHRM6ZAUWXYU/y/QH0Of&#10;i8vfuT0kUJDoXFgr20FGVkuSJEmSJEmSJEmSJEmSJEmSJEmSJEmSJEmSJEmenW5kNTJ+Ac4qevUH&#10;vim3Dwr3d/9+nsC8eFe0/wZrvxeDviG7eVtdqx/g/2Zn4+62VnHfTjCCygfYdyjxlujaW7o9Cifu&#10;bqqO30/rgn1OKXdD78XfaGbT0Xxh/uEq/mIY7fTt7xDZi8p8jKwRpsM1DceQBWJDz6SRjKapNh4q&#10;Lxj5YE/b4JDaoXGk+ylQi2pdo/n1HOzx8JYnWJf11nu3j5Cprdelr+/Weiza078exmseeQafuEi7&#10;2cppl3u1A6ex68wa32KX3J/fWQSUD4gWwm1O9S61WiE3kHhuVbeAu1TAnseg0S5uivLdK7VJjfcr&#10;zS6ylt2MqNtbS9PnJTldCLvFPu2P71ATW8RXpU+1byN8Vy7o9yYod8BxZ9rWrnv2q9ltBlFllJgW&#10;adPMCJYjf+QrpGW/dCy1z+reoVNAVSx2xFy01MfOMyxxIY1yUmqpZZQlMzE/pKStuCS6y7Sm9rNb&#10;h4Ptta5DOMNSsG5HidnEy7uSIn6X0gLqsvKtWjV1Wz8fZDdjOhi38PVMPY9Jc+03So01Xw7McbxY&#10;Kka+JcN2E2Pt69Qa+73TPJ6zz83Yi7+1ne9ibHxbyFz+TqOCOls7gj1iwSpWh1VbOygD517REp7u&#10;uW64VvsMQxttSVnnZxYl4dwjq5Xz0aTozl6PwEHzwYtzix7AaAhn2PHMaoysxkhrM4zwRh2MaOWi&#10;3R70CAn7w3vSFaIjMALJDHdanyMKRjPuKhvo535GkuAO7nL3+NVH08tnp+b+5OeWuCqU0yQ+wzBq&#10;FyNszVziOezDDz8s6Qllcx4tfwP3DVJyjTEPye2udNo7kqE+K30x031GUB/wQPJHO8hpSxfKIKp/&#10;U7fqFHldahmtfSPvtfn+PSDU8lmJ19h3by26lq55PpdHzilUc9mgDO4U18hq9D9FxnPfkkygXH0+&#10;0Yz7yO/oqI61d6NpN6HqUKbXKfs5hoJCON3EZ1d/1vAqPFAjSMiqifrtNYIDBQWMrsXI1teIAsVo&#10;Pn79F0TXTRl9wwgprMCvQc8R2eVYvhdt+1/kWTIJUf3SQZ527DSk/kJfpvsOxWEt6490Iy3Y7ocx&#10;mveBleu4LqBqO79RmW1EpEYt+uGHuI+9R6RzjhUv/S38Ova1wxqendkd4OwsIpOpvY2h1NlcYz0n&#10;zJTy1uuo6OifHXAt/Nu/+2ZJ2Y6RW2d4/2IfbxH5Z7pYLEH+Ba6pt99+t6S1neuEWXa09Tymn5tp&#10;m7dzgS2s+/69RQFjJCPmM21xL1pSmBj2WnrukerouyWZ4IHVc3O1vOg/5zfnkT4/syZlqMyRjt5/&#10;2/CZu/1M6lqWv/y+k/VOMO8vLiyi2uWl+bbEJcIQPefae/bCrp3hdyI9KDM6WcHvWwjHS9dwHqzN&#10;P0bT0mhtfn8doP0pv9PRNUp/CYDdol1XV/a8evUBz8i4j42tDtrIav+ypHotHQI/s/n3obDzI6Ih&#10;/z+///2Svr9ixD3xXQNtGPfoHHb+6uuvl/QrpKeYP7wH8XpZlbgy3jM6srReI6vdfYJ1k27AuMxQ&#10;A9vc3CCCGsbw8r3dizx6XhnVrGTFVBa1Q4gM9FPr+fWODPav/gzurSxRnyHbQbG06iKSoq53pBam&#10;9ZW2//tpurVLltjpSOPBPIu1wDzflYZ5w7yhWRvrprcrBPCzKrlExPHzc4t8foLnY352PsEzwQt8&#10;t8HIanSW30uXv0bTc85F+oTnzdX2dPAeqvfUEdUajTSuDsCCpoMPoHRYD9WxVf9J6SurcqXKYLo7&#10;cW3hoK+ixmXawU0RvbKkkU3WjFL9WrWRWVfIyGpJkiRJkiRJkiRJkiRJkiRJkiRJkiRJkiRJkiTJ&#10;s/Ppv/7HHz6PF95wNHghMuqhQmQsrL1HWb/b+ryIWc0LfM8ClLTvrSIHybotUorTJrKMn0JouZ1s&#10;J/vf8Ld6B6nYXZk2rHtlD/Ebuw8Au4K30XrrM60f1WFLRs1hkdXM78OhpWqW6/ljOKxbPyPUUO3I&#10;Q9gagKfAdLgmHOicC404WjNBzW6ajBqz4ZrwEap0i7GO/vV2iFWseahNM1ta+jJXNY0KB6pGFpRi&#10;9vqCbdr6axLW+7g/sprlj20oGZWqjJHudek/VzjXHxJ1bnydPIMvGpH1fXrttt1GVrNzz0VjRgd5&#10;+9Z2HV9iNx0fNksd7Dl3OjIiCvEz3SHiLuv7bkafeka7V3l/pgrfybz8ndBmtYk13LG5/J1kIR09&#10;A0S3KBTKSh3UT9/g3Hek0m5LCtgPb2Bp4cu2DXBd1rb1CWRKPdKLmkE4DlrHxwfZuutsNH4VA3vU&#10;d8G2TH02j53ItG9dxmDoDRkSHSJvi4K1XdAjKIMtVWZLU9NojIosZaSjyYeARkwhmEfjz0iQ4U0w&#10;LvX0Ccrh8iG0zL2fw5pa3k5tmY4ZuUHmZN2ikKk2qJNRrNkljSxUdl1RYfl7yLxyHw1kPua5jy23&#10;6o7qsR+VC9VAZGiXG5/IuMXcaNs382YsfIFnHjli+Ts3k3YT3qfl74TqApHdL+fO91bDjFmg93+N&#10;CKdtads5o4+dR5QVEvcfS3gV8GM+feBmI/8UMs8Qvef8zHY0393buFxgd/7M1QeLvhDXdn2tNej9&#10;CWN8hWgIV0VEmvPPPrPUoxhYMlxfgN/nUPHkuI54Ufp2tPuZ+RwX/yqHumVN0X6V0UjfIxLID5gH&#10;bg38r7OG1vmwwN47H65owfE/w650bdv4TOwePnPV3TFGZZQJWbThlONAHT4uBfSb+jMMtsTrWRLj&#10;wnaW0YzXDEURL5O2t2YZq5+c0CtWj/2ootdiDL3PjK6Cpm+byGpWEGsGqJzSnC5QBiOrMVIBr2P3&#10;9/J3Bv3S/he4Gep/GRfaG98v1r4LUH/5a9Ae5rXntUydk+28KXXCDrRx2dofsXN0vUe/Suq2Ldbm&#10;+NQsPsF3lW+/X4+sFjonBiq4Vsf8WRIfe52jFNQbc9bsdnEGbfj59/ioXjeDgbEd9Hr0c0vGNOM3&#10;t7XGPrbNmFva6HBRPECFCiurxqTChSxQNuvzMyGjXF0xMtgEI+yxzdazLvtDOPbkFSJqMULSAtau&#10;Y6w/cb1a+rTQR7VPiPdODr76xqISMWIro43NcK4xugoN51rLr/8vsJ6+/f77JR2Nedltzpe2DGPn&#10;Y08sP+Zuv58V3leDY8yoqldXlsb6jwZU6saVlpc2TfiJHWhkNULZ9JlHR/P26+M3o/NH56xH1PUb&#10;bV3u9LIhU+0LrMDXIejmuvrhB/Pl+/cWUcvAGKtfKQPz6oxRezjPYL7eD7pA9DEiZzLqmUdB470f&#10;/WF+XL8QAJvK69pliExC63Tk/N6I+jpXy/XsFM/BtJO+inuLnfM+9R7r1gdEsLtpxmkM7X/z+vWS&#10;emQ16oYvOAdI3euJotwjq9EOfE58+1//taS///d/X9L9Vq5A+z+zqE/f/MM/LOmr13bO+eRjDqQ7&#10;ky2FNRuGRd/t6Aij7PNo+Tsh43BTRFbTOccIlR8xhheIQsdoZgd9182q3kkc0J5hvp3zWVkpr//G&#10;mkZ2n5EJve4xK8yRyp02C6g21LUHlT1q2zEl9NWN9PoN2Jr5olyLZ6QK8aphBFIjbFiSibp85iXu&#10;+7ST3yMwyuUZPu+fneLzPu4tp4ge//KlrSVcnzoqWmCXr7U8b1eaJ2P7XkLdWLsLW3bdh54b+tUH&#10;HanC8pI9Y7KLsSA1L+gb7GdDkVGgl5Dr8Hm0JBOq3Rqyua+rWm1mZAfrenlIK8nIakmSJEmSJEmS&#10;JEmSJEmSJEmSJEmSJEmSJEmSJMmzs0RWw3H74pu+/g0iF29DHtdvTB7C87xP2X8z7znxd0QblfIm&#10;q5zORJO+vf52rHCPLTBHvstjP+3byCNQj0NtSZ8H2PHUuKe4PWgPuyOr7cXkjXb8G6pzfTz2RVgz&#10;/w+HdtTNPfVZh3l7dewx+ydFO/YYtjr7FDpIrYtjrnNu9U1nZeCKg3ahPBr14eG616+7ltDwY/aT&#10;hK2N1aNuDMzcY/2BIr1+W76mrW7F8Wjn0cgaY6x7Zk3/GqrzoXJ+efh1IY59kut7p4hmZ09xykhq&#10;vpNQhTa7PKwxI6t9+92flpS7ev0Zp3oswYnu2gNhDkq0giNOnGCkB5b4LnnocmQX6GZ5BeqyCapy&#10;p+/gUbGDCOigu1a1x95PHNzdbvdjuAuuTgqfQAZFDc0O3bEz3FJWZn/IZrnrLvPZyPJGj5nay/Ux&#10;rQm/2pE//9M+sZs0Ohtf92SZDI7L6LPGtk1hi9bdnJSoxp3b5O6OO2ddossKiRyAuh9qA63z4RKb&#10;qjUQh4wYQmmNbxpbRrjWiXrMCF1VWF6huRohq+zPaCd4I5kZ2i2kpDeMrb11K9aNNWRJJnQkev4o&#10;/TXrqndx6zj4msJ8nPfsJn2rJ7QyZS1/i/qDejV1nZ4d+6j9MdPsRIV++savA3WCnPdMUhlKk6+y&#10;IfXuZkWHrLUkctFWGtO2V9itfIYIW+U9lNcyo5aIWROsCx9KOat5L5v286HJ4DgURQutSuiU+8DF&#10;B9vxf3ONqHoTr15aFAP2rbmGGvNpgxXc4fuMU4kQVPm8GTOhNrMcmAX2q2ld9I/RDLge6bzRtiqT&#10;Y838ki8kyo7eh/2ZBcJiHqGi1Pf+li5C2vodspe/cz0roN89MpOPm9Uvn33jGYXCSdSZ8XqWBB17&#10;FwpxjQ6fg5bwmfFGn9tA2Gblo2edGY+sBt4iOkmzHi1/J9qBWajPDMpgZDWPVODRtYzor6WVM2bK&#10;+U/U/+KjbeqKpUXsS3SV+tmmPo/rEz6T7/xK/2sfY40Q2a7C8ikx5uySjH22QCHAZVpyfGpjf4I5&#10;8PY7i/6kkdV6kkcw6oiuHVz3/bPWaPxmtE86/tLUfWFJgHql/0n4jViGjke19k54O5VZ9QeFSCgr&#10;ooHDN7RYfSHtHa020fQNdUYRL8q1bOb83KKDlFHDGF2R9vE6GMHrheja4dE0ec+fGPqV4wA7R/0I&#10;1AElbCt1cOrRRLUDsPv1mzeWfvnlkpYRdW4YTZeNkbAOo+2+f2++vMd3HSGBNvVsHPXZ6rTfGags&#10;MsoPfGxxcHVl8+ASkY1i/UdF1ieFTxSWcD6cM/It1gJWoA0rojbxfjjMMKFcw/mZRL8782ecVRso&#10;a0kctvXnV5zz+7DrG/PpO0SuXMA173oF5ntkNVw7/dpBz3xfx6HTo6A16w7wa9PK4/4X0jmmRCOr&#10;qZM8KjL7vfxdx33jTc0X4TI74Pk15u57zN1bXINqaw/a/xLP8L9DZLVTn6smYzReTlFM7/o9Efb9&#10;2//6X0vKZ61PRuvQAfAbmK+//NWSfvnrb5aUay4jxPk4DCjXuMHscO6rNWtCTtkhiozPlaEjIqvZ&#10;+nh1iYjVFzaGjPBI0dFSGZd4kffdM5DWMFd9xe+1+9NpRX8HyggVatuM2scy5PcNKZr1ZM6o3BKp&#10;u37a2t+zaWiG2tFUKP62pTMuAbLiWmeqOvq4KYUSRmo/wvebHy4tshrvhZ+9erWkL3CN8Tn6GJHW&#10;zrGWnOD7yM21Ywb2ez943l5cu+l0bSGsGV3puDaXv305289nhPbvrX8Aow6StfJwwo/AujIvbaqt&#10;tEPRuuSp6973gZOQ7WvzE/oqI6slSZIkSZIkSZIkSZIkSZIkSZIkSZIkSZIkSZIkz04VWW1E7Nyx&#10;hPgLcu32ooN52vckadng7b9noHlftVFd16iKvahu5GfxOmMNsx/ypiLezt1uihqjsZ85ePwfYjAZ&#10;+AK0pXDuWrMnj6xmPKaXZF9ENWLjsPnitXZX6/fcwTose4rO/cWzx7F7GTm8HpAYex5YeftGdCuv&#10;blHS5jw9rT3GQ3TXskaSie6O++kxi8ceqceQ9fb0YtsXNduyn8J3atXIipmRvkNkbPEUffr54M9v&#10;hKfo5kHzn1W33D1gdWcPipqIaoS7g7BD8+7Wzrmb+7u33y7pR0QpkW7uIh7FDmkFsPjyaWikv4kG&#10;4FD7/ucp7rLiDqpmpznSZver7mDt2jSwh21ld+sej7k9+pBC+5e/0Y+h/ULVb1aVLmr+tmwVMFML&#10;6UVbmBmNceMr96Ulhp24i1jZDa4LdKpGNTsqd+LdINpFM4airJEZQpESqTjBtroDUHcm79ohqIRw&#10;S3FOyWFmLdt1eXtLeNDbNb1lv7JVPkOJWlPMmbCDOMWR6Iiz4kiENzLUW2wgOkTMA+EF0r8eSOnq&#10;kRujjh2M/H3QvBIZKlF1BqjJBh2de+bDGr4GdtYS1cY+u0bqRj7r77Eo6ta1GfmQ1pS752dGslf9&#10;gOmhzwV+hraUQFkeXeMMEQuq9d8tXP5GxCv6Yn0ukoheCBu6i73JGo8VbViSqdxScoGd/2U0RI0a&#10;x+gqOsc0ioxT+mIGxb1+q92j5zO335IAIqN/oePig0U34D1Ho6pQVvTc0Pze/NHIao0PCH0xKA5Y&#10;oeg/D2U+NS4alNNq91nhG/V74wuU8xpci7I109PR9F3asG47d6FbdRSitYyR1Wjvu3cWVY9jx/XJ&#10;p7B3dAyrUMYZIrswos6WqNG1uCD26/yI+WzpJpRX1ncZljn+7MNGVq6+JaUtvJZDZqk4qGdN6Stt&#10;h/NSN4oaX2hTFJyd2Hr19vsfM7LakgzQwk4fZ7waDvza69PTqT4anRO91hqbZljHr+O6TciEj7hG&#10;IJ/2h70ir2R4rVg+55lec5yHvFdde6SwObLa2yX1a3/5uw1l67rPyGoeUauAa5iD7jB6mAt16v61&#10;5zO1zLjmCHziDkYPYTejWL35lUUpYlSiE18EP/nk9g5Rm/h/EEiuENXpCvdQyqRF6ht//ivyY11f&#10;komyby00S0TvQwb3Gt/BNJHVir73ofKoxz75feDM1pNXryziDGtqhNBTzmlUWOtXmGUHI/8GtZ1a&#10;v4QRcXyIG9mWem4tepov1t9bRI1ixMKSkV+ZfYK1mffQZtqDXpRAHnIdJx5hTYQcQThzXVVn3dGx&#10;JREpy/LZu1j3TSr77feJRuuEuIZtGGGttdRgZODra4vKRRPLftAHgZWdn1mkyf+JyGrniJ7k/RmM&#10;l0srijlvjrBWfP8n+57z9//2+yVFoLHDKW3Auv0Kdv/67369pC8RDfIUc/gIa1iDjN8h7I6sxohq&#10;0FVqvL03+28Rde7qytadj4iwdo2IlBSt/4dSS1OsTuGthWiBIySMyM9rjm7mmhhzvdSp0keUbUrG&#10;1o3LmI/zoei9tu1BdRt+hoNyOqn2voQ5f1SyDVv4Z/7OHJtxyXqwMv/5bHSE9fMHzE024fMM652c&#10;Wvri3CKrffYZ7nOMrLb8nVgbF9pPJd6f5uJ6NGGFrV6jZ8U14rsJ2qfr6s+IFbc/Ygo+AFOyfXmi&#10;wg6bDjXbx1YGubfGMct1HKgsI6slSZIkSZIkSZIkSZIkSZIkSZIkSZIkSZIkSZIkz86uyGpEd/cN&#10;X4yLrRwH8zN+n3KVzfdVsQ1KXkA0vHFd6mf+luLTM3rD3xmN+SPGeGXmHMC6T5pS+J+aq/Iniqz2&#10;FL0ih0VUq2l2UKuoh3S367iCp+z8Y6GNe2w6pO6DGQk/fCCaKEnAuzFQNV5CDrfhaXk63wQmcyRZ&#10;0QgS/ZY/tZ/W2NvT7ZrRy63+UtJT+GVkFWWX5SN9KkPrjezt6X6KPv18GK0ZpJ3/pOOzB7umfkLq&#10;ikGVJrKan9qBR1bDffvive1Uevvdd0vquzqwGJa9pyjunOJOKhJWsqag2UX70ROR1/AKdU3dFV5b&#10;JIgMqr/DruLGPKS+cx6qdIdVG4UioIyBR8KGQYWqPyKsbQK73DzYNTavQ923QIWw3iifjJU3Y8cd&#10;v8vf6F/jQ+4cXv7O7XAwMYwG4HPNCsLfo34Y/Wd817z85TUTdVWHMRrrUgXLGr3DRrUuaVWDQl3T&#10;fA2rkwZvpbZVLayMNUayGtCB3fUn1AoH9nm5GNPoKHzLI42Ys/lZT4jdcaCY6r57klPOpyB0LX8L&#10;qFsGOaJVtXOX9qodlC3WbbKr/4MxjKa1dq675fo5smuk3/tX+HcBItV1M2FOX+YWjW8r4ZTJPDsf&#10;2R+7kW33OnfAF0Yuf5v5VMC56i5AXW1BGR5l5YXtPi6nj0Y6uUNEAlZiNzj39POyr+mejXbLX6Pt&#10;yWDwyEAmozeUvjnDTmv2Me4VVqdd+wxGEtm2LWj6HheyJa7bqDVPFPNeubhAZDXMC50/PFN7NZ++&#10;Kdu/RqQKv1XCbK8xzB/baxS+cleM2liF8fzZ0hV2uQ90nrgNSHHga/vyN9r3nuMYmc/9p3VUp+BL&#10;9AqnjMgCi96+s+gvOna0d4T7oYAyGBXm1Uu7PjxiIqXCBB9zmtT4cAJ57jek7hv6hJRtS1ROVc9O&#10;KHsc1YCNUM5qjc7WiLjHL0m0JYOxVnub62Rmh/4ZjySCSDUeWQ3RTE4R/XDtK03t8i3GXOfPK0RU&#10;PKotLea9OmBiyydtBUsGvuqh14jas1XuFKeMxOX3hs05ObAbafS7kMPDxic1zedFUX6CaFe3GPMZ&#10;rgG8PmX5H0K7vd9AI47ONPMfuL+R33wnHh1Hug3tp1neHT1ABfrky199vaS8r98yuvUE5zG/8+Cz&#10;1A94Lnj7rUVRYj6vi1BZ64RpCyPfsM+UUbZ5LDSHUYTea2Q1aj2G1h3KWcXvAxh/zofoCPqL/vlz&#10;KST4uLH+BPNa6vlRPnvM6NxkuebPsKkWhUwr8HKvbzacnmIdwHM1r6sSl0UhOKeGkzOTwejIrM6p&#10;4dG7TtiumDQuy1J/DnX7DY8yhuzmv9W4fhVrDZ9N6DfVcevPLksyWWUHXD+P8Uxwg19XmFsaYZvW&#10;JR4ZDnbp+eXl+yW9RrQuot0yOF+MU0RH+u2//G5Jv3j9Zkm9n+I74vfIQonPX/Tx3//535b0T+/s&#10;+06/wPuG7eIYfX7zxuz89d/9/ZKe4H7LyLn6fWkA5bShrKcTX9iKrHaHzw+uAvJuOZ8mWOcKkdRu&#10;rz8u6dWHH5aUUV5JWKS2jfo3I3V5iiaMmHmM5x1+DvXvq/FLIKOoXX201pp9JWW7rTYjS/bqOhxK&#10;Ds1r3ujb0UzFkauY3yptoVCds65sJMzO4/pekoXPcJ86xvPx1Q82J/l9yWfn9ln2BSOrHVu90zNE&#10;Vntp0Q65fo3WjgrOMfbD55xcXGSQXYFlZkT7jEUw/5e/cz2D5zNs698rbilrYAcObfcA1txfdmpm&#10;x1A9nFr4UJUX2MGe6UN8/jjrjVV22b6VJWyoyshqSZIkSZIkSZIkSZIkSZIkSZIkSZIkSZIkSZIk&#10;ybNzUGQ1fzNv58uL1Ytxg0aa+7D3I9ff9mtf2Xs69ryQWsG3rJe/wiDC1+YbiY9BXoWMMxzJQHj5&#10;3klQgda1SncGdxUM3DBgvbKXcteN70KIkfM6ophmbpmj3XkKHhdZbYvBoG51dI3ncMJzon39hdjv&#10;O9OEhw/dYwb9KdD+PN6ekY+U0PRT++CxsL+jfhwyuff6wmT2JI8jdY2oZf2447LmG+pX+34Mu37m&#10;HOwCee7pPjhZaXv/t4x4DEJjVHz7Z9tp+vZ72XHK+itDTDN4R2yeClzngOL5afRE1D4qWYZH4ACx&#10;234FttlTt4v22CgfA/Vxs3HfYGsOI9jw0Yr9jkg3wUjH0N3uKvbfkrHXZ7211PYxWnwB32q1yvx7&#10;nozqWrlr3hiv2P0e5TS7ne+WON5EdCLtwTqOKGv609gCpF/llNiqu4UMW7c/urtQPyNFsR1sfYaq&#10;xdWyN1HZYlvVAx42dQBlodyrIdubI+3KgYwbpKt1S6QffobhK3dlxjVRz73OwQLPQoMdeWS1EL09&#10;TzifAK8dtw+JX1Mdm+gKHTpmaHbdmygP0WUNlIqQVqa1ucF9zNdL5OtzRqli63OAXx/eHy+xvyi/&#10;kR3nMyxzDSKL580ue5Qz+odSX4M67vUYenTVOnEZ5+e2C/n8DNE1QtBEf/5oN+o2Bczm/OmsX+y5&#10;29VZxysGa+CuyGqkkYFzJE23Pb9jk1xDbV8t2ZZtSeyMDt69Q9+Q28wrULbpQd+Ua/5rj6pSS2v8&#10;j/5Qx3B8nMIvo75rhviS/T3FTnrvX1kPdvg82rLTxwX5ej42to2sRgY63N6wBumYR0dWY0Eo90PK&#10;0MhqDrpeNF3Qe1TJ8HptfGC43aiv/ehHLGj1VogNlKHPz73+tfMYlZA4GyYQ12mJ0eggVGLlHlkN&#10;0VfevrWxv0YkGB97nX89MNbsq84fRlPSe0//uh75BHYvf2ddWgEgm7ZwPIqvjgu9zIRsCPeoKqJi&#10;1K42ts5rZDAdjNMN1wgQ10MwtqtGfaSRL05wbZYRbN5JZDVJhjRjv/wNHefF9T+MwMFGFCboVPTn&#10;0A4a9YMJfeXzAzIjWprx5ssvl/Tl69dLysg6M+wTo63d3No18wFRSa8QmYy99Mhq0gH6qkfMRUsJ&#10;JUQ2LVafjvJbaBev/Tay2j56vfH7AJ6Lzs8t8gy/X3DZaEwZno+DFVcVfq0rsQ3L+d8zt4h2pu1K&#10;HSxbG6MFiPD6IpvPFVxfe4QdBs+4Nkd0niVpOMIzy2mvAu1AP1SXR1YDnDWOZ0QJZQ19I2uYwmuQ&#10;EdhIeX84xrMJ1yFGj2P0M7WB/fqAZ/PLq6slnSpYsvxV6muE/vun31lktddYAyhDfUe6/weKNpeI&#10;WPr73/9+Sa98raWsvmV7OIM933z9zZK++fqrJT1F5OoT+Hlkt3++PMCEGFkZY5zGnLCUp4xQdusR&#10;s+cyO77+YOvNFcaMqX6nHKc86vdrxrvcyLAMn1eoeIz5RWgv8d56/xrRBVoCHcvfUWkf1m3b1iUj&#10;GaP6T4FL6omEutBvcC5y1dHvDBzI1Gi8JfpLKy4LNBFQB7J65bxfMVIuI6vdfrTof+eIEn6OZ1uu&#10;1acv7JztGal1dA3WmB0e5R7902cYh07cweFRzwiVxogFlkf7ood7dansR0DlcF3Dmvv3ttF6W+UF&#10;d6i7ZoZhNbweD7hOLX8V5mK+cN4Ua9WCzMEQLVKLZvw+usos0WwRlZHVkiRJkiRJkiRJkiRJkiRJ&#10;kiRJkiRJkiRJkiRJkmdnZ2S1/lt0h7zE6G1623tWGNeW1+5WWX8rsHzD2dgju/92oL6wOqRqbq08&#10;S14DbzQ19j6Awdu5niuRvfxs1/iJbJyOWu55J1bfjG9Zr8CdU/0oH/1RO4bSLdXS2yfhFxNZ7VAz&#10;qeM5nLaHUR9/Ense4ng1dOTQh3T0EDueir1272cUdUIJTbVOtl+zxDXgIJbkx9hvwijbdytt0Nr7&#10;GBu2qG3ssdfuFpXakzPSrHVrO/fZtNarQ2U9LTHGP77uLptm1PfUpnrnlqu7meLUDhoZ2E357bdv&#10;l/R77OTmzqTYlRn3O+7ccfW8cPk8dPCzVTFncEhtXsIMKFUNrZWG79xe2V3qu5yQeDdu0WagW3fQ&#10;l4+DIxd4Fa+MinUSwO6euFBX2x/AYEYya8rHeNSM5W/o9z6LXeoL6l7ZbN+0cVnwzTGcOI5uwAOW&#10;qw0lqKP2oInPAXS4Gb/SBtjt/qe9y99y91ON31OR3MhO5tIf6v/omh1oOdu6D5HyoDKJfWE/enUm&#10;QoYfAVSsEx+3GR65SAjv1V3QcqSt7qKMIKOxH23pOh36VZtEmNolqkKW+9aSiCjR0vjAUW3GUDdy&#10;SpMpmnkjTc5IuDe0g1KOVm12DgLV3agY+mHGalN0zHs4mIMLvNzn9li2lqn9LB/1i6yVUwOjMThs&#10;M7CPMlnM6ozwNDPSGvPcanhbsfPVK9t1fH5iu45v7uv1aIZr1mit1qtqPN9Zr5TTy5vayhhu3Wve&#10;XSBKRqH0FXZat88xNSHTUt6v/B4jzepnx75vYn21pEWENzqCC0RVifkAncvfoGzTQ9vPvIaP1M9K&#10;yIYM/15FnTTssMOWrb21DM6BU9jG+r6+TqgP1By20a+rRs8k9EOpg7Tzo66r/Ypz5CBhZIAZ1cPI&#10;arxM30nEwG6klg60ocRlYB16iQgEa32eibnNcp7PaBvxibcF1KH5jZySNf2FruVvgeiI/oV3Yh4b&#10;PraWFDJQQBGE5QPfzehYqJ0sZ+QaRoBgRK2rq35ktbJ3rt2V2QHnEecgp8+rc66NlnHnXwyrdVNO&#10;7cZ2GEY+2aCcb+0cM/g9czdy7EzTrpXDiCxao7hADTiH0UFOcO7F0FWun0Tvq2QUSW0UXYxjf13c&#10;49+9tc/lc+vlb6u+Cy3ydX/5GzoYgWQXaMzPw811TTCmpTfc3EEblrufkXFyjGhpsP/Nryyq0tln&#10;L5fU5RYcITrhPSKhfPunPy3p1QdbR0/xnMMLI+ysx6O21TORKiw3Ys4uyYM4QT8+XNaRjegc9p0q&#10;er5QWJfzgRFnOQ90zR7p6Her9hHHMP6/yO55PhfdYDvQ64fX2Oi6qhDDGtko0M/eb/F91wy1+LVN&#10;vThHbkRWYz7SJjoyfMh77cyojw2ceyv3lJlS3tBPKgOi/bMT4NiX0QpneH+Y4Rg6sN8jHuGcEtjy&#10;/fv3S8oohzd3bRTqoJ5HfN75ze/+55K+efM3S0qGPgRlb46xpv6ff//3Jf3jf/3XkkYdlSU+ZbFk&#10;l7zBffXX//D3S3qG6JWn8JFHDVv+Bi5yNI4F41khJTiNuWEpo0Td+twIndeMpPYe0fA+2Pkt67gs&#10;60H7Pbr2LNCSiHCFuYi1wiXy/409ww7ux94r+mp1OD1GbqWkulVBkxGymqnXCMGBKFdTKjEuFLW0&#10;MhHRqjIoMtQJokrbatQzXxuQ7WteIXYUMW0YSQ2ne/5f5hjRKhkZmtFnOWdf4rMsrzWPIHtuzwtn&#10;n+HzDu6tvoYvfw1qZ55bA12cX5uR1TS/pF56G3RtbqmFlx5Tu6NvWzKfgcaJwlb5Y1iTHU55ICbA&#10;L9ViIXC1jV7L8Ah9nbYz9VkfX+OoY0+jgoysliRJkiRJkiRJkiRJkiRJkiRJkiRJkiRJkiRJkjw7&#10;n/7hP//j8+ZlOjB68a19MW7/a5nyQl4B29ZvUu57r/LAV/SehJHXjDVPLFTNrXYrETkDYV6/fR1y&#10;wXdkTDRv/nbezl3YiOjVi0zWYjIoSs3fkrDqO3ZDzQxnIGWFvm8qLaMqIHbv9XFT1HcrHWk3odQ6&#10;/E3ufRfAgrqkabzlEtIKattonceW/1Ip+/XoPlHA2gA91LFWr1wTZtZ2BPxyqfs48siI1V0SKo2n&#10;0uSQnTtEazx8bAZGLVjZyJpD7e6Vjq0elaiUQ/r9mLYj+n1e90TwHNeU7uBp5mHBpn4WNyJ29Bsn&#10;zS6JAbpD21m5N+ouSe+PZ1vju1vbNfSnP323pJdXFsmDO5nWdkv7/u/Bs9N+wju8/XOHr+74LXfk&#10;H0Lp/5G1wx3jhLqbapZR7vSMXX5oQ7MHbRuabkYGJZd9qvB+1Ep99+uO8VI/6yMrgx2McF925o9C&#10;2c2OX6SjHcJBk9EBMijKm9gBfam+Hdowgz76OMgHs7GfayN8jhf9aKIyyNx0VVAR9aUe0tKSsNeS&#10;MLOWEfXqiqNere90dkNr0IYtY93V/CD0WC7tZy6pJU29QrvasxMuQCVMNH3GkQiniBhLsLKmaD+K&#10;VgucP57L+iN7mT8RR0ZUVRmW8EAkBqp7QnWwzNcO7/rYBzNhQqGdspa/E379mSzOd70u3P96bfZQ&#10;/wkspQ16Hj5sSvzQxxipeqLuVTk3C1kTN9yV6X6YarDvRV4JnwHuYPkdohrQ2tdffLGkvrb3xLjB&#10;/Ur8XO9RiliM6u2aXrZHmc8XPbfEIx65KDtgdIBLRG8ox/MVIoZoNIPaqxMyhiFhgNswwa4gj33l&#10;HKSumKNsALx9KTTaz1xcWt/CzL6dTb+A3oPKNfo1o2shYsidR9bre6Hph9uPlEg3F7xO3xfr82Sm&#10;364k5kld1+co+uXjgrT1XZljtYbXCHSVY1ZCW1heRj7m91M6r4lGVhuNvdPpEA8ZYeoMES2+eGkR&#10;B9qotbW92u/ycxH96W2Wv9E2cjbsHvR/AbJCq9H4jDp97An6gQYeLbmAUc3iUpE62kRU6LNw1U+3&#10;xyrpesm2p2d2DfLXIL7/ziL/MEovx54Rv0pcPeqqr+I5wtqen1v0Cc6F9lk+JPhn5MavxBo316/M&#10;K0r0+V8YeYQIPqen5oMTRsACt9cWXa55ntYxF50zXNua6Ee0Fwn9W0ZDmjmCbF83kaq0khtE4rjw&#10;6xfrqpgX65TBaDPXP1h/Zy54byM79JfQY/Qdx7yKrAa71B5XwiET/zb1V6D7dAi1H/6Mzoo4/+qb&#10;r5eU0dGuMSdmPiK6yun5iyV9iWgqPyAy0Nu39t3GzQ2iFGLQfY1b/k4c0B+i/Yp102RRdnSbPuzp&#10;QltEsWIfLxFd1aXVyS6oP+aB+ZHPSSNG43YI8cwxEmLlen17s4lG/0bn415vDWkD5TBy5Yyvj95Z&#10;JnV+RFZbEtfBKD5+PZSGA89xO2rZXDN8/YEszpJbPpvBthL1m6PrI+eXL3qWqEyP3lx0g98Hui8G&#10;EdVO+SwJGZzD9PcdoxQtf9eh+v/5z/+8pK//po6sxnshryjiPuO6O3F9YdfQv/3+90v6HmuG2y8+&#10;jPlD1GLTelpEnPv6y68s/eabJT3GenTC71LRIfaLDMevA/vqI9q555VQtvsd9eM+HLovcb+6YkRH&#10;jF18juzD/uh3zIxiNePPuvSB/z9vPTepIyKiWkozQ6LB+iVepzlA7V6jCWa37Se0DcrYr/K53kCF&#10;rbEtdeCEY+bPekhu8R2ArzfL36jf2hBoVLNRXa3nuDKka6gItkH+SFQ8a1pSgWl+9tlndoB5zOej&#10;sxd2rZ3jc01EVrP7G9sxwr3rKmwtDhc4nxkRK65Tuebk1On1Y0Do3mpUXyc99Fn8YGjMmpLn5FD9&#10;W/V1YHuw7WZdq8BLs99ADWEdy48loVbaSOqIbtseRkZWS5IkSZIkSZIkSZIkSZIkSZIkSZIkSZIk&#10;SZIkSZ6dfFktSZIkSZIkSZIkSZIkSZIkSZIkSZIkSZIkSZIkeXaWnwHF8SOow2H2qcP7RSg6wrb9&#10;MIBtbifO3F72Nt0Vra5fac0TDRLLvJG48TOUh4RidTAA4QocNY7eGreZgUNHIh/B0K+NCw7xCaRu&#10;NNGfAx357pD+RiTcWraHND1AWNiz1Ui9KPVD0DZbblZZrH+Ijl8M7NTIKSNnPCUjxz6HrufHQ94O&#10;KH/aI6jbHO71Q3z12DGN9q2kdVnqm7Y+y8t81WJozdaWPeyr1bfroWxZ2u/vuu6HtHkaRvN9ay4c&#10;wlhHjdeqquMEzxxulze2e8umtZ1nmube7qJ5UNe4+mDh8b/7lj87w9D5vJ/BlkZwR1coezD+s138&#10;6YLBTxl8ci/2LX+jXfOTJUhnNs2DaIbT5vNa+4hIWyypfkYE+h/qirAX/Sm87WG+3U4BBusz7agf&#10;bF9mtz/5goMGsQ+J/9RKYfcIt7/034yPvSXFwX6kHzoeWz9lM/qZiBm3m44VvI30g9eS+r20RX9O&#10;Rq8D2sXBpJ/5c1cunTZUJtqJm40qtCOoC1juotoDR0QX1FJG9RrRRYVWphFtcOS+6eP1O4zaDGU2&#10;c9Xwsfb8qOBjOARaqCw6iBRs9LOELVuRtUzR4KzqEDtkGCbgDHFSzw+8dtp1CG0ln9eFXjchG/Lc&#10;lqkMqfaduhurkNE+M/ZgrtWlHd5zcQ7L2Sp+xttS/gyo+qNH/MQLE8jGz4CeQtfLV/gZSP5MTW+t&#10;Rhb9Sau8QJrET+qxgD3uyG7K6nNdJ8N50AFf+E+lecX5561eLSl/umk4j0BbjgNm6/mMyGjmJKDP&#10;OKYn+Nk7v0eiHX13UzxsXVzs+xlQEuMD0JD55c/cvZSfAFM/N/4HlKX1i4MCCOm7xn1IWc38bkSu&#10;6HBYR3RzDg/GifR86371gUCCa6eRiXr8GUISP7U6mQVRfOY9lWvs0J8BZbselHEuP/+mz2fF1OtS&#10;6vY1AX0P/bCXtfU6AZTlvutW00zURUKd7fXa19mD+r1vaOv2IQ2svl8frgoHG/NrAVUpgz+fxp/E&#10;bH4GFNbwp7XK3rk2zk3AtoTz5zXW/ehhTZXb+BHatItezwqaeYRy/gzlixfxU5/82U+f32LW5Xv7&#10;jHqFn24b24C08M4ZfvL01Sv7yWveD9iUP7XVfgY39GfW+HN9tY2QAX/f3trPp9Fe/ozUFhzbctje&#10;vrV54NdSnWzCflEmr//yZ0B9/utQw4/+2WL5W9I02I3KYpdP+NNxyKD3v/zVr5aUP+d1DR/P3FzH&#10;mjrDvrE//FnVy/d/XlL+NCF9QltoQz2x2Md6HrR9r8vjc5ghl2IXjgN/EpjPfBcX+AlFyPB7ODIo&#10;euTTEs7RM/mZNNaOn3tcko7d7Of+sed1/TjMkJEf3V5LAmTQBvb/HXw6ozLVXp75d1NYQzgOJ7pG&#10;okH3O0KxgykZ/Qwx16HeOkUZ2sfA2vr3RqjHte+W9QftZvjTtA7acv5oS+bw5yffvTV/86clD+E3&#10;v/mnJf3VN7YGcO6ZBROwxTPYnWKNePt/vl3SP/7xj0sa99Wath8iVHhTrKN/+7X9/OfLL98sKcfy&#10;aPAzoC6x8XtLjIRcf4NnDZ8DSONZwOqz2c0176mffPIBn6MuP3xY0pBhFt8f23lrLjOs3lnx85/E&#10;f/Z8+dvxAR6GVbb+XCXLXQPHfgGFbBKVkAoQ5tcU6lUiR3gTqywrQDFerGjEz4a2UIaW+S+m1qI2&#10;KeWofY721XWoT1ARgvz/8QubfP0RQ+MnX4H/v0W//ik/UxU94NrF9Yb/T3GBn/f1+xmeD85eWL3T&#10;M/t50M/w86B8xqKtpWW1FROcH5L2R+9xhB3DkRLWbFAZzYxC+iPCDjZO/plSTowu7fwh2sVmPUEF&#10;nfcqjWf7XLavVkZWS5IkSZIkSZIkSZIkSZIkSZIkSZIkSZIkSZIkSZ6dT//w3//x+c4X2x7J1huT&#10;hu7qUNZL8T5f75XB52boQyvY9T4rtnQNRXWikZQcMozhIhwNHLs1HobJ0JeQtxk1GPdk6Mdhkz1e&#10;gdS9DnQj2KD24R6PbUIdBwmzyurV6JYJjXIRfvD4FajvHiNrL+L+n4ae8r4zRmZGbW13CFtOeIzs&#10;n47uDq+C9g3vx0Od+2TXY8sWxzg6zDqV1W898sn4bfcyv27bqzGzZUNQytuqa4R/yb52D8N0lVaW&#10;9Ps3rv3cbI3tU/hupGPIWnWo1507m1b5PTTQnWixO2hJpsejehfy1SUjq323pNwRTym9SDZqV1Oi&#10;FQ6Au1cVjYSyiew4XDOJPvNIrELkmg2x0xw20bQVHxHVsF3PhSOdqfXGfDZp4x22B4C+UMKW/xtN&#10;4v81vK8DHb6rDwz71fF/I1v7hdTdTCiK+WV3IKu2qmDDXo3k4baU/Vf/eRF0j7ZrAXVRXb1vOev4&#10;WiFCVKef8aCoLurbvooyre90ytu+14zsChk8EjnqtJmhDEMtiXKdQGOa/qgdXt43wiPTlIyuJaRD&#10;oGtUr1TtVskYedtmjNXO0Vyem9h9SiO0bN8H+jpIqSrcbG0iGmSfrXlXQeHqT5w3u6XlXHvhPg6j&#10;w06Mv7cp6sx4YBd893GK6D3cpcwIC6M5Y4hFPNUmTf6aTLIlzOBcoKsYEeISzzDh5DmSjkVW03t6&#10;zJ9aZ3sNmWzfFY7i8llXI9I10YQa2NZk8msh7lKnrqtri0YxE9GEDM7BuldBWFfDecOoejMv4aNG&#10;lg8DDugb9Z32V9tVbLUBLIcu2tZf4ywJv8OPbNWYIRneL0vWxk+/wvO5CDv1nq74yBdy9FcGThFh&#10;imPF6C+8nH3sizEsYbuylBrubu2Ika0ioo4Rc9HS5jpBQnkz1BN5PIKd3tei0wsQBlynJXX1umql&#10;v6QZB9WN/Mp+1qEOadP2DxWRjD9PBk2fvC1A/tlpRBqb+f6djX1E8oJPXWABhUkZI3p5MRqPIqv5&#10;HMBcmfG5ptcjOuLXDPuHA86vU8y3k1NbK/3aLFS7/xD5kxGl7j1CGSJh3dafXdv7VT0+M8ceSczS&#10;I6yxvPQ5hn5fja4vFGYulPdf5Rb2NfMCbfRzoz4PcQ54pKOJd+8sshotUXu2oCTawHFhhLWZuGbU&#10;n4BK3Syrr+vl+HpvafxK30AI79v0xasvLDLe6zcWteissJ/cYv7cSaQ1Pkve4776Z6yrt5hnTfe6&#10;0D5EfWki0PcZyS6v45vb2pHsGyPAReTY2mv1WUuvP5wHjPrURFfldQ5d2k+aUMrWea6ErEE50vag&#10;X9/wyl1Ul69joIysxvWGaF2eeQRURFY7wdrG69n7ufydiaPjY6tLu5g2uniOaXWEg0MiqxHPX/4W&#10;TfR6Z7sVn1HWCSO/eVtLXpzZPIrnNKt/89GuuXe4n3FOl7AFJDb8wz/8w5J+/Xd/t6TErZN+sx8f&#10;ryxC2Mwf/59/W9K3sEPvHZRQe2DGSvT/Ilj/my8Z7e2TT776xiKrneL+6hH3xL7QBWmt0oV6VRiB&#10;WlJZ55mvgT48ln91hc9OE1eX5q9L/NoGGf2XOe0/wdzWuVva5M8WAzuJRxTXOemndt57jmioRbf4&#10;uFhF/awY0c0nvAgHKNPvq9m9xgWlrBlpV9K6r9ZFu5rvq1VkqRJl7jfSGoq0j5aW0jzKdDnwE/49&#10;udP3ksvmhCtehuBzAe+N7Md7RJ/m3PPIarivHTPiGiKrcf3yuVp0qMnyMbPUn6f9IgLtgNVo9yei&#10;Z0ZhxoKWt0LUhz1qv4bMtTbPRNshQzv+GKjjITJHAzKy+yBMiF7yuvaNjSgZGbSv0xlZLUmSJEmS&#10;JEmSJEmSJEmSJEmSJEmSJEmSJEmSJHl2Pv3Df//n581rlQ95u28vfLnuQB37InwZ/tbu6EW+HxP0&#10;s4kasoa8wj1sOXptHJSljSuKN397eOnQ70V7HI5HaF1XywG+Au6xpukeWWi9V22jrO+AH/sd4PYt&#10;cEO71YzGocOTHIg52N2s/pYB8l0rFXUjnm1N2VbVVov96E6Hp5T906Jemznc0316skes63yc//fa&#10;+xRQF3XY+cgT3o+6+gPZ0nUIz+mjGo7tQ66pZgfSFoPqsXmiZwMbocyr2M2xaVE/0nSpdoNNxDyA&#10;THne+YBdu99+9/2SRqkdhQ9LeGZlYRby68rbFFtOhk9KXsADatUW6iStP5knVbQFUckyWg3DnemH&#10;4Dtoa8JDM9Kngd5mB9iIXnu09eehpkot+44VRCfPyua9vJl2jPtov0aRCp6LveMcO5NtNHlpRiSD&#10;JZmwg95O5qg70jnyZk0pm4ZwjrFIr/XYxQpKGRP1WbRbg228rttS94P29nQz2gjp1amBNiqVahyX&#10;HioxqmJcxO/tHKzLSxOpN3Z5WobPb2+6Pra96/yha1E1T/ay5sCJYSnn9klrK0U21zr6FWbagc9V&#10;FLS7Fo2e/xV1Aes1vokCS6ueSl3Aqvx+xXsHWQOTnF6/6KPYlW4JAo3EOcoZXYtRNY4Raa3H1trK&#10;eynXMo0StjV3jVq23p/VOnqAkVQuLy36WC9q2BZsQZkugdcPfLv2DOnPimjjcxb+Vv/eFpGLSjg+&#10;14goNMMh1fldSxxDTWx/xsgYE1vRtcj4voyK7K4ltW2DJptIO59nlhjub0SNgAGMQNDYLWuJ24vi&#10;6DdLZsTfjV1l3VkWou0180ZtmoA+1mDElhtEwXj3zp7NOb+K6b0bytbxf8Wxpz1iS9NfKZ8Z+YTs&#10;vY5X5WzZhQNec+O5aqzeKzlmvOh8HomO5e+E5oucmZCFRKMxLn/nYmt7fGoV3761CDDD694PJhrn&#10;2AHbugzkM8oYo+wFsL8CfYkuGajKSBfnryxyxenpiyV1UWgXttiafVdMDq6HNze27t3eWp1j9AuJ&#10;d4/nY0J23L8MvYf7+IAot3wpXkXnIP+/hTKaeyhP6UtEViujD3lULfa+Tjah+eynj9cLjFOBroN6&#10;Lem1E+WkyZhAG++r1KFM5NP9/nwEu19/iYhq54gGKuM4c4L18x4R7hiV9PJ9RNGacf82NnkG0gKx&#10;U+vSnJgvLCe1zNKX6kdGb7tBP2IOAChrPTBG5wEjq71GxBkXhsGPCHLeoQX6vXwe8uefIm+GTb2N&#10;yCLeDz/osVo4QdkDXWjOKFCMXDnTfJ6UucWzI8wv+i4iElvSfhYMQmQtmzQ+wrnWdplF/0Z+Jff8&#10;NQVU43VyK/nsX89C9wmSI97HcH4Kv7rdcMUNohkysppGCp65x7XCKHIOrpFf//3fL+k3f//rJaXD&#10;dZw4J48RqfDdt98u6cz/+28WWY2RGu/YFH2X03Y8AOtx7P/h12bbzOu/+XJJj19gfoiPiOvaGjek&#10;XXQ98vXEZDJaYOiwct5r77AGXl/HeDBCdRv9zi1GWp/TV/zMF8/ErDeXWXojn330Vy3aXwZBGqIM&#10;qbbgdeyAs4ky6Qq/bgV6MNp1GI0ZRDbRzgTvH8V0qnu0NtTRz/UaYY3oOxtIavSdBe0kOq9t9XNO&#10;EDX1eSFQzxo0xU2ACj4nleupf6Zjiu+MLi8sGiDzm8hqWJdevrb7HCOt6doxw5zoKQ2ylNeSP7uq&#10;7xR1Q4FqD501UY/CVOmKEuchbZ6I1s01o44fwkjHHtlbbbfsPwgVtrfzZbvHOSwjqyVJkiRJkiRJ&#10;kiRJkiRJkiRJkiRJkiRJkiRJkiTPDiKrjdh4/fJO3pjkS3S9F+iarSxoM3oLcPAS3p4Ia/qW7s8B&#10;fZN4F3gLdrPl8M3hDu6+vnMiFxWbaq1v2xHpy97P4b7iTKUt4ZI9smQu7oVKiStHWjim9dFTotL7&#10;hj12VBaeRMhOOB5PofMpZW2iSmrlIxNi+q0ZG7VqWFfLR/nJ01KP1WiM9zAa/bUICeuUklT6jzEv&#10;+t4Y+SgsegrbTMu2rpIfwyfrRKSgQ2xZ76vDChD9oHk1bFLfe7ya3pI66M4tt4vPQbip81nq7bff&#10;LenlB+ywk53D3ETUI3bBNc44jGKX09Y9no+utMtbDvPHEnWneJzV/XIJsosxrAYrulpq3Q6y11zY&#10;RLtpdlc+Ht0l3A4MdVG3JaMIPD3oP+3rcOzQP63vGsvPB5hTjdkbSK8Own02bAz7oUT7GTvU5z5a&#10;X9poBrVwj+aw/J2gLGTQJfVGQikksttwtPNXdyX26o3qhF11vxxmez9qOTMjux5Kq2HMYzWX/Yl+&#10;qC84xqN8MLgeerhWvaaEsM+k0kRvXzqLiusmzsiuQfUK2tH6qJ7ftUHBIXNk1OcRvTk5U+oc1SGi&#10;ctUXRmubH2Ie+GyRDvCM9kVUDdt97OtRNTXspFlfgEcbgtaQQSFuDejlVwonalkKZdN3V4gAcIXI&#10;aifo1wyjhjW7vWU9ddgfltOH0NX7eoj+1LFmfpQviYtkJDAXDjQCwEw5p2aoq245RnVy5/kMfXSH&#10;CC4xKQ2e1RYUuvvD1+bPeFmvsAcaaLty/CRP7STNMyNNUNlOoUPmTeMLnTdgOO8qVWxr/j89sahH&#10;HPN3F4j+QqUc+9HAdGAVyvTIarj22dVWlCst/tb19FmkQXwW80Z8QihOshdcleqEDkTsYBRDXUO6&#10;tvqY1PaoL3RN07Uuxr7p6QqwF9FXGFHtCOEmvv/+7ZIyQopf90jL3lC7668TH3u2PUd0LUbZ8jXe&#10;hfal11gdriHnrzCf0HeNoMZoaTc3NtfvywU1DMWB0d5bLPVzS7z5mv3+bC6Nao1RTPS6dnrzaYDL&#10;0CbeLyvg+JRr/nANWP4GXow0JNgRRfLez+h6MxENppai87t7DU2oj2IcSpjJulJJOsRTRlT5H28s&#10;atEJ71kyVxbQiJ+jGDXoPaIU3iJyH3VTh0pi/kxHywLM0inbymzG3g7iGWBqI1FoOQ9uEGHz4sIi&#10;Ho0o7V1ojIhDXQteIwItI9XcISrVKc+1f5Bd5lOWErqWpIEyBsVSoLVoAPPrc58fUsx19t27iyWd&#10;YWS1UT+Ye4L78+kLy+F1Q9/dwncnvE4Kebd8xgJcexX2gvQtknoySNQFKzyaWPTD7jm8bvncyWhp&#10;PZ3uG6Ts4ukL3ENgQuNDFFxcmL8v39tcLr8v3Yqs9vX/9XdL+uv/G5HVYCcjKcd3nEjwueC//u2P&#10;Szrzp7eIsgbzxGW7Ye/evPpiSRn1beYE90BGyPUIWQ21vSOs9wpyWUiX4ZzzPlLeb5dkOre5fn2F&#10;yGpXsbZcffhhST3SIMxndKr2erYDytSxL7vHEsoI861k+F2ynLf1W+J+pkA3mur47JIpovk9eiOL&#10;+dJu7R0Gjx4mIcd8LQOt/1GOfP8eUS6nGW/qhRyJESrE6rtFRfP2vt8xYEbNY4fQD86jst/MO8a1&#10;RRhZjfB5lJHVThlJFhFE+R0BfRS+LPrkIAd23DFaofqMp4Pu7qEw40AeofTHYKtjrdMPR3VQ5sOd&#10;+jx2PZhSEAxT+3bqyshqSZIkSZIkSZIkSZIkSZIkSZIkSZIkSZIkSZIkybPz6X/8939+vv9FPH2T&#10;FW9G6nahDhrt4OCX/6RB+Vap0rydvPPNvR+Dx0RYGzGW2CtZd0azi8uxDP3Z6D7P6fB1/7mnvBoP&#10;aNNae/HzuqoxFNN5cfjR7xKvyB5jlf2aeUi/dEhHMraGXoejx2Nl99hq+6SMlJmBZRSShxJdVYeu&#10;OSE5jO1xeo5p1Y7oQ8f05zYnzJ7WqpF9T2E/ZSiUWZb/XPy0h1G/WpqayNBdT0PKahQ2bFrfQ72a&#10;3FqDEORVuBto+TvB5x9sK7vF7rlvv/t+Sa8/2i7kO70pYkteaAge9BxWAj/0dsKxH7SmPTfdo110&#10;/V32NbGz1FBdCstdI3fEL3/7PmoR6ThlW7Vbd63PuD7V36n7UMKrMMjtAtSlu+29P3agvupCs49q&#10;+/WRXW3aFcWNetU3g/zRnB7vkm0Z+k507Zkv/Czh/lzz4wqV9dIX7r6loSymKzivTqF73zxfhzK3&#10;rtNmp3aJrnED9Jl9VL9W1W/Etl5VzBstiVJtwatyXhw8tvV8Kk/VjO2of4b7W3wr3qjQNko/d52x&#10;SHbSOhJ+taPRc17MoygfjdUWalsrucXtdDs2cP+jv0hKHbUnpvMN/zP60OmZ7S5+jd3GraRAr1P/&#10;msrnKtsS5PuctqTJ7+F1iWVopIhPED3p+tqeYa6u7NmFkRZmNHKFriPx3GYpyxEk4JObIvLJCPaE&#10;dqn/qaPRjbTOjfwSfb6kLG07gq0ph5G1ZrgLfYSOeUgTG3xg7KC0za1fG/cZkeHedSdbfvmMM9JP&#10;XbW1BTJ3268G3eqprbWOHKPRLTJct6zpdUQdRDjB/D49wzkav0M0Ep1HOp+8AbMLY3mo48/oWgoj&#10;F/h1v/ytRDpx7wbqx601AqiuXWz4PY5qqY3NFVbofR7MWd5jIiISaY1iJGtKbddRpKfm9xPMibff&#10;43OZRP1xjdUckL5irJmr8yciq8VaMELXe6r1KYcMj9aDvnvkNBqBg35EXfrdyljFm/pR2efZJhw0&#10;FAWcW1w/lr8THFuvygPah3PU8zGnDdV1zTaEuiyfvghVdT/I2amNS3kfefvOIuyFC6xtX0IL7aZI&#10;3hdfvGjH/kQifLWIbx6APk/o/5UUXV/g/HrzpUVWe/n69ZJe3zJK2ozV4ecTflb74YNFXfnzW/Ph&#10;vUQMoq6wqdMvnyf7+gzRPlzhM6WUZ3U47xmZ6eGR1aSDEzzSteAVngF4/Y7GWEXy3OBJ6Kuxcuom&#10;IWPUvlAibaOoqLNg9cJOK/frF+eHRFYj9NEporNxLTjBfZu2+PNq4cLjY6vDMspiyuhio+min2t6&#10;//+h/tVobnRKMw7+TGj5/E6N0fVm3J/oO6PM8ZzPMmxxi+cc6vqACEiXl4isVtjQn3ETKPjyK7v2&#10;//6f/mlJeX3EBIIsJJffWyTFP/7+90s6c4WoitQqLXdzhpZ/+/XXS/o331g6c/rixZJGZD1LigND&#10;/D+iOxW4Hg2gXxntjNH+2NObaxuXW3zfe/Uh1pZrRKRjNFf6V93cdqeu33OqRi2LsbY2zWdXiOJc&#10;ZHtVVRLfBVNWXUmvb9od3yWDTj9a+zsGlGixmlSLW3D7aEiEgLPUh575uA6iYKGvws5i3XAlSEfs&#10;rTcxeLg9Qb/c39It+punpFwjWIfXPn3FyGp8Tmak0CayGu9zON9a6ysYJdgjqxHxibqIrjuAsVUq&#10;jMqKfDYu3PazQzv4GFtHztoj86F2HNJuZN9PSEZWS5IkSZIkSZIkSZIkSZIkSZIkSZIkSZIkSZIk&#10;SZ6dT//jv//7861X8w59gfAhL+VRx+Ne6KtbNy+H/gzfFpzxDWyHerq70yvYI40ucf83W75QA8n6&#10;C7c/hoPXe+UeGVZbay/+3OPANXrDAweu+7GENdfHeg2NarjJnmF8qG8OmSKqY9T2EFv2yniSqdwX&#10;0uRKRnfnEdLGUJwOyw9Bmz6JD/7SWXfSIS5sR+7QsVRtj5gLLushMrbaPkb209K/1n56u54D7evu&#10;fpbVWnfV4JmkkdzcvqxGPPtMQLbvSuLzTVXpk0+uP9ouurfvbBfi1QdGVtvGzSh3Pu3B+107oHdn&#10;pQ6/c1OV+E7bdndHDxhFTthLG62olKd2bOjSDjftS6yyP7qyz4/sT0k870Cm+lV1id1NtIwDxsWh&#10;DpFNHjV+sIf2jWQxt9K84W/t82Ps1Pns9iKVy2HKV111+5nD21g5P9foZa/yZnRl8Dqyy1J5knkD&#10;dPMkVXJX5ciGmWbnJeo2/fJ6KJcKUty0X0MsGOru9UPnnMsa+DO6i4OBb3q52seR4X2JBaXNw3Fn&#10;HStvVMOYrXExpIz6N31ksB3zSx2tT6QxGNqJA702176u4O50Rha5LQ2a4Ck1np/bLmNGW7muIjFY&#10;5ZPjOgLLZvQwJNyFzHx6tHwM2Xp2YltGCbhB53lvusV4eWSM5a9xgogP93dl7ozYj1RhqzULR5LH&#10;+Vay+cxY+NjbwhcqeyrAAWqKaJ5ynKrIahh3yvDoQ34dWhuPAIZ8t8Evk/71YkAWRaKqzuP4ymxN&#10;1kS5RpDmeu3UWUA9v84t0eriwgXxsqPBBKJGM1KgkCBVTxGt5AbX4bv375eU6FrR+9ylULVK+EkA&#10;AP/0SURBVIWOv449qTUEXU3ud+v8eEwBywd+j6EvG9ay3Y5u3bmeVWS9dk63yDBMIiETbeJ6tRrq&#10;C9ex/K116Zo8mueMUMPc7/G5jFFOYuwNtWFB5gfHnMsJZXDd59rejFPH/4RrL0S6j/QaDEvY3soZ&#10;Pa3U0YyN+H97nkn9Eo5Nr6wkzKnwz0GNjUg7qH1elzc/jayG/PPPLNIpI9zM8PO5t+A8Wv5uw3Hi&#10;XOB1f1rcB8gJIpYSv+a8r9ppq7BdL2BkyVPeU5a/E/DvMaM5oeAO/X3z5s2SvkJktTLSNSNIsY/k&#10;Hvnv//znJb2+/mFJW8b2Kr6+SF9pTW1BDzir0Mmu3DAKEoo499oIm7huXVs9bjxVfyzEYrAkr15p&#10;ZDUw7EjHfqSNNcUYzag9uqaRkBx4ZKNWiSWQXWsIE7wZMt6/byNKEbdLdDH/CGsKI6z5M7KsQ/TU&#10;DNsQPnPfb61LI0pxEKER4tTft+yn9w/lOEduOxdKUMmj8vpcNNhP9os2XGIOX3Qiqw2BjC9w7f/m&#10;t79dUo2a7FMA/fvTv/9vS//0pyWd4TpCvbufxQH79/rcIjd98803S3r+xtajGUZx8qGhnx3oGqhc&#10;mwmUOZov7JemXh/n14hCfXVl43B1VayJuA9JYDVHnzdvGIZa8iNSmfZ/BsIdq8PnJJayJdf50fW/&#10;GeFsBlVo/y3tHsnqiYR9hbAaFNNOrgmcX/dw6hEjES5/BY+gRl0GI/h6Lsr9cxlmzsCkimEdl4ka&#10;uMH5vBNhcf/taanx9Wj5OyG+pKimnwXUxgiVR3h++YD1hPP59WtbK84Q5fAFrsmzc3u2OkE0YUZh&#10;L3VRR6Ofc9Ptlho4bZ9jkXYY6hJYb1XYL5HoWLDljBEq66FyevTsHKF6t9qy/iE6HDY6rLMZWS1J&#10;kiRJkiRJkiRJkiRJkiRJkiRJkiRJkiRJkiR5diSy2ug1uad43Y9vbvbfsnzUi3rO6I09y3fNj1Py&#10;bDS/fb2FV5e3Ynv9a1yy9bZrLUQ3VPXZ51h/sRkMu13WO9A37hE0Y2/197v7oPVhKltkWEpks8qQ&#10;2A24ImyA76yjH/f2pzeM2vZQmUpPh/JY/68x0k+de+xTRj5qsAIW71GpdUKVKFUbyJrwLbYM3Cp/&#10;SrR/P4bOBfW8nav6kftZElL2GD6WZmzJ2Gq/h34/Sa2BZ9FL44F27m3+APbt7B/Y9QwcultujT19&#10;m9nU9RD/o01zvxrcvsr7sd+jfTeQNbq7r3eTXWGH3bt3tuMxdpdu3yuHz1jaR63m5XbQu32rVu8P&#10;0hYqqWVqRIXKNCnbYis6w3o5LTLcjjr7QExPs4MfMPsxKjxaQSNNlUr+Pc6P6nbV86rMi3oEy2LK&#10;tEQ7NOr/QbCfg7EdqN5F+NBwe5m9Y/6pjPBRLWz0ecDnfyFmOxJCbZdGVPOd54RrzfLXkBpe1uqu&#10;CdmQWQod0O4kV9/UMhvrOvaTpq8H2FXSypmp7aH9XpNtxL6hj4r5xCyi80gJ82qdelrNWchs2jqN&#10;Fctf3/3tcxPzq5Dt9hbqFrCucIftiDCp1lni/h75c0B/LCfKhoM6apdDnyx/g8bulTEe3ZeZe3dr&#10;R8eIoEILTmBLGVfNp4v6f4Drlm65cvZ3zUfiAy+Vti6hqR/yVLSiOlzmAXhb2MF54WM2MkKVhSBL&#10;lr9GiLCDRqLq6MhYoI2dyGoaUYdjThksjWdd2OJLih+AYtKoLFS90538kKHPUK6D2SvrWNu2bqz3&#10;nnh+gHVupPhjordGzWhNilBandGWbU4R0YTzp42oA78vfyf0APVKbpgHveef2Zifn1vkgdKeBdYX&#10;H3TvH/DFyDeEVrnELV+WqlQky/qqOros8fkWJTGXxA6XIeWRb6nPJ0u8vKaxaEFlcOxZ7Z1EVjtl&#10;9J5jOy8jijTrPoqYrfOH1/0ZokzoHKgsbcYKsuS6VR8SnTe9z5XuR6/KA9ZVG2p0nErEM943zR8R&#10;NhG1Lexv6HejbGog//QU1z9D20y8u7B5EJel9aAaoxUoiXOAEdU8suJEGaWspO37Fr0G6Kz6AJzg&#10;OY5RYNm/N4igduIRnNBvf3ZpdXF+cD5cffiwpJeIUHn9g0UROvZ1lk88B3e0Q91B9WiM6MARC1IG&#10;IRf4jiZkGDFsqs3w55CSmEhL4tF1EdVToQ4VVV6Let02z0Eb6Lixfemh0EaZ0MHzulsTPLACmnKC&#10;+c8IXzP8Lox6SXvftZRLHyNpsVVEzzTLy0jFo2hljKhJKTzT7xXju01SlNdVPdKgjvUdIq+5FiZI&#10;jxCpiedIQF3Zo8u9iOfJmYjCazZQxiUi2V1c2DUZUblWwLxgNMV/+t3vlvRE/M75c4Ux/eM///OS&#10;XhUR8xhg2e//8M1G4GWHvfz6y18t6VeIrHaM62eG93CfB8vfQuTG9XBfzPKGlaIZzlVGoeb3vvd4&#10;7uE95fIDvu+Fr8o56vd06NJrS9FsruH8PNn7f2I+t2gZ8/0+sPydwIFGUFuT3VLXZWRK9s+vLRmf&#10;cj3wMlXBbNbFoqXPm6qLeCTRCY7Z9EC3JPGMZfhzkkQf9QFbQ2/m3paoDNSvu7UTa0SXhO+Q7z5A&#10;P/n5kzZ1HjzoG34XyTG8wTV+cWn3+JevLPLhizN7bjjD88PLlxZZzaOS0jia0gUGua/swM1E6nh1&#10;1Bs+GAb6HDP6f5f2eYf19ozMYGx/Snp+dz8DraPlj4Gyt2Suzg/hUFlb/XXKgsc5ISOrJUmSJEmS&#10;JEmSJEmSJEmSJEmSJEmSJEmSJEmSJM/Op3/47//8XN8WbV/dw7lm8yBeQ7X0J6cxtGK0G+enZhj1&#10;Y8jo7denePu0HvN1iRv+HAzHIPtA1lvjRW+3fz2y2uCN3+YtY5Rzhw5OQ8cYkVxgJX4pWdLpnknv&#10;7s4S+zenOWWP6vVctVfmY1Ade2Vu2Tajsh7aH7Yry/for6iF6M6FaocSD1XHKJ9slf/SKFwy5Fn7&#10;OhqAQznEyAfqeNDY15Uf4kq3lo094yl9tVeWtQ1TtF3I9qOoXCYTPIo2ffbaNksyWa1dDydkGiNr&#10;237tYCC06QfumeMNOlavLNbdZbc32F3IHXZ4Prp4bzvs3n5vO7cd7lIH3LVYPlfxqLk3RpWakfPG&#10;BQ6tUReM8one2bu7xNE4zLZKx/IM4FHCmvqPh88gwx1VHA8+JxU8pR2K691CzGI/fGR3yBl/9KFw&#10;yrBzXg8c0971Qf3DKalmQcYhPlUZo+uUvix3o8/E7Ee5OnNC2/oz6zBynR34bsbOvGnGpBa1yWgH&#10;+i5gj7ZwibBt7bl7tDbzXO1R33CisR9eu9cP1BnpaHyBncp6/XQkD3G7qGP5GzK0P9HfzljvHFSV&#10;GZjsnms4loxUEdRt1P5mTup8PADarXMijur+7Jmr6v8Rp+G0Bm05rOkyrMVYpRXc3LZj7DnS2M+Q&#10;z3Md63EvxrgspEptyT4d2maLtfHR63Iv2i/X0FVlmeP50kipoIlspuMyw7yISADQiN/D8fmMmiiB&#10;kbV4zsgiM68Ytaa5xwDJV4bPCGV9XQdFFnX5fW75O8F6Ix0LYpeaKU39ucGSYlToI5SUOmFH1DWa&#10;9R313HeA7cKnSDvEs6DB6Fo8b9YbP2+0OIyowc8UHlXrhUVWcwntJFzgM47atiBj6X3bGAcv1/qd&#10;sfYILU3Ujxq3uhVRo7bNjOwT9uocf15r4Tw6QYQdNn33ViNqWUp637+HWmvEMQ0Z1uY1ok+Mn5/L&#10;nrZ6DKvTRFgT2jXFkj3P7FvnZJRfEvrNgGYd6sy9Gbffi3FQtG/0iqjme2Y21XqYA+V9hJHPqaQz&#10;7BVsqT6hTK4h51z7Jxj1qfns5gYODEa+jmXfl7UM7YZ+7/76C5ujr15aVKVjrFuc9x49aoJ94/w+&#10;Q11GWnr39rslvR1Ej/e1jWNamK/rXsyHolKB9wsHMZR1/0p0jmkk60tEiLtlxD308xhRFgPX3hBr&#10;gaX0FZ8BGF3VJcLc6Oe2/ae8tuhXRAo8kahtjO4XLsTnB5jPcYpo/6H1ntHBYD8tpq/i+cYy6DNW&#10;P0JknQ9FZLXLQWQ1heUnNBzVGa0nIkoZlaf8pMp1maqbEbKmAkugrFwbtri95jXCNtRh534P8e7U&#10;/SpR+zimXLMYUY2NjzA3acMFosReXZnfGTG0xz3mEz11jjWAkdXOPJoZPH1rvnr7X39a0v/vv/5r&#10;SXsa1H/s1Yo1y98vzj5b0m+++fWSvvzyzZJyLs8cDaLnORtjx3lTHjUMiuhPzhv6kD27xhznmvjx&#10;yq6tqDdRT83puoa9NBtzoPEh8m89cp9RPqNo5O34PFPrYBvK9OuADZH0/p+/eSaiSspCBq8lrrc3&#10;iDhO2drOaPUtyHNp1Kt1MNejm6NZHT1NBmA4D6yeq8YN+AjKOGzenxmpQ6iBuf5//ZRtSWPZGrpW&#10;RMRok6ZRtfn8wHuNjleJf0ZDwrnIiI289/P5hikjrPFZp4wwPsTVqx1y3ppZUfUDh73vekvimbE/&#10;AvrsYvTrHgyHr2NrrW9C6j4pe2U/pw0Kda0xsmPUVuvv0fFAMrJakiRJkiRJkiRJkiRJkiRJkiRJ&#10;kiRJkiRJkiRJ8ux8+of//M/P42XSwWtxW2/VsXzj7euH8ZhX9WoDqxeBf4b4W8U/ymuWI/b66hmd&#10;SdGrbtjnI3/b2pJPViOrNduskB46HBATu2/2s7ZDZIG2dMr18pOXxNt+HFo+c6iMp+QpdPX6tAZ1&#10;HNruUVDZMzjzIf3Z2+Yn8dXPjWccux+VehAfMl1aVzyFT9SSfTL3RC/Zlty2MfbZ8PNB7ScP6MfQ&#10;JXYT1Ftqq6NsaGW8Z3NXz90tdqki/7tv3y7pe+zaJZSkGlYj1o4akY3yZkfcCo0rCO2DLH9s6D4K&#10;POChogJW0BjuKC53KT4Ra56hO3WX91PY4Xq522352xlC1yU2jEfKdxtyBzkZTTFOj82PRh2VvgPt&#10;wAdJV9XxZZjdlznyv47lando70iW2LDpo0qO2o2yxkdso/nGcE5UmAzfPemykL/8DWJ35ZIUl3V4&#10;z4+kTrvj19KQYWkjExl1a4O6dLco6zKX57Shrl1QFIi5jtr5OOB4H8p6LLVfhXMsJSs+It4ElVhX&#10;sp3H9DPMEzuBj4PU0zlS0oyx1+37UOv3LRGkTUBdKKe/mS5/J2jDhK6xo+haPNe+N2NfoG2fjNIG&#10;1e9FOGC5+uAA2Me1ce8Rz7rjdm79ih9n3M9iw0hyJQ1t61Uz8Hztn/YbaRlZjbvOqU8jD8RaUc//&#10;8InVY3vW793/og5SVhnoGNxyBKkEvbV1EyoLOtp6VrG2v/YJ2xDeh+MZvZG6wLN6PkXuDKOTMJrY&#10;xXtGf0G9OvHn5jXVNxLtwiMOIAKBPl+0c8CSIDJ0nKm2MWPgf+IewRw9RpSfBamrqC7Od8rw5w63&#10;obXfyzZ0OT5ngc8770mHok8LteWMPsEx/f6tfT5jZESPqifrwUyYDZme2AGXAK5Dr17ZHNAo3D34&#10;PBZjXeuIsYJF7gsj/G60n2Vb3Cq2ZRvxO23i2sfv2yPKT9DM1YEsonaP+rcGJdKa8ElfN6OClN+v&#10;v0WEPff3xpC5DqQ853XBSEDnZ+EjRpvSa4R26XiMryn22AsmenmlfdBxjPm//J1AR1/AJ4yM8vK1&#10;RVkqfXSHaLN67X+CKDZvv/12Sa9/+GFJ1dzjE2RAZEguYT+M+D8G0+X3Wc4j74gfVJTzTa+xU9oD&#10;LzHCpq8FEj0sQL+ZjdMZ2uc+gt28HzCymkZO4Xxj90bj2eMVIjhyzCiMZrmZzGcEHkTNu0C/ZxgR&#10;yg2hYSMfOFYezaz8CpGmZhhZjYQEHCFh5DTayXqUGf2xdHV9xZizLfG2WMw4TXx+kbKZugDQjz7T&#10;IIPV2R8OZRM1p0DtPMF16VHy4BP/DMKIqMvfyceX5mOOKefyHs7ObI7+0z//zyU9e2nnk7IluYXs&#10;//3HPy7pxfv3S+rO7ODXwfI3fKKw/Ks3Xy7p3/76myXletRGFZ98Ab0hG9JFSawABDltwRC9riPi&#10;ZJ1/fWnf815dfVzS62ushQWMeMWh0TEPmUvi+PyXgnKN9mshnLKg/5fMeiGzjqzm+dKuQoqiHyzA&#10;+Wi60w/LX4MSArEDCe89vJZina9lnvJZvzPYros32OahSQ238iZqWtmBpg610HCc6+CCdi7swdrw&#10;fuaR1Za/YUEcWL3efPLPI17XYJ3LDzafGd3zJe49p/78YOcRldEoo1X3ez4BHWFPv6bbuILOl9H3&#10;5Po96WjM63zk+byxZDc0/9B2E94PN0HtHdBzGfU/wp4hqu+hPlpjS+YeGU9G7cSMrJYkSZIkSZIk&#10;SZIkSZIkSZIkSZIkSZIkSZIkSZI8O5/+4b//83McFy/N4Ujeott6P5LnXfzNzq1X8/bW28/PPaKa&#10;Em8Vr7/mOBqPPYzHzJw19tmP4Eyq6HZ/3ScKfXmEdj0fhS9QuqHiCC28vqDjcgi6Q4SmjF6wX0Ce&#10;vuncyrJyz9eh1H73hnpPnRmtN2KPDsK6e2X3GNn7M6T3tnuz02Vvf9RnvyA//Kw41O9/obD765fi&#10;vlojRhEBSloND9NlbA0qZWu9x+j8ERmZr2h31uoPu17fi9pd6a0x3Kl2d8Mya3R3W0dY+O7b75b0&#10;/QV2rA52TvnOt9JGVOXjaHNfJSpyWB4Vt+77jQuIGONyuIO1allrGZm/DWVCXrFbekuW9mOr39Wm&#10;OVc7aAU7Du9PS+jlAZRrBwB1rvnUR3tgP+eTzi//+DOkMMoPoWPgqqiICjhtngOr9iNh1mZP9IjD&#10;MZ0+j90EsUXGvrvDrZinM8O6rNfoQj7FNOUltS6twx3YpBcVY6ZenuyEWdzx6LtYmz5bvu92Xf6G&#10;zO15pfpnmoyD0Z3Imwz7Z6zufqWPlr+BNqFJI0l1+2YCLIxcpd3t7aB9KKN+EJY/garon+jsZDgs&#10;0SiifnW4462cHr11gy29Ky6XW7RuZrt0Ms4goy52qvkzlHEYa2Ps+lhE9VKVn9fcusLMklKFd8Vl&#10;9xsxd2tctLwH18/RddiY4hmW8JktoiOE3li73LKK0ZjT71RZ7iw/P32xpG2Ugr79AevX9XxDd8fE&#10;iB7DvqFfvpahEdsyv7lXha3H/gVbXVd70+aI3Uips7onoalH64E5Yx21bNLLDRl2dHpiY3N9bVGQ&#10;3yOajM4nP+OBq2613CGyGqswotrZCxt7fb4bRVOKcUE6wXEe1iU+xkDGtNVR1PcxtR6Mohfo+qKR&#10;1Uj9HGeMnte2fVAXPOa5j9Enjk4sUs333yOyGtaEXZHVttYAtOUcKKMs7qW5XhVkU7c+U2qkEcM9&#10;vaB+b8ewlklC9griC9XRmx8zjxlbxddCOgvJKaKdlXP5HSOrgdG9hZReXUAGrx/Oo/PiPsDIamTk&#10;g3rWBTRJpp/BMdExQz6jmjHqytmp2eVzFtfx+SuLznWOiCknRUSjiOZEXZZc/2ARl94jSuG9fydi&#10;3NCG5e+Emxi2rvatArqRjOcVD1hxps5jlDny7uJiSbmW06jhXOjY6vdNdkTmwYlH14u+z4QOayfN&#10;QW0Hx+7VF18s6Vdffb2k1/gO6upKovljjM/OPltSRvy6wLjNXFzwOrAy95gbZAlBbsBqp1bx6gq/&#10;NDBxyahtYBTFh744wZw9ps/oDNiy51mxuR4AZTHV+9pUYGmRH2Nk8PmhYSCLlui6VP7fl9uz/J3H&#10;yubNMLJa8Qw7c31t16JHCZRrsQf/b5Brwj/97ndLeoY1YLogluQ9vsv8//74v5eU33TWXgFU626s&#10;7Yjvyy3/HP375huLqPbmb/5mSaeOL8lZsQ6pjxzRUV75BnLaghVMJv3o/cCaxnG4wS9qXCN6IOf6&#10;PcantqwmfGP9ijm56uEuOkdjPbJEYXWaIM0LokBlahuqis8NQieiGtE2/qsQWOBdNtJihUL6hLhu&#10;S6g0Ijl2e2B/3cC6bnMdjB2+MPRhh+YXNNwnlt9I2tBdwj5f4B7JNYzPCYyAeH7+cklP8HzN+0Cp&#10;qR1Dg77hvOezCmH95hkR3dZ3CIx63iguE2lfhlL79aegd+9YRZ09M3LKofRkK1u62oF4OKrrMbJ2&#10;UyvJyGpJkiRJkiRJkiRJkiRJkiRJkiRJkiRJkiRJkiTJs/PpH/7zPz73F+/wFmm8zyavz+F09N6h&#10;vpy5ylO9gbiDA16k/VlR/27z7Hd5RVL75fXXnFs3al6obXz1cOfxJePRG+byQvQG+yqrz4K19vDC&#10;Qfa0rL2PO9qk1cIKzcgsf3ujEWazTb8u63n+qEIP1h3VOURWibYrUYP3ytzDmt6nYsveDRt2RVYj&#10;W/1RX+7hkfZXHGrvXxzs8JZTE533ezym08mvk0fRSjV+oWM5MnerO+qGkqEL6vuXV/NsyylrcafR&#10;PXYB3SAUy/2t1b3Brsu32LV6dW3lan6o6BinfelUWdj0iVUob+ftrvn6fqy70cu+l6iUymQtJK5q&#10;q0JN7J4u2/UNHLnCEdW0u9ydFs+C9UDo7jjqjp1s+wl1PBAZPN0YL543u84m3HrR5f2Sh172z9tJ&#10;Pem90dG7oGYP0f4U4IGUemPDIw74wCq0c9zoRYbwulrUF9GVMVPqdD8N6jagaeyWG7UbGDURu3J1&#10;lExW/xoK1nZ6tjLX8fFacWrMMaTEG9cFPDvEkpEvAvG3+kjm/yFstRh1u8tG53XoaK5ne4VCwJaB&#10;IyBq5JLSlge4bUH7U/Skgynh89gRdvSyfx6JYPk7y65lRTQNS0qbR9d6mwsdRduKXr50ydfejh0l&#10;7dptSRAZTdEIyBytLrweqvucOOEUERDG65AR/tfy1lp+z+OR5+WcMNIGx5r9oK5j2HaDaAdXiIKw&#10;RjPGg/7coB/HKF6PrNb2ccb9y2gZtJvrEOehnk+oVapBNXt9nz/Qtfyt5fkzijpD8pvP+z7Gxsim&#10;mfY5iJjweK5x4cXfWtZM8RjnUAbnaERWQ7SATxC9A0Ld/Ea49mSqsjuymsB+SXn5HNdqG0AZaFt7&#10;KmC+R8uZYFNeI/7MpfPd5+SSxPOEJVO+FZRrRNmXmWY+C6Gx7oHrxGes3jjofCbUyWxGufreI9DY&#10;+Pla4c0LOYNrn7mxdlubM0TwOsP1v0bjT/pRfOTWeH3o9EXRku662+vTRH0WtBKYYy18HCdoZ+TB&#10;ENpjiaP1dI6Q0jaXEWprBjJU+ymuzdJFjESk82e3b5DBNZCRkF5C14xHjQQx1paqr0r/GrWv2vLA&#10;568LQyr49xio+ObNl0v68s2bJS3XCAr1eb78Lb7r+M4iL93zWQoUEoQYMH7m4brhfbRkMtTKed7U&#10;c1eMfRL6IAvCaN/lhUUiu96zFsx0Ohb3QKRo7JHVGHFmYKfb1JFNe/w5Z/k717XKXyMqFaNxMXKs&#10;rwWQzWdknH7y/n1EFfzAXwBQRAYPKFu/+zg9xT22jKx2ZbJdVDi2gvknHHNcS/3aE4Wcxqsyb3ig&#10;NvicHti0Bp/XbiWKGaMKqU28bts1s7Bn+TvPF/Pj6Qv6oLbP/Y/vIW/xPSOfaa6vy2uxnv8K/fz3&#10;v/nNkr56Y1EWry/tOflPf/zjkr5ndCU+K/RgB2Cuz8EBX76y6IDf/PrvlvTspUVsog9PikjwHKIQ&#10;uS67npkzyGkLGuhXj1An9+PbG0RUu/64pFeXWEOwJjb35wnmtT6xOtE/ljOfMur8g/7/wKvawWi+&#10;1xomyv9s1w9eXmtkh5TLs0o1HSlbPuQdEmGsx1HcIBwd/v5VEehasY/abh9bS2ZhS0LZB/VTqg6j&#10;bLlSaB2MeQ+PIofkw3us4fDeK0Ri5T3HI7LinJrKeca+M0d9EWsaPgc/gNDW9wntj3pkaxb8Qik7&#10;6g5/IlonBlu61tr+oqg7kpHVkiRJkiRJkiRJkiRJkiRJkiRJkiRJkiRJkiRJkmfn03/9z//4HMfx&#10;HhvemG1f0EMOkoe8L6lv3m7ygDcW5QVi55EvEv/y6PnuYB9Igx3t96o45GVq7lIinHs+n7x4p9DR&#10;trMZ3ZIn+Jv97OnoQiib77xYxtWaHu9ApVnb3b/J3OsAB5du3hpsHY69k6Nk55A6azqewp4ttuwd&#10;6TzEtp+yH4/R9WPYnfys0Z1sW/R3OdUyVOJBO6P+2nhS19g9YlNkc9uyFuUzGsfsjvddFuJBgVE7&#10;vn+Lnfvc5br8bdFnhgVm6c6oQ0H78k6qu7kd3+UJXzW+2E87z2uGu6FdpyhHtV70Mwc7Hw/1FEV2&#10;nzfgP99Rx92V9NXI3gbUL1WoLGWrXOhFAfJxEBk6PoS+83IedJyqWaMoREprE9uFjXunfRN9Yuir&#10;nm11Xd/t7GPV2lWDcq8W9Rqzt3yDpseNypHuoNi4uODr0pbdKG937c7UeeNxMFlba0Vx2Rao/j5a&#10;6qaoUZ1uDM0Go3k2tKmoqLKbFip7Y652rx/U8TKcjyLWdVzwaIbDAyXU5dVWxvOwncnB1hyZGenf&#10;1NkMPtIJFoX/LWmGSmTwbM1qjZKhMrScs4Xzht1ksz0+IlG1bkNfaTltKW1UFyi0d5MVuzUSxXRU&#10;JU7HvgXkn1LO8veTTy4/WISIBUZuuDUd3eexHpAdu8EtZSSVmYisZGX8TKEatJ/0SFsPB4Xzt+rw&#10;eXUYgQn9oM4KyNL13es241PT9kNsWeh0aoH5ADriM1PX4onQphYcY6wZeeb9pUUL0GvHzyS/x1Zk&#10;NaW2qNDV8bXWJaN8pbG+o4OREV4gZaMj+Iou4HRh5Kjra/ucc4mIC+34hZ7xva7xQoXnsn1nnoUP&#10;almqM4bSDt5dMLKateMc8Go7oMZYN621z4Ez8xUJv4fVzXVpyQRk0iJ2R13g3ax9FHKKPolPiI+H&#10;rAkBpWn+bH9fJg3VtYO0a7vRe1YcydjyCZ/lGU2DUZ88asjE94iAvms9nCj9uoAMrktnuD7K+wCl&#10;jftc59MH2m/aVPq8sced0ZdJn8TzhUk4R4Sjv/nqqyXtQckeARTRh97Bh4y0xgCII8r+j/zMMSwO&#10;gDjF0Xot6vfTE2tziQhSV7C/WQv0gP0rjPf5I/OIEbLOeT+Amfp9Q9yDWuc1l2UcLH/ffGlR8c4+&#10;+2xJ9X7G8WLUp2t8R3VTRJi9bey3xKFZyGc1hbqpa4aR1UKGCjfY1qOKDeqx/VFphNT1a4T5qBvX&#10;gw/Egncb9UtpHNsw30ojsloZxSzK/bkZjK7rGdrjbRGN8fiY92GRhVNGBr1CJLurK0b4qm3qQYns&#10;15dff72kX//t3y7pu2+/XdLv/vSnJfU5TsSmPVAG74zffG1RAf/mb0336Tkj0mKtLlW4ehxoB8Bo&#10;hXBkHagxYT7meD7gPeQe3/feIJIdr6XLy/dLymdLN7voQERWW5IhPr9QMdxcd7iUwzoq2/Mt8YPx&#10;0NUF5f3YZdB9LPMvyGv7mnP4Ita+GAeNRKcSgrbtTC+C2kxZS2voNRX+tvzbGxvLEzw3NPO/IMZs&#10;SZxQYQexBtQV/TnQ+6FODlykwoLGeXag61EVPRVoHcr6gHnONe/Vy5dLenZ+vqQeWe3EnntcjMor&#10;cfV24P5F6lE7x67YzdiKRwgV3F6g9/ghPePcN49kxf2uQ+uMdO+t12PNjhmVtVX/J6dvYEZWS5Ik&#10;SZIkSZIkSZIkSZIkSZIkSZIkSZIkSZIkSZ6dKrIaiRc267cXPVsOHvP+ZP2+ZMHKm7YLK2+V0p54&#10;uxV2jpv8zKjt/mkQ3Th9Sot8hIdDHQXjeYJUhMT0kTeIQS/yzqhv+lY4id28KF/+DtiYfHoNubk4&#10;KDZ8PQIT0liiGeq7BRiw3o3DaYdhG9qgbZ/atscy6tvQ3zsYtX2Ovu+1nzynLckvniai2tY8Ar21&#10;OtiabGtt/8rYuj53uaq+kQ6byP22xVqW1WL3j+i4tZ2MF4jW8Pa775eUjGzomkAd9MGwAxt0nj/j&#10;Fk2hVqfZmAbDHqK63eTGDBNK1/nOI6nvu1+XvxN7HizcXhwQtvUdtUsyUcvU56aZcL95Yet5rQU6&#10;dpjfMhDu2bVs3TU+M+rrGMrYb3DsKISPdOyAzqMyOsDBwMxmrIU98yd271mdaKOyUY4KPhfQ37tS&#10;R2csSqLUhBz5jlPyCN841LIuK/pT2ExfYHe3r3nsl1xT7djiYOSzgrjsovd7cJvWcHstUXtCJ2XZ&#10;+dDeMqORAVCntQ6+gkneSmyrGPq3U/eZGfqMxkWFIbvGrENvPLjuiDXbqA1ids/EiMawJD6GhKcx&#10;lHbkomlroesEpWxL37BfbVSGesxpE78/anZET3jZ8ndiINPvHey814NNsBWlC6qN9rsvUCGiaMEK&#10;n9N92ZVcNLlDqJZGtrTtDt7EMSJ1UPa7iyKyGpE+h9A+LNY5/Qo7zWdOTiGTVajD/czEDoYqm3EJ&#10;PEfHEtKazzOCjkMFJw5F7oT9UImuq/qeqba7eXYU3ZRNKEnzjdoSyr7FfLrEs7oD/6rdkdGUrERW&#10;Q+wQN4FtLUP97dXK/g/6XksKGuu4ZnBO4LSMUPzmDaLyvLJ5G1NN7EMUpTOJnMDPORfvLbJIiUdg&#10;Qt12nvd7EOaVzpixfuj6uwddPy8QXbGJrCb9rpBrnWe6dmtktcbeUo7oa7SL3T4pVKZUqyN3oG+s&#10;g7assdLjhVLSFtShfdZ7zajePsQi74j0BDo8F0rLa+/tO4sKNpKhvml8gQyubYwGdV7cB+JeaPch&#10;HbzWV5Yyn+e9SB2NPYOJEX6nDwAOzs8tMsrLN2+WlBEXZ/QZg+eMUHqNdZSR1Tj1qJM2sh+Vic38&#10;VlCZbaR+3O8Mvc5LmnsMDq4QWe36ltHArJ/hIz8aA5+Ul/bM2bmNuUdZhe7dUVcmTkQ/e8xoNi9f&#10;W5Sb42Nbb/i8w3nH8bh8Z+N1JVGgZnRsi1Fb/g6f3WkairkG8hcFZt7h3sCqw2sM+Seco/L8RNn0&#10;XDny7k2VDVlqfei0RLtXRnVjkftA5pxGpVM7W5ssLa97vy5Rl9HlJkOWZPQcR5uuPlhEtauPmMs7&#10;IqsRmnGCqJBvXr9eUj4fMUoebQvomRmUMYun4lhK4D3yN//wfy/pGecwbKA/qs814l/Krkdjps2p&#10;WCmmTE3vuZbhOegWkew+IsIsf1HjFhHXaLa1Bjjx71VwYUKFo/1rsfx2PAK2bGswZyRbyotn9a2W&#10;XGiaz3xw+A2eu9n/Es/xxRlAGb+na1tynizJTqzyivsq6s8rky0+f4aeKKjbavcaUMHHtpwDew1m&#10;G1T3SLIr7WPdr+H15/Mb0ebOz+16fYV7ECOsHTEqJq7j2kcD/dDNa6v6LrKE2Vs+nAhNo8oHCPtL&#10;Qd3fH/KnZTTlqJvlasuo3Y/OYYZkZLUkSZIkSZIkSZIkSZIkSZIkSZIkSZIkSZIkSZLk2fn0X//z&#10;D5/Hi5D2ppu/7+YH/Tcko17/DbmHvFfZvPc5egO61NnUYVn9iuFhbwj/tVI7qXHZE/rQR20wxGVB&#10;Oy+QSuPmzeFqF1xQ5Q7m2L3I8vlMH6DZPQ74lnW5u1JZe2N/H9a+0rD7QmPFxptdVncoPbYbfZcL&#10;tFPsEP/vsYVD7FVVBnlsvx7CAf14Mnr+/yn6/lPyU/j9r5hmB9vI7xgX7qhdZ0NIsp9dLqvvHcMm&#10;w1tM3aK8Pft4+33Xzhmt4f1727168c52k97ILkxltKPpScB9fM+tNx4HBrW9HyhvIk+VbGkUWQTZ&#10;zS467pYufelNaxm+e9rttCRk1vV7NM8/GKMYKdhRmNOD9Zt+PIJmJ3mnP0P/PRjq7MmxstFmOEXH&#10;5UHAB+5f9E99Q/q77dVuqxPXgcoaGCy2VPTmbYE+kzfjNGg30/iRVf1c2rpo0bEyfn2/FWjfUf9Y&#10;jOl+nPDBqwt55ruKvdwbLH/Hu45LYIebU/dn9+ec5voPXIKYyboRzQG61Weg5+v2Wgdb4/Io3FlI&#10;jaGr2JG9vizQMWwkiMyy/vbYqYdrQhTGh/2txNoJ9Y7WF4Vjyd3FER2gtKm2X6OXRN26Hg0f9b/U&#10;MJTRgHpeHfXpJDVppqlj56rJRSItRczQV36dLH/B6JqBTh0N+k6/2uDYsn0ZWY1jW0bS2ANl6Rwu&#10;I+qcqUw/ZxvVWed7P6SjtcaakQZts2VJRbPeDK6DZkCQEpb31i+5ttb6OKP2ej8K0XpP41xjRBlG&#10;DmFbnwMj4aA85fiz6fmZjT8jEw2fSZA2lL4Z+IRt47OIJc2a4LLc8ctfRlCZ+fKrr5aUa9UlIiic&#10;IkLCCaKDXX+wfOp8hUhMV/Dhu3fvltSjqU2Eb4a9XWC/eF2Hc9bb9dBrn32mDbT/4sIi0TAyHqMS&#10;8fv3/qjBvjpp+nl+bmN/AplR08qre72vbZCBOnWLgv6QTkhBrwODtvwumO7feu7ozenwe7+OPt90&#10;1/sC9v8Q9F7C5+sTDqobGVovcC/gPJicYSng2ZY9OgeqCJs+90awxOqFTsj0/xSqfdhD/X5Kv0ME&#10;/+9BPze++ZVFWDx/aVGVSjk6Nxn16RpRhT54xC6up2hLEbCBvShpfdJv69Auz67LfV5puwIO8Q18&#10;8eED7OYFAEtjKtgBJdK0CjQNGcbZmfnq7AUiq4GRfaqzB3W8+sLW4NeIjqm+0nX3Gmv7Feb8R0TM&#10;mtGIatINl0XdPsaAmo6Prb+lH/x5i3lil/aUz3G8BxHtT6mDZfws7Z+t2Ya+ketjOE8KXTyiPvXF&#10;Ne95Uh7Po6Yj5uaSTIRu18a2iD5Ff4Y5dhB9hw2I9HXlkb6KsYXeo1FfhTU/z4gpACd11em0zuAz&#10;1leYs7/65uslPcF66c8d7GepQ+wg7fWInLZgDGTTXvaZ6+U9vgS+QWSpW15LSBl9jtSRTUegj4N+&#10;EZ1vOhf6qEyry7nnz8acEu4raVe8kMCjvuRZJkrkJQZ/vuB1gvK61mBu1pVcuahYYVxRpvkQ3n/3&#10;jGlEjav77PfwZgAM//94GtWbExsG+1o3mk/SvowYx75FF+3g5ATP/9cfl/QSERxf4TmBn3dP8HmH&#10;EVqpqlxLBla5vU8ZWW1E7YEJHw9LlPI+p89MDSp82OFHQB0Pkf1j2EcaR4O9Okftf3QOMyQjqyVJ&#10;kiRJkiRJkiRJkiRJkiRJkiRJkiRJkiRJkiTPzqf/8h9/+NzfafQDe+PN33vbeAFu+FZk523Vjfcn&#10;GwbvgdY0b7vWeve/KfzXA13SvoxZO8vPntCHo5eTFe7gqPAsO5DTCZsxwze1obyeVzhDk7t7voW8&#10;JPEmsyVTPitaQppdE0hnuANsE5msPPM36DsD0YpmhhgobfVapE88f/Vi7RdudTPG3rT11w6M4fK3&#10;rdPsPOIb3Cu0b5Rbmw1zh4RtOxhV0uFR9ghXQ1TmlozSL+rHkazGbsjQN+nXdG/VaXQArd+rtyGz&#10;3bkGu9fsTQ6G7oyhHjhYKwLdOZY8Ewe5ub52hk11uUVNZnOlKaOf6b0hdiTZ/fjbb79f0iuPRGDo&#10;9FmNqMYb1FqdNXwK24GsmBVetankvUeqFdR5a1pq/P6LbZO+m1F2vSpu64yrE70DGT4Oze5SjuOS&#10;LHA3+n7vi06crrWv+jIz2PW6uVPcdYkNBXHLHMjYhLLL9n19d6wzGId9tvT0BaN5cuw7seH5W6s3&#10;HvtSlpXF44HlH3uxtkXBveV3/c82A3ubyGrPiGuQfvj8Wv4ao3nr/kMb9WszV9lvnNfP3XWfY9dw&#10;3xdavrUbeWZrGd3SRbxWv7qBJttWcS7U4xD5BZ4F/0qd4ZrQ0OqMvpvF0eW67siH0rzwTeEkNtrw&#10;M20ZifTx6IpB21F/cOAyRUZjIiuWoJB2+DjUw+Frx+mprUNHiKwjKheiT3WpmtFEXJN2fq/ya5It&#10;Z1lWJ3K2YE2xCf2qv6+wOqw50uGSXIalLSah9/xN2eGLJZnOLW2/O7MMZvM6YZTbi0uLejsT7qzb&#10;+AGVC8zWtaKKrHbq0kB93vpV65O6vKola61KaiRLfWeUvwaa+AHbqizWo2hvF7gPGoPrPsf81nyj&#10;XBP93o4x4vMBo2AwKgY5bsZLoJIw7pMbPPczhxHVzhi9bHDdKqua0ae4vy5JXEvsn8p2X6AdorT4&#10;WjLxP758s6RniAh3zQhTgFHYrq4s+hAjuJwggsTttdVnlKXwUdir419UEbSk7g/73WPw1dkkwQ7U&#10;N4z2c4P+MuILfVN9PlO/oow19D7WRlYz9DlpHUoX3ZLvPmn6v+IsVmYbmSeRj1Qu2Np+9B2L8Hh9&#10;N9QH3jsxgb3swTZRR3wlsnje+w72HaKC6RjuBqq5Lp1iDTnHOjDDeeBWwgz1FfM5Z+kjbVePB4Ro&#10;Xy2Z2pZ1p3zO8+Xv3Mykn7+SKF0FXCfpI97juFy+e2tRFT2yms5vXYfEpgXY5fdTytB5LD5R3IfF&#10;WMf36rUs+oIRNq9wX2CUSaLWSu8MGKTPAyecDy/xXIDGcZ+qbYNLq/5pno8h7mf/43/YmDEKJn3G&#10;ejeI7sNnxRv080MRYZbr+8ixg2wO24QdsP9394iiNPEB94yt6IWEUcVOcb9SDrlGu+v5RHkPXMBw&#10;dP+fRjqvvrhHX0XFJ7Q+vpcgNubldeB2Ln8DjrGa62PLSF9+H8azTRHpS+ckqWfebI/hn2/of2nv&#10;z+jHZb4Y2GB1z7AW/vqbv1vS12/s+eP43CIP8rrwyGqlt+kEt6fuQfgOR5Gxic9bT82vjKhGlYyU&#10;dY3r5eoSkdVuw98z/c8xtJtltU5Gd/V6rA5iDtTtZ9roX3bO6dx+xrDzMrpWj9IE1eotoSSidho3&#10;0Ekdfm250M4AhcFLctS7HjscsiZsQXtvbu2aUtldn3lWbb9CH5R+LVFdVe9ZhMaqYSuCq9vNhiuu&#10;5XxhG64v7z2y2ktLEUntyCOr2X1u87PUjF/Hhq9TvAb1Ot43FVYRF3bmZE35nVv3ueUQVPkah9Rd&#10;Y20YVPaOIatYs20ka6TzsbY8G4cZkpHVkiRJkiRJkiRJkiRJkiRJkiRJkiRJkiRJkiRJkmcnX1ZL&#10;kiRJkiRJkiRJkiRJkiRJkiRJkiRJkiRJkiRJnp1P/+UP//r5MGyrhmkbRm2zBqtB3aBDg/1pFMII&#10;DCh4WMOeln6cu15EyeeCqtai9z01h+gcu2LDSc/oQ4lUWWAF1VxgXe+0ZTQ/74jTu08stKZHaAXt&#10;z0FOeQhJOreyxOrQPl4et6gXPy1kFcJFdhShgUN5hCCN2jMa9jSq2RVxc1Pbe8rQmsU1y+u3G0K1&#10;gm2rpKEbNpldkUZH0OkhWEchWqFbf26nRMOGhvfqNiGrhi7p2aD6te/RPdjgWP3QxfKxjjHaRmX1&#10;dVfQR6RxAlISHTO8PmSX8kZ1G5liF8d++RtUzYaykDb2DVirp7KBV4Xdw3DByIh5ZGnJQEVhl4zl&#10;sEEPF4L058t6KO6aXt09jOQlT8xBbq6v/c2mqN78pHfn4rrhtcMw2cvfT/znc77903dLynD8/EkG&#10;/jSG69g0aoXivrpGsWruRpduSomfbUGFo9rHfWphbjXsj2cQk9W5JS4wu/4xBdphiTP4mZDolzTw&#10;nxuxxFChNXxOCvtHQLb3q5DLQ9evdiFFtvtf6xHXMfcdddl40ITj0fgKBexe87MuE7RjeB/SfuFU&#10;n628P6UOt3dg+MG09rfUunp9LlG7t2bCIVDzQ3qvVu+VUT1iiZDRmtBY2ox5fc75tlCdFNCRg3k1&#10;nG+gFOuiPNMORtctq0Wp9K9DfGayVip69Cy/JlPRuThcA4TWV6UcjElTp2arXGn7OcHMxjcGfag/&#10;geFAec8Etmg+D9Jg5OtPTHjHnFZ69LmeBzoe/ImhE/xkj/8EIBn1a41QvnCMn0bitUmJanU5N8JO&#10;1rJWbdtGSvG3aN2RzTo+naFSn4v9+dpF4AByvHbRb+2zMxxDxeqdYlzu8LPQ794XPwOK1Ofg8rfF&#10;6yHlOecV+8efAJzhPGBdHo2+A/F+ytivz9WRxQJk0hf8abBobgelNPbtFD/xwvnNZ1v+JJL7DvOD&#10;c8N9I/aXcyPmBdtCZmXJ3KaG96St66GE9tH+S/y8HXXxp2sgeriWlErYF/aVP//Hn5LT76332KmM&#10;2sT16JYu6E+q8jry58HCppevXy8pfwZQ8Z8ww1hfXtpPx11d2M9g3SKffijnto8NzSTIb/tjaVzv&#10;rAH7ZY4YLFuSoq3Bz1ucuxzrdxf204U3N7Cbc3j5KzBTDOapzvP2Z0BZsydI87oWRK3BNRWfH+gA&#10;dfrUVtdsUFpTMqpXjqf6W9eAZuzFLr9H8Roj2r8Jz4EI1d0guvmdWuk7/oSlqxe1rRWGW4sDn/+Q&#10;/fpV/Bz09lpmdoXPaLidt9dR2TEUss4JZLlzaln+/bXYdHZm18cr/AwofxZ4htebuugW6+j7P/95&#10;SXk/4DUXQ0pbDgH94PwA6iv9mXSWl9OntQM+QJ34KT+uK1aAZdNZ7QWUUBWvUz4D+M+juWr0Y/k7&#10;Y9LbsZ6xE/6kqBsOKPscP81G7mkxEtpErXf4CcmZyw/mA/25zGizD87/G/yM4swH3CtCFuyvE0ef&#10;o8PvsBti+LN3Czj2+SDCb6UfvgawPs8784fXrz+3MJE5OFqb45ZoBzxtfx50BsJRS+c1cT/j5yfj&#10;p80tvS1+zju+c6llPJa6m9VJA38xlOviN7/+9ZKe4/nDf6KczqI4Gbc93MuaMaSQzSP+LLjK4E/Y&#10;cs3jc5A/C3v1sb18Nhr9JOeI46N6ntTPPwPox8Yu6qyp15sBqMR7S/xfqPh7lE+83JIFmLVtRt9n&#10;es2Rcv1inXYcjLhPW35dGu2cwmmNT4CuM5QZ5opMoZSm3vS1Yfnb2quMPneW0CfUdYI2/jOg+Olo&#10;3nNe4fo9wzmfG7x/0dEGt5u+kbTt8X5CKz24Losat/9//EdC3UYDiTsP6R62ZG6h7Q9hpOsxMn8U&#10;DjMwI6slSZIkSZIkSZIkSZIkSZIkSZIkSZIkSZIkSZIkz84SWQ3H8QY8wYuQ/lYsi5s3EeWNV6QV&#10;K2+BrlK8vft4zIYdL8H+rFHzD3uxUnJ/RF+4ncMhtYLue7rSWKNn+VvLG/OFO5TKt8JV5r1HWjPn&#10;8M3/sMzmO6e0v/ktbxrf3IaOU+5kLvJm/I1svomO8yO5pqiMOo+PuLNw1ms0b7Njdwmva/VNc72T&#10;Tn6YU5fFGSpIU9XhJiK77GU9olOZXqi1+5sGukOmjDSib3VrFJJDafpdsF923ZH1N89HMtfazLYY&#10;o6GuqKdHQ0SygE7IjPkPaOq6aUJf5ibldbK3zUa1KA6H+G6ynX1SHw0pfb5V9xeK7n5VymgAyRMy&#10;cqsOR1NvfIGwKkV4081rSpTgXlTlyvV7d2/3Xe7O/R47tT1yBS4xNvPWD3lmdJ/Ywc7LfKvbC5Sl&#10;O5dH6K1/vzUF0LHliZ7PfFeZ3E8b2A+v9gA7Hwx0Iyn7ObyPPot5tR2+e3j526Lj0ZsL7U5fS32I&#10;mjao30Tke5YOC639Y2DPoIk+X/SeozbnpDK6DmSctq7JhxDXcWGz2KN1/DnNK1jykCWN6LPfliyd&#10;b9J8QUU0c1SgjD3dCHvtoP6sVrDhyz3ouD9ExsPROVfr1HGrQKe3/EkZzTOYCB/6eGK0gzkQYyha&#10;zmsVGDt1AWA2P3ufIBLEC0QpiegOdT9mVP0WLgHub3fnG+XZpmx21u2rZWpuLbHfZsR66UAK1j/O&#10;/8Yet98SHvD6oI9OEZmAz2QXlxbpw0DjOtmENnBOcv4xstbM2ZnNh3b+sDXsXf7OoL+cWc34tGgJ&#10;JRO/F8kacgI7uUP+9s7m8A0iRcycn1u0rReMrIb0DlFTLt5ZhLorRCjzcXL/W6o2lvfHGxnbmN+W&#10;kmbNk/7oXJnxKCvw3ymiDl1fm/3vMQ9Oxb/+XZSMEynXIR//5W8RYYAyvWkt4xDYshlbpG4lfQQX&#10;RLQzm/9VJBpw/hpjfG5RefQXGTj3+N3gu+/eLuklIixwLDmOPmdn0Na1NvYJMt8pm2N6ynNfeecy&#10;HAyBDzSy2jtG1BKdy9911G7K4DziNcV83hfWnhkPRX0T1wcoVUhZc20h3U0ljye10NG4NHaCqE/v&#10;jq3SNY0teL36d7LaT1z/5XMGI4Vce4S9JXHUCupykMFrLeZA3AdOTng8cArnhY+lOmnUboZ9Msr1&#10;b0FFSQbvW2/eIMLi6y+WtBw/RrrS9fQe99N372xNuHqPCFrL3xa3EakBRdQH8/yXJbyyVHC28uu+&#10;zPgcxAGjUXk0fODPlEOiJ2GnwWufzwAvTnEPlWhaHkkUc5YRpniPNcxOmqP/X3GK+cV1hnjEr+Xv&#10;BM+ZeiS5qMtB8u/LmwuWulG/TpxyHn7AfVbXWoW5vE9xzWZEOf/vJ0tEDi2oZev/JxGfwyjnOa+9&#10;cuw1ohqLbhCp9x5rB/vHCK3sB9vTfu9fc50Hbo/ImHLsL9oysimfwfiMW/b7ZuCDx2KWEJzVmX7K&#10;nv7t118v6Vdf/2pJj08ZiclqHGk4wxXbOcMoe3dENeDzccKvCaQuC+cewQ5rxRXm9DXyA9oP2aHC&#10;x/IIY0dr20hpIqMB5ez4DCaXRw1b/k4MXNJc1ntgI1lQqYtW8/+F770eldXn5X+dak1ley3uU04f&#10;itAIY/pZ+kG+Ab5eUhkNcPvVW31WTdjpC58LMjd6jO+3BofyA6KS816jkdX4GZGRpXcBpXoNDifv&#10;Dtrv100WJasnIv8Rg/9Q9gwnDXwMo06TPXb8RbHW4dFMWScjqyVJkiRJkiRJkiRJkiRJkiRJkiRJ&#10;kiRJkiRJkiTPzqf/8od/+byJ4jR442349iiz5YW5R71JqW/PPiG6e+LnxtNZ15H0E3bdR3I4pFbg&#10;7/xW9exEIy7FKdr6G8RWwO7e+BveSHk6wZ0294h6xt9W5zS5wW7Re9+Rg3ktthCNcLaArK2p51cM&#10;rjW/htCOzfe8DR+RyUyGN5G2fqYHxeWr+o4+wS4mz2afLcOr+xvoS1K8WV/Lq5D1yHdNLH/n+QFd&#10;HTfP+M6e5a/RRMZCYbNjcAvpRzUFarOfgJ5AKrQytbp1SV0/znv0ZSq6ezV2DqzJNtSaTXgtjcan&#10;Uil1UaZRne6wW4sdbXy4ox96Xeo1Nbz2SDtQrSE/Q7hzNnajJb94mqGs5/+eqep1BpeOXoPTRYaD&#10;oL232334AruK3779fkn9XmKJS/bWIrs827zE5F6zRa+7o7bcsdns0B4Qt8EVayDqjlG19ol2WL2n&#10;wde4gXrfrb78nVjZzboJfeIitmRZ/d5Srfa0diJ1kDEal9V+oQ0SH+Plbw+rqHbX8xL6BmqH8wf1&#10;XRar7bHfWav7QHxsR7KtfHRdl6ztmO6x91oribEwXYdG69h13cbgIDWa5wTQLJfoF7PX5g9l7v0o&#10;vedZZSyq7tcOUQ17d/ryc5vPm425UUp1O9CWY8yx49rX2lv370nw68OSxnc9f/Bz7vI3qvgYyzU3&#10;ksWdthoBaQFZR8e2kzc+W1OJwvIlWcWvKboT+CmEMHIBdxOfM7IabApKpZ2+FPj1CWUaWWFEWbqj&#10;i4K1iOdnpchpzKntGlnZyORANJOjQ2/8Z7SN1NOIWpdFZLU7WMomAw0N1Mh5xvZnZ7bDfOZMdpdT&#10;tvZwlB+ghBWK/vmRXJf+PCHXFiNgfYEd8W++/HJJOb8YIXjmrIgSN3OPyfjZ2WdLeo+IEN/+n2+X&#10;9PqHH5bU76Fc/2V8jjV6xkTvGWmmvQ4G+DyypMYyz3BdfkAfLxGNhGs5m8Z3M5ApSvs2WO4Zotxw&#10;LYivBHigrb1Cw1bfVWJzT5c1O74PCJ2vEVHpDFH0GsQ3l4iscIHIZGrDg55lMF+GbX1sYYv3M4j5&#10;496wv6h7cmpjfwtZF+8solZcv+zJNtTAA147lMHoiv6dIEQf4/vIu0/4He0M7Fz+Bq5DGNVba+9l&#10;jZ9HrY1ohxTNKtl6rS9/t6HsvfW7cOwQgWl0v9b5X441I+z51219V4xBu9EcmOF9QPvam8eHI0Lk&#10;mm/KgfaTUTRfYj04LZ9dIML/Dw4dYSSyD4hOV95X96ODBZgt82urX2voPZGTkNGSRveD4aTgujSh&#10;Y8t1hWPPaIt6vfjaFx1GGlB7a7+V+P8VFvaUjCRXUcdciSUe8RTPTk0HBWlecfEBa619VRaVBWYz&#10;+lxzD4Vw708lByfs09aYSblPbQivr031HICPeO17hLXlb4w9ae41HMcZGdsjtKWV3pa/fgQ7OYY/&#10;ZmQ1t78Q22TR3uXvvB7a/P+7f/j1kp7j+dPHWOa007Gd4+/Ad/sxmaXoO0zOW0TLc1CJEYcv3tv9&#10;QqMwlr9QNeNrSGfq6P+9agSs8Fpdj/lrMsfvP6DR6EEbqAVdIEv//7q9TlSXlYeJ0ZLztTXfMnRa&#10;BCj37qnPgpFvdvsOsFZPk0twg/sedYkjYU37GcsbNkHqR1Si86ruDrBMqh39/+Llhd3jWfrmzZsl&#10;5ecHfmZkdMmO+S0Ye65xTF0LlXXt7uOfdRwTIp7ocICSxzI2ovbbQ1iT/VD22PQceh8MjRkZ/vTG&#10;ZmS1JEmSJEmSJEmSJEmSJEmSJEmSJEmSJEmSJEmS5Nn59Hf/+i+f62+n997OXUA17g7dpJB78Ht2&#10;8Rqqpc+C6WB/+ZLs6CXgPbDpY6w+XD1aPMLuHwP3ycA57W7LqBjToH6LN95sNmL3N98c5nmdxm9+&#10;T0idT7Bjn2/0M6JaFHMbi8EdhfFmvc37MiKDv2G+/J2pB0uHDhKb/BPskvC3qztw54FHExPkcp/q&#10;Q6a/cW5U0cYaUf02rDdaI9qdv4UxLGLngUZC5Dw54Q41iLjjDgzacFTvvqlgnVJ/h0a3DEyvdTGz&#10;BtQyy01AC/U0+hExhbSu2Y07slNna8fue7lOOTeba96VM7GD2mMBLz2jtld3grjoulFjQ4x5Uc8P&#10;ZXBQ13f7YOcatbksVo8DozSFeT8jRtcxxyX5C2A4lHL9F2yOvjQdRVIoM3jP9usW1+k77NR/i53a&#10;I1ylXN/l2e5LzC/brRa1rplx9JSHUd2jdG3lDlTmwwn0RVMdqaL11mjumcPGPW2DyrzXeLHWk44R&#10;VivzhzK2oA5rVz6/Ee7O5bIeU411obPpjzHYVCezDI0kWt6h88llNg8Y27Btq1P6uYNm13ojw87p&#10;G30+XdPlt2oCg8PuWlfzTHMAYdfYnpKwLYzUZ49OlQWpNlH7iESzwiYxL9ajdjSN2keP4/Gyms8U&#10;G9Cn4Usc0YlRgDTaBLXdbgKqeW25rpm//jliyyf98qY/JbA/enGY31uXtDqYw0gEHlGg0V0TvjWb&#10;uvVgLq12RDZlMZLCC+wu1s9lpZbD779WU9tRwx45WnfU1qN9cE1c/taojAYfYhlryHSd8B2vp/L6&#10;5yMW/ej2+tgZOj763eBTRlarNYcttL+MqHOi0TGQco32dVL601xLK+Vqr66fjBYQkcWX5JNXr2wn&#10;/OsvbWe8RycqIkuwb3wu/ogINJzfZ/h+xyOrebQJyuDYY8wl+sQCx5b3Xb33+VxkxJAliTnBckQU&#10;Kb+70fsQI6sxCvIV7GWLY0b5WP5GLxr/F7CEvuL4R1QY2Ln8jfpxFPYqWqJWDK9TdsCxDC8v5g8j&#10;KTGyEtH7m89ZfK/47tu3S3p1jWh64usZvU5LvQss13zxDUs9t+jf6FmVsO7xMaNvmRRGVvOomI0N&#10;27B/bhdkcJ6dnb5Y0qIG0hIts3P/TkOui7i+rXx03bCWIW2WvwX0p/qy8PNM+LqUrtJq+2s79lOO&#10;MWnH2qTrmkC79XssTrdyrPl5XddxwrNhP1jgFS2DkbRmTihTZXf6uDAch1GDGWukPvL54ViFE1wP&#10;/H+BE6zlXAdOi/sYow5xTSO8H1x//Likt1iDm+u+oRnIidrO9vMYYVvm92TNRDu6XaPF8J7I+8Al&#10;Im5yDtSjNcGMTvc0iz7QZ0KfC24eDnj9or8yVYBlsmlEI7J87534n88htPIWEcB6/4foX0ejLHzm&#10;Ble4CB54+xB+ich7V/5rQFbma5x4jz46ZYRi1DuVCIrV8wREjdad0TrJbvH+0EXnM3TFd4FLwuxJ&#10;pgnlMwnHieNAadX1L2Yxoh3//0jXfdrEZtfXNnc/+i8shc0/RmS16LxxDJ2cm18igu/X33yzpMd8&#10;ToLfx78a1NrurtKx3Inft0u/4PgWMjk0tzdY465sjXt/YfeLe651y98e6E85xkTNZh2/+IjJGN0n&#10;1qKIkWG0MAfCWc0nM/IrFVoGX4mB/H9r5se5jbVPn0J25NV90vvxCPaz+f+0sv883HZbDfqxx5Jm&#10;LYay+L9Ewz22s38zmzV1rHV+oHz1V6Y4lhphEDD66D3W8te4rvm8cyKff3Yh1yN/jeAxjHxFj4x9&#10;6SPz/KwN6MhQGdIha7LJXlnPCe0c2bKnH0OeVXgFJWVktSRJkiRJkiRJkiRJkiRJkiRJkiRJkiRJ&#10;kiRJkuTZQWQ1OznSNx/95bj6LbntN4o7eBPT8QAJPxq+i+hH5nCt0uLn7NSJeLG7/zZmvKzclvub&#10;ykiihh3Frm+rwLfA421yS29vUF5FR2NdlqEudgVRAg+oizsyuGPW64FyBwavLJjvsIYOHe3e9/a7&#10;1T2hFG8D6Ui4w1clcr6rqtid07km0CHmanQ27ubwiFo4P+Gb58vf+i1x7jKj27Tvfsq32KkdSYw1&#10;ylm/Q+xYWKk0MxCiu6pnqF13UJR+7OFWb5hiaCXXWhFWGTrvVlGRVFnM55LuLgKB16PeOzx/+Rtw&#10;V6L3g84Z2DDDXepHqHLrdkkbZOvacIe1QTbiLZTjPMOd4t4flB9htxZ3oR+f9nc3dSNxqBN+Bozm&#10;rkYZSH5BcOg4tJtD2V7fOy75hTaiWq28t9OHa8Itdhi9ww7ty4sPS6rmhimq6wnAutO5WofojuXH&#10;RHNSfN0Qg1QHz9RuteSgfg10jxn3W26RgTQZDeW6LbUQ1qUsXdHG06Vn/0bnMQ5ju3fgO5Ut6UV4&#10;WxjtaAach6XOLbu0vM1XXfRHxwa334h7HgrkOgkZmt/ifdKHJtzTR/0cjU91zboZas/IPuSPilf6&#10;I9aP7YZwXXe9fePLFo0SM9IV1yQPROnCSJ/W1Xr98u6zLw30MrXczuM5znBZTfvAoxyJ37RqSLb6&#10;zX2vc40FW75QWF9scuGFlmae99uSENG3tJSkj9iniAzCfIrQepQR+QOfTUQWKossnnJsh5HVWiMm&#10;+2Dv8nc65xj7te8lxd+glWiU9bwO9Otn1VpDK3OUP9OUaR+HY7hO2aqntwY1WLHRaQXHR/b55va2&#10;jqAy85NEVkPqsui7oc/qls3zyASfR0/RV70f+30NKhhB5xwR1rgjfo1rRJng9yO8aN69/fOSXv1g&#10;z77099ZzRon33Pum10Mf96X70JIFZvFzLuzm+HtkNfg9rg80pFIZl3Itj/Ffkmn8EWFAxt77hWEJ&#10;CduIVQ7XDH2urq2dkLUlIqt/8smXv/rVknL8y74tQNgxshk97+r9e0slslrdGmdI3L9qd6PT6mk/&#10;pBZgbtPrCl9fUU0jq/kcWP7ug2ZzrdY1gOeHfVdf94ct/X7gxSiXedWjlhhs3WMIa/VR6XY+inD0&#10;FFTPwROMukh8/XGn1GNffl/0/tLmwfV1HfWJ1L0a4+vA8ndeX3uR1SyJ74brwRs/NyMFpS0hw2jW&#10;Ai+2A3++Fh96NCuuDa58OkSZz3dEFbrGdx+E3dTLuRmHVcQJbMN+SX8CK3cfFsX+2Vp9w4iriBDH&#10;qDGjObAHdp3zYRxZDQZ6v+ycuuoxrokya6tzoBEyEFCuS/H/RSaTkfea78bENw2Qc1T8qs4H3m/h&#10;Z9qjkk7k/344Dmfwna6j5f9dEUYIZFGvzgxl+ffx0OqRWYupcov/82Ebrh/MdxfJWBJIdHQelvj1&#10;ioNhZDWC/l3zmpQohzNsO3DFELV7R0aRY8r4PPQNIqq9fINIvrgu+CtMASWMjXXvrfhxDV6b5bMO&#10;j+95L8H5DSLVXWFtuEbK74RpQazdlL0kE6GDfdP1xevw/19G3VJXFVBiRDNbkgkVBiFigorW6Ggz&#10;1S99LViZ/LeRE/eN0gf9/NYnA9xHtczokOgaGTdT9M1g/+r8oYSOzSPzYu0a2d2nLtW6lIX8dhAt&#10;FR/0IqvF/x1aXd7jCT8zMCo5Pwe8+eKLJT1/bRGafy6R1Uj0nP2zPo9HQZ349Mio9dFCNNrV9sfi&#10;IUaMHD8ekB+BhyvTlhlZLUmSJEmSJEmSJEmSJEmSJEmSJEmSJEmSJEmSJHl2Pv3dv/7uc755y8hq&#10;zTuwgzdz4+XZA96eQ6OHv2/3/Ogug+dmUxsr+BuS0uLn7MwZf3NVX/E0/B1kvv27/J2oquOt3eat&#10;b+P2xt4YvruXHRk4uEc534i+uwk53PHCXUCEunxnDJr4W8rYKRD2I12BVXxINYMMCtif7tvy0ubQ&#10;abz23rOLglA/R6Motwzf5eSgnWT3fk//FNGo+Oa+jvlo3aEo3+0VIzNheYwSsLk7EcI0opZSRRXT&#10;tQ2dpQTWDIlW7juQ6Fv2u7ROGo8iXo0YXTcxZ8b4bg3Yc+/Xjvao9PdETzTNRhntopsZ1dDnufTT&#10;fYJkjXIH1IzuQlE8siJ91anOHp5glxjn6hF2R7w4fbGkR2d2fnpmuyCOsJvO51UxCxrqLrd2aHmS&#10;lIymOefN+mVQINfzhDdtiwSr6dW8Ya28F5WR19/tR7sfv/3+7ZJ61A6sR6OdnU+K3rAAr96q1C/p&#10;lWt7Ym335xauT3ZNUqZKXrekj+4MDw6VvtJPFlEEzveOqK+fayYMduM2eD1LtvsV+PSA4WH/qO8q&#10;G/XK6qyCPMocjYuXI90HFY76KvbLqdNrLnaTxj70R1zY1FM5JfocPL7Hb/V3DFVQtJ4HD9cRbMhw&#10;39pB9L5Tn5HhvM1hrD/6SiHNBmEf60kFb24Hg2UWSCEcH/0R2T1fNGgbMmpr9fV21b8m+/ZoF9vx&#10;GLRjw7UBlEk5qtqKos6yH8hD0vRxfbAmYIMrMUGl74rDBV63bp/0YxhZDZRnugaU0Y5mmiggSOPz&#10;Vr9/1fUAEestotxhP2F/Uz6zp84u2HJk3QzqeFWrG2OOjkp/aSPrMwouI6gYVlYEAuniMombZAds&#10;XkXUGe4uZ5taqepg6Si/hHY0kdWQ+GdXXEO0UyOrlR/BGaWEfvaIOtfmP0aduEU0D0Yq47MKRfEZ&#10;mN990MYZ1vGd/Jud1t6jIpLyXuuRz5F3ikg6TWQ1yCyaDrAKcQ1O+ByzRCOrERUdEni0qXyTuPb9&#10;oIIaTvB5f+bNl1/ZgfsIYyNjeIdr5+LCIkh7hBFG/wSFZxzq7ZXNjMp9zvqk7NVknlJLY7+Yy8hq&#10;vg6j/yNpPSjL7wuQ0UZWW5IJHpS2WV701VJH5tfmmsGhVzkzqkP6rvSsnSlrs0zrbrXV/ENo5znm&#10;qve5r5Xr2HGx2L9/X0cKKdePmfpsbPdoDszEWsDWtGdJ3G5fZ+Xe3+D9L+xjEy8rKlWIbOrG9cG5&#10;elv83wO/J/eWMifZrWhB0EJU1qbxZFTJ8vW6GM0BUtrSfo/Jupbv0SKr54Kp3eC6cDrFdA3nA7/L&#10;f4lIpv7MgjH2c8iK75rCZqq5YZvl75RyraZSoM+d4Zl2hAgjixFv42Nt5f79//J3gmaiQe/59Af4&#10;lf5lE41ixv7QfEYV04hrYupCRFNUTPgNvrMncT8I7xhmXelCjon/nw3Ggc8X7f8jGa0nDM6N3neD&#10;7l+mzfywlP3y7yFxvXIu3yCK8Ez8V4Ed+JBasknbvXFLtx9K3iCS2q8QWe0Mz51+b2zGDcatcL+1&#10;Pm7gv45U/v+qjynK8Dx6z88M+MWMG5zfN/PGGN+DSmr/tfcBS4kuCWPvTwwbA1UmMGoyf/GniqyG&#10;VA0VjRO00HzAsdZ7ZI/mV42QjlpslXeB3WyjI9XIGthb9pu+4fzXzzx7LYxaOGqdG+gQrtWd8Psg&#10;RJf/r6H/h6zP9VybNcLgS0RWe4XIamf4/BMuK/pdHFbAV5wfTxlZjYRq9lOdRzac+GOhvtJJ+hTs&#10;1TEatz2ozMfIOpjn66C3kKYZWS1JkiRJkiRJkiRJkiRJkiRJkiRJkiRJkiRJkiR5dj797b/89nO+&#10;catv5TLSWvtyHOqjOF4Gbiq2NFVMyI6WB3Dga7FC1C6sOn6OVyONTQms4CYg4/GqnxWaS9dVuyYn&#10;fJQ82w560Va4hQEvCE/YAWvybf14g5gVrcbtNd7qZ37xhvEtdobcSCQm7prgG/+8PPgb9j4A1Ln8&#10;jWEJG0r2DZr6Khi3b15SV/1NhcNpVCDlke5O1Lff5SXzYhIE3KVL2ZTJ3cgN6KevX640rOPuJkbC&#10;IhwjtvVdcMvf2TwYCFHcDeG6qGrC++59LApnOKF8vUU/fQFl4gIeTOwAM52u2hKn/K38iHJmbXmu&#10;PiLM9/Ll73zeGVTH6voGHrSNxkgFz8YBd23FzuCAWX4NyTn7TDN1VxQpe6t9P8GurNMXtkPtDPPm&#10;7MTOj1/Y7k/f7cR5xfK1Ma5VPR7pV8VT60p+PqyNe8Xa9bohZtCU0SKdRohllGuFX8u4ELmT8e1b&#10;i6x2xcinuBZ/nMhqSOVC4dXbvXy4Y1Od4+uN0CzKSNdQHX1V41XG24NiR6XvOG0M0XyVvseIfpvV&#10;W0YH97uKW1i3k21jHLSeGtNVUsHbw8OnZKHTD8UeHTPms35TTgrZRHU0Ta0Cx6U7z0t6uke7dL2q&#10;HbTjsZ/RM8kIr35nB/6MUJja7AiHvaGp09cFttPynh/qOuoDPX8azI6DrzWMbWULx5bjjnOvK+et&#10;a5oMR4a0AGOGMX78NTcDO9yc1p4K1FuLHKfm0Afb9oYMY8OWCXfVyGlQ5hFFRKRHNFj+EtrRtztU&#10;DXRCmvazjGqiPQ0D2Bbp8nd6jkYElfNzRNbxqAGNpOmjvShW36hhKNfeSK2K+O7LaunnXuLr0UBH&#10;D/3c8hD7epTtXTTSsBOJfJcXa4ZqtXq3NxYB7LKKTm9lj46shv6/ws7yGX4X0Lat2zTlQJ9x+v2r&#10;DW+6ARH6WY6f+V5hZzyjbvdwO/Ed04cPiDKBiGq3iOLB3fjuE1hDa+N7ldIW9s1rITViDluq6PN1&#10;fKcwU8vkdzbvESXjmt+ZLX+ntGo7wXO9FgtYxD4zotIp1gKZou4T0jwLqA0FLBlZo/51SdKQYz/z&#10;5ssv7YB6IcPXXK6HsPOdf85BFCJ+p7nLbpPBoaZvdJ6QuC9zXoHSZ662r5+f8U4kgsvFBSOrLYk3&#10;70oZzAOexb3e6p0hYv0ZIthHlA0rj3Ga2vq8FkOAnxVtjHp8tF55vbg+H8ra3nieQAW2FZ2ja3Bm&#10;dJ3SLu/dqJ7o6jHST//ylwR8LeEEk/4c8xcEJi4vbR5c47t3XQPU/hHtHIjIalwT4tkCdeU7TD4v&#10;lM8gM+4zSyabWme1bVhHOr9B3XuBvkFfaU/oINAl163LXjVly07oGqgM9vTXhFzf2tg3kdXWvRH+&#10;WIBP0FnOh1PUYSRTjcLl48TsxlkTyPPpPDyvZY/gHPVnuIn4/9V1vzU+4SlEUWYZmcej8TB6Ifp8&#10;gu+l2davYzw3nZzgXorrmrYdIeLaPaJgzbAnev06qHCD/1Pzawj12axZGyeYx+8B2Vb9yD57hLjl&#10;b7R3XHSpo/5/PdchD6YuiwmuMUYE4/8PlpERmXfod5HwkDP0bQFrMFLvr76yyK0vEWGNz0WMlrdF&#10;zKICWev2EuPItPA5RNJH9Nn1lUXevLy0NP5fpvbl6L2Cqpav81bXy0QWL+xY5w/o7+gGO4LX1PJ3&#10;1mmIRRvAXnEB/TyaN6XPqK9fs2XT/76O9fxgZUNdKODlQvsp0en0a6/745l30A+2b5Ru00RJQ9pa&#10;O4Z9V0P4We8jPkO/QmTuc0RW43XP+17PRw1+PTKt18LH+ELpPTv91XDIBPhFwY7V19JzdNglDkRn&#10;ZLUkSZIkSZIkSZIkSZIkSZIkSZIkSZIkSZIkSZLk2akjqy1/C/jWq7xNypr6pqvvDHjMC5YQ2thy&#10;EBuv3j7AwKZF6yykj2coiQWICvCEKp8WvITJdzHdbOQ0o8O3fpe/E5xQRUVvy9eS+Rb+8nc+xU4Q&#10;FqPePd8kxm7rjzfY+VvIvr1BHbxRzt/Lv7lGvs9zyGSPxO7oJ6CtHcYlAxrhQUyDlUo99ryZ7VCm&#10;tWl3RtU669orVDZYK0ZB41jzhXjdHdesP36R2sFa91ikO6b8DPlez3cXUAlsaNbGgLsGdLcHJRUG&#10;A05Ky69KxR4e+C4CmWvs1soUXLjj3O/g0ZFgVrydj77DwohytiTNuM1ws4baGWd2pPMqrvsl8bHv&#10;4bKoQ3zgLb0cvlv+ruNWoTL7do5dTNzVdI6dv0fYBfGCu/7ObCfwCSL7RWSIDrULngd2+sfQ9ZeC&#10;TpRfiu82J/j4mlJc1EYTXzu8Qd+IOgqj1WGk0yvsuHv3znZof/SIpsbWbkaWrg3Tnjol7f2iWKWP&#10;2BfkDdYq1znYdb/eqz4RKcESjQ4VVqOeqC7rH75z3Or5fdiSolmvfehbcFVWd7TOU3YzbqUKNFU/&#10;Rr9q6hEt2/VsWJfxkLEzQlc8z1BX3xetv1Gf1d3Uov292o+ygW98Dmt5IXKh13zlXr3Q6GR95uO8&#10;FCNFlLHtf2sQ0WyXxH1YK1lnNI9GMsolTp9RiSwrE5IBg71/6tuhTTOoi4Qy9PltTE92vw19Ezr6&#10;+M75zhre+qJGHt+cjdvBAOuHXnONDRKJb7V/fs1Y0vdfh6125ZijyO8/NFicoC6hvZ7f6JzKGl90&#10;ezkkxtQElfOf+OZtMch3Q0s/Tjyymj1Pn3KewX5vN+OyxSejCYN8L4UvfId5IdpxWVaon1s8shTq&#10;eeSf5W9PZOTws8EtomV4W9dp9Mwq8WuRz01Ve20NHd53S3Uc3FeoR2ddXVuED49+O7E1b7RULeI8&#10;opxXRdQqfw4T+1ynzA9F7V/7XEncXsjm/Ca8t5yf2474l9gRT5+VHDNSEZ51b+G3O0TxuMWYfWTk&#10;FOy6VzjvONY3VT/oG9ZZEje7Lg2YH5/jUaP0tTeyA0ZWu7y0yGpXEk1JqocSgnrl/SDGf0mmz9b4&#10;LI21IEA9+Y7m7t58yMu4fHZXM0bnhPmE6w8r8hp7xTGfOH/Vj6x3ivMb2ofvGd//2SKrXf9Qj7X7&#10;pLDfKcdkgvNKx3iM1YjPUqGj9FcPj6yG/jD6zQd8blORLm1HP3ima4BH1izsnOnPUdZBHhJeIZwu&#10;7XdO68TaMYMTv49i7mE+xHpkiSwZTX6pW9co6mjtY06/v7ShbRe039nZAdcVouukRtcrdXxAhD0G&#10;IvLheCCcC+V94ORM1gKY19pt4xHAGPG/n0/EZ/u6z/o84/dZ943ZedrxyUzpw7CzNiDs5TgsyUTf&#10;JuaXLg69texuZxcs35//LJmqrbVjHrEy2s//S/HIajDKr4sRnY54fwZrwgl+tYKcFFH+ZtrvpCZr&#10;IYNrsj8rEbfDDvicybHVSe2nhQ7KoC7//wB/CDY08o+Xor+0/66I7MWIajf+fGAy2B/Ce+Yx7tOM&#10;QqdrAywQ81mHdhgnsVgstNcFDgC/16uACP6fDykju834/wlVlhXt2Fw7MnEPf/k9Aom439c+roVc&#10;b27gY1K2C/9j3uBaOdbLgsAnYZ4diStn5TiYavikMs4RcenLr79e0hPeExEVj7/6MiJMK4wc2bsF&#10;fbX8nVJ87rkt1rgjFDJCHa8xfr9LH/KZlz7iBPJT+MrnYTHheC3p/7XpIMczouEimnFp4XsQpd4Z&#10;fT+icSXq668y+XPdhLbRPq8aNhOTd0m0nyW+7qDOluioUPez16729lRH5q7SmjmuH25GHfSj0Tno&#10;e3z314zQGCqFkqY7zCjG0mht0Kr6bMt1hs/PLxGZ+9VL+0xxxuucn39Kla06g9en20fl5oNSxMJo&#10;Ik6MVASsvCLkL5Vt5/yVsO2IzRqDChlZLUmSJEmSJEmSJEmSJEmSJEmSJEmSJEmSJEmSJHl2Pv3t&#10;7377OY79DU/uzjrCG5H3/qaknfsOgeVvvJ3ZnFcvVLJ0AIpHu1nW0Tc3+231LdKwqNYZ/R4TL+/i&#10;QN+s5Wu0B7DZQnUOYGnz1uzEWtmTAeHUETotJ152r63QN56rnSfwL2voDhi+OcxIUdyBccMdnpB9&#10;A5keTW3Cd3xAxg1lyW6se0a0g2y0avGCqMGjh/r/kDHleRxssbuiEzprrftV9mrWvRvtpiEs95ff&#10;OTlwXmpofINKNMMv37JRB92FOU1EHEzAEK6juttTzJvWWex2Qg7nG3cGtBEtQwY7xHWIuz24dtHM&#10;4S4QyZ9hDnd7+xv/2C3jO7ugW3dZ6lyYc5zisKS1ombQbJ2tRjRvhHZj4hh5LhplrHIGX73E7gfu&#10;bOMuKP+9eaRH2AWlO0ANeMXHypKGrX78wtGdVA+iM5Z/9QzdafNOXbbq/eYCttqe7Y37Usp7PqOj&#10;cifk1aXtxn377t2S1lEjStWQ3VdRZT96GkBA3Hva61fXxXimrdmOaPT8cKdteV+7wz1N7R64t+kv&#10;idtXyBnPKchg5K9atdPqYsVtX3oPZcx4nyt3Os70+tVfr/fwELtRh1VctWXoLXxsW1lR66h+K+ej&#10;CxHXOP6Ig6gaM6wqIob5Ph7qb8+3ZIHmM0+780C6c1jnCdIx20ZRRuOLRnidoXPTod0r89J1el1L&#10;eDC6folfx2U112eZnIthda/RDPJZ7LQ2RNRi7wHSPiMX9an1xXg0hhmDbhyC+nn7ekV5b4wlT6eP&#10;u6LXdmGgY2Zg1+mpabnxyA7W5lgiWDTrKOsVTvOd96yLDvCUMtivMzw3n72wCMUa9anyJWT7cyNV&#10;cLHyuqjHz/+UtfwN2s81sz5LY0e/+SAiWNj5NSKKeNQA2M3PA7T1/OXLJZ159YV9Zrh8bzusLxGh&#10;xu2rzfch9O9LaC4Z9GvGq9LxQCN/DYHsq48fl5TR4GbuoBHTZjfUyDlwCh2Mqjejn60b38ApHuGI&#10;kVN8nlPLtnExt9i2RqM6vHplO+H52e/oxMb6uBoYq8u5xfnB+cJ+fUTEunt8X0UJvt7CNv8+jH6Z&#10;GJWxBnXH5yyjiai2gq5hjJJxiX74d8qUJfNMKUt9DUDTiKxGWZaUfZ7h2bqmfbjk0RSouz/N0c9w&#10;NI+/RUZg5DH3Bb9fx7r5A67vP+Nzzj2+b3H7y7UZ+BorfR8R65WlwZqXYC/nUceOGX6GoPCLC0RW&#10;W/4GnGdl4IuI6EaskBEGWUrflVG1ZjhHWzlt2Xg+WzmXT0YdGo15qalZiwHrUGPvHlIS61YBZQ78&#10;r+PS9HPPHFk3ywldtpaEadbwFHO5jAD5EdEiNcrowdBGHJSRFRlVa9QBfmfpEZjgZ//OVQeuOO2O&#10;yUSsvZa6UDC8TrhWFuW6Bg+f09hExtx7jfzSC6zjQ+yieUAZIpPXM6Tp81wJx5TfGVC2RwbF/UDn&#10;gNvJA6hwEwvuXUdtB7+TfYnnJY8mhnp+HZNGaaBjrWOsn0XKNWwG1bvE/2MYvD4pgr3Se6mPB7Mh&#10;4Ba+nGFEL/XNC37PLA9fOs98/GgFkupaxaHrcIORynk8T7C+9xxpB9dRezL8Dvg9A7LbaEkssGSh&#10;0W/n/rnFdZu9bj/O+Uwba3hA/98iOqrLoP9wzpbN/B9Q9RpjxTFlxKUzfGbgr7rwOcOFt+YuqDdm&#10;7os16RDY35gbOC/k+f8bwUe3+KzAtcGfffGrVxqBLJxnCXXp/23tgbIf0rbFZOlaQEP9mQTlGJ3R&#10;sCz49ci2QnVdzkC5TLd6fskC4nUkn4b5NSUzJVTbQaz5paxKcwNrUZg+s/Ra9z0R8HMXP4edckDY&#10;D441s2FFee/X731Up9oVPrS0oSgYVeF7Bg7WNkYh5WfWN2/eLOkZn33pq46OxlfQ4dcpPwvW3X0Q&#10;oZ3Cwp81T6BMGXZYCCNbtto+hDV9v2iermObkgYVMrJakiRJkiRJkiRJkiRJkiRJkiRJkiRJkiRJ&#10;kiRJ8ux8+tvf/ePn8YYmUrwI6W/he/bgDUm+6bn87b+w6C/eeq0+NMVfOl2vvuB6t9qIYcWLqcL+&#10;N0F31xwr29NFwyvubuGMWjzHy6XxwnAtnTvXNH8UUa23W467JG5uY3fJDN/yvmU+2t7cQDZ2CHPn&#10;Vymbh/72MXYFdPVPNLlst/z9cdg1A7Yq0eAD5hVrNE0PpbnQC1Dku+EE3y0nWxp41ts0wfXHX7L3&#10;XUyW0eavs3I574brru+88nnU+iTUeS8tUUOQrTulWup+z6iPAhOiQ9VUGyvrDvPzIT4hg+yGVVtR&#10;CFkUeYIjRoA4P7PdTtxpfXpmESFOsDvi5BQ7QovpFrs7fDJaeii0f29//xrpjfEvyV9rc3SrH8O2&#10;WBOWvzsZrBWD7Ak74D2/WuvQ6Paj3aOvPtgOo3fv3y/pMLLaxuLSK90caq2gQnztDtiEVfX8Zwk6&#10;cFovRMAOdJef7v7zHcDL36L/EFnvjlWZ9ZgOI6tBx1P60rupO5phk5c3xrRo3wPp3w5ZDTLvw17m&#10;b8lUG2b22lG31WeDfbcoVGI/9Blrs38lWqYGaL6dt880Roxx4PMXqZ470g8vX2nIaR917UibOHKN&#10;jce+6KAXqW8GiP/Vhv4Y75Nd7rCeKVxhdMx3YD8fcWUZGua3wlolo/lA/FkMSdMPiuz6gXW1zPKb&#10;awgpu6Gy3WeF85p5NKCJHCI20YelJK7NWhb+tvLW70a0M27YYTVlQj9jxxmOkDCCysmpPUerAxjZ&#10;bCbGitJoUEifiQgQNWJ+lBe26g537oI+O7P0y6//dkn5XcblpUUbYrRYtj9/ZZ8Hzs8tOsgM/XuP&#10;yANv375d0ht8d8Gd5PSn2k+f+kjrgBSwJGTwaNBGxovVriSKzkzjI6QjtB/0wxkiRzCyxIxeWf5M&#10;svydsSNG6T1ixLvlb6uLlDZqHbWfz66cR/zugBHVXr62CGs9/7tvuEZzzqLP14io9u6tRdvSXxJw&#10;B/gc6PSIWSvjvw/0s/i+ZbR+MipAE0mHNuj8EcrSWIes7TnG3yOrNSNCvONIjfLM9TTzedxmDUYj&#10;OkG0/JlTfMbnNU5VVHGCiHss4HXO6HTxyw7WoLYfwmi+2N3iFe0v5p3e12qsjX9vCxX6vVxEVrPk&#10;ApHi2IxwHDl1Z1y7jINGnWB0RX6/4rK836ptprZT8ZY6MHKuUkpNLgOpnrdozTWsrkb6oc+2IsWp&#10;jrCttM5ym/nAQYoBsgRrQBONy5/VQuf7S5sH1/x1k6G9G7i5dlBFVuM9gWMFu1sPsENG+zzXdLhA&#10;y2pZzOea2D4b9mT2Ga2rLnNLVGVabSd9Qd/oL8ewgM8yQwrf6Rp9i4iIN4gEyl+t4ZzTSy3WhBgp&#10;AxUnqI1tXefyN6ItfobUn39EB/H/15xQu7jO6H2ZaxyvOa6J8l8QE8go8ofPmfXwTCCDbdkA54xe&#10;Xj0z87jQN3OCX+6QKTD5gjqsgfuCOkrZG0S/6jZNvogsT6G2OOjjMmEfZfvYUmhPjuhnHe87cJma&#10;zznNqG6Fj/T/bLQtUb+62Z5tsk8kSvUM+3jM/1vg/yHgnJHVjnwNW4fXU1n7OSOrcU1g5Kjrj/aM&#10;yO93wzfujIVbLIa9XxhqQNP4FThDf2nIoapB/n2Z72aJ7D12daDourc1umbFPLGD0+I5c4bFbFV+&#10;5xpNYT8q+T1cbzob/aJt5ZxmHluKxAZ/dqEM6W+JX1NuFtpwkNbNdSJinFFqVB+0keKir8YoHxT9&#10;0Zp+7v6zHH7Gu0bkQVZ88+bLJT1BZOljfP7ROdIFOuI6lXv+I9ihHewcoEOg8oH7fzL2O+UXwtN1&#10;aFPSRoWMrJYkSZIkSZIkSZIkSZIkSZIkSZIkSZIkSZIkSZI8O5/+9rf/+DnfaIs3NZHKC5H6JmcT&#10;aU3K6xd067KD2dP8gW9ZuuhVHetvhw5LG5mtkj1dW9hnqLOn1oNfTO001B0WZBRRjfhbzajIWvUO&#10;EqvDnco3xQ7emXu8MXzHnTzY2XN3b/VuEWGNkdcq0XzrGLsBKr0T9VkB2y1/H4aO0Zas/pgORvr4&#10;YdJ6jGqqBq+3KdoqdK8bZtYvu3t+K9oKNIpA/TvkA2HAdwjKLtFGme9OsHq9nTSj6yCEWTnbctmM&#10;aWcH5TSMtXdLtlHuetiL7jYkjGQ3Uj3U1C1gptiL9HgsbUAtp0Zloe6oiZrWNaVvH8fnBOkr3wVl&#10;KX9vnpHVuEO43JpXz9cJtSOq9hl09y+K3X3Ugv64Vez184/JptnlNTuYP2Qoq77uV1WyKlV5U2vV&#10;X0EmXKgdcJdovVba8e1Hu3e/e2dRJd5jBx7R+/MWa7W3p8/6ZBCP/+QMIyboTmGcxu0senKKnVt0&#10;M3d80Y9l3Rmuff7shVnQ221P4v4EA2iuy5Z84qpxgP6UY8z5wd17za75RqYLBVKhPN2qqzNicE9t&#10;5XQYjCG96eOBlAft5VHI4aGrH/RHVDcigUag6tLoBOzf0BdWXt4Xww4xsMHa+NzU+easGI6qMZ+X&#10;pIA6lqSlGaDZDktjzLQxKtTJBO2mEaPzCS+qDQ6dloRLrEHoqol+l/JUv1LYM8OIieRorX1dNvKv&#10;29sYPpIdNslG2iE65vL4P7Ftf4Pqhi90LW7nSHS0mUcK26Ciuih8uiIblfhMS2594tRSPVs62PO1&#10;Z0WjhTjDERKPJuBRVawgIlzUNi5Att9/MBxqT6dlDa+jcj1uxsgSRrQ4//LNkr5+adG1jmH37Y3t&#10;mr6+tnuq+7aYKvyO4uM7i0zzAVHZbjS6FoEIfp6ESx4IWlNIz68Tel1c4Bmt/F5G7/t9SYHazTWb&#10;zyPn2Fle4maonWjLETtBtJh4LvIOFn/n3MIKr6J1DJ7r8xA/67364osl9fpFtSNE3fK2XIMZhQKT&#10;9OLdn5f08sOHJaUwv68tf8MWns/cYyyO4L/mWuG1575bkzaAIk6szSXmQRNZbafMspTjT/M4/pTZ&#10;veZnBv3qfVdDWquY05ehpT6OhQrad8oIamjl5mFcuGZcXdl1zrWBuMhynpVr0UTf2m04J3trdEOh&#10;fuYeE4rXFpV6ZDUZBw5HGUUpItMYar/PgeXvdE0haqF/beINQ2agUhWUI4lrqt/uIF8JHsWkufnX&#10;lGuJR1Ps9m2M24nPY9q+/Pysn5H8e1DKsMTHmmPn9dEff0YvVF1e2Jp1y3vCgf0g8exu8FlghlE3&#10;4zPfkkzYwSnXfZ9nA/93stUnpByjCtaT8sanhTjmKVtzzG2AbPdQ6Sv4gus+a+kvebCen9KHOGdz&#10;X3eXv4aOrX5X4FGV7mqhfB4adL9L8z00DOZ3qWfnFnWXmkgbXSlq8Ih9c9jEB4jlpjPuPXW7Rs6M&#10;jFV0Wu0y4h7DjgI/XZkcsHd4r0O2lyPxOaE6u1hd7VZhYAW7uzGlF3QOjs7j2QAFwE/7pixw7GiP&#10;24cDfjT1X/BBfznXdT0y6t6Nrl9Op7gfAJkb5Xce/pyA5wiNqObX5WhdOoD9EdbMch0PZpRrJteZ&#10;G0SMvb2x9AYRN+ln/7UNLlhdP0/ZSNe4HwxAEw2NwjhvdkDZKmuUTzhOVNXrx2hekzK6cYn7rFMe&#10;axh9Yud9SRMD3T4eXhz1vMfMQtVaY6D96/mCjPpMRKX3198rwHmsiVazjKYWPtoCMtQk7wAOiv41&#10;9iGnWd8RBfwKUbXZ8s0b+y5Br/vhOJXwevR08B3CE9Bas9enP3N0AA9hxxD9vHlcB3a13qkiI6sl&#10;SZIkSZIkSZIkSZIkSZIkSZIkSZIkSZIkSZIkz86nv/3tbz5vdg8wwRutfKGQb4Q2bw43b8ZZRl2t&#10;qXQYbB7GtDzkzccJF7Vq4r63RIe1GtmtslX1JfsMrkrVNdryYNcVDZo3hBW81RvvMQO82cwXnF0O&#10;6xdvPvPNcX1D+B67x27wtj53k5W7x2a4WzF2rloyc4NdAGxTtywYFhibfngCYtw6Y78+HYY8qBkb&#10;aZeR77sn9YLgkDI/hnjMxqWnb9J335KnnaPOajnOmx0AnFcjORVWqXkBfuAzR8s7cK6xqU/3TVnq&#10;8PCV7zr0RBoP7FLVg2rGpozV1qul2vUxo5qQzgGr1pC6dyzxsfWmlvESOzq52+/8/LMlfcHIatwd&#10;il3VM9wYFdYNJn5UOJyySzOPkfVTsNt+LdCGPxN8IiElm+auLZyDedPQl7Gqek3txHjNsIM4bQUx&#10;ogivu2//9N2SXl5hpxGuLb23H4K23Jz+0DnyaNn+4Vb9eLQ74kn00O958HPsRrc6bKP99R3ky98J&#10;F1nIRhptrQ2nQ+xar3UOgc7SFs4PjRowYtQfUu4SHcliW+878aYhwxA5HmlqBmXaFrrVXteJg32X&#10;B4WLHeLP0Q7+VZ/SX9JWz1WWTLsJtNuaAyuEb2qvUUercw3aQx5uF6mt2mafveq3+tx9AlwUx0np&#10;jLVGi3gKX4zwoRPaeUL6tlRRNaRJ7GS3AopuPkqw3dr8H7JlpwtHavS67/YNfKOt/HMLiHZ2UJZz&#10;/dc63OB8jx3AN2jDehRRrpcj9LM2VfGc9jC/jawGqJQVF2qD/H4m7u48guzG16zl74SrsINTRFR+&#10;/dp2RdMG7o4mt4g2cI105hrPO1eIqEafkIi4Y4kfuC/s3ItBJUfqBshn5abc0PWfkb8YUWvG/Q76&#10;koLKvgnOgdXIai5Upau0de0srVo1c8sO2nufTaTjY/vM9xLRn04x1sf4LFgGCPBr7AhRqXDNMLrW&#10;FebADb638qgeO64tpxlj9q4wpALlTTU76D13s0/sB+eBR9yhz1Qlz0VkeeprAOoygs4pPjNHdJvH&#10;AI1ULCL9O3B8/9hEeeBw+JSIudG6XTJENYXFs7Clfm7JgotEGr6ynPgusmxVslW+DT/rnSHiC214&#10;J5HVfK4vfwewEGbx3kJY7PcBykREv1t871tdmagTnweWxPFgJJZ4fb/nw++1JUX5zKCOIqob76+3&#10;bywo/k5UnS6AbXxW2bN26JxzxCc8LyMAzZQ6uIbd4nlBnTDyiYOMO/5CCJKzs3gGeIEIlfFZb0kK&#10;xD7vgMGIcT5XC6tOMLe2nhPCZzAQyKnbWK2jOPTvc1FnBCOXjuqxHzOsIpdSg68Zg4rMdY2lP/C5&#10;9VY7CxqROKdtGrV3DRcFoacYH44xo+xxTVD4/5al7/z+C7xkZBey495T14v5V8+7khBdt2X/mOvj&#10;gYxybjaM6kAZH1lGS4A/0rB8bH6LyNTvACNqGynLaa/2nlj+ERZv2q///8FytWVGs4YRyNSUAWX0&#10;MfWbX9sqC+f+/2KKyimMYOTSkxPMbzxnMjohn0f9/rZh/yGMI62ZEnY31g7mF+2wNlxf2Wece/wf&#10;LJ9tOZbuO1lwKZlyiD4j9PBoZ8vfCa4BGIdmzYMPy1HyKoOho4H3GLytyGqPoX0nAzQ6w4ca9XTk&#10;tpC1z86nef42WkmR413TPmJstTv6/79bw7eG3xuXvx0Z9IEbcbg2f1ZHwucmSnj5hX2HcP7Snn1j&#10;HoWOxgyCwfZ5zvNYaAydPo8grHpCoc8BDW2cBqIjhtYry0cyiMr62aJOeZjhu1odKDojqyVJkiRJ&#10;kiRJkiRJkiRJkiRJkiRJkiRJkiRJkiTPzqf/+I9//7m/qYk3Unmuu8jiTdrBG5NevW7XI15+3a67&#10;CUVsvd044ACzJ9bfFt18l3RF2S71M03Ffssyd+2l0JK9LhztwimJF+H7dUe/Uc634eudSnZ8w11a&#10;eCX4HtFYbm6wAxW/g66yfXcX5JTm391bW3lxv7XaM5qShX7uw+D4qMzu7prRYApbY+7lfp2XoJZX&#10;tjrD+b6xRBziq+b3/YtdAyV7fnec487d2pzHvtNiYJn6vbsTrt90btxlJLPLoMjtWP6WMKffsNr5&#10;4tDPKPNEZUD2jjWARE0cSVOeDlzl7NG4JWNco7aiHA+2GOkPiXZ0jgzuBj9DpIVX2HXPyGpVpAXc&#10;b3W3qhNK/nrRAXgOn9TTYMxeW8p6WmdLxqhc83ts1u2vo2RVxbCptfJiF2IHfnqLGsVUv73+uKRc&#10;m/70p2+X9OMtduShQ2zSi/Tw5Gzd5w6APhnK2tr++ghG0UDWerY1fbZ26rN9bD89BLXPznnb2pza&#10;E1t9dvvAUFbRT9bxNXrQtT327Qf63fxaaaur7uc60beKRpdluP9XxpTzQsdf50v40JUtf/lIxcu7&#10;HCf1Z1k2M/K375B8xJrh/Rp3HWxW8D7S4IdbtQL93ZhT+/lhNtRjOeqzjiUZ5T8I6adGio8xD5v1&#10;8beZzwPfxfy3dNTvHqPrIuwayWK7TvloED3f0HnvpahXVh9HQujL9JQ+A/SR+nrGP1PUZvkpZdIu&#10;RtXySBzSv/Ka7OlbcJnWVlQXsIQ69LzQB10a3eAY0Z8YXYvRETwaAmy4+WjPPNxNPcPIabdIfezY&#10;Zz0HEUHI8uvS6EVN2zdjkE8fMqIRvjS5QtQERn6Z8e8Rl7/bqH3s9yl89hKfoRa0MnU1c44V91rR&#10;oi1dInTpdfnmS9sJz894HC6O5ww/F8Z9yfzGeXB5gQhliLin3R3NgfIs2jStFxhVJq5b1tvhK9HP&#10;+X+ByGoaASi+62A7S9S08lTXAP8szWjk0vdoXecPVAHkelOr7RL82cXGbvg9EPOr+wj9Ws8Pt0fW&#10;S9K3U3GDkZJ+f0bzhfn3KmZi9OsInO9+PzupK1xg7rZzYAUU0kx2gOenkME50ETYBOV9gHjUNejg&#10;97y+TnobHKBfYQqOOv3wOgR1/bpe/s4gn63VTkwFX+snKENRnY39Tj3/fLyKaqPnIM732eIFFQ0Y&#10;DZ1m8xdPZuj3uI7r/mjvtF9KT05EW0Qei2hPHCzEuFjGHf5foOdrNFGR0wHaLn875WRwfVdwvfCx&#10;qcfKJUDnKJpNVxMHpWnTWGp49rBHC2XusCZ1o4aa4JER0V8prvA+s41X5oHp4jOWSotaVu8UEapm&#10;GKXK13GP2rkk0TGe+3e0oLfgCHrP0NPIEJ8tfzdApWat5oSgf1Hsw3IQ3dm1Cae/mlTC6a+4+Ui3&#10;2V/TfTHys2a4z+zgIT7U9UWfbTjvglByhOc0ymBdfs4d+fBpqEdNl7S4X9W+Ke9jbOTRdnFvuf6I&#10;e4evfUsynRdtJyJKr8H14B7/51tStwxZHpGMv97hg4wWkOnjsvw1VKbfQ7yzlqhIjbTmc4DteF6g&#10;kXxHnGKt01rd+5j2Sep4eVRY/vq0UrtBqauxA6njC+pTQH8uicP/N9jz/8ALhQAehS9G9kq+VhMf&#10;GXUlfSYhrFV+FzBz/uqLJX35+uWS0u7yvkJzG+2wh/0qn8+eClpB3WHVznHYQwg1mo4ewF5ZW/W0&#10;fKZ1wk8IjdjjrKc1eFXaA1VlZLUkSZIkSZIkSZIkSZIkSZIkSZIkSZIkSZIkSZLk2fn0H//xN5/7&#10;S6T6BrC8DetnKD/SNyejAtJt4iXY/W2emoM0b1a2Dm2+U1rJsZPddjQVt1vulb37hdXOG8RNDurI&#10;y/hTvuXw7XFvx/pSPuNvBuNt+nu2pR1Ib7grmZHWfOcX6y/JRFjFHWAOnUXRlgSe35Qs9H0tQkFf&#10;wlS7eVUaB36xli37Gsl6aUFTscxQS63s0F0dvisT/q/fgqe+kVdqWGvcv15JXzb97fNpYIu+cV+e&#10;R9sabUPYc05z1VzuohtFIiCNbjbdqF/bZnl6jbS71I2NzR9dmiYDn0UHakbXXEm/ZYnW6Mt8QPdc&#10;MtNz7Pz87MWLJX318rMlPcWue+6+nznijqmHbpXa7vgvk7WB2Ooz27LeIYM6kj2Ssaf+Q8dI+0EO&#10;6U9D3AN7rIoeNG3XqVqKX+7YXVeW3mMHHXcWffvd90t6O1ojHjKmDwXr5AOvzAWNfLJFz8WH6n/w&#10;WjJBMz0KJxK622VjZyTzaTc1P8SGdrelpYV2pC1e4nrR2A2z/PaeP8KV+6G2iMcYyF7+duohJV5e&#10;qIgHA6RV4YToGiPtOoRfDe1HbI8WoxrRYYs/2y1/S1Anqgoq1CquP2P125DROJCY45auQ13UsaHb&#10;7S6Ft15ZEAPG5qgNY9pIGrXdjCrQAFsaGzgXZhqZNTFktQ/Yzdbv6ssS1aE+qNvqztq1sQ0f9fsR&#10;WD2/XlC9G+1sk5H9I1mwsRiv5vldxqz2+kxfB5vXO/trKWql6iK0iT4l9RlB6zpxKIsRUxhZzb+S&#10;YhoHK9TS/RcDYJivKT5pWR/nKK8+K2G+MAoaI41Rps+nosnMEaJ6+PcX19a+GhY6jDroT7GTonUu&#10;xGckUf4E6DMMz6+u7ZktIt+HPXut8JY4YD8YBf1l8VnJYSNXslfbiLCfsjiWvlYsfwv7JKKLRwBD&#10;egz7rxF9boZtz06szi2ehy/fXy6pR/IazVVSzsmJ8kxqzo0t1fmD9CCaOWd8uDT7b6Tcrx21XyhL&#10;fV4vf+fPyvCrRiHRjrhPPANpB7VHfKPXoN4neP1Hg7EuloRG9s9KNJ8tXGKhWp/btI2OdXMusF+c&#10;hyVHMgf5GY/RfCLKh+UfFFmNmTQfcP4QyuD3KRFh05KB9FX8ui4iHla4r8yWXvQ8vdfVLQqrvAl0&#10;ejvIFh/PiEvCXrTVyOKuAnZHeWONo/cOwvx2vUEK7hghHZQ28Wiko7WmRtuTUo7PA0BrYoSM+HWI&#10;vtYj+Pa+HM+m79JWRbI+6+GU14U3F7E9VDTRpiqyrL9XhjIyU+XMsG9eCh+cYI2m3zlOXCv4/MDn&#10;O/q/p8SvO09wwEHG8z7nBdcl9zeuLY2ytMC2y9+ZomxGTolHYFv+FvMOGeU08uViNDkbtEIhrKEW&#10;Hv+/Yrj5PGABkNMBteGtKLVv1MFePyATQvldE/3X+k7rW6roWrOK16295rnNOoB0xpuIPlkLXBZS&#10;qd3g18ME+6JpWafLlpIS6eIWXCcb3+A81oXpGPcIjZDm90C0ie+OIcNFQJf8h1Opmz7xPCSx7hv6&#10;i0K+Jix/53IcFJR9KRnNscYnQNexNao1aqZZpwz/FSS55irTYA6tauymvZ6tWgzXMOj3jJeo/QfS&#10;bS3rvPuZ9uDc++lSmEPafPWJDmEU24Hf0ymrbt6qLPD55EktK95hsOuFv8b02cvXS8rPw5VS1e+Y&#10;bEaQfcrIaqMuR/7G+nQII2VbDP1SsCWLMtoO/sxRw5Wn74hLfAYfZWS1JEmSJEmSJEmSJEmSJEmS&#10;JEmSJEmSJEmSJEmS5NnJl9WSJEmSJEmSJEmSJEmSJEmSJEmSJEmSJEmSJEmSZ+fT3/zm7z5nmO/j&#10;UwvRy5CIDEUZ0e/s/Ig/szEM9Yb2y1/DZYwiA3o0y6HQZ+MgjZuV6w4OAyFWcuxktx1Nxd0tm5pb&#10;ERCHFHEyRzI0TPknCMHqufwpDKnX/RlQhMT0MMH4ec8b/NznHc5vpS1toA62LzXyJzm0I3HKo73e&#10;WxuPLVn7x1I5WCKuc85R88xM29Ln8XBCCxK2tpEooVtrQm+N1OU6tfydRaFc8nuo1rauS0VK6prs&#10;xhpcX92/OAi/93wQ7Up8roodcQ1ZyrU6JOPIM3gQcigjwuzWIWNx6TiN3XJaMizqjn+wXtqn9drD&#10;2KOburQu889PLVw8f77inD9lgp+0OSl+2uYYIfIZQp8TJPqz9+ITnsohPxW9gdjbp4dMIKI6RoP8&#10;U7LaP7lgixVnZqs7XdEq0rHaXjy4rpsw7Lhvz/BefYmfkfnT27dL6tDAvujnBWviA6/AB9Fz9UP1&#10;+88X+e8rWBKUGdTMPLWEsiyJUPSGttafTjJQyyuvy9yk/NmE5jckiOX7T/f5fc4mVNzLcYD8Q6ab&#10;h5OXtiqaBd7Pqrtmn/rA7T5ivvavxn+6avlrbPWlHauBLvrY8wtbRYbb0cgWUM991q0/0rshe0CE&#10;/w/PDJYuR4Z4iP60gOG9Q4pzkRWn/f7tssHHCIg/u+bN9E0KU2Z2unvLzvg5rMDNch2ijG0G80m7&#10;teai/ZhOfQYOW8cO2TtftijnUzzvj4ChtHfj2uPPMc2oZP6Ek/8cN9LGAvZz9NNgoaJprLLYv1N5&#10;fl7vBfC+qNTSgAn1YeGDio79+vnKv9dSfzdz1c7vbinT5JSa1erASkaf7Y6P8HN81Lm3f7swWfz4&#10;6T8DivyrS/wMaKGT83WvVm8JGTw/4xwoPyuJv0Mrj2rd+tmWE6m5nil3wsuGfrT8U/idsLb/RB1+&#10;IvaeY15AdX5tyXpIu5kbXwn4gcH2blsQ91GT0vQLTfz73toEp/k+b+KEPwEJu5ufAeU48KdrOjJK&#10;ymL/eRz0iWuA3ld9yLTvqqso5xFr6Hl5tIBT6t6qN8OfBua1Pm47ssbofWfejBH7Ch0cq/ANUhx4&#10;ueSX1vm1zp84BjqPN+cAbKqlgFbtAk/1PvfFqy+WNOyGDrkGS2iXfl/FnwsMbTh3X1oSWEY5Hrfw&#10;hQ4Rh6edm1b/1n8u2dKY06HU+84ERVHDYD32U5+bNZ+aZ/hzbv6Tcu6rGkps1gDvlh2UP5nmbjxm&#10;Xm259mPEjTvAEq4pM+62BinAqc6nNVS0tmT5KJ+sa2Rp3WokW1FdJVttFc5Bnz1iWsx7P/D5cnzC&#10;PKvMezb9TTtPzuw69fsCBxDN/Sf8i4Hls4a3QRU3Dxn8bslluI4liYNyDhR61uh9F9+HussrSPN4&#10;LkCFa4KZ/B4g+tUS15qlW7SXAXTAtqZ4wkXzwO0jtQzSyip9UxNjuSTRHwppjBjQLe63aXLVzWNz&#10;G7SvvhbjOiFHfr0A729ro98/WQaZzf0LpyHBjhrXdVC7G9oJs1D9bPKE34uK+n7Me0tThzJqX3k5&#10;DL/3nzJE2vnJclLqn9HnIWr076PFBP3J0RmuPzd39p21j4s/N6MNm8Ju2oLTqR3+f6fwOo+8Luqc&#10;Yp7E5y1D+xfzhvk83w99MwmzlDpwyv7Xmmuany+FVBdpSWOd/r/A2lrX2OdQ6sBCtAvdcRQ/zWmp&#10;+5Op0Pi/6VGL/vznCMq+vr5e0uHPgA5sq4AsyvzF/gzoQymN3PD7bna4fahrT9sng8qezpjNFs/Y&#10;v4ysliRJkiRJkiRJkiRJkiRJkiRJkiRJkiRJkiRJkjw7n/793//d5ycneNMXb8XxrdZ4c7guV474&#10;BqWX73+9rn2Bdn/bp4IamzdDu6aowfUr2Syt3xPuvGNaya4VddWWsIIbvNni6SneLG7e20RGG3nJ&#10;vMI30L0UsjSiWvn28h0iqDGylEZaY4QW+v0G+dwF2L5ZHCPiO+8KfWvsq7XO1ohRRzPUSLtooRqK&#10;ct0lJJsjYhP4Crp7aa9XuKas1R5JZD5l6O5dJhxr1l+Qa6Q+a3WdwEfimnmS4ADs2HHl7qTPXIRJ&#10;110EusvAYJ1eWYxhu5HHlLVTu5dvJz5G2ginvF5IYxHr8WBiy99DvOLuFg/mEA3sz6gN5yQ3JZ9j&#10;9/GrVxYd4By7JXqR1eh/j3iqdw8qV9SYUb01nkLGU9Nz8l67tgb1kP5R1mN8siVjZC/rr7Vv2vLK&#10;lPmD/JGqhuYCb/F7vQvtS/f7ta6jE7cfbSfR5Qfbmf/23cWS+n0ZfeaOwr3361UOHAfucCPl2RNY&#10;s8lo1/wWbifax277JRG6mRPQhaR9kjJo0UhKj3Y3br9fbT+WpFI2GlK9SbIex43rrud0BjSyTJbb&#10;LfdMFeUg36dub/wg8u6enRr4QuYCZXXMPpiQrbpFJyjnofukX7VB5/Ah7Zu26hOH9epyjtMhS8ne&#10;Nl7PkgVGnVI7fb6AkF3b3cxRsGZLXOsiA43YVEx4knm0hdu2/AWDMWz8zrFnv5a/D7W79vMInW9k&#10;PO/GjPrTjIeP25IsjOYHz7kuqowRpeyi1Sr6+cAjQIgP6bO1+7WWUDYjq53ps/Hyd8JNDZtH1vPz&#10;CHfo+7287nwHWFcaKU10ZzWrbkkm5WelppX6zYtH0kV7z++bfa7RsdPnoAtEUyrnBMdqryZvCRk8&#10;Z5SWF4isNRPRVgzWpZ3Nc5pMf39uUN+s+WWjLs+4FrB2d40DMe5W6nbCPvqT5jJam1hS9HtJAE9Q&#10;WxsRb1M1bijnAPVoND9G1fKaONgfWS3KecSoj2eISn4CO+kTtwX5jQbK7Iwt+zTya+RYuY9tcx9A&#10;vVJAR9+C9xEyUc377u3qemtoi/Y6UFl23nydVURR43etfunod13uAqvH6IBXV/Y5LlRau2PPKFAf&#10;QUYZoXHGv0/BPCrXghn6zqMZzuCw+ajJKpJfzr0S5rrkQsf/z97butmyI+ee56AqVsVqI+/nkG7m&#10;YZfNnzDsQkNDM0NDQzPDhs0ML51hd1gzN+tmZ9DZrIpVsclMxRshvaGQlOuj9m47fqAyUwpFhELK&#10;XLmyUrHwHBrouY5sc2/yLYnOa527sgU8qxrgn9gnlVV92dDhBEiVRugzYB1cj9jZ/WllP3Ag0tl6&#10;YqiNuiUp0WvAuc4vwffNUN5+dhvqp/rQtqvhseR5wfCY4zyv54/TQfeA8ELnLN1nev9lR/tv59sT&#10;Zb3UJsKTZAhS/0ROP8fFNR2/4y8hSvk7txTrMaO/bNJ55mTZqYQ2RBttTKzr/ZGCtq7/0ib634lO&#10;WSmOY1GXkI7jr5VyPW1cv+z8hYTVrRLFCuNWq2Nrat4RVrQMxDieKorh0MnZgqyTWl1/9us5Vcr0&#10;exeKRbkeqtGyE7pbVSDLFoo0C6Ybq4nOC9CxCiZBlFmtBmVW17bxv2wF+WOjn6GYmyame9W9adm+&#10;oo1E412yoVnbsnH/oxb6/4Nr4WfYmmENvxYi/up1VCeBx3SJrMDfW1zGseCEqceh/kzuAVnI8Xcn&#10;wFnT6v77jGqC+KsxYLHKz2XgH7eN+iliVu190c8BnFq202DXEFEq8wSx6A2j/r9dKi2rriDVaPIu&#10;9b9KZjX8r/B3f18yq9lnbGWk2m2QGOl80JjB72MznJtMaEq2Vs9zVbYQ7MHKR7I9Iud2ZrpW/NsZ&#10;2QCsY6XNzZl16LxT2uI79CczqyVJkiRJkiRJkiRJkiRJkiRJkiRJkiRJkiRJkiR35+d//Mf/+Yu+&#10;USsZ1h4f21Ws7iVTeoNVM6sBqq/xb+Dirb+4zSrQ8B6ZEEJLqkC2jeCJV087uNZdJ0ph6B8TCi5r&#10;mOPeXpZtVUwS2kbfTcfbx8ffjeqN7B3Nmnb83d+KlzfTK9v2pnspe/smb8pL+duHHL/KMTKqwWpr&#10;8qfX+reboZrQt/V1PpMuDjPZaOq1jRSq7rKJTDm655YqP/7SAirfP63HTj8Az8/lOrBTv6nfw97e&#10;5w6UY6xs4N9rr7WqDinE2Klm1NOb6rWOAxdM0+FkBdQ/yErhD4kJ3phHpjUQTJkDfz2ULYzLsRZT&#10;+YhIxIYn8qz49Ca/8296ao1FCXRhzBT2E3K0uqbrgShlFQDlinVICHsu232vyHRX8G54jaLzUWra&#10;zUbPZqm1mrLHcxU6XmQOfpEVy7+TTGpff/+7Y/tSZVaz/SIbZuuAEWAOz2EHI9jG3zrc31v2D7pX&#10;dK7KnhnTKXxGttf90FR0KanAyjSf7azVqke4F6BMqDuvch/wp//3fx/bP//l12MbrfTy2dz61NVO&#10;UzQOkU7xJTgzD9CnkcwOTIemegp4THCNkGvwJBTKOHtV0cUrYfH5i1WLzGq/e1zTlgmvm/ic0uq+&#10;nJtuzQQqlbYa8dhscDkpcZ9nBStFBDZk953GNowRyd0C9T6KpSI2O6Y5w4zCfpL/LK9zdUd2fWaT&#10;wtxvbhfJ1aBNkYWN/oiuMvZjcfpMEBvq/tj/1Tl7QEq8LtkRTBX1G9kDB8MAXU6H9ku2GJ8T3QDc&#10;d/2+g3lG8ymafzvh9Yf7HnbadeygXknrsnlQE86WEeNtuXkgoNSHs5RonKmbyLhm9wYe1PD3TGRV&#10;+qr3xqX+gb5HmnfVHmIhzwLcRFJBa3ug9SiXY5jaobYkaXCfOba9mMxkpFpXeTt/hah8AGdk4jHj&#10;2aTZlGQVeD1+mEfr1gucVamXWQ3ovaG0cbNZjWMHuluvenPT33dSW7RxNgqudSc2KNNzDnNWnju4&#10;lfwApuV7pT4ea+REJ/tJqvz8KAJ4TOdjuVMO9DNerjecYY+vJWyJqV1jHV9l/JFdy+DjWstOx2o1&#10;FgdBDFRVUM/jUz/atPmjSmRbCR1IuY4T2xJqn0UkymiB+WDn87FRaj9D4IfqKMdvnE1M6t8ka2w9&#10;z3dcd5pjqpS20OB1FXlsdW5iR8+DilFdl9IAzwCXUDdb/4H1EnssUeiXrjLW3YPjy5zV2Jzv0kiL&#10;tEp22DbXg5GPkc6wnHQL3SlCbexWiqRpmkTfrTXzbOeLPX+WI452fGw22nLxEL3sgjqVFWWqUypw&#10;fqsu2UGWQFxUnmr/pc2zXGAeqv8ZFKCk2ezGsHP8VV/UN5Xsj82ByRTaaES3vr1b9/g2mSvaMZxM&#10;qwlo1B/FqHdjWGqiZUXppG8cAz0um2n7HbQBrskZZTuVGHbt/wOCDi12ytji/zedaRLCs2Q2IcJa&#10;nf/H5kC/98kkha3mWvtJRJ8X4wxrZZ+bOl2iI/qeGMnvoI6fCeOXtPR+Wq47+B8zNOgMCGzX4H/O&#10;9nxUtMgGl0fcg+nlUq8ZsDrH/eqSbG3sSwncXpkTmkXswumj95zNTaSUUV8RBO0H+0fxhv9tcSuj&#10;tiwazQboeRPQ3hOXAws3/C0bQ+SOv7sHxQcdUwyt6tngMokb34OrLvk/yDd5x+H3lFkNMcSzkR1S&#10;ZUgg7dzB8cDfAOtzi3mxoORemBOFMCAb3JFZW64HKzZ+SGLnolBo+af2C8aKF5lZLUmSJEmSJEmS&#10;JEmSJEmSJEmSJEmSJEmSJEmSJLk7P//DP/xfv2gmNVml9ySrI9xbuvIqqpWXNyn1DVV9DY/aVWiN&#10;ewkzbrPMRIWrnr5Buf6m6LKk2qiNFUdmbwIrU7FFPSvQm8+gWyqF/Dvg9hZvKdda0f1B9bqytsp+&#10;hqIPyaCGLCxQhjfn36T8Da8tYyMK5HCj2uO3jCfo2/cUZv7da/0t9g3NPHP83UFdKdf5gx1yyc2v&#10;qqDJPFETTgNUtD4Y5jfga0HUks/9mebeylBeBfEgr7vrPImtH3D7Pq0Ob6NFIzyQgw7grp+YNwzk&#10;aI6OvDcg1erWI/VT/JbVKFhJVi+I0dXb5Kdb0YJDdVuU+JA4LsmGNKQRlAONZ9m4QFK5RpDO62i4&#10;erAJuPAkNVgF8Xdfy+rwr78rmdW+yKqJHWRWw7VinhUjAM70/EcdYBmu/0x+JF/OEPk9mj9R30Zt&#10;LoZPTMyrUh6aPHE+txo3VGmr3d0LVCfZN8nO8f/83yWzGrJ1RBkuqo/X80RjpKbKziVnYBRtRl2Q&#10;85x72Y0/KdMMOqtjKqitE9cYDMOrZFBYpe5X5Bc0rnvTUnuka7td39jvvjVb3ee95Tr0LerXrL4H&#10;xnQ1Ji6DWf2hfiX+M0h0r4WyoB0JdPHcJflm/lDf3ErIT8CPadsPnCe9+4eozpdTbLzR08AGcD7I&#10;FqBayxuB1qFeX8/A41ozH2Nue/lc4BiB6/p30j/EAmI6FeJ2/Dmgq70Fy/ahyo6/vfnI31v0qB3y&#10;aiqWPeiIxnK0ah01fM1FVq2vct+Mz3y+J6i/enW+mh2Q+wZsqk5ItDaalk6J4CYQC3L9JYhO2eg9&#10;mGSbQyw0Dq5/5oV95yG/tLxsuBvItoJM3X+RLLj1+GEekeYQtOQ5gIxaL1++HNsDkvFxB5CT+qi/&#10;I6ZtpJ5c8vK1wMQfLndy5dgyewHb8zbKRpHi4HTZ5pPsCPX9ttWVHZzbf/m1nQeXzoEd03FstnlQ&#10;vh8js5pdT8rx8HHPTq0caJuyo4fV9WSHzyUckpg5u6H3ZZKJ2J6LFhmOEV/T1rJ8iEzbdKvARmyQ&#10;AJ9joP3ckN7p51E5/pBznrNpq0bWPZoDkd/YmtaDM/MJLSFLXoXlEWflG6bGsdPrGdWRyFQVj08H&#10;VYk5qGPI2uVYG7Q0xTSf9VzR+xiZV/WU2+DvHBhzzNn6/kJlnd9CVA6k2l9HzZ6IqF3/naiFuq2m&#10;0Y8eUQ17HZ23I90MRJ80O20L7h+QYeoZmSzlAttk+xFllpUNsmUD0EbjLGKy2Sh7/LlyQLpWsXth&#10;pp5w4peYi6YPsLEsWz4eQ0I4XNXhO6JYFQstKkUz8ulgokJjUDZzk6dYVEZi/HnXoPOp7OAQs0Kr&#10;Bbo8NbCsme3bd6Ukj8Pe+fwQXBc/E/sfUdkAzqxWY9estq2q0GPZIV16RCdncy2kNtCl9yayRcz0&#10;/8f0v0L877BG7aBKwu7uz+Qm0cTamcWaOWvaGXC9bXu9hvvurLOueBhnIFxAGlnfmdaWYzCnucbi&#10;vEqkYUPsuv+9BU20pdwLA4zHQ/VlBO8B6PsBSilHdnI9n+UY36mRVf7v/8f/OLbwtbnGsWoguvgc&#10;vCazmtE20syxx9+dMxPnEwhjJNuIqF3NLXRczEw5nJs7wRKu5V37AfpeZGa1JEmSJEmSJEmSJEmS&#10;JEmSJEmSJEmSJEmSJEmS5O4cmdWwlOJRVlo8SYa1R2RYw5tueNmU3n7FCgz/1p0rcNjLxXPZVS5w&#10;gzj/Rui0hfpQdmqXlt97jARCBVONA0QpdBNNMb1hrm9705vmeIsdb/lydqp3+R1x1L9VmdXQ9vUV&#10;Otq2eHsZb8xrVjO8WXz8Nd1NbMh/YG8K9+c3fHD1MG2RUMI3zqWtrjw6/u6UPZQj61x7CjrDBehU&#10;4bLlt6xx3tuxyB1/C2jz8lRk32Ss4MhoZcIOZzlby35WCLOeoSlM0jFnOusDnZCVMdW20i+ZiyhH&#10;CHvjYLKa42WIxg7x144YuurkrWzlaLMhsiiwnQOVk21bu1HF9E10e+Gyo/MG5eymVotOGq4dLdI5&#10;OGZNag12V2cH5vDxt6JayfQuKygwvZ/agbfYCBiXF8lAgAwRzzj+fVktgWxqOy+yctwuJ2b/FHCt&#10;FzzXyWQKxzGK4cpkvbRtOKb1SRbNl86JuDF1t9+sgbOoKnI+aK1cZ2z1nGyr5pxZ7VUyEkAEl2Rc&#10;stS9xWvJEjo+7UBdeCZ2Uc3RCm10rFctdXxv4a8VpT6KjMp3XWh160eE+KvZOY+/Mb2pfnak1LRs&#10;mdbTAmTjOM+0Cp3Vopot4/hrNqxf0uZDdE9M9MAKfvYSY9a7r9xR3zp+X0qURYBt9D6r9P450MFE&#10;ftftNbsBxQLXBn9/VkaIP5/PQB/1u9F6swG/i23I3+KyxLYjnY2YNiJHVWjsIJdas8YKUVrN+9wf&#10;4/rW3l+b2vgC6uUmRrpVvG03wrrY9tXmD/nSd63g/ClCHEUfsrYdYlO3QxuOgTsvjr87VK7+esft&#10;+2JBj8iY+V32EKLoPG7uFardHT0UJTjGffMXyaym3lL78dwUaHLiXhz+sso1SivcztjX2cgfWBn4&#10;yyeRE6WCSJ5NVWIYIV5lr7qk3GcPKMcPMi5v7+U5wK+yCrzxTXbJQggs8bVa54BkWNvhWWvZ5Yo1&#10;e44iulqV3inUN+Vy4OLLjQWWA135yCEpV3+4bVAP2414OcAYasxUZynXuVs2oU3IFXBQZPFc6ts3&#10;ZFY7NpuqUm/PNBoljroW8wA6kGFPM6vJs8AHOX58kOctOJ+lvc512R4s9XEd9rUGc/Bd/H2U+fz+&#10;Ks87xd/V+6QdXMeDS20Fd0j8wwAJLLWjPeE+adtSrueYoLE4/u7NZQ/b2raqbusgwdcCE9c9AXJc&#10;PgcmfEtUnNdpfUTbth8Wi7Lp22IdBT0SWXct1A7BBtnu4fpItlmngCnbu//HuPMYnmWkB3Vnbekc&#10;RX+wrdo7TaS706QL5LY92cZAwqtESSsB2yjV/lTgnoSf8z89leuptpAd3BdpJhhtLzvVM3sddytq&#10;kTa4/vvH/VSg08jPJ7uS9+nNwSmR3xE8DEsEwlQcqhSbMF2DNpFb1qbXugdr/GzCKPQRcWu10H44&#10;xwxX21U9thfWSoX7X0+vXC6y7E/vXL83OivcRW9+PxJdm125HDtpUl5/n9Tr+fFXVVTfRVFQNvYZ&#10;WTZaXf/PWeD/acIWNON/QSjHr3vhWZRmQYPNERhT9Q8OtmAucLh1jnSb9XWt/A+2xzgznOhk1dSt&#10;hYgo3stAORAjkZe9e30NBcWEn6uA+tfTQlgEqqUc9898Lfj1178cW/xf8Hd///fHFt8f8GtNO6EX&#10;Mo/0HMMx+oHujIaSMKvSiPrzw9KG15j5HbWrYR0rba7m9kZCjZ/SH8DGSnAzs1qSJEmSJEmSJEmS&#10;JEmSJEmSJEmSJEmSJEmSJElyd37+h3/8h1/0BU15mxRvbD9JZqBHybRmQO7YbJQ3LKerJjrYy7lz&#10;2VViN/j1UX4vGay/ZjqVrN5+nXG7CAyI/Fl563ujKyVtNZr1MvkNy6ZSNpB/I7lXZOvSenvL/R0Z&#10;pejNd5TjrXXOuPambz6j33y8t0FGt2OzoTsHOB+iej9yXL9TZFRSdkxnYT5degJFSW/l04HEAKY0&#10;k5fE+1GypQHNenb8LaDtk6y6Ash29iRZGHsrEwor5xTGDrLtWGIoNWMaHIRzRL3yhFd/UoQ6FAmY&#10;smkFPW19oe8Quwe/kJHyA/10gqYce5DVN+XbEHlad/eGslNojtg+KdfMa4zo1BhjM1/2q+dtBGr7&#10;ke0DWQYxRPyxklnHQ1Zov2CFdjV/FPgLHeTZm2SDengqur/I6sWXL1+O7aOcP0+yOuInkdt5ovPw&#10;opWCOx23FQ4owwEe6bo1M996XNLmLKsxiXzh9jdhdG6N5w2vDpoyEI8yq+n1CcgF1GXerOT++pey&#10;kuj//n/+32MbgRbq1uQaMmQ6lq2Ai2xt+sZz0M5/G4Aretpgrs5t4BqtKwSPv55o1tVhmfovAh8U&#10;S9bNPtT1bhiWM1YUrXQL2epTVWUHdegXf+adyZYBos9N6Arr4ZxsNNYLn8MRrFMRlZqp6fgLINza&#10;hT8qy7ERP02up6f1B7FgnXbatp7ZdQk6yYeLuIWuVgf7766nRNNLumZ1Ii8E5WKLLfZtRFKig6sB&#10;5mQ3ZIhB0TXru0d0I6SgsVUObP724w4iH9z8OyDdYpezNe8Sx19VzQ4PIFGoaP3YuOD6U39v2nE6&#10;BYtI24/o+tSUirDpKHCcOauWfrWFmJvrO1pZNsHY4V7c/BU5p5v0bXCN2kAbPg51d5i2le1kZPDd&#10;xL77VvJBTNgv++w/NtV38FLwJtmhfv1VMqtV7VtNc+ARz4GvMgdeJLtejfpTNh6OoULe9eLBHXAq&#10;AgHZYFa5ObthdRM/qG3/zDKaRz/S5k108nntrmnkinanFxviTc6hV5kPqkpsqu1QV6mvn9PALtoi&#10;g8WzfmcWnTcAttR6cA2b0Xue4TJrBLHwLW8IlJ8JGbdRB/t+O9XST4zfyieRRp3GQ+cCrDhjV0Ad&#10;gGoUM41pjCWQRpjHzk0tICvqg7XQWU6f4XrPsfjZrqpl2+D8ETrzeId1YWyxXblWoIsQtTYY/dIv&#10;vWYsoJKTNpF/7NMQCEWNpFznLMtNfDwgnTjSlqIDxzpXat0mfPx9kusmZDSDmhzz93zVJR8quH+1&#10;DG07rZ+whY3O0OaDaaMd6gqxcfwtBBYu52oFNZcrq4fqZnCwhKB4Q2ogsOKTk8UOWWGjS/0NdM0a&#10;U3V7GLQ9+d2Ip3ChrzuwWFWUHSeHc+/4W3hgP6WSMzF9Jjo6fO2TE7t/+1RkXRMh/uwI2lVGdI+E&#10;8Dkc/RIXzwB8n9k+ZMt2A9e9V5TxM2xh5bNvp/WEYR1ljDH33PcdNwXmc4K/F4aZ1fC8Av0mMXs+&#10;V7F4UYNUv7czipTGpGz2AZCdgvtuJfTlRRZNJo5xz4MpMaT+rlMDU799K/9LxOf0LTKr2RzFXC6b&#10;3lDO6I7/9yYavx0aw3CMUc7yPxzXOXiq9afEggcAlPLMrJYkSZIkSZIkSZIkSZIkSZIkSZIkSZIk&#10;SZIkSZLcnZ//8Z//8RdbjVHelLQXbcuOvcApxyIQ/WYxtx8RqNiYt42IX+5lY/qOLTF/Y3QqEThx&#10;ea8u4BJjvTdSK6y6EpTdKENU+JvfkoULL26/4612oX4b/u2j1L2/trqQyUjfID7+GqYDI1aOLePa&#10;hrTFeaA1+jbysfnpWTIvvYoPOEa9toQeq9iGYm0wMG20rRRo6+gt+A1kHIMErCP7WRuBzrG0V/nq&#10;5GxWbG2Y7rJnkqUt61TQUNTVceE3zTlmiAkyPfIKATUKatPqkGyJ1tKmU5cwiC0bmLI5/rZAh65U&#10;O/56kFENY8urcXsuRrocMnYug1FAO0cLVlR08e+y12129JyEAlCJcQYLHKvuVuUUiLPJliKF8Xim&#10;jGm6UvtFsp3JisFnzeJg2nUa03yuJI6/mllQ+mWrF4tuZHPAfGpWf8gKqrpoyCxm0HMytg2rvtyC&#10;a/wEkb+s+5J+QQe3/Uy/HctXhg3MXblGHH8vRMxGmdWqi8iBfg7LeYFrSH3t+8uf/3ps//ef/vex&#10;RVACC+66iaNLhtaB8/P4e1/cima6Ro6ABPs5j8H6XGD/AHv3GbECUb93NOMAVl6uZiBAxoLj7460&#10;q5uPDG+EOgC309Wh3giPCXTyPNdjfH5IzftP7f11D1sd17cJVK4V3+TLjvV3p+6LyTDaJhofslET&#10;t4VsKVc52aFLxjmqlbwHgduDCg/NUfgbjoOeg0VipT8agwi+4RClI9Vocjae1k76rcO1HrPztmnc&#10;KqAC8zsIRUgvi5ipkD7JxnS3HdD5zao0JOuxOQt/r6tx/iJa7WZD+oFyvqY9lOMmVNr3Fv2OJzaf&#10;5Dv2F7lHf6iie9D1H1qlDjo5kxocBtCFctZdy6OKVPT92VCdZaOgfV2uZaUw0LiJiSDJO7r9QaMC&#10;voZhpoVTUVQ8yncpPH/5T8mK23gw9b8Pf7/8Kt/H8LylUPb1niSKr2CfiS0s3tSLTo7FDPafXdzR&#10;ee7GrG0LSKVD7zs611FkPYuuIuifjb0Yg011sfIVDon/6A+fv7px/exTx47jWGcS2MHY2/hAvpRH&#10;c7mBbDjY7XcU9Nv1Sl2L1s2YVbkKi7+AmLFjKObxqogyPzDWsuzZs41j4+jNUbuPLHWYzzx2OqY8&#10;brB5/C1oW5FFi8At9/0GRD4cRPct+IyherWg4yK+qXzZ7Ng9SevX7DkpWJU7A5+T8A2a29oWtc79&#10;UZ3Y9v3s2kBbU17+hjZa2FIrxW2KtD/HsMFOK3cJqluAJv2RI1L9jOyj8llZ4+aBnJj4NRR3bdZn&#10;3jT/ZPPwUGVWo5PDHo+2857h891BLrWg8vL4nmfo0BAOrzHTeUH/Zk3EpE1N2bkmlKRT+3tCNcdI&#10;dZVNtQNcQaFTbEVUGc7VdlLr/2tA13Qp7FbViEB0LXbn4obLrAZEdmrzjvhrXIldE0G6RmBGxJfH&#10;S+rFLtsSIfddSbDv3qVCvwdVQdV7DdUl0IO12f/c9HOjM8aog0YdccjCB6AqsIN6r5sJM6kBXPeP&#10;v8aahaBWiiOdwOpryUiKPGLlgMQQ2+YesjMmByrSt6W6ZOtc3YFqqZvdV2N+vP727dj+JL9w+PeU&#10;Wa3xOPS/2NLzFMf+pDyNWeTrk5vFnwfFuoFDxDLcNgjpj8/Y8VPdujoGtYLeoOzMjJR2mVktSZIk&#10;SZIkSZIkSZIkSZIkSZIkSZIkSZIkSZIkuTs//9O//NMveANSMztEL7rJG7m2wm385mS0UqkGKzHw&#10;krKtzJi3jfBm7/eGp9M86fPlvbqAFWPRy44BKs5vem8sZ1Z7LatxsYIT9Xj79/216Kmztry/QUYy&#10;F0nkcYw36vlN/zd6+x2rJNTXHbH/IPO7beHH+E18QYYvPwekpHZFxgJZy4C2pbfZv8mKZbwFr1nT&#10;Fs4pAPNoAV2vkqXuESukeEUA3rzvrBRQneb48fdddCoiCH9h2zKWlU2zwkR2eQwB2kKXxkLERysJ&#10;UedXtEgb1dXqmJ3PZPLg4bl0zmeoK7p4VSiyB1ix7NRigduYTbDAc1dLWpN2+EbjtqF1ulN0IAsa&#10;h8jGq2wR42Y8dLfookNFD9nIBTwhi9nxd49zu/pQM/TJyoWXr1+PLcAKhh62Olj6Q+fKE+aoTfSy&#10;kQxroF41ZVNNd4QgFteHaB12aQT7FXUH5bfsR+QnXXftjOkQ6pBtyAkbzKrNYczY/pjT3WkorSMR&#10;XBPUXYk/zpMPyqK6859//vOx/fN/lu27xM8ytbRo6Q2uFQ45GaMRtOHyEteuWuLVxmf0aVt2K1RR&#10;Ku4Qwc9Brp/16WP3SNQrOfR9lRhIjCwzW9mEk2BHZKIxYk9sbMXm8bcl8L7p40G04papzh/1Q5uW&#10;negcY5wPneBwLLhN2C/qT88njg334ybArouvlMtGfZCtuUDt6n5M/OX+MRxLEMmvYDrLnt23we++&#10;rwcaq7IZynYZ2HBVpcAyuovncv2/JgZT3FwUH3rdDUT5suT9pYba/56Rluhrin009p0afZ9EHayr&#10;Boq3fm+HhAq2LZssrLJblRzofYPYRvbjL5qhuO9v3TuNlsqKTjp73sSWl2eKHN3iH2hboCpIFwaC&#10;bFjW0mMjyIG2KRsXrADEQnWiXa9/YsPaFBmXuUho/fzpp29yH/ftV1kFXjGaWzVmqeyxaTxvxPe5&#10;GtjAFtcuZPtmH6JnCxqbTj1KoGn2Wcm1bo5saHzJv579BnVCtgs4/2W7SrcdKeW4aq+kfziPIxCz&#10;Wo9dC47NRtnBYWvRcPUa67IpNAceNw4sD51SrjY6erlOdZdj92yqo+I0rQkHF0O8BjITVVtFqeF5&#10;rvfRUq/6XGw3pNJkZFs2zjY/Y8JnTy9Tk/9cEkjUtXXjNWCljzsioNcl9FPlayeLP3aNOzaVO2wD&#10;1m+HahTj5ie2kOBjY+oVqbBexToZi6e00SZlh8eDTCrhuHWASXOzFLAvQ40kA5XQYZ+3ZUf/9ybn&#10;FupRjuyxPezXHVTpQfQLSXhWCRuYmfg/SY2WsC7uWEgsgC6PA7lXTwRO4P9PsEa3u6GqqOJEP9hg&#10;0DSMTVhs16HoeRTKa9mdqHwMbHCbUq5zICQW8G2poO1eiMuwVhM4GHml1wggh915h3P9+FuhomWn&#10;0/KOtBPHXzZtHCe3y4q/9pZjLXU2rCCyH9lWW9QQc7b+NSGNuxTp/62lLcYSx+/4tS/B/e9zwEwC&#10;uvyXUSlfnMs1uP4HGgeYBKazG4dAic3zlQZFBpLcUlvQOYVQ8BSIyleIwruia3Zvwff/+KW5dyn4&#10;vWRWw/8xm2tF23UDcxK2cXxR71vscyHSFUXrOxHGSLYRUbsfjjVHVaoWj2LwKX1fM5KZ1ZIkSZIk&#10;SZIkSZIkSZIkSZIkSZIkSZIkSZIkSZK78/M//+s//4I32+zFVNmRFyOtWOSCNyb5pd8zmdX05Uyn&#10;eq5DEVHf4n5veHp3x/6e6M3lnDEye6uU0BUanXY+s1rZQcYKvN37odnRClz/9upX6VpmNVGOPiJj&#10;ixRr9qfjbyV/CZZqo2wJnzmrpR4G54VWlh1TUY7fkfEK5xzqMb8qhZxxrDG8Q8ZVhcQGmaXsJAS9&#10;fpEMHEOsBNUNZ9gnoR6e+NRp/UCWnlAeOkN9FXCAlNkqmmJLFzIMdGr2u+OvuWGMHeL+rExdtaX9&#10;KBu2ZSvl++N0QEPL547O9+Pvdizydk1o5Zv2ulsa4ZAjgmnUZGEY0M6Mog0reqGbM6o9y+rDpy9f&#10;ju0zMq3JAFi2M/MunGuTQeMVVHUmtR23wmpIEJO1UAk0yBTBKSN3Iz/QZlYfsdK/M2HcuUTntM2V&#10;sb2a1j67OxsGB3enQs9PKFPlpUBt8OcCLqQi9yZZVnf+9Kc/Hdu//PXXYwtUl7NZjKoFOveWmJx/&#10;D2pLtsSo9QXeNOA61mTyOOnPtT70gI1b6j6rU/up1/qq5xwEaG03hsQX5f52zp/H3l/R0U73EOdi&#10;beIDB6KMDh36mcICnXLs0ucQxwDodz0S96a8DRfnAB5LsJJZjbGMpwA6uHyAmqW2UDGdLy29OXHa&#10;T7YpWzeOI9QPckhVnPCJxybUAUjeEbXbYL+lz3rvxJ85I7+nRG3P6FSHBfh7bOxjCjEMxhDzX+dX&#10;rfbMuA8Y3X/q/fDx18zz9wIcTzNOdT6fuQS6YDvMrKZ+i4ZKEbxYjhCp4oFa0kdtGNWhfhc0s9rx&#10;twUxgEaOn7Yhnc5vqe/F3/yRNiISLuAXXmXV99tHuX+zOWG+kFdToIHnF+LQ6JOyaEy0r9oIO1Le&#10;mriKSFXj78YNTV4HHGEHBT4HAY9LDwt32cPx7FmwXjkqG7ynQzrRtQb3ZayTa9Ea5b3MNbgn9bIt&#10;zb3rTmSsY0NZjAnOF8t6Vja60xlj+xzqn218nWIdfrysnsfUzTE0JTkq9u0qYH4g0oX9Xpn/Cjso&#10;RLHoqVZJ9FkKIDvzx9s6D/sA42PLBbbuPvtke0ZnoZYsOjk2QE0GyrW44wP7j7rZvOA5CieG4yV1&#10;UP2AfsmvbuDZ/pM8q7dfhSjnJGI7GnP7/4BeBcpfsaEZ03RgBHfa++uAWtWdPnZNlP5GDUZ6dCBk&#10;K8dh9rABM3+mfoJJ9U0YdM/6XhxhdzD3OCsaD/bAhIEmrIKnBc2j3vdk/W4sdfj/HeY/yvl/zm1v&#10;N4bxDyql2GqHStSXTjc21NGGeH6Xcq3l4xr53O3b3TAl1d/PQuaVmzg2+JOvhcrq5+tYLvKn8CHf&#10;VxiTl52qvWahir4MSbHLuCYjYeem6JFDlO5gzPT5OK7FhDtv5aTCdd++6x0boRzoNYAeSEWZNTEn&#10;1VF1kgtMdEanpWwvQJpSRBTuldZ7JwzUMZGbKi87HLMdtA108+eWXTNKOTKrfZVffnrC/zGroAeq&#10;twrRgTHDMaKBoARToIdZ5cifUPI9MMcLYdAIbvfDseagSo3EEZNP6fM5I5lZLUmSJEmSJEmSJEmS&#10;JEmSJEmSJEmSJEmSJEmSJLk7P//zv/3LL/omJ70YaW/ilT2fUa28UWmZpdBi/nqe1riXM+M2NV0p&#10;KYytX//m51TD5BXjtd7diJGx1bdKBRXXt6oNzagG8PauFPs34UsFVr/ibfL317J9k8xr9UqsN2Qa&#10;gyqpQhu8LU6eKJzRpTdO0RvxulqJ+tEebeh5MkAmkH/rnluRbSWegau/Q63nMal2K9+aDpYDrHjh&#10;zFfwKvSAuqnylRpd2MXLbVRrOTY/Wx/UNtk6gM5+U7XEmGWRIB+jrHo9Hh9Lhq++gzOkjTbltqWC&#10;TzVIvWmF+N3pscYd5+Pxd9dJSumQV6vYCo5jc2Bhl0LSAb+0GIGfUIcf8/pRMqk9IYMazktZjfjy&#10;paxQ0IxqUv6AVYuQP/4KWFUMvzh8snzobOa0uhorKNwgKlQexPASIovee+74AlDiBpd0RaGKnKuZ&#10;teX6FZ1A2mpGx0ti4OCxWtU5atfWcRfdMMxgUxWWWY0DXI559ZaWS/GHZOZ4fbNrx5//9Odj++tv&#10;JbMaq2C/e5lCanq10TTBiXjNyKpuugbYatY+LlRD0Ku+NpSOI3Md3nLp7+r9R4+zfqsPQbaHAiZb&#10;2YxlY+r+avTJYZTPsguBNf8B9UNQX2SrqMoT/RW/o/i7rBrqi+w01YFdjo3qlHKqjnzZcX0mNDZi&#10;g4ZrSCgr/rnzGf3Q/smxdo86tkNdh45oXvnYyVY4dw1pcf1QqD8dfKzYkUCnqpb6un/sB+pY1vl7&#10;hqLDskqXHkw+Um5EsR2NGeasZrQ5/m5U3bXV0Fp74L9rR8B40dO7T0UZLOn39eNvDWLX7xcOa9/Y&#10;Gmr0O7jY1sxqcq9eheBAe1ErJAehS+2jr3LcRsJw5Wi3s9iWQX+AfS+L0fjLFqyP9QKiild5gze5&#10;T9OV+yIHH+BK3bvwuw+KyRQOuV94VtKEX7aALakKtsWCZ9BOnlTinNlQv6gn0B11YGJ7ZU6QxhPU&#10;tvutMeaQ1Gc1fIKA6ETZQJX1qWwt8wBD5ZFYQxAFFFO8rRuyJxll8Z2wvge2llIn13Pusj6LgXIV&#10;YMkRrnGLflaWenx+6HPIlXlDsYjO06rjggaz+luYWy2YadkR26pZil/leXDNzG/GTLXtuB81U52m&#10;9Phr8hgvjI/H+1PasklUozw6rjSehnWOYCvu+bJsV+be5+F9sfgV/+NnmC16LdSglU3dkGPSHu2/&#10;BlHuT5/x7FimycNz+6wSN0BhlpwNOw9ki6ZlozqsRK4Vg7mpoKkQXaPRc63ti20WfQX/z8ExqQa1&#10;WGB+Gf0fEWlqbLAR8nPR7Y2OpBRxDUxOn8m0/+QJMG072kSKdbZQuTklOy4QG9QG1wLE0+7rO213&#10;bPLKttBIB00NEQjkrLgjENjXI+mza8nlstM9b+Szu7XQgZR1NN0QHdyD8SW8nYP1V/0a/RyA44HO&#10;tc+LIqOSQZOPwJnGBtmzTLPHpvq+28rh+zLGzVnq9ANFfKqYqGjB/ZsKtkGrNZuqsvf+Lv9Ld4ik&#10;NSiosrIDmx33nd+sU2MhbZvv7RvdUEKG/ODPTgAd0/PlBG7sBLbR8x99dDpEhr9zW6/KHvqJ/1ci&#10;s1rT+yAWNkhli3mt/5+5IFhsCRau+r8YlLahOM9IT+T4KivtWeZiznRkDW11Mx9rWOkt/G51ZGa1&#10;JEmSJEmSJEmSJEmSJEmSJEmSJEmSJEmSJEmS5O78/C//9i+/4NVPe+9N9nTTf2PSv/XOb9OZRiZe&#10;ABK3qelKucLwvVehrceRewO2wrstRtfcXhXrw417Ly/uQC6qv4DxaqISMV1ZITuv8havuQO5Um7Z&#10;zrCRHaHOzvL21tahkV9J1/qCzFcfkq0N0vZGumFviquUbJlSr2+YH383ZEf7VfEs2ZtgAyugdOUL&#10;lSvqAnZgpGwOxA+ev+6tdWnD5UDry0b1FmqDuzelLpwXbEPqobK7OoLGBEcQxcoqfaO+p+NAW8rW&#10;YqJgbkm8KeoaC+Bj5m1YWYG6M4B1LTes4LZyrMWlHKsqLDMcMktsSDzf9K176JAtxR3npy1Ogbxs&#10;qvHhc5sPgVsJRocaGc6ysfEsmdRevkoWBlmNqFkZ5Bx81lWJpf5B2uF8RmYLnhMH6gB2+v1y1xfo&#10;Vvmg/UGp8+eIHFOxZvOBw3KoGTr87De4inTg2O4BogY11FgJ2o5CwVBYOSRWveInE/ldQBzNxorO&#10;ndoXtLnEvxlFZxTGRzH5fonbghXxJJSNzllqLNcS1H+8ls/j35AxdeNP//tPx/ZblW2txiyKDiu4&#10;Hjk/Z6HR1XJyLUFMd9gdzUal52d0XDbY8Xpkp0baQFZloIvaVLdSF6Pz/gGfGWJdfZkb0euIZKRw&#10;TXDNqq7rI6CvmdPS1p2nsrHygsabbarOWnlE2x8eQ+DGEiab8sDeWf94np3AVo9K266fG1H5AVWy&#10;/4rUQweJjeaV/25KsuI/xtzNK6rf4c9TnWPH3w2Oa6Czi4j6zxIB/tD9wzuuiZHuxgfyN4qf+l82&#10;2FHLo34Ibp5EcMzUqG8Xnft27rRtdGxlewa+TbOPL/KB+mf9PjabHqv3WUULKvNejL5SRmJg922F&#10;Rxc7j/Wj7HS/X1Xod9eOHM89ZAPjbFqwBU9RrOdruzGBCitpdTyLTWRHfpZsycBFgnw+gDKp8vcL&#10;pcCyhQMItjprm65Par8cW3EpR8w0dq3q5hAiRrHmioE53jDMRCJVkCB3Ri37dBTp7qJyFEdzt1XD&#10;SoWgGDp1bosJb6lve8eyXrBMa9R9170Brls037V/x98CvKCpueyd6qKYHUgRubFdotoC//nMyOTF&#10;HK6uce4aJddB5780iWyNP6PUsGwLcZu+/AiLEfVH4Gdp7vNPfGgjW4Amrpvp0CEVBT3dKDR3JSb6&#10;Wde2cv3S6q72U/BnEs/31rKAQjLPfn4GcSyKLzoOVfVZN931iWKm5ZUPEOnZ32EftF7KqbqBraMx&#10;Zo/+H4CM4IjPf/Ot1qzSsm2xtq0uYPNqrKdQZEiFovEnFTDxIPd9PROQeZLr56M8o8QzTX3mLVuo&#10;eJTv4o/PKKkQWX+lIlkS0OtoR6VDYsHnp2s7De8JYzNEDNdTOy86SNXqNYF1aTst9rZQwvcFfN3X&#10;aq+ioGJ0bd+w76hUJze9KOVzbw3rQQs7WuohFXVjhLVtbXI5nr+hY9o/ncs2qTE1Y798SQ+VasSD&#10;tmKef8GGzxM91k2gb6PXty6i0/7XAGLd52nHxZlqaOck35oAdx6EiO2pXA9uW5zxPnnl4TWCdAHt&#10;jxQPM62JKF8jYtp5A+xwNNarNgqQXps9kIpalXLOiqax6Lkmojzrecg4rvFZwj6OaGXZz+h/6TXs&#10;j/5bVZTwOQ+dJlf4+rX8ItSL/D+zji1f4xSy9S6/aIMJr4+kymaI72oQYRZcUX4W2Lin7oiRTfZr&#10;pmvK1QpMw/WqLuAWRkswM7NakiRJkiRJkiRJkiRJkiRJkiRJkiRJkiRJkiRJcnd+/pd//9df7M27&#10;9i04Xqlmb5Fe/racLUC+7o27pnWoKnjz84aYBXHisf9K5XW9FaDkHm+TBqgp91a5vdfMbxtjBxnG&#10;eKX5LLMaTH1UNt6DzGrqlsamXz4OXanVzF3H3x20amG5tncb0t8ma5WoQpfD04D8Vrgcxzt9Nyta&#10;AT0HxXFVbR33qGzryNS0EnWg1lB3ynCSciHiDHbsS1PrJgpgm6gn3XJtVDXeK758boxtPWo/js1G&#10;q7Mejygzjr+eFh1Op27a49bFcqCrrkSJyxTodBW5Dz3fj81G1Y7bMG/isPaHJin6gxXCEuzafaw4&#10;eHopWRie5fzD8U9y/CyrEJFR7VkyrMGkroaqlI9WPA2RZnF7Hw+LX4uuEj3+7i0pNtfwIEY53GJt&#10;eG0QArfDnsewsVEHFxw7sB79WJz1axSLQjQOF9MxqVk71Fhr1T7zSzkOPySzI6bbn//y17Kz8ac/&#10;lcxqdu0qmObWBl+WABd35x8VYp7PgXY5L46/hC2BLCxmSoiyIXSB7MxWBJqJeBDKA/NTGlFb7Li4&#10;w7faJWRUc0pwXHCxuAD1exTHLmJ75EIQ93Z27HA/Ayp93Tm14ceI/FQdpcBWW1fQvIGtcPx5HGDj&#10;xPi4mExiN4L9jXWWjWYwQzW7ze02VKfe85UMWBpPjWHZVDsBlVFnX7ZcDlZjVYm5caexClfhC2E2&#10;mVpcZfo6jFYXj1+f1p4ba6Cq2d8T6Fie1VHa4bOqn7UHiBDiTuPBnMnm42Kic3Yc4RH2PcZpDyi2&#10;9GsDjZ/2tuOTlmjbsgMfkP34Re7VgX0fgwbT7b+rRUCAdRE6Xhb/6NyJOJfJouVsS4yamkTBGbQt&#10;WxdlUqzjhfLK1lmzbOmaOTwDvsFC7/sZf1c1CdnjJjN3a/lI1rvRJTK91FxPcHaCylVpKe9d4exa&#10;1Z4jbIItefw5pllHpDVPB1RfNE3oum+2QGvTVQu+PhBcorV5DaqCP2skvPxs/xI4Jtf47ePfotVi&#10;IzJVa4ndQU1r019v+Bp/fcxi/Py/F7NY73C8GS6GfG8OOGskzE2i6/7IbTRhmUCV89fuGYIGHdgd&#10;tERWWEafpVVJYvEM+EmeTT4iY7t8YXnSjLKlHJnWYFyfW8imRYUawnO/q8NTf1aiz1qyqINZf/6y&#10;nymTMdJqlis2wmfQPVwHhb5qo65H3QmzNe5es/fgS9PxlE1kLLwPlWJ3P1dhLbEXdNoECyomO3Uz&#10;lQ0auSYdHRs2f0SP/bO6Q3/+j64vLSZobcaNH3CfJGJ8vxweV8RfMd0J3uA1rYBWPC4FV+oK+LNz&#10;K/FFQtt4/RJsgqfbtJsO5qz53Zc221BaGqBYIznRU7P+fbFo10xlmArVNeKa75473I/+3JAyExri&#10;ztcTIIz+M2OsS0Mizeqzxka7YHV9GywPeqdoJBu5G2Wds/9vlu3KfRwmp5qSzGqz5xdjzb1e7kBn&#10;VP83RhSE3riRLE659c+UiMsVuJZX+3IJtzBagpmZ1ZIkSZIkSZIkSZIkSZIkSZIkSZIkSZIkSZIk&#10;SZK78/O//vu//YKX36IVF/aS+uQtOWnel7rFG3YVlTrbHb/Ridro/U8rX/EVr1eKbLQClVjR/COh&#10;q1C0e/6NXHuJW3ZEBG1nmdXYBuTrVjp20vaVVpdgJYLzdyngEGp16lFbrMA/nUdkC6umDigmEOaM&#10;D6jnlRVtqw2evBsUZrMvG6wae5YC86XAqzvwdnChlTVEWClybjzEN/RXfa37Qf7boMuW+4w5oKuK&#10;2Mfat6iulEdvQp8tL1Bh0A/1YNbvDRc3QecP4i0xsHKB2on7Oid21B8p+yBjyG5o5xg7XkCGtTrk&#10;0BnOb8legs7jzX+TKuVYTfAk2dGeHyzjAjKoPcoqxRc6fkRGNWnzKKsWYcNWP5USlF+FKOH+9qkC&#10;tmFDI7FDvF3YIcg2euWlDCp4mhjcVrYIUdk0rHqBY+6Hm7NLcCMODuqDHvc6ApyjMwcj2zUscx3q&#10;4kYUdybqspPvulqktKq6fhzIoWVXKQV6naFry3/++T+P7c6f/vxn2Ws9fGMbZ6nUxaux+lFBKXvQ&#10;lw7AdWWS5eBUZjXB+RfYmE27MxGO+u5jNDDOVdJXxGA17it+qx+wGRDZbOD4CmjjYzOIQU011lF8&#10;GTvHymbJlNgJ44j+BeOhfgZxaCB/oriGvnRwYzkdD+mHOBFlgqnRFYty3bF7EZKF4+Sw2S50+xPF&#10;r5oHByxH/vduwSK76Ps8s5fssFjjGvmpSCO0pf4MY0Lo3CNT6PP6/UIs6G20slGsRrGM/AU4ZK+4&#10;HLEyQW5RyQApsI/MRWtO0UYwSPadpzX2Cp1QTTQZMWRXS/Rca8G5iK2FQvYk/rVJyGjZlfcP17Ve&#10;pDbSG4sR2hY7RYEetcMklIPZcwZ+RsBoa4zT8VewidIlGidYxD3jWAsQqVCY+9EK6lFVzNMmVM1o&#10;v0UB9Ezi0SWau6RLz4sF9DOQ3YG7ek1krf4s464qQQycmGy7iI76GcUI/7m9AvqE/rR+w7QWC/Gw&#10;DHt0Efa8pWwK9VhsVe3hHJ0CstP7nNPhb8ea+8595vFajd3OzAapWhxjUKSh249VW38V7bQK+zVi&#10;2kbHTIzoePWx7nK/R8B4vw2rHPXPn1vYHhs3HvxMEJDYAduNdQGZ08ffrV62I9h/10jqIaVeS8Hz&#10;U3neiCxqO9D5+FSkkUkNz+6RYe1dlMAFzr6y1ZRNG6oDPce5CeGeUU7kbwk/l6nvFUd1XVx1Kei2&#10;0kK6/uEmPriwzq+3tbXFQHbG7sD9XyNG3dImbVu9p5L5s/rZegZT2QapOw/ZvNTxd24798RvaRjN&#10;2e7/cKP4CrAVRUQ1dlRroW5aIbuVavtjpzEf13QLFdatjJvNqg+C4XHXW48/QXq3GIVW2fqUjAWv&#10;1dG27ztu/Wl1uPsfiZq/jzO9VtS2BT47Wjt69b+aI6CaZc1k37YhDRdsKYHKFX8NFp75yaA92vFx&#10;j5mDpS3PDJyB4VTfcDLshpjma9gzZ1br+chFMm/UBI7d/VDLuPd0nRHC56Q/GuPOVcESZvI9oOOS&#10;tgfnG4YtLvIhasTBAWeMrAa4DWJmVkuSJEmSJEmSJEmSJEmSJEmSJEmSJEmSJEmSJEnuzs//+od/&#10;+wVvSur7be5Ft1IQvS9pK4mjN+Qup/+mOXPZm5zWiozcvhvKHVXfhdHb4EDfzJYdtOGManirF6Vh&#10;ZrWyqXZ2SivLynZspkMPG4YfAaxiUj+A2EC5e5P5zLRz/oouqNQ350sB5j2K+ZhdqeGqqAnKwUBl&#10;BTqADhXUL8SKTtwzK3i6b4xXuHECOtalPWc42OGWsKTzBK/8a/fCFrKtkToNUV8nL9qyDHxFvq+Z&#10;ZNrw2xx2813giQSqcXnjt+1RJTp1DHlsX/tv6X9IJrYdG3/Rdfzd+9Vi7pQO2mqsIgn5B1mB+PJk&#10;qxS/fC0rDh4eS90z6qTtkxwjwxpiqhnVoL3dXAf5vYbESEMmx7KUR1cWaqwIMdaZ/nr9nKFTUj0f&#10;KAU6JwMbaPsBnSxXytU0GNl0lXRioN4pFdbCIbDu78/QfbhLIeJQqI5g/Ia9xtzkCxJdh97fX48t&#10;it+/fTu2//mXvx7bnT//9S/HFquIwXS+n0CnoGz9PC/oEa4N0bLAOrbDQG2ILhd/6LYlki21bZKB&#10;rigDkNMZyVVwmNlfR2Qj6s+G+i1bBM8+EyOdZePpVHBXY3cavG8V4kc0FW1VGRlHfzj+6pN3LvIj&#10;Gg+VczY6HWeZGeznyMZZ3QL8n863nWhuBbah+1nahefLjqjmVd3uHhb3QShXx7FTyt/fzBbPa3fu&#10;63HZ2IWqbedoulMOXDwnfVc5Ma6Z+wSfacdoe7yjjsu2xct74KeeU1DFMXI2pL51fxMzudg+2qqx&#10;42/kJ2IynE8XYuMmW9fPSobm4mwcwtgu0depsQpC0SvWc8r5XeDvkSvEY7sIn+fgjC/o1sQLfAep&#10;5cLrjRB5wdIr38FdfCGixU6rbAt6JHpOTSOcj3Tu4Aj+mg3ZVnCXrDsd4R1p4DPTFOpr3Jv4hRI+&#10;1+En9/me14TIZi+W1hdqRV33z1tKjILp16BhFFldXY/sQaLEVIkv5mZL1THVQXNQ/ZK+PuJ7/fH3&#10;p59eYZPiXz8P8veZkK2EliAbzUMn8cjFoCWYikpvHG42twbdhVvWp1LC1xF/jY56Wuj1B0AVy5gJ&#10;tkVUDSMzcbxLRXTdXYKH5eHcvKp9m7lhn+GCzuU+/c/S1oiPe9sGR4gRxOOY7gwrN0SXs1229mzB&#10;9y+226+I5q77rNlR+2VrtrgCm7LzBEHZPMkvOdjzSanYcPHFAwn8GoRWlx20tVOy7CBGzfUHXSUd&#10;qPDXfSEoviWns6X1oCbhvZYW88npsV8mKf69v5XnVtVA3Bx7VEb+w2bQrR17ftXCz3l13tsH37HR&#10;eXP83ZH5U+sVGWh0so5WXsMOcRzXkFm1Vc/nHcz/469B3d3EWGJDiqK5p+VRtwR7xtPBmS0F8AeX&#10;aP5MddeB5rCti7DLP3Z6gd7p+A8TFMfzFJtrtyetMR7DOb7BeR3MSGfbKT0K+xo40ym2z6W+sjf5&#10;X5p/Xl3K9RoixZ0RDgmvP2QDnz3wsLahXpMfvb7uRNetPqeEN8gojIXjVMMdmNHvYM+UnZ6tP3qt&#10;lmJchzTO0vD5+fLMakDv2yaZ1UaYCZ5l6rFsb4Drj2y/B51w34+5MUggJNriKj8/tZMT2p5lZrUk&#10;SZIkSZIkSZIkSZIkSZIkSZIkSZIkSZIkSZLk7vz8r3/491+iN/L4DXTGXnq/3dt40PQuO17z7d7a&#10;1P7dzv2QTzBxJ/Am7rHZ8O8MW7YzFTrgbCu22gPyx8ZeloWe42/LB+lSh3orKCrsjfUiB3Et3jk5&#10;OLoKi2yrSrK5Y6Iyf+VYV1Zrf7Bpy2FrtlK7gUVFt5bjWFCbAxvURHGZdfQ89fOloTbF/gEqZ//C&#10;ZvX4NANustxWj53bpF3fjq/LSxln6pvpfHwomcAAtyuolvKXdOFarOXU34iulLTFOeeytelh2fn2&#10;Vt7Sf5J+f0C+8sHOwwK7584lEUAp6rG6A7/f/vKC1deb/ecvxxYrrZ8lgxq0IIPas2RlA5ZZrcC+&#10;XIToOKep9JljgwJd0S9ZqjoTqgCj722/CmgjdSpLumhFW5SJoN9D7kCBLHc4F60D6oYBK2KVV+j1&#10;XZzQj/dM1QW9WiaaAkPiASiIzuFqV3c+syNSL8Vvr2XOYkXP+7dy/Ouv/9+x3fnzX389tmzVeSG2&#10;Z11fub/TKomJOw1kq2jsZKdeQoi6uWMN0UpN1+8R6ofo6qs0II9r32gpJF0fmTC8WlFJuItbwUqp&#10;HwHQiHatD+Xo1L1SBS51OqcHoWELmqmD46uwsk4/3diUje5MxiO2XUEyfHkPhsng+VLb4roJ0Vh2&#10;x5b6RG7beIgPbnxkq/0+/m5yjcsUG5F6/yjXLh1jmyhlK7DNJdQR2Qo4VL8DmmbaF+y0MdPDKEYU&#10;414WF2SoU/qh6HSr6MI1T8trG6I7zBzC/kh5EMIN738VhGbj2rLuTixuDeLPttpbmNYvzEW+z0bH&#10;ZvcJtW5oGGYQOIDSvtwoVri3UHdlG12zdRWxdrjg+2uy7nsina/cklRrvZWzRA1Jq6lSHvrUKb/J&#10;948KaGstF5ytTjwPVKzsuBHX88SPeTj3ovP2xDnGkrMZC1Yyaun1R2UFNRq17XvFmSob2J2TdK8Z&#10;5FZ0PmMO0OnRPbcYbqNjxzETwmtap9/ap+Pvdixb86o08pm/5DsG66xdkjo3tiDqB5X7/pg84hrH&#10;EW0DHxxma3Y9X4ZMj675bqwRf7Rx9efxNpg2ZpBX49XsYD+tjTYSiqC3WdpprLWbcYz8vKHGIT05&#10;lAlyGIZGbGrvxBfIh3N9AY7zmWtD5VEBbYNxAAsmHM4k6YhU9s5V09X62R4ZeCT8/CTPJvELDlZx&#10;bDTz2sbjE/Zl7KQOvw5h0wE7ZUyjc86FtKFUqshQ9rbw/xJpZm+cGGwnWgps6Lz2nfBXR2ookB+v&#10;5Vgf95dNiGXFMVvhcyixNdN5DSvn6Y7PsGasadhAR2aXmabDpB2BJrRUPuv5Gm79LOVtdSurY8kd&#10;a8XMNSm3brHghp6O1HkR1fNajCNrrPnZ6qTuCd3CkCsu9xWRkv6spduhgBLYxak5IFZwV92yxY1B&#10;NO0tFmgh4yfOtRbkSAtLYzrsGGm1ADVdcZPpsAGTvVM1ctOYzeF+f7oE14rQwV5QzuLiL1sF/ptt&#10;l7lRGP5/ZUPl5UTG/y27mdWoqwrPNfnfof9/zXnMJIIyH/27A6f8MKwzHpbLdC4zV86fDbjWafFV&#10;/t21cxPGg5aZ1ZIkSZIkSZIkSZIkSZIkSZIkSZIkSZIkSZIkSZK7ky+rJUmSJEmSJEmSJEmSJEmS&#10;JEmSJEmSJEmSJEmSJHfn53/747//IvsbJf2aS+JHWf7sJyOuSBkXNJ1rvDzFoLUUK1e4f5a7mDqj&#10;dJbaMKQ0tLSqMgkqffqTHpySVFJNojT6GVCAVL6kpUDC1NSDSartyrGmAC6bFjYcxFdTJosNNBsP&#10;x11mQAGqxZGpPyTPrPWnEP9sS0FrebBHsEpRximt1T/kxaT6ugfw00oKmLPupzg/5KcWfQvZcnmM&#10;m4oRuECJnF1njZkOeKXjou5KDc4xxKqTb/rjtfyMhkLn9aukRjeKU0h7/K4/U1k2LWL/+Gv++oKC&#10;ps+Wimf5ic+Xr1+P7ZP+1Ocm+yA///mljCVSbltgC5/xM6CX6OD5rccW2GPzIT9zwuNi3STbLLcj&#10;saEp5+FJSP2iyMm2Y+8iRvqoj+IIlXag/jRMTi7hmt7N/buc+NrAHs+8KPKqjubljvsMVOMkK3Pv&#10;Ta4p72/l+P3127H99dey3fmr/Azoq+iwn8gS6JoVffaMKW0tAq0thX9SRVCLOCerawdkvVeIDWTl&#10;WDaPT4jhsdlgec/o54dq8NNT/PMEUfmO/lyVutHXzbFhetdAvsYxcewK/PMnnQaOUGerutPPQK4D&#10;bGiP1c1W51JsdW6VjdGR3RF5+9ms1uHeGKuf0SAuxDWEdTpdxb8H+CXzxDcrDfFz5DsPcr1x5+sE&#10;u/+TdropO821JOh7pINx96nVeYDroI5loENhX/ja1/G1U3SA8ke6djgT8A3TRsWtHa5ZjsB45JPq&#10;bF1aI7gurdHajf0bMxu+A3FTpzH8pnEAeh67a7zsHLR9hx86xlKAqci6HK26LpgXrDum2IzvSzYJ&#10;UcKqcA5F/bKaAXCwOv9WYJtnsOsStT7pww6GRMMXBVx0uyHkgt44OCNruGtEF1ZahMO5ODkvRti5&#10;gZ2iA3PPfQbSYRf4wdcZdQ87rEwFWpauV6VtdM5EFs/AsfLnlMyzdrMZr5yK+qIxKxs3Y6lf7r61&#10;M/bQAVnzkmVLPeaXu46SqQOpYj9Mx7HZYN3HxnwTPWtjDLSRbJlS35sLkV+X4s+fFdjmmbYtNPM8&#10;0j+Nt2wRb9xj1fdemNd82YSs2SwC/NNIo88tB8Zd58daLCIfC3Cg6Lp+jHs+tTYUKbbviULQr3E/&#10;CpBRIKvlrYDeA3C7HoHdgTsHkUs7qMN8eQgcQfGTPJt8firPFx/lZz/x7BI/+Wk/W7zvy7NI0aE1&#10;7ifO2rhHMWm+FwUyq/DPloHRz5dFP3WG8tlPn3XRSVV02Pewgs259vzw/48qm9oHns18NqgKNSZb&#10;ofneuDH7bngNOv+qk8z5B6Scr23+ed13Rt0Qh928L6DUdbc6l2Ki1nJMJ1NoS/El5jbpwvVSbOBa&#10;8uTKj81G277HGdkeKxGbcW72lEiOPhsuI1Z4va25ApWIziUpjmNV2QjM8fVFz+Pjr+GaN0YD5dCC&#10;CeH+TwQrbTlUn5tHkceXzOHITyFyLB4Iz0yHxky2cvwhMbT/PW4EbdxnIR0+yP2E3q/i2qHl1f8x&#10;ozDKiQDV76/yv1ncS0b9HGCmuDE6yiwYgVKKwWmiOIxgm6wj8ukSW451JSoZ+ffJ/tyecUcys1qS&#10;JEmSJEmSJEmSJEmSJEmSJEmSJEmSJEmSJElyd47MatEKCn4h0qSuePtOmp7XcMEroIL27wq3r+Uu&#10;plUpa++8Chq9HTqlNIxWr+zoC9m6gzZFFm+H84vbtvJF5I+/GyS3oytBllZSdLyEzuFARHEs5XhZ&#10;2jLEQT5QXh9GTQA1RX20mst82BARt6oJMlG9c2LACdFCv4Gt6ME4+vkEsBpaV9CqSvSLYuNMWgH2&#10;qIUuinjUN+GLpM3NUo5pp+6LnLWr2zBslYm867EoS2/UK1LOo7Dz4eIsSL+0GLotGAdYVfDuMq+Z&#10;t7xSpK6peZJVA8+yGhGe4nz48vJybB9ebHXBs6xkfHoqdQArEoCulJTVTVx/DdfpQlyPje68v5Vs&#10;LC6jmgq2IEbt6ABuI/7WE6HmEatDgcgPuonrTqTScVXMqC0ZRW3Q6yX4oyc+z1colvljDBojv/i6&#10;cxEzI0Lz2eLoXyP0vKZJhyyLH69SIbF7/a1kUfv1/7PMar/+Zvs1WATE7o+83FGfakFpDB1YCWvZ&#10;FYsxXSEl9VEmIb4GtpQ2kDANbQmuGWHWMThboZcAWiHlPjMFziwCSx3VWucyV1BHWKfT1Tmvwz4S&#10;M/8vQS1zhgLOFhDEtEeU7WCaWSFoV8OR0mhCt+jQsSR/hx7w0Mg8tlX/EIjGK67Xz9fjbzVtMB8w&#10;B+QYmhTtR6G20GQO2MA5jvI6a8EO3zui/hX9Pf5OYJ3yecw8yopHxLL3OeFLCrjm2umBHfTr2Gx+&#10;SzkpQox33HnrZgLqqVznPcsvgECSX8AXBz70EL9Ws5VEBK610DnF6HyJrhk9RBQfFZNQbfXQTTov&#10;6b+o8HNCWFEJv1U2agQbXO9tIxaBV5tAG50wVhLM+rst379E36EZ9j46PoAN0u2GKOxgS29uaxan&#10;46+PwWw87LtIadmGpejGOFzK+Jxk5UV2OUPQwjkWx4BkP6SexYRujPvuK9wPPW8DOZopzYaNqR/s&#10;QwDEyPSBqShaHyQDuV5Xj7/blu5x9d62o7yJ0wZnFnN9pvIV5td70oUxRvnIJnTDT7bFTVQ1KkQ3&#10;CfbvFUWGq1pVG32B3jnK874/x3b/xtj4yNb5UCOOSJzfIRqMKY/9VagJ7IgPVnFQ36rpvaAEAbFQ&#10;v2SHPi42WhvgmrmLS7G3tc7MPntdx6LgCpxO+K33Kr5JAe20PhKM4XEA9tFKFd3ZDBmpazcKa1Jo&#10;YHrP79Az1GGL7x7IdPLlhX/tQeRxXUX7ypsHfb7Zwt9joMt6Bl0CV+/0VVe0ArMR7P2/APddy/9L&#10;CMT4e1wtOPufQfQ8LnqO1WRflG1MK2F+grI39F+2M3pzbwft+7WF2XOV8XOqDQ5xl7EnvudEz4a6&#10;Nekl+0W69HNXnaj6G17EwNTzBYoOG8Kyg+8euAbg/xr6+YB6areCny7rba8niJUUXxbJc616Ux4x&#10;mZwOJ7nUr2oObuhHJqZjVe2uVRhKKWYPbKRLjbdpc17vkXxVS3QdlW3UbA2em0GPVoxc6hDages6&#10;1OeEb/w/Bv4M7WZQ28D/Nx+rX5UKoXmFzGrh86AF+t9xdiKdC8FAV8RdeK095K623fL1PbjNKiu6&#10;L2Zdub/e35NPNbZEZlZLkiRJkiRJkiRJkiRJkiRJkiRJkiRJkiRJkiRJ7s7P//bHP/yi7z0GL0Da&#10;O3bn3rZrV4ecfZNz4W1MIZYkf3+AlwVv4sLyK5bVq6SXvlWqFAXdN9ZlFYO+GSxvDGM1hzaRxpgJ&#10;tiIG29IvrFJpoiVtURODNkVSV0Fxw0o13mp3K7CpDfyuf456J3ghvV01JY3ZFmKmGVxkMmNhiNZr&#10;WreyqSc9r+aJFtFEq590VTqfSJWe2Zv/iitvBTAn/MqxrQ7Zd6ADDmmHRFc0/2Eq8u2AC1lXt5Hi&#10;Y1vLB34F+NVYIPYBw2DzWgqsomwZGj/XjRqdfH0/YPNNMoyYapJvDts6ckf7A/f1fJCCJ1mZ9PhU&#10;Vhm8fJHVBchmsvH8/OXYWpakgulW5bLpy13CNW2BWx1Hcf7pTTJPSbleJ4NYWkXlG7kJm2jT/Nb+&#10;xoc00EhNV6ntbcr8eWDzcuzmnug0G7IV6vODulpBRuRYW5Lb0TWyT2CVi8nvJfjDRODSlWxufI2O&#10;Roq7znJaPwwS+SOi9tldeH+VuQvfRO6bZFb79s2yqb2+tW2jLqP4XTIN8qpKnf8iWPukc0k2fJ0B&#10;yAgHeVxn3j9wzSs6RxFS4Ieea8fG7gHgHlwwdwutawXolB1uAj5kDB/ovLXYogd+tnidfVl1j/2n&#10;mO7wNS7q8vckyjZQYz0rezrHNERtrMJ+xuGvbAhSoPdrpE3nqs7/TlRVh0Bj1B5tx9H1SebT+1vp&#10;QH2OPUsbnnNqS8+DQLc008tPJzZ24lEMnL/lmMcHx88P5X7i9aOc7zt8PwZZ6NZrcWta+6O2UF+p&#10;g249D7SuEtrga7l+l6KLovp0/C28yXUUNrQOJloVW0iogAR708gR6AaRirbXBciaytL3eEXnmBX3&#10;OTvM1F9cE6jdjmUnkTo+FiYhU3oxctA1ap6FpVi1a8kCYoL95gw2DvFFM/HskHt8jeXYcZxxpK2a&#10;9qWW5wt06mVJlZSCKGbmm9WHt0YiGs1Vd2nmft6Qpfkl5m2lte/rkGF/iw7Eiv1Ri9x3HaeVmIgW&#10;KAPcjcCGuT2wJaJ6HRJdGleaN9Fcbs80kdH7hBbTLdsJK+czVA16emAf2yRZ9ZPnlGuj8W11zK5L&#10;pmePVzlgWxxvBvLWviMvfumcnOiMQKu2l33qvjVEWf/Ypbpe6nhOIjYuZoI7p9QGG9twsqSbbM46&#10;EM6rFdhPtV02UFmPY3T94DPEzWXZRjFs5orYUJ3kzzrzhmfnaDjfKvhzjM8Zd13H4UX9bBvZ7X87&#10;Iu47olT37kPtO0SpNJm2Y+jns4yXqSoV+FWG9vpZpOwZQNk+ya8NwDaeDSCjGo7t+0ABx7UNN0e1&#10;CjutD1VTopU/R2kbDWX0f4Md9MXJ6GFbjiP7jlVKMG7dsca8h4P0wMS+e8pWNu5/FkKTZUxOEvXG&#10;nRBRVIjWpVPoPCF/ef4gKM33U9nltjrhyX98X7dYyvYSFkMDG/o9+vjbQt4rThbf79lv8UWfS/A4&#10;bvT+59SgbUTHqeCUNpi/8BzZj54km+3jc3negHtevYZQu0twKjiorDoK+gJx006NFF1h7gdh1oM2&#10;8H4Oypgff3epqp5E9RDndTCmdu0jBq7qfcTkdFDgDMvTs6gd94wMuOdyBPV/6Fvkz1nY5s61Ohdw&#10;30skVuyOy6wm14wnuYY0EbULSIvMHx0N+b9G7/q4irsn7AZy54JgBvO87WwFy42IdDORrZuyZmQo&#10;dVc/OViRsdWBup7MrJYkSZIkSZIkSZIkSZIkSZIkSZIkSZIkSZIkSZLcnZ///Y9/+AVvvV79Thwp&#10;OKcPb2HiLc3zb2Vai6scuQt3cSF6mxbUqy0i0eU3U1vBdiFHGTNdySJvCkPEvcUrcliNo3IkVrvs&#10;Vo6g8r3soDYMia7IaG3uWJO2sX9rPVKu1svf7tQtdeGb8DTtm9UzB62NVkugE/4cf3fGrSA3euna&#10;Ze/RgJdy/7K9FEBO652ggvkCU8/PJSjTt8Gh0jpsiDITESF1X+rVBCvD8RxnA/NBdNsKo9ZRnRtL&#10;pszKgfjvIiQdQpYTZL3i5geU2ci5gRhJxYdkGVK0QSvX0tbptBA/H2XV4ousHoA8fqf9y0vZPsj2&#10;WeVM1wNWMdHFgI+jDGzXcF6HBUnjJdv3n0p8P94k64tkVtNsVSZYENNubnfg+NskLXDWJz3PVWyg&#10;XIFjfTBXnS0+YWYr4mqC+KOUPaqlozqbx+P+MNq+Z2TiJ2OWWx8eq8PYOzrnGVwb9OIXa+KReMPc&#10;FDD37FoG2+X4DZ+/r2Uuv36ja8iGfYZgRyMpW7Ehgjo9JKbvch2zLEuq0OaxFKHHrNuyQplEoZSr&#10;GvvA2KA4evMHD/J59obzWMSxkgrYeMSQ6o22BCreXss4YVUW7qfedHLD2R3SirhCVqtb//zK1SAA&#10;B6RTRLnPOg5QUbt5EswrrCzUVe3kpltRWx3CHeeXoFkl6Uyhaee6Uc+jl+fy2aar1XWMCnbPVdDV&#10;ufQ9DudgHVJkPYOQy34GYSnne5Rdq/01W5si2dnAOX78DWQ2cKRy6IfYtsyJVbtWhbZVqGC00noV&#10;zFHz79hsiG5MEO6wHIf3/DvOX+5gK2ArVoscdNs100CfXTY2yRChpzPV41qhwCfyZQclPoNjaRNm&#10;N5DtKcQP/i74zDETIAfpWmpqX64R2la6xdNIdXKGjB23grnsvKFccBlohTgLzu4XObIIWnW8NZzd&#10;1la4shbt5JB91KlxEHnQtjG5ttydzpW6R9Rp2aotYmBD5w/JYMwwlNN5Jgp6lyfVpfO7aAtOqQ5Q&#10;6vsfZenRsZXNcjYfb+Ka8BY0lj1FLC0ygc0oZO4c61KUYozQxuZAYHSA2pWmOFem8Zd2HyjHZJAp&#10;spIpERrFhOq0OGvNlNV5pIj8qfGYtZHtTGfXV5jrd6MqbrVHca79Xz132H8XO6gx1THTWJHuERNd&#10;wMVfdFuElozJNpClUNr5IvTmDWG3Ca3HOIUwXt05eCDxqHyJ7UNo5teqnPkH2E9XL9tRbGZzNI7F&#10;OtHto7vXpfHwDGKFfkT+SjXuQZDxCNK4T32RX2eowXNCPGt8lF95QMee5NcekJ1tqzj++mdmuqNo&#10;BHSn4J/hyQ5d78eMhbw3Bc7SyVnT6nY6e8IxkwrdjOdbT5Geb9p3igWBrzP4/riECxV6Kcb7pgxt&#10;X9rV6labQo6PgT5bq/vV3lQbEjRnW4ITZUBiHy4hzK4k8Pe3HVwL+Ls2S8Iv5yc9W1hBW3AMRble&#10;G2kqNEgdW39Epkbpx7P8/wK/tmTPytqWfK/fwlYuo2+hZ28jKGYlkdgBn7engfbb9P96hr2d02mu&#10;18XeHNuw4sC2FA+fNQn6v7bmSl75wEgxpuzQQqDC0Zr+741cJxE6fO7iPgOZ1Xw2RvvfZ3hqyLmn&#10;YzbJrMZzYghszqfc/VnxZSYTxfCmjI1obc/Xu/r3KZ2/isysliRJkiRJkiRJkiRJkiRJkiRJkiRJ&#10;kiRJkiRJktydn//9P/7wC96qO/1uXdDgnJ7bvWJrmsSD0x26Pzd1KXpTvbfihEUvfhu2NGxNlLd0&#10;3Sp6eWNYS2VHMwaReLQSYwc12g0d7FJiLwoHOi5YeeFpdeCILWJYesPwY1Acc34jllEMd/iFbIxD&#10;/0XtrbjoUjFV3bFBgZu9/e1WAgzcNiBEfR3MvZ22VR8b77LDKwep2oCYlPPKtj4irG1abFjaGvVx&#10;0t8dtwKKxsMWZba+aEyb9m0nUeUvYaXg5aWsGniS5RxYmfT0pax8fMbvuVeZ1WaZ0viYVyrcAlO1&#10;qtNipOHCjgT4XVZDfEhmtdffyhZjqBl11DgULfgQiCAzkA7xiRjZ3Cu0o7KxfC3m/uxIWbSiEEBM&#10;dnqr+ea0871xoyGq6PRT/NYa2VENUzdXfdopldTCjcfH7FpQVePcxlzj1avol4VbdrCBLRHQ7GIb&#10;8ee/apVtwTKntUBPVN8AmyfvD1ZscH8eZQX2q2Sj0yxXExotqpPbtrZ09ZxkqsT8t6xvZRY8yTha&#10;hrUNkWk17sVtCff99QMZmUq51VftxDzr5lhgniFLnoLrkPorx3VzquProvZVNprZkbxCea0aWDzL&#10;VmXVVkGvO1LcZAnbWJqj2rZAKjfbck2BbZzgfOJv4LLZ9nRvKzuo8AVlI8apVDMVFFoH1N9apILr&#10;H2TOwko97TRbAcEfB5jmbnzQf5rLW41sd1BXyliHp5Vn6u9FkQ7+7sT3vrYSu41pj9XPOj231KW2&#10;v3YNKbZrn14lfmjaXD8a2v5GvjXfOWT3A025iZT7+2MItg0x1O33BYmn3GPNspRA3ELQ2lrJQMLd&#10;wFiqW2RDewfdjUvl4F2qNJuY4G19HtGo9LDzFjvSL8SAYrIC21fVtiOI0kD3qRiKarPd788Z3PgL&#10;Wi7XEj2nNBOEyOtx2VQ7G1Inm3eevzz/I6hZL5YoYtGz2FzZ6RuOzx2pP/56+rFuO3PJGEa46wX8&#10;47ET9PNBHQUokPpeB2WewKL7PFNfik0z0fdxh83Yinzpx/HXIC+XuKTNkLo70pU2ynMoIgr0RPWX&#10;YOMAKu0PEmcxzLJRzFQumH+9GM10ob49P2tQgSjVhI2EcT9d89qEUz0SNhvAfzb1oEaC1xXZRjkf&#10;b9A1K4637NA1w+TYtjHLrAai+6NhjMRh9ZsmEi4/wS1hB/G1chl+qQqdx60/8AHfkfT7wPF3Q3bq&#10;72N4BoZfc3j6gmeN0pYzn0jWJB5Ke15dMAsbzcGO6A7Kb4FGBjtVPAvtgGi1Fg8GTKriLD3UVnzQ&#10;82V9Mijuu5NsoZTPxUqiGe8RaDGVVgGNsncgulCKET0vyuYiov+duPgLy/3roBplHPTZ4PF3A+Oj&#10;HdOaEOjg75V4XgVY09B/GWuVkXHQWCFkfF7wcWNVdNKQPkp2fFwTnuWZxiyzGuiW9kXXGYTdqgKh&#10;QdsdVF/r4g7r0uMl5Sx0S8/AJBgXYNM8Om9lS+gzywWX7P9yZbMKruU8HhfB59R/Z4IxBXx/AfAL&#10;LO2zZtl3078dLTwrOJV1lIizr10zuHeaGKPTnifySPZqxspd7U18uWuHiOiqcDsfMrNakiRJkiRJ&#10;kiRJkiRJkiRJkiRJkiRJkiRJkiRJcnd+/sN//PEX2V9HXpa77J25279SaxrJo898sXCRm7i09or5&#10;BHkTMnohcoo1dG+FSwHeleUsBuGqD9HZrRUVraZ10K4XOdZpGcZa0FZ1sTJqUB+qqOwgZtFQ0gvR&#10;m1yZ5f0VS3xOBfElnQDF3L9ug2joAvyb/2zNwCKnt9fWrsWo9TCcR85WD9IVrDgCkcq6F7wKyLJo&#10;lHJ4+wCxtvomaEQkNugXryB7l+w+TQ9aEc16hOxmiPebZOR4klVCyMz0ruPW6xAphwxEtbrsvEim&#10;lifJqPb8UlYTfP36+2NbZ1QDWHEA2pUHxiwD2zWc12Wx0ukjO+9vsvpBVkF8vP12bN+RjQpzFivG&#10;1DR2XHANFgFSzlcU8KE1Optla7iSjvkCG5NjncRC5EwX0aGb0jj+zKnhYAjUFIviVJqvHdyfCpRY&#10;i1Liy1udrIks9plc0xSIPbby/eYUDCdTCrSYd6Q5Vnlppq8NrPrh7FOVkgbLwFR0wF/o5lWYPayP&#10;rY0wA5JscY42clAhRU63yLp+QgUuACKHjFn1ylx8xmgT2WpbNs7XfSlfWlFMY4VzSFdWkRPvpBI2&#10;ep+tGHesXsd1E7GxDHBlg1igHHJPmAOV7Y9XaRsAXW9yXUVTjKVrXbkfhw39ODYaK2AraQtaL+X1&#10;eGCPs1epjBgxW218If8uezg+sMp6o5/xHHeAceL2CpzZoKabKPohNRoKlixUqg5qU6iiLldtWCcE&#10;tWX5K8Vsq6VUcnxDE1chfgVT186lzn0bYZkGoKydezh64zkqW7S261Qh8m3H7n2LkAuZzC8+L9RW&#10;dY2wzG5ly/dUr3L/w9eh6N7Ljd9BkdUW1FTboKmrlx0pry9xPiub+ElZPyD3vJgdpAZtK7MNbvUr&#10;q2IfK1in6iId2k8pt+xurWDvO6uGU0T1skOxuSU0hGHsImqPKBRON4/5WVs10K3ZbaTA39O2Np2T&#10;FaNz+RRso9JrmUqLwwN3TmOZfiS+UX9E7pHm4FL/g76hadT1U/2kecJoafcatrEwqaN7WaCxdD6g&#10;J6X8mjkMLorRHbCeRr1qY8b+fmY/3LV8g6+pC9PgQOX0/BE6829ZRxAMlcP8kznc+h5FsMjo5wLk&#10;ZEMqjbof2sfaXoUWFzkf09Zmj+hzCn2He3T7v9EWrHzerfhzILo062rZbJSCSz5bZ/4bpttlD9Lx&#10;L3CMQqBSTVb+a13gj/QV1zjMmyfJVvIozzCfniVbSfM9rLTBrznge4z+qgMynkgTzfRLtjBH7TJs&#10;NkBc5WVHBFFYgjOLh585NdykHpsDEZBiE8ee9G/FlhBlE/L3Q4XRs/16vEeQt1NGvYl0qA062dCv&#10;XrvQDkKhqkSyH6LNhtTLJK1tjep2ou9pIPRxh8addWgt2Yh0aujqfi6OMdogo5HOp8H88RRb+H/F&#10;k/yaAn7hAPdisAH5FSAZ9l22yqRBWyxHuqGJEsybkHYKD8F1Nvr8NT/ZidhIMBUHnG4wIAj4AnQ6&#10;VAQDIMXu2t2DRPB5puUSAjdtnOr1yeCaTtB7nAXIbWVWblg/2K7/HLsDMEFd/tD/r8p9Bv2vs5tZ&#10;jSe8drbtNa7VLrNa4EsPP0arjTmmC8bOwoP+6cABxH3NISd1k37cQkk7f9Z1nuv/CplZLUmSJEmS&#10;JEmSJEmSJEmSJEmSJEmSJEmSJEmSJLk75zKryUtyl70rd9u3KFtt5BheTz7/evXduYlHN+kXvTHJ&#10;L1CeojS2t8LLG7S6wl9WJjgTsnLBlWuJ76euuj/+DpAYQQOvDmlgZSqCWcZvBK8ymvOLbyPr0sL1&#10;8yeODfdDdEYrkmRbIK2R+6QqWgWlWUxs0myUfZTwSPH8CgVBpVpXEQho4lW2cooWlx3LDGNQ1z3Q&#10;4Tom2xF0DvGKMF09NprnFTgfPpC9a+NB3thHGVQhgxoyqlUDQZTybjVWc0rAeNUl3NWVSMff7fgZ&#10;mdXK9uXr12PLWdR2eFUWH983o5rshJOxj16XaqQMmdU+3r4d2/fXsn0cxXnD+hUIbGAVKK/I4exC&#10;fHpfBmsR7TwHcCjV8KyOaNQjdz7INqKVLoxWYBbYo0us9FH/Ax98qZTUFTyfeYKsui30sizRELnj&#10;cFISusKn7q/YC1eWnvgMXAVxf62ugztuVTiCJvJaOp0zBvdj1pIs90GlCPc+l1pQU+SQEanOQtd+&#10;Jhso9tOMnHDU+voyuGa9SsZPjhVWwMMU4j46b/iaoIgtyy4qtvTzQerhd6luwPQQNxW2ybGK8YKc&#10;TW73aMcypaAec7eUPz2Xch+RXaLIoG84ht+uzwgJwXpqOGMgJORwo61H1rYPDrQ0rEM6ccvX60CV&#10;jdro6DakjdQhU5+XhZVSD9vc4dpXJ3MS+x7TbBrs9C07PEfZOE4d9M/mW/FcV5j3nOYizE1xAk0x&#10;DIB9qu+DWut1zMqeSZY9u9+RFqy8damhF78diGp90IHf5BpS30vCztu7XF+kzjIPF9CGQqaxoF70&#10;oq+4bCl6LUO5HMuhX8VuRHZm2axqHTsjfx0QFiXk9TYniwDfnwIanZvANmquted0dyanXecLFv8C&#10;jznqUW5TFjsmz2PHoJr7GZX3wHcL+67RsqLjVmgsPsoOz/9z/WpR1bK9pl+sW8H84JNMKRUrtkMV&#10;gp+Jt4NjdIuYXYLFGb2dRYWg69E9UM3uWr6Zp4nCH08OmfdKIN/NugX7wfXGKPWaecHFpsSsc6nr&#10;UHShn3wtqz9vd+z+ofYRjVq/Z9c+BpaW3Bb82EWs+8bx7kd3J1LSi0cp488M6NJsqWqafBAnLPyV&#10;bvFXx0qEzsSxQXXXPtR92aC5igxGTxIt+ILnh8+StUTnV3UiPSGjyQMymRybbSvlUgCT/vmE2Dz+&#10;VriCmmGlQy2y6R0KDeOy8dCJqd/BSfn7T9WzksCGagpOdn3GgKCSL5qlrsL+99P6hWO9BsAnuB34&#10;2NL3w0FfArnVipaZDIfEy1Ul0jeUtN55Ijn7XtnRQHXTtnKMcw02VU8FDxXD1/kQ+/JatpWXlsWs&#10;YN9nC3zevr9Jvc6f1m/7rNkRO7J5xrVCrh1PyLCGawZfE+8ILJi3FP/qUO+H29BUh9T2JhQPo7FX&#10;9HOPnBsicT7+xt6fG4ZI2yklG2hftxvH15864UAV6qBKnb/eY1N2zJuyp8/2nO0zrI7ZdBY4+HMA&#10;wF0eFS6vvwN6HX2/+TNHrx0aqtX+dpCmGKcnvZbA47K9S2a1CyCLGxILVKjp0jEcWrsq5q5NwEzO&#10;OzXHO3YF7OCaUpW6iQ8RlyjnQN/VQaKNYWZWS5IkSZIkSZIkSZIkSZIkSZIkSZIkSZIkSZIkSe5O&#10;m1kteGkufpcOb0bibdLqTcmTsKYZrSXxEI7iNeRPeHt9lbt4cpP+8ZuTxKS6xlYclFG0BQmkRAaZ&#10;39w+81ayn3Flz2VncMRzFF6GUZUKfsvdyaOglsNY4c3m4+/AlkCmrkJ16XLFsomM9IqtSall/6OV&#10;gS6Dk2w7CVEUl7VDlfMYzsZ8Q1WVHfMTFW0wbIx1p0GzT/BkqDDNRbf2h9zVl/NRPtDJmI0CrxpS&#10;lZIVDRlqEME3zS6z1ckchXmcz89aXo6xtZVTaFA2SrXKElXwU1eJig7oepFVA1gohYxqT89fju2z&#10;1D9Jeb26wNmo6naQWY3Lr+FaXXbN3EEcJW6aZUgyrH0rmdW2grKRk0ez+ZxwBePfzpY97kWJK5ft&#10;GaAjbruoddAvzeJDHaqjeh6MQ9lcTe0/6eT5086HaxmPombhCuLb//weDMbBOf9rj9RbqCBTNMR7&#10;sGRHkFg6uQXayGzAtphgm+piNX5sF2OJFdoflFmHbeji0LKpjMi2Rur0c1j8QGayMKtYwFKGuJE/&#10;O/qZWDZuJd9Baezda6PHMbD7jdKQ7w2a8yhog41+fh1/DUwnXcnWmihIlZsvE9AftBtm15M4ahuR&#10;VX8peDiCLsSidy3RWEBaz5my9WPmtB9/da6quLULs43QKkSPjroQR1lNkCN8/+NurnBM1B6H7oUV&#10;EdyfjcC+wv47SvvRtZszI+pnupS7bpA8jqDaXDI5PQ/1pMGmLdf7ZOk3em/Z2wqY4zuogzXNgCid&#10;5fmt5z76565lUl+HXmQ0o2DrjmJuiQ7xysubTezBDRd/yuJpLQvIdgno8ICvf7DlRMVP/m7dURmi&#10;q47r+PWos6psrNhAC6hWDb1O99ALgeF0EbNuAG6/2q5H5EuPVTucSS3C5rDXPGsLLokl2kCGdYza&#10;XoqtkC/WVue5+lbPO5lbkZ/xZ2VL1P8atuFlxRZMTnzbmcXbzQuZC6sxGzGzvQJ0RG31GYII6jVO&#10;y9kLT2Qjagm5qN01VB+BRKcCfdOqRU8mjq9eD3aizGpQrmcDdmgK79BHd0XRpbcPZbOpFt3uul8U&#10;9D82RIlmlxPdx9+NE/PFMWmLGJm/7CfaFbnGfdJpuo6N6yuHROt1roivXVo/1pm34763nTSCYqNj&#10;imcBg+/ecAHZSp7lO94jnjeKJstisqEZ1dq6B7rp1s+ctnhD2rnyHq1QGM0zw9NOn402wnab3I+8&#10;+y4lNPfX/RNOMQ2Qk35O2jXhEFG9vlNTvRfuu3tf6PtnFzdfCpMIxIxsBViLsmfPUfq04W/bAG1L&#10;Y4nvOdFzgN4wYVrjXHPf7WZAwYfIV+eJz3jYJ5rviLd1s+3vgfip/5/A/ysksxquGebLYr9OwX7B&#10;hpRTdfOdUHbdPW2nqyvUzaY9ldjpEMoWWnpZFh3hEK+NvVpYMDXnGiWLARexWLozl6lIx3piUq+v&#10;kEP3Ju3uDbsDzpZfBcViZGP6fgOqZcriWmHXwLJ9kEyRz8jWWANZOKI7ZYvranStW8kwZ31bO7cM&#10;7mDZNKjfJAt6bb4blzvjWl7Vr6gxgvlDBe1iMrNakiRJkiRJkiRJkiRJkiRJkiRJkiRJkiRJkiRJ&#10;cnd+/sP/+uMveO9u/T28s29UzoHG/vuentaDwOMf8IXCu7q0ugphCZkN+qbrOrrankZTV/zTIPMq&#10;8R72JvDim7akcnVe9YAqDa8WyNaxMg6shGMg5bac44ClLkF1RCunZDvCvBbpSYCjFRv1oiNWoatr&#10;YM2FquzwW+L8u+IHzrwUOL+h89h0KBWaGSIW1BVocfYGajs+LGhhUQaVfEW2RZmlAZppCMXv2n0L&#10;bynkLBmIJ/9OuyJGubjGL3IqBcjehtVYX79K5jT9ffayigAZ1V5kq05v8MovXpV138xq6PVEN4tX&#10;0dLr5pvE8b1kFPl4k4xqr5KRQ8ejbPn8gEaLh9kAmkkHIgKGJ5pX94Wt6SSuEBnyu9PFgsrFsVAG&#10;VX0uiVLUptfXHchdYwu0urBAkxZ+bvTlDkQ29AKyTucCakd2bniextSd2xGbco5Z1KV8waUo6oDj&#10;7laiwqWOSVTpvRRhOko9+4/P4XaEN7rq2kJ8fvlreNHt7uOaiUNo58sG2Ge+gO68wnjZMI+P5XOi&#10;Rq+njqKL2yCDJVbHamvyccd9BHJf/Ul14D570KwnrnWoJBuAdOrwoP9scwHcQ73JoAfdqbBJQVNw&#10;VyYbKCkV3Ju21su39HWh1GsDJnGeVV09fwteA+soEpDr126wQKUY2aVtRGyvhrOz6RTu6Izw51g5&#10;9ve6hLRTX5tzUXTKBqqeZGLB4ofcDz08S9vgfLd49ONQA1szSZZrMsXJxQHXEz0Ny8bFhmOo92RS&#10;jO83veyXyMIGFaqLxhQtkTnHrtUwVtOv06NJNhm0voTpau/gWlaPF3s1G0uFun2xng1tS2OrRNfs&#10;Aav+8PdfnwFpQ5RNV3ufpKdtNW5oy/IWqZ4mtsgypZ6zFQLO/tG9rwrmnBtblpN62BhFuu91jdiS&#10;DfvdQ/sisi6uPC/UqOzQeU69vQu9GLHfABFgv9z8p+OdqC2DFpEPZ9ARc+fjLa1EiA0NgdhSkxYb&#10;oLGhqrgfLSrndxz6uRV8psCWqWJdpX19SkLCjTGbkG64+RL5cgL4gOdY/FmP7wP45YP3KqSP6mgb&#10;537Pd12yAwmxpfO+qw4HbSV0qbd609L6ouOF8anGxfdVdqgHLBeh7WtxKTONZQ/3ilovN7kvuFeU&#10;4yc5fnxCBrbqPlTaqi5pE2VqcvfydDimCKvmvolzyM0fRk4J4u2yrUh7J704XjvRcwrYQizVNm5Y&#10;m/4jkOKP71CzUaq5eG/svrvYbCzPvzy38H2++4I2xyTLnv+eWWC/h2PLKkgU5/6bPLdeyogFRPTx&#10;QbIFrfZV50lRgGv3GdMKJhbNSf3e1YkNP8/Bdf7l69dji3qNRec6eTsmMaPq+n7oQ/tYNsA907sh&#10;OidPhwIxPYEKcyvEoC1vXFr273RHTrA4DjqM7iJpUJUd0hyg7uBageKuR93C28Cqo2gH7n8utXFx&#10;iMfEfS9BtUzFMLOaXEOeJWtsi8g+qlGh7Oj1PvAJ6HW0W4+6FuiythM6MXLUMp8GjEZOgXXnQsmb&#10;9C9SAv9vYuS7k5nVkiRJkiRJkiRJkiRJkiRJkiRJkiRJkiRJkiRJkrvz8x//1x9/sTcl6dXOGzJ6&#10;T3NnVg/6ngVvDv7ALxSeci16C5/f9L/L2/qMvpI7xb2JLSsVOMtWb8V4xLrkNajHx187K/rxPXPW&#10;zOb3HInAIBDTGLXdU/TQL10KcWMXBcGpLO16Q28rkaWys6KlJq6ujJKMrhhRkXIc6yoVTQYFRhpH&#10;8xkrSdS2borO0RvpvOqNF33yItc3WampRmjuImtXW06y6A+CJBssLIQ0eJR6lDer6mRMuYfQ9Swr&#10;GjH2v//73x1bePfw/OXYPktGtSdZwVSDFQjRqqX7Zla7DF3psIN9rGR/LRnVPt5+O7bI1IFFEw5y&#10;pXu9ul3XT4BRp0krRPPeVn306wt9ncao7a2Y+fBjgstUuPAT8+wOc8atqO3AZtUdXDQE6NByPT/i&#10;+aPXXDGCU28WijNEfeQVVTz/bd6fB/6zv2ozinfVcdVRX5s20BLeRseKBjWKqkd1SVNbVOx7VCjl&#10;9WeurthE41Z0g3UxaFCozw/uYztyO21bzmS3EguLaxjZk3gvZ7jzAsdl40LYdqvtI6/OjVZ536S7&#10;3FU/kcqWL3q1TaejbNCP0H9h2N+r+8j9KZsRkd/6/UyK3Sk2ANnKwGyG2elZdvQeX4y215pSZ/dW&#10;kDk28dyECjm2/rbth0TzQ1CXBOhsrz8F9AnZCfF5oLEixxFRvkZrbKpiWLP4lUr+7hFlXvv2gSy9&#10;ZVN3rB2LDeo0hUCxVmXPh9K35GcBfBgSDcSG3vdGjkZABbVrR6NPcMlQZufHCOhyNqTPOJeQKUu7&#10;ETXcuEXWoJqettU+D9xsaO6TsIvvSsdfP+Qod/cPEjO22fQDbXiuOSLrRO1DoFO7JVv2YRajmiiu&#10;dvscaFPjbWwbnKO3oVZ3pq81FtmBhod+dLSvNzg/6GtKxVrP0I9u/M8SnSf84KiDu1bgOcrxd45N&#10;9bgFPnNgq5sNcsOpkg5ZjGpfSYdWcX9kK7yj4MQcUL/gtzTV73jaH+gsx7jHeX2Tz+Oq31G0XDwR&#10;u+OvAd12/zDoD8UbNtDUxuXYbJQd2HyE7u64cZ+PjTZWvwMdJN7EBX3UFlL5LL/EoM/8nkvF15eS&#10;8QhOPD7BJ2jFdkN2Hx78s8YdbSG6FXIU9yOD6Jv/bdc9oRKNosN99smhf85QKvT2k9t1cLqJ8HmD&#10;2MI9OrTg/rWJKGIiqrzFwAcU69jeDzUl2y7BdwpF+r6kK8Ai0WphXSYnLIy1g5TqWF6iCwRj1S/d&#10;yhHT+MM2BteA46+hn0WYuxiXQb+QmfHlufx/Av+ngHJcQ6x7bLWA0ssiSK3cYXsuNh8H6PNEx13o&#10;h2IrDisGlMrpbLhAYH4ZmQig+iYxHSupp6qZpWsxHQJ7ZllaqtiJ89rNo4h1lQqaTIfje9BzatJH&#10;HRcEWqYevu/qPY7+ylQ5tnuWHTbcN6rXMD3fyaiN9kGvO71z42b0DW6EFQ2QmoT8JKxt7stUYq07&#10;i0TK4PdNjS0xsrg6NtAB+cysliRJkiRJkiRJkiRJkiRJkiRJkiRJkiRJkiRJktydn//4v/7jF/+K&#10;7e3fnOy/t2nM6kHfM3qPj1/ro1f59F3Sz3/hcPKOI79LeJL5q983QHw74yLe4sVKBeqmW10ttKvE&#10;L+ub19yz9Qlxowmuc1C2q8zOjwN9azpAuouXrLn3bpx2AmU6RtIRNFFx7W8pibLTFYoMVMYZKtpy&#10;9MMYRElkXz9KZrHV7Au2gqzoRtaTOsPEu2Qzw9vrprnI+Mw/BX27Xcot805NkflozgnjQS5mvr6U&#10;v0omNfWpq4YK3aH1dQe2ojHtrbpDFgCAFacofflSVih9/TvJrCbyL195RWRZZfBU6dOxtKIDrK4E&#10;7YqE64h0cTGHQud2XS5CupIZmdW+lcxq2wQrWx4YwTISgnLc9D7oOoqhmY9vgZrW86CdT5FtzjzV&#10;hfsljXnOrtG3F06bwJadx+s+RHGPTLfAXsHarMUZcHltW8tkDPFZseZfjcS405BX4zpbtIqy52dD&#10;3UHtnNiQYz4/va7WJmLaU+3nd79tGAP1rdTX8XCisl3FYnlsNkw3mM1b+AAV1Bt33W/vs8uBl6Fy&#10;7qgAG4bXp37Ilj9zItsrcF9n2Gd+aQnLZrHU17F28xshQaPW/aote1XKa31OlxLFwHvcANXmfozI&#10;6grs4+8OdYioV9hyljD9HI1CcAOcrVV6MeF4nYnfWTgWbCOIlWY3oC/I9fcxq8FeqaNTyyPiGtNe&#10;A5FBFmPLMFjQ7MYix/UR9b36k7Rh6/OMcaXE5CBRtVOliAkKpM8QaLuhzfT7MAqq6z/zSvHTMZIN&#10;srrBJlS9vcqxtMed5Q7uP9XvyfXRLnEiTz2qpo0RqpQKtk3HLupVHC7OrBbQs6G42BSZ8fdcA7of&#10;Oqqhwj4TS4H1HY3acsY8MQl/r1rouXFrXDypXyE9AQ2gbHVHKnSzFqsebaQ2yG8lHCdPVKflNNfc&#10;PYxsR/1gGZetCuf58beql4ZujlTtXbYtAJGgOqInTt4uo5FSf6G9p7G1PLjUnsbiWZS6OIttf09+&#10;AoyD66tAh+qDbNFOj6tpBn/CsRZ4Xum8kY3dfrZyLUVYP9qnsQuofWVZrapkdlRObKHatad2G/ps&#10;QjZRrOiWXl3gIa/7B13cZ37mpJ/Tk1iNxhGyPHYKdIkOVy3bFdwYDvxqkHbPTf/bCL48l+eHT8hk&#10;JFnP8Lzw5aX8QsPmhGylXnWa7ifJukaXdWtz/B0BiaJA7wnOBGuGhq7YaCJJFxR+VqO1dIPG9+TQ&#10;Cbf5s6kHP8NRxBY0hDGsYySq5laBSKqR1krTP6mqv2OuoPfwshk9U7bvjUVGJWkecMj0+9dqzDbQ&#10;N3eNkO0mIDsCK6PqLmjDslI+/G5HwE+VVX9kZ9If/o7Kz04aREfbwlBvxabOYcR/0B/OrPb40mZB&#10;enqSTGtXEds/mFajP9hYA+3bRAeArvjZfD2ZB2MyIDynUNzzVer4+1ftTY16NnSxXxm5Zw4SC37P&#10;4g+b8VTsVFCRHQZRCYulZWjbEz4zm+moQ3jC3sXM4l/7UwP5lfEjHfwZac/dCza/yo5dS9prS0H2&#10;8bNLzo9SgPPcfz5jjkdnilqoGJ40c7zCARNh6j5wYfgkQm9P9TliVQl6fxOjNwPezMaG5TKzWpIk&#10;SZIkSZIkSZIkSZIkSZIkSZIkSZIkSZIkSXJ3JLPabZi/m+nhdzNX27bt5B08ehWvfnN8J8qggIUl&#10;9JL+dcB0oPMyU5NWFyg920QjWr/aDSVtuCtKBb/Nawt6woaKSkAFT7ZLJp8wt76ITspOQNTPIOLc&#10;D6BB4namO+wy3qI+/sbwClrvRIWM4dwrsho6abg394NQmVhrg1f01PPtWVbcvMJ/l1mtwKtnsIos&#10;GlrN8rATrMDBEZq+vdV5DDbdCxceW3zY6gZms+iyFRjw6dhQb3dMn+7pTjtoQbHCxfUswtjyihcc&#10;YbXly5ey8vEFK5NkFcFXyaz2+FhWMPHvt+9EK3HukVnNVJCuqFz6bwsfyk4zVXDwVjKqIZPamx6j&#10;cd1op9jiaYTxaHof9B2l0GwrpooWKxewgo2u6YU23oEnDr4O9VfJ9f2f0/bA+lvFsh9WbjqH9NT9&#10;8ivR2vgy3mRpP1/ZFhO1tXKAevPfh6KViUKo8+UEUdj1Os8Szt0oqhuR8tP0FIRREEr9zVzYcJeE&#10;KQiSH+Nb0/ZvPF8upbZxrU5b4daLCc/jftz02sXO3GKwp/TnWx+Sjbon5f7cW+Genb4uwCNpp1mE&#10;+VxjHRqb0fTpTxuDxyGk1wM4GPVuVs9wJHaorX6JLpspNK9qfdjjrM0cM/bqot6G/qoXZcPjJe3q&#10;bHMKNXHu0z3Tg1wr8F3CnVtyWNvC9xK9RlETwN9F3iT7M3x6k3vM18qlj9fy3QjflcBbYMqZhk0K&#10;eC9UwMUoQnTa9whRWuu+wf19Tdcntdd26kyWzpq+DdGtKlvdiNnfKugzj/1F/ZJG7nsLBTb6HjqC&#10;x+asf1f16w5YZiOJ0fF3gzv6N47L4FTB34Fm2cMizoztyJ8C+aDKpV3to6pasbyhTclj2fTvbURW&#10;2xbhd5i8MGa9OKzGf/410gRCnZEOEYd/dl6Uip62WBVdZyA46WZdHelmOJ5Rv4em6T5B4ctkINa9&#10;nEI2utRGugTtFX2mPlf9Rc2TZFSz54aSYU0mzKPUayamRzw/PDbb53ap13Ntg88JzegGoyFFoB2V&#10;irBiAA0e/29LD6tx7H9/3crlRgzd4HtExmX5lO2OWtB7V4C9NliSlmHmAAD/9ElEQVRqW8aB759H&#10;oW0l5+h9tGxoGh2ga+EzYemsxYz6Q15x/Q774UCTmS8nCMeUbDlm9RsmsiBcYXPW+jc7FRALtuAy&#10;qmH7XM7rHmYdOksJ2rqYYU7L2L/L96L6rHqQ68qXl5I57UGuO8/ixwMyPN5gTA2ORh/rjnisG6mo&#10;1MTXAD6v1zjzXJrvxRxh6KzCiVABPocxdrDEx30XWmnnp9pyXqyDplGgZ/VnkLGGKlMt0UBQCP7M&#10;qb9D9eZUDzvnSlu+fnYhERzqKRWpMPf61O1UlpSqMdmCyOaAVTfZJO5dgGVWq8ulFV9n9LwuWzuU&#10;Y5rTfM9w5jxehjs8BMJwHIyVRK1uSePBqT6tECvkmnv20QNrax2upc76ibZol5nVkiRJkiRJkiRJ&#10;kiRJkiRJkiRJkiRJkiRJkiRJkrtz08xq3wt793PyziG9dWqLOvidv/lbg9NkSCdUzq2BieS6Igc3&#10;hfso5+70ShRXVQrs5f327V33IrcJVhRPdCVO+7J7fBz2zINVuLx6j1fnhoQ2a2B/JFNBK4904nV9&#10;KrKr7vJqijgyO6J1LNSpppIF58JVYwgZV7v5MvCVdODNfp1XssGlArptGNoOvEumggORRYmamkyg&#10;Dxrj3qpvFxMgxdoPOfahovZuJdzepp34Z1cb8wq89npb6qIV7Vgd+lVWETzJSqUvklENqwmQeQ0r&#10;IOsVS7x66ZYZ1cK2Ulx5IduCRkRig1qUN3MX+5JJ7V22H6+SiY/jGyJy4nMThaAf7Bfgcm2tmYM6&#10;c8RdQGXbNx0yXn3DythIr81O1G6FqAOBjhW3ActGcgDyPbnVLrlQYCxp/HrM/JsBW92l8oudn92E&#10;6XX1kiBFurndtYGoWR24HdjlPkY62E+Sq87juIf9eWGrs1aAjtLG22rrmah3NdEqMeD7Azk5plDW&#10;Nk9/hMTBJM4qvhEIgTBbOQ4/2dveuGisepUVUfVK+753d4KUu9sd2YLu51Z/Sho0HgYHo7V2pt8u&#10;ZkHj0e2G7+sY2Fi5hWHZqG3k900QW5G7zseyObA2skdjrvd87L+KB5PEFG+7clCV7XCmCqOUv0kK&#10;NffdrzKpWdukEDrfpPz1tWzRBN8TWo37cVvSc40/wp1MMMb2PaKjlBr5zCBSTyrwHQvZ0aqQFEhP&#10;zdmMak53g9iBuUB3eKm4BHyfgmeyiXtM4LvW4DtjVHNVP9hv1db2A8X1PE/+tnEZpWSLOWj15biZ&#10;yzIPNIvW2WcdsmVqjyDTernPVbEpEuyn0bY86+OOXTlEFzujxLrf0Yjsu+vq7Lop9aELFaqDr7nS&#10;oeg5Uk2so++HXv9Ft/VD2kNNYzrwY/BZcTOoH2F/L4A1cC9XLKAN3+/0sk+NwLxCRjU5PHiS7CJP&#10;TyKjmZXK8dffleeH/JwBmdhwA2LnpFHbKYhsUM7gtMZpox60rqwhOuLnwKW8/6xZ6lA1mR98HkDe&#10;Mv9WQKfrk0iRO2PLfRBdbUvzyRNWOHCPujon3Xc6Ouw9J/b3+63MzDKZaJmMpcJGFpsNgc73smPz&#10;po/O3do2+aX30eyfFOs4Bc/+kNG++7yey4LYYbz0XMKXkp686Hx+KdeZF/m/BcrxP4jz/3uobaEt&#10;/CibCKumkw/d6ejh74MgeoZ2Dfx/pilLoStCoehURxFQz4YutpWq2tmYGp0jKqDJjVJ/2CZQI3cY&#10;jHl/OgmBI2HxRY6PYZXT8NcC0hg6wrbhSMwJmsTPqeXaEWZW6zjJRWqz7OA0f5eM+uD0OXkJYUwv&#10;4abKBB6gvg0tvciFe/i9CEwH8/CA3RvJfjKZWS1JkiRJkiRJkiRJkiRJkiRJkiRJkiRJkiRJkiS5&#10;O/8lMqsxeEcU76va8f3eajz9XmrHlbl3E4n7dW8RvLZbNp5SYS/x998oDheHb6y/kX0mGGs6dWUS&#10;DbZlALoDHKKViSYB7EfXE6+qGCHaJ522atmTZj3f+LzVNqoEO+3Y6pyQDV44r1eZoY82ViLsHCnl&#10;CAmvFvqQzARKNVl1RY4o1dV6ukIHG2tzIIc8t3urvdz8d4dUENBfgUcsiOyoWDCPaqIMBJxZ7VFW&#10;D3z9PTKrlfLnL2Xl0sNDqX9+rvW1ulczq51f9WRY07EOjMujhAiRas49rHZ4ez02lllNMq3pHAay&#10;J5u2tzWVb4GbQfGGznzZCt2MWJfC1hGT2Ks5VVwP1nVBkjVczu00jbmx5z01p4eEG0BpR9FsSvH1&#10;6JZTMCDqLi6f9WkQXlLZz6gfKJ/JLzGI88EN5girOD03YqKPklOX6lkIHCzYc2KiTMfytPEYng8C&#10;NKuXNH/cvc5G756ihnscSi91i4V68fxbAv2hfgSHJl0JROd+AI+X6Srla/cf5OBQdhGcoHCAjyfo&#10;/dAtfPnRkFhw1A2qoTmhtdFFsALZLgyxbUrKXxL7kHtNyD1VH2TQ+Ur2oQMZdV7fio5vv5X7U6zV&#10;hVwz7zfaI4GzMgTzx31nAlLctmtlR88TaizjGhrAN6E3HmJ3cho7NCuRul35z3ZQ1bq10dqGn9Hx&#10;Gdikg9PGdIhrCpf4FSLKHsNOU4HI6ar2hf7MCE3fAZ0C9B239j8cuzugK/OjzlNcp/Oq5ooxOejo&#10;1Pk90T0bU23duzaAxWuEPWsS76SB+So7FXpdjMzT9TTuB9nusNTXCkjFGitYiEyc0nVjLrE9j1Bf&#10;a30013FPro84t2SNUf9Qj+RJuEd8eZFnftWcfkCWkePvnuGoPB9E5rRHKJGMa09oS5mZ9PpVFeu9&#10;aSta0a9wl5vZRWSnc27XuPsfOQe1tHdxkFqtovMW9yC4d+JMiXhGjGxVenz8LcSZfAtxLWrC4C4w&#10;th1Rt5p/Hy7SkIv+VzJETLCtWQTYEuSacvEHQzyaYn0iL9h6hTaJPAciGJk4mOkgxKZ9XSnHz4/l&#10;/MZ4aebEDcxruAH0uT+PKeRlvtuv7si26jeuL0/yf4nnJ/n/hGR6xLkDP9dhbzsEIi5TkxzyvUI7&#10;l6kN4S4v5yeawpGAF2F2pxOhC89nFHPMVLxt1/VEC/t+elWtziWkydmWPIXXoEaBjmg+1fgiURbF&#10;O7R1BkhztNa01HOFn1XclVVTmAuSPRYsZVZzNkoB5gkyq12SUY3/vz2l4+aPTeuwHt2kH58fDLb4&#10;iTP9pmRmtSRJkiRJkiRJkiRJkiRJkiRJkiRJkiRJkiRJkuTu5MtqSZIkSZIkSZIkSZIkSZIkSZIk&#10;SZIkSZIkSZIkyd35L/kzoJ57pN47m0yv+KCJEwcuzb0liXt0L6BnyiKBHJNl4ykVPmVpm0R0lFk6&#10;StepaZq1/pKgDAx3MEuw/YOg4SwedbK2djmT4lolXX7gFh2PVSc6+J86KDs4tHSuUq5yZlR/QlFT&#10;P5fN60f5yUWvo2zxkzgPks5Zf3ZH6ps06LKraXOrqp0PTSctGzjamjZQ3kNVcaMJaCc/f1H9+s9s&#10;KBUnNutHB/65H/wM6Iv8rOfXl/Lzn4+S+v/l5cuxxc+AIhVuL0icHhc/Bxr93GdUPkTanG9ZgoOx&#10;fy/Tr/AhP6QkhW/ffj22769SLvOnHrMD+C86NbYn+uUktYCNXYGkTIfq6TTBROu5EM1VyFI9YsY2&#10;RxGCrPo7Oz8WQoWfKTI/plFoGH7WBPZdvEcfsKcZRbCCfOu1OuuV65fAuut6q4taMz1Pd9Curi9l&#10;PE/c+SpElp1ns3m3AnwIdfW84b5HHoMoVgtM/QsYtoO/i/3AT8NcEm/xQ8cOOoKxB+aZ7eEzvVfX&#10;p8j73s7abbCIKFFdWh8IKiNbLAtWdfbaj+z10B7JFkTlhrt3lDbWkvxsN0S/dE7rXzwuhvlne3+T&#10;hG7LybV64/rZ6H2xdADHwmxUTFr2Bt1kXbiGvOHeUcAcfn8t9Svfz/RndCjOr2+tDdH005vcX7y/&#10;yn2stKubQ5aJylHj3JQG9a96XXx7I7GJL9mmGDainy21cejDP7lVndAbqOvrnnykxFS/T2aaJaKy&#10;cf6izQU/l6h9nMZVWLTVhdraPdfYqn0PLnJN/wM/7OdPSj3asPTY8nXAX0flsxvLGwIr8EJjwm71&#10;Q7j51q/onQXfA/VueJ7uSP3IWW3CbQW2AbhdJPdJ3MN6EM2LqfV932h9BtJDdJTny0Vw1KDLGWnp&#10;zU05V1hDBOTwU524xskv6m3qys7Tk/0s1jN+3lN+fg9KHkUG9ajQn+eTC5UPne75U92kuuilj6+B&#10;K9Dl0P/sp2wF/IyXMrjp0WfZogQ/9YvPZ7gLF/Q+z25yylaOHzEgG+9yD+ifQ0OGywnXrNMukuE5&#10;R025WRdqw8+C7bt4Kddn9gqO23Y1kU5tOoN8PEfkHyuj+rqfWiU7mE/UhH9C2t3jriAqop+j1lji&#10;WbLc6HGMa3wEsFdq+Pu9PpvH95a3+iF9a0t/dliuP4/y86P2P4djs2Ft1ujErlPUI/wZUO0XFJkc&#10;fbVT9Ll5UO+45NpHXPPzgvYspsDnr2NhfJw3wb230zAv8IjIgmTDJafaHp0uVGyH/XnVw31+MRdU&#10;IyaoW41RZKpub59fpdRsTRxlVpybqNSf2dQvseKTXEyGPwM64R3/cDzZras442bk1+muxg20Zlnn&#10;LToATnfkPDAhrrj+SvlnToFbkJnVkiRJkiRJkiRJkiRJkiRJkiRJkiRJkiRJkiRJkrvzXzyz2j3f&#10;Ylx9g7KVi1YMHFBVKHnBG7W3omfZejh7ZbOtsLfB21e0V1ZGz96Yj1RAemwCtay7baWrDepl3Tcm&#10;0jz2vw8ye+F9bX4x3q8amhNlEQNavDKogvlFbeSQVybZG+alQLvRWQ6CKpVlv+jwAyvYqFzby8qy&#10;LmJfMw1QfHVFz/G3pu3PTmiFK6hpuMpGBEbXo9nqvo6by3BGgmdZrfL1S8mg9vJ3slJSZuvjl7Ji&#10;6UUyrr1IxrU6etFKg1lmNXBmpUIoG51cQMbcVm9VwcOq+Ndvx0Yzq2GeYK7ChgJfSv0lmdWAaxGl&#10;hbqAR7pOouexl6ipYvRduIMfMtSRxjAmFwyH2hCbvjfYKzVx/V5XarUF+WOSLdwf++yU7QbLeOYS&#10;N8cH4wK4sShV3UG90Kzuwhhy3BHP7wnPzZ5PJ+evC39n3hxUtuLVoNAiWqEjit0JX9nPcCXnArN7&#10;21WqWaOoRr9zRyjup+n1BKzqvNyHeDxGfm1IdSs1bgMLJlVK1LJz3xV8J06e2HzSnbnPwIl9w3sT&#10;ZfFCypk54otIB9z7HX/nI2g2bM+g1vR95k1s8VdU97WnytRh87wIvYqOj+C7jmUgKPU4XxAR1CMT&#10;286by7qGtv1o9C3v/ZCa6l7XZkXUqvABW/T5a7Hq+1Jg3SNZQ2cJ2Wwg+7ea5Y2HLjsAxuHYOFB8&#10;iS9hW/gQZDC7BZaBrPVCoz+wHfmtcRTdyM72mbhMZuLDeMa3RF6rStl25ypPdxKJMg6CMxHj+DND&#10;P2eon9J2UQXExr1siVSTB9Pj74d48B70+pE9Fnhc6uqoUyoT2GJgozvvIiMR0MHtOuVOZNFfpufi&#10;VJU0QluVn/l/CTNd5zvAtT6jmhyLoGYvqho+Swa1J/nFBTxjegwyquFqYjpEXo8H0E3UAy48swsU&#10;0734lfjZtUy2FFfObmuIXFWN54ams9UFZjqtGu3rOEhZX7XSPMM4gI5WZ28cVi/rrPGWxM/LW/97&#10;8LPi5pnvCmh/tt1FFBv19wN/Pywyx9+KZfesJbpkWYQK7v5BjvkZMrfrPpfXMjgox2Jcn69LOY7f&#10;5ZdOdLw6PnBmx3lmNfJBQblAhyvM/tdj/T02/ftWCad6y18UZ36jvh4W1dHWqQ3ZmuZ2TEPYlSFF&#10;2DXRglgZvEG09CuF0vfXT0UU+B5PEdFZC4ztbSlKl3TTnPIzjJTcxd8+bKqOpXejlETPYP3nGdNr&#10;J20iR7S6RE2/4+G6I9vLMqsV5Xptkw91e45FNs9A/itn3DvNeeXawjW9paMIwl0730dMwjLO11PT&#10;hLjP9aTAbs1MZWa1JEmSJEmSJEmSJEmSJEmSJEmSJEmSJEmSJEmS5O5QZrXoFbw7vl53V654pTBk&#10;NRb6fqNsGfPtgd/GbDcx17wyeRekH9MQFQF7a7P/Nnb9jq9bCS463JvPQUj0LdOyaSDVC5QWbkES&#10;rfoYA6v9Nlx63sc5yLQW0bw9HohqcbA6y5rJnouZbHeoLvzdcyl2b7fLIWLXWzH2Kn1WmUCHIhMH&#10;GQAeISCqR6uk3t+KEFb/qy1sBm2Z6M13t5qGkWon1bOtk052Tvg3p+hU78UETD4+lZoXWZmElUpf&#10;vpZMalhN8CwZ1lDfAysOsLoJzFYiLK1UUL9JVk21NhWsOKG50IT4rWRUe5fMah/fytaEgvFAf4+/&#10;1g80W+lWyDR7SawcTXEasir0Jlq9MoZjMdMRxK7b7qzuMxTdweXSIzHzHqDEfMUey0Y9dxeF0JZH&#10;/T/R5ix+FMSK73qfkdxZh2e2alh31HaxH+4zamN2znAblvf1K6xJgRW/ezIrrFwzoBuSbCnSADmr&#10;70kWKZOd+7MK23f+cAWIXKjlnJLkdtCAyCEPU6EttdFYHJerPtTvAH/YA175LlsFYagqdNXn5N6j&#10;H9eztP6yf9EtMMLfr4ffrW7c7+vQnezASBzXn+n1VL7/QApZAt4/SqazGnw9tO9R2ur4q99fRFCz&#10;nIk8pCH3VmVWg07NqCZV396LHx9af2ycrnPz3+zuoF9As2WoShKwCofLuEFDj5bQKMUG+lNDfRuf&#10;BV7nTH4H2Wt4Ht8jSxg0rvh1KehP5L9lWCto1Af9nfl9ic7vSewVzcHOlDxNdMpEunvnc+/c6HAL&#10;d+9L2GnZBmj/i1x9bff3m6Vu1VKreWfiS0NrxeniseRxrKuliiROeANJ1rDCqpUF3dHnUdR0vYMx&#10;iKvqYqVnjLPs9Q5CQ6RZr55S8PwgWYpw/ChZipBJ5LlUPMvxzpM8L3QZ1WQ8HlDu7iVRfmwqXIFC&#10;l/vzdC/AJTpaRecKP8P2mY4GiC69LwPQKV3l6q2kbETM7rnKppZHtKzIKesDsSD+dfFc40zCGelQ&#10;dCC89q+csoNfWHnQebSi8yRQGXQHc7UdLxys+iPy1Ez7XTbNVOV/a82nIFqztvgEQia1MIOd1Gtp&#10;cF7rM/yqOXS9yXcLVEIE85u/kzCQf+xcf57l/xF6rTr+bugFRnRCtQoE9F3oEv4PSIoRUz2P6btV&#10;Fx06dkQcdxNl5DDFgCcUcVV2p5Ai4MSm7XaKkHrl3OOCEhTXj6GtiSNS7aW4ZDQOhfb6cQKcJ8ff&#10;CJ10XXyxaLvUpzvBz1Hi59ZtuR8fwz2bYRUcAyl/lPsgcMvMasypc4/NB/6fo23kusg2iEn1gap0&#10;/l3k8PeH3I4SXPuCebQuvlbcgcysliRJkiRJkiRJkiRJkiRJkiRJkiRJkiRJkiRJktwdyaw2e6Pw&#10;B3q97iZE/f0+/bR3WfkVyWazTHeV9am3cHuciM1UtAjEb236t361RNtgpx8zx8CnuGrQaCNcmbDy&#10;cjLaTlcZFMaeXImsnoi6s6Nzqd10EC0kYIdlD4uP61A5+5ggkyDoihHWUMnrri4hKkpdRgGp5tVo&#10;eBMdmdXeqywBADLIWGd+CXLIsWR0pYwLyAYC1qvbQLETW4zlJUSq2pldjni64xCrJZFZ7SfJtPa7&#10;3/8fxxb1j1L/IPVYfdkDmdVWVyCM5UqdF5FII+ACDjX+mPAyDpgDzRRBZrVvvx7bt9/KFkrCRCPi&#10;lKsWX+tVITCnJdjRir4R+0wBTpMhKqymI7MTFA+p4/U3yVoHfHSxxzWmz2o4sGs2Da/biPyYEDUb&#10;uMYrkbRfMxdGro3qbgX3KbK16gvrG2CibSOeExzbGpPsO2ZtS/3M/UuADT+X1/E6ynHU82tsgTYy&#10;69Q+advW7UEFCBskd4XHQZDifm1byiNltaUmHNlT3+tc69uB+wb+UsTl4f2FoffaIjvzuo3kSchf&#10;XVnKxsTINJPxRUx6MKjm2KweK+jOQ8eI1KHGfycq2SZYaZSZoG6PXc5m8PZadCIDNtq8vkr9h9iU&#10;HomaBv3eFZwb3A/7TtKX78GzoD+rPW72dHxd1XWWpndRmhiMOaqvyBJ2NkaQv6T/s8xqM5ZayVgh&#10;C8gtmcVK63W+lM2QdpqfZty81K7eM81cGWlxbc/EYOcdgt4LlLjv/ipadlROtnq+ii+uvkJVCbN7&#10;cdRyu0tgf7wvLSs2rY3sqcPS+pLzQw1f2Gv1QbZDIv/QOOhXD1UV6OSmkembQv34TkTWcW3DOYdr&#10;N579YfpoBpGnUv7yxf+agmY0kqxrjGVBEluRU1J/TfY0Vq1DTxf35hdDdLfsuIwnwb0USvlepkGv&#10;TUUn/Bs1OYieX6sC2VboNQx1YZxvQRjpNWpx6hOiz8+pMQw6PS65xgVgDO2+ohyrTbLVmz/xPYkI&#10;yIZml2L9Kpt62vEp8WFRkq0AH2je8JweZswWHbM4cyZFlqo9QJ2bz4L6J5t3ZGAT26pbbD4je+PG&#10;k1yb4AeyuOGXYhxwQZUG9F1tWM2ophvpv90jLxiZgo4MdOFk0kklx0GI7pFZ7fSzvUa8HIRerfZj&#10;6MK0A/XmKoLTYAGZP0vtaW6Op+oGKV2xgWBc3J85fG8Oo5Hp0fh4XcLEf/zPE/T+rzn/H2cxgrHT&#10;ZzcBw3MwMnUmGI6+8LRbrt0kmENOOfzDor1w3aGCJlRt3K6J4r3IzGpJkiRJkiRJkiRJkiRJkiRJ&#10;kiRJkiRJkiRJkiTJ3ZHMauCWbyn+LXB5fyHpXl4UorePe2+K2jusVCmHkY1TzF9RXWQQo+XwFcH4&#10;De3yvnXzMnYki26hno8BlYemG/pSvPhpCX5RmXXwUp7vCDKD1biSYPC0lIK0oNFlW3Nhhk0Jlbkg&#10;O3qMlhZ0W90jQnKIt9155RRW+BttOxivw/Chq/4L75INAOjKFlFib6+XY55XzQoqgCI6n1WTxojm&#10;k9puGc26jvUGtJ3J7ZidsofpjlWVz+IvVle+/F1ZMfn05euxfX6RY6yUFHnTuxfVR5uNzgqEESbn&#10;5b2KoptXYuoQYkcHRgp03rTbg7cyf97fSka1j9eSae0nZPFTXbJV28U5dwnpxAjWtIxWubEKk29r&#10;1Gvqf810NdOkekgVti5RR64h8veMLyo7bsS1FkvU8HFN5OiMM7q9h4WgPHKpFl+R2YnkThH5ewdg&#10;4lK/ey5G7q/G0FELBEou9X9EFJupv0IUhwH4zD+92vIaIlM9v6NYLH6OjYNxXZ/hQv2xdX/O9Idl&#10;r+vvGmIzcLNf3JbCSy/b+h/2pjs3oC3W3hJqn8MZ1ACXB6vqa8uR1zPvwt4NbDudosTZnBh3GTFO&#10;EfSQT7KODxDR4acmCtdLgyjbwAhkQYuyerhYiFwjTTrQBhmr32TlL0wg09rba8l6gHJkeXhdCL80&#10;2ZA9FCxfVw3Xd9KBmTb7PgZWsnVxF/tn0jnYKvUqBL6s+KB+cyzkGH1nndyujlFU52wBNKXiq5iO&#10;mRi7wuZ17qI1+RkpfaSKoHmhr5OzB6iUi1WR42Gq6Zrd4CZmo2yioa8ZmD1Jv18j0OJ2Psxhm72Y&#10;XI5oW+5YT4A9Ik+1WspZBTff0Yx6RGQKO9F53ZusLAuRQMU9gCnz7nonWCdr4kiMLOHaDBndysOz&#10;J3nmp8/25Cr+/FKOn57Ls79H+RUF/MrCgejWZ1+yY9mbcAyBtkf2/M596ih4Tst9Bo/SJqp3z9Or&#10;eWS7ZFfaRDpRw6obRHl0b4r7OEQGqEo4x6GrsOfnrY0HiT++Y4dZZQT9Lt6x5e5R2eEINtlpx/HT&#10;6cB+yPzB/Zw9a+07Uz9znt9jqxHZlmP4Zvc2UtBRZ363/kT36DP/dex3SMRGetxW/YYuzJHed0Dy&#10;myU0nvSQG+c56nuxrsdih2X0/MA5J9WIN3zpZXhE5sYnuTbhmqa0pjflsuVypnWxYZZRDSDuOPe4&#10;n98NXKOPv8OuHpzKtObi2tqaooK+BXvBo6D1tANN6OfARIclIT59luicKicxBbGu8VwNajeucO6C&#10;pmgSjs0V7jBeVaBciqPMas9UfqATQRqTalz7NLMaBkDm7FpGNbIBcMixC4kFnakpkWDtI8uQ/+vG&#10;/qbw1wYpaELTH0uO0Flq06u6olHKzGpJkiRJkiRJkiRJkiRJkiRJkiRJkiRJkiRJkiTJ3aHMatfh&#10;MwYZeKsbb8K71R66EmNMb5WI/w10lhm8LdoFXqy/V+gkg6ajN6BDL6XRLDZMnTnCLzIb9w0vWqrU&#10;wHi0INNACZS0EvZWth9boIsBIj+80ULfZENcRTUfRdlsldAYtB0EtIZWktwDXbETh9+hEdDVGwFy&#10;vnKvTb5quWg/Wi2k4wKbPTFdPSOVcm7pKhS8cY7qstGV/aq0cx3CCjp9e10yq9l1scBNo/6c4XoN&#10;l8NjiuN6jz3EqqtnWSWAjGpPspryy0vJqPbwUsq/SIY1W33pwQoqrDwAvLKK8fVyXBU7DWKDr9kY&#10;WpQj84NW6DyTrWRTO3gvWSPevpXMaj99k8xqPLqTawJii7ld40q0gGIm206Lg3cRb2v7slpM3TDx&#10;SOCGQHXg4pBr2jKui1Gfb2Es4BbhXtVxy5jdJSSzjtwiWD8Ql3QjCsFdxoNYtXnP4TnVTw4WN5Zy&#10;V13LrXYmcoyV1/qiNj8yq/HY4f6daQt6casJbCyYwj2qyzjANw5AyvEV913asQddSIhvM/19z6wD&#10;S1bXcN/ZK/gGefHZAOBe6PfTjoJZj2eMfOo9qxgj3rC/VFzD9lf7o+1kDtTZBsjsFGToYOw7ld78&#10;ytaAWf7uZKLtifEq98vIfP36JvfMVSbsNwo7VNm27MFt3E5bLCkmWmESlYMHpquWMe/R0QfoaMWW&#10;YF0KdFExw77tYIyc30E5E/p0CUE/cDj2pOWsNyu6b9DDCtG2qPS2tpMfizMzu8ValhnC88TqsRfN&#10;pFn9hoqY1hZpy9cMd23otQ/aRkCnE68LRAbmtWpmwzUgUF/DsjMdc9CyZ23n0vqeR9d768EdHt9n&#10;4tbvRTOmHZufHuTZ3hfJYPRUZTDaQRYjZFjb0UdhyNaj94pSoaZ158AeEepOh/beAxosnnSjQWhG&#10;NW3Ax/su6cB90PG3ppRApd5PSPBGWbdgA/cz9f+Fauw+DluRo3PNnc4HpBsmSJXzb1Vuwxd1hCrc&#10;d6wOdt9WtnwMrJwqTmCZusY6dCwFzFAdng7qlwyOzlzyN9JtgV9HZy5NCD6jxmdJH/bbriGyFSP+&#10;f78dKDZAv5dIYO27R9lyDPHrLi9fvxzbncdH/D+iyPj/T8Am/AewVTYrhBnVALqjustWu0W//NP6&#10;dMKRLtS/elho4j7yySWwB/zLQ35mVfRVbsWlgp+7KEG7Gpyvdu60jejfTQ73PsSCzUWhaGpreQEH&#10;HOECt11n0FCqZnMWPzi0xqKjF/enwzh0IfVnDs8593mEQ7Ylx3ztwzXGP78bUZTqWOPaEIzPUjZD&#10;Zx4FMDIj9l9rlrvYF+yV6teXiZuR6dXenUFtkW99WygVYXZUqv30cAULFGWXXyNiqKsO9jYzqyVJ&#10;kiRJkiRJkiRJkiRJkiRJkiRJkiRJkiRJkiR35+c/VJnVghf0lt/Hs7c05a3MzsriMLPaNYiDeBv0&#10;rN8etPTv/HGJSkYVQOvjmIDondZzb9IGrKpwQdSeHn/rbGrc9Tlti2guDGfIeaMN4+b92mumLJpi&#10;bPl4iqxGwGqtpl2wUsFhy4PKFkj5me5phGji46idLRsLwTNNsidNXMvgNV99Y1031lL9QR36zLq4&#10;P7KSv848cCCHb1VmLOtzqUQbzG+tR79Yp9AvPcmykp4gzQ86jLD+e1CHVUo4fkRmtS9ltdKTHH/5&#10;fcmk9iIZ1p4k8xpWV/bA9RGZ1aLr5fQ6Sj420DIaO4J023udgVhConPi2GxbZE/bkExqmlnt7bdj&#10;w/FUv+g81tVo1L/2iFhZmXZAWqRZXzeVDh3YgUBv5jCtMjtCWzYm8T7+Gj2XVqxfjTMSWe15eCGR&#10;qlt2+IbungfGL+nQ2PFY8+1txdxyoBaAuam7LPDJfkawG2fDfm37u7HqyA/bgQkL82cm8j1DRDrd&#10;CsoKt+rfblUL0ccy5Nw9v7cVr+gs5VqLHed/S/+2qVt4W5bvUfrc1cM2pC1SN10Rr3DEiV51MHbK&#10;rH7A6SbynYrb2fccHwe7Dy47uDd/l4xp2kLvm0uJttPvrlKw8euv1T31xqtkuAbQqaVyb47jVjpA&#10;+yTQycGr8HkGc7/a9m1bB9u+BNiL+nHSxg08uhLxIHKEQ7kqVxNmlAJF6UWqZZv81wXjf3asZ7Ou&#10;MNN+QT0bdk0nnkXVPRcmqoyZ/zWQXVYunG931sI9ubTX16Cfb9XnGPbwjA+f7U+yted1x0YzFz09&#10;l2d8z5Jh7VGOQZ11SbP06D0idB+bjdaGR3w7/gZTkyqn93NSzRmOQPP/Dn4m7+6hsFfq9V4q+Hy+&#10;6P9qoU0gvsEm4nFAdYLT0LTxBN1pgIqpqPo5MfpZLDt+O9z/FiQW0WmAUHVdXPTbZl5poBnkxJcz&#10;M1P/TwDH3PfdAv/v1H2v7qDnCOY9xQqxYx/0+vRkGR8f5f8Sdn1prycKF4hJWHbyHZavO+K//v/J&#10;Ksr2pojn0cSqYfcnbZayO4GVAG64zGrMop5CEQ69pIrrslWdA6fNGeg0uBJR1m4q+nN5LdPaHeYx&#10;VM7idkPTpqrs6bULAyG+6DVQCnr/36z3+xSdOsZ8bSDuM1dhHMzkY7TlCR9Qs/g1/lMJXRr4qm4G&#10;YZ1e67odpTY6Tyag2VTQONskM6slSZIkSZIkSZIkSZIkSZIkSZIkSZIkSZIkSZIkd6fJrObQVRry&#10;lqW+dCflJ96i+64EK7Oj9w61W3X/pq8BLr0S3EX9CPzUUnl7NvL7FNPOt7D4dUPftrY3utsY1keI&#10;gZZd5wB7INuAcLqP2zW9EVFdQFU2pkIDPB7d/gxpaexWPIhxZGe7BqfBBrGLl/deRlkmnKR725e0&#10;y2Hz1jhEdBVZ2+ZDVt+/il86Crz6RuqhGRkAajQU8FOWC6g3QaxcaVPQbxPB0jyretrGM2+HJIJD&#10;6G6ryxEvkHqWVQJfkVlNVi+9fC1brGZ6fMQKpiKPlQS9FQVRZrXZ6oNxfdFpK6iAtOGmMsY65i6z&#10;mmyrzHw/vVJmtXeZWzpnC2qKglmvOD2QY3btYDlbCbWWZl2dXOoOSwH6EfEoEiZninSPdM+Uhlll&#10;GthuS7/N1PQalyqJnFphZvMa3Z8KHD0TxL+ZzhFnZydzzWyN4jwrH7GqK1kfY4AYnm13a2bzQuov&#10;GPKZ5ptwckqOVnVP0RsGAR/TXD4i+miHDqrnFXgr/rtVe5N7q5vgVtEXVqP9CR72IQenK+QdJ+YT&#10;RLmzF6gwrlC2gexnPVwGCOH9HRmtj81G2dGV13ofXQrqOStNVfcrZcfWzAPSrzccuwxr2CvU3eDT&#10;cnqa8vkhNq9hWUPPljtfIcPlEaRz4AxXzWaT1mOno3tgLknuTjQ1V8+eNVa0iQerhmcnzqkOsLAo&#10;d0EhuaXr0e05G6JrPNKsQlAiSusMoD3qZzjRZ6MDbW7wmaKQ30CfX0u53pGJD+b9ti8PyziT2pP8&#10;OgKOH5/K9uWLZSyqeflafl0BxstfQe8JpU4ryw6e153K0gMaQxV6z0HIh/80o1p1I4E9ZIjTeyVp&#10;G95fnBjrWbY12ER3TTP2uMYHBvdWUciqgSnA/1B1Jc9xFOHoeS2rdk5V6pBlxZ5NSiVk0LZq0zCr&#10;7wC3tcmJtiHa6aLcRryU6/XohvDcBLhu8fPoD9yYVy0gE/nrxpieeWtmNczxhefazTP3DfvfTtlq&#10;v8T2o2R4/IrrUGWD/y8RoV7LDkwC6mUXfD/xAcemKNX/LfB5X3+BuRC97juHqaDyETWr1m9yrYYx&#10;KZ9nGRKWxIrQ1EsSuCxT3KLfA3AKYc7xKQV4Tl4HKXOHepbJVidxvZlwU4cvAy4gpj2XRnUd9HqE&#10;64+OV9m5LrOa6NZNP9LXZFbTYuy0JjewN/N5ju/2gs5IxBwcos1Hplyf+8S6Rspb+J7Fz5dj0zm3&#10;Bt4t+v+ZZGa1JEmSJEmSJEmSJEmSJEmSJEmSJEmSJEmSJEmS5O70M6vp63R4B09ezXuU43u+bgcT&#10;MFk2Q2bueB2LymvFkA2N2fuKl6LuyM5D9HarvDo5c39I0PhR+hd1E81mMR9TWvs3uecxVAlty0ra&#10;jvHq6D7UK3LDdHDQSrlbsNAJEt5g5jeWnWZu6yoKtRa4i7J5FNfgbhWcY4XF1/JNSrysmoVjRR2y&#10;lfEgaFetLDH3pK1UqS7doo000MNy/KENy0bfVN+wfdlio5nV2nLGFTcFQSNhXLsGTz1AI11BNXIY&#10;yxtYbfksqyxfnssKpRfJpPZEmdWenpBhrbTrrSSIMqqB2eqDYT2tnLIjacNNJYg65guZ1d4ls9oH&#10;Mqu9/XZsMB7OO1re5DKrCd1+LaxAO+itZj3o2zqQKkggg0XUAv2LGFhSwhgFmLxZv1RH1GKsp7Q2&#10;Hd+RyIlBB9xKVAbFqqPs4HDtc/memCctUTmjHftORH6DS/s1IrIR6V6J0TX+/FflmnjW9GJ7Vscq&#10;g3FE1cx0oKIujlTgehKtoF114RZcdW3D/SZ/PKOcgVyvPqrjcjl21/TIl43pSuXJvdYpgnsVtsBR&#10;/4yxvghxdD3D2on5FIjOYtNrFsXvhDdToqxrllWmjZFfGSw7lZhmcIAM7rXF1rfXIvwqWbGRWe1N&#10;vtvhK96rlLceAERHjBD90hqWqKMtdRCJziWNUYC0q7+jAtUYyNj53ZazJvZs4tF/T/qhTH4AeGh4&#10;Pp+np2Fy1uCha8TKvHFmuUCUTFzpFFwAjES6aifO2ZtJ90J1ix6FQDkZ5swz/DGH+qh852MpfoZl&#10;T0J9OXbPHbufJ62MPUtCI9C2ZU31rdrTY5tB7UkyqD0/y7O8pyLMGYyQLUmzFokRZB/r3Q/aM66y&#10;1cd10HX8vRG4Tzj+VsiNgt27tBLdDGcyAUxS9mTDLdAts1HQe8mqGHF0Gd14cjLOJ4CSur2UuapL&#10;I+5t4N4EQ4yu65CHQAA6R1zqb5/ePdcyE7f1fN7Q+SDbKIOanR+tUrhp7QeQCvjBNnVuik2es73n&#10;1Nantk79kTZ6DRB4jmumtR4i84rzQPxRv46/uy+FB/mfBP5HYZnVah/K/iyzmqeNODT2/k+o53bb&#10;xEC19MO+76CB9HeB1UuERxqcDUPF6YxqJ3ycPq9guuKlcNnLiWA7xgU163duRuf0a5DpcyNImRx6&#10;E5irBZ26FYhWp4pw0SRu2sF1Fs3a88Piv41X2blFZrXuvUjFZZnVQKng6suizq1arXrkd27OORMQ&#10;Ev/bjcJjexmzyEa6O+0CP38EMrNakiRJkiRJkiRJkiRJkiRJkiRJkiRJkiRJkiRJcnd+/sN//PEX&#10;vEV39t0+bhetkr0tAy/lZVD1R7bAWvJbo/SWKd7OrxVESpVWB8fmEniVAHs9f5t2AVLhFvkFJs69&#10;fd0XNh39t3yb0tBeoFu2FyGGVzMkrEx7WzFRQBMLL48uwePQsak6SdaLBoPqGBmRbUekhxPDm921&#10;KyTEq+ZtPpRyFffKy9/67XGR4WvU23tZXc863mV1/sdbW4FRevuGjFhWz+eErq6iZQK6Aub4Owil&#10;K6hpdXwG8ayhHsgE7A2tZlST1QFPyKgmq5c0k9qXL8fWMqu1qzR71z5d3eTso82xqaACOXRiG37l&#10;1EB4Rwem7HxwZrXXMu/eP6rMat8ks9pvJbPa+1s5VtSk+ELLn85lVpNteN0pAvFCtZHOgq5mQrnG&#10;hFitPwUcb889JbI14KbuBax+5twFmKYO9Val8eqf89yjn/BlpLvImCTLrujY8f3m04w/Dz6Hexpd&#10;jQ3wMfJcGn+mtvVdAi9c6v8KK/GsGfmwquuKfiw2hVjkUa2GZWbXS58hqByfuc5CB7eZrdbt2WBd&#10;rMPKAdnGx5l8vEHOW+oQfBQC/drLcmSr0B6FBPckpxDHWNOszzewfBHwa2rfdaAEfmksFZJebXwi&#10;mFFV1L9z/rdoW/meptNdKpCBwb7beWtv8p3tgT6ANXOalL9JVmPNsPYquo+/P/30Teq/SXlvLqsF&#10;/rCH7OpNQK1amnBLiCxqTJIflujacYpbKIlOptWTbcWH6ERWIiUrZ/otgvD9+K7eXxr2gdN46gCh&#10;OgvSWaIsSTO41TkPSFoO9RkSnoPRM81nZEmrrNuzumPz04M8w/siGdQekGENAqX6p2fJyPYgmdge&#10;5bgH2j4EqYCGmZYuBfcRx98NCYWONT7zddPGqv6Hge0JaEvdsSZlJxDbysnWDoScsT7z/+PV9UW5&#10;+iHj4L6vMBiWqH4B3Md1n29+EvYdr42Dle9lff/0/wME+hPVDzEHCnIcfYc1qGFPjOMc+Dcb8h52&#10;7pQNbGnWxePvxvmUX4bMa2RSfn8t9/eqUa4VsKn/e5D/UTzS/yAKZT/OrHbFBGcCVZrJToKHw/p/&#10;C6vwqX+PDGuxytEMqTjh0+wZTUjTrK9j0dsTgrslElbTF/bjBIun94WQMszRstlYOE+i+S/b67iw&#10;s2h2ZngmpqLPFN7B/0R33GcgDtVW2cFnyk0yqwG2RX7GqHMX0Orm7s9tX8/QAldKV7XHUu91nPG7&#10;Hz89b0MbHdg/MGvcd8HaRfUXkJnVkiRJkiRJkiRJkiRJkiRJkiRJkiRJkiRJkiRJkrvz87//xx9/&#10;kX0Pv3yJly2jlRdSjLfk27eyo1ftlt77myA6Fl8GNYuzBnUAiqxbJXMhK712Mnjz//hrqJx/vfRi&#10;oApvaV731nVf2HT0Y9qU8uuijlK/7NbCMLpVKOyCHH8EyprW7NjpoSqjzuNSKPb9WM3mN8E+VTZm&#10;7qMe5SzvwJvdtaKgEa/08tEu9W5OVgV63koZzPPv/AN985yvdSL3TTKrNe6Tjq2k/BVd7nfYYfv4&#10;2yGs2Jm0vYDZ2PGYG1TTEUSRrlqSlUgvyKwmq5h0NROOpR6rMrGCoLearvdb7jtelo7l0GlsTp9y&#10;YEVRI0GCqCvGwsxqNinef/3Lsf34JpnVJLsf41aLygftqcxqgHS5lUhkynW4o9pW8RXUvBS4cgGn&#10;j1PZseFxjgbwSVgBxwh8DoT9mhHorZmLwIfCgsoriDt2vX207Nm4b6/WWO2h9z+KWqTpslj2pXlu&#10;ntW6RuQx93xW3+Naf2sb9+j7KrNY3IJZPGETcj0fZn6O2i7CbgApjywytZxXtebfDXoTcsnqXf5M&#10;YWI/x+12rG2gJfoI5I9QyEl5a3Gxz8sfkgPkHuUGmj4Vjv7Uf2lw2TOGYKzValDfK6YmF2q+C/gu&#10;qNkE5LtV7QP8eoWMtEFGBfVb7q/fJRMbvqdJQrWfvknWbXzXe62sUMLtrS0VTDgnnSQ/Njin7gob&#10;OXsS9ZyMdKzauqjjnxKtm3NpSFjuh+n9DR3xTx9a5ZxhjbOm6f9MFpyCRBhXzn4mh3ik2bYsrdgq&#10;JCJvHvVZ27FR8MsJO/oMD2XynOrxuTzLgyxnLHqQzGsAz7v0nlc2BWkjfURGkPeeaENUw1HdoCK9&#10;P9N4Fiw7FLbYtILjzGWlLhQR3bhXQWzw7M+yLJldjYlNgCGRf48yfr161EVoGx2nWNdOrc99x6Nu&#10;sO1xfDfEhwPoqst21kK1B152BLHd/V46cQtTkr/b6b0lmdrROIpyPdY25RhNza+2nOnez+I8BuxX&#10;p8mOXft61kpdeN1jm4KO+dL4FRvok/3PpwipBTwLF5tfX74e24fncvz8VK5nyPi4o5dYtn8PaE4i&#10;rjpWsoHg9DxYASqsy2t0rgdcwt5Z/SSYJ3zhc2mZphkO2mBMh/yCORFmtArOg1syM9G7JJyHlMjh&#10;WDVNfODOh3vCHvKcOMFiE4i5YZGBGmZWcxRtuFbM7gVOZVZjZq5cxFip1jqxUbswwveDTPEvGapH&#10;cYc2ZAyPvyahqsKKguquyklEZViVQg30kAVZ8RVkZrUkSZIkSZIkSZIkSZIkSZIkSZIkSZIkSZIk&#10;SZLk7rSZ1cKXLcevx+FNdX3ZXcSbdzM7b/MdUBtG37inN/ZqV+fvgFJjakC1l70MyLFjpwYvsqp9&#10;tNEAlhqtl52HoMfcj+r1zO9MEFEpDleSV814ZVpEKOVMmORUcyDAGdXW3jyHEI8NNw7G7oIhVc3i&#10;4OOjvZG9wyuwwFJ3lhmcAALHz0dIBEQVVsobcqybjk3UyTlmq+FkozqlLcplKb3Jl/p69Ypf4VLA&#10;Cn6XWQ1IO2rWKdhpC7siFxLNSLy1j/6ZnOxxQ6EtLkf4jODMal+/llVMWKL0IsfPX0r9k6xqgh5c&#10;2pBNbSfKoOYvg1LQbjzN6VAOKmvNxiHB+/ig7GgYa82sZvVvklntp2/fjo1mVsO8ko58SmY1MmFI&#10;fUclit5lryNSCCq0m2VjhIp2QkcbRHVHVXRSGhT+z0Vss/84rvfcisyqbsevwizMxqvWsiJzPbfV&#10;9nnMohPVM+f7z2P7maBXa5bvNYNqvZ8fg8/hHrGLRu/cqF6EqIaFqHfXMLsGgvra6c+hUsf+sRQY&#10;9SPqq5aPGm9En5GRL4VSizZj2ViutTlxFNziQ1Mza/wXRwLuvo89yneN2cAdQCiKFikZ6VQVfV32&#10;Xek80HixBvne1WtvmRPK/bO6qc9VygbHH6+Ibzl+xXc9+Y73KnLf5J5955ukX3t9Fdnj74Z0bBaa&#10;SXXyyURnSw3GbHJahIN7jzFf8fuH5KKAAxScjehVRm8OW5j1ZuRR1Pb+vfi+cAKX6nHcdpmXSpVZ&#10;nS9R1HrtWRYykY4xdSu2NtUoz8Iij+IHkBv8GIVEH5/6uvWXEh7xCwimCM+dkAUJz62eXr4cW82Y&#10;JnL6/Er/79E69SgZjh7qQYefIuqejTmqtl06YyxF7nmyHPIzZGtQBFhjm/EI+/ALbcuGLG6UipUs&#10;aaTRE1asY8+SgrhOnSggJrMMbV0CG+ybfa8zG6F7GKPRBWZALUUaboo+k7/yexb3qqdNZWY3txRU&#10;zNTemenqpK2Gv2xMDteU4++O7LHyapwiv+sshIWiC5nUvkhmyAe5tj2/lP+b1dcfvqSqG73OrtAL&#10;Ftmww+K//79TkbhJZrWQIO4dLFozxsowxbVXdfekjq9DEJn6MBQYtw69vmAOxJnVZKtMe3QxGud7&#10;Th9FjJCtsWk5A+i8AEHxJzPowaVx1SEvO/g1qjWKUVwrovuHqzKqMTeZomMlrnbJ5k0cuw64EMwF&#10;9XDgqjbFjsiq6kD3CL6NYBWcCY7hjMaN+AX+1GRmtSRJkiRJkiRJkiRJkiRJkiRJkiRJkiRJkiRJ&#10;kuTu/Pzvf/yDZlbDu5b8bqV/A70P2nHGqQao0jf4bvAmZ7CqwDT36x3XuMLB07faV2y38bXQlL2Z&#10;hodgNdG1qy2uZzJvpNqtWJLytnSsK6xVJXH7sEYreD6XePvMaiMfMRZ9GX3RmYbSVgqgnR/TyKpb&#10;iQDCggvmC889fmMbPpDNniVd+cThFnxxkfdhR3lHkcjyqhNdjS8C8O/1VbJbkSq9JlY2kH1N+4GN&#10;yEIn5vuHyDNa2nSMI9a27WuaU2s9q0PbLlxnIKErMYPMao/yO+wvX8uqgUepf3go5Y+yygkm+5nV&#10;yjZ0iyoisfZcLAeVtWaj0GT84KVXUv+q2dMsW8PHr38tO29ShswQx9/KVLR6VD4vOMPa8HNAq4pO&#10;t0JSTVF5V2UpRBXPJ3MDSktsEDLnput4TRCDq8BYtf7dlrN+tzEyfHC6YerSKosyqzmTG6s2uG2k&#10;u6fPVsDehtrGbTWfpR8FW/kL1r2Exu/brzP0Y5D8N4SH/oaT2VRgryjn2bfE2Sm7ZCRSOmtMxuVw&#10;5JK3VKR9xoGCX53cyu/0yg7YmC+YgtWdvEov5ryN+Uc8YgLdbYyugTWxBd8bcbJqeHvvOsoB35jJ&#10;zchZHxot0Em6ziPtm+9zRbd/btXGEXM4ypqNrGl4llPdqv/0JhmRf/2tFP4q9/nI9i0ttx06Tn4o&#10;aGYPwRhqG78zZPR8aPQV7UCaxj50iMwt2lrs1hrsy7TD94WtR6Fivq/XPwgUBGQw8xmmhBNB02xo&#10;jmiESL4WW7Z7hcMBF2uonmdp2p7ZvYrUR5nI3uVzzGVsrXin51SP8EM6gv5YZiPZPpUt/gdR3w9q&#10;JiKc67J9lmd8+lxKtshYxNnR+LleHSLgM6qhzSrR/Nqg58gqKcU271sd+vyZnjWPjgzxX3SqjQDY&#10;6o6tjnsh/BjikJEcDruRVeWyjZjIYRxHmeNU5vhbgRjQXFA56Gw6ILJSF7lvbkNCSjC29L+6laxW&#10;4XeoE+j/FvQcKbD1mYUVeZXBBFIh7Eg5K7sA3Lvj2oHZ4J5tw7YMo353rK5n7z/heXrZWE0LZs2z&#10;ZCx6kQyQqMH1tKWUoa36KVu2NS+XflfZ2yAcXQP0vhJzWJX35deA/YmO2s+AuQR6PwZDrx7Vrkkd&#10;n0vL59jcyY2x0LQXa91scNdz58KS4z8gGDz4X47Dz6YGPSFaOL4kFlTfmKUO9OmHxCMnwpPcR+0M&#10;/8d3gPhi2+997/7hYi6ammuNtLsco1M2L3JwCGuMhpCJPOm156FWGeygno6RFW1FJ4TwDBa4zGrc&#10;jmjEe4ZPkJnVkiRJkiRJkiRJkiRJkiRJkiRJkiRJkiRJkiRJkrvz87/94d81s5qHX9ErhG9l0qqI&#10;+qU7aNBVD3gLXGoeH8tboqpbGl/2pie/DihbAW+tf8jqh+Yt9lVcCK58bbCCVwuAyMsos1qDvDp5&#10;QU9PEMRAB1+2QMpdZjVhNaNfjbaYrGxZ0fwhcxHRVS8Dv/S0cA02dI6VtirrgG4ZL9FlpaW8Wbmz&#10;MPw1rAu4VQh1tTRiGfOCy1EDJe2xllb9eJQYzVYlWRa0Pu+Skaq+dugck0ZvH2W1ja4KVZ0igOsT&#10;sp/xmEpxPUffZbU9r3bSlY08b2jlpC4GGvVPdSCCoJXutu1Qa2HNrIMtGtRi4VrzVVYvYaUUjl8k&#10;w9oXyaz28CQZ1ujVbxyfy6wWlTOi01RXu9SYdcn4YCgxqDps2HmXzGrffj22O2+SbS3KrMbwCkJc&#10;Y3j1We2jP7f7OqxJ1XiHm1fMMnRpea9xA3xCFMnHM3BTHZhLiBpf4V/IoqP15EBcgwnjxuEWkE02&#10;PXFpI65RyHH/GfNjYfHt+6nnoPCj9uMz4LG8fGzrmKJtG2crB1xfQOnnjkvflz6RX3Md1jcmitmM&#10;a2LEtgJd15gAccc96taZRjVnY9jhUtMHkziS7sjEUi+c0Mm+yz1M3YrdPA+1vOvHcxS9M8DfVhdr&#10;bntVHND7yu+BGIcLev99wqlL3e9HrEWv3xgrzAM5/sD9td6Tl82bPhc6Ntt9OcltoK/fvklmtV/L&#10;fTyeX72JjV9f5V5eMA0tdbn1rR3xx6A1l8I3933zk1kZoxFt7/u4vssWoF6/EklB2K5ndNYB16an&#10;ZKPRQ0r53GEVEI/KgXZ0g8c/sqG6S4EWU/tGNaRUV1U5IpBXm7IdMZNd9OQiYPMuNqYdq6y6sZVt&#10;5GCkE4h8nNmspm9Es8KgnMYa0u199Yq9y9DHI3Itxny250Rjai9rNOvYDmUkU6J7DhZXXajoNNTn&#10;hG2d9iLqDjrA9VXHkIGo6VMFQoVnSojdkzwnen4uz+dUqT7n3mSeJYPaU/k1hGc5VkSXZlRD30UF&#10;vgu651mVq9ym2jmJ+N8MeolNU1Qjw7KcWU362T7fRlvxW1NXyLHotKxK1D+pH2XNA9AAx1mWn5Er&#10;MBm4cBC1UWBLbIQUuZ4JRt0h/9gVptYNWf6fJtuPuqc+yFbl6jHGORH8X2P2fw9+NnJPeh6EfaXr&#10;qd4vsJustD6f6ZzBKPAs5mu2Uwmj3WlWpJH1mHXDH4zDo1ynnvArLnJtVB8qV1yXZceyjQLv8Y53&#10;l+V2oF3qsNHYldbaMphHt0U7egAPQe2B1bnIC9GoC6y8Syu01KTmAhtM1Lu44gytEvXE79wNOgUb&#10;6DQ+wUJDETHJ5uQ+jd5Olc3BdRovpfTIrhXUURfvtuBMZjW958aGrh2j+4Zl4AJUg7FrxFhYa0Ox&#10;yIkepxz7VJZ6Qe5z1jPOisa4LGnXQLaguikO7K26kZnVkiRJkiRJkiRJkiRJkiRJkiRJkiRJkiRJ&#10;kiRJkrszyaxW4FUHvAIAb6Tjje6lFUxoA6BTX/ActCVchhm0najQFWCXvFQqIeHfEY9UIYIrpkK3&#10;pXG0woJD2rM2eQG3AoLo36hhG4MpIm6t2vl1UUa1yWoCV0tzukHTmRUZ9QfBk2PVqbbbGNnbyx7X&#10;wu1w21Z3A4ZZzyHyg/zTWpoeLiR++thQqU3ZzmD5Xnu6jmgVxdGO+v16lRXzbQhJhyj3c60co/j9&#10;TXQBKcd531wbzWHZFsLMasKHrs6U+o6YFvVVVLQCM3GdCw0o5dYsjXoq7yjlopeXsirgRVYv/f53&#10;vzu2D8/l+ItkWHuSjGvRZ8nDQ726AFvIlu36NQ+UydldbKrXgLLxISkVH5gMstGxx1bm1ftrlVkN&#10;2Rkk658/IVuWM6vVSJV+hnBmE/chQsfaHrB8RVjVO/l3egFv4SycbkWI8x8DBVAv5eMQf0ei2FA5&#10;d++zCcINt2aj0bLWGRrB62Al7DBYkVvVdQ33slHrvSYGPyRwlDsQwR1bbXdrVgcC3H9A1iIzi9fZ&#10;fo2ArluO0f3jqLjvrhG47pP85B6hZRIjVK9038kuxoy+W/nv7meY2LxG9TW4IeG4z2J1wVymJlG2&#10;8phaweJYyr0sWup9d/A9p2YucTv0+y/PBw6R3rsX3l/lHl2/P5vXH69FCvf1ryLzJm1eJSP3N/nu&#10;h+8DKKdvlU3IOKOnjgZ22moFxROxU8yGVH27qdUTqFnzpGXij2tWF0hbqNCqyNblzDTanCiSkNfe&#10;YYDOf9m1toAHXQ57zx2ppfOLjxnWGMn18N7cgJnDIJJbiP+DtOFnxwy+x+MZVf97fauDHvVtlzzR&#10;QXL67FtAPZfvoKTV0Csve/b/gLLBdRff1ZHNayfKGhTZgi7VzdTXeJFhXaC1aHL+lqQUsPxO3Zcd&#10;zlBmttlhZ2SBogO/QhP2TDsi2wH+nC6Nea49y7FmQRMfnp9EToJWt8P9wKNkAOFneA+UuQiu2LOp&#10;stVI+R2IbLS612ljyP/r6qIibVt+lux1lfq+ibatIsXWBHLob9BuZ1BV48VgrcTZLLXlLW2nbDR6&#10;sh72oZ0q3Fc5dp95cuw71FLr1iajvlVM5sfM9IFepAuaWe34W0Fyp+DnoJEuvVbHtriGNM/7HN1f&#10;7HDdjHZiLIEW+gyedOB68/hUxv5J/geB2Ki0XOPqa2bk/dTNsGHZ1GGBKs6OBDB3VU6naGTkEkR7&#10;cHpwd3uWL87exMqFtjgQYqZii3o6hL27sNuFtrF6F7p5uf83AeZPT71BA6nyEuNrcUjvUi9lF2q8&#10;kNKj6B7d047tLTOrMTfNtHaKfiMtneq8yOgPB3oxnBHUVZdZTbYOadfIRwZdOF2B0DbE0Sh726Cq&#10;S2ZWS5IkSZIkSZIkSZIkSZIkSZIkSZIkSZIkSZIkSe5OvqyWJEmSJEmSJEmSJEmSJEmSJEmSJEmS&#10;JEmSJEmS3J2f/+Xf/vWXR6Rylrxs+NkDTU/LKWI5nerZVK47nLZQdGg6wyALISz59NUVSNcapEZE&#10;CkRf3x53fwZO00Ve0OeNM8kVBz080HTrEVW12e17EITqOiYhin6q5NTPgMrcnLYggTM/k+LSe8tW&#10;bUsBYoj5Vbf6kNy8Dxz/xbhjrsJWPf+eqA46cY4gBShOY5WXcj6XNGVoVY7U+D7FcNsW5XzJ0J80&#10;0HYeS4cK+rI0HBtSQOW9lO64ls1+/hNevMvPtigiYGGIbagu2zn+vnEbU9ZsevgqtOFxYCKldTvI&#10;BLpQrKpIvt00Fp+kFKm28bMCSLn9+9/93bHVnwF9Gf8M6INcnNtysaFFfBwhk7vdEKJkpovmFX7i&#10;VdPuvpef+MTPy77LT3/uvH2TffyMbYD1Bw6XAviN6dT72RCNV6Cj00K2gjYvO21vC06HK+hHeAVL&#10;eR7oCD8Taa4qVQ/otLwadTHyaYMvlFdxow6ccQldozYL0T6o663ujAMnubXqwdDehcj/YBw+3b/v&#10;Rn8mFTgIsyCeoa8r+n5i0vOBQknk7T3BxwR9nCVn6E6Btc++aOxPzQl3b4pWXcdOclKX/22tA2td&#10;64l6TVx+G/E5RB/H7PdFH9v9GaCjEoVQys98/13mxMUikiQ3HVw/k++h328lBO67rfQD39l7vL6V&#10;+/gP3KuLylfEQO7r3uTnQn8T+W/yM6Fv9B2xveOXuuPvApEgnzbD74hQIjKYQKo7ijTp7JngecHf&#10;S2bzJjJd42SCRjPbne9M9+Raa/C+19tId/Tc54eH3aWhA7PHog1yTuhzKbTlwAp26ZZ2mD8i1/sZ&#10;TYMdLrLcwqQCJ4a0bWLdfWr509YRHLps8k9j1vDPaOpDd5Rr00iHyEFNbSvSbcLHX/TPYtPWg96l&#10;Ibx8cPA48E6XFPSuhVR1/hLFCspmB9cAnDOYz3hGDGP4X8MT/rfyJD/hKcd41vQoP+15IOF7fpaf&#10;qxIZjSqeOUEnHJONnkvaAFiBxUJ3FqE466HNGZIwVKSVQOzinxKV+qj6ADrRHzmWTdQUEWnr27YK&#10;qZ4i8p3po8xUuXGCsghr8CmE/xPEmB5/dxDhEvForFe8V538DNBOxrI9Q9R2opNLa/9Rt9KnHsNe&#10;zOZBRDg/SvljZVX3ojGm6xD/DCjQZ86R6RoYFVm+1+L/sbFKq++gVd2z3dDqgS6H+CNd1emNC0yA&#10;+Q/B3nnRxg9tVr0zG7Z3muWmJshd75/xgxBNYrfD/8+w7+dtuXN/qT9XxGuR6HS89PRuESWkK1Yd&#10;jZAwmNN8y/gZwA0zHfWsDfJ1PwM6+R/jyqQFMM1uq0tTAYdr6igVXB1F7m8N9Osu/RHl3Z8BBajj&#10;cl9AlIbavLJRm7uEzKyWJEmSJEmSJEmSJEmSJEmSJEmSJEmSJEmSJEmS3J2f/+lf/vkXrKLB25lY&#10;Hapva7rVBQW8Y/cuq0XxOjbaaTaZjdmbn5uA7EzovPBpLWVPC+DPsdG3fKe+CM0qObH7cclqhw4P&#10;3fcMx35NvRYfuysmpagTvgkSw+PvZfi3xIPXlyUkK1nrXLY/R7Gx9mZ3EfIqS8FkodS2aRvaPCvb&#10;HZR9iF8PupqsgBU6ZqrU63iJoNZXTkGX1ZUNZ1ZCXMPVn0HxgfovO4Lqgn9tdchodW9UZ2+HW99H&#10;1Ncfa1LKwrEWQW1LplxGtsoXzqhm2bRkixi9Rf5Dvmx6+Cq04ThCEuWRUms3GpODmQmhZxGfMc+y&#10;GgBrAp4lc9pX2T59/XJsn79IZjWRxzUbGdVAey0v+yiKr/OtDhxSaUuoq0XnBy3R0Lnwisxq346t&#10;ZlPb+VbKbN7254m5AsdLAfxHq3tmVjOmLXoiwjDil6Eq2WgwWZtZSkSn6Sq0Mu8UqxfSJa7syMgV&#10;dJFkVqNd11vdyOAF3Fhdw8oQjzp9lpmuW9r6BODe6hDhs2nUTatbDdaPGaQoNuqt7OjHhYBLPLfb&#10;iVdwtkAuzMDUUw7OhnOk616wj/1gFaRO48qyWIa8wNnQeFYcL1iNjGEsejtcB9vYrPWfpNbDS6xY&#10;Q1BmcY10fUZQhe6p2Lcf9UoRgZtmWHMnxjrqr5xkuAdePa5tsy6gEjM/8T3u+Lsf6p5sN6QIfujz&#10;CDlGxjU0fZVMym9S8CoZu7+9inz1feFVlKtZOYaElUv/OI0eHXbR0FD8uFyVaUWL2kJ7k1vUULlr&#10;ezv2PdRr4GcusfYWllrR4q1fRm1LdcmOXuJECGMdfYXgrweQu+nXhgtgf50/qD/hZ/w1KqxYAA6I&#10;Dpr/8Nts923ZMzUw8qm1ydlLuKVKc7axHnBgIHJgjgrc0AlslDrzr8jAP2CXYsj3dJncjl7LtG3Z&#10;gjAmstUdV7HRK6vRelLC7WZ6dkjGRMuePtMJdPDn2o77/KLg2HehUo5nbDoFyCc9rojOLdh+EgFk&#10;HUKs8BzPMqrJtpPtw55DQUbmj/iDausvtgX9FYXj70ZbLXQLB1AwOrHhk0lFKMB2WI6vy6wGyCE6&#10;RHfH1/ugkZbTcbuxiOq4kMAOqyRUl+o4T/8qslN0rvy/6FL4nDMwiJjL5dhiJtsdUqGH0Yc4WPgw&#10;51+/4l9bmv6fTOVZrtKz4McKIy3qRRRvdaftH9P934VMII3R8XdH9qRer3FS/vTMulr5GvusK/MA&#10;vdByVsUshbjVXV14ZEtgbEM5cyp6hBG3KKDeygNFNbNYBIT/l1rhiqZo3I6w4Xq8EILLKcq1O0v9&#10;uqrzCi7h/Lk9Irx8XkSrLNbNI3QCaXpWAw/5FR50KB3F/9qh+1RmNQpWlFktume/CHUJOzxg3mfX&#10;xNFWsPxt59v3A/26S3c6sXW/xACcbKfxAc0v2d6yA5lZLUmSJEmSJEmSJEmSJEmSJEmSJEmSJEmS&#10;JEmSJLk7P//zv/7LL7Ifvpb4IasGNIMTlobQG/cPvDKgRqrQBLqsvOh8kvJ3qVCNC6/xulUFsrU3&#10;5vvEb6X2yi99VVDaDZqrl85sW2C/xx743YaWkFLZjCNzHbA/jZgInFkhE68YKfPIpjJ2xBtUVMEx&#10;VWXHrXySNqRpK24Fnc3OvHp7K5mVeK4CW6mG86Cg56CMGDK07fB52ZM5EDnLrFa0W/9Fvne+qIzQ&#10;d9/ktO/csGCxM1vRaagaZvEewPOFx9w2YgNjDpNyrNe+Dq8ytgp0mqMH9Sr6BpKrmdZoZrVWMmrX&#10;CzVk/QoWqQmvky09KczrZ1kl+fT4fGy/fi0Z1ZBh7Um2z19KhjXLrCYrOWW69FZhWlHZsRqaz3JI&#10;pR1MQ7dTHVxmNTnUTACcWe1Xy6yGsm2nbEQXfz5Fn2f6+UvyNe6zTnRF16OtRraCO4xtKVOR2UjU&#10;58t81A60PxJ3dSI6rohP8esJ40xEn29oH9Wf4oYd5bBGDMLPPbL7nALXL3NxwwXq/s7sRLFBu1ns&#10;7knt+9kxPEVpxE0tq2efWWhbvPbC2GHUnrN1eyLvZ9ilffEauQDuh86suJtla2Ouy+7U6hyP8G1t&#10;XcLMP5VgU6fcHs8YqxWl95zwdK8y7/9OEINl1qwckKlpmE/F6o6BZUe1AzewKSouPlcG32Om4CJG&#10;OnCEkY2O70mdzetDMqPxOYR79vePcp+P4cCvD+DrI+S+4XuAZFgrFKFvsvgZdhESSEajo9836TSo&#10;79Vraz3OxpVMHdhneq/2tsDP+1tagJ0YBNFlv6Z577/LtT1FrbWKjWEuRjb5uyE/t+gGFyJa5z0q&#10;9Br3qNuN20SWwKi1us0X/uiDYFYu1I+H1D7JQIdmTBPBd2Tcj2xVIDsV4KFS8BxCTbU2laj9KeAw&#10;2dBgy7ZCMxLJ8x1j1aHWyOhaw89T3PwGouLcdUt04RySw9Wv6yZXC6ojBa0rBTiP0YZtRY8a2n6J&#10;sOjSGmmMZ8nPlGXo6ak8p3vUcmlfzcvH5/KMD+D5lH9+hfKyxWkBZv+/KcCPGXV8DYT2sTrpIAnN&#10;dm63Otox23WZji7VZGhb9hAJCAbdnM2vNSJbq7G9He4zagTFH/6GvwJT4TNjFjCC4TVCiK8l1RxA&#10;FcwHKrk4ikDzvww66f3/QFvj7AIfD+ELC0+6qPwC/L1H638EWjVyFJMIvs7o9ejMXFRKG1O5cg3b&#10;wbwZyU+uL4JehqBKm9E4bnAP0Xbp0nuwILgYRi+22LDmgiY14a9PVXxIl5dDdBWtFfVuqZ9XBkPA&#10;adC7JPIpoiId2dshytvNAoPzZ3JqcfXK2E9Uqo5VOezU98z83Y3h6+lNM6vBNEw4V/oCXY+7hT2W&#10;Bf+m4F6tz2kPdJ3REUZ1Fm4xco2/MzKzWpIkSZIkSZIkSZIkSZIkSZIkSZIkSZIkSZIkSXJ3fv6n&#10;f/mnX/StuODtfLwpr2/N4S1NFIj4aBWCvvkp2zizlOwo5U1Pa182LVQY6LY35/EOa/sW6ezt1DFt&#10;TCg07niEejURtuq+4Pit+LZNELL7IkE5k1ENzDKr2TiUHax+Qqu6u7xiKloZxW8d62rp4+9mg3yq&#10;TwfY09XGmGsIPJ9jhJ0vpskjdSTiVtfQxOD+9layrWbLYDmNAbum7ls/EBPohC6WhRyK32WVu+qW&#10;bd0NnS+yecMOhHneiLz5W46HmdW+SWY1dsR2DtAfl2HNOnrQHgVom9boUlsCGrYAl60qYRvC+LAB&#10;q5OQWe3li2RW+7uvx/bxuawSeHkpx0/PsnLzqbTDmD9Ie50r8LUGdcffnXaO8spNT0+nbCfoKtfj&#10;73b81l4jfGa1vx7bnfe338oOXVe4j3bI/ZKKUH4HMm1b/3nMxwIV14cuGyoIVBkaLdmCqLym7YfC&#10;TV3/dEQ8l7hRQ9f0BufHSXo6b8ZqBzdW3Zh0ly55B9pEdnoyhUUnbhkyOAedVw7n3wLcZYYzEIzC&#10;zeEyWW51eWBxvYvnTYEuk8qoXdTmLDPfds7bCq6F34moi1G3FkISshqqFRusi9vcaAoIpG02hNFn&#10;U4/gs+J0nAf3vCF8fyHbmI7ExdO56NKP4bIZwqaWe3zNpJ1ygXJ1/FzbWvpRDtYzq6E1jeHKRY4J&#10;Lt5sITre4fvl0XOpESMbOLcwzfF98e21xIy78S5Ztz+QNVkyqaFd/R0c3yF+k++1b3KMzEuQfBWP&#10;uHuox5w2zf+N6Q7iRjtVfP1O1FaIbun58lvLoU6vO6RjOavT4MJlz31aIt2a6Ut4jzLAX8MtJ+VM&#10;l9SvRBKRmj3PglLo9BH2zvhsBZDhciFyuD+cwkmdrKvTIb2GlY0HFSKHeaXPOOkY1POPZbHhazbX&#10;Q+VIt1FkoFKzgWlT7HDbVrdl2Knliswk+g49/1UVdlqbO/g8U/9F1ELUtpl9/vWemXGJZkHDczn5&#10;hQP080mypulzI/kgrHU/yK8nICh6HqCJ7QhlB5chlh+zJLTh43ugxXb+Okm+oAuaWU03pqNLoGfH&#10;17S6o24OVOqc1DkqOkZtdtAO9HrldKuDRbmVC2TbylfHbx1+FnvGhv6/KDp3qFwPtfudaOl3IoqK&#10;yLKKiNZygduwjNaLD3q/yQPUcdsCyBQrOI/V5mxi1YzsbkSaov8fK7UPE1mODUr8dCkFM9Mtooti&#10;yP0ylUVw/btXB27K46cnn1m1e5TSGNOD7wlNOZcTgxjFVYNGZ7lQ1UpGNXDPzGoYj3ieCKf6eV18&#10;g0tfC5sYyV4NKZfDKGbelQvOMWmyeBY0XGDtgG1AD3516kAGJxph+xwr21n2V/+dpSIyEtI20KPT&#10;emquavzDg975ObsOR+iMrtXohjpv0QEiM6slSZIkSZIkSZIkSZIkSZIkSZIkSZIkSZIkSZIkd+fn&#10;f/jHf/hF9hV7q659Pe5VMr64l+boTe3RS3W9rE07umIBb4hCTI4f8KYnlFdeAqiwN8bL1ppAaf+9&#10;2N6Kozmll/5tY7GBclE9fGNVmEsIqhN+sxPWnyDsG9RnUqXNSGwJ6jujK5JOMM2oJuibxLLR7G2d&#10;F4rx+82qmdqinDOnVQ1kO6IEQVcCchOKEap96EjPQSmz6UutZBA5u5g716Dn+Nu6aHEv21mmNz2i&#10;ePOKGF4ZuWMrdaSufyopWo5+kPzOx7tkPQNSadnbWls6BxBUOV7KrCbKRYNFCCZ0xTIkhPFhH/KT&#10;V4Jdgq0eKxvvidSjY4L2U7Z1NValfnmQlZpfy6rLlxfJoCaZ1L7+/vfH9knkdI6KsqXMamLZqnSC&#10;H8SZ1UhXRzWKoijrNQ1zEL8NL+XvkmltmyzH5u3XX4/tjmZWQ5tu3wz+LNXMaqAXo+CDQD9DtBpt&#10;eqNZ0Sm2z6MJi2JrhIP6/eDxGMDe81UG9e4z6C7E1zg3Ha50p9fcTfvQxtj4la4tMZ7rxYOZH8vd&#10;HbB8zhH4jK3b+8/kUjfz8zIPWqBzqusWxpTZ2Vczu86grZ6xsr2Gvk3cu6x8p1CCrrq439L9//YM&#10;JuuJoTuNjh2fqWNC6d69b9i10rHLTlNpdTY28sERTPEGnt6zNlG96jkX4pOcUO46u9a2J6VjJ5Xx&#10;an+0PjHa0fcUfPgH9WppIBdoVu+i+lMEA45SfrZh3wPK5k0yrWHA6u9tyBSOkjdkWg7K38QXlANV&#10;2ek4dqMRZexWtlXGYWjOk1sFXG3XnFUu8jxfurpbcG/Ue1ZRWFDiYF1Fh9NEFypkuuBzsXcPcDYz&#10;2jSLRu2cuO/9aLFeFh2oV9+82xVtpbaVrX5PiIblBPDHZZejGHD/lF6FOipb9tN1SLZ8DJr24q9+&#10;n2+Fea767wcrRriuD3/NtWtfoNt9wdto3fVIE5/5ZNbQrlHzr+MiQNcInQFSXT9PMdHFDqgcOxO3&#10;7z/jqqB449cIAD8zb2qlU3waPj6W52/Q9SQZ1sDzk2RNA1L/1Pha9h+fnPbyV0XrNpsvIq7XtLY6&#10;gIU4nqgP4qzFGO1eUdvWf8Zb2wadQLKtxR5IR6CCbeuhiyHJVdh5UGThP4+OggEKzocd7pKen+qO&#10;tMUxgMrZ3P5eiN/aV/VXtkDK+TlKc/3FoMq1GvPE9VwLJKoi50w3DUnnREcEzrX4Hr9GtEHUfwCU&#10;rZSjVq9DowsxXauos4Z0D6gUxbhH9D9og20Wn+w6HPvvuyYFMMn9C2LRK0VLruOIXQLfP2IeLD9b&#10;6ndjiUufXXa5WFVpuNjbwinhNfw4FKbdOtXvG8abYdU0OYOPlAsJlEjxORMr170KvfbJdqH5SQsK&#10;TzPoearuqx6RxTbA3oco29l1fnjeL0+fvuB1H/lXNb4NPRfOTbYpMHFjtcvMovw9/MrMakmSJEmS&#10;JEmSJEmSJEmSJEmSJEmSJEmSJEmSJMnd+fl//s//y2VWw0uX9u6lvI35Wrb8ZiS/xY4317GCY+dN&#10;3ujE2+maBUY37ZuckLNVQq38Q/V2vK1maFEdYgv1cAsvm87ftDfcKid9UzVCYuOck+3GozpWNsgi&#10;Z1Ete5pdTmBXPF7gRFeFVsdK83Y27MTRGRFnUatp46srWrRp2bFFpuUYY7/Dq55hl1dOAZ7vr7pK&#10;OobnqI4DDaLPjFXqeayx8m3Hr/iFsJTrhC8bBnPax65CdUBn2QBXLPLoJy90GdoSkA3vid4a5/7q&#10;gp2yUVqTrT3VgKx6Igz/eRyijGr1HLW312XDQREdbsEz2eoRSqBCbPj5czt0bBUpaTddsOLyWX5n&#10;/e8ko9rzi2RY+/L12D5LOX6P/fG51HNGNdAcY84df3dKG7dgPERatiYaUBWPR1vzJpnUcI1/fSsZ&#10;1d41s9pfju0BriO4HgHqM3CZ1bDaVeddaec+s3aora5uukGsrKjscay0vtP2IGxwhuWO3A+576g9&#10;0Qyf0qnIy/7VZobovqxxxUBB6/4cHstLWJ0nIT3BohSfJdHqvll9DX8uWZu+oyj1uktNv551zf0a&#10;YT57PddpngDl1B31ho1zt0FHj9eBsyya1/2z8PTq0g3OxME2fUxj3bZaet1+i7fmzEUhUaLAn2F1&#10;MP/W6cSbuXQor0HH+Lq4t615Xl/bscFc5TkamhIdUMXdXRieiOi0uaTXS19rO4xs2X0F4c7vC4xL&#10;k7WsCxcy+94iF3N8v9HvrHTcQ2WOv3s/WlgXo5orG5Gse2Yhch8UOzxL08/fqvoD30lVlcjKMbIz&#10;45kavpri+FV0awZv+QJUZ9oSVWqf70G0f21xhyIAMehdgVVb21bLyr1XhPcHJeK3nlSy476cXwF/&#10;8ezp5pMaIlJ+3XWV7UW6yOg1XDIRakZDHemUNta0daId8YKW4dyXc8aEWh1GrWWn1Pfu9dWGaxNh&#10;LXbwiDzOVFbLlC2DemtbBPWZGams9XAdYzpa3bDFpX36tXw9t2u4lJPyle8x+F9C/Ly21KsGVtUx&#10;wZ8tusdtGQkuxEbPulWVtIGs/kqFHDv3pB5ntV4NKlv4P4x+x5C4P6MtnjNDqdR/kedzalPK9RnU&#10;BprgIouxYz8fKBMcPLb2sh3CQtbHLmG1XTNVRIvaRsuZ1UBPD11yZyq0bWta40/FAaRDz7WgnO8F&#10;UH9AhaprDZXGXB7A9yrumM8hTOmofgEeYwzXbJh694fqB8czQiYDNPWfA0w8eS9t7FmGEDxT0GcO&#10;x98+1jP1TLaCuMQmRtdohdqarRaNBcWoh8WN7bb+PLJ/oZt1BVsuddPpjOvu8dcY9eMsMxf69OeF&#10;44RyiEZ9w3kR6qRhuQafmXWOTEmLzGKILoHv9/uzKy5f694NAhnBqm85oR3RxCjlnUvwAaTbaoxy&#10;BMYlkJs134hEJprddIPcQ51ZDb2Sz18XEQmGfS71rS1932TlSr/ClYbtV7iq8XWMTNNcg2gwBadc&#10;2/5W/Ah+wIfMrJYkSZIkSZIkSZIkSZIkSZIkSZIkSZIkSZIkSZLcnZ//z//zf/xib6ljI29d6suX&#10;WnFgxeP37R6e7VXExwfLBHUgVboih15F55U+APK6qmgDWdbc6hIVQZtj4+UEiPdXMPRxIcDSGLXd&#10;Z1J9wJnUZlCoNmIrJ7ooiK6eSjcNxvNilfFKmBJnt4JFjnWO0hzW1U9Vs9f3stLu460UYqXgm2Q/&#10;epdyrIbA8ZusgH7C6jPR/aYr3cyIrqo5/lZhlHF4ei4ZpbCSB9MbIXiiDIO1bqDzWqp0PgSDzSvB&#10;kK0NuutsYpbJsCiFavVDbbb+cb8Nqa8m7RutbuVVEBabUq7ZBLzyDqUvOl1EtY4tActvr22WK52T&#10;nWY2F8tWD2VFdRvtmlgn40S06ULjG2GjInvtRqkza2LvRVZkIoPa168lo9qTZFB7+fq7Y4tVsJgf&#10;YWY1abfT1mxIm/7s7yEanCJfhGijXKMvg65ZDTA+co1BVoT3byWj2sdv5Rqz864rfvszxbpeeqQ+&#10;SAf1fFG5ssMxa6Brg63WLZt58Ex3bGZgv4GjKtSHLBI08XBHejGedvYy6N6m5oHcCDOkiA542J8h&#10;wmwF6ZKSmmXBKbgm2j3WGd2TNpNu93DTR3b02i24EezIsQy743TckkD5tB+gV7HYAWfjqo5eMi8Y&#10;6Gi5JFPaveEQ71wevoWWq10/G/5ar2uLXs7860Vjp263OCkVth3YGPoPFuK7M4oxdH/mFNT+RPFd&#10;o269GIkBF2i4OGbXezv4CJ+Cj+NVHbOP7z6TRtNz0rf3JaTkIj9vDH/4bHAJh33mdhwRQ7/nsn0a&#10;bHuGUbY2tiWW1lx3dPf9o3wfeHPPLMpO9N317bXIv4ox+FhnCXkVnRhRehTw0zuyggWZxuxrQ9lB&#10;1rb26wQOSh0/z9FfPCAT9JVko7WxAxluq1A2OcjbZz83jMp3RFe3roKqH0eZ1bhOgcyinxSI+tll&#10;f3ZsMqiQiW7Pu0oF37+pnkqhfaeMrLR0TtOD4XfTECiL2pZ6k/K+6jMk51ekuy33o1Pq62cewM47&#10;X9dDR3BNvIX7Izqe5dcJ+BkVBOx5naGqZMe6VnZwrHKgVe2O62vm6fEnX5ztAXa9aVuF5bLla3n9&#10;vwdgz+rLjMC8CNvAlpTj+Soy8e9wm8gGsF9kKTWtdPWculILG+TdTw/PRVbHh3x5lnqe773YbIVl&#10;Ayskos+txOH5/186NpR2DB1hNUezEtWqUmLThJTJ4bkMtNKIm/DgCWTxvvBF++y52sBtRXdvvmzU&#10;pdznQFMMjd8Z+H8OUBE+p1tBmpqGy3UhFqEG3CDROeWytkMBulndWGm8Rdb/3wg62vKIrq/uOkn+&#10;0okwu0Y0/otseM+uaE8PeLprs6oc1zS4bdeGAv5vx58tzhZ1pw6lq5MtYxqj2PD4dORat4xO33v0&#10;q1E6joFjUn0Jl2RWc2jYOH7R/I/GYx29/EgIp70YCqBycVBXiFREk/VTEOPtJiAau88A84N8wGE4&#10;fayC76Oja5dd+8bXAm5fODdP+jrOchMl54BJnjBR+X8FPrNvNKR4HgHTPOIoz8xqSZIkSZIkSZIk&#10;SZIkSZIkSZIkSZIkSZIkSZIkyd35+X/8/d//grct9c1zvMuGV9ps50BfziRWVkk9Sra1J7yKTm+9&#10;A2RawwoGrAp6fLFMOsDatm+HYjWE9atgb6pLOzQXrsu8IG+sBjFSW516dYP8AT7TWvvqrQ+/V8Rv&#10;6a8TOHUQdfYksvrAtPHbv4bNQdmRAm3BumSpgh4ji9fGW5DR6LdvknENbWkls+luy+sVzABFmP+8&#10;ugNz1KYmxVsqsJKjXlkCTU/SBr3Qc4hXdUTLQIDUPzxXk0VEsWpvClSLKe2AUvRYxrbdHYmztNUQ&#10;QEbKp6tsSE+LduSAr3WaTU50IhNWRDOOsq8lulN0BovUN0SwUsWEVdTJgYqboUOKPSs4wCGm2Q7m&#10;7Qsyqsn2RTKrIdPak2yfq4xpOy6zmmzrzw3bK7Lh4nV2GATFO1wVxVlX4slgY8jfX5FZrWRSe/v1&#10;12P7/q1sd941i1/RUfetxs13nK/H34pOjByiSyVE12gVcQjbQZCo2A6xVwQhDrzcOmr6fNONcOJc&#10;z5l4doBn4aWkh7v+y3ZZySlrBMcSus44sToe1/gJIr9OB+0GrNg86xfH8jP7s8Jqf0Zy3Mf/qgTX&#10;kluGBjruEdK7Tj3+NAEcs0huxOQafkmsPiXOl/T1XlzwOXhxbK77zN3Bx7abshLS3sd69LULRF+/&#10;LuOksqgjJ9DvYTftx/2JMitgeFa6c0a2IJJRyCqf+Dv2qzyHYPQ5Az/bEL59k8zwnf4i6xrm4Kt8&#10;9zDL5WTTzGRPcozvxxDUcxI7pqFfVqONCVbujPmvGgiFyIbP8CYD135XKkIWPvGDv38Rlsmr8C4Z&#10;+Lv9FVFuww4iIwSeh7L7aF2XuwxqZAO6ODsSZwLrX9taD7zugvbY6UBBq6d3TYy/MkU6yjH6BZ2x&#10;np22Uo+4jeiKM9nXDSKZlvD7OZoH1TuoUkuBSdhgv7n9wJQGUJ8NHH+3Y2kM3c9qqzB6huAzzrSg&#10;LZ4T6vM5TDBY6dhwbWa4SVvQZ5QjV8U8bHGb6LmpmhpdU9QuOchdpn767EPSoGqH+EIWLfCLBX7s&#10;igSeY+u1g/T08PNcdGgT0X383WDxLhAazyOHEy+x62qROarRVaHApoxDUBsQSIvRSNeFvb8/PA0+&#10;Ak9VrtTbkNcK2njO+mw6Ck5OB3KHtYJIe4E//4B95ozbN4gorp96L0Ad7X3mQDb+PCqQqm0HQZA4&#10;QwDU6sI60SHnvMvWxpNX9dRjCyAb+HMDhs/BO/D9QxuUgr93KltcNk89P9/wFvZQUDwFF9ZuXBdZ&#10;dNPEzvVryA1Vzbgqs9o0vP1xumZc1FvZwWWFe+HmwqlunhIeEzn2KXAUyPj4cAKP6Y+AzavVa5s9&#10;C2j7o9cYVXP5nDh5mSWuapxcCof93MnxKWRmtSRJkiRJkiRJkiRJkiRJkiRJkiRJkiRJkiRJkuTu&#10;/Py7v/u7X+wty/YNYF05u/hSKa9oaxbZiA6s0Hx8LCt3bGVO2eCtfH5T9EF++/sRGdaq6scHycKj&#10;ZUWH6tZy0aF+ybHU61vLjeOrUJAuejOxNHKrLOnQe9eWUOiEtvCiLl5Kf3p5ZFlCP3SiRCp1JYkM&#10;mkafdOhKYBTITp0l7U1WFfMK5LdvUi5t3qQNy/3/7L29e/Q4j+bbHdlZOXNHb1+dzGYTbrbhhJNN&#10;uOGGk53w/Jcnm8l6o/fJ7KycnSoRN0jeIPghqWw/3fgFlkSCAAhSKqksoq7vYkP7hx316oaUIb2W&#10;K1sf61yUQcUolis6dBWPlGH1gBljKsgqsq472r+quNaJsGaVEJYYlV2/oytM6tiVc91bHeStHuJr&#10;BPxW39ImAT+lDrpUt8yBd5k/WBFjV5GKDZ0DpRXUbZsbdRD8zGpCbrhRHzmokNje/n4OOnZlCG7g&#10;sJyjL7J88iIrNv+HZFTTTGqUaQ1ji2F7vqTrPtCxL2zkvdTq3MxqdaU3V/VclMHWeSKZHHNmtf9v&#10;217f/7ltN954gkhbmufu55PM2byYK+3UzWtd+TDp5H5iALi3JCVwqeO/bEfAZu1TLu3B57dhygl3&#10;An0etDIPHrUuJZ63Kotlf4eAtm8Qm+BEyhk1GluefT/7XMA5dsb58Zk4F7E4NS3eZat1TaRrbp7u&#10;c589S/GfPZXUz4HtJj/bvAZnxbmnZzGuLDYRWp5OgKferFybnWPM829jTZdKm4e+b4rck8NvDbvc&#10;p+KencvL57O8l+Ch43qDDGpLI8bbXqpSfPNzbtrCNjR8SCYvuHu9SlbnYnhgA1m/UPcuGaDfaCyf&#10;X9LzV37uZZIXyNa1gV1x0GQHExsmCxoHE5SmVUZ22C+q5+xm+ZEEO6l9/b2K7FSGCxkyqZDuD4l/&#10;S7d9ToHSdOxfE5JcqXOj8MnLnAZsqZSgQnTpmLfVbFAThZtw/Qx41ue5p7q9/knwrvjlhEIun+NS&#10;hirta60zH9Xl3diQLojUvbCoKgy+XhCsEZw5erbqTmoDW6MMLyuZ1Pm6A7/KX0m4o1nGtr83pL6X&#10;6Yz7k39NpG6T64WGbq3DnjjMfuH7FMSKQT9R3/I/Z1JLdZ5O/d6K5nLLtsZX0PNg+3tXkfYg554n&#10;F/n/iF7Qsmb8PwbgWvEibbgF/v+CAr22yByA3AZiImjfRYq/n5v+HDgDDVEarzpiggxz9ZlWQnGG&#10;GP/yxxyODSAqIZVDK0GSsR1o2dC2rFO2AEmuTHdomFrw927GL7qmZemecjiSZHIWVTByLMnPxCif&#10;K33cz+ECq6ouQFv97tiBz+se3v0Ejuc1ZaDT/B/GKQewXO4xVifo654hX3c86nrvI5Cm7BTzmdV4&#10;7pYnHer4RASjeU80XPK85KjzeT3FjiZ9ksJWrzlCHDkvUl67imGYhwJD3FChYvY0WIr56QP0RUwG&#10;R8RmQ5nwzr1HwLO2Rl8hKG6g8iXOG8vU2/wRkpTYjGpgPCeGJpWxrrNpWVwb708Cjn61cxywbxis&#10;yKwWBEEQBEEQBEEQBEEQBEEQBEEQBEEQBEEQBEEQPJxfX19f/9DXLfkN9IU3+VtUqw3oZdEXk2Ft&#10;2+gOVibhrXhkVoOi55esG297P5OM6hQd/lvuUk8rgdagt2A1dp5NP7b69rps8uoyohYrQEnLhpW+&#10;c6jrO8EKPZ8ipiLKKyywGsXokhVuWI2iq1JEZb2KJRW+IfuR6ELGtZxRbdv8cn3HKt1EqalktFLm&#10;Dq+qyecM2tbjhaMy05RZSYf5Xje9kQr4XMOSEV2Juv29FRcxfYIs2krV/DlTt4fPpY/oBq+Ewapo&#10;uHN5STa127V4G5HlVZHsPWpRjhjAls4/inkJVoxzEj21zG3hPxX7FgpUKO1MtTkJvk7xMJTXf2RW&#10;e/3tt237+z/+sW2Rac3NrCbteE7kOc5W76Q2RzOrkUXZgjrSONJznjKrXSVjwS/IrPZf/71tq8xq&#10;NDcx12zfnY7JOYoMBrqpmte6MqKzbnoDe9KP7W9mbuWYUZowyqpNEzTxZVKNxq6r7cagOuFOpP1M&#10;xW0f8LaeTXc44IRt8D3Q8EvM8EHAw3KG/2zLo/hsVFanifGXbD6Jje86LsEXMZibq/PwCJibn2nz&#10;TFrnlntdGVw/zfkr25LZcxltjW3YGPnyd0Bi8dC5NzjXOngf8eajg4aU27U+ahSEQGTcLCAe3fk4&#10;p2vRYoLudb8E3Ks3nyEGmGc40YH7/e1vD5FohCG3lT0WdWKHe17+rgMKynmEZ1TNOiUT6R3+ayay&#10;VI7vRKACjyBIKo+KwsRdiewk6qM7qaT9DJflcQ9fffcjuxr2tMmIbbhXfRdZANv8HUoTiLRVnQPZ&#10;0NjYDsoWgmnTAlXe90T63CiD+iHfb3F3jQsd+Llw9F2ffvdUyKmGRt2GHJqh5QtoD9KJI7atQH7F&#10;hsAfU/YsTrr5+R1OlfL2Iw8ltdY8/6kFX0NQX5RrW9mqzCTmu7ZOe3Meoi21oZDkcWoAGcBtQT7H&#10;SCsr714jSJiNkUqjSQtyTY7JtilMSIFs8H8PXCffPupr+gvOn+3vXW+OqXddRGY1Rdpc5P816ovo&#10;Vi2FbvPdixzq/FbRtJN1yPYR5PBumCxodHhHM1RufwsRGRj99ZZDkGPKKBjSTlwotfDpZk+pWrde&#10;X6XefO5q+0cMEDl7CB6Pnu5a1huF/k34GqwK4Zz5fxHj3bfwfYP5PpSHUNVgpxSQMrpWwLZnC2h9&#10;B6OLcO9diJGemiTzkOms8RO/+Tpp4DnKc/jO2jnihaCOZMJcq0csip9DMnrmlQIg2qr7kJH9jd2w&#10;PjTeXzKYDwQznPsl5a1qOila50iidV4eZHXy5dRqaVuQz/lB34E79G5F47riy/4lcELZZRSSGR1B&#10;RWRWC4IgCIIgCIIgCIIgCIIgCIIgCIIgCIIgCIIgCB7Or6+Xyx94yW/0AiHqZ18KLN9u53dAnylj&#10;DrbIoIaMRhfJIPUqmXeuorJ+cz7tYwXRk2Reyi+spnJtY15ILXXd5WSnCTemN201OF6UoNyPIkvU&#10;fW24ryCm24aoC3nVzVdgV1v6by2bFSRyjBasS1cOox3kRe76VtpKZW+SQe1D6t5E9h1ZkUAqvm3E&#10;hqjilTH1UcKMPrXhsfZorYjLY1rPg2wiOcpZC1GfVWIn+wZ73Efjh5yDiDMysiHaS9MOHdIlYbKR&#10;cnLlBqwIRT1nHNDVfQJaeqt3AeZTXsGzbTZUVPzFC/AZkSCdHlNi2Wjx91zQRdbtrdLC4aUIzote&#10;x9PKzN9fJbOaZFrTjGoih7lpMqvJFprr80XmS71pULa50T8UuLSOBo5sZrV07bj+kEwFbymz2o//&#10;/q9te6tI2zuYW9vfe99kxzgoMcHn3fbX8ixZ67rki0YTWK57m8txvs8xKdsT0+DIlkBxFrMld5pq&#10;HJ29mbTMUrzGtDwzl5298LVwBjjkOaEOSxxKG9yWZadhv+fbt+LZwrh4Y3fcW8o+C8S/nJejcffm&#10;MLdrye2ZU19Ob/58Zn8m5/HMPPrKOfcd4JO1FYfhCe2NvYzTLp3M9zlfSk8wE/d6NzmTBzhaOO6t&#10;mC/P+3M8LsHl0b0ksslOsG2XJ0emdx1w5+reUc8YDZz2Y9rE8gn1WOge/hiiazAOef7UglfJFN/T&#10;Y76zEKGrfBeCrD1vkoEtZ0tK4/Sm8lK//a0x3x1Uz2w+/J1P67sR/X6BTiLzfRHa0viozpZvUsSZ&#10;QoBKsl+L/azgptI/fC9hstpI+ZM8N39oRrz7CCVZjInq2P7eIF2a+Yomih4VMYY9yPK42+tRG8h5&#10;9SUs68UEv0TxIZJ8fMf8WgVUUH9UynlO7mUPU5Wyrb3M5TzmuTzp1u+7tr8C1Y0R5bDB54fAPpZw&#10;C68/5pwS9LQofhUlf49Wa/PKFVWW6jEHcJ26YzJDCa5OwkiJjSrmMg6Yi7CkbTE3ud4rl+0dntf8&#10;3STqTeYr/MJMNiY7ieZ3x1SG7+tuNdUGbdU30t3M0KNFaccmBEkF/rC4FQV1bAxaLeO1/S2Q2LVJ&#10;0hT+G1RgDrtKvx+YizI+PJbo3sxo+JjB/1bwmKGvOrSYBHRuajN0z06WG0Zbl6wCO63Iz+lyVfRU&#10;j5ht25HTcMmWZ4d3BqmcXDRsrHxa178a1I91ZaSN04F8mWSBHbD77KbU2+++Eziq1bBSwSm2JEH0&#10;rjVuTmjciLCOEyI3zyFj6401zNPxPpMvMfoFTJzPIjIhKXhXqBX684VHp+kbhKQyX+KoQknlw0th&#10;RS1sbYDaFj0G/D2YjesDY9MflZ+PyKwWBEEQBEEQBEEQBEEQBEEQBEEQBEEQBEEQBEEQPJxfL5fL&#10;H3gD75Fv3sEGMqcBHL28pMxpyKSGFQ5YxXSRzGqgXAmElURaJm3y+6oolw2viqB3EPtvm0Kr80at&#10;BvF4NNUNcci+fyslIpjd7nYgQcomWuyGV4T5+G8pm5WAcowWagMr3aTetBO5H295BSpWESOjGnS9&#10;y8pkaLgWq1bvQE59UFsHosn+0uCuaNYVJM6UzdkNt03B2Aq3gdso515wfYu8EhJgL5VfkHVx+3vD&#10;m1dyftvz5dZE2vBQyaYYa9mj8dAjar+hlclD/WnxtOHwZ8gGaJcS1BFvFfgRyi5WOIOJ0jKz2qtc&#10;11/kOo5Mma/IrPYv/7JtcQ3HljOr5Wu8HG9/CWnTGv8EdKQN0y7m0hRnjnbOrJauFchucH1PGdSu&#10;P9L2/U/JrFZeh0QbLEF37jv1iOc5YiNorFpoVa0TxWpbtnOItB94YVJrS0wcQ9fgJ0CT7P+krTtG&#10;dNiRPuY+4zx6nnnXGa8Ny0OurYcivmpMmY8Nq4JJr7yHttEJRP3pnTMtnGv3Cl5/Wsz08Y6na7Z9&#10;wju72sCm2vA+n7+KmQCXfEh/u+2kjw8ZmMW5uNI/2FuOiWzBavvvwkw/PJnmWN3x5ns5jqNz6vPP&#10;mZFH4JBnlIEmG0lBXZzpA7yYFuW7523S0ZsKrHo01XCZWeHJGYzpjGp7cOc9OG57WoMRHDr3KeC5&#10;EUM6H5FCEl3RiVJPEP/7lFTO2c+QLa20kZ+1pQwbfKeh9zWpLQ71e5Xtb/bsHT6h4g7N67cqm32G&#10;MwOh35qZXKrL7w5JdeGP9JnmA2deA73M72pe2prvDd1xEEi+zOalWb48HZ6t0sE7oka/N+XrbAOW&#10;uNBzJXv08Z6eUTWb2o0XuU9WWboPdnrlA7/5GfeO1PHzb7adNvnWHb6lChSXLo5u8/X7ZwTcyIsN&#10;PTHSptKLA4rNuDxt2koFtG3VFaAWKvWYbOO7grKUNWcdtVbWPaQcRkxGLRM/cM5tf3uIRGPaDOFz&#10;j845HJHULVaFMZmbHAMvJr1pbmAhbZw2OWMgMMGs0Kxo29+E+ok6iYH2Ucr1lyiwQazIx+o7JwqC&#10;6tAmaads0qYnwKNDmOocrTtaXRcTSYqzkA4R8Z8uw9oheO715+QSPA0Wh+Mc2vOn65peZyA11cql&#10;fctQF+ZfjknlOgo42UQczwsYnd5M9UYW2F+rYZ9apDbsB7A2BLpo6O1RXbwPKHGNW8ZmO41bdBR6&#10;32nz/c6MVwbTBAX1WHI5j/1Py9IwzQlzZBDJqvxbhe8vMpYGnsMNRGRC0mF8BbX3O+0Z4t7iw7kD&#10;w5Tv09LW+pQob3myTFsYZ0OOQN2PM4EHrmoReC4EHuDGOk6cDQecHcbmJyUyqwVBEARBEARBEARB&#10;EARBEARBEARBEARBEARBEAQP59fL09Mf9lW8VKArHh3yS4JpL7+tmdqVrVGjq3v0peS08/rby7bV&#10;t9pFgFf8QNFTsaLn5ZLaQhZ2L89pJSAyr3FvRNWNtJffHD0BNcZW5zHuiIO55wJitf0t6XSIlJzZ&#10;dQ+zgtaQKvSN4iJ22DOrm2RJBUqxshQrB3Omo7rdW5HR6BfJrPaOtjh+e9u2aHl9l/rtb6GbgyfF&#10;kNtQWRHmfkAJdEm9kWpNUgg1qu6YYrUhW5pXfG5uaJowmjiEdw5lFx2BO1wljXTFiMYOm6x1+4tq&#10;FGt9iScLUgEPF8jyEo8CXQkuIFJWknDGuga1nkOpfHTN3gNZvCEl9UZBv7H6+s7lNV2Lf3/9fdsi&#10;wxoyZr7+LuUv8jkg7MmshjY+1Kp/2EWjLTu6mszNrPbntn3/M22vb6m8pHmO3/AyqwH9bJWtZnko&#10;9eluO0Z8fuq5t/29I3toXk1u6fv08jaWk/Yo76gZWciaHMmRgo3RPHLo9J81InyuJZ4L+QKUaM0V&#10;lgGQ9eonGF7LDjCM9sj/Viy+I3lyJkx/HtGPdszOHM/mJcGwf+51KY3q+bczritBcVMcOba8C8AR&#10;vBMHuocn1gKev2fa+GpGfdR6jD2P9fE57mv4ugGoVymSH3xvooic1yENXaO9k4aEz+7Js5oYtHp8&#10;OG8mkg/mUiEdUxe4ww0emlENeFPP5TyfeKyN5rLAxLM9j7T8EchnOvsNhv1Zom6t3U2bW63UF2Ka&#10;2Uur2IPU+vqevgMBXnaZ/L3LthHSAYo+5HsVvnZ4t3Mz8HcAYHyrWM+FVkYyLkEGMlVJbVhev6OU&#10;BhrzG/ncTntmHpBu+OtmToOe4h64+fx3A0dvqN/+NpB2rXr1U2AZrh+CgWrcw2s/tr8FImvrsUde&#10;FLr1+2T6/hCopA5UAuHP9bWeHpDIXjjQ/auxeWdkV+qzJrI+4W/2I2GynVG9zlHJxMf9yN9LbJs+&#10;0lQzJQ7Oh2b2Q/QRsZA2CCi7oS0hB3QAUF76UsvmzEVJe+31DbINn7jdHXwfjSr/ekL+CjkUaScf&#10;6p7hucieeOfyLN/HSZMcX7GZlaa/lerqoPjquPa3447QE+BRFLTYi1E9Dnag7qRarVJhx+aIXjN0&#10;UWR+vmxs7TnoQv3t4g2/13Y4nwpGOmb82+B5Nj9+uHYZcK5NXKtxX6ajMD6pPg32pOoNd+0st6vP&#10;AdmqMdSR8bJNhykp/gwBXn+lPN+rseCdOf+UJfG2MM9m7pVX3mNPm09nybk5YTO0i8P5eZzvGGts&#10;ze7Hs2CVRA8NmWlUF/C8GHvZ84Zbtz2GzXy9acvto92Rbr9gviuUYW9NM/SvqJhU/Sl40T7Dx8VQ&#10;/jREZrUgCIIgCIIgCIIgCIIgCIIgCIIgCIIgCIIgCILg4fz69PT0B16unFrxVGDfDsTrjNWmImdW&#10;k7eRRQgZdZ7o7faXF1npI+WX31ImnvLFdV749CwZ1XS1Uq3yl2dkYtv+2jcQSXwfqnT/+4361qsO&#10;TDo2CwCk49bvRk+cl8AbkqfjriBRdAlEopiQ2OOVvaoTK9akHmI501HaXK+y6q/ULfvvP0SH6HxX&#10;XbKlzGrA+CTbJlLJGYvQho/34M0bHmQ67KLTBroFbwHJaKJlLXlP4yyDpSshBS/rk08p35aFhNbK&#10;jvog/dCVbrIB7YwGtZ/lXCtBqfGhCUmrcF0+jsk6uTeylws26FCvuy9FhrNXub7/j39JGdRwHX+R&#10;TGtPsqITcxfbC630zCsBEvVxPV+GCdac/rTwRHgYdD7I6mKd0z8os9qP/9q21zLDo6Ax2P6q6lt5&#10;6hA+IzEV9TNVndSdhH+SFpKyJ6J8rVa53uoztOnJzEBj3GIkoTFTyVxSbtoMJ04bbZaUt7TQ5cMw&#10;tDwRm2X4+sQ2nOtXC52Tsl2Cu8Zm4dfI38BMd8PCmJ6JP/9HDn8ho5P2zuqE7+lkXXsvGq12u07M&#10;DrDR08t+nO1DD7Ut84s/m7h+g+fg6twcn1ss4VnMtAazYGzSx3RLBggP1t8E3IvDX2RV4ecEMDdq&#10;gzH15ipCc8Jc1gxrziCivuS0TGpH+rE8PU7yuUGpmaOldV8xn53PWZS2Zt8oSvrMI7qtvJRId1v6&#10;OBOHzbQGqDUfdr7TgQ3OisQh0WdWEctzu45O9Wwru6q784yzArm2AS/42ZPBsx6w8rmeY6BIm76l&#10;W718jpn4F2HQ0KSNWlfdqqPOnodnJvQH35fq890NT1cp0wK1L84zYtVadYms9I1bahuRR3Yok41L&#10;ti0quxuiC60wv3guy1Yp+y99hF2W7flzR+Whs4iZ+cwjv8pfHrnzwX6TTr2kSPbDDcd/ndZaIFsB&#10;c9v1sZKvZfh7N2b0mV8Cibrn927VDn/od8Jpg7Hm+XPB/yJ6SOfRUm3loGwb/s64hdtD8p9R27Lt&#10;XbeqTHQ3nqmPT8isJsHhzGu3kvQXaspuSaGXUQ0MutOgbDCIo845sa3iqZwOiVSrVSo8sLkANHEI&#10;PAtGjuZohXf+ubTHZx+wRTpnx7oMwGxwwMBGq5pOT0VPU88HlKtPvRgjFknGUw3ycKnyRHnOlp83&#10;E7j3DYLpzg2+RvTu+e60dOxlrCtJ5NM7SZb/K9I4ikzdm6w7lw/OA1ZQoo6KUXFM76ka/t2x5aro&#10;Rs9gwaQYaD1XHqae4olBON1TpqVrFbY9srWLuQ7O3LOcRjl9gA53a46VPGBefCu6wSG8GAmo7oZs&#10;LZ6j0TmCeoId+cDj6xGo/4fqnEz15oZ4Th24TnQMn78q4si2ve2qtnhKgKes1W5geKLrp/GZtkaU&#10;oTrqT2RWC4IgCIIgCIIgCIIgCIIgCIIgCIIgCIIgCIIgCB5OvKwWBEEQBEEQBEEQBEEQBEEQBEEQ&#10;BEEQBEEQBEEQPJztZ0Bl/zC9dNMXpBuk32ZDG20rm8trSjf9/CRpqFEuP/Gp+QJvIE2tptmUKk1z&#10;mkUFkVdX0H7b7AJNTdpgzX03ToKXzXNjOZZNjmDdX9veh/tubA0Z9we46YyVnEDyTs6QnuXtT23K&#10;sTTVdNgih58w+IBqlOcGaXvjTVLfI1W+Hr9JG2rL/aHD20Z3MphcZdlGKjDFn4Cm/pwYciOCAjgu&#10;x3rOYX5JcBAjnXb11BW09ny4A07AvZ/7ZPKYr4/cobH2Gkv/+KdI9sChytQ1eiQ7+nOU299ffnkt&#10;fjLgWX4G9Pd/pJ//fP39X7bty2+/bduLfC5A7va5tG35M2V0fAdtzZwbIrrqzYYbVYr3h1xwdBze&#10;0k+sXOVnQd//lJ//lJ8D1Z8lLrB9lB5QOnaQfwa0XV9c7BWVdHRqr/g8EFWOpQGTrSAmTpTdcsdB&#10;yKIDW1o9PztcKIbQ2LqEzFsTnYNufDpHry86mC09362zfwMwDL3QT495e2xb58F+2JeG42KQHjWU&#10;dX9m+k9+wMgJlxeXUUfOuRDNUdpg3Y+MBfdtaIPGchTDEygtjq9wySHvlGufYd8ReDju8dnk+4Xe&#10;ZJiNJPm/Moe9uUU68s+xJF/slPZjOP1zoGfMc6/v1uGaJdvt/pw5myYjViAdWG9ocT9LGz3zOis6&#10;1t2xLfJ3GUBkZJOr6xg0NMmmdDqV4WejvJ++01Jxhp9hW60+6GcM9aepIEzPQvx9l/0pK2p/g5+n&#10;uIUiuiGdddftV/B+LspDf97L97Kg1kndNPFf6of0Pf8UJ55vkw7YYhPswx3I8M8n8c84gjy/6kmN&#10;/pTj+SSDhu/80FIljAm+qDmUJ1TjubtPapt/wlOcMONxlxRZ9GP7e28rO9JWf+KS/YefxsfCfxOU&#10;dn8wHog/H5tBV313cGD7uEHFnu6WZ0VPNkxP2d/trwX/u5j6bs3pDubelA6BVTmqFZ0DsvW+D6p+&#10;1k/Gn78LRkz4JwCh3ehu2PKev8xPvNqm56HBqqOj3/MCPbTRzR8VXuS/np5nHF5XdrZ7pUK0kTJU&#10;qSqqV2Zt3eG2gHTkKZh2+LOw9Vk6lqnr6bKTa2uxCvVLZMzcY6SaVU59nJj7GiBOODpwz2LP9wK+&#10;r/H8gRx0cXe7/ZC2pk3Hr2XggDcOUj9hEiIcddt00f8l8STcDesIbozQeKE6ZGwn3nDtYcF/b4xX&#10;g9D4iJyHTr2M753PqM0RR/9qjM/snwE79/r94M/SFt6lIdOeX81SFIo5Y1Xq2xoLOt169nRwm6GR&#10;BR6pe5FHuPKZ3YvMakEQBEEQBEEQBEEQBEEQBEEQBEEQBEEQBEEQBMHDOSWzGq+y4bftSnTFziW9&#10;l4m2WNHwdJFjLCNQeamX8peLZFzbQJttc9tJMjmzmtTjVVDCW4FUw43r90lZQ15Atf6uoeuN+Jk9&#10;kT1pMLUKs25yw2tz3juSunrFfQW3rujFDqvh8kra1NZIQk62WImLDGzlCrd3yXqEVYo/fkgWJMmK&#10;BOVXTdOWQL90wQlRFas9jrfTmJiT2oc/FwqrWuXNl0S/tqAj2Msk0KV3itK8155BhtuCesgVLS7m&#10;0YjlMWw2qAuXde5AR8O5TubS5M3rJWVPu0iWtDsvcv1+ff3Htv3999+37UUyq2ElNq7Fw8xquqnr&#10;N2hJpze0FtadceNM44/Maii/IrPajx/b9sd//3/b9lYh2zzBcD3RPmGDzzOsLvNiwki7shbeqg0T&#10;HEi7Pd6B6HTcHFGPce0Xe5klyWbuODE/Owy02u+Aphvk78+GmS5U4M3R4Gtxz4sOuObxmOqQm8lg&#10;cD5Wd1Oee6wbdefY5L5x4KT+Q8qPXRTanNER9gs6P8PfL4nJeE6eTctini1thxduJ3cA5Ssn+164&#10;I7C5p4M7/W3c/3wOkxYfcR4wZ1wrgOfv6Pze5cNDT4QN72xwLZdZkz4B459zcTgWKWpNXWTdmtFI&#10;kQYdJ97wrCOiMGGmiejgbCdKWSxBeXuTzFG4F4EMDar3HU0mCZRDrFlGoMvR7bmb24lAeb+kbeo6&#10;L/MSnvFQn58RZ0622RPSk+PyjNaIO4izJlUx50zfRvVIRaEw3khM+PlX549scgatbbOhfqaN+l/s&#10;JKTtKGLqWzXGdVvOClbJ3pFy7df2V7tRYbKC6fG2aVBr4/NBv5ff/ta8wy9BZUWYqo9Ru5mhcjMX&#10;QNkB6CjLSnb63fq+heccY9pMBI0l3O95BP7+yGRblGeS8pLx/IKDVJfPh1qH1shh/Z3MDT3M5Taz&#10;Wiqglo2CEzDhTTNmGPXGB4We+6dO9O+L6SUXdMYLVaNIsQqVbzX07EFW6rNY2uP7CDNnlxj1aAJR&#10;kTXpzAqWwcXF/SRQzKVXtrpD8weneW53ZN4Qh1Slxn5PJ1lQgCyYnA3QZMckSnlPdphh0GM85J9E&#10;7YA3tDrNlsYewvlqUTNb38JrA5Yc/VszGoXPRkdueQjrBu25uqq0jspUjEhot8VGQzezGkCbKUcn&#10;YT/O1H0ij+j62URmtSAIgiAIgiAIgiAIgiAIgiAIgiAIgiAIgiAIguDh7Mqspi8LOq8KN0tFFu8i&#10;c2Y1tLpIBh4s/0FGNcg9PdcZeO4gaw+064o1FUk7uqJI6rV6CjRm0mve0IU3E1k3r5is6+Vo4JD1&#10;QEpM84YiFUUdv0PJbc57xzKv7EobS12RQ2V94JW9boY1kfMyq5WqIYOqH5IFyWRWS5ubXBJkX5hm&#10;bb9JHgYjlwpQ3BjhoepHkP2QPXKs5ecyrhJUeFFpRaSW8c5qD52pg7EvWR4XbWBbLus6EV7ZydHm&#10;1bmvrynD2h1kUnuRDGqvcgyZ5+eUhQ2ZM/V6xTb12l7bqviCzGrIqMbX+euff6btNWUA+Pjzv7bt&#10;23u6xjT9JzTLqKxy5c83u2IwyWvoqiXlsp0OCus+wKSqLDbTgEeG2rgq5meFCy1jX9KoTWf6GAQ/&#10;MQuflfr5ukh57o0ucSMbaNeWQ1/4vJVyZFQDJ1xmDOzY3o72mNXZ699soI+gNubn2KPprRjWlcom&#10;48wsXj/LeTeYo1o+itmsXAOniefZFHQveExbGgfTcpdjHlDGwRgY2XNe7J1OK5xxvo4w/ViM3YYz&#10;+Q7S0sreqMzu89sHut0IiABn2EGF+tbDplxKW3x/Ai0TynIE0h4/G3k9UTmxCT1l+4tcC97fpExU&#10;QQJ9h798vdVnKiGrbo1bkv2QOn1GlTYoB1oP1HYuN23o5DK2gPop0DWx/E5KW0IGdXWTrFPLsWMq&#10;FM7stUq2kP1NjPUZ74Y+NPoh/rN1O1KPg/vBoF/2fL67j7Iaq8vVLtuaclYiBupHMbda6DjoPKvb&#10;jcfJt8FtIcUaW+2N/3LsebPmb9pOiB4GJmwP23BmyJzhpnCW/Nbv8Oi7DcwGExNuXxaYk0h0bH8L&#10;TMGJaLDSzB7Gjj//CvTccObo3xlEBEPJEeJyb8j3RNZ+//mZrHucp095tf0acuTSubk721UDby6s&#10;wP59zlDvMEJN+NKHqObyto0PidbSrwuxsR24mdL2xrs16NC1OCHOnJN7yG73A33uPQArQ9A8IxzU&#10;njOjATi1I1+GF8G/Mtrn4RA6AlI8bN7EayWRnxiAozPz0BgP3F/hRFUusHHVHdnu4QwdDyYyqwVB&#10;EARBEARBEARBEARBEARBEARBEARBEARBEAQPZymzWn5bUPZyQZNyFY6+kyw7WNmIVRGQvbymzDt4&#10;TfkimXjUpJSXK3+eJdsaZHi1n668UCdERy1WAMHWG93wm0myZ660UneLvQ1Hd3eFCakAJ7g5RFdP&#10;ui/I1xV55Ul+zdPLYqa63yX+298bIs8r7d7fU4ajQrXy4z1lUru+JZnrexLCYitepfsu9Uy7dBGj&#10;ZKz1FLs3WnPC051lsUeSZ5wIwqlzVZXJjjO/rP8iV2/OQZVZrafa2YleX+qNolkx5XR+xbX7xv/4&#10;H/9j215+T5nUXi5pq5nVXiSzmmRFM7b4mt6cV3KRo2udc+lrUNucQuaNyayG649kUPtFrinvkllN&#10;y1sDC/v4jJTPOl31qv6Ro7QK337uZXO5JfZajtwhG0cYqOp+fq1iVM3PAoM2bfs31FzOVcwPLTqx&#10;z8EOMHr1Pcg85ejv1fE3xPu8XaQV8dUznXUszYgzps0qnsPMXt/usM4jus7E9euc+bTCaMVv68o+&#10;P+1F8BO6xSamPpEgtOjfLluAhaHM3AtqhWzn0RXm0tTr3rrmFo6Wrz73vOvJZ/AtrjPjSe3NMLfl&#10;AzKteegtJpyTY5vFah3NZD+Dc7GzkUAJJl46fpOsaS/SkbfOxROZ80EWTTvcUp8fpSJnXUqbOyaO&#10;NNomnjisxTIkviGycJ9PPfhpm3KJZ9QnP0MnXZ3wTqP+OspyLBOjGJewzvZ3AMeADU83nsVxHmAO&#10;4Nm19PER/u1G/IJ3+3wjHZNzjmNUTfLVyyK+99f4J+BJ+X8BrtNr10M+X9VK2ogfbFvniXqXyPNq&#10;22zg6xy+5pZ9bKLVdUc1/kVzzeCjZWknf5UkOypWNL5D84h+1EBgPwhTcAJ1yBRzz27G3ml4Q0Xp&#10;OvS5IFieD2Uwz/JzZPNOPYj5nK9B6PK0MRKyLRnpZh0DSnGvSyKDmZvHXraKp2AM/o+Us1qlY9bI&#10;vVux6EemPif72cBBagNZLrcnk1eeQV+gC9mrnrWN6PA7sgNPmXiDyTkaiA5LmdFmQTgHZMt1g/4Y&#10;O8of0A2DnQRTjL5/OUIZj2ynPwDjW6rFDm7MDsDMZN07ofe2+1rYy14vVkZkHU/7+XFUja7qgU2p&#10;nvNsTkr7vxDkkShbPmX8vO7sUH5UFdp35R8SBGLKkc8hMqsFQRAEQRAEQRAEQRAEQRAEQRAEQRAE&#10;QRAEQRAED2cqs5quwsLbdd5rg4JWN141xrvJL5J15/klyTxhJdKLlGP1kCzxuYgcysuVYXDrQhnW&#10;hiuQRDCrSrZwWL9MmN6udt9AV/a87d0OrLUkJdStfEgVI1cbWF3HX6kcr8atY+atyryDDGsqwbpl&#10;tQp0sC5kVqtWQEpf3ySz2vub6BDdH2+ScW37e2+L+m2jPvUYSwzoKmhXek1w7iAGNGtu2JJMagPd&#10;Pck5Cg3YZccXjRz3aR4vxrtQZXWMvwsaV5k/HOeLlOPa/irZ0u5cJIPa77//vm1f5PhJZF9OzKyG&#10;1Z24qowvg6SrpdpDziGbWU2uGT9SBjVs33/8uW1/uUqGxxIMOPossVH/EXfuOzKwbX/vyF634zCS&#10;Njz3YGvXJMyOVORiRwBwdenDoKmPE4yyGBMGSB1WyTnVlubc/EzYM/b8rwL6eaR/no5Z3e4sKDga&#10;/5aNv9iY4rqJU2f5ulOec3suWjsj6jWamRarLE9FicPHjusR69oVHIzD7kFtcKauNXgl72xU+48H&#10;gxjt6KbJ2iG6TYYTh1m5O7CUvW/bBrk+lY8tTOAqOUV7BWdea50YOQL1SbTuTa9FHecsy+UeE948&#10;4hrmgTB6Nnddfxxgw9VZz9H5mPosaSjT6yygNmSHb0P5u5A73iwY+ysS4irkW/r4eqK68ey0/bXg&#10;e5aLPN98FJJXybqGTnLfkGkN3yui6QesSzmy56uPRdD0lkSKsgnd2cCR9k8bYiPlRTsTC8BGHdRP&#10;kYeeqpkU5jpUSgnFhsdpDtWe/iKug+/8vBgdQs5rjS18aF1TaNLpd8Xapt0P/k55/N1mZjY2Z+LZ&#10;NP2Qrfk+dQbokrZujFrXXSpTf7e/t2PZAuPdjL8j/2SrpTmlmWxEQtqxTyWjOANc4nMGs0TZHt+j&#10;4To4DX8fRNeSyiTqnL7hF3AUve6kDbL9w8NeZjXWrbgVAAJ1bJuIyOheXTWpGEpKybY90wQsuDmP&#10;Z2SFWYdmdbf0zbUtPwPv5FYcvD39JFglKFU75ngau2cgt883CUNyZrUjiKdeX/OZKVsP7mFPvi27&#10;5/nYht+xeyxIgqNkoHsUuRY56qSclXnDU4aS6jx3cyz3eCzsjnOv4fw50WSh+d5saysxY3e058PY&#10;scBMx3YPSIHr8SRH238vWt4vTLEdeNrPi6NqmlbpCEpxX820EUH6vyPIDx2XUTcOGGfVD+3HI0FH&#10;vrQDyXhkVguCIAiCIAiCIAiCIAiCIAiCIAiCIAiCIAiCIAgezlxmNX5PsH+YKVb04L3lZ2TOkbpn&#10;yahzuYiENHl+kkw7LyR/SeXVih956+9Jsq8Bu6qJ6rm683a1ER3wZN7whu5U3nr/W63ryq60GRnP&#10;1STod0dBC2MKwVlYKQJ49cz4ZfdaoLUCGOzNrCaJj7JvxWo1tScbzr72jtW3qlNsiG3VJO17TIis&#10;A6U8mLut0TxqknSzBbtClpxjH2dM7eSBqpvsjbZtmAp263sQGk9ci7e/GWRWe5WsadjewSpRZFa7&#10;/PbbtkX2sItsQbnC/Q4fN32Qz5aJyx4hWshEFx2ctGMyq0k2xrcf/3fbfvz457a9vqcMa7+8SWa1&#10;wqZ+pkH3JVVi9arCfdfPwlouf0RS+xJUwWZH9A6Lz5BVTio/hcEsmImNANH8iZFwLfB4fTrsGXv+&#10;szAYQwP6OdP/kcxq/Qx7x6Fla6+unwRcRxmcW179HT7/erIFMyP8KVGHEW+KzTrx1On3KNvaUdsb&#10;K58SPUpfz9K5h9T5yek0QJTs1lU3rI5o/iB6bMqbAb6cP2fMMx9hfBjN8Rsju9DleuW7WzAlZFj5&#10;iL86ndxn+TOY9Kwzdrvh6wvbWLr+PJLR7OufD0wtTZ00qvpBcT1rXbgGn5WNFgRLlPqkjs51fPUC&#10;SdUA285nfNlLzUrSFi1IFbY+NUQGNshpFqY7YjB/Z5Q2gFVmX1AjBVDJDUo8GVWRdlSz+KmZmDh2&#10;JVSnj5llQEuk3mQoa0GyAG04U9ZUJqy9UHYoWKo9ewzc3zutsjsmnk4MTUcKvL6pqGdbtl67OpOW&#10;ngAJaYQsJJrFROq9/jJl/838EPoabniTuPTfu9BQWy2WLctrfRUbwdiXLdni/phsadzujtoTWalj&#10;P9SUbA1y3pvvkSpSnapWv6kNHXLW+anMaqTjIXhjK2iYaRjalIOScZuy+Ep/26Yy0DWSq5hVOkup&#10;70jbO6vtj1Nensyl2HFH5aQe05zbZ9yKjF4DmidNg4Y8+8vXFQYn+Ejuk6CwWuhadwb96+AMZXtv&#10;nMnGZDfQqqV17PWikSmWhBeZOEdKFsXv4B7lSLa58RyVrcIFnoaZDp0Rf7Yzq9Pz7wyfzgdejaI6&#10;K3cee+M/j2ocqiYBDoZTXTM0IlC/dwR81ETdZ5c6Dd02YIefzII7wSSRWS0IgiAIgiAIgiAIgiAI&#10;giAIgiAIgiAIgiAIgiB4OOdmVsOOvEZYvsHOGdXA86tkVsMb9FKPFVeX3+qMOy+SWa29uiDtPElG&#10;Gi0G0L39vcNvW9crF6r2rGzwqiRrnoJs4JBNsSutko0JJ5yWNzzrliwhe8uLNlKDvPrV2kRGNQ+s&#10;1tMVayKPVtpefcv63pDlSIqQWQ2YDGsi/0b9/ICCrHoIi3rjsaCyYLGV+6pxCXSybG1rZFmvKS2T&#10;3HjGrQY91TtVKi09oz5Po4qyxtN0H4DHjGP4KtdXZElDFrU7L5Jl7YKsa5RZDZ8Lt8+jbetmVtNN&#10;XZ9IbdurO1uwjbSdGlsaI5NZ7UfKoHaVDGvvf/73tr2+pwxrmfIiQn2XfuBzlGOSV51Jvdfvsl2r&#10;cxNkcewlRRqGG6wymxoYG/rSG1DErydzw1QPjSpoOmnppnpe9zpsnT6EKtjzn41hpE+EY+TFeY9P&#10;P2v8v5DB/Z5h5pwb6JwZ4U8ZyZEjs04gs1pTfvIaBR92dXxxDL8N7c6uTslMo+FBXd3m4n6+H8BY&#10;U1tvTCcucbXGgpHOAzbB8H4CsFjprNZN6nJotnZU6vwx9f3OH/Nwjjo0ixYXxm4Iz49Z3WW7VX9m&#10;56QnN4U5U1yGkq5A28GW+PQI00VvvhclpEPc1OuTHEMKvnnHLbzvh0wGowXwLIes/Pm5svYI9Zgv&#10;nslW9knvXIMsvgeFnGalQgoYfO+1/b3Ly85G7aci90r6rEr+L5//C3D2Le1nwybXlRm57mgGL25a&#10;i7XRpqnTR+bJBgK/Qw/c1W7ozn6divgFlRoa0vn8kr6HwXebd9SvkT+DviMTWDPGTltts/29g/pU&#10;rv1BO+gpMX7KFv3gie/Str3B5xJRyc5QNuCJ0TZhgBh+6cB4URzqOaTUseDv3QAyqindEFLc2OQj&#10;cOYiMKFtik8GnPAs90LU9/aG50ovltqGG3/GABBnmJRu0EffEDPFd+COj/Fh0qk7C6IJeFHMJPRt&#10;MN8Vvd6mzcTMOxH4vWCzdV0/iJdZrRHdCXQAZAvIhiidnYqlttk2Q8/nFRW0G3FpbyqPZXutCybF&#10;Ss7IrLYet9kGrQ4tG1sA9lZtsJ+P9DGYpTkK7tBQxWAI+9Vcy/PKOVGd4h7DJp6jnYbq5Y62Hp4q&#10;4KnkdjtMf0s0xrI9g8isFgRBEARBEARBEARBEARBEARBEARBEARBEARBEDycycxqQPbodUB+O7D5&#10;5jplzIHI5ZIy7UBJzpyWeJIVXy/IliYNUd6CVwuZjDT8lrVUP8+8BghVIuut8tizmsNrwm5lOdk7&#10;8NI42OGuYsMmJbxUwV1QkSry4jSrEfAKWj3CClNeYSLykMsZ1rSltsHquCtlVnt/k3Jpg6ZvWp7a&#10;a2Y1QIdnsqYa0pMzrJthjS0PZs6RiTUJTMx4NorEI2C/pikatlZlPwo3NnQdxZFm/tr+/vLLq2RP&#10;+/21zKyWrtevv0tmNdShLa7rhzKrJaBjDOtMtOaIib4UfOh1pL6G5Mxqafv+539t2+t7yrSG7pSX&#10;s2f5jOPrZs6sJp95pWM38ucdtkkpVNvPP58cV9Ih2z4sNdlaq49/kGHo9VOAYpmZ61HJ0Dujct2G&#10;BzRdjRfa0xOBDas7+7GGF4lazyjC7M9wRFzs+bdX9yPifwb+GNbMyn0TygvmHb22leXebBNYx4Cp&#10;yOydPkcYDq30sys3iJWBY9dqvxbfz8B6VAel2Qtq1PrM7iOCh8LRbmxKG2PsLUqfXYT/ZXiXJCnX&#10;TDvb3/bYTeM2ntW6wwsSfb5qxzZO6dchDlo+cu1zxvwheOfBjM3D51D7vO7hthiqWnBWLm46B2kq&#10;4NqXy9OOl1noDs+m/CxLNXiWkucZzqTVA9/r8PdxGEqNAC5+aroe7Lobddy47+izF102VarO12Z1&#10;ZMP0WTrEtzmQ8sanxMjItnKohbQ7LftYA+2vxKP5XE99Z5CFC+T+JX9zlq7sP2fayHWpnE16Lmg5&#10;2brD8eJsYaanPMgisXJuMZ4tzTiC7xTERmuMOb4M22jF4k4vywn30PoLHL+3v/dy2bnBYdMq2UF9&#10;/n5EtcjWoVSMtqosbbCDsUOWMxNdqW9Z1jK2Qej/W2TD174qKDeqI/3uKEln0bSj2Q1Jx1xmtbqQ&#10;VM/TCg5ozNceHEFWufKZ48EeNUOzE+PeaixbLHZZp8wN9UfK/L62HeX/mZh5dQMyWTdkUjnHxLsH&#10;oGaJtltDMMbcXx37yidykDHVQ+0FIvMsdZ4pr58D104Fnwcr5+zgswdAqhkhunbNw+1mguXYom6M&#10;hmOfx5NGmrSFUco9NyEVgVaEHNGCVqsOPXHP4VXa4ZjkUONvCAfze/RvNNTqJQkenRrnAU/W4tmU&#10;HqoYCDjV7WIu5X5QhDngDTG8cjB6B8dUtx1sCGbU/I62JV7zDTVSbRRtO5A7BOnusiL7acCZ5Fxk&#10;VguCIAiCIAiCIAiCIAiCIAiCIAiCIAiCIAiCIAgezlxmtcGb6aZWCi5PNvsZ3pV7eUlCyKz2LMfI&#10;LvMkb9TDtmaPkeNLI7OarsrTF8ylrRSbN8+FQfc22i3PZewG928e1l2/s3guJgvUcCFFLdBbSbia&#10;WU11yVZri+U4aANZbSPCaHN9SxnXePXVj3+m8ncpv0hUSyn2WwNPxQaRyzFJBb1xG6l0MT62rIiM&#10;ukMytZsZr7wAVeTFjXZjXz7RMWU1esqkHKHp6fRoe+/73cUZo945U9PrQdLhSogtrsfKpRe5ML2+&#10;puyYF8mwduf331Mmtd9k+3RJ12+9vst2mFlN4OMKyqw2vFw6uspSE12K94dkV7y+pcxpqL/++O9t&#10;+/7nn9v2+p4yrcGryrQuWUzb/JGHHe5JKs/FaC/QYYssMiG8E0TKWNCC4QjtR1RjxaZe/ycwXsFf&#10;MxmkwnTwfOyqdL9Hxk2Hkduzevp4fh8Ze6/vj9DJwEZLfmS/bsPx3xfvnj9BxfRnZWIpohA+MgWB&#10;p8t1iPrV8mF5enhXB45hSw4yqNs3s89hvuOL08PSU7A7FKmBNlsaR7TyxvKb4Zw77H3uVbtfnMFp&#10;V++1kdf6eGw1cxEPKr4D2f7WjKyuegX5O7bNpBZn3JZACKCL5/kZNr6CpfO1jZddG6OTLzscxBZ9&#10;h9jScAY0rnm6WjptDlxXU8PFJDoV5vuXFaSprsR2HHEtSEWZRUYzyMgGXylBwn+8rU+MJxrj0jMe&#10;fdTpd2TqwvpJlXWktuqvG4Qa9qHVzsvqtOpvyyU3vH7gdwNvdWy8uTiyXbTDnvkehHVLff4elMZt&#10;+1vQ8mH23DG+yBY0VKsQZCHjtmUbJNiJoY4D2UJsEEszXmfg9scnf2dRNx7552USapaWabLu6Pks&#10;5RQr7MCHvOPjnq9NhxZxrsWz5MjK3kfpFA/a57Pau4nhMNC/M4opccIAwaFTT6Yam3mtDVwo5WwZ&#10;+jw59iSWu3lg7uic5h41ytXdbHkF1YQvkUXPPm0PwExBjglIHuN+qOe/vT4ujnkX0QU34Ygce5ZM&#10;N4sOQBZD5OMIGOUt2kImVGeEyCGrPmDEC6yn0qufipnHocYH6cXuK/36fLzeHphdX4r2Z2kYJ4VF&#10;rC/NtU4kqVgPYaMzAJztzJPtqPDpdy6zQ/ms6ll29e+nhXvbjmZkVguCIAiCIAiCIAiCIAiCIAiC&#10;IAiCIAiCIAiCIAgezqmZ1fDGOl4Kv5QZbkQIui6XlH0nr/BK5c+vUv8smXck0xpe8X4W+frteKlT&#10;c2hTbW7AlpArKvLv5pdv/LHwee8+Zs1kowhfBS8b8OQKPO+1HDuT3eqJGVu8dMdQd2gmS5TJsCY2&#10;OLMaA90f75IBqcH1Lem4XpPMO7ImwSY2YupD5N6kHei5oqvlZKN447AwPp7I4hB/OTyPToWDYa5x&#10;TpRIvjz1dE6qLjl2VK1gVAx11r7MnFMgZ6qgNhQjHCEGv0kmtVfa3nn97bdt+ywZ1ZB17eVFPgcE&#10;ZFYD+LzQzyDd1L5UTGdWY52JqUjhOrL9vfGOa4RcV95T/ZtkVvv4p2RW+6ivO2UvnjSVWooJhftW&#10;gJ6kCrvSihpAXdo49GsNLD4/rTLGpD9CQyabcma1XRbht+mzVJh+nc9MZrXVIRm5vWeIz2Hc15oD&#10;82ioewX4cabO4DQWPguZbzmirlNnXJyhwysHravIbNtH0A4KD735jL3hTQ+IDr3vGpG6oRKQBFnc&#10;+PIpE7P0QjzYeanDvctMQgDOKKXfFTiXexMTkeveM+5Fx7YRm6N4HSww1p2AjrIRlStafe8n+zV2&#10;ez80pj8di+dJm/p8qI86VIKnONIlz8m2hzl7z57+kJR0Z65tQe9aLVWc2UiRc83U6sUNm5lYpzYf&#10;IssZQvBoqF+liW38AgXoWdLvZ70PuCFFbIrdje5n3o3dNgtUZdpBz4fRbdnmuUe6R9RRv9GYyzp2&#10;sgXWX7Qh28a3klRoYrCzPy2m4yuYmBCzeo7Q9yHFwj2fD8CxYj+47/l/DKDlU3vsPP/1fyKolkPV&#10;wlnUNsRTqtJ7JSo3fo8G/Ya592i5sULV/X2zykZQSh6SWQ061/XZebPCWqDzR8malTb9ceFImAgt&#10;DaunbQa05Tb9sTLZ6GS7dG1xRaXzfP+Pe/vWc8HMg1SH7P8ZeDFtMSmr1aO5aXvA2WfNvclDgI26&#10;f3prSG5Od2+DhbjP3F/ZGubjMC95Hvn0cE+Ub8pXRIspY/Yd/FljxuPZWQFdP9ssAiYWU8M5EKLq&#10;KZUjOMCe0s5AHM6shvYtgdlOdvwbsRrHA6b+QnAU2lGMzGpBEARBEARBEARBEARBEARBEARBEARB&#10;EARBEATBw5nKrAa8DGso5/e9XySLzgY1fZbMalgZ+AId0ub5JR0/a7YZORZ5+7vjWdb6mdpoqW26&#10;wRnVyvfVuW+zOKYcRHpgrPZyjrEfLNHX3q4deGQWPdhVEHeOZFZjvExr17ec4eiD20qbN7FxlSxJ&#10;4IN0vkn9h+iEdO0i2tSDq6tu227eimvbilN8Bn3VqB3NqDm58bxcoHFNAKvnL+KOawKviOH6Ozmz&#10;WtrkEJBfo/nN7TtMiNRoA3VOtveSVKbuGpG0g0Ncg3H8u2RLu7yma/jLxWZWexEZXOe9zGp8Dddj&#10;3dT1FTTYZmWVwjprurGVMfyQrIs41mvX+/u2+fHnf23bX95+pK1oxTx6Lqw8yWfis2QVtV1MBXlh&#10;HQkY+US7WEq5MrtT4+huwjrctt64CLoSuFDoXCehyq5YTqDZwOIaXr94eUiLCZEWWKU8l61hjRWX&#10;riaSZ/ozO0ojmy0958ftK8BYeadr0MAEaz1632r2DJ2R/pWngdtGZhRkVQ4x4qsDx6519ViP7376&#10;wZi95SrZ7T0bK+9lRo7sJuvFnhmxxcmr97xpcwtxy/dW5Hp43s2T738S2T/ZgtblX+D7Ry97m4sJ&#10;rmzvmKb7+zrirPsBfK8yx2J/VlSPWBjjaR6hc5Zjwya0zkvLlNTqReIR4Flq+3sScu0yOnvXagHP&#10;9TwthpES1WqhUM3fS+H8sx8PSQ7PhPrLAFKuz7bQXbSHhZxQqe6bekBGW9+t3ik99mIxjBFiKTa8&#10;disYGxPAntc2+9OORUZi14oZ4qpVslOH+1aMAtSn45l++eMAo2wswbqb8e+rULJNoB0Wxv1p2i+w&#10;NhyqcWjHVWXo2JznPKZQV0IiijOG1n9WUBhpzak7pNs7X/UephM093Pfsy06TaummlToafIrBlTj&#10;0JtVPvnyy4PacgoyqOM2YFR/Hu79aTUO7bHVoaVu2XviGrTDadPCu4/WcrLpUqlpj7F3qwLVHTd3&#10;UGvbfU9QoirRirRxjCBflhsdj6SOwXgQPVjPHR61gW4WFzSCvecZp62iEz1tlF67gbsZFqyV6f+7&#10;C3iee12z7g7mU5NaaLpbD8Abnl7N1zAXpRmp79azzwYxasWB4zeKlRdvtCvrv2Pcjf9eh5oMhKk6&#10;H3K7+cjgvsBYnlCpRezXpHmvfRfWjbaTNmcYuXOiqb88kVktCIIgCIIgCIIgCIIgCIIgCIIgCIIg&#10;CIIgCIIgeDhVZjX/LUCpIQE9pFU4eJ/7ucisBhHNwoYManL8fJFyWUGo5ZpZTTbyWvnTc87Iw2+a&#10;56w8qQJH7L++1ijlWI2WsyaVcOMR9TuT/dbqQJdZD6hbk0B6/V1P08L/QX+HukJbd5bwcMaxLCo7&#10;otJkVhPBqrWUIcMa2nCGNz0WlR/XlD0JxTCFVTdVa5RBCJOW/ZNgYaW8jgqJ1YeVpTGT4otaN7xZ&#10;NDMX0WZ63jqCXnalJjIMugpFmmKcsiZMYoARKMulTMZWx7oerNth6unIT57jG3sG5cbOZk3gNXqO&#10;6y0yq73Ktsysefn99237+nvKsKbZwwQcS2K14hqeGB0n4JEEXJSh1MA6ZTsVKzmfvcxq1x8pk9r1&#10;R8qs9vGWrhW4NsJG+dl1wWcaCtW9tJNlpaJ2X7H9KAVTqa6iZB3qmGz52I9mAU14w0CHWV2We6Kw&#10;CVE5yqwGZnoxzYS7GRFuu/mt6Ln42MxqYDRKj7AZ/OXpnp/3WVULlLPw6Iw75axZbVR1wOm8yshZ&#10;78l9O9rBkI9hBR/1XD4HGk1etPcZOQ3NkLv9zahXHDKMPZWX9yZ32tmrJ2NiWIzpDfjj9gOIXM4U&#10;kVqUz1BGF+HFzs1o0cIV9bV/SyRYY+92+I855s3JvzPe/N5JmfXEm4EKThY9UU52ZgZcR+Xizd/H&#10;HKPWNdc9aSMbNPGmcA+3J6jAANGxtmMFzefhOfL9TtJx5qnHMVL4A5n7e0dkOIuNq3MJ0W0CmVDd&#10;B+LKtLKm3PF+FULRaitnYyE2YMqcM3W/vaxcTRxd6tdIlzYv9GgTbisyEHWqlZZpbZsqdR4dHdPS&#10;9kiVzu+DNnfgzbdqtqgIyTpNzfcrnZPQZPZhPPdGnPBZlFUsTSTZtvE/Krk92yxJMsaSE0r+3rps&#10;mYuMttPhjGqGQTUwGdimkIAfnxYds3VN/kyqY+t9njRRUXF8eK/FY31DZDE9TgjBDupY+D4sxMbg&#10;zeFaZ/P7Xy1yTqIzOXiu6fNl4SpPB0yT/TTmkcPS8+5J5BHFHvtwZB6dyVpsjHSvOXXxu/T4UZw5&#10;wtOjUgiaW9tvgNuPqQ4OhKjaSqOkERgnVihmXSouFa1saSwDZjOrKR23mVXVZ8CxAexLS+4r/P1O&#10;RGa1IAiCIAiCIAiCIAiCIAiCIAiCIAiCIAiCIAiC4OE4mdVkz3sNUPBW5dx0btsy+83LS9p/epLM&#10;aXKMLCoqKq+NY/XTyyVlm8kZ1US+WjUkZdvfG7oDP7bNEC8rS5v2u5BZg/ceZMOGvOjOsORYo+yh&#10;oNmg7bevfR7VsJyVoV46oK0XXnc22czEh6yLlicUut89O6LjDVmRRAyrfzSrkgA11/e3bVuGwWRp&#10;kz7z6rNa6gb5nevLdrVMdsto2w9UnTddDGxCcQoQAZsJRRo451UJ4o9rlVnZJap4hYmOZ11co6rq&#10;sb5igMQ/LadxrKAqI+nNYYc56STlra7Ra7Rc719f0rX69XfJsHZJ2zsvklntIlnXEG9s8ZkBuJ5p&#10;l4uOeuNDOtqWajRuEm+TWe0tnfvXd2RW+3PbcmY1fO6VH2PaJyydwmfj9vcGYiIl6guNphmv8rAW&#10;reu6DKN5HDUx7ZRh5CWfN4d6BTc5poZGf/Z38S+PF5phmINgDzSxNOvE9rfN6DpiPp8fAYx4jrbq&#10;h/fm0xe1T6O8L5q9bPLt0LFrCqT61m3kZK80Yu5bGjIrtFxydaWKa8PTDW/SYv58yqS+A7+oc4t+&#10;DBMVlIisiQzalufQjexZawDamF65Ted1fioS0HXvFlp4Y0zx/1vwKedbfQ2gK4LFnBjfBDx/bX9X&#10;kBbSnTpDzL7zEN9FKbjmV+XQjTKyRdXZr75PZHmDLdmCHTT71IDl9PNPjnvNPT9RboCttMmgwG14&#10;wzHSazKJn+HqOF5WNlhs196QCvyiyTC72x2IPK4788ycYzrXfnIo7twrrR7OM/n8rsT6bdwsdBOf&#10;x9oSN2JnMXVDl/CmbFZB86hJP0aj7sFWUw5+mLpUkGOY9vKxbGVHm0/M+Wf6rhXkSPTjS//2IETL&#10;IKyjDGr153CN/T46yepHTNp0NLSQTlHfrA5HqxQvZVYbYea5jFvZfZHBiHaH5nQW+zrjXHtqHkTO&#10;EY3byAgcPcEZnI/e5xVAtRSXtV6U9Tzw3NTPdE+uKCB3LElgKHYCub9pj893Lx41c1JzwD7Fc4BK&#10;nRk0ceHM3n0lXoz4dCnZHc5Ow569r8KLzRyDRlwt/c+XJew0AkNFOPQsqrgI9LKlXUnJXy2z2ggv&#10;hiXf0e9z8HqWohKZ1YIgCIIgCIIgCIIgCIIgCIIgCIIgCIIgCIIgCIKH086s5qzO4JcW+S1MLNh4&#10;eU7Z08rXBJ+fU9adp0v9evezZE67YNmJZFzDKqGXF9EFG9BZrCLCXs62QzZki521DGoe9VuA5i13&#10;XUWg0ZKtULvYZNpLZ7wqhq9jDgU2lqSml3m0Beu3nWvLlKDIrGbNR7InJq6yEoUznZWYlbFiLBcn&#10;HW9vKEhbTbIkWZSq1UFSJxvN1oaMgQA28lwudNyA/yW2K2YSbmhCL5p7/kopo7hgNOeoLatqNYcM&#10;d11l087w1BGBtofUWoRw/vKKLi+zF+ZPtepDdrlOu6H1aZtrBDpsoVlGMGYYTGcQ/aGdMOaACCI2&#10;L5d0jX59xbVcjiWb2p3fZP9JZNEW2+nManLIq20qRBeNdIEqKTdT5KGTPYm7ZnYcZVYD6HfD+LPE&#10;z6yU1cM5jzl0fRAtnViyfSBqYsnRJbxetM6L6R6P3MXyEMhVp5ocrA1OEASPojo/79eGuqB1XfA+&#10;VyHrfu6eyS4j1NlvQM48e5zRbU3zkjzJkbZjWKsTDe6gihXyO+/t9N4X80oms/b7UyZ1g5UP8aN4&#10;JzDHwhufG14NRkXrs7KEr1JoCYwae3NhaMyHnln3aXJa8VjTXPxbMZrfXqyW8OZHol97QwUaxjFP&#10;RhlCHnFhwfPY9vdOMvYsJcN+leD7n+1v7hYYuY/qqpko06Z0OkCWk2Podwt4fpB6iHUhGz5tweq7&#10;ETIIf3LG+XQMTeb7NvP8g/qinHQtQyYrdqpcwTXReujfSKOO2m6m/UncjGkUbnzXMJVh7QvIMXkg&#10;etLJ9gBuljO6loCW9Gxfta07rwS5cNVSThun2PzvpLqo1eivhgzccjEBOGFghHzNnokyRazT5xL+&#10;XGi3kzFRE2mHj02GOw0tKZ26VqLPLNuOBV+6a6ST9aZAGs+EuaCXWc3D9MZV0agwbtYdsi1MgwSc&#10;KIzbmEziTKByxD8ece+0YXvsAhdoKirsYkvu7G40bCz/39cV9zp6HPP/jg4YocVe3dyfaDG4yGUN&#10;y9Y71HNuYQY+FP4/nodG4syQjCCnvkvMVumFDH1yZbwKDkbHSP8zbh6YOKJO3ez46zPZiMXI4eZl&#10;aGenZprB3NHMaty+Mj7o84hWSBio1P7INjhOZFYLgiAIgiAIgiAIgiAIgiAIgiAIgiAIgiAIgiAI&#10;Hs6uzGqKyCEpjmaEabR/vqSyi2RK05VH8gb3RTOqpew8XJ6B3LZJiD1eZeJ0I79hX4vvWgHgvoA+&#10;o2uAum93+vDrnT2Gr362BfrNpHb3aonUsHrbGX1R1bIDGa0vG+XqvETVMsy2JuXoDlYfIoMaQPuc&#10;5MoGADIsm45uwAdMXpUXH7e/PLRzk0tVp022OTFQ3CWTnU22T7qTNjkWtefaXuszqmLQrToGd6SB&#10;rTBwJrV8zeLG4nftvsqXc6ZVVsLFjiUtb64u06IUpav0+ZkDKYdtT4qwO77OcJH+IrPav0j2NMTh&#10;8vq6be/8jixrlFkNOniwUY+tgvLtr4OqSju15oIZXQJHSbMv6gmcjjWz2o//u23fJbMa6nmFZJVZ&#10;EVXy2ajZ47QJt5UdwswzRy7hRmeOXnOakoq26TqmlCY8lSPYzZae6Uiw22Y5iGxbYHDcwZPtXGiC&#10;Fjr/6USoQIA9mdEAdHTz2PKY8wkKW2zSyM1ASnA4mnd/JzSuXixSPa4Re64/aLP3ejXFLuV75tQa&#10;sxb4nsWb7jNTdtep4sDmoFpPJdl+BsYXOo/7Pg08Xe5IbvCwBf3fDT35eSQAYpLrPcll+oObYGMs&#10;6+noOrmvB5wlHNgIlbCDju3pm7O/MHzOjWLygM+Hfu1exNETlHuzyHsmnwLfHfGHuhzjWsgzeQ+k&#10;2h5zB70O33Hqsn+p4gy/AetouXWHXdtje6Sbacmf0eeSyoabwaR/4ur9jjh3ZoY1Uq3syazm6TqC&#10;/l8A37Fuf8fM+GL6SCfZnhh4wB8zB0j3jL8Gio0rp3TmmzTl75r4+gNGmdXqWscuqTC4Qdl/Hvj3&#10;q2xs5NxNohPOHvn+qLAhu/iek/83lbPTOX6hPXa66IyRbY1+3+zG39Zj9yN/0b+Bnpqwz34Oz3Rn&#10;JOTYKks106oW8rFA/cvisseucPuNupBj48ashzOxoQss6dxodqCPY0T/x7L9/STKa6L4hX8x6FA6&#10;Ac//inA8roo50vvoTh+pnDvHFxh+btxp9w+XI/iZNe3xMWnhGQdNXP7Z5P8VJoY93BOCo4hzXx2r&#10;vZwSstkJ0zA2+7HErPg9a0J1LgVlSdiKwzmvvMC7FTFIW1Uh7XrZ0kaZ1XDouaDtOzaO8gkmggaR&#10;WS0IgiAIgiAIgiAIgiAIgiAIgiAIgiAIgiAIgiB4OPGyWhAEQRAEQRAEQRAEQRAEQRAEQRAEQRAE&#10;QRAEQfBwfr08Xf7wcup5qfZyRdp5krypL/jJTskTWKYtfbqIzCX9zOeTpET+EJHLs/z8p2QdzT8D&#10;l342DqqeJHVp1pxltbGQ0xWW0hmVxg6nsS3UtTVY9CcBalemmLWRkRbrDS2c0xA6J/JjGokT0qgn&#10;8oAYjVKgPwcK1N/UAS8FcZnqXdPskyro4mKUfyAdu5OK+fqWW76LLOYv2r7JT4liDqPFx3v6OUGk&#10;6r3KMWzpeXEHnZPGw5+8oOp8WPej/FkXlfHzqRPeSZVAevP6Jw7qkyaf14P+AIhJs6m0ySSSbTqQ&#10;jVpBquT4P8s17/rO/ZBjLp5gnLI9xVWrnWGrip15k7NF17F5kev+60vq3+vv6Wc/Xy5p+/qSfwb0&#10;8vrbtn2Wz4FnaaMjPv0zoNhQ+QZ0SK9EZ635jiopN104MuZnQPHzn1Kefwb0v7YtfEB/MBUuL4V3&#10;Gui0RddzDOqeeD8PAulWz0+nZ8KZc3PpxzOf0Is+cJcngXZj0J+qnRzwvHZ1BwaOlRZ4A+WDKbp3&#10;jrWm+FnzdUb3rP9ZjibWTMj+KnPRvS/iDvrBaI1JC4zHrPwhlozMnxsrtLX2Z6f56XICw6U/hXPj&#10;jJ/EajEzxdFHleWHPBGAj6XfliSzPhqpRb7/STZacYGEtaGO7uaMn8pahsO5OBXK4Zp+jBmh9zKt&#10;ePCsasfMfU4h1U0LPfMNINbzTOv4HmWE96VH40uRec0k6Zg4F9icDGoX7ukZOhfZNddnZkqm16vd&#10;0dSTFIM+7ohnI/+cSNrBoT5b4blt+5tgv/WYr31yDeB6bldBXSKN08CVJ/SjPD9Ed44aW2l6NoVq&#10;coZGf1IRkt7QzQzt/PBvwLeV3rmRwfXd+bwz7cpnW20jZTo2ow6poDDZ8Rvt79Vux+KL6RfR+lxv&#10;S2ZMDGQLrEaLxg1ua4hSa2ODQwSKbqON12edm4L5HEYsnFh1WW17xNYA/nnustdqbfBZzz9P6dHW&#10;Qo1GXayH5cb8/Pfw7/eSsdZPqdo2vmyJ+Tl0ia3Or6I54vqM7z+1rhC645STVBeE1WvD9d7/EeZ+&#10;UluCV2/c6dOt18LJ1vSTnUBLG/7b79PrYy0W3Xps4AYZ/K/K6wXwYpEvzbZ/T5AeTIiPXQ8+fm+b&#10;5EDLdp78zC/MTnCYajbkSiO8gVOQI4RxyOPiO5VlCPOBVUuyZy2M1dXnM0OnvekAQwITrmQR7KXe&#10;en2upTItU724nYX7nM5Mip2KBKAVB3bnM2I1Qn2aidVOh7mZsdnQO2tqRpfHtI2Z2ChLwpkd/me/&#10;Vm2OjbAEntu9luzBQjf+8uwY2gOYkZNtyYxMCeSTXGRWC4IgCIIgCIIgCIIgCIIgCIIgCIIgCIIg&#10;CIIgCB7Or5enpz/0DTd60Y3fe2uu3ruRV5Kk+tdXyZJWIjIvrznbzobofEX2IXmb7vklZY5SH0Qu&#10;Z1bTmsJ+wr6RWheoNPUDmOafRNEj2XrvREr9yNGyuSfrmVgiKVFVeQnIQco1DmmwdMWgmkg7vOrB&#10;ZFwTcnYr30fYwCoPZFHi6ZKzK6UtNObRy/7nLGvYJlQFZNE9qVBp7IjyKsRkH21xjvBKKKwmdldO&#10;yRb9qMm92/7Sqvl2mwxM2nO0BwuL7e3vXVeqn1Fp+y5tpbFmvoN26R7K+6Q2zsKumxLRQeOFoOQM&#10;Wonm+FARDtEyt0lOIAPf9T1l8MMk7i2w4p6yjZdL0onzAX6//v572so1vrzWXyST2rO05b4iOyfQ&#10;MSW5W0HabH8Z0VGrMuctWrNqcEV9EWzdo50PDPZVMqv9SHG+vv2ZtsiQiImkJK/K/umKTS0SP8yq&#10;rD647vQzuwyYmu+z5Dgm2roPePtY4K52w4nNTMj4nPYmoUfrmgBWde3AhOJMoNQ1cr7VzmVwijPm&#10;7BEf2H77KmOZlUs484qLveFZmZaY3zyXWbeZI4UA2rIu59zxYnF0bpzOskPobxnLdgyO4zvXu2Sd&#10;jX8JTKNqnx+Eoh1/btrPU6evVzqLXF9uqH3RxZ/xpj5tjN/CTIizioH0mjIh7eihE6I52IFeIG9Q&#10;6I7ZHuDZKsrzdxNOTER2eqW2wFG5M9KANmuWBqiy/Vq9bC9W48AG1JRjzmM0DWy1Iv2d4Jgc8Pf0&#10;c6X0pY7nspfdBrXjELWzpZ4gWWXayxnXLJ7OTpMmzVmlX+BYjxOpfmzLa2/xvhNb0aHQeceaVaPI&#10;af1ovlXnLvslWlgH+aLttLzRb9MGUFvAOui7HLfdl+N1VMoR4ukBugER7atn45vgjd1fnvZkrO+R&#10;5cCEJBUYDW2VtvkuHOVKml/laMKuZg7ksZUpSTPApWxtMu8N5o3e00iA9f5OjvN3nIUeiKTNjbqg&#10;kHRgidmejrHZxkBR4IkozjXBuYbkuTnu+TTyANr0Ub6/VS9VljrGOkyGtbxncKr483g0+5eg/8t4&#10;GdXwC1eQz1Kd/sxeT1XZRGyggkVNOQlgwuBLhvritki7Lf1rogm6akUn/VGxejw2ZIxYE4eKsZal&#10;pOuSUzmMgfjYaM7f/xwaohutfrPKUWxG1PrqI31HAeXT/Tnbyw4N1Q+0No1GADueU72YcptRWHu6&#10;HHjOehjVLVt7A7/k945O7iRbkr1l0xKQHXHxmngu7A39MuzApxnOfAMXTqbuQWRWC4IgCIIgCIIg&#10;CIIgCIIgCIIgCIIgCIIgCIIgCB7Or5fL5Q/Zd8Ebe8is5v2+/stL2moWomL17ItkTtM3+aELW8m4&#10;g3fUeZVK/m1/tNs2gv9WdwI6hOyWUDcsM+p8JtkL7Hl+SH3t9j5O6KpZqc8rLxxYqtedMktZhSpJ&#10;O0ZK6vVteEySwjhWZeU35hMQQfYwz7/rW8qeZGwXcdAMZAIyYJnsWWScs3TlTGZpsyGy79DJq8yk&#10;CdvCkZ43dXV9KG0RP6jic87tD0WPmvURI6YNzmPqn45xeZ4jjtQGwOt8yaqt2UuGlNC49sBKKlzL&#10;oOMDWc+EbnbARlFCe7D9NWPN4yJciwmmPcb1HXVyXEckZ0t7kXi//uMf21bLO5nVAMYKqw517AQ+&#10;dudCibiPHT1URIejpI5kTQ5j2tHManINeMNY/pDMapJxTeeJKpX+XrKV3FfZ6sb24GEMVo/OwN56&#10;Z8iwV3ClPXW/ECdGx0P398G5HvXgeYT5Y+cX6fYm4BGOnCfeytTJ+6YlTjifGXvewsa8/xgS9xrA&#10;F2dXtW/Ts8HlPD38efUAdhl5wDwZwPffPKtap/P6rDjO6DN9Bv/z1pspn4k3YQpftLNt2fXxkBZT&#10;DZOQcWElVF4X93LGCT3S0eifZrbe/t5Je7MZ1Wy4bUnGnJGyBakeUuxTidVUtzVYpQnvZLyh55gv&#10;QjiCK/Pqp2M2OL15sQjPb47vrnOo7Z+ZLrI10ru613cUKk2EO/ely27Ahd4c1Xs+9iSVz9t0o1eQ&#10;ZGxGF5QvMJoXTp9zb03kN2rPZnvf1rXEyH9vLGfG+EuBY3sc5aCswrZ/Vmb6MYrrnhisxq/tg/0Y&#10;LgoGp45+VznoXlZTCg781u9Q08aC9nUcSvGB+8OvZ7l9pXvQZwjgWpa/vks7OXaiSMohlpCjupAP&#10;v4gUjf5XNTMyPub7XcErL8kmHeMzPonjeL7Vr8O1Q1KvuuhYGmi1Yku4KP8/4PFwZjW1if9BmBOl&#10;4f8qqrKja2imFsARzw6v/E6uk1pvahklaYf/HVKCOtAQmSL/Tyhtas6ZIVB9VVNNYw6OrHENBWUk&#10;Zv1HmyTPl4B6Jnw+w3ithPMzkcB9ZfxMaB4Zq9mO9nwY6EC1ztEjwV2OxSODRxSmNAv5tHlPsBOs&#10;yTh6ruwZBqMDBXuUgTN0/O2pgxeZ1YIgCIIgCIIgCIIgCIIgCIIgCIIgCIIgCIIgCIKHU2VWM+9B&#10;akHauegKkbQBWAXxjOxp29/b8UvOooMsT08v0CFtpFx16HKWdHwRnbDZXJGrqwJSXX4jO+1AY95J&#10;rL1Zfua7nG3mvRHJUYPSNU/2xG6ZDGtgkDHEc6HEzawGyEQzK5WHrq4RyF+jyVmFklffJCofWInY&#10;QKY0xE4zYMnG9FoLcg1Uo+kHO+KADGyWNBLlyjKVRRM9f7eNIevuT6zyHERGRo0bukg2rElpJzaf&#10;kK2qMlXbVdXSD7irurNbNVCjq+rsOGAnX8sStQc3zDxKtFdcoY/b5laXZNoabqplDqAbPCVwva0y&#10;rmGf6qCDV7shW9rtM2Tb/v7779sW2dNepP7Ok5SxDhyfmlkNSACfKJJoDdUUGqVlI4cr7biZ1d4k&#10;s9o7Z1ZDP7fNzbkcI+2rbshv7oYXhenJbDEmvhIdoNYIzfdpwxNv6ibYDx28b8q38tOJbyfsuKZh&#10;LpprnH62fC90leVHijvfg+SV1qm8tVLz0/mEzGu9bnqyIx1cX3JaWFuKjjjWQtu35jSPzVfO++To&#10;zOXyM/EucdbNNDBHZjt0nn/GfBb1ZF0fy4kGIuI+Cx6hdT4eRO9xvYm0ej5vzM4QxKiWx5HGUPpd&#10;P04kKf+ZW7YA37Nsf7Plcs8FusR+9jbvtdDeqVhf/s7omWnKNo+ZN292je1nMo5XzcRYPoruubnm&#10;l84b2S61VuGuQz6di+JaL07CPMsl6HFSuzvn4+S86pxHH24dPCAb7rnm+8J9Ycl87Zvsz98Kb4Ck&#10;HCGTicTX3Tsaf+d7qv2Uts7WfQZe7HrY+NXs6Sd0clspd6a9fzY0alzhVKG9GnQvq2kJOn3HnJuc&#10;X61rm9/XNua6uURqZL+nw07a5mxLJK8Ux1TFkt+DFPn+80K7Em20X7Tj3nefgPVIShqu6vfg8qWM&#10;zkgpr74nv5GPk2R/CjcM3nA+2gva7ZYQx+Ce2qJzr+v+rB+ukoV+qGi7ja8pGcd35vxLRht00uep&#10;yHMQx7DG9YUXzvdnsMRe+OWip61ujmvdv1+ePeuJ0tS+bGt3RJ5M13i99kjyGBZ/zAtYaLUbEyzH&#10;5gE+7EJiMxXHk3C7/l1iMmI2WNyfXjvIHp6rnxjEwpRmVnPQamlzxEsTooFtMCmWmHVwSanAuvfo&#10;+EtQdnx1RqBtaheZ1YIgCIIgCIIgCIIgCIIgCIIgCIIgCIIgCIIgCIKHU2VWY3jVQ85+s21upJ2X&#10;FymQt8wvklHtGRmONlJbZDLKdXIsb70jWw9exjZvM8thlXVGy2pZlShEE2Jz+3sWx1+d3O+P13Lh&#10;rUaurl9qzHS6Ob+aXuQGL9rPaSMl1ChnqUod+bimTEelGM/zvGqm7cH1fW6FQLUaByakSLOuYOWO&#10;rOhBG17JAz46S3hQhba5X/UJ8H5N2Z9yKWLDNsu41HWepGYq2/42EBu4RlQrYEQpj1nlRgEXq/sN&#10;+WZGxgqjTbZeg049HNmrsoFWdcZ/Q6rz/EobYOdGAzMPEhjbF7l2P8k1++Xyum1x7dbMar8VmdWe&#10;6sxq/mdLXW78RPvt7wCd4GlHD6U1VLd7W9vIIUk7mlFNKq5yXflFMqtdf/xIW5QLqhPGi5VZOTbZ&#10;043l7Edwdr4dWdTzl8sVHpc7NG9Uhwa6rndp6Q6+Nzq0k2PcwVzhvmkmte+BiZbgnrltWuKeao/l&#10;61QG5mdN9nq36rYLFM0YY5mhE99tTs9FbfYS/ijMDDMFvcF6NDPzHwFk2a8I7NqZ0h97qpRD75kw&#10;P6un+kqK3Vq9OCwBy+LPqq2la57YMv0THfI5p0kP0ibLF1Nbozftp2zBCbHU21T1bxCLslrD3m6j&#10;GRKo83ormTZNllfAc2y+DYv9GNKLmsDzgscYcMxOmE/wT6eGbFtoT4ZdOuDY5IedJwX/e/0ZW5jz&#10;Qel0d1FTHznX1dwozDRf+LqVH3nn57zGlQJ9aj9/GuYuYny51Sku5WW1xvETA5qHsj2h7OcCk+NA&#10;0+LGuM3jWDxBKuq2rSx4d2goG/g1XKXfvTKOmx3NGfZbB2YUmy9G/U69zN/TbZsbaYczqiEo9n6k&#10;OKYqlvwepIGa+zj0hLij6djvb1GDXXYAAzBwrFtLbfX/Lsiw5tVzTPD/m+0v0y7tO1YyLWjxP2gT&#10;Ug8p1FIrYdIP03jBf4o3o7W6I8bQr8YDkc3WXPfW+x/zPlLjfC1I1BZ7+MbN/8VmMeJjLxjzfxhl&#10;wpd1cxv5sz7BLgymSmIxVC18FQPlXrV2SLaPRux54WI3ZsLq4XbpU/oKI0d6IFDMvrZfHl9q3Ifc&#10;QlY0HpWm91I4GkHOtDaS78KOHFKWgMoTVP3k9CLQnAEukVktCIIgCIIgCIIgCIIgCIIgCIIgCIIg&#10;CIIgCIIgeDjNzGr6vhu9yszZb7C96di2H/L++OUVmXZSeYW0QXYevBHPb24/PUmWnu3vvd5/Pdu0&#10;la1iCpJ83eoox9+hhD/QxMfgmN9O65HSie7NZ1YTdmRM8VvYFRUb1EAzTrWQqlE/riO/ZXVHLYWj&#10;FGhkeMtCJI3MTQJW9OSVPRZkXWssLqlQFTLmuoJBV9mIQGlKZDVD3fa3cWoJzxfRCUHs4Hzf/t5N&#10;ZGc1+9kjkRXBah9jOcgK0K/tk8cj2XoWW1zeRYckNcqxSsfetPhA/5z6cj5d6DrK5IxqdZa0F7n+&#10;P72ma/aLXPcvzzmz2rNkVsP1n03NZ1bDhso36pjk6ZR29BCw7h4aprRjMqu9ScZGzaz257aFPND+&#10;YB6WPsiuju1gTs5i+l2hRmu8CdWLmbTRaS1oZjXAulfGIfie6JA680bgudFlx/3Bz4E5Q2TrsRQ1&#10;YaQTQPes/CdxxrWPP9t5PnnlPfa0+WTgWY7g/Pwxl2bZfpfeap86z4P7yNHKcK9bMmdjRy+xx5eT&#10;Ry3fsDY0D2w51cvPjHdmL58z0x5t50+RGrV9wtzQ61XaKB3fEL9s/TPm6Bz2FF3wzbsn3HHef0ps&#10;1t3awZn+L553e86PhXmcmPdp+aphGix0CB+KznOM58vKaFkdKDlhzOW64vl5Jn5UuR/Uv4XzJ7eU&#10;tlAtFaT5BpRn7z4jFsBkdik+R++gnstB63sxziw2yrYFvFFoBM2gYdZG8IFsi6DKy7aLCOU287Eo&#10;uZb+k2H/awixJTH0/KbmFaaPpoDwlJXtHEdMP2QLfD8bNVKUo+q0bg/xDVS0x2tj9JmtHejo+Ap0&#10;PkhvJfA5/mnHy6iGHT1UPWnTolP1haQB4mfDPZjvcxUqXwmE+rXuoPl/ihzivtr+gkYtn49FDuJp&#10;I+CIOyXltXCHlh4um1ZWQ5897TOxZb9E6tuNb3R806q0Q4fmmgdY47MYL4cpt03nJ6qySo6dHMsm&#10;/8+Lrd3JWhIi431/hdjQJZEOK9xwKslWT8eG41JNX4u55yL6EXIakUl8xqsuatbSwqexwsIiNzuf&#10;SmwTR4lTvKjcAYI9ZTcG1TN4KqZcHQqxAKy1Gjqe9JpMUTasbfB8Usndts7kWzhhvKjuvQu8zGrd&#10;bhhhQdoMdXrtH4yJiWyDFoNBVpJcZFYLgiAIgiAIgiAIgiAIgiAIgiAIgiAIgiAIgiAIHo6TWQ2v&#10;L6aNyXqjm7SDzGq/vKRjZA6qMqvRq8zI0vMsWXrAk5bX8nj9mkvvsKx5N1wLarmWrv3gLUFoffw7&#10;ldb/Az3ipk53uLgk93jQd7NUYCBfMC8pRqRB7/fecyaxtnZbihLR5a1cnclEQBXsi1Z/SMYmki/h&#10;VT+j5B/I3mbFcMIUAwUhmg85nHUbXR3Bq0VFvrdCEtcPY2uAyeBU8IHYiMyTrJpDNrpVnloxkjJk&#10;mNQeYmWh9iPVq08zOG5qZop6k0Mn/ePIsNyGY+NZrv8c35fXOoPai2TUfJbPgSdkU7vB12gc47MF&#10;eHKKHFOpILqeuCPi//a3gHX30KFKO1hxh4xqvyCj2tuPtH3/57Zl1KRkDi19wOrovBAVdbJld9Un&#10;gpYdNM8Lbmt0iwDa8lxt6mSlAsuy7uCvg5lXUkDlzqUm8Y2zVjHl5YuSoXaAoLkiOTQUmzjLVhnp&#10;Zp09ea9js/4H5zI90Vz0Epw2Zjp9V/S+cfmjY6EBpvUDpj3fmsyagNzItT4HR7m8V5Zw2o/8gY0d&#10;Loyyr+n3FYLK7wtSjQ5EsgFL2SPsLcwvD/7cOzbYA/oxrVgQ3TChsLHJ97iJK8XXYO4VSUFZzf5S&#10;03zoWjvO7NhRN/axpx+rg0qgXzP+H5y/o/N/iqGKBSe95xxhMP26jNyErqWIcNee6tbeVyB8jpZ4&#10;bfYPdSNK0+cGR2Uc8bGkZzz1kOPfG5fZzGqKp7xgqGOR+cgV7smO9xXBlDLCbTLpYOmCJ8puMtxu&#10;T7c0FiQ805YZ2XdM3UAJSRSCre/DK5xpNcpwVzEwYQdk/1VkGTpvqntJ3U07+Rak7hBnVsN3lnZc&#10;6nYbUtSo+Uakngw+9rqY73ENVD8TENefdUfdjGnypU7+rj5tccjtdO4WU5glWiUbTnEfNELAdim5&#10;NavPufYZmHS7mca0EfmE86P3vZ5UjZ/1avRzUCr0ulT0x2iUc95kCfNMq1G2PoH2XbYM6g9R+7VL&#10;paqg1hpf1sqxkOB1zvNcQzKqOu2gNmdXhQAHkX1ax9y7+O4rbj9WOdi8oue/N68n4eY6xC29033y&#10;lPQUHOxIF/Jn1i3IzfR7RbbLYQWnwKe6GR1TUFM216xsgzZDztITfCLeYNUTLDKrBUEQBEEQBEEQ&#10;BEEQBEEQBEEQBEEQBEEQBEEQBA+nnVlNXpnMLzzLG894lRIbOX6WDDqvv6fMOqDM6KJtJWuSZpGR&#10;LDzgSetRLnLb3xta7r86eYG0dkBbV7RLV2E/xv59L/pRmOmNlXGkzeqC9Rhxi6F/tGIEtH9/npDX&#10;7ceSIkELAWrT6SCvxEme5+iLLanXRSjaQanvpG95Q5YnArrQFpmyYEJTwlCWKzteGV71oNnQAIw6&#10;52C+NJTl3GmQyvP1pPbTy47GLiWojwJETb+2v0WsyMXShMp4uAK1/70FSOiTrvSirtuVXgTHqlwx&#10;I02foVTqsJIqX8PT5uUlXe8vlCVzT2Y1rgemXI7b0oJ2Cf4zokOUDCKWoLjazGopo9rbj7R9vqZy&#10;nU+ILeJ9SZnVqv7hM9FMXDmmYu5XHln4mhrY/t+oRQxuJkrEoTVePPdaMn9B0Mvce0SczrW/A4Pr&#10;DyLSjVDvAvi3ZGEeIXR66vlXiYoy5PqZsDp/m1eaYBF8ZnhXT+8Um7nazp9ZZiJ9OtlyMa+m3SFB&#10;b0ofmLK5qedUimFpks25t/OOXyZp7AR+k/nZ4CPaRZXVOLBxwIVhxqVerHg+yDFnaQPZEtucnpAT&#10;7AjGjvmQIFtN0xQcxTPqTFpQhaodN9z7wh03ukv3luTXoKmdA0NvzoXnJhiE99vC02hyzvbOb4yE&#10;LzFJV8Gko4x8QPdmzcjv0Uzb1W/nvnrWl102HeamBEVhef6PothAOyvGPBUSjHyv1nGOdXDb8juY&#10;WXgwdnT1DtTsbP5TcTQbXWv+D6bHqXFdH3JHoijen1kNLMx7xgS0fRV4CPiubft7R/YKn03mpbLy&#10;BmdUU+jeJDeXvbLfUlS3+G4khwdf7XTxvt/NdOpHTV2/VhzmPsrxe5qTOjPx2a6C3E4kG1NZRTy/&#10;nOI1JpXItRBu8i/F1O5P6tRGkOeB6+iRKtzzDVt6/8dAeXFt96eP1ECA3MYY57mbtuW/yczzO10K&#10;FJbz8Np3gX9t1lSKdF9lB2lYtLeqqGRXn5m+Er30monkYJ0uihqVR9mrkuZsF092NibgAd23lEZW&#10;HTyRlfjuBspn+/kIZ9Y76n6ki6ovHLVgmUdN9HIWjHR7Mya1i8xqQRAEQRAEQRAEQRAEQRAEQRAE&#10;QRAEQRAEQRAEwcOpMqvx6gdkvQGo161k1Lm8SAYdWRWrx4U+rJjV1Uyqa9vcbMkOyre/dxwftr9t&#10;OEGUJ+3qaFW4r4l+xvujzluPs2/rt1iMUa+XVoalScL43dOe8DQyvqZOsNStkR+pfvrt/GIla94T&#10;P6QA5TlCpFwOPyRTE2hlWNOVINvf+7FsyUrup0iKIEpBFWOcqKozgWJuzLrARbJuaeK1woiWpY0B&#10;1w5dIVmsnhmh1zavr1SPzmN1HctnuaIDRqjGWyluVvBBd4EtwvinGHxc37ctIqKzg6cJ9b/wXkF8&#10;9TouvOAaLuVPz5IdTC64Ly/pGBnwUL6BsjJeN1Yzq3lyFWo27RReCPBl24yGLSFx09NOYnTFeSkZ&#10;1d4kw9rHW9oC+IA5/CyZ1dSJO6jb/t6Qz9eiZMP2p8ac3wWjtofgSTozVj8huVcUTepuDkc+CXk1&#10;txeynOFREDm7gp/kbpDK7wHOn+1vjpz1/sbPmlmt26mzGChH6HQujudLguXurHakpcMDulfanEU/&#10;BlPZMk6mOt9p+us1YXBaYMi/+9nj+alTFrhzuIVpXXPCUFoVA5tdUu/NTOxPTbd+T/dUFTdeuv5C&#10;iyjBfdH2twdJrJgkclNHCbl4x5uDJr7aJrWw7bCX54Kr22DbVpgHokJu92ek064oNvceguPlkNxL&#10;nmg3VKmjXZp4z2Hmue3O9H2nKj+MVYESJ95HjDbC+K3h8689vUx9zrLhx9KL7imocs/hNvw9zMwH&#10;ONeMZod+l8CuVXODtaCNU76A9z2V4plOm+zmxLlqol9+abTESjs6ybym6Pdel74JvW7wtJ2+vAZf&#10;jDNQRXGe5SQrFSjl05vJrYvzxjFvUOVr19kl1JfkX3ZN9rSgqMm7Ql2Qv94s+nyHGmbVRqHi13wl&#10;aWBGz50zjL+3lfpTA+E43izmvsqxZlaTCmwoKPlY5nAxlWvJO7akwqtuxcZVNbAh4FdpkFnto3kO&#10;Jl3Iwjj8P9meZxNtUrflZxF+hvAslaEyqnWqUUBb8a2wArgGqJeyY8o9WIAuJT04K2ZWRR0l5kyI&#10;1DAmjDQo2vkqpGahzz5tJeayQxOG5w/ky3Lrv6fUSk7jNWUHPWZMe26ObBzo1jyrTn0xJwx5Zrbv&#10;nzIQiZYpciufW9ghATn0QuX18rP5rn49nlZPWwN/hNLGSHc/8pFZLQiCIAiCIAiCIAiCIAiCIAiC&#10;IAiCIAiCIAiCIHg4v76+vv6hywnkVUm8FZ4zGW2bX54lK9KtzbYFmiVGmMmspist1CZkUb9tFJNh&#10;R7Ytsq451qQFNNKXAftvBS6hr8jv04lWrX5xXT4maY1h3YJL53CkzbKDWq48Iu9cfL/IWEMQK0bw&#10;jj67x6tugI1JQ7mSpK/vKROWB6/cyUZS+UdRjyxryGSFY9VBquiw0rWhwS6jDplUhuxZpq2A+j1o&#10;QgFRYa5DqrttO5N94JXAdrX2pL90bXkuVhEZTSJ79VYaeaZV3GlXoFnmzMqSVG7GR8RxjfwofRNZ&#10;Hju9dst1/YKMahdcq6VetrriJy89NDLAy6zGx7eS9JeLKygGclh4kf6KDi+6MFGfg6n040POW6lD&#10;ZrWrZFbD9naCpy2hmbXkM7PqJz4baY7BYfTDG/EvJ5+gafsXI/cqRR6zg+fTI3rPp/EM8MPLlPIp&#10;qN/jDvC8Vq/3rNT04HNL4HNpOmJn+vYltHo6urJ40fHaTUfzhhn9T2A0+qN49JiNVSEnUwozi2fs&#10;7IzrXYdGOvK1gyV7WmumPwauKRZ6ncLn4PaXcZSaIUpyKB6uBu/AK5iHsHjTdN8fdwZKhak3/b9B&#10;spBBdlg9TptCULZg5RonouPPnAmdk2btvT2oB6KWkiO3z7IVzD2ZMOPiaPZMdvNGR1L7IdZ0zLBN&#10;5fBFa+XGouVjzmAtG2lkrwlz2Hv6O62Je2Nw8eDxaPmkz3ir96O4Rz+BbBl7yU942/ds0W9vDp/X&#10;HR86XzZgd+RHq22T8bzbNzMLmgqmHUzg2XD7exvF3vxbvLH3pOvZNYtIL3ZvQ5/10obxuzWYDAvn&#10;qu+26OjOe8cOF2s/RNnIvbLf811xcJ35UuDF4e59e2biD5m1sXlMDEWb55KUd08LzyNqlKU62hxV&#10;ignZnguRg9j2s2OrAJEL7KWICkQ1slIp0tA0b5RwUUNijtZ1ky/CLOJO2VSx+NHUpfsZ2KLZH9ky&#10;KjoSaNRrUdrRPssO/pdiMqvxsTZszGEqGt4/e9WdbviNZqmdrB/50sF8ZjXZKhO+qUhb1lRLLDQk&#10;+qyCc7F0IpVBttzboMOMVKhKMn6HTn2NEWSp/jG0O2AeBQlz3Sppq5ynOH+xx27o89kpMWorgRve&#10;tUzr02YJ28Mv4EtMw+ieqI2Y0I0q7bsXhEf495V8yWBnyLz1hktS/FfuI6Bh1MSVm1XwTWlH8CuA&#10;ZfYIeJ6t9GCtt5FZLQiCIAiCIAiCIAiCIAiCIAiCIAiCIAiCIAiCIHg4kllNjuRFNy/bzctLygaD&#10;+l8k0xrav7xK5p2X37ZtyfMl1fGbzBfKyqaZZwj2pXfUXGXeoG61CBrry4D9twINZvXBnYEO9Eva&#10;LlrsYjKrAY3lkWiRp4OVF61+rVr3Y9MIvBGuC5pDdYdeGfZtFtAyB81AIMXuqpuJ15M5ixZWBTGs&#10;ilcJ9YNdV7JNm1EtTSAtXdBtaTuII0nQoZRzmuPKmdU0QZmAy5Atr223sqZ5Msbm9vdenjDZ9CqS&#10;lF4/Hdmcac1BmrX0qH9mdVI61us/fJELrZZDqTSvVjVKHV/HZzOr8XEX0VlYF+DDtrHxl63SiPEH&#10;zimpQ2a1XySj2ptsP65py1lZNLMoPveKfulnn86ftKXpFDwczJx6/vPxypQ8C52zdmpm4JfK1NeE&#10;XtOHoUb3W697kUdljdlBa/vJPpyD2HqM8klK47ORRZuVkdjbSbbxiGDBRk/36qw70U+aknvOJJ79&#10;qzrmrnmrMRrRMTowxZ+/vCqc6+/kDMuOXS7mIHbc9QNeV+iswY7080mOqbjYaeBNQWnjVYNs03Xe&#10;h+5Hs4YJXTvM1SQF18aAoETv3zl+FGDv+bjnYm8a3FnvXtlioF2fS2SLQ+04NqPRL5qoed1ZJPts&#10;riPqX28i39B2rKCAVPDYcSjmb+QGvpWwSmO0plXsRdmbi+reeEgzC13q0rK5x59l5ubinNSNpuBi&#10;B/BsuP3NNJ9hG8+YK6D12vypsXJS0ul2/7uKxwK38PlsPpckzrk+UX8vXNe5aLDaJwqXLs6UvxgI&#10;1tfNjT6r/ungE4/o3xmxI38d9+s56/VRoAmepdvnQxPPhOnqnrNH/BAbg97c8ARTQVXsyAD9PxiQ&#10;avfzOQu4dKoER6JZzAEWIffaXZefeYlf+v52Y0F+IJqrU4eqbumB1OFYdmYzq2Enx6wxl6VIRWQP&#10;82WYcQ00xSbbOnzIc1rrrM49adtAG5XTnQWfaLLhaHXWzEFacbjri/bUhuO261l5N22/W2OZMCNW&#10;IHV7QnFn4jw310ff0R20lcEtvqaxu71Rsz0b9/XhfIkLMHpkjo90tDo2a+8M/74D3I9WTD4RMm+9&#10;4ZJB/Itq7uFo5FxL1qnMSKkw68NfE6/XvcDe4Xa9KK7qSkRmtSAIgiAIgiAIgiAIgiAIgiAIgiAI&#10;giAIgiAIguDhpMxqAn7D+vmS3nzDaghsdSWJvBiH7DDICIPMOly+gbrt7/3dubR3kYxreMubM6t5&#10;KzLqUjmSprUGS1vjUZw3Elsvr294bzD2ahywep1XJTezLA2i4wYnVWh1pWY2otQz416qb/VfuyZt&#10;WIY9GMewERvTKBW0orjBr+kLubRR7yizGbHqtkdWsiL72TjTGnZSNKuVPnXVjbkx5/MZFJqVF6xs&#10;gZs05v7UdXwpi43/RMuhFrgeIWhlSF3/CDMMZFziUGZtg9vI2sYZ3YbzQ+YXpKCvbKZlssXYveD6&#10;r9fitH2+oL7OrIaMa3WspY6u58czqzWCLkW2RnTUm7mhl0CZzGpvKbPa9T1lUnv/889t+0SDrN5L&#10;TOcyqyVstsJgnsb8OMi5w8HKpmajUkoj25qn4Vnm5JqFB7HHCYRK2/o9LTdLsMqRjtF1dwLzcQAn&#10;bMVueBE4cG4JPoEvM9wBQZrxrX9d4YxFOcvoCf2W6YGZ503R3szENQzTd6RD/d9zTh2mYZTC72ZB&#10;A6juBcXjzD679usKniVuRjXQn44bONdVVHa8GdlVqf5MBrT5LHrv9Y4B2TOGDl7GZc8ET4WeK6Np&#10;g7Y8Nfl4DWnlDCo/J+TrQKOBcWDRIxYfBeTG0n2+x+gGTe6vIWXcPOUGD/5yXKXcM17CMuRWPqwr&#10;MKf9DC8NRuF1uuHNsyZ72txoXSO4Z14YvQj0wm5Q4UXHBZxzlS/8AeyA2oWRNBgLJpvkIEqtbg/9&#10;9mI1mGgtV/qmLKqjVlZ7lOpwX2y9lfrt7w15Nmc57o3X688Hfefg1TFZD24LtuXZBqUPI/ur/rZ0&#10;s45JXNMtH3baMIz618Kx7RTXc3bgtwhbKZ75HTwT013FWeU6M+rFDZEgQfMZ2VRUF+ZnaYqBXNOb&#10;KjakxhfoVQkkoYedYA7jnAQGl/RDnHNP5egYqEa13kc0+4kY1DJuZjUTrHTcjqHMX/pwyKLNRmsc&#10;HTzn+exOrnFs+E0FaTflYi2EI2+IuX4kn5BaFZIdOZ297xLys26u966ChzOrlTE1Rtr+AYhDRW7u&#10;eXujr3IMnd/lkY2a7HXcWQb/O6Gwz192WDAryv5PKzsfmOZp9aku+TGyeA6DUX2JI4tDE4MV3Qwr&#10;26PjLEzHvhZy57B3RWi/MspByWgkPnNO1r5EZrUgCIIgCIIgCIIgCIIgCIIgCIIgCIIgCIIgCILg&#10;4VBmtcSzZDvT1RCy1Sxo+nJd2vn999+3LRRohpjGa815hQV0eq9Xp3pWkQ+LCqMivZE3Wm3PtXiP&#10;r98KzL0LmhcszMkn6qUKlERp+oX07sv5RH4LH2OXNpZUgSFOjCLm9L3uZkGSL1shoxSCwRrZA8di&#10;gWu8aJx2cmwStqU0qDcElYoSswJVxWr5XNzW3gIZ1TQ4cuhmWJNtE7RNm8apPTsriSKLlFHJgeeO&#10;cIvuYX3kZ1SgjjLo+JGVTNIvXQyiK52TbnjK2dPu2MxqKi1bgQ7fru+yl9BWhZw3psisdkE2MCXV&#10;P79IvWRYy5nVjMJbUV3mZVYD/BmEfmVxsVUiRbYGuqqNoqFojK1mVAMig8xqv0hmtR9OZjWgn42U&#10;vXTjWT53i3NiQ2QaPXWAZNuHn4+y57N94mih3XwUgY4GDct3A7PWz7A2FzvuptVzl0lx9DMoJKCr&#10;peNn4iH9mPwMmRm10RnvnQ1K47Pm52VunvusXyNW6Z03oyxsPG3Kj5B5Ht/HjHf2DByfcNE8441i&#10;cWSa74ozYey3HcLII6MaYmGyo/UgoWFmNbIF1IeC5ZXjnZX7d1rZk6bZ0RRNnou9kgPeKKpRdrzL&#10;PeQ8m6P6NiLdD3tB1m6yrDmO4/kyn4OOnGzraaXRqaFiXc3uiLehCaxtSYmKSbl8Bpr77wboaVY9&#10;brOMky3AiwWKs2/HfZo0/RDsM3oJe5Jkc98Zz/PaBve3YnANG1KeR5gv3kVB8PszT7aQ9kbzQuNu&#10;ulv4Wuy2cDPLsmnS01fLDuEE9soFiXVr9PTaJU2sptrhlo47T/UXohue7DkMAmnqvwJvNEvfZmRm&#10;gJ6W7oEuVE+K1y5To1FbptJ1pyxgxzzWbNczddCITyXZdirOg0Lbw4pIidu2rmh/fNeFfkY12cpO&#10;U9WG1DQE/DbnM/wVjuF869Hvifc97xwUP/RjVmWzW6lQQyI7+vmlGxHQTX0M2rGtdYEs2WozRw4F&#10;60g1eL4ZWxDnGoLZbUcL9ctC7cpDHjsjWhd44hoHdSafo7mN7GmB7Iio/oIJKxX03zRpk4AM+X04&#10;s1oD3IvYHu6kcc8yzcJ5bO43p80mQW09b3IHD1V+Hj+Jm2PQkfPPk8wRGxzoR/rp8U0HW9zC/5kU&#10;L9xeNwq5r4hu0AMjsnoenDFn2zYis1oQBEEQBEEQBEEQBEEQBEEQBEEQBEEQBEEQBEHwcLbMapzd&#10;hrfg8o9X2QOp3etvv21bvDHdzqwmOiWjjEhkWQW2t42ihxOrXgFrnmf8nufIi6WMarRic/bNeV7t&#10;ocC5CdNYTVB7kNFMa0A7biNgX9RvO4Luqga0o5iVray1PhNdL6DeU2PE2bgJwXozIElpdjOnkV25&#10;k3b0nCxW0jgq8sp3OpneNcuW9Eh8sXrKASV/dbARjXSMYl6EPLNaXU96WiXE1yF1wcyKXDMC8Z1d&#10;ZcxyWMlUlsI6Axmut+Vpz5wfNzh+nFktx110wD+Jna68QjOlHKhyvDPQ8SqZ1fj6jnqs/MmZ1dIm&#10;UcsCN7MadG9/c33d6zulz9IX0VnWJERnblyhoaH5d0czq1Ecr5JR7fqWtu8//rltbxXbBj4gypff&#10;0meojmfpjMT1cGY17yT86Wj1eNSn6SgN4WlyxZClTYeehJ3BfXguop2do4xKDEU5pr0YJtmc/amm&#10;tbKx5rvNyZ/FzwHzg72x1LtB1rW84nPOdnAMjvLslWQN0nreZXUaXklcIe4tu7Vnij4iwOpH7RD3&#10;lTOrqQAdt2KUM0EkvMxq1qhshQ85/8ssM8vnunMvwivnp5hsYlflzw/kqldNzVLYuJ2sQFuIjY5b&#10;uDKDa3emkNPdNGbZf9nhY7G+5/pPU02nopZ7N+va4wZS5d2j5KaODmlmnvlk28L1Bv5LEFmHee7Z&#10;hTpcgcN6lJgz7D+WmWf18bnOkW8zJyWocPvaZmhcCFDi9WxU38O7to6vg6ldvmTLcaFOp62WcQza&#10;c9LQdrGil4W2D53/C+faB57BxTQ+Sz+cDrUyqwHrvQneOtwXM7fm+zrNSOWB7hxHjJdxmY0JiiHO&#10;Yl75nV7dCupq6bPnCKD6gQ/+DL1DjR3hLMXnlmwfQE+1GxH3XK/Ls7xsK+rCfD/NfU9yTRUVIlEI&#10;jtvMwpG4ldgiBxGsN3PYLhHtmjw8eyIAo46nSx1Iwvn78XS1VhVy/6zXcIjlHSIV1LF3Pr+c4ozo&#10;2v72I5Uzq9VSy5nVWkjj4f39ZH+6QATdkGNzD0j1mYYNvhbIZ7s+z2o1zmt0hC+CXvkdqRPz534X&#10;Rv4L6oXce3zQM3b+3y0NTOdexUK2264YmveYQ7OOgKiaND0Ja8N4nWvlNL6pW18DgnHmOXYWZ/j2&#10;cwy28dLr+kx3pM13HNGfD0TxEfNoNEIrNtdGOzKrBUEQBEEQBEEQBEEQBEEQBEEQBEEQBEEQBEEQ&#10;BA8nXlYLgiAIgiAIgiAIgiAIgiAIgiAIgiAIgiAIgiAIHs6v//jHP/7QnyKQ7evlsm0VpDmG3CWl&#10;63x+Tj8Lh58ZRHbR52dpL+J30PaJfuKMfwZ09LMIubaQo+yhTjLRBXpp9Nqp61iSU+hbitSsJJKb&#10;pgrvZxA0FTFled0Fj4tsbwMiOwnzs6B3srBsEzjyImCy0Zp+5JbYqy1YPFt9yLBRkgqyFAnIYd82&#10;1fJPb5rGqSCnk047OD9y2ud5ODWx+ZklnW+gjLbUmTFKqKSOaXukMJ267qOp/O6euSSokrTJoIAb&#10;5Omd+yrbSTTepLrKRE6O8hihlk2bcvx0T3FOklmX/POgCVwzcK3I6c7TplTM1xcTd6m/iF/PL+k6&#10;r9d2qdefAS0RGb6+ez8DOjrONGxJkalhnbIFdeRuFOPHPwOKOOJnQH/5IT8D+k85Fm3wAfMu/wzo&#10;trntpM/QDSnknwg1/RgB5aZDd5wT+FvBPW75vBgVb/p0GDVBeK3cDmPLNAe3iUqyw/Mq9rPLFsbb&#10;G2OnnsPesiky6hbFRFVIue/2yMcS75xDW6/+EyiucWDWG+75F/biZtwfqWAGOnmcaZ3vGet4lz8R&#10;yXyw6sFQ6Zkl7cqhLW6Jfm60T2nHvUJMnlQ9sdnzVOXosoSxLsd4/mdORImIoxUPoz7L9jAinrYE&#10;62z+NMkAzytoanowMMOXXE+XHst9YO+Zj9tkpASDTmMLqljpbj122MnnY9HmDunMkNxGHaT8M3tz&#10;4DunHjreriidGSo31m0wF6bU5+k5V/YH4zzRxxqvP2OyaN3onHNoMRZE9qHVvvZvFta0S4s2mp21&#10;BTLGvZ7tI/fE6xNs5fpUYn0QCb4MbMiRZwSo0toq5gLPrwqqmv05UEjR2XCjKKnduR3b3tdIPSnF&#10;z4JqsflSM8N+5eOkw/9+rhEj+EufCdpGqhXtp2xBQ7WB23jM6BoBW56ukf9lvfm8dDrCNkc+lDgq&#10;lUkXpmyNcHT7M7JEGjvCfjelwSgOE0DFbMiauOdxXa5HRty2t19nUoHYtC0dGoIo4inL3TFT2tAQ&#10;oCJfxdz1tTVJ1E3Tt0ZnC3L/+nLH8AOgnz+6kRhoKFIFHSr2nrzWdyfvDuLrVrONHYif85oKZwaN&#10;hs+C3W6f0Lc7UNObRnKPrs+xKutc9A4hnRa/cgj29LfdKfVa7jnMz4B27kUsvcDdGFRDYC2kIjTU&#10;PYZV5OmAmpkJ8g14iHt+dPrsmaufAY/pCK+fe/q3Z4BGdvbo/H4MezHTTQnVI2ce3Hikja/F6xkP&#10;wEwE9s7N86MbmdWCIAiCIAiCIAiCIAiCIAiCIAiCIAiCIAiCIAiCh5Myq72k7C54h+7yWmdWQwa1&#10;q7wI/SIZdXJGNdkiMwyyxRQv5WlGNXrbG28+uwtiCBXrLLGfeqm7C94KbNmQOrzEDmP6UvvkG4XF&#10;W/DeW/e9ldQb9Yv0GW3Way9988KIMd3+FjQGSrOtaZWnNNGvvXud/C7luCesYxCpAi9oNwZx67QU&#10;pF2juWa8MvMlcTUpy5K8qhovqTJAYzbJOgYj0THJq6WNZlHNbvsZsrIOX0JqIOD516jH5cKMoRpN&#10;UcI4QAVWp2DVCs5JzXZQGOGV43z+at+lvK7NQEtZX2teQDoMP41Psr2DqpcXlNZWLxf2IsXm9eW3&#10;basTTckFedjTDmIxm1kNCqj0RrbRSuiWkFa28QYXI0aaTa1A4/f2tm2u7+9p++PPbfvxJpnV5HzH&#10;5x40XeSz8xeJpX5W3sHnp362pW3no64NPmProR5g+/r51AOIKUBTtgtPG2ZG1Wq4Lcc1jFka3A20&#10;gHfrGvbDNns+eNF7pL97R6yam6xk2WHvHCzPiwedp11fvcojHW63Re/cSznxkGhwlrbeBfgrL5sc&#10;pBVfZgMM5MKKZishChqYU2Xl3LlBYz0z9Dp2svWwcou+ldBzDTTNTZck7X/+97WV9+Z3+P58BjbN&#10;Glquje5BjBbpoPaGb3zkmO/d90E6ZHiqWOmuVgqyIxt9ntQhVsH98IWknj46OfPlS+TLZnCDVBkk&#10;riyWm4uVrp6REUH65Um3IqfziCud+TEmR23ktmfaI6trKc4RbTOy4js70gzstaBNyxPIul5qBU/W&#10;CQbnNGo9H7gf3M8W/nWwbmu+kirrPTOe6kmbFaYqOdRpMQ26Zr+7BG5HBKkvTimLyOA7pO1vowmf&#10;z0oqH2auuTHKNMlDyT5ofWmKusg6DLMD03IVbfvdWKMdznE5+9Drlyc7Ww56NmZxdHenKBqRkOdm&#10;ZrmBy3xTkVywxd9Pa1Ojw1c6yqyWTz1fxxhvArBOR65ZnM7YM6ZWid4XFRyJ74ZUt6UGbQ39GLXu&#10;dU3WTrogNq+PN1SXlpNAC/wvYftbQC5kJnROU/sLzRzhKh6+0AY+n+ysmIe/audzzn4VD6cE9bEx&#10;V0RXmRl8A9+TP5TkOH9fknErCtrzX73X7/vF1vb3Vj/sX0Nv25QyfIZWkxOxHagC5v9qErO6dFLZ&#10;d+IhLp+hdGZO/kzMxGS2z2cOGmz+hHN3Abd3rQoJyV9tBn4Nj4ji6lw9z4fIrBYEQRAEQRAEQRAE&#10;QRAEQRAEQRAEQRAEQRAEQRA8nC2z2otkVsNb6ZcL3opOx8/IAkMZ1cDLJZXrimCtz3L6pry87c2r&#10;h00mHSWV80vi5SG/dE+iBrZk3v3jLFgt9PV12aoTzpuEUvyhglkuL6ir2yIblxeZnI2LHeWIFMAE&#10;xmH7e8ONv2BWBhfysuuvUvwOdGICnHEAWUO7nourQ55TtFREZXlHN2knrxRTQRdvdgBTL3PgY7Da&#10;9w5E8nmrjia4XMDqluZoSBPVjQJGir1+oab6DX9WpX7KFtTungIyIiBWJrsZled+j53JXZS2lJlA&#10;M/p5VL6w3XQM/3JmtRRfHKE+fy7ItlgepVWk02RW0019jB09bI2+FJmabHyjPrKg9x+SNa3kKhnV&#10;ELfrj5RJTTOrvcsxxlJihnmPz9BWZjVkJsW1NiPHsmn0vAZ6yqGdpnlm7gSeejrrntAwKXS6NPHa&#10;MqoKO412k6o6sIayA8e116wPstdixTPWgbadsBJJovU55l33WTe3Hdu0zPs7j3olO6y79vpWnztU&#10;brRh2Z5167llzvkzz+NPAH7PDoT2c4ZamCMzvJ52+A5RzvdU80HRVcaIt9MU/TMfSYLWyzZYROM+&#10;OXYTEy6LQGcaPG+MWCXkrJ49iJahCiugJdPmkyDE3eeHHbALqnmPCVJ2lQ+AZ9zoODcz52RWA6Sr&#10;Ma/y80iqhHk8Hz6JDm0qzxoiprR70zC4MbqSkDYRL7MmeJkeYNE8pyi15/pM0vNJVbCuA4g5zF+O&#10;J8imz7CtRms842DGNHSIrD0v2QjqqWEDv+XI8UT2ZSzvSmiFN6d7SGNHue9Vu6YdqbrUu2/W0qlu&#10;+J7VePFte9rU6zqW5ixnxWHNc552zvESPtdwY9SKmapMMhDxMp60e1e0K3sGs7gWO9cA9+sfEWcb&#10;LWZkfio4Ju3QHcLEDDZXbKmfg0GksQR53vRwGgvWXRFc6AdEB70oGChfsM3C/kelrdCQmNjUBdDp&#10;DzFKvAjcoKqOpPDdz8YUIxtvG50Kqe5J4T7Uk7Gx84NrMqoBOnHNeSzoZ6mWk0AH+2s6k4y+05+C&#10;/RZ0MucK7HG82X/blJWDUpNxQLbttibDGk5FKce/HEqx6nPzjh6aE5vo+zJH8iQP2bou9h99U++d&#10;+wkXGahS69grakNxz85M+CJKvOeb0q9Pp2V8FJyRw2jfkcuxWJ8fbVaieJbN78pMLGZjsBLXTwRu&#10;fYOhHEaoKUAdqDcZbvsN+vt94eCsBG9WtjmYDscGKzKrBUEQBEEQBEEQBEEQBEEQBEEQBEEQBEEQ&#10;BEEQBA/n13/5l3/5Ay/HPV9SlpeLvKmN4+dnyqiGN7MlA1tegSrlOCyW4+N9a80eo2SZO9oWura/&#10;NzovbHeqdiJvAJav5w+htwZN1jN5w17kioULGVoxgZXNWMGgsRExu0KyjtlbUQ/VlxzgDUjouEgB&#10;xNRPKXh5lUxAVQdEuFZtERuz41WqK6218EzndguDqY3SjtuyOYilzXb9hlGaCrLKuq1X3ofGxfjL&#10;UUN9Km9l6sAqD1tX66pnfYsk72XsaMG6eB7p6dPSqXWY56LNyJLWPaufRKeGW3b0OinH7C4ft4AM&#10;4JXh3C1cI7JOtpZh+086OLn1HXTjWWKVs6Klra4EKkKJ6wt/VpjMaoL7maKI8sJGsStII2prVBE5&#10;g0WW/PhIWdY0s5pkXUNGtfd/pq236u1JM6nBJ8lGKp+xd8xnI8V/fK7YCOxnx7x38fwandFC2e92&#10;eDPDGCV6Ynb0waTyT8UPiFeTrxkJ7z6ix542JS3fvia6fvwSyStvxVvp80iTB3TMtPdihLazMVRb&#10;XaNnXgO+AXOd1l7nq1ER1dEAEONsZ6KwoRf2zUcKZB3Vvc8J1rVy/7WO9kC2j2D2s+WbIuPB88SL&#10;3NOObuUmsJEGnSM3nqt7EOtGtW/LrVl1j+f2ke55uprnz5LwrdpxzN70Wuhe1fucGtK8b01lmkFB&#10;RWpZbSo716vNSMygZ7WmTrneG3NMRLJswHGTpna+gySfsxO1vZoZDrUishgebQol/AxYKOdHVEVV&#10;Dxwx/RjIV3hRqvtlQrQHdovcnetFXerfl3paUnnfRo1aqE014AFs4J37hPZLVOZHxbp/LW3z9+ai&#10;w7g94+OcjdrbFo0aFLEJErUZ1uq5XNV7OhXvPABUr+dcJw6jmy16/rcWi/YDVWjr9YLLW7B9gLZe&#10;/RGMbhqnI7a9WDBn2Fhu25qPNL9dKDYAPnB5c/KI0GBaFcw3mNfJOC27ClOlERk6IQJFsGzcPAax&#10;mB3HJntm4fchh2Q0X4YDNIET6E78TWY1c0iN9bCtNFd3jI7QpvNjz9YQzaxq5M+CvyKaWyQ/u5+3&#10;R2H3eLqgfmoatc9s3IOrKbuzTPXrPgXwINf2bCS/2GvWPP5lK6mYiNHwnlGdacdyxoYnNNX0bD7F&#10;aM8Ij78n682TMzowO89btvafI8dhf2ZjWYI2i7oc1T2LqvGRIYMDAxueWMv/o+6qzl5wGDH6iFBN&#10;hmgRT9tKp+9Az2q7n5G5EYjMakEQBEEQBEEQBEEQBEEQBEEQBEEQBEEQBEEQBMHD+fVf//VfNbPa&#10;6+vvaYfemsYb508vafv8JFlhsJoMGxzLCrL6nWvo2jZKuaK0JpVrrfMC951O1U7kTb+lhQH0dqCq&#10;gJJU0FxwgRXJIoO32t/efmxbHOf6BOv6ED2IR7kq5OkpZ/Bp4Y6DrPZD/bOMLZmu8Mc08UQrCM9E&#10;YyPbzMRgcjy7vbwxWD1TrfKF+Tw4Qu1XVlnr9spnwHj47qaK7EmSL0eJ3R8iA+Et6Mmr2EtMcBxG&#10;cmMvRxYyIrke9tzECbxGQMcnydnV4BkuUUntkOgYreKFfGuQhZxZTXRKNjCg14Tckw0d20K3ZlaD&#10;LI2/Zlh7kWye298bEM8lgigvbBS7ieYcK3Q7aIyLcXuXTGpaJsdvklnt48+0vV4l8xoQYxe5/j7L&#10;Z2jOrFZ6k/Y1i4TGP21HQ9qIwA7mz4x5DvrV63ceoj6ko6WSVbGMrR8OyLeC7y++ktawfa1X3kQa&#10;eWXb2XmS8CyM6I2XN6bVvceNYS+mnHvEtSH4OZm4ppuJz/OHdYzqV/hJ5qrEBs8auyPS6a5XZW1N&#10;XQQGONZc1b7NoTeewOhidwdtzRwVuFx1eg2OMOMwwRds3OsOyl2vu5kXpC1nCRCduanssC5pR6UJ&#10;+OvcqzMm+3BLqadKbqChgWeqap7ypZbxmrB7yD6BrBParOoXK4OWgV/SP0hxq9KXrCntqWyu2AmN&#10;zx68DnTgJnupTbW16pFrzLkG9uDzluD7uRXm7/eTDbWk3bC2/XjP2fLal61Nn3HIJlQMDvMcTOWl&#10;Nnse1sc+0J3kskUpr3wjR80DvByj+NrSUVJUuDLnkfvWZhSpfcgoXSk2RD0KXw/HaNovmuIVk2Ps&#10;jc8cycj6V/LSYMLHschkR6fEaiE9ctv6SuUryeAEcpRTUM2l3B+G49DnQ3XKuSdqktJqbVS1NjRr&#10;B5/tPuTcXjUFUIFwq8qJ+3+Xab/GV0X2L1/d6rHLn9cAunectHTTuzIV89COgiD+idgoEnO9EKlZ&#10;hxeea4aS6uDYhy/5vplNjobnoS5+Qf8fyiiYn81osL34t/oxkp0cy0JsaP0LwwnfPsMFjcNkCEt2&#10;f4R2eEzfoW1HJytm9Iw8P+rD2RyLdGRWC4IgCIIgCIIgCIIgCIIgCIIgCIIgCIIgCIIgCB7Or//y&#10;r//yx8vldTt4fU3bvLosvTWNbDeXVyezjr6xnbbIklO+2Jd3i8Ib9mXvVKDF+gZ3jVN8EHrzr/v6&#10;e/stQSxQwCI6/GY5siYpxUoG1GHlMmKibVQ07XwYv1hOKGKLzD7vtILiCUJYlVu0uQNpzYxkB8zw&#10;fOlnccMyrseMoUd3MBMcP1uwoZoWXve9uitXZH5sf2+hkR2VJhv7VthizKStTrC0yTtSPh7ioi1h&#10;2s4oS2TJNDPGPeUxPT6j7CyREuMMbOUWOlTcZdM2FZhzSeXSjmnWABrWM6tBuy83n1ktkbPlybYa&#10;jnRgPzMSObOa1JNfWT7J9Vc9imy9yUCXBrgd6fKa/SEX3eubZE6TzGo//vyvbXuVDGuYBGpTbD1J&#10;BjXtBzKrleOkfZc4o4/Qsf1tQTWFSkO7qw0woaA7z/N1av889zzXWvKz3dC2ssPtSt29uju2vuXZ&#10;HUh69UHwVaS5OXUesNAQvka0rlhHriPBcfxPkSaji2APtF2eR4/kvM8xyw7d5mSrA+5lXDMUpj0v&#10;oAP1+fiMARKtrGo4B2zFtDcQ5DnKtOS4bFbXeoPzKO5H814f9U7veVPLufYiJc8K2TyPtexAXOUl&#10;G7FQRkqfY+tNJ5pU0ztEmhgoBSrEVhxBUYPvSFrnlX3M8nSnctRqqWlfQme9ynYbKcNnwAqRRZPx&#10;gEzgX3ES1D+Ua5ofT67gFD8zpRpnVphyJn+H05oxDsW53QLnC3ez12p/RgvRKu5nG3nPj8XIJlq0&#10;5coMT5zI0cTIc4LKW+OAzCw8x6bHjLqRtRQd0C62+5ovHk59GQwXaeuoeCSTkerCPZzVyaMHWhE7&#10;6ufMKHh+oHxvP+/M2F/DTpapqbYhggvzbV6UJJfmdC1smo4LLNLV8+P/QFoTa9SBoyfInYNBytfj&#10;Dt6Q8fVfqTumYt3+1spUVItdYxWlFLtt/he4TKcDUA2jk6bM/5V2zYmj/SpY7IcRL4Ked4vCDqxr&#10;heHYyk1NfuZet7L8y1TOQ0bz/nBatQiSii/JolbimT8yqMoX9+1kuDeDmXtjLPHzszjGEO+FZqRy&#10;Z1hLtXtHZsb9szBhGMXljjj2CP8e03dom+ncHbbea/eIKIBZf49wzP/IrBYEQRAEQRAEQRAEQRAE&#10;QRAEQRAEQRAEQRAEQRA8nF//9X/+6x/PTymTyxMyu8gxstzgrTtkVtO3p+WNbby4rZl45M1vORJq&#10;WQ/V7bzhvfhO+SKdN//MSoMkmxNmtZci8Api7FSrBuVtfF3VR2/nv//4IXvofdsWQvv2Ju2LbF7I&#10;doYMaaC29MsvryJ3FW1YJa2ZjHTMCz0o2/7eoEF6fh5kWgOik5qfDGKcNn3aQhr9hRUyfmY1ARNC&#10;gqiqyca+zGqziHEdyAy7n7NoAQg0GhdgBVVWZ+eyrrJyVC2EfRnrDeaL41NxInME1E3ZGV37cr8a&#10;HYQZ7+Qgx4eLb1r6SEfOXpYcz/6nipwlbdvc5HvneWrzIsLINMa6wOhYs3dWiEy9KXAqKO44/Cgn&#10;GmVWe5bMav+UzGofuEajDZbXizF8Nupn6kU+S8tro35uiox2UXRIcaYVgxtGrkHRtTVoknRx/PsE&#10;TAikoB6Vr+DrLAfBCtP3Go4YZvruS83GyvXmrwaun6sxOPG6O3u5ag2y1/aMizDbO+KnwYu3F9cD&#10;c3Tgz2xmNZtt22Jn01QwJhGtZlzEqkmT4/OwZ5xS7e65h4ZQdmQST7LwwGPCL1uwFFl66LPfZQAZ&#10;W3zvIAI6J8V/ZI5PGCX7oOeCHlZS5qarQioaJ59mpJ833yR/l5Y2LThSJguJaTvhlKpIstwCNv1y&#10;qumZ9JS5wDnMl8Y42aA8jln/1af5a50yPMfb9f0wzAYlafEv0WKlNAbVKFNTns22p0ZNMbX1KzEp&#10;y/6xLodJsRJ8B5u/p9oxlsB8CVPHBpkPfTdF3uhpoKprG2dwIALLeD2d9UGvyxV1hEe6RtHutZ8Y&#10;qU9kPBdmplZCBEmltTCOv8Xxc+z+jVrINHF1jJVraL7XoLaZOUHQj0ee0IuxmhriSYaXe+13Kcke&#10;ONcKo3xorYO0JRVHNPoMBtsx2noG60fqVr/L1GKvIa7OYMdU7CC15b6vaPQzq6Xg5Eeq/f5OZ1Zz&#10;no1yaVFvVHoXCymXpuY54BF8ggmLjZI3BTpIlAAA//RJREFUsn8fehFYHaQ90WQbjxyRyf54YhOu&#10;rc6rnkePjMTZzPSDZR7Rv9X4z+H1YMSenj8iSqt+e7T6c8y/yKwWBEEQBEEQBEEQBEEQBEEQBEEQ&#10;BEEQBEEQBEEQPJxf/+f/+l9/aJYk2b5I1hcuf76kt6pzRp201Yxq8tY1mtWgzbYpkPLt7w16w5sO&#10;H8so+9WN/J65yGqT+g10fsNe39aHjcYyRrRBRh/NxvVGukXX+4+U3QfLoy6IogTtXbL/3HmSwhfN&#10;aATkGJsXGfvtb+5VzgyU6ltgPojXxZhKWy3QnS42k9CdozNCegQnu9RCmmkJfpEOHS8O3gw0H7Lq&#10;2sjwN/FbIPDaFDvOODj9q9CmLOzoFLpZ0+ZU6CLkPN+kQGPYsKG6pXAQx9mhK7MFsNtswdS7LvR9&#10;2+BrFZ0sbCufyLJtofO3bp2bpHKEMGdXlPLt7w0RyJ8Ld5Isf3aAi2TzhBKu52PoqxOsoXG1uTeW&#10;nQF5Ym2bq2aKuIXmQ66lklntKtfWN8ms9v7jz22r2SXgg+jSWEhmNXzGPr/kzGpXGhysvFaga/vb&#10;gmqoeReaTmN6Z4jv4WfBXb9yKGX7+Xyd5S8B3eX55ZUf4RE6/4YgfDmcdUB5BrO8oWg+HprZT17Q&#10;utas6vhMvv7a2EQHzzuJvNEdj6jHrMZy9e7w/ldEh7qn3OZ5hLHz5teovoPrz5SjNWIeXvCMs72q&#10;bezwvkBaQyXuERvPu2OSkmEE1JZsXXoCbGWkbNrofniu9+5jh+dFarv2/CiyZuhSeVZFY06x/HiH&#10;fP4+QnH8YT+1570YDJG2pCLrHl2bi4Yi6rX4YCOCymejsrWgqxwiLU+bG0lrVunrdLGObeCo92h9&#10;pz2KNfYZLoG2nk6TSe5M9nTEZc81Thicl3wPNsN61otkw16qxXbPBWOqHVj4BFWQ0uNiqOFHfg5O&#10;UuofYmZsTwCDHuSYybCmDstW6cxVmv8aCzTR73RETlUZI0WRYw/1ePBtqHgU3lnQynqGzLEj/Kju&#10;6Vjfpud/j86ofwE6+LKtYzT8mGtBjbLGmfh78XbaDlVaAVMy49ZGLdgNzXca5D2TVJk75/Yh8fzM&#10;WE3HYr7fRiU3xS9nnBpKUjajG9N3tzsTwYNSspVZtwpMy8V5rdlJ+f8hU9Tnvpmz6ovoRn3DR+95&#10;RUvlpmWxexXTGdUE735bvZtSR0LS9JSMaieoyEDZaB6cZ9RoclzA4YplrxdneM+6Hbc/mRnr3PvP&#10;8HgQ8ZkBOeimmpiwpaa+djAPMxPWO0e6CRvrOtBi1ss9zHjF9s8Y9NU+nWFzjsisFgRBEARBEARB&#10;EARBEARBEARBEARBEARBEARBEDycLbMaXqa7XF7TjhxrVphLyv5iMuloO2SHSfWtN7ptkehw3u6e&#10;eun7NOTtQHrtvT6kNwj1sP2u/PUqGXi0OjXQF/Cr5YupUDOqyUpk6MZb+yj/QFuISWzNQsPem/ii&#10;4yKZ0nT1Io+T6OC50CLPjxqdD2IjzwU25qOatcneGUKxayJx3v4W0OoJJmfPS5slqvlQulfbXFsZ&#10;X8dbm8oxR99qZokCO9lkW+Ouiu6ozkwJKe+ycj+vQCnaq79SNhlHdyhpvFq4Foxt+DnnUwXc8E4H&#10;Wq2roem5LzJYCYvVrxeJHdx/eamNPv+Srg26EFp37mFPsroiR3QhM9rzc52xkT9D7GdKaviIzGo6&#10;CsU4fXxIwJBZ7cePbfsmGdU+5PgXXPe3v9lv/gx9RobL5+J6qjESivhtQNf2twXVUPMpcpcnaU0k&#10;38OvwoRiIjYcCr+JV6OzQLaBgpAsz7cOHOYzdf+NmJ+1OwIsTR47NKMPRQ+v3cSHJTMK3p4AzF5G&#10;5gewYE54ReU4G0ytbcldB3N/zEpPnXg8L1bmjbDsz0KDCfN3stipwamZuF8e0/Zv3uveDIOW2Vm4&#10;Kr8DM5cbtvieVTCS3JZ0c/smlL3AZhNIY/wu5TgbNCN5NQVS2fUtPbPhWqHZhozuRF1671YrJrIF&#10;DZGaJJBVTXxuGJ2OEUeVZhlymrVJwmYoZZuLxajRvWSsD77L2f7akJdkq5P2RQxToDXE8+gslO1o&#10;bMtJuiJ7EJrvmVTu1fZDsy9wei5K95qf41w0MJWr054531VhqUhk8Bys/iQgya4YWrHFpDKTTI4H&#10;SjWjvro7mis3VicyP/+XsTGqHPvHTp5FYCsFD2dHK6MaM8qwZnV4Nlp62m0fCfwC3uzI/ifKdhMz&#10;yoFjkY71u78lpBGFkCNqbc4gbayyLmVWn7qHNxZ1cYNuiPYPyHnoBHn8HN4HDcBqzPjEOZX5mE27&#10;4X5ufxGOP+Y8EfZ5L9HhxlB+Skg8Je0TvH3/8CAaWdz8/8u1Y+XNL/3Ib6mbvYA7n/l63ZxSI0Kk&#10;qrz27uYEFfPAGAd0hxPchFQajZ/ZT2/67YB/heZM3ZaHKh/QGqCD80TEkXjzjtdDaB7VWxdaPtVa&#10;9MhTLox8+Cvz1+n7mT1oza0Wnx+1yKwWBEEQBEEQBEEQBEEQBEEQBEEQBEEQBEEQBEEQPJxf/+e/&#10;/a8/ZP+Xy2vKrPYs2V6e5A3t5wtexU7HLy94+y5tc3abtPOs9Rkucd/QFl2qchdoPbk+gt6Uz60a&#10;bw9KUa7Bm/O1bP4N9bTN1Y037aUSq8uu72m18dubCEGXHooOedMe8ljRDH1PLzYLmo6cvMKPLFRY&#10;oSwa9CX+F8m8puWyLTMCPUmWoNnMakxeCNCuv6OaVaRty4fmAjrUwF3lR2Pssev382VM/ZapZk9m&#10;NY0ZNUXcjco8IAZHlSFrSOOU5VM/OZNWC0wnk5QBQ2+G1HREtg1sp2ULUj2bVugcvKOrbQkTM9d2&#10;Km+pUe+cac9zLl9fPVsJ55Td4NWqecySg/kYNpI8bFenuxxoZjGdY2l7ySnWZFM2voPybXMjyX9V&#10;ZrU3yaR2dTKrweYT+q2fidJ/ZKgsfENs0CZPA9GVRR2qYKBZ0aGCoS6h1fYnxIRCCnphgKwvMxvE&#10;dZrZDG6csrLtrwqH5i8yd78fKbCj8LZmqmlDBWhzbOhw5aTr4WdyxmmKIKiuc6JTM+eoJ5U98X3C&#10;NWvV6znP2njXT5cJ8fXoN27kmNWgKLsbZhz3cvEJNhTReqbKSY6Z5NZHZuUi/JzQuo+FzOAed/Tc&#10;WLZ2Jc1zbX1snn+kWp+nSx8wHSQbtiIy8Jd7lU3IjjwA9HoPq1mGpPlw6nnBudfWHWu1BM8t3J0N&#10;qcsWRIdrA9S20I3sSdZovIOsVOQQ1DqHUFgSSQc09SOTyXIiuehKDRwrA33HK2/BnZtps4g5T9Mx&#10;l+ZQHAoKIbZMt9j6jUbRBg2VJzZqvwEZcz6mCn4WUnHZZhOesTtJeq3NrVaqbbsOIrx+PyQNi+mX&#10;7apSQoS13Ah8Ais2vWiMdHC7GZvzkU+wztX2nw38hZ/puPddn4WERaUfXbbZg7T4SiuyWKfBpC7A&#10;GfsaH8OZpfidxMy1+NMpY+b5szgQn8J87PZ/sjdsfOqQwRjHn51AfV1ubj+6POL+R7aLeL3eaHfV&#10;ZSjW+P+e+b5BDyVGVO1FrnWJgazWDS7k/L9coPdLzeZ1ocaxGdA7bsWYA019oBS9ZiNeeZuWFGcc&#10;K7NnbZhGng8tRn712hZMivU4QcUEe6yM4on6Wd2jmD8W9la9cd3q+Vv3efY6zj78nVjt+/eP1Rme&#10;9eZYyedHITKrBUEQBEEQBEEQBEEQBEEQBEEQBEEQBEEQBEEQBA/n13/793//Q1+qlje2L8iapRmz&#10;6ixIXmY1mzVnjPe2Nx0+Bn29Pb0lmN9277w1KFVXfWM+FWgLeute37jHckU5/KhefU371/e0fXuT&#10;LD3Cx3v2bEOavr2nLD4widXI6lsVxVSG1bWvv9VZ15BpTYdDxvJFMwDVI4LsextSpZn4+M1/qDap&#10;gerj3rSBbh+yqbRj12M1s1oulT0y2QKr0Llb/hvRboWOO+DR5yxWw1X2w1j3vKlRTTwnMBcasWJR&#10;MGtzLv6sjfuc6idUZWRMPT9hQeuxoxV1y3KFc9u7hk5BY+h2gFvcSdrYlp7fqHcGCPMGW2QIu6Or&#10;+llm+3s7vtSfMd4czOWpZZ1ZTYCN7e8NR5eioUg7+TDHaJhZDddsuv6bzGryWfqsn62lb+gTZMu6&#10;GVrBcJhVXXdnEUy+Bb9OhrtpulMIeLJ+qGaDGCgI2aF5JZyp62fnU2ORjMyaKs8SboPViXvdbp2B&#10;qosrjXHZAqkfNZui5dhuTvGIqHWOLJzRnb1er9neZ6XXSlfQwhE5Hltyb74sjo15Wg3aymY/lXHL&#10;g/ZlFgr3GWmaidgcNTEBm7AR8yS+GbhXde4ZvWc+lS6biahtISXu0NUtNNNa0zSMpO2HfomR2rwh&#10;Q7EU67iobexM3FsORPAdFO7Fc5YElG+bdjeInL1M/PMeZnOPqs0GqrAjKkhzQZLjr1dyBqe6Py28&#10;72w8eDrlaTdoWKIm59rod4UFZqy2v3U47/AYzln8ApzzFJ77/s/3CDHLLbBHNuxEU/L3mmkDFZ4X&#10;brfoPC4vX9yExz/3g8sBOdcANa57BpHUTSdISt0335bvZ6Ko59NVlFvd3nk9snUGno1WBEb+cJsj&#10;/vsjcKeekavAr76Nx9COifsR1ESEnfDmYi/+Zb89GWFQDaxYpyFVoet8lnJGNdA6m30dhBfnPRPK&#10;OIK4wu+vmF+gFTvPH8/fdvznWLV1nNa8uOPNjRZG1v9Q/AaMfXuM+xTJkQ3+RwfkZ6aXo9s12cio&#10;Bsz9kFL7NTNP7pSXCrTRMunzcLbLPYG5by6VK3WhttAbsmQFtozOWqwPNV2np4AdWDPW1SyVY41r&#10;No8xE3Bi0ETHmLqh53ujeyhSEdmxpmzJPGyYdbEXIxodmWXVVIHXCy0/4Ja6M+nXgW789Kz2vTcs&#10;58cPGvdY5TYr3vXslZzf4xGRWS0IgiAIgiAIgiAIgiAIgiAIgiAIgiAIgiAIgiB4OL/+23/8+x94&#10;q/r5JWXL0gxZmjJNNiiXbc6cI+3pVVx+MzchOra/N8RE/V73ZyFvB8qr6/mt98Zbg1LEGdXAld+6&#10;V3nspHaaUa2Q14xoIqOroEXmQ5cTpyi9Saa1d8nyo6CdBLd2UXTIBpmMMEZ5zLeNjuUFWfWovFyu&#10;pfNBsgXdSmSTZNAE5AxrdYXKwe+iIa8atmR/ahA7oopNjckagPHJjsmW4DlQuHTl7HgOHALjqBxm&#10;XyxY9QCJHEYpryeGwufvEqapNx4Jm2XvDsrIP/hFxdo/2ebqRv8o/DkG0lqVeFrTcTejhFTNrba9&#10;oao6Og22t3dwiXhGOeKrrng2oO8Oy6Q6XryUM2lyNrS01cycjTFGG71miDJv7nF5Pk7t6sxqUldv&#10;7o1kZwDOc9nmzCJ35EAzq6WMau9/pu3tBE9bgGuBxOD1t9dtiwjr/H/JMVQvKW45q2TV2ZtHySdk&#10;wVR0MlD5EXhqTIEAsh9OObq5y5ZDHcpMw8bsNMksN9iNn0Ugd8SsdguCAZg9MzOnd89xx9PRbyVM&#10;CVlaNl1VIsxtVF52cB3g8gpXiYD6VtsWzYvPbGOPls4aTwKWR/UtuI0XGmamt+MeeSTtMzaAsSWN&#10;V3Qk8Hk3wbryBfYp5wxridFIjGzxPUARI24KU1SOwz1zgtuOvP3pwHPM6KamJafPQAk/NlJD09t7&#10;vmyNsfk+RI7xDKXjI/fdqrm+Oa9AzZO572yTn0VF+/qNoEV0qCa6F8+Z1Xs+SmtHBNlhOBKNxy4f&#10;9pO4inGuz+NDzlWCba2YH/osBxV54BJ67HmXLei8IHJ92vM1CUOBjM7zQQyXMOdOOtavAAHPCY7d&#10;jfXngdpWr/XoXhCoDhaXtG2muxWpM/l0xA4apWPPF/4erIQ1Ae9R2iIt26bbaD9qRipa/VBVcm6g&#10;zn6PUnco6xA5Fn8ojzdWfj/nZ89qR1z/n8Hf4y6QT0PYTrp4GvHpu49+PLV2yVh9znEk+hYZkV5r&#10;ZMjNG4oO6l4bBzK2PIiteUU6zfXGG4GVOcpBmm3rBXeiH0O8frWA7N5+fB7ux8UBMM2auvsfoAco&#10;9e6LO90eKWsu5ytqjVe+gPrRHjXjZu9zQTqlEnTjwBZGvWl5pG2G3+ungNv7JkGbj/TcdfDYn8Bh&#10;lVDQGY+BkV0umEaHO3IivVisweenNwUqsd3mz/P7GJ84lmRKf7kBTLvSEkzKTFS/S5gLKu+5K+Lv&#10;rNtovtLNPW3mYa2tsTqbIz0ZRcPz/zHRaxGZ1YIgCIIgCIIgCIIgCIIgCIIgCIIgCIIgCIIgCIKH&#10;8+u//cd//PH8Ur819ySZcZ4v6c1rvF2dV0KmLVau8hvc7Tdxpc55mXv8jjdLtN+GX+HDfVO+US5F&#10;WBGLAl3VJ8W62lLk1Eu8ea82sb3xlqTQFjLIqJbLt41mVIMpjMtVsvtkG82B2EDWPIwVdGBFGMov&#10;koENBc+SPU2qEzKoZn7IvFJZyKGEVsyieSYX6OgbGQaSGvkahKaBmzUL8d/+FvRWWhgwlttmATSo&#10;O67zbKOWQRzz/Ehb1NdtMyy3B/XEOdHz2KdNDezW/Vml3TsppWnRli2QWDmzqUu+VvTRXoutVjMO&#10;p5XhniStOYKie/tblpcxZh0Jb4U2VqJi3mDMn3+RzGpFsyxLmdVkImj/8iTc0GuKkI9Tg8dmViuC&#10;jDpce3/82LbvkmHNy6z2dJHPUmRQE3+f8RlbDixdD3NGNabqdNFRAsM52f0poPMQiOugHxO20ERF&#10;D/TVM882vPNhLjgHHGzQyirg+QdZ3//gK/jZxsXPZLGO0dRWPaS0rSrYIVR4ju6xvdzpPVF6PKsh&#10;6fWC2xztcalv5Kdf7/SkVTxwmFdCOppvzN3/NWGlK0H0HRKGAm1a3aGPcJbpZiJehpRDNcfGi11R&#10;7jUFs6p/WnA/u/3tT69hnwfPwe3nTRlLqdJ5Ar+gEw86pIN1VvfqHmhC88FkJgZS3Jg+Cj+fMNkk&#10;yZnDwgc22DdRkATxrIWY+s8RPaiNHLKmVkwYN/ua9m/gX3N4+m28WvaXx6WuVwfTX4jyXJStalqJ&#10;t6ur1qrngzNVW6zfTyYb7ncLcKmETajMxPnYxHaQw4mQ4dzTz3bYFnk0Q1a9HvYSULfJ36kCstmD&#10;zJObCk0FK9DoB0qu9N0BahA7ZEg0iIDqke1jYB+/Br0uml7viULdp6z7M2jH0/s4m0Iae5EZ05Cc&#10;b7xhr1sdLxZ1g7UQTRoZKV26JK7Mwc9mZ9BP5zvH6HPIU8qJxZeE6HFGzWfkKUgURbdrovecI46p&#10;BG6icKpIxegSgEtIKZcvK7I3Ov3ohslcT1WhvWDxvZbpwND4BCeoGNM3MnShKTDneP0/KZ/WXEBT&#10;PM7qsWzn6czVB5DnvWyn2eOnNw5H+jw3todwTOD7RHivYgdc0kgcCcmDaXXvG7v7jfjMKI0m4ef5&#10;EpnVgiAIgiAIgiAIgiAIgiAIgiAIgiAIgiAIgiAIgofz6//6j3//4+XlNR3JS3QXzoKDzGtSjrd9&#10;c1aY+u27/HZ2Lh8sXi1wBA3jd41ZQjXLG/JWQ/2WYDMzkr7an/r29pEy7fAr/8iKpm/c60phOS50&#10;50w+VCfl7yh/Q/220Thf35N8zh6QKspV7XkVWUKPNMNaKoFOrMZ9wZi/iBwyBRUDasYbq/xwKDua&#10;eSk3SOh82zYFuUCtGRkm+1XTGEsgYSrjVZPKEfeiQZPZjFoJ0QXdJghqNKFysr0DFTQxeFxQP1oN&#10;vg/EnfpOJz5WeWg3qmr41epkgfrvyOWBclGJ3mqZG1orOj+MT3777MbkfJAGTY2iAvHSKaZh9/2Y&#10;Ja/AYV2pnHues6UlJ/I1JG3rFSZ1RjWVkQ4gYyPDc5WPnyojUldv7o1kx0G7K/HHWHczq/3fbfv+&#10;45/bVjOrSRO4pRnV0G/0Uz5bS55x3RSmM6sxg+4egqdGBU9KD0fO87trUxj1GTpIrteMza5nKgCl&#10;pr06QNI1E5IR+/tj+dmyg30H/Axl8zGEhq+Iuu//PEZDW+UangOsG3KPtDmk1/CoY/NOrYbsuwO/&#10;s7/9WO6JNK+ItBT3D1/JsHNzvS97M/qE567bSOyJ+FFa48E9ERl2TyZSvqf/yeGO9O6Re88lFY4E&#10;QtoMXj0mH5BRUdkx342kDXYq3TNZ1m7YRyYpkFjg2aSH3rPT/NBwwoYJry+QhyLZv1KMvExl+J4F&#10;32NkzSowQZJ1RdU3JlVU1XIAP0xX9ThZM8WyvcrOoXtLjBNCORWLmmXrGMjGvOcS6M59ryXM8/4C&#10;2e+5Huh9nU476z/D/ueduXOxj3TaBqncKL63WVL3NJ6shUla81d7YsU3luldWxvwffXMvLeZ1YCU&#10;U7W9htj2M12bY+z/98Lr+Uo/9kavtNH3A5L67O3OgRnqc2y/pk7LSaXD+b7fOUP/cuoZGswPKDWX&#10;vla7UWf2zqMWs4Eb2TxxAA5xZmx+HlqfqP157ANdOmVb9+g83F8adjLeP5xEoiCNrQ4paQUeSNy0&#10;Lf0P0P5v0QtqKq/HU45Gp518hlsxKVGl/myxtwEjoyewbGKHT9RkrGHehh9WFPBZBnoTihDR+RY8&#10;3x5LnveynWaPn6OxeYTOE4AJco+L1ZOhS6WA02cp3hORnxMTxe+B587SwHzlKI7iyb5B/jyfI7Na&#10;EARBEARBEARBEARBEARBEARBEARBEARBEARB8HB+/bf//R9/XF5+S0fy4q+XKQerEzUbjr5spzsb&#10;rfI6g1LGKS5gifl3i3WBraiAJmQwy8gxFZcrWvOCA+yk7fWdGqGNFL+/S+Y14SoZeJAl7Q5nVLtK&#10;G3YTq4c5cxcdKn6msIxmPaMMaxeMvSQAuiDL3qtkVtv+CjRfkHEJEyHPh1oOYEUYvEV1mVmIY4Gx&#10;pKnXQVsIRdBIt4mbHOYVj7J14t7PrEa6Fa8jLA+5olx2UTLSxPE/BZzgnrtKXdC+LvT9g/9sylAK&#10;QCWvgMEehgxzVyec2KIVR3mE6/KS3KQ3H244KqoVtuqfbL3jIaLTd9uA6cIrHseZ1Up5ltk2t1I5&#10;fkIGsrQBPFf5+NtlVhPyJVCum5KRUn1pTPycpSFteWhzC9u2YtDdU1iYP9N4fq/YYh1oS+W9EHnm&#10;9md2OC9YRzTB+1kd/d7WtevZAFpe7I3vz4muiJd+cwx77J+LHqXtNd127Me4PZ0PgY/nwKrus0P8&#10;Zax3BC04ZD9LSOC37+/6RNP7OU/plMrpG7XHMfRzPTYjTK/5pqYZlvP9yNi7qsTa+NBjwRr6zEQ2&#10;vfIvhp+BvGuEJUlodvkW0leI5FFJBcj4kDPUp42OV+mbisiO3Mdb8yjgnqRjMzOK8z7XsZQgxeaz&#10;nYdaMi2XseVnnIyUo5rcz9mSxEj74bpGnjmopcIZ+VHvaq7E2VGPJIfnyPy9m+9/DlHt3xBWSaZa&#10;91XqvePWrAetKKBtrkt7Ws4DMqIRsuxf2sv3ncB6cSfbbnleYzTozmoHWqRO8Wmhp4yU+z4kqvPK&#10;xImUG5KylZhkRrqB2PBUF2rMPJXzGP7lUx9yUCrHssmlduIgo2HWMcuq/HeBA3+kH0mXN/sbp2kD&#10;2K/HznpFYzunvEaatubBHNYrw4TIHffZdrL9Hvb2+vN5YBB+Np5k3q9+xPQG+4yPq5+Ifd3l66Tg&#10;FH8OYrzeTCJR8Nr2nlsAnk+2v3dqnTnOkEjnMaYij0M9ReVodOrL/Y0VkxJV6p8A9tFjZPSBDE3v&#10;9832k5nXXf+C0B0/vjW9s8/T0W7TTybO85f7xvVzVPepXriGqvfYhrHZtvNj+RW43i1VTMbCEdsz&#10;CsECMmQYORNvdwC+28i4k3KBfX2KzGpBEARBEARBEARBEARBEARBEARBEARBEARBEATBw4mX1YIg&#10;CIIgCIIgCIIgCIIgCIIgCIIgCIIgCIIgCIKH8+v//s///EPTwstPsWm6dKQVlUP+2bfbXvor9Rkp&#10;n8iG6YuspcFcIf8MqGzrzQ1rQ3+CU3+GIm3RdW2rP2chPxdHP1vBP/V55wNlkPmofwaUf35DdVg3&#10;N/CTGeXPaAL+iUv7M6Db5rZNOxf5+Todc6m/4Cfrbjy/pHkDWYV06Zhq07SjP38nQLz6CYpapMCf&#10;QTVOsO7UITEx0oER9MhJD9z7GVDzUyo8RlSvqJjseHI3vBoTQtgWXWhnfOoB0aszDlJvf7ZAtl2o&#10;jR6mHapVtB+yvWNiIgX551lkqz+nkI7Nz7gIeejLcvYo1fV/FtanHuLaPv+kjps631C348MSnQYs&#10;I+WweZGfssGg6rXjubge0M8MY4uf8YQGGOU5aOdkalf/Cii1kS2XG+hcwjna/BnQHz9k++e2fX9L&#10;x6jna65eN/U6muq1vLz2SR26BOvaRbRxxuNLYF9K4FdPpmSmH56uyRiw2Ixruc3ICLTtsVKzR9PI&#10;O8C6172zjPy0vrW8XfVktsdfA39meJ8lXI5etaLBdbPXfbbJlFr6ktZfMOdJwrUxMr6C59CsjZUO&#10;fUfQz2Y/5jr3HULQGq6RX9wG8g+Zs2AocGffveCnMOX/UZIRc29TYCKkBZ/iIOF5mspx61j9fFae&#10;bLKhHumka/XeNM/sfI7YS7avHdlQ9+V+lZ9pfQo505VUpxLoqxTgOw0UIHL4Lqf5jIU22NAz04c4&#10;oaMg1adEWYL0JNphSzso9Rd5gKncV4eS0OjxxcDPIFmhxdXtVIgq1jgTM302qoehYUoKUE4xu+P2&#10;idpoUzeIpLxSS8qcTvL3V9AISEuF1tHcVD+MTfK3g/Wr5UED12bG3ncmGZXUnZmZUeKM6w2Nle7I&#10;doA/9lYFxywj/TswHmPExkS/cpccu24/pFw2eu1WhTn+KFn/OVCWm4iRO98/Ew78bH97JJ3olp3d&#10;sDEedP9Zj+Mrx+4cKBCRh/78JxiI5moSXDCxl729b+GP9Rl8QjC+G/i5z1lG15DewMxef6DDk2/Z&#10;mNX9zfG73B4nI784nPvIRqYfT+CpyJtmfI+2UQtDAv/T5WmQY9HSdZdvnd+iZXTq031OPpI9dcZO&#10;TnuLNDL2BXRd2uevf2s41pf/92TjeQf3nbjH8m01ZkN7enRIM6v/c6Aea8aa55PXt2nVEBzHPeMp&#10;X9Hx9bjeLlVwLCAzOQATYpOa/gKgpw+YR6xyKajfaQTmYlNe89R7uzNFZFYLgiAIgiAIgiAIgiAI&#10;giAIgiAIgiAIgiAIgiAIHs6v//5//s8fWPH4fElvCOfsL3gtLm01C47Wb5v8ghyOZaeXWS1XdYS6&#10;jF8hZokneTPetkzl+Y1hkShe/MOqxJwprai8I2/SIyuXZk7DUjwRf0O74i39d5KBDawmfnt737bI&#10;xgMVWLGdM8XNo2/wS/gxdJw17/KCscSxZN/TbEpFGymC7FOZWenG80t7rJ+fkHVo29zIuoFpqSJt&#10;nTqGMzjh25th7UhmNX0Lf/t7AzvSDK1thDJ5BW1bqte2gnzrU88BxqwKbAwbwpavG9JGm9Y6HFMF&#10;3ty4x6geI5MdgIbQrEqWw/4sq9tkE0Z5gjtUNGf7eYqlcl0RTOVDWmKOH5gOOpYSXv38kIIXOe+f&#10;GtcIbStt+DMFjI5hvJVZjSVR7iIDo6GQ415mtTfJrPbxT8msJq01FrhWb39vx05mtSfORtkinxAD&#10;Bv28wRLaZ5eBxFhBNjoje4ecLA9nVYxoucRl5MYNW3IH52a79vPxYvQsFVgpP+uvp6/HWHdLYs0S&#10;S8/0Z9aCv4p9Hr5m79XY8vlMXWdxSvxZgJXu6QB0TLfFdV+uu6UPI/++A0s+9jvwHbpXdueoP+Y+&#10;TjiiVzW2VTvQPeDPwFL/jlAb0kgNQ3a+g9DozY9R/Z1Zr0Y2lug8g5bM+A9cWXp2Yn8h3+wHf3ch&#10;l9zrO5VLf/BMju8vPjRDvdWO53C1ryJpR5/5KFTIimApbGB39Gzh8NS7p6cq3IuY+wmyrS7JVtnp&#10;Y01yKquSHfjaChnV4VlNH6vkWMdy+3s7th2Q7QQqCuMJFNcRbPSnh9fX2lTRkbRpjh/r8MAcNe6l&#10;AhRzv+7wFMO09qbe+JKRrdj741Rn/NCC2Q73SI7nPlOgB9jvEKy/o8xqMGnaydb0fxdtLeVldjhv&#10;3X6AVJ/npMhXzSjey9cRbSnbFqs6HwH7d4ZPvT6vkvxRr3i686k1dzpsqM7p75iYiVgNRGy1lKDi&#10;hOmzt3en0nNidHlE24/JDp/BI4Nm+iuDfKbNUUzvePa8tnv8mx5b2f6kwH0O0aFu0bPFLkTHsia6&#10;ITLZb++Qf/o/WSm2QzvyIp3f9ce3N+lEqN6oBb1HM81TQf/jvFv5uUy5suav7ft6fzmzWuv+ch2a&#10;T6Pposi823WyTRtxMRqGKj2BlRhCxxlxJ6ByNTQ9Vxx39f8yaZOrh90qBTxHWYkj5/hWQX6OmLR8&#10;CrDF3Xikzb72XiCPsrdXvagcjdiZ/WUfku7IrBYEQRAEQRAEQRAEQRAEQRAEQRAEQRAEQRAEQRA8&#10;nF//4z//zx+6mkxW1+TsL2n7pK958xvZkNs2BVK+/RX0LeTEExdMM351WCV0Z/S2YKrPbzGnhlW2&#10;JSd72VWyniELmurSlcG1rneUo/oGVgBzRrVsvhC+8cZLIM1hkm/+/jmFPWc8EjD2299ffrkg848U&#10;5IxAWTfmyctzyrqGZQE5y9C2uW1RnzYZyKHdtqm7jbLd8wZQsO7U4VW8zGqO+H3gtk2uL2y5jYQ8&#10;2DXSb1Qjlk19qDR+pj198x8VGlNBy7liHswPkE0lnVjJ6a9gvdOug/+e+3143sg5h3Kcg/AP/jpL&#10;ZHiV+4YUmXnDSDVndzMUatgeLgFmQaSqnPOhRa5Ke4jzs2RMyzZTDYby5RfJuijj1MqshjYq85WZ&#10;1bSjdTBwrT4js5r6RBnU8rUw+4ZdWNWumUFmnP4J/do2dURK/BoP2DctuYAcnfF75I1nu6UbMjZr&#10;wCwjb0obbUb1hobJkReqm4xwu71RKPF8eaTuM+G50LzuC3be9D3UWuxIc6y06mFEzgjoVzDR18/H&#10;XIF9vjLue2Jn/D2nAz0tNL0Vr/wz4PP4iA9mGKbGpbi3+DsyFaMktBypQ6Gdcuzb4XrN3xV8ISZ7&#10;dRORUbfTcW5a90e/d2mppu9ssn3RgXv67e8NrU47HyqXNk0GfUKtPr9A3nsmaZAfESY+j+7oo8eE&#10;DTyfbH/7Xb2D7NkAz7BcvmHMs5V0nJ/hqIFp32KuDfzjZ271e8kWR2mqcR+eR2oK/lJ82WQdUiEd&#10;qCrZmqZQXYfGyJW498GmmJQeIjma+8O6uSMcM9sjU0JN2ETunhfNBk58fZzYdhE/2P8Z/zaSXMuy&#10;952eMn0ta8ktxPFhcI/Yl954eH6PdIKeXKrLJbJnxng/qnv4HRPj9McpbmFFpWRBxywnhuxBcKdl&#10;XrDjezKrfevOe+dWq58kay7zaOPItXhUbGau9Z5tr21LXmWPnjTeOJzHnpBom8F9dp/Udl6FWCV5&#10;vecpO0JKzT2JNmHjabzQX45N/e+xOipaNfrcrZUoc/e8A91fwYn+2tDNt+eMamDqeesg42foNJM+&#10;O8OauoUQDFV5Aq0YsnKPFZ0DpvtB9NxnRJYzqwFVtcP93GiyAxDr2Rr4qSoG/h66lDss9vYkVqwN&#10;grLEai9nosP+PTKS+2IRmdWCIAiCIAiCIAiCIAiCIAiCIAiCIAiCIAiCIAiCh7NlVsObbs+X9KYw&#10;3hDGFpnVeIWVykl7vIvXW6STq1gIrwJ7jddfFc5vF3tvCaby/KanNJDj1urB6/ub7CU+dOWjyErm&#10;tOs1ZVyDbs3W8y7l299EzuSzbX65vpW1d9Lx9T0JYCUkxuNddGomNYRQ+38fI0FeC7+KsWfNbLRt&#10;dExRgLfIX15SJiDNsqcKc0a1yyuyB6VKrCa4qE6xJfXIroXeQgzt2wsD0LmjFMGhcPuZsWQcUK1Z&#10;t8RRyqxWuo/seRaShnINhuhUo4le9h/M23xeDtoaVb7uIWiqJjG/SGd3GB37pMP3cn6O5MjI+KBA&#10;lHsrGZBxrYylxlk20xnWoELmSLbZ6mGqM/bRZe0G6heAP3lnQ09fZFbb/mYulzqjGriI/B3+bIGW&#10;3ZnVpF010iKTJWWPmirSv2JnI1+Pi3P2LV33r++SWe1Pyawm1/nKjzu41olPL6+v2xaWWpkFkZVN&#10;tXl+E3w+1705BjT7OsfWvG6MWs503+iQAm0rO56tto26FG2fH+PxBpe6mjoujLw7E0zVYUREwMi1&#10;OshCThBQ/Jn9PcTAUY3lrg7hGmWuQDVOLMGgusJ106solLtjhwJX4BPpBYP9/EweERPTj/M6tldT&#10;byrM6uRQcTu+Jy7Za8MwFLhT3GP8jcC9cTP7NzDxmwro2qpivmxq2zlbx2jN8H1Aw7LGMzKv4YNL&#10;h7IeU36e2MC9urR1/dVn7LTJX7egRcN/qfq44rsaigqNsXk2h0+w0QnRh2TWF0kXc4+O5zd9Dsga&#10;sKePA1xQq7qFpp7EyAiHZ6s2tS42BVDOz18afqYWa8LfI3qNkJk7/2pBSarLj1EThu9AbJf/ye+h&#10;JYqVBqvZUAqdgObMdbM0xhznGqo687nEC1GL7F9qpW3PuL7sRsYLIW5E0UxFcdfvu1cD3WU9xV0Y&#10;h2Rko0Nj+BNeWylvuK/fIel8TsqNd6o67eghIydrr/9o60XA4IzfPqatdnB7v2Hmm9CKiTlf3bHd&#10;j3rrOeZC/ex3u0tu6ig5oHvEWq/hyN55ckJHPmFOPAaO2SgWEzF2Y+CM00NitjInBn1uXAMqen6P&#10;2o546vjPunkOTtILf6/ujrkH1A/1mbgLItp79t9wPqC0XVkt9rNGqSQTXmY1j/rfA3VU8oyTvXpj&#10;UWVJD9+eJtzWDweRWfagajDZGmJi1MbC12Mfp2hc2oF9MPW8ap0O1f+xujQaN+iechTfczhL2VeM&#10;zxgvZOrtI912jTYQWa8Jyv1zqlbAeu6wru8BezMRJJde20fxvaK5l8isFgRBEARBEARBEARBEARB&#10;EARBEARBEARBEARBEDycLbPas2bGkcw5+vJf2slvFOPN7FTOcqC1SMcWNYQqZt8GzuQXiEdvEkq9&#10;bmpbrRW1eXVwrRuZdVCNlcBvsuIWQOf7D6zErfXcgf+cWc3Iypv/ugBAQonfItf+FP4jgxqGCquJ&#10;kRUN5RhbFccgy6BeLpgjInBD54MUPRUZle6orMrJVlRn6oJydQF19Ube20cRHCBhHmXEypmvHGQO&#10;VPNKmiAWWjdQpfMNwZLjek5IPLe/PdCmluQVASOXSrQl+iXzSvupJh0fu8MobexE2Wj35s7+ucHX&#10;AmDGXIfPRgvJADLsaTrmoQWIYXue1TqMu9J1vTaQfxyr2kaqNTKi40UdreU48yY+Ry6yMv5Orqt1&#10;gFGGNTsHpKOyuYPMZMPMgSasqUCLJSbIgrkhZW8/Uma124V821wl45pmWFN/5TMVMdBy+A2nsnP5&#10;eld06k4W2UD/TDcMLQlSNoCls0bfut9mEWlohr6B2sCOtEFTzwczV5ZgrW1dtVR9NGtdW3kd6eJc&#10;JA4wiutnMIxdw0n215tbzUtvg1Z7v+2+cShNuKobfa1gP0lu1zl2BgO/9oE4L85zL4YTsflUzow/&#10;mO7j/mB8ZRhHISt9a93TrQBdqmVK3WjO8rXjb4gbUJ5Zqf7UiHnKMFxLxuD/GWdEf3KpJdnxnm/O&#10;YE+v1HvZMZ9D8mGqckCfsaXGCNyp+6rZGST7veKMIbLjK8UHu+6KHznDfo19bpRjPDNtf2v3TQhk&#10;q+XOh/WTPFsgsxo61ryiSKHe/5JKuG2yCQ9vFBr1VITvqRStxw7ZbOlUFamu/K7oTh2BO6x7wRYw&#10;VXU/Oi2H8Hnp60o2IQ+5/L1Sgdu1WjuOFiJxkyVpbkz9MUC+Z+Qw9fiUeN8pMblbdQc1Zt1+zNnA&#10;VwLedzaZhWBp1+s2edxS+aSH1caNq8SUY5JtSP32l4BKE4PcuobrR/Kfix3TBMrBqP4MNCK6s2KE&#10;4wsm4uyI2OKBrglTHjytvJ7TMGxYWTjSnME32NEdMWMeMB/2c8I5pvc/aWMC3+pva3DO5lPi7Myf&#10;D4qn50tvEu+Z4Hd6GdVGfMK4sAl0T8v5/noB9/94clE2tfqPHdvOqBId/v8S2+cQ7uG7SFP/u2tv&#10;PqWdfOvjtf8c/O9Zkl9D7ybv4TZI1LYc6+L3IMDwXlLqIZV7Xfafajk0tjFRV9TzUeYin0wurhGX&#10;A6fhBKzci7fnhCf/PWDv3N72urHadZH3mk1BuvEdk9Lz904hj12cSjyfVBXrFDltL1tQqvHcyb9s&#10;Jttpeg32KvW8vOPp8nrtlf+cRGa1IAiCIAiCIAiCIAiCIAiCIAiCIAiCIAiCIAiC4OE0M6sBZMbR&#10;bDD0pp73hjbE6/ePQbs0M/3675APfRMe0LEcYpUi3ua8fqRsORVSiVWr6MUHZ0ETm7oqV6rf35PO&#10;65vYKn2RLmvPxRa/XWpWESPsKgcNjRjXQ6R4b4Xnscfc2DaaWa1cAqbZj2R569OLHLMfJAe8eVS1&#10;Pn3JmUY7Q/FezrBG8608Qs+MRl5aB1g3gsTlS6Bt0gX/dfxk21xxkgcpUauyyHjlakewHmTZ1njz&#10;w6czV1gFdZW7pSuepcJfDZLBNQDTAd7k+ZS1b3/bxbdNMTekLIugkUDTKNfXSnEEyqHWOt7RebJt&#10;bqQdHHJmtZcXfI5ogyJTI64nqc7LqAa4PB+ndnm1yw2pc1ccoVj7nHbo8Pa5UV+7N65y/ZbMam8/&#10;/ty2H5pBMwnnzGrSL71eSrl81ipF/3JXyk7dMN2pC0z1J4DQlLZnzo2z4b63/LrDnuX6+eihf3l+&#10;+Vo9ZmPk+j/XnMDFgebVgGZvnK7vcutb4nweL8XO0+EB3dyuZXNG5iTcSfiVfEL/x6fx+ZSx9ex/&#10;Rvyn+74/SKNpdST89hq9H+9abXW35bS0Xb3I6Lq0es35CzAd1yQ4EyHvajJs2xJgZZDxyplZuY25&#10;YPhzsqEcz9zeM+pnQM+itpdSUrmYylqPsRumP0kQmdcQ9g/KwIaM1zVkRA71GXD7e2PwnF9pwXdI&#10;2998vdHhSBsDPyvl9j5TmRzuOGKezRJzvXQcGmdc66BNa1l81aRZ9QQ8p03pFtBENbkDIVuhbaHu&#10;K3/PALitMSkCXRvtyoK2AEpb3eSMe/Zcc+b7Q0n97fkNMG8h44VI7wFcZehnK9aeVo+ex8yk7nqa&#10;KbnfKz6KrGyyjrYRZCyAjX7vBn7AxFdMqwfAl118PFRRcMZuFdWpOyuK0SiPdrnZg206UHbAFrMv&#10;pOwAz2THQc5ahQxaTScmdX5baH64sBz3uwGf84jfGdeCk86xQ3TnxWcxMQ4e9BHoHu9gOPTuTf4Y&#10;+38u0SrFuIc3NGx6929nZlbTFnTPbWnPp/x/fDDSswf0N+v2vpOZ/37FYRiHMVmFr0ujZnc2XB1y&#10;aPttYetZhuMpx0ZJXdA+LdIcfUSGtQOn4QFWjXKUvwf+2CeM161ujELhGDll2KDbUeaepoU8dsen&#10;9MDYsN6iksMm8zqzH2C27TAAN6BrRrbFSj++D5FZLQiCIAiCIAiCIAiCIAiCIAiCIAiCIAiCIAiC&#10;IHg4v/7v//zPP/Ci8PPLa9oRsPrscmm/kc1vFOuhiHOrRLvUp/0acFVKIk/y5iC3HL5Jj53GG/Uo&#10;+ZCMaVg0oys2sRpWjrEKF8fI8qarc6XZHdjVN56lzrx5TuV5xRrJNeAVsAapRtazC2VUwxLVi2RN&#10;K5eGwQ+TWc15k3+YWU02devVebOCHZM7ZlUEDmv3i3llFCjc1FuJYYBuaUiHk7B14JTrYVGuhvuW&#10;scpSNRt5slkNa1u3mR/TFMqpKWr0VEc9joV8WAzmHalonXt2EX2SyZeVtEOHJrTNlfwiq3YhkpeQ&#10;bxvoziqlXCqaMdV5LKDKtEngvOfMasjQWY79k3yGvGgZ2lYToGpzxzvmdhtSl1vUbS0Sk+3vDen/&#10;By7EZTzeUma1N8msdn1P24+3tAUYBmSQu10wtw38zpnVIJg2d57qk6GoK4Qa9Gs/n9Hn0fTnFqrL&#10;DlIZqgaaXHjVUw1rZVnPai038/nMGEtTKhrXiwrML0+ucU454LTMfo1sfyWtfs36O4rJd+73DL05&#10;MT8fHs/KnIWs5z/rIjmcfK1zjk/Mo/TO654fX4Xb//MCs0cTX2P71/U1sua0l3XXNnFkamuxT2T2&#10;2tS7BvyFKMaBn+2eJufLKNv2l5EfLqboSqNyFBJNBzP4nGg9x6yCGw16HrDf6dyRMsdsbpME9HxF&#10;sexgrDE3PhoZ980zmipRrekvism3j05s2n1bh5+hushY6hVB/HMzPkhx+54+lQ3NDwS8zE0Vng7t&#10;iGzhH76r4naF+2iSZXg8+n4Dr3UfSM+17o+xDlJiXzcquEmeqv587qLtC+cG88IyMU8ExAvz1d4v&#10;pPL5flGMK0b9KPo8zWRspkMyo8+RGVz/kWGtb8Ork/GR81Wz3ej3XWnThN3aOTUNhV54vfcjzoSu&#10;+hwX7YMx9CI3/Fxegq2InxPnqC9BNY6JjoJpzonEoiPfNrOa2DojoxfmPffV9Z8HFb6kzRTw96zz&#10;uWQUi5HNXbF85FjPwuN3AieOj04z2RrVO+6V7f21aJVim1kNFWlzh/+PZ54ZSuGKVM/9ad1n8+zg&#10;jKUWKVdVaSdfqr12R0j99Hq7j+Sn621Vsa9PMzGhMN6ox8jo0I2vcz8UZ7uz0T4d0iybz6wGmsoq&#10;dpx+A0qFXhzZKMuN6r8Hs70DZ/bi9GHroH5jpzCOXSOjcMEJnosK1tRwT+jZNA4T81bGeLY8Gx57&#10;bH8dkVktCIIgCIIgCIIgCIIgCIIgCIIgCIIgCIIgCIIgeDi//u//5z//wKqgl9eUWQ1vCnPGHJBX&#10;8dVv7umRiNet6iOf/mu/Uy8Fu6uMU7ldDYuN1Ev7snf6Fr60hYbru6y2lXp+0x7tkFkt28o+ZJlt&#10;o8e6+g+2CRSrn/VwVLRXvmYbGGvo0CxJtAI1Z08SwTsytKqLZG976a9OAdRvmxu6swFXVPERdAVe&#10;O4YbmA+wK6Luqggp5lgaCptGcnUpngw29NQR66PzaftbUI7hDZ53ZQOea9X4V6Qxw/zma0dG2lfV&#10;bZ25VPY804bO/IEODiiOifJ8rSjksavXDzHPK3TsVDQFG4h5orZvrglSnUvbOk0sW7BuAWOuLXFt&#10;kDi/IKMiJIo5MsqsZuYTVJAulZJ2VUYMbcPYkkTqp/ZW+t3KrHZFRjVkUpPr/rsc8wr95xfJTKnX&#10;VWxRvm1y+Q3NrKZFtU6POalFoLQ9FbrYJiipPc0mdhh5AHklVPKHvfJWSu3x3wuvsSACaxacaxXm&#10;17C+B9qOdH0G38GHvzMz82UEj52nczTGZbvV+eDYbJ/uj2H9EvJYpi9QMxwNpA2O9zwDvGv1HmAh&#10;a6xttj0oaAmwe0MlZ4DzYu859tcD9+L5mbNGI6Lj4w1USwFkHzDYpw2V9WXVO/TOthMnuwp5Lu7s&#10;WHmvLltLqtHnMdngFlxV0LN5ri80y65+r6Ok42ZW7Dsirrq0fZa3z4dCab9A+6PfdaQNQqvPVlV7&#10;KZONBzI9DDOstTCitbHi0adG/U2blqu5Cp1MmxEIQbYtO1Pdqo1ok0nbLXjoDBQDgMNcLSWFnPk+&#10;Z5lObGFYceb7LM25bfu0hj+oOSYc4HTsnr8uDVvqftqxPWz1eZbFoBj3vP6vQG2Mitqo9nbXfDzg&#10;L9wYDemq3A31StvM+bdyGR3hWjpkhLUO5qqMadlqHAmq8QUPMx+JlhM75twdNoo50nSG47s3GINx&#10;2jgx0GbeC7MBH51rPxtLp9wDJ/ynQGP+wLEcqtYbu7TpngZSZ747oM98/r8NGta3KtKGRMcZuJOj&#10;et8H8cY1m2cJZyrN9bJnVKQCc897KhKb7W8ftq7xpIrhdzhV9b4+rcQk/5hPHWCjQzdjnfuheFPg&#10;zf8HC/T/W8v4OjvmdrJH4WS8IXa6z/sYee25eWR2sc7PCAn727LlPxrMtL6x0IH9fUXLlrOzWr2O&#10;su79Xvo2ehyx91gis1oQBEEQBEEQBEEQBEEQBEEQBEEQBEEQBEEQBEHwcLbMapoFhl5rHGdWAyK3&#10;/b0h4nWr+siy9rYvvQOfNq6KVJ/f/iVBKb9+pGw5+lZy2U+Uydv3H3Kc24hOtZG4vqcCyIM6s5rs&#10;yJv83A1+SxrxH62cLNuZsb2k41wq4yMFNqPatrltk5xmDLojlSb7WqF9AybUF6oXsupizpT2Ooyk&#10;NCLVqgmOeMIsrAASVz+jjpQ31K6v2CRoLvQw80a2BlRAXI7L8WOrPJ+oaYbmQo6ZSBZDvLaS4k5b&#10;Hio/SuUjPNPiLve/Nbg53Fb6jl2pk7DFqaAsfpaDXFbbx1jb6VU3pGGrsGMEUjma6rVh+3vXKWOs&#10;5//Lts0rUe6kA2RfgzY/sxp0bRv1TelmVkMZ+kFtqX88bh/v79u2PNeuUnb98WfavqXr/sc1lZts&#10;kjjGdUs7Umdcqy9raJs2xc4Ua9LCrkY36hB2gahniut5/pXtRma9OezP7THZrz7Zz9Jjpq0Fpaal&#10;VKx7fWf1s0bm3xIHP8+CvwDevDljbrDuR8w3x//eabyKd4LvO7GF2VjsOK/hJ/vnxKQXqkNdPAjf&#10;N3i+7PE/t0kSkDsUC0/JsOGZrJxjn3F+fh9M73aNCzfqzZg7C0b2hr8cRldH7QeO4L3vZUuhc00y&#10;DzCQW+8YP/+6yAPYWL7wQWS9Z7csWgu43xM1bGtc1UhqyzbR1jyTT/TfPHc5eDYUee55qsaJxtgM&#10;eVuXNSEFZTm6plVJef5erZ43Xn22JTulj2VX7tQqswvaJumY/KqqjSh1M3PI4D89pWdsQ8M2xmw4&#10;hi5lUAAHh9HoyJYw3Wv1l9pOu137a8a4QM8RqYJEPnVG/WQasZr226EbSvVYtgNjNFf1YnJo0jKi&#10;i1RexXhZrFlisENtLNpAttxAB+7GUFkNYjMY8ny+Z/LHVtuvVpsNtuXJNbC9ow64RmfgOA+Qk6z0&#10;yRuhDNX4gocZR0KMtwRXLwFgKfwcZw7GOJqJmfGaDbSnq2wvMntj9LPgjeWu83c2/j8bj5sLY5Vi&#10;uzP9tcrcF4t2qLA39UIqr/6H54jy/Rv+T4Fy/b8FpgLEG9dsni1uZjX3Mzzp7N0HnYcTkBsm7B7G&#10;vVTQ9Xpn31ZiwpnV7G20FOhmrPMo+v8ME9tcYOOe5u/uBGuNMZ4e213sVf7A+EP1Cf0eeckm9vRq&#10;5OYp3WHHSNmU3yo028tk5LHzb4ZVBwbB0vojHZuNYY8vD6wSmdWCIAiCIAiCIAiCIAiCIAiCIAiC&#10;IAiCIAiCIAiCh7MrsxqAvL5BTGL1IY7wOi/rlHLY0hf62q//VqXum/Ag1ee3L6W1Hku96MnFunev&#10;lJ2EZlZ7l8xqpFObik5901437X7dwWo/783n/IY3xgs2EvwW/x2U6RDTmFaZ0m6YLGlaLeWSme2O&#10;ySoEGeNnArpGqwvKVtoTzMnt7zqqpzln2gHPotRGDt1sPaUNxALTxKwgH1DOxWnUwdN4RmYsWgkJ&#10;E2ZcaE4YSZ0j9xLTukar23KFqo06wnUtprsOEVR6HaEY4rA8j7WJVOYmac+uvkzY4rq+QqrM9SZt&#10;bsieVtcCOPda04m7DGEun8+slmOe62ptw8xq299G/VRmNYEOufM4/PhFMqpJNsxSDpnV3v78r237&#10;8fZj2yLOmqkS8/2SYqB+I0aYeFKeI3SnPoLMiDkpYroRBBsThpkQ6eE1L10tRkS2Cf/aAbm6fl+G&#10;tZENpiXfluVSbuld/ks5v0d6hRlA86/bDrKzugMPRJCjD8oIm6jLoNPt2xfxs84JL/JCL7Y46TwZ&#10;/6Sc4JFxHPR5lU6MUOWFYjR1D4VQGVk5zvOEp950me4jKzgnOIQ378o5A5m984jb/2zXjP00Hz1b&#10;TE0SR9nMEN45FPZ+R3ZNTTwkad/FYVW27jD7wedpvrdKO7jPyyZZw70NlYnfOXNCwmTUhy7Z4Ba/&#10;9X3A9Q1CaQNHP+SLoSczmIkP0cWZtJr3vI2iDbWZNvz8BV29Z/Yneeb5kDEz/rbdv5F0amzSprKU&#10;y6QUlS3hBbzvOvuIMadp+/u4Gh79/Fyb2mi97BSP1h1EhxML80z9mfA45dBkdruXgjPTPT09RXaU&#10;wX5MMTBsn/s8y1K7gdB44jVYdRhIO9N8PHm1y3rtamOu1U3JSf/h1mDIW5cI/m4P3/Pox5nXZbQb&#10;h6TTC6fxZLeXkPGYUa1jKFsL1TzA33FYyWirwWA+uDxRBJpj3Zqvd+CXVw+OBG2k26O0KTr2xuhn&#10;BWPI/R5PuAIe49FYzsp9Eqbvznw6YW6MVYhtx4U75p4dWqnYZlarj49kVjOYKeBPINXg3di4XwIm&#10;nbmZJ3cGNiAm7C6IK8WA/G56v7NvMzFRb2jHDgMVLHxWHoX/z1eOg41/ivPPk1mNmTX2wMhDtedK&#10;aXoxNuw1mh/pzacODyOO49lK6XZotrdJ6efOvxZ7HUA/veA8omOt2H6m/X1EZrUgCIIgCIIgCIIg&#10;CIIgCIIgCIIgCIIgCIIgCILg4fz6f/7f/+cPfQOYXhXOmdWQeW3buJjsXLLtA6ndr/nemqa3/6yG&#10;+q1AffsSK0/5rUFd9Zq2Ze3HVbLuCFfKvgPZK+SkwPhEK2vv5F3xSwuww4Hn8kLZBsatGAFn7DRL&#10;EgaXVD6/yFvkmAvb37t8yhy0gaZqT2TVvBzz/JItrybordbVntdNptFImdUTJe25+MErnYEU25XL&#10;DRui+msyq6WdvNoPHeHytK1dTAcvl3QtuFIQzApnPvs5ZlJQj6MRqtHqWm5mKnyQFLruTgNyZSb8&#10;mN48tnZFTw1W8mgrFS/ayW6uStKFhEAltSsNsjzcRNe9ldf5mpFiirF/kax7uoroQGY1PdYN6pN8&#10;Vp3bZRXYQYeyzAaNBw4/PnCNTwXXt5Q1c+OHZFb78ee21cxqQr5+Sn+mM6tpRzLqbtrRwzMZKp21&#10;WseyyYRICzQrPcmq0l7vsyLR0nIv7WsvGdsA3D61Kz8XPE3tlpmZ64+PdxFozL0h0IW2wwtMAJwx&#10;zNlYZudZgwNN/2rwjBzP8j3nwWfwFefWA2JhLmayZb5kDp9pdOIiLSLmlkS2LhOqz2PmDOLPgTP5&#10;a3+meJHTZ5GZKenOhwdMFNdh2brUvpzimSrZP0fYD3N5cm+2inLHPH//w2jGBa2XnUKf2pdnPHyv&#10;wtm0seO5i+eZ1jOGmsNzJCnBcwvK+fkM97R8b1xq0e+D6HkYz42KN6+0PNkoXVB3pQxVubj2q6wp&#10;NyjW/lT9TA5oEakodoQkYMQUW2KQPqPrGjm5OOA7WVR8UOzocEPDSWMIUAq/AY/5Q2lN4r32eX41&#10;BoQ1q3XdqefsPIXts8KH84f7VTFpjFXo5JBtpacRuCao5zGkdl017b7hBxz8xp7tO12DQ5zLV3cY&#10;zFCZ+K7j90KUHuvmEnpdPcUmKdmh80BYiQcEkTNNfbRstObtDe7YCfNI+9j930fBjC06N4IGy2PG&#10;82RmvI7O3wkbzfnbAf2enW8N5qeX2OiYcu/r6QI/zqwmO3eoLWdUA2dkVoOs+320/j8PJF1aance&#10;QLv/d7zwe+D2zzZLFc1eTPbRivnyOiK0k29PnbZSPP//gyOkKLVi7M17ZOhex+pbHdsvBcNxhs97&#10;hpbsjtw5Y/aMdD90+MSIyazWQjs722tRWm8KyhLWOeNQi5ZvR3Xtbf/3ITKrBUEQBEEQBEEQBEEQ&#10;BEEQBEEQBEEQBEEQBEEQBA+HMqulbDA5aw2/QZywq2ukvbTT5hNU2b9u2Dd022//fky8rT96k54z&#10;YSFb2rOUl7WaWU0K8fY9QgBd1zfRPXjVuPIfOlVZ3WdWpW+cS3keH4q8lhe79PY9r7bU8ZBijHXO&#10;CJQ25UqB3CaX3cmZuxK8UlO9lfZaq6tHi46bVQP7UI29+UPxB7lU2uqmo4vQVRuODeCtaDaToYWR&#10;ScdXfZO+nidehrWyx89okwdNNjwu6ZjP62K6bPDcSLTKCrQaO+hnOs4WsZf9z3vkF4HV6+Pr0gR6&#10;nQG1Ej1y5uJHx6jJzCeieS5KjNx5nspLEyb6HGbhRT4nLpcUI3xuQPzpkvbqGKIsbZFRDaCc57uZ&#10;/9Iut871ZioCrqC44lzTlSZyXGVWkywFb3+mzGq3D4u0ZXAt0xhIBkqUY943nOWMA4dX5OxqftDm&#10;Bk0Y1tmZ1yPQcuQlX5PPWN00tu31q2zRlhm1PBCyG7hWyBzc/vo256Drz18dDtaOIHqrLgGvvmzJ&#10;eys0zWi0xQaffn8N6tm+gteiNddHsrPWe+fRij9nwTbZ1my/TsSZy+dijaBk/TrZaSFV+b6mluWW&#10;/Lk1eq48h5kxX53nYKbd7PyGjln5Era/R8cabMGLwJQni9PA721P0eAMmA7Z2Nn9s7rhxH5lCZxj&#10;dElonntiHvf1XlaGYSb1ohme+3R2i07O2oZLSHZLdupNIaeCGXHrAzsigscU/bpCKsz1SK20SLJ1&#10;ixumIIEMcPBFM8K1viuAY6YO/jhGBPNcCTrNUNXr8R3z3YdQ3rvZezsyzGMl1Sj23C/jwfMHdeqH&#10;p4NwY3VDvRTHerJdWnPTw+/89hfV2be0qZvhIFVm84PzdAkZATFVW7zhXhN05GQLinlV9WUGaeCp&#10;BoUJi+gw5x47oz0UfGchmcemdkA1od42IHxb04gLezRhSJ1LwC58Pw446uCev/NDOgE1XtS1L7Rk&#10;ZEXJ7kuCBA22WpmpkH0NNjy/dvsQfBt4bN0x53nCJ98M0EFteQ6q7Qkbq5nVlD3+J+anvdhomNIi&#10;7x6DPofNPbzedKVNaUOzHQv8PxvzfZ0e6kVBtiCVtyKN/w/b77LlWFTq/+qAUdbSfhap/+1QS1/R&#10;ZXLT0u9HGQeYsx9f/b6uyPN7EWB0z7v7nngJP+7ed0Y/f2Y1GF2ML8TP8HnP0JLdkTueiVJ+5MZI&#10;9xmhMOxQnk+Vfo9wBuYZnIyoKbtz46G93Qn3k30r6z2/Rzr+GkRmtSAIgiAIgiAIgiAIgiAIgiAI&#10;giAIgiAIgiAIguDhbJnV9M1f2T7piqn0/iK/GOy9KYzVpfQ+9CS1LXclarM4vUnIb1kyNhtRLcdv&#10;1L+//ZC9G1olOyKbi5NuFstZe7RmCPzMUU6x4axPKqfLuNCiYUvG5vJy2bYZiYk0eab6nAkobZCJ&#10;rXp7X8sEaZOnie5saEuTSUjQ+bcHtJ2PtzeWEhn1F8eQ9N8mb1SwDcBzEqig7OQTI21LtMuoq2V5&#10;XmvYPdMNn0ymMdlyhrR8bUhbyL3IvNIV2s0xbpXlOZdXI6fj2iM7XlbC4oQguyImYdnS0lAHWNuS&#10;El2Vzo43rhW5CDvJQdXBY6bFVtedXoYOHQXawSHG7iJzgj8PLhfJtFbMGZ4XyKzGbfOh7EgBrjd5&#10;dQvq0+ZO3rV1G3Xo7kEoN7drNGXPfPtn2rlx/ZE+C7D9uBafDTf0uog+awzgi/QX817KNXvAndz5&#10;jfqogwpOt/hmIOBpA3DY6xU1UbgNZ4DAqqxWZggvewRKuYVd6VZT2vBkrX811kvBrehAHfG8b6nG&#10;FM2XD/cK6oD5vtrum9C5bno9GvXYZFTrDj4OkhAuJ34WThGQTXG1qSh982R+FtCX9X54I9XTNBp1&#10;4On02n817F8vBqucqNM7V+ppb65lXrOaWsq26Wtl+Tu47+L7HibLbRvF+Nl2/CCPGPM9nH1unNGf&#10;mdic4zdrOcXiIyfQoW73/Rh6WQjoPUraFIiDe7tcfsaaEzPVqQSeu3jQ4IL5vG4ET0Q+rinDMx7x&#10;LvTs/PEh9fQMqNeQ7e+NwmfswYvrm+7JVlCVaafhZYKadSHj5ppI3zVkSutJRp8H2TEuZ5ViK0ck&#10;0etGvncXKdWRlGuWDa2uy8sxR19NFgzo+P/Ze1s+WXZczXcvVMUyWW3U+7fJvWzgsIEXHjbwwIbN&#10;GjY8n3KG7YN6sSqWxW5mWI9sP7Jsx0tmvSz9QUWELcuyrIiMjAor0ZbmlOU5swc/p6kh+ymO8n1o&#10;qufPqGz9TVOqa31/ajH6vIOalj72OySsThm7FGurOROF2p8+YovoHo7vBs+Na9esDTfqMfuIAIfH&#10;TFejNhRHBvimORHU1lVVG5F/hUS22q5UwMq4f6mHahqXtpb6xmNRO6Vy3Tff89mHK8iaHCU8zFWk&#10;xqxCz0OZu/kuWpJmktrMd6JMu5VjdM0pNg3HFwMbRnJ3Bk67iw8eCftxQwB9Btwg5vF04mZz1jMg&#10;ulu27I0T0YlETr1zFl2xjDHBuEIKxA3VR413A9C6oF/J/zOhdnLI91wVTleKTlPPC04ku/cYUk4q&#10;9V5Rm3ntj0SdpBiXjDJ66TjqAeltRNpcyeMxI5MC/hxGW5Tq8cT9m59ZTXasFQkpNvcEh5JG0g51&#10;ry7Nw3yCtabyCu9UW09L0az/uO0d/A6V6Gqmi4FvWIU3Cr33LXh2dA+6HFJ25eka2c00zLeo0JT0&#10;ldSr9m13CqCT69aO5Ai8PlvjHtnr8Yhx3J/IrBYEQRAEQRAEQRAEQRAEQRAEQRAEQRAEQRAEQRDc&#10;nR//+a9//Hl+fklH8qKen1kt7diXkKW8fuGY3j8ewdKD132djEE3kIHJvOVr3qSvBfBGfV4BmeXf&#10;nZWn2ua1be8bGYFRNjOtwb7u6kiLzhfmBaqLecKb4+wTrMTkN8uRAUhDQerzys0sr3tqNmTT1ozG&#10;GZ/R2BYbAC0N/zrksKA2FC85s1eNfZvc79tkutLDdvwYpLNSi45Y6rIfQd2nropVW9B3cnjbg7UM&#10;6rQvCRSzQkGPZTLlsLnKQIOtBlmrQJ4uscLE2XzgTHqdfFFQmmaEkna3rVbUEq14zGGDHXScjk02&#10;PBHTFZJcjVgpfUuBjCNIQBYr+/lacD6nbGJYgVKv8kabtPUzq3nHSX4usxrgkvb4MG79DX+paGVW&#10;e/v517LNk5SEObPas2RWuxakzQkZK8Um2Tw1fATqowJT4Up+Eep54cMjwHlgV1rZzmZkWhypm2cU&#10;UijXVnOmbYQuGgtlvJa0ZL8wxq91QW+07CFf1swmwVFwA7JehDAiJ5s1s+fJfnZ4LPvH0dPwzeJ+&#10;yHx0z0fbAyKtdSqtBCrsmdZXvqbrMvvOgjT2+55gutGaWH7AnB1+bt3D5i3x77F9vEd7asGNm8mA&#10;OtSous9N5wHD35kOwJy/BqnXrtNxvxnZqbJ1I/NoQTKutdDrCXzg9p8qhsOCgsJU4130he887H++&#10;UIpKvXevvhs65xb3Ibhn4qpTtDbw+SzH4hy4iL/DKhC4ISKQ1LZkkJfFg9uBqr1jBkAmtXf2AbqU&#10;cq0ux5UN7oLvO/w9h78HQWEplSWwZ2VuWH/zgGZo+9lHrECaAzahCexa21cP0Tnsf8rANiOzned2&#10;GdS35njOrpxNoj232oN37lUkGbpE+JcjkeP6G6xDcX0l2wnySKTRzNBWov4/TPcGRSubrHDhFVHO&#10;jY48BRW+MgXHsNevhwX3fVgX0Ou4S5w/jrH5+BxOmxbuPTld0FWK75u1C5Hv9IX/EfKvJSimuD35&#10;zdbuZ5uUk6rHZlZTJ5UbQvw3G5M6HjMwg3sfYYrbcta1Vm5vZjXsOFKH0I71VGar0kQckVlt/P3w&#10;i3PXSUsb7oJdivpWZrXO1GxCu+j11aq7IfUjk6rmOHB1DzoTbByWBdwJw314clu4h27PJx5Hjufx&#10;RGa1IAiCIAiCIAiCIAiCIAiCIAiCIAiCIAiCIAiC4O7Ey2pBEARBEARBEARBEARBEARBEARBEARB&#10;EARBEATB3fnx93/980/ksTzhp8sEL40op730UmE7xUSSgs6cxs/JTanFfko7/bnGenPdQeNUkrPA&#10;1rpaqTTfX99kT+qkbZat7fXSYr69NX6aAWnU+XccuJzSrXvVOfV+5nxOfma7kEJff5khbbRcf96O&#10;YqFKu4qqHBiC6Fj+XtFqLVlQXXUxwbrXQgMv8OLgXSc5bTK+rhvZx1bO/AwoaOWYL6GJK2NU3S5F&#10;+rMZ6jOp0OGknfyTEekYKs00XrFxk7YoftYcualCY4GV6WGSL+MIP2fLntCwaBlWwQGUNWHviWS4&#10;L4aGPaCtzdUxqChDgq9pzOWC61PCXMPItNY1jr2bJdIe5uosnxM643LxeHn5fdmipp6udKDXlU/w&#10;M6AAvuj/DOh/yzaVvdNnydqfAdWf/6xMrO2tj66Qb74vmIC0OQJfla2pPtsa+D/dWbdryUHG0wHY&#10;AkijXFv31azC6G6AEGxcPoj2tfCroNYPHK2Xoyv3GzFHwwqcpqXd3w3Mw3ce49cAM7D3zNhylh04&#10;++Yc2n4+ei1b92ML0gDtxtfde9Dy+SPOrqOvqN/xipB8BE9tHeGUp6djjwTXTCMPYNh2bJQrMWy6&#10;xvAB2lfdqR55zwUa5GvFwD6jMhdod7KTnxnU2OtN3afaIhv9nnolT6VopTFmTTQO06dQPmjk5yVl&#10;3QLqUZ6Os1TawzMefi6wIEX8Mzl4TqH3wmmj6LVatvyddgF+YyXcGDRUVHD7BlplfAWcxiJetRp8&#10;F+VaHs4MXg/GNQNb2mA09eQinlWjo1vlNvXNtG2xePPWIA9AtneAnkfPUs6f1TDQaaprn5Q/kWS/&#10;j3tATiT0wXraMO7pcwCVxbX5V47v+Jj49XB0b+xy3eipE248OtU24UdYMMujfXjP+A+2Mn96SrxQ&#10;2LjfpxdEO7cx9+D1sf5kfoN36s/8DOgwzOoLVFPcvVZLOV3jHvMzoDLuekOQ3waTCx1qbf6nT6Ix&#10;DPeZPRXn5+9tsoutPjbDzNnos5R0D6Q30Y77VGar0kR8vZ8BRWf38KBwR9XMs+M7LoZJeo/7AJ93&#10;3TDrI7GzZ66eOhBS3dxJf9D9OOy3zbAxe/CcdIRuxnWicI8+H0dkVguCIAiCIAiCIAiCIAiCIAiC&#10;IAiCIAiCIAiCIAjuzo9//Ne//tT38OT1xrxyML05rG8t84t6gtbLi8bmBeQOObtTDbI/KTh8Emsb&#10;bwPnInqDUA5Vp7x+mV+Ul2PzWmbRCVW9X1KGtMtbXZH7SBtGM6oU9ehFPQE/OzoA5utN7MaCsPNz&#10;yuJT+1DmUto866o47iSVo1rfFsdyMhF/PqF95vkZmfmgE7rac6wa1JaPgeMA+JnVQKqwb/O6DXSy&#10;TWYdPSznrIA6KY+e9Sj58SKxqV51VKIC5yDipb1qFHPYVobMaupLiQ9e8ZDjCTGaR8LXkVvJjXyY&#10;jrGKBdms5lAtCzq3A0o/t6imBUNLG8XGxwjbwI1RPazLzSogUolVROU1z9gtW5TztQMefZa51HrZ&#10;InvaDa8Ox8A/TvJmdUshX7e8wSXkI9lignJmtXR8ec1ZMF//+//KTip7l0x2HIPDzGpyrCv5q+ak&#10;S7YK9fV9qeepyYRIj9zcKuJr1j0YZVabZosaGp4ekq6+6rnrpwUn8Nb2j8G7rqq3dDlU4UzvQs/n&#10;rdFN9T1Y1OlypJIvo/ekNdP37J/7m+0L7R7pm+BeHDiL5lwana9rzms+gQcnuHe+f2u8zwrM8eiz&#10;5JOf0ZjyXXM78kGfLa3V+67dBwbrpuHV/Y+scadh1zAmDS/uHcbdkYR2IeX1Jo+r+E5YZkAryXOa&#10;6tHEXpWok5lxahNuC6SAVDWfw8j3LM4ojnt3iOL7WPEFOsGTLcdlhjVtQU54wnc5tl91SgV/N5Tt&#10;DerWYOtljxt495wN8F06f/dIx+ojF+m0ELMtHPtW0mrOI8wye/rECCguEPfLX6va2PLQ7+SjeSow&#10;Zh1gp+n+HmMf6DTVY5/wnCnu3KG8HXnl6WIuKxxWA/MGo01sGHOP6vnGlAFbIeUH9bVu9HcdIOFG&#10;WmA43le4Dz3230mPjJ/vDV0qt6Fh046fXN2JL7po6/0QG6j3cWnTy6yW+xvEi6mur2bd1qPPK7ow&#10;PjSzmtB2O/ltayDo+OwnwPR9mCNni319+X9QxuFC2nE1NCrW/8+B4y0dd8PeVKaJOCKzGuj1PwcU&#10;9PwxI3MQXhcHmjCbWe2zoUNf6wMZWGt8Y539zvxnCzdmPYo+ZuV7ePYeofvXIjKrBUEQBEEQBEEQ&#10;BEEQBEEQBEEQBEEQBEEQBEEQBHfnx9//9c8/8VrxCdlgBH0nUJYL6du/ukk7eNMYL+ja957H5Axr&#10;ScvwvcPGcl6zWtSIiG4tTzv6W+WoEH9UqzalKq84lQIFOtIGmGxVy18SozZvb6nf04tkLJJW/Nao&#10;vk2uG/GhHqO3oq0sO8l1dedPyI6mOgTJngRyZrYMv93ezh5UHO5aArOn7Q1y+pW8cKKue3dWVPTf&#10;4mWSkI0bwlu90X1l3bNDClilTMvlLVXwqgI9DdIm4bq7f7YjTi7SCdQ8n1M8VcOSyjJuF0THk5Tz&#10;eY5ybtYiTzEG2W+kPdVdKhoDC0kXVI7aWiBobUI/qEEcmfGIRF5FIRI45D6KeDR7JIp5MZnVZC5R&#10;f0JWveKaYa4NuzOrSXkhXrf0yeMUxFfIrHZ5FYm3n2l75fLzr2X79m+U1VqQYW19ZjVrtTuOhuyv&#10;gZkxnxWiN2pxHLX9fIT36+vFBsjE0ibV7HUBYdYhx16z4ipTgBOxVdej126rzuPQnl1nkuPbH2CJ&#10;aR2ylWPjBW5+A22B04UH+ng0GNM9+/ei56PGHHwFOtHhnktzJ2EpZU9lOvkN1MIqsEDVjOy35BFX&#10;GaI1fa7/SVjn6xET5l0dSzy/pbZDDWYYBwYtdw5TZ4ZlSH3dxeuqdJNhNRwX+j1AyuuNcnlHhvUk&#10;X6+s79ul2ctpXuzjCyqo1KY6LyMFzMk9kC4ed8dk7xkNgCYbZWlPnzk0s4yx7lrGZPtW6t7K77Y6&#10;F+hWZWuynYm21FqgNWmDXdn/Ur78vULP/hK1LFxist2T2BFAleubLd+TVVnacXULWi99tXqEzMia&#10;WbkaN+gSrjKu4N555DekTrtcZ+k+qK8VXduR1D5TVRQvLQ+UtE2YNExMmJJ2hQZz76DqtpwfLit0&#10;HdRtf/STnXhK+h8jA0aR810oxzny9+N8wvcmu/69pBwUtMEUw9NP59iJKynuPmele0XzPzm5N8P/&#10;bvWXh7RdKZ/iA/+TyvfLDqa6fSFqanGv21KuqtKOStudA6l9x7fsCZrV4SQLGA/kjatyQXZN2oEZ&#10;ZsROATUnmoX6PyyDiOdW7fYVwzY8onRs3N30f2J/ZjXGdtae/y+MNw1rYB2zrOmrDouHoMPivreM&#10;d3VbTzApUjdU/qgOrrAOrn8E7Lw9eLo+wzj3E5nVgiAIgiAIgiAIgiAIgiAIgiAIgiAIgiAIgiAI&#10;grvz4z//9c8/z+eUBUbfE5YlCXijXN9alp28ChBv6KVjf4WhD2dUA8N3/+wSz0KD1DlK2m/IX49E&#10;p8lKdEW7Qx25IL+dj4K0gdzlVXTJcR73FegSXv8tGd1UlgQA69JjULTT7lBGBgpP5/o4x4CUGz3F&#10;Hr35/6QZ+RjWNQNpsUoTGBaAnJazQCYvuKhlcnGOh0SSczVWFSLbiNsK04fQeWUd8aou4TF7fUpf&#10;uRZ6rHN51S1AJinWpeWAljlpPBUxo20gC1dMLpGaybCm3m0PR1Gf6E6inxkJynoyJdy5bxT61R54&#10;ILLJxbUNWCUEuUwu4NBjK3D8hPmQ+TrLHCIzZ577rAHzzatRytXmN/zj1E6bk9wNlGBEViKhIxYf&#10;6coSyaSp1/8qs1raf/t3yrCW3ZlkeexbMqt59rbGGugszjEhPhLBLFi5VMLXzf61og/PuKeplFMZ&#10;FhYhtV9P9PpcnCO1RZznywxdPIb0+l6r634MLSl9PTtpHtIentG+W3p0MmXLsC3Elpl/DGzZ+ljw&#10;WnzkmGHTI2x4ZF/fm4EHB+eY+73til3lmuD7H5zgKj1zvnsywfEMYmBhNGefYL7Ka6YX9e/ulZU4&#10;dDwblE2aaVnf13wLMepI3zjXEI/qftT1UZLRe0RpwuJ+jBR9uOZJH/JcQk8DlqcvpKX9buY3+TKH&#10;71dv/KVW4c6SnuZXLRLV7+Im41jdt/FZ5+ME1319lqPHywbmZUhuFVA6aiv1WaoYADd1ntFoC+6L&#10;B9ZqDhHQ7sJFfaN9laQ6ncvlr6XV8gbkdRQdX/KcjuFAQSR1AohhA4GxwRthibTJkynbD8DEkWw3&#10;mHRx/LnpnBoZIF2t0qzP0eYY6t40rhEdnajaMUclfW+sVD7jWu+jw2XmXPru3M8H/G+MyX8LHMzB&#10;Qf2FGZ0e3im26rTSOZcddj+Q4/YzV+mRqlRWDVIlskkV2qW2J0UVg3jQ6g1XM/f6LeWqMu2otN05&#10;EPZZC3Hw5MTnezIeF5Mr4Br033v2smCqU4EWN5vXhfl+ngwUsSzdVFZDIn6LVGPivO34CvvMKU3I&#10;+sxqtrPmLfZXZmLKFraM+x66ofOB86DD8Pp2x9lzACmRQ5TmS6CnI0mqlkpddXCFdXD9I4ANXt+l&#10;jSP7WJfnI/AR491OZFYLgiAIgiAIgiAIgiAIgiAIgiAIgiAIgiAIgiAI7s6Pv//rn38+S2a1ky5V&#10;kDeF6cU8rDjKxWnvyIxqwH3nb5SZqoGu9sQGqy2fqVx11+U30AYrOvGK55MIGbOogN8WL99yhm7O&#10;RpXtrDbXHZFTFZBL5fmt8sIGmdsn83Y+HfMh61QTsyDiImcLShuP8RvzoFRU+3PYicqzHOux5MW4&#10;tex7rqhor+a4UhWTDKlSHU4f12CQnR4kg0OJRf4NfkX6NCsaSqRIwz9tLO5qQLSAUen4+VRqkn3S&#10;gaxV8IyuyKalVXmVdcLxZAKiMIfIxbWAI14jHUNWT1cySMvTRtuZ8hY8OJkYLoYncd3SawowFy6L&#10;+llknyRLGDKqPT+n+dFZkw+EcoWqXiPow4JXsfrHqZ02J7kbKMGIWMKMFD7D0hL46PU1bd8kw+WV&#10;y8+UUe39VbKtqd9SL08Sx3syqwEtadQFHmZ2awbVPeqZtqq8WXI/FyZgnSMbVqHXAInV5e+sztQW&#10;nyG5jXflOQLW/fHUHqyZ9QRdQoyc6iknZhQYkxw5O8fiemEar8VHjnk2JkrQxpPleu1DYqLZTuJk&#10;iz2bKeO3hRfTYGVs349JL3XsbX3/6zLyzV3hKCm5a8R8HY6Izdk5Lft6QBzk2e/FwUZ22z+h4DCz&#10;0VdrslMdW7PrtHWUQaf5DudSKyovOapLthapGXWF70zL3xtF1EghZ0BB+eWSvmfpNVEq8jihO+ks&#10;1eSxpB19Lifd43tizhqQdrhdhoysgKzIiBL+rqpSPVUEfx+GvbnYU1bbpH0Wwxp9/1DN0wZnOW1C&#10;DzeyVVIOOQ4CIY++Ud9ucghQ3feQhU3i9hwTN4yMbC11LGQQxF79BLt8KY21+13KJnH6QPG8U91J&#10;9uaen8MrU+cJGUhxP6NB8exwcHVrxareJ1mhc2P3c15YqXxGqX52zOJF1HfjsePU5ySE85HyYD6F&#10;EZ+C1afLDDr3/ZjzskYtUJXeF6mIHBs5QCMjuVVouPQvQM2o8j5/zImQdPsfV25Fh7lBd7+bGDcm&#10;nbDG9pBqpqyl+2hFGjf/p3lDi+v66siRyV0OPkykmWtDiSOCYvWROx2osIois9oKJqbq7rBPxSZ6&#10;beXDUBet9tUW53qjZV0kVxzmXeyhraf7q7HFrx6fzyeRWS0IgiAIgiAIgiAIgiAIgiAIgiAIgiAI&#10;giAIgiC4Oz/+/l//+hOrwfB+sGbSQZaY5e8Vkcvv78meNLTvF+eS3Ab0X+c17/V5yyumqNtyhixd&#10;wdnrg14d9t4g1xWePAISr1Y9et1ap9WgncjlDEhpU75snrtPMuZlfJ1bmkXoxo5UV2+J0yv8TxQ3&#10;aubqpTAdeaniPtiXMM2rr0mVeWpr4Xd4kZSZt8qNUTdYSFCVUu+tTEAnOqCWPuiQDVYqa1xQG+kr&#10;9502CsZxBdeI/HY+DzIdUygYnVlaYqTIrJZFpa/l72+//f77i+wRTjwhw1rtSTKEMLU81TgtnOkp&#10;qc7thYFTBKh+ao1LK2VLduC6o5kTKT7ydalWVF7HdEWpF4PC6TllCUNMoMunJ5QvG62/ketyWcm4&#10;PNmm1zRHvoQl1CO0g8xqGts/JbMasqhdefvr/6YdOYeQUVNjUOxZn1ktbRIiu/wtmBhr4KGT3WZQ&#10;fQMimAWviTdL9nowhnW5NpSqpdJra8yAvJRz9Rx8rcAJeiT969FnB9av9Uxr1NChdXTdH3nqHrNz&#10;LGaEq+GWs2NGuyN85OnyRtXqM39mOye2hzRrjkN0zPpIbxm57xUXC+jWDNeEzYhby3F9k1nf7MLz&#10;0jy4n7GrXB/J9OzLtsd+n3xKEE+jaWrFHdpMxyR1tiU0cI+obVcqKW2lpvjeq/esSiqfiZLVbPGB&#10;YaDEGA756Ykr8Pqq55alWj25l4ZnNljmY/B9bQZcj+z3MLFbbfJGIOWFKfxMgzMWvb2mcpTq552q&#10;TMc541q2Dd8D396kjQCJ19eUFVuHA1NkJ3/nWzZXaj0t2DwP+BDPwexzo4yREXLGNRqAiJlzEuK1&#10;mkSv7sYTKiBY0/xuTmZpQb25IjqNCilod7mQq9A4dcbDsL8WcT+4p8aUKk2/rYB119o6jrvhdS1K&#10;oRsm6rFsE6REu/SUJ1Dr2c/lfbhVv++qWjsa9VjrVGnTVXJAVezNseMrR7qNCg/mWlBx08mqXtfx&#10;wHOv74WNdvSUetdLl3WR/VHY71dg1ofbx4nvk8btK6aP/42x+t9KBe5Homx9Hhf3X5XVp88NDi24&#10;Od+oLfjfnxu9iqi24AAyAol8KDq52RY0bNoRpsOV7Q0tkx2ToYtOAO9/uBlT0AAWQHYweKlGFuQK&#10;U5SEBxoN2eqG/cadUiCiblYzU2zl8kdcXadd2p0mm+4HucnQaRCwfdlzJk3M+sxqIOtzT8fvxoYp&#10;3Az7VPo+IrOaCSsUbFBqXLLJR7ONHKdMkdraWN3jyc8ET+KmiSA+gW/EhMisFgRBEARBEARBEARB&#10;EARBEARBEARBEARBEARBENydH//4r3/9Kfu/4RVivB98RjYYekMPLwg3MwANyC34LeS1r/fmN/7G&#10;C0uTbH6hPjXw385P5RdatVli3iAXUV21ok2xk0aes10tG0Hq3lJGH/UFsvSgnnRrVioev+gu/YLs&#10;WnkVYm0XGYRSfRtcpUXs+VkyBzV4ksxLDHT6L6CrhAVVMAR4TViuS+2LnGGvrYQz8wGenzZ1ZVbF&#10;bes+dOXz8teDdQApUJVpJ+usnavNCz05DqSwqLvxfBYdVA7VONXUfoq3hNRqjEFattoYbVOBiskx&#10;FiVXHsQBdQv/wxyeWh0vwKH0WV5Csh1tVNaRQ9id5LxuZ3qkjlVXXa7DKA1coAFWtJ3DmRIxL7gG&#10;YBV4Lk/bvDrckuc2MTrWSRV6q6m9GvWE7LzDv5e0Cl8/D97S8evPv5btjfe/0r6eM2yeZFJ7PksG&#10;Obne4jivfkpb+LRURCqrui8Npq4Xeg9Do8DHEUHx2lkpryG8wstcXwyQHxhVMmngESt07KT65/zx&#10;PC6g9vTkeQQ6R/WbwKRKLIxOwUfOWuIuo+4y8veRjPzM9S2bjA7nREWWzxmdPs5FY3D58bKl3fDG&#10;Cjz79o1D+JDPzk2WPgBvBhi2H+0+67gOYBDfLjPtNAQ9Yad8jS1b7b8Do/O8rp+NyUmq8a90BpvS&#10;NvjO+DavnlptgAEcOCDRPb5vLZDvWbkF9lLw5hBW5bKt7c2ZRm+U+5aLfIdT6i5/e3uVZ23skqJP&#10;d4ykSyFx/g5bPm/kOv0+yHhTNyq/gZQJ9EDEZHGTre55ugvKjPg1Uo5qjFnGm4edOsEzZP0uXj5T&#10;Rv9kVkY7kW3RdoEmpKrnNp4OgcQwDtMDzesx2JFP45rDFYPxl+DZxvLXwj4BkG/V9+oS3JvxvGx9&#10;DcBraUk1kOfYXdAyT0sq905vQ6VmrpHpeWjTgdwh3rdF+8COWaWda96Ycex9DI+zy3OfcT+ZRJf6&#10;CtapMjTl/Li8/CjxcHWv5gHn2iHMxsL28RxzCvXtLO+lmpT3cc3/o9ygcjn0/rebaekTfxm3zUVU&#10;19umkgrcQE99a63d2YDnSwE+7KbrSkIDTUOa2dKMu8UHo8+pjm+0KQyWAu3KnWK3YmHVvSLbQKhp&#10;si3xzhVkl/bxtDpGXBmdlp+e0ZTw+Dz5NX4Y9TnDyC6qP8Js4Jq/a1xrG89MDMnIYS7dMvqvyBrf&#10;fgKfiAmRWS0IgiAIgiAIgiAIgiAIgiAIgiAIgiAIgiAIgiC4O1VmtZNkhwHPuhxI3sTTTdrpJM5x&#10;Me/0oWD6BT4ryNmQLKlNfsFeGshrwEajWQlqyW8re2/hpx1eMJht0J2MqOLVhnqMNuhy4P+n0tvF&#10;biIV5Je728rsCkpudyMdPEEHvYqOLEOWulxbeeIdRk2Mtxvuz6RKb0VGzqxW1+vRhG6QY1fKvWBe&#10;88q6kZVjUX2RPthnGtMNZ2p2P8eOtStKoaVcLY1sWc+cmU/DCn1QX4PrVEnurT0OdYE0hRSPW/2x&#10;/G3TyzrSx9qtRY5KeICjh8/qenU6gdgTf2avSue6STsnOGlFZjUvTnhujZjoUo2OnhnUB1hZIseX&#10;S1ptf/kpq/Lffqbtlbd/S5Y1XBPgRklP9fSUPjvPv78sW119zJnV4BuMpBiHO6IdYw08MIENOlVb&#10;2JdZ7UDQFUzY1DWuMPbcvh9r++Sr4P0oe2Lr7uEpHpmneyQ3q+c7ceR8sC7255DeuTd5fiKjGlhj&#10;wygevgreXPJ4qu9CLR72EfsRZ9pRs1vavlbnkeNG3x/hS2HmHDX3bSw8qn8AD+yyHTH1XGJGOfvT&#10;JoZjWzn40iQOvQPMtST7PCu9S5aR7w7zYMM73y+HNWpKOs6qpKJUYM6/svLaQn+loA2egQD9fl+q&#10;ke96kNTYlLbm3p0OjY0z3/VGSEN8f8R5ot8nC7hu6zmlmsvv8+wUMYwveTp02UIgy1m7M6QMUBNP&#10;A4+2JZeTSyRL7a+FyDGKESc6jrT1notVoM3yd4zxXddXNcgOY57hG9juCevIRzia8IDLETqG0PPc&#10;C57RLH9bUI0eNuYhB3SNiLaeRTapxPrzraJ25/544z2A+SgvGdizTWnN8PJ51+gdYPv2zN3rilKv&#10;p4v7duXIbHP5vTKS4XrQ0nWjkheZ/eExiL8Pp+0kP6TteGZ9tOs0Gfzcw/BzVu/NCrwAgRRVH5JZ&#10;DSLGjW0vcrMSrdMujNKE+VyWvoy4036KloVXpNj47oYWtds6God0P1PZzZTa1G2rxbneFjlthXyb&#10;3J5r4P0vbA3WdzoRQ+Yzq42Zuf39lsxM4cg3Ix0P8C2bsKbL6SjeFO6bGk2SRqljtTvflIZPpYhr&#10;/PP6AT5CF2JUZFYLgiAIgiAIgiAIgiAIgiAIgiAIgiAIgiAIgiAI7s6Pf/zrX38+nel9Ol1xVL+Z&#10;DSnOgtNIoOOClgoKpl/US4K0MNKhrTRnxmJEN5qVb+RjjNJUV1WaLqA7NdAVnDzw4pVFdENdDN7L&#10;vsmZzhe0XfPNbSnTjdMLtdUjjY0CkX2St9fNW+umC6oXtFR2ytFxi/bIsxzqp9qZwlSgxRouqcTG&#10;D8nrjgVxo3aS7tw2VfB4GjsNWJeg8Vzbf3klQdOpxfh5sErAWxFTWuJmv8CqCOlDpRCL6JtXkapg&#10;AZshMtm8tgCvoobqS9kJlEiRiRPYB1VF04T0lS9Asr3WaLY5pzH7F9VUnCHbFpJ95MUraU/djPP9&#10;qc6Adz6n7GIzGdW8eLHlYhOrdNp3EV/kDJXJB+rvV8ms9iaZ1X4WmdV+psxqyL7GdmJF9rNkVtNs&#10;kjJvOUMlymVcnXFozZaxBhugk8U9d7ZjVXJJmmvMuPm8kO0mDhkPrhs4Ifk6Ys/9ik0D4T4TOC1U&#10;1ZTO1nVvDTy+lj7PN8EjWBmRh7B6prtBu/NshzETA39opI468ewt291pMvtZqI/kEdEIjp7VbHvO&#10;2rMWtOjZ9kgf3ZGvet/mXXbMZWnj9ekKz74349sieLKVa/72cW00eCd9e6dG4wrdc0DSab25Uhtz&#10;ebPG6b0fvmOrSNrhZ2oof0OFbHw9GXzns4kIUgF/9bYkgfK5WG5i6yr4nJPjVia1G83saUP7AHUi&#10;4Kts6U0828AzP8U5kc33ej2sy2sxKEuFrFq/x2cDE8YFHQegrQZMrUv71EBJG4W6boGx4zmDe7z8&#10;9Wl35TgcuPahYsWAsjNkmxhpGo3rWErbqGeZY9dOGZ89F+m4OiT/a13a0UOOUY+eboG6uDKp+wjq&#10;E/QuDCLawbELyviaMNNJ41La5rER3sbaMDJ/m5/belnXrLv1XxIzYSWys6fSDFvCog+MK+fj6HNm&#10;f7yNQ3u9zfDdUHfT/PaYtHR4kyW99sTM9V/2TJukS4tNfYfW9N9w3TmOOG1qd2roxBhnVpsZ2EBW&#10;ipsZ1YCe5DUzvc8y/p8zqH1i2tFhoi7MH4FNYWU2w1oJ3wuih3yc9oa+6wqkuRomVnOUjL/vfGN4&#10;ymd80Q8Tnwf6ecuwRrjD3uSPrU7sUY8yx/UDHf+hZJ/q3ko339VnUCk2RWa1IAiCIAiCIAiCIAiC&#10;IAiCIAiCIAiCIAiCIAiC4O78+Md//etPZHfRbDDyJrBZRAO55e+NtDeTWY1VKaiYfjHPCnICIwu1&#10;kcPmKsQb8rpg3Yp0uE1bbTPZD1aBvqWYX1dcgKS6WZS8kxzAfJYvtOeX7tMOzy1E8Ta+ecObOq+a&#10;iyyvspx/272WY9t66BDzALZT+CuRCnJ8pWMvM5+fbS/DGbowudls6VPEcnkSzFPe6QSY+JBjNV90&#10;UmY1zP2bZJoq8TJBaak3eWpLqs8Zg6z8m8hqX7JBPJ/OdUYv1cxLrgpbniU2s0vgeApKmVsVG1G0&#10;19XGTqCr272+BV3lXcD268hkx5QrokudJFtQDNTNjCiHZ9l5kixhOdtbAnGDzGo4TqDNsmng1Sdd&#10;+TNGBBp6UOTOnVR4mdUuiHfJqHZ5y5nV3lEmq+xBHnPacma1Z8QqYhPyiJFiwHlP8J0VPBSJFzew&#10;5plVYWdeYnT5u5PVSuz1yEdP1DYYWMuGXl0DnB4qfohz7gn7Eb5a49/HAasGM3oo9/DEWvv3jHto&#10;v4nRBwftUZNqBlqMg+/DerILJM+2DZ3agHTgcI0q46JDPo+3On7LxG1x3BxbrJnnPlofjobLEXHz&#10;AeA09czX0/jAaxj6IpXrInll3B9oviobnSA9E9Fm5TBGA5kaJoScedg3sD6a4ZrIphT10k1ukwrw&#10;/IozPbzrM452Hxc8XCi+e3u6FHxvVBPSjkrT93jz7KeiPsm8U65wRkKO8X2y9Wyq96zlhud3RZrV&#10;7aUNfSbmqJC9XLBQPxMokPJGD8rplL5LvzuZOoaUzbQjsofsBbm4lsezhNZzMR4r/IzyjaNo4v5C&#10;BoE+rbnWfkVV1zLcYnY8ZbtRG8ju8pXEi6fDjJzvXxUpb1aLk7Qu7RhRV7dQVddzalo2Yu5wHtEH&#10;MRfJHne0F4Ztvf48nLad+ISwfmbf1e2dT8Euo7lUV05M2764aDMa07F9eoOcdYKdT38ua9aO833D&#10;eQQdbl/NcGwWKlrr3aM07nduVNLmfJXjenNFdLH4GuA2T8fQrXYmtcnoWkyfLX5mtQNRH3YizLle&#10;mtLRfSgG0h1PqlQR485UkF3pKGsW14VDHUTrF4dcWCVc43U1ct1CmqNxRjXgzNtUX4EyFx6WL+Jn&#10;DG9kbtcNQx9tdWKPrfH9XU4A61NTogWe/5MvrM+O91FkVguCIAiCIAiCIAiCIAiCIAiCIAiCIAiC&#10;IAiCIAjuzo9//Ouff+IV4afn87JFwh9k81FEjt+xQ1aZHq4EKla/iJcbOC/XN6BO9FDeOF7+3kgV&#10;c28Qi5A0NqsU8fq1lKO29AfeSmcfqS5SCUFkVnvyvJtf/fYhEX4bP2erSlsVL3RzRjWgbeFYI8Y6&#10;ZbsCdU3LsQUobokZHUoqyPGVjvOh7i3oylmj54boWv4W1CqudomcCGa7RbCj2yLlXK0rHTydqYBD&#10;uYIrKdb0SOM/bVT38vdKqUZEYZ5mCCR7XpCtSur1PDE2FMeSDcwgTWVzJe9V6DhSPaatPPc0Y5eW&#10;0bGqkHKyt0998uQekiXeKnDtQbpkC1vnLlb+QsZkD9M2kBNJ2Zye0vxUK4uL3URd4LpCVqNkK5Ng&#10;z3UYowFzpy5KO8iodrm8LVvNrPbz38v2xrtkWePru/rmJJ+dEpvPOIavntIxhp39ngeie73BfQnI&#10;/id3RhJ1yFry5Ge4DcuMdG5iMI5B9QJcMyPboJ+dYSXTqnrObE1Ogy0h7dk368NWn9yGZda6t2y/&#10;tq1yl2Btgp4mZ+3hHOGJvWNjG0p90/a5sbA5SDJrJ7Fl9KitO9AD7L8rckLeIcC9rMIfw8wAp6O1&#10;glvdwZWToOe1Af9ZkHj5TGFzD3ZdErgxO2v/9cbNoD/i0HE5tEwbhfn0cGob9ntygqlO+gNQFfRd&#10;q43IuCpT/eWVBdq6m79WIE3zd79UkEWpTVv1ICMYOkkbhrOjjbKlJbz+ah2uWA/pNvcPJVpRoZnE&#10;ZVM9G7jR+Gzl79pnkqEezbGC79rl8zopQxZ786zb06rDoF5Mpx1kHNzDHoaZ1cg+DnMzHyWqupbh&#10;FkeMYzfFFE9b5IzPIvVNMVHiqNDzxPtfSaM4P9NLqIjd2U9v/ncyiMw7QePxjKjiZQCeY61p8wnR&#10;bJDL3xKOgfr8mRn22rnWj8SJ8NusmyhPwfy/hrQFGOt9YrfubDwfzkCuHBWK6Dvr60xI6x7pBq4h&#10;vrmCL2BqvL5gKVXrYXPy28K5tK1zCs9d0NVxZ40fBcNrNAXxZ8+sBtz7aHDAZxP/apwixbkHU9Ag&#10;VarIpH02sZqd6/tQz804s1p7HtxT8bPD0/PoccyFh+WT+3urW7vu0Mp7Og26VzpYxNutVurygJo1&#10;w9/SxjDX2P+emIxQLzTd0SycJjKrBUEQBEEQBEEQBEEQBEEQBEEQBEEQBEEQBEEQBHfnx9//9c8/&#10;T5JRDdmH9N05WW2GY32rTt5SXvNesOr0gMCml+/krT55Y9hX5SiX4v4KXOnDUZFRZRW8SrAEq/sA&#10;Vvlpph+GujCrQqS+LndmgObYe0scb6a35Gx2JpF1A4R1yXYDo+lg1V15rUw7emjCItXkBQNJIDfX&#10;PRdd1eroxgb2m5ULVRd1f7lNrSsjBVDJGeIa9medNSP/jurLlcy6WlU27oIMVSo70CExiXgsR5V1&#10;a+MFxKh2xSePKknlNAtddGjaZd23ro6mE5hXTy+gY2SIK6pu6LCofEQrs9oZGTbhTxVJOyjX1aKy&#10;wW/yaz35OoG6ZdMh6TKrUbRvH9cFMiFuZrW3OrPa27//z7JdeEttqzm5csJn5hmZ0ySzmmRSez7L&#10;ADDHYn8rs5oC0e4oPyOOvaPMagNKP7D/XdacqLsZ2FRWYygrXWLFVyrosUkVHMwnKOGFMPps1W8d&#10;mteXX9Fg1HlPl7Rdbf9Dg7VJacFgRhW2erbdZ6cX2cOZ4rh2Y2EiSLY6mAfQM3ooszqYvwh0Hk/4&#10;dlc2lS+AFwI912xpc4NDdBv7Wt8PJzBMMV8svjh7hmO/LA3Yf12yseteBBOrutxh38CMY2D74PdU&#10;vt+7BauVJQdos+IZwTzShnzJzzbwzE+vJEW9Ns2GyFYggdxUKuRYv+cvfxMQVa9LgZ99jQbCeM0K&#10;dOz1VB9K/l5fjvYKHXKmNRV4zkbl5yAJUpHRTpOkttPx1vWJWpseuQ8tk4TNjkG6swMmENk1TYTc&#10;xLM3YXzn9jVhBD2nOgQJa/McbivVabJS23B8Ut8USwPA9HPP/AslhkbcGUktcHTsQQzPVqQRvB/Q&#10;Vz9CH8WRPtsdpQ9m1l72EWKgppxP1KGs/b8ny/jZvoUfI2rfThvuY8vli8fOrIltz489/7YY2bQJ&#10;bz5m8C56Lr5g7/+kCRm9I3ZxA6tEZHTT16lsiJ8x7dmuutIDzwApJ1VZWiq85lsgX5n/T1aHbcf6&#10;Uz2aiAaD+y79H4L6qO2srKXQp7tFWYGtbssBew9Z0q6EO7tNXVLrcUY1sHa+gi79cPB5pL/Zxgf0&#10;3XWLey59YBBK120LDrYL6jbFDhodYVNtQJ4Wz7C6z/Y1Y5tdkVktCIIgCIIgCIIgCIIgCIIgCIIg&#10;CIIgCIIgCIIguDs//vGvf/6Jt+ROJ8kOA2S1D79N571T90RLFzy5JhDe9NIdNZI3iH1VTk2nb826&#10;Jq8KsiiPFW/4uysFygYiohnW2BekAy9Im7espV1rccGT8yYksrgpmGNHeStbkq6SpCr7NnuizJSz&#10;YFVa1AdJ2AxRdEBVwwU+jrC/SiOV64vqMm8q7c15RZKhpGYZo4MEu11IpcrUwuojjG8isxpY61/I&#10;A7RTPaUiEvbcn+eFrUnHGruS5eoGLk0YKc61HP+1LpwvZea3G3oI8VWkRlmj7DnX1apnp9+c8ZBb&#10;t8mXaHOCq44zsoQJJmMa+hLf4bqvl4bmeEjGQ/pqWdfYdFH/0c47lpjIZCLekVnt8lfKqPYuGdYW&#10;OA5EF3zyJJ+dz2fJrIZjxJdkWlOfNRyhJUMnfQIwQe+NcdjJq3CveQ6lvrVtFSzL3Np+FXWs1LC/&#10;RNZpgmIvItrNev03WCk+xYeG8CM7L52HfqVs2q91UHKI9k4nyA5OuUNwTx2Mc8LtbOfs6fjI8c30&#10;Ne0LigE7/k6QrJ1cNgrtppw8HazfjEbQTvqb3cuZgVvwPS19Zf4QvPCwsZqZDa21ckeQ58PXmmXu&#10;AZ/8HBdSrrHA9b8g5CoXOn8aBauxsTmK1glcs1bYe4AZPiOHp/r93u0wNGHeAeOMHHVn6PL1PWXV&#10;zgO1fT7LVeJNfumArxl6TZcdzf6sm6SzHCbsxXdpbpMxBQl8R8S4xezaehoLuhj6aj/4XpyzypWj&#10;z+Qs+MnW8pr9jCzyAqxuayqAQG+YIvOMZ0QSa9yEnw8hKwZ5Vqmyrw4MhY7hfUNn4IhND5PxROTz&#10;IwbsTHhXu+obynPdmwavDePqMDdUsr3hTdII96ZMyhvVOg+mTgoGvjPP4Vvc87mQ6k7+hDVHZFYD&#10;EyO8I0eMg6OQdbpR+snwxtG2f+o0oqY812tPxbJ9+wqWy+/5HWpkN9sCWrE+Gscm4Pf+FD4GvSdJ&#10;G4tvnH//w4i3HLluZjW578kSfV0GGV4ZbqOm+FzIn8OtyKh1LlQFprZmcAL4n007kIHb+wuhmgd0&#10;nMry7WfaqWt3MviM1PsMnQaaD6lu3o+YorrAdt3Q4ZCzrbXjI0dPP45aV5O9GdXAA742fE/mw6Dm&#10;m/t7yi2ekOebDb5WVYf4+xGT9pEBlfpWC9zrbeqr6tF0v86eyKwWBEEQBEEQBEEQBEEQBEEQBEEQ&#10;BEEQBEEQBEEQ3J0f//yvf/2pb8vJSracNUayxCx/M5pNZvhG96Nw3tCTN4pRC3uytNOus6LTrTFv&#10;7Qv0pr8eNV9TTtpNlfdKswzIW1xW2sqZfHglF1Ro9iR6cVvfNG+8SYnVkVqDuIAB5iVw6WP5e8Wq&#10;TBTj0pUXrrAwqFZaLkVbqeNVoXnVRtqqf7Eqc+rV81oGR9p1Vlpt6tls86xNuK3uJDhgTLxze1/V&#10;rL+tmPi0UJizmJG02JvdK/5e/l6lJf40M6EE3LlamVv3R6r02qfnBXQZ3UwZ3GQX6sQMPzzaffVW&#10;W0LVGdkwyUc4TZF5TY0Q8jmby5/Paf+kbUQG1wTZ6upnkYP0b0geJiWQr6Af7OcRwsu5XHSQqoZm&#10;l+z3tGMyq72m1fXIrPb211/L9re3MrOarMAHPDbxxen3l2U7zqy2bK5kPbmIdD8CnohZisxqnXDt&#10;4p5aQqnXk/X6VvmHZlZjNACvjOa2lL1Chz180YGSFX0ou0P0A2K8AoOeswNS2VUtp7EukfG6Mioe&#10;F5zcU+/UVVm21zqlzZyLp9h6meqxyuueD4DWj5yyg5HB7KSpAd7R3i8HTSr8CT8OgrDKrkKoisE5&#10;gVv0kdwaPPP564DXZyk3tF+2HuzSkoF7h7BO3K+W5Xv76APnkGP1vk7KUf0R93vfBXJxolm4Gs2m&#10;fyRTph1jv5rfO9mGHGRLg6FmfA+WAbhZHGbAd73lb3GG8sWvQc6CllA7tGna4SzsAN9BnnODq04Z&#10;G31x0ecMIqrPlOgSgcM3qdfne4UJ7zq2pFOvg/qlqI32OfvBsALzTACH0hWeS1Q0im5Al1qJeaI+&#10;jFwBWVNAnRpBKRAxSJee5YxpqLPDIeXcV8dwiJrQUx11bxomjnwzo4iq4LqWYVaHnmOip6zX53/q&#10;nEb/Xaj9GnTSqE87QQuw+9Iw0TzrSxvFew4Hes/6FD53jkB1JovZiiMzq4GJka5gZB9m4ohxkC4M&#10;xMQez/5XoW331KklTb253XJ6Hk3r0kKXJkPjhyP6UIjc4DDJfUGo9vvXDSd21thw+7+qEeIdbta9&#10;j6uFvfvI2ftMvdYveLLtiGIrp8JrdN0ffGbyZ9ORuP8Xaxan0ed7j9obMI995Fd0cHympcZnvo+a&#10;90Q3tDjt+NPkViicWS27D3upPGdWA9pQSPVz2dTWOLSct28MpurIsY6nv+aBfl4z3Hu4BqiLyFfD&#10;vjwB0UPquszGd9NWaZtVTCrbROrYu96gZ1SrJXZnB2wDG+P3Yf08Z09kVguCIAiCIAiCIAiCIAiC&#10;IAiCIAiCIAiCIAiCIAjuzo9//Ne//uQVYFgFpKt96O05HOZ3eqWEXvLVZnfHeTNv6u3iW2tpDzUt&#10;w7ULeXN5+evjZtmSFQBVrcjaFZuEyL1DAEbIfMH9WizbG2Z1oY4xSekhXpWUxnir3L5BmbXrngjZ&#10;RWLauI+IIUNYDyOCtmmjqBx2WqYM+uOVgXCwzoNuKCoqve1OzMpCOUb4WHOpjytmzBx7eoi+0EfS&#10;hfawRVcQejF8RduISI6PRG6bKrge5WUf8CdWCWOlMhZvWLvgizQxuspD+ipUX0kHyBbJ8GpcnRfh&#10;WTJjebFwAy3yKkqB7EFXdQ99eHWMN0f5PFdr0l8pZ9tOxckKmZNmBYOvoCPJYhWI6sSAsnFpQ1nU&#10;bvSyjiw41bYYJb4XtYZ23MxqP1MmtbefrcxqIrv8zaivzuIr+IR9qFn+xIeQW/4meMWuu6LHw7o7&#10;UcSoj9jj6XgAevqSDd7irR6jcbR18uw+gpV9rhDPothDPNVKTCn3UYYhqwK9NgumYKGl+p60rbhX&#10;347W6c42BP4dYCuQpBDofZDn3ZlJFhmctt5CWXx8cT1/5PbwvMqXDM+GGhZKhug4Zie7MgptJgdl&#10;DJftbN+rMNEg2xazsmt0rsPLYLMPmhdHdS5eEZyOqN52DuoXRIbNMmHh6EI7npU9eLa0XDeKhrV2&#10;aSbgR2H86jg6OIDGNa6V+qaif13042vHGcFdwsSmKXyC9u01eCdXz3zIDofo2dLz+Zz9rhS744YK&#10;75iTgt6zDkUvsrKtNxn9coGaZHg785qU6TDSMUTx1RqfY1yutL6f6kFVWmRdkB1Ua19SUDfrguci&#10;5tnHJPkZgo9mXeNYHVzeu7oH/Y6ykuDXRdSlBWxWNleU6SbtZHd7ji+MqFV0WiQrRlM543+4X3Xp&#10;oKUtfzEo7b2hNzFpc8Mbuy0HUtJyuAGtB2PTmG3LG1uK6uzfZFC+z6Q+dcxSTtUaZxVt2UOReW/1&#10;foPdzHJT00B4fR0LO20yFrpoBAieLpb7qqRx6By3hvWBLpiOWbGxFavQoR/ta8PDG+eeMAOsu6Xz&#10;AX4G+NyafqaxgvH9l8yeiKl09cXXI8nYLhARGgWy9ejJpTpv2j0rrTxKihajz2bnnss884DKgbo1&#10;mMxqTRfWo9cj4xQpaLhgK7ivYVXqAuM7mcemj6hQD5vChY52fY/Gv866zGVS82g7enhK7gAeuWMX&#10;x+BM3S77P/2g13HEXPL5Bl2O+zuxSS0LBaxLVewxfJrJTsj8NvXYuqIN4LuynbWODWGJ7TaoJtup&#10;0K6IzGpBEARBEARBEARBEARBEARBEARBEARBEARBEATB3YmX1YIgCIIgCIIgCIIgCIIgCIIgCIIg&#10;CIIgCIIgCIK7s/wMqOzrT5oB/hlQpMPWDJVe+lHZ1kCX5Kt0ssr5qeG2IMqcFJm5K9lb1XdS6mbf&#10;pDyFeiRpa6vaQb5NTbUqcuiTM4WqLbJTphJ106FyqliRy8UyMbrBROV2WVTaLn8LWJeH9iGUxlJT&#10;12WkQ8U8+SlSY1Uh/r3nz4A64tdyESzm7Vkam5+ElC3Qeu4LcErfiiQLFepfMxF1rya9p8qnivcy&#10;jTPFif7kJn4CY/lb9pAa6E9kiISm7S90Y2T42QYG54Gea3IMacyt6oH/C/MNpispkKZ6LsmGfVMr&#10;T2Vqp1gCyTIeSvL5msDPU0K6/FnUs0zW0ymV4ZqB7ZNcUPgnI/QY8tBemGR+/pMOPbLYivYUk3ok&#10;5eOfAf2/y/a3t1S+QDphwJP8vOfzWQxS372kLX7+U32WnNL6GdAss5HC30MQyEq7byesVgHP7Rzd&#10;obQvdTzHj2BjnyuatSO3LE97ttxnXjZJrpn7kc41utYyM/b9SC9uZ83gfDieFXpJEPv9n4WQmSon&#10;bOBg/ckOkvPKQfmxPvQe6yjtu9GzEbIq4ynrKWlwlylfaUOTkWG9D4h7DIr7G0QpXMBzvIuBMjKx&#10;PHyfjo92H6Pzo+Qw79/Fh4/n4T8Hqgwc98X9+jkoT4iBQ1V0dA6Oed97lk2ZsN/OhRlTcYrc49JN&#10;4/BGxbPXHb1W7jW40wtV6TMboF2ncv2qaL5k5Hb5+k26MHoI8CVLynPzFeMefC/GOLJG2ZPqaty1&#10;KkWLxc6tPwtaISr4eQnI1/VkL+zH84oez8945i2W8/dy7wuwfhCnTe+jJVelNu9QLn7Hs4AMHydK&#10;MfWz7hAq2/dB1omdUqGUsYocIAmdYzZGlSeaMS0yWue0uSeDGOVn57V0GozWaSXp1DFLOVU3fwbU&#10;07WXIpAavVaYqZYtw3I3IDur41jYZ14crfEt6xi1fUDsPoQ0jtYcD3mACzievMtTL0bBpjHeWBsa&#10;Pb5L2KzA/h9JcO5vyv/tDPHuewRMFcq94/sivazqTISdC6r53+4dyK6VedLpYi/7ZB1ph/2/j75f&#10;9Z7SuCoXuJ/pwKkvPmYFp30DvnXd9zOfHm0Pe6fiL8381PmEX4c4p5JFfGldyiVbJm7LRFE/ODSq&#10;tugGorTerEbP70LBs5RZ6zx7N/TOTYauqAUis1oQBEEQBEEQBEEQBEEQBEEQBEEQBEEQBEEQBEFw&#10;d378s8ishqw7gN/M5ow6JluOiOdS87ryFecVYTQavm23BlI2eDvZrJjsYVSTcnl90WiUFQFVOb3K&#10;rNmdwOBVZ33rWtyNlXrvRbuTlLEmnWOdtLRjVkRK+1ya59YuTCNZEwamQUKKtbY0lpoMXHIwqTO7&#10;yCOVa7EIqGmVjaJj+VsiJUa34A7Ua3BF2rCXefUK6s0qFRlHef5r9jLoUF1JCy4NdoUMWzGmyrZ2&#10;JXf5tmw1c9ry90ba4/kpD9kuHJ+xstYzU5dlSXsK9jK0zYxAVJrWFtx8RicG2VBmgYNP9JorddDB&#10;14zzOWdMu6HjPUtmNWl/PqcMYDdwjXg+JZ1YdWwzqqHvZaM7nFGt+nwodktysSPAzIipo2uPIwQ0&#10;viSebGa1v5bt5S0dL0hjXt2tcwQfvHxAZjXxt4JQ4PICzrgH+BziEF0DvL9xVA/Hz5jwmSAbSzpV&#10;M6y6/xnSiO8PojeqkX1HeiRDWk0nHxt42jvZRR99hRwE7zjbUK021X2WtvHtzHZainiMOzubmmru&#10;w/PzYQO/akqG2Z7wgbAmRqnNcWb6wHD0ZQay44PNhTrpdDHyIu6dUG/OPfIh19/wzoORrk00+v9K&#10;3Dfr2sA5X9x3RwJXPOISkTvh3uatmM2sxtHVbTU9+AO85F+AEnPD20l7HL3RmRma/eLCclNIL45B&#10;7vcGvS+yaBZ+c++Ujstndz10mlRd2a4eq/esQNs4toC3t6LdpH0G+bDh1lMZ2Og7M/xuvss6qlqZ&#10;1viZtjL4Ls7PbuCOqtloTCLsRGrBQE8L00QjRbbpuD/M2X5F7kmcUHeR0fKGXnNDI9s6VO+D2AOr&#10;TGyKk1BeZUFrDCUhFSpKfchOM6MaGMTgkIn2nd4X2P0j+c+Hely2zBofm8iQrYfX5+difo7teKZP&#10;T2qKPh5xes+gY6Zwce3jqV8z1dJWffA1wmQ3/D+YKeReBS11ekZOm+iLde5iTzwskIIZo+hz1HyW&#10;DHWUAisNVvF6frYEc56qtMNmr9fYQD4LoZt12vvP7Mv8McoyglNvi532D2POk1tv7YODQJj8wvOw&#10;9pSxMfto5zmGcvEes0TXpEuu9Dsvj1zJzfai4by1IyKzWhAEQRAEQRAEQRAEQRAEQRAEQRAEQRAE&#10;QRAEQXB3fvzjX//8U7O84BVirDSi1WMms1prhdSVdukANNr8Jl8LUja5jGNLhjV3ha3Uq04Rq/qg&#10;10Kx8lFdok3Tjq7IkC2/zY55KS3CHCtymOe4ruc3zfPc09v7V2wYpIIcPkagjYj5v5+bNbXqurAJ&#10;KxTw3HlgNaxdNZvRktmVhA0dC40VwjzF3koWFYO9bAt0l+c/ykhnPmz35YGVwK3sYYxdCSw70ieq&#10;s/+FljrpDr4xK2ulDZrmeilx5BekSiWc66Pqlm3RYPmr5z9df0vM+Uzg/FUdIn+SbGlaXGRg07pT&#10;KkOmtd+ekC1s2Vy3dd/m2oANyd3wMnoNWdEMohz/eihx9v6bZFb795bMamkrrrkeio+QnVSPRU6O&#10;FWkPWxca/pqCwwSnC5cXzM5D7UGy95tiPv/ry88ngWemoFPVwzZrKepHwHR8INbpHK0YnQ+9tgez&#10;ryentav0YwNOe4d93jSo/bLD8+WO70a38gp0sRHcbhAjXUY23JGpKf4I+0aG4UNF5GZMdKYOh6MZ&#10;XOMFT5fpS3daH5K1Dy4iM7LTIi3KLqC689lck3Sw+FT4OOC21Lnd3sZ65yRaNgx0wRd7fMA8JLOa&#10;N67ZE+GLMTMcnv61LjgkhFXJIdoW8Dwox1UdrYfE7mpzjxvfoScfwfffvZgwU+cIozjLrxkAK6/t&#10;w20od22e+RX3q3qrJEX5mVHaFDsLnrXmc6G8J9ZGUiYXfjcriT7jwYZsKHQ/iej7wI/mO/jgQ6eV&#10;YQ0tbI3gVOTv6mlTXePN5T4J+V85qEJVJ0U5E22hWJQhoRt7ynuGAxdlV7TlVmFUGAcs1CZ5/Q5n&#10;pE81x6KrH0YFHD9sA9eXOPY2Yu6GlopT8qjLOZYtozpJQA7djGp+AA7RXzLYrkIxsSrbrw87h2O5&#10;Fz+M5+g9Ota03cZoblE/N+fJ3lmdLjzslmvv75r1du9hS8h9QXR4dC/QRe4r3BajL69r+jKsmBjv&#10;es39s5xrn8g5ahNS6Zyg6zOsbUDNr8+QXDzhO0HvM6kJzJ7X1EH87+nsZfb1/keuaHFdb4ud9g+j&#10;78ldp0xwHAiTTz8fswauj3tzyqArUwGSQI7hRzhvxbhEtG31HCt669Lq09fdtti/VvRGNDkCiEGV&#10;HEdmtSAIgiAIgiAIgiAIgiAIgiAIgiAIgiAIgiAIguDu/Pjnf/3rT9n/TTPkyIvEWJnG2XmAruRR&#10;+c+G85bfYLmEyazSg0RNhjWpz6ssrW7zNqgey+oCNM0VCe2KymUmniSrT4UU2bfvU4V9w1zKjarc&#10;3r6UDl3L5ooR6ALpelQ4WqdL4WbssgZZhISd+DGZ1QpMlrPhygOpH4ktcMzVjWwWJehO27w4ttMZ&#10;r6BFW23itGVXSEwgs1pNKsQKWIhwZjV09fqeMmJhclVKjHotTFIPYEfqIGLOLTm0q18hhz5zO8jq&#10;dRTO4XMLJwaNSzW36qWpOpBQO50+z5JBTW2U8jKz2rNkVjshs5psc+Y0aQMdKAayhLi1wnM2k5dh&#10;QzM00ZmhWNUMfhfJrPbazqx23UnbKxeRhf+zr6Q38WOeYznmzGo6nrSjhzeMQ1eC0EDY6LHVm6/N&#10;AcOXm4xG1CeF7GNzEQYrhzEjvjpyG7GOe6TN1woGJ/wBHKPJ0bJKuRucu5jSauykAp7T7ri8Sp77&#10;thw+Y8zn9mfHOPqz2O9EwAbzuMnes7n1fWzrNQKaTOspdVs/NDvK7/g5nM+RBzLwI9+iNONrai6O&#10;5b6Z1cBgYB8w7j18BnM3XJ58jLLjtLuZ9zuYc2UrzWFsHBuM4dPlrheZ7fPgtvRv8leQtPNtJp8X&#10;+dlf2iw4k5szvi+b67ERWDZsfevqVWVZu4FGJOxm1ieqzHCy1TJpgkxrWVL2sJG+8D25l2lN+5Dt&#10;9Uv0skH5EBFs3Ss8yRdg4xLdkb7czlAvDVpyMFzrZIf8z43JhCbsNjx2sNQVsNfzen7Wc0fK8XOo&#10;oa4dgg38+LEMxkZO1CPjk2IAnkrVlbZZVzn4Bhv8f2RGNWDOi6CB5/AVMYk4MfG+Jq7X4Z1yRzAb&#10;N3f93n5H1b8kCPNJvxoxvg+ZwNz3KKLLqxbKZwbm8x/28LXWK/80kF2jjxIWuMOw/Hkq6Nzjleic&#10;QRz2zjWfAvc3rFL/b9NA/TiKC61OOzi8yE5unfc+hrZDN5ymG+DJDQwaOLL9tKw1sDPnNGaWNFHj&#10;nIvmPYu7OrEzHoZEcWiso4Gu6EFhnaYv6uOG349Xk5TYa4YpWIH0xV2KysisFgRBEARBEARBEARB&#10;EARBEARBEARBEARBEARBENydH//4r3/+mVfmpC1ebNPsO7p6rH7lTd/bhtzyt4/qIvQNbSjZ84Le&#10;iLVvevcQEXflrNTb1ZVZd347Me2oL6hcm3JX4lLj2WK+sMoyZ39K0uhCsyXxG+YUE01EV+4fupZN&#10;QVeL0pJSO2WrrrkjuQ+nd5kHXSWkG8yf1WCQWOR64wP7CmsBBQTJ2pWlpEvk8yKJVl8Yk2zQR0t0&#10;IVW8Uwo1zppWreJFwEiZUa12ynb5qy40NIulkM9t1eEF2Kj8ilnhKLJ02cwF5vxI6OpW7quETi5W&#10;xStknylL2umUMoOdf39ZtolU9yKyT5xZTbZn1S29YsN9yjZRHylOsUdPfDSFiJ+3N8mShniSzGrX&#10;imXz+lfKrPb+JhnWrvAb+8ishuyVmqFOPzPFd5xZDYiveJ6OpLdaSE87Cpz7WfN1KC9JCRNJXxuK&#10;5YeiAfaASLvDOPdpdFqvUmqC8xCmtKqdbLDMJabUlbthhCr0M1T4cpnTPD7tNWUynshctr51NuMe&#10;a3+mxNwb9rJG1s2WgVqO7/8qG425+JAc+YrvwlqIclY503QlfC6ByRnfR7trS2u6ZtvegcdkWGNk&#10;wB847jV4ZmIF+Rr42qDnJSnzVSf5Mowg2wqtKUzDzZqULZnVDmOT+YNGa65bm4e+3+8AmjiOcg9i&#10;5A5f4XZTv9J5nd6gfrzng65OpXZuVT24/9VfApCHH/p90XmgUqnTZzRSKBu9X4M79ctULefRzbQm&#10;9uXvZ7WsfXYp2wa47uQMa0mpXv9lg+/n6CmrlL16U8Ejyc++Sbru8kqq53vf8vNcvUpzZ7/y1wX8&#10;/N3aKDsLRtkHwpbOY84hb1zkvCxO8uTDG7BOP89cXbZtBfc1gXnuGHwQownIUaJwOOi1DWyP+68E&#10;hj04OyrcZwO/hsvuSyuUJ/2qYoP7jx4mY9fkeYHS730plNG5J0uq2PBRspq5zGqynQwgfm7E95jr&#10;gBNEpziFVeXP7bSpgT8HDtVqkpPDQWthTmofbUfuOF1XgE4eMc4vClzzkPnYgz2LEiPD/bn3akxP&#10;Ksgtasl+TFMlDn3ziI4gqrr9d5hQzaj5ssPD6ZpCSvNhx5CFurPcR7c3B+mLuxRVkVktCIIgCIIg&#10;CIIgCIIgCIIgCIIgCIIgCIIgCIIguDs//vGvf/75dE5ZYvSFNnm7GG8bjzKr9TK4MGZlF7+Z7bxV&#10;B+Z76r3bJzUTL4UDfbsb0KG3ctb+hq5QrCDMImnn8iq6MFgReDerDpPAU+1StaTKdCRN81ymjQJZ&#10;mUt+c9X8/nlBnn7daZKnfiAn2x7siVwy03oOtw8z1akc06OZ1QrcOBB4Rak7CtFTSj9zf1rZ7xPo&#10;m7gmvspj6YNEcoY1VJDlolMtxPmOYJhZmSGxB79mX6a+3t5SZiwyrUmeBrKLETn0yfGv5cX1rJYo&#10;wMmEzuUYKzX4+tlbXQy4DVYIM9oHZUl7eUkZ1Z7l2n/j6SnJnKXsSS4sqoO2OmJstDzRO+LDWdY0&#10;M158TSXw77vE3uX132krmdUujcxqRpmMFZnVzpJZ7YLrpxw/P4kveX6ML49n5nMZw7qfFV+PfEky&#10;EfRNoXHuGTYCSQPrAyMrX+xXo+bLlulpZhdknFZDM91PqcOoemB72AlevZb3BuR5h8t9L34JhlN2&#10;z3Gh89Y9gdQ9wK28Qhbk8j5HmphtSFqhO9swsqaB26Tl91lI6R5VStIJVeuvJtZbh9FSyRPPMp45&#10;o3ZTJC8d4nbDYCCb7H0cI/MuKwZw2G0Bz/lCs9Ap7aANVrfcBV+975KVbXpIB4x9ZL65MHGfCJay&#10;fG0A9ceRv+dndtw+tikUYs+OTPZcn5FRdNhqaES0IO3gcQO+LuZpoJaF6pztom0oPxfiDPuqmvqo&#10;jiaeg1Tgu/fyt49+7yZhzqzGAva6hQKxtRAwz0y1SnYo7s1zXHZtUY9sWsgulI8T+au/7tRocd1p&#10;PT6n7Wowj2v0cZt0jHAxmjqqtY3KtIXxvMRYy5PuPGtLiCw9e8m6nLY2sAxeplyvOPgovAkxkdUB&#10;sp8HvbbI9qOZzqwGd38+l35LRv/rakL3EUYDfxY6k4nSfZfEUcCU2jeMdS/02QL4f+uZO54ApDIf&#10;FhPGcwczV97f2bgazwPu8/yW5Et1ofXl8H81Wt2Xm/iov8JCGMFU4yvzvt1yum5n7TiCj+ERQTGO&#10;gaGECmBnwm4RyZLcZoUupW0pl67R+JmY/T91vkav9x13wRois1oQBEEQBEEQBEEQBEEQBEEQBEEQ&#10;BEEQBEEQBEFwd5bMarL/2wlZduSlYl2NLm9s89t1WOnTXWgkjDKqod77DWx66a7L+J0+kWh3da1N&#10;9WWfrk5VVSvTFwzN2+PpuLn6QIqyD2qZvNJOdCx/SzvTXl6hV4xAds3b9/w6I1YnUrlpV5g2XMUn&#10;ZBV9uTY8Wu8YjPpg+RupTasmITVO3OhKH91kwbwS1bOXoLjBkY6qiB9zLsnWuECbUN9cTnGWkEJu&#10;KnaYrmAf+QrZrFq4mTha58oVlLJKuE59XqJFaYezAbxTXxezvJXJ8s+SmQzYcJcd3dTHOqdy7qH4&#10;huOC354lsxeDTF44j21mtT+WrV7zr5xFBhnSdDzSxfOzyOJYRviEC0C9uZL3lEbRGtY0V5fJDr/1&#10;jdXel39LZrWfP2WbMqq9yfEN7Vd28pjTFpnV9GJImdVw8cuuqttvw2uLcdp6vowHGXtp0gj65uAE&#10;SZtVDMN3T3w/AL7eyxaMzrB1OK1cZaPPnuOoelJ7ZEeuUbh0DK3i9quAx7e0ncQbAA+wda3kttNO&#10;YfaMb3VninsfIVsG4rY+1cyMwswoN2LlvXqvQ+6EdHIXrRKPfB+Z2piWpmDNh+y8HQtevE11ib4c&#10;J7mskGcRb75ASyW38XTOmr+KtiM997bORH8qxGDYfddx7Mc1y7lnda8tB4wPul1dTt+JurIr2qTR&#10;wlWyycBN8DMnzQol2PqMiVvXvOPttp0z3OcBATQ9jmwcx7OxYmCWPR+KAuyKjvwchZWmcnw3sbXU&#10;CR0mUuNmVYkKpB37LER2rjyrMCwiWQiLjvz8K23Q7v1dspmjvOhTi97SXj73230q8iVbxVuoMtEN&#10;aacRssybCxDslfKqlmQ105rTR0YEcMIWflekzhcRHaoq7WgmNrU3aYAna5PTAcdYFqmEO6h22c5Q&#10;96luTpu8U4u1oUZ4BsJNEQNqLc81qB6ikIxWUbkc2mx7tVxZy3PKv1wQfBVk3jC51cTOBPDnAGZT&#10;BH8geqbKluF6OS5c/j5qek/IrK+ODqP4DJ9G7hdMS/PBVkvgqOdKnWI8fFed1JoDm/tuBb6nS2lZ&#10;NAPrKXBPwFSRPyY8Wzq6jcys/SRfNCv/D1phfNfH/h+wHEdbh/sZjrbGl+zDDHqw9+iCKfb6Tmz7&#10;OJ9tNOfTG1tO12AHPIUf4n/uFEZ9VDBw/7WT+FxpS/nla7Dnwx6fJEvMuS4q92j28bRu94q9VrV1&#10;2Wv0zAjbPuKWkVktCIIgCIIgCIIgCIIgCIIgCIIgCIIgCIIgCIIguDs//vGvf/yJt4l1tRVecZO3&#10;jp+fJWuMgHp9KdlZyeb/hnYHm96khjtpIa/k4c08NLHv+FEJdd3MzKTUWjURFtmvOugt8uoNRNnV&#10;N9Dp7cT36d/2TjYh60/rN/1P5xfZkzrMubRBC8xx+nsDwZA27ZnN0i1sOPTl23i+gC4dgWyB166k&#10;b88F84BxyHQZPze6wtzaN08BlSMU0qa1Y3jWPpYNplYLdOWgCqQNx5siNiyoDArluN5kD2q57JS6&#10;rvCq7wUoEexqXCDjkPlgn2JF8EUd4OPPR82bnNdmZWQxjnzqQ2fq/ySrclGdV0jWctl5iXNh/yvs&#10;JHPP5yTDozhJljTw+0s670/n35ftGceF3LNkWcMqYr0GqB04Fh9gQ37OR0V5LbKaueZJyly3aY6x&#10;UhtZ/i6v7cxq729p1fcCxwkMkuvmy+8pU52GB2VWQ6Y7nJQ6HvJdn0nZp2SruwLoF8beXtC8bgFz&#10;bnR/VgZjnnGJG1pfJOZwPuP8k2Nv6Dyqnot8WdnrNR6yL8i81gjhGca3ozPeqWVy5gewy0ltjjw/&#10;2WFD3UeOB521jeDQLrtmK7JIXZOzTKy3GzqBavBUuQ2OR0/3tMk7hQ32c7MhVMDm5o/0NWcVkMaj&#10;+OqpXiNb4Y27RdsXFuMd2U4AUc+MUT1Y0WUmOW3LDI4hw1fdA94fjX8yK98CYycJ0Eeo8shhlX37&#10;3dYGkrnHoErvon0Xze/cAuJcJabN7whC2dqTyDdzB3MDKrNA2O/6NWtnGM9nbthzyUGq8TmcP5vS&#10;MX+fKWPffg+WLTmYpPT5CY++zLSG7/xaRnbk5yqpQlsWOhbkWLOcc/0NVUV19MxSETnzTFO2TaSS&#10;P/v1ezuQQ9jLz0pq0L/YIzIcV2qfqmBdrRFImYzRkspzdVvO/tKGbG9IF+gdQIStwo9GmBgVweyj&#10;rDHXpa0hi3aBWKXG6KQCx3fe51/jAXaBCKtIOrbjEgF3wD6RWe2rsWW+JgN+BXRpNtf1r8o9xqU6&#10;W59DJZjaLdPFYXH8lN8FY6bx0WBg9uGrP3QRnX/+4J9rpoYD5YhA2qtjRXu9f/CHLAwF7khj3vD/&#10;luVviZSwDwZU4TcYKt/XKepncnhD3NUB3GqqkMOBNodRq/H5Mrq0Gbwu1+r5lSh8hl3X7+zfWb+W&#10;7XbPxRYFOjLZHgk7pQa3wtqz7Ky7RfaE6/HkeeNxznc211OJX5O19WRarHJOE9VgHJ1ssTE+Y6Po&#10;qjcKNERmtSAIgiAIgiAIgiAIgiAIgiAIgiAIgiAIgiAIguDu/Pjnf/3rT11JJ2/L6Qooedn4TJnV&#10;9NU3eeVN29FKpbtkVmtRd+u+zJeLHYGJrvVNf9nkJthLY75cJCuPCqQGrbc0LxizVMqiPUUW7/32&#10;9va6bHkVH3RqscwDslUsyK5dSScV0kZbUB9mlWlRnWvqNh7ZBJbPPkmU9ahDGcsC0snZ0LrUbd1V&#10;HTQ/nFnNvl16IzUaZ/KSeoRE2mQ67dUzEk95NNQGhyogBSjX8bX6cgzTY6qQQ/WlNEcX5bTkld80&#10;WViR4fShGe9kQOirXIhbSxQaCpkSWywlsoGlJViVzeeKCT05txA3J7UbYE8n6EqrTFVdqctPL5LZ&#10;a/lbZFKTzGovf6Tj8wmZFq+IMi+zWv5coPGhfvl7I+8pjaI1bGmu/pTA0fiRwHiXa/TlNV1Xc2a1&#10;/7tscb1dkMbwAbJXwmdnyaSm11E9vn9mtS0fs18dTOUa75VM3WZIhrrmyf6lgffuwdYZ+SDo85Q9&#10;g9Ec4zHRMlR2v4BjzTOXDmPNtDNagu34gB125Md4fuFIt/oGE+vtRwvrqdQZhaz5CEH9njMR91DD&#10;1aRKNorMaxTMIjYUA+Sxq3leH6N60BgmF0EFfJKPhYYOy+yH9ZSytjrE5GxXh+J5jYFcq94bO8sO&#10;fNSrNpPnkZx4X1eSEUObHkM2I+15M8msuqXdibkeXNHu2Q6VbY9kdny7aBl8J3qZ1Bgvvl0N7jA2&#10;jG/ezDEYiNH5OL/7rrEDxbmSw2Jgp6kejyt3S7JaUc9+mV2uomqeDvIzFtJNfWaxVJGP63Zl9ras&#10;Q9qgitrkXzwQZ5YPfgr4+XQFXTRcSfqyTY9CruSWeh1ceUHE8yMdhTQvtfAI9T7NsScPvdRSoMVG&#10;gQIR07dUoDzfH6WSZ62wGjCVxkVZpEuO1WQ3q6nQStlxh5qe2UAs65QGVSe1LnNvWMnegKCpMKh5&#10;E7LBV2DLPE6eCB30Miq4Yf+hsG/G467P/G2wb4Cvk+2C3VTeMP/dm/79U/xQ1Fz6HB7Cn/0VUqpO&#10;8nSn+n6tg5nUe5wJXkTtIdmpY+sO8sZQwDLZZFZzHRo0W24cSMk9XAjL3SmniuZAU6Hrg7UVrWJx&#10;wT0/8teetgbYtlfPd6Yzt4ZP4c8jOl87kNJJ3KblwAKupuat1jnzs0df6e7zZhUP7azA984NrXW+&#10;sFkfzYwj6fKuedAQmdWCIAiCIAiCIAiCIAiCIAiCIAiCIAiCIAiCIAiCu/PjH//8x59YLcaZ1XQR&#10;GY7x9rEc80vKvZVrOaPXxtem17xoCDOoTT50lJFpbmatG1Klq1flWFvQ6j7VhU35CqKucKzbvIsO&#10;yI5W9CPbj2ZmKyYIc4tJLbMV3MhzBzlsaJbrZgtZolHZgBYnXplpV/tmmoYvRgx7ojjxM6uR4JVc&#10;1+4lZwlzsK+uFkh/IpK9Sm2MCipQszt9acwSXftu1VLvNL/x7uhWzU4fWtpo/iZtIAPf8DGTu6rb&#10;z5CnEgalINRzUWlr1dWyV7IEyyYZPp9Pp5TZ63xOq0SRaQ2Z1E6/pwxrZ5G78ST7ev2nrdpP13nu&#10;W3GKt7BFFTylMYeC95RRDau4c0Y12b7+tWzffhaZ1aQxxsqZ1ZBJDdfRYWY1z2ddpO2Ka9l3BVMJ&#10;L+KSMesb7/K1gIxqoCcbfG0GnyUaX7LdB2lxld4v4GY08ynEbUz90DmlgHfdO8bDXe56HsN+Ht8R&#10;43IMF9Vez3vofve5smqUu10wo6A/enzcmtMdzXpdiIwvmmpQ3wNt12cd594neht1gbBaa8oh+N70&#10;x8ayMx6/sqUrZc45+1zoGDE5vHuRu5c9xx6cU5tuaR+Jzn8rEHzWSSfgCretqdjSyzp6mda8+HVb&#10;TJm7ckx7Pp95AEbX/f3roT0XXzr4+q+/riDY+BnY36xOhfa7jqdLetUPSX9CVIPdqdBMaaoqHRvp&#10;xhcy/hWC9ze0FVnUG2UJzri26vKkwtRWd9pnTJ1pTdryhRGHbDeJZZLSVjVU5C4cJfTMJh/KTrNZ&#10;PUb3HmrArs8F6Yuz/WWV7Xlooo1kR5uygXJcb65Ig0pcDrSqqixkyU7HKZXULscFX4PRHK882R5A&#10;eSZSVK/giNj+fL7JWNvsJ1xCf8ABLvnMw7rCn8sj+N6mCf7XufztUcfNVBSZIN0etQYyQKfQHQh8&#10;0bahf8lX7bJ1hFkMdHUn/KZSM9IhA6/a6wFrTbjxocXtdl1jpqfYEWyqToUjF1iBdouunmEnx7H2&#10;fi74jiAIOPDWBAfazrYp+xqd4559OxBV0xrFhN7o2NrttMa7X+s8ba9oKVdP+MbWipJ6o+h1SSoi&#10;s1oQBEEQBEEQBEEQBEEQBEEQBEEQBEEQBEEQBEFwd378459//zO/2pbeMj5JNh5FXj7GCrHn55Q1&#10;xnt5uZlhDV2kzTw7XiZ0m+qKu7RR5E3uZlaBgR1veDvcSTOB1Qh5VULxNrkUIZMazEI2KAjA/9Dx&#10;/Ix5ghxIck+njrdlrnVOMWc41klPG/C0fgaNn7MG7LH9E8B9PIcehbtvlD1ikeu0FaQL2AxrDUER&#10;8TJXDDOrAY2NlhdTv+pnVlm0TUz0qUNJshwFOlaju0bjH/rK+dM+0o4eCk8ijMxr+TxI1ug5tvyt&#10;bczm1fahDxNGohMrg3F6sE2vr1mfrqCVojzHsEQrFqDrBPtVvgV0i4wc2mtCOj6d0rXhfE6Z1J5P&#10;aYQvLymj2un3P5YtMq3deBIZvSbQ9kmXDafjvKmP78Ea1epFigf1naSefH9NmdMubymj2utfafsu&#10;mdUuspL7hrggK0PiNLkGr86stvy9oop7SBtRka0SJJBQ/yugPuATUvB8Yc4xXc54hTOqAacPvWh4&#10;9cHnB9eESdZJe4gWV9n+gGINa0KVTx1PF9B6/Wyia1rlY+96d4xnm8y6c9f5DPsxviPGQ4Y4Krk4&#10;W5BqTLaHCfQ6CeUjFY5tx1AqZ0O4Y69+vQ/QBC1HQ5zxs7HmLh/aZMfohPbomQYdo3PG6/uQYY/9&#10;vZqhyrHh64fmdHqH4THooneGKc696p7rzKfAuQcYne93Qzu+nwWcZc2LWfdSscq0neNwjbgCw3sy&#10;Cx82m0ppwfyZkgbm36Z2xiVV+lk+6yNHJWe36qJdQmdtg+2i0Sk9P8MzDs3W9ia+oba4DvGznkYP&#10;Zh7MtUw39bENvHRcZ1Yj6Ls/7LHXTalR+aS05X/znDYrFVi3IM8pbJb/BnKPwpLcFY7ZJ0yvR2O+&#10;grlOGFuaFWS33Ungmc3y96qL5klp3quJFOnIO9TGClTgOWOiLRP8evTPqHUcqWtMO4b5Ssa2lPWe&#10;nfhsmR9Hy5Z81TqSnv08dgA5rafPr49GrZm0ay6jmmxF+/yI67lc9zXaEf4El9td36Gcpihm3071&#10;ZUS8NqJdN0Vv0/EiO+4ZsgEEhhuLa2IhFU54rUYbjFuuED2MT3aZ+WXArbfxvzf3d50nKOfOj+gU&#10;Ou8xgANOFFFhNA1c0huNfq2akJ3nGC3r2Orfrndkm+CvoNqSVERmtSAIgiAIgiAIgiAIgiAIgiAI&#10;giAIgiAIgiAIguDu/Pj7P/7zz2fK/oJMOrqyC6uGnNfXeXXWnsxq3lu+o3Yl/jt9UjN4cbvdXkpV&#10;Ra1E7cZvr9NA9LjxhjcyqkEJWuqYxb8XyQSE+dFVgOT/J/ifym8gK57Oh84VyeohYmLZNNmUbe3K&#10;utUQAruPdXj1nXY6JZ49XM+6hKnMagLHBzPMsFZUP8uBbZH6fzYVVKC28DxmOdTALo0bjXdnrN55&#10;IJQ9oib3JTvk8OyausXIpyWvRdasG+hBQ6A07ArGq/MiG2fUC9qDMSsV5GIdsWyF8pDs8dBsaNLg&#10;9JIyp73I9vc/Uka1k2RcO70gO+O1zUmuDdJWdUnfR2RWG4kYVwkTqg2IhxwWaeddMqvhenr5mTKq&#10;vf2VMqpdC9K2jBEYAGWStdJkVpOMdvpZuSmzWl3mXSdhXUvDd4fHzpef0WeLWUHfgFfs24sE4V0M&#10;SvneBSN4HCs+K0q2tWJEi6tsf5CwBoSgq7mwhW/fPV1A66GDT6nK16nS2uM6Yz/uoI+EBz83npaU&#10;3q89i+FyzD0wVldLe8LTAfyWwlDg3nje8AwbjXgFoipr3KFbm3ofKntguzyfPQA+4Q8Z7h3HN1Th&#10;D2D90KizD5ieEq/7y8CuXVkBVoKPlObt81r0ktG+drRLa7aaMaNbGdh5DP0PS7d2yqR72i3sM3Aj&#10;PPvtvsrS2XhBNi3NrtV5ppRo9E1F/rMlLoeVUl5UG7s8x8uJilpcG80znGbzVIcx5yayRzrwvV6B&#10;mMhX45ab3NXnLT0TQR/6/b5x8YdZXtY1fn6br21STn1VqEh7HnLmtbqPbGfdR/ksF5pYNJeQv015&#10;OkazjvmNOh6HIIIsr/XFF38bk2IPfKGi6VhtkXrVCUEtyDUKx5PuZHsWeB6I+rtXXzYIPh9zMWuu&#10;LTOwMJ/eYJXSAV4fhtbVbQ72hXaJDwIA127vapqqC7ZjBH9egzww2WbWDyk5Y/ScNzEQesBl9pDv&#10;RkMV4pPl70ZM47rAxCjPnBzWmdVkq6ybbXvP25pPlgFssXdMdJy4ei4HPm2xoclm1p7ewQTlfDn+&#10;xa3gY/3/EZMNZzyi7x0nijT1NdA4iuHwyFaPeHWDkk2NNuJ7p0ZsKk0zTVMBfyXSJrQTmdWCIAiC&#10;IAiCIAiCIAiCIAiCIAiCIAiCIAiCIAiCu/PjH//4+59YzsOZ1XgFUl4BlgryKiDdWWhmVgNUZbM+&#10;7cdXKTXOS9gmk0plbKrTxXm8ekAqVIe8Lqtvzerb4VJQ2ICMXDkTkFSiLRBzNDuaCOR5qZ37JNl/&#10;SpABCHaZORYdz+dUkOXS9iZxQ8QPYWp1BPw127G6UHwE3zTamxf3N2Izq8nOQt3JKAuYxtEa24zO&#10;1FinznTp2KDFuR46rF2y46iyNiUQd5UfsN+quyFdaVZDr0+hbJ/PkQTrzqtukxxisi69yckOaopr&#10;3Rtla0OovUlfxgZsvfrXQl9dpbyLQbh2n0UHMn6dX9L5fjpRZjXJtIbtDfTPW4wkZ2zEpj7uMSFy&#10;OPCrTrXMMXx2uSCzWsqoppnV3lJmtSp+ZIs9XFttRjWRlGu0XoP1Iiftlr9X1McF8LPE2tT1MeiS&#10;r1sNfwvsZ20DcO5786HXhuDTUpzTW9jXGogWV9njA6lMOoGLE8KcreHw13rowCmmOlsDNUL34yHu&#10;dAffhVstOKq87CVV2wJz/SrgNizJo+DjjupPyWi8fdgLAislVq3AVdH2hwvbu0Kz4oziIA7U6n2+&#10;ruZAm1xV1tj15pPyKbOPiIhMu3Vd6p0zrVvYLwmfIDvvFUqO09TgQDsz/Q/NqY/UoVl3sNs17Mi+&#10;vIC/6yzXSFduRrMKskvbyg6p0PCXbd4rxk0xl4/69thTK+3k+89a7w03Exw9uMPzEv2lCqDf9x09&#10;a5ABuJ/tRfETfxLgEGZrtSqtcHoQxv0nUif8bIn77j2yH1miQAxuluNe9j2uUxVmqvpzl59F6cAs&#10;OgzdScjgtW/xVRYnnU1nSZluqE1WJts2/Cs1QZBAXBxwDdtJfRbPxWvnrJznECV3wlza5ufJfBwI&#10;qnJK1bFx0f6s7MfgMOtrY0DzVvfjzF72J4Jl9aV2voHnqaGGVkO30bw9N4z0VHNPyJm5RrHeZzpN&#10;OhVNVLpq5p1FK5nwyarnOiUrJkBrNnY1w+bbYdi0tf03ArdrxpflvK31E8/5oX72lB0xqZ8xMFoT&#10;wQ6u8W/Be+1ozHL4WE88ojdvjtk3PVtEtt4o3ne/yKwWBEEQBEEQBEEQBEEQBEEQBEEQBEEQBEEQ&#10;BEEQ3J0f//n3//3n+fS7HCY0w9oZ77ylLTKm4c3DJ83wVaNvHm95ud0UCPS2Xe+9PR9p5SwA6L0B&#10;npvInoqmnQtlVcLrgbqaTKp11V/jteacCcgxUHgTHaeTZPVRn6Wd00vK8vNe9iFCJ8yZTmLaAM6m&#10;xLq3vLeOVQ88YqjGcPVYtuWeG1PsKtSr26EjtW8tvBstCPHIzaSPekOoQbJpS4FsU1+uohFTFaIU&#10;flbQzkxA1gf/X35L2ajY76wzZwesdfOqhGoFj+6zthpdaStzCenLe+pTqys1SRhZtRizkgiBb2wi&#10;uQLOzgb7uBznpYnN5W/uocqspg7nQacNr5zF8R9/1BnUXl5SZrVnOX4+p2vFjXw9EXtUZ+pzbWY1&#10;p3gn0Fr6piZPZdrRY5mH98vbsr28IrOaZFKTDGvvOG70AZ9oZjW5nq7OrKa+bUArfYP9uKvzu172&#10;2gRfFr7Or2Rda0d6qKT9GbUG1oCrj1vesklODcgwxkrVsc5Ld2e/OyfAmHE9uYMP5N6FNfMVrHdv&#10;udq6OwzjkcAXfN95F6iLXp9mDifNu8jZuGU06PMBnrhyh174QoTz2rtAHWmDq8rt3DAvSZ01+zYR&#10;JNtt1LHaPukvIjMbq78kzv1Fu7Q/a16bMdJyu4IO8x+m3unJX5N9O3cMwDWTO78HbHdroM7gOWuT&#10;+72FULE88NxS9hxV/N0oW8YNStvaynL41xPAmaZMli1tl/WqRKNuQQRg5+UVBZBLW3ksdD3MfWaV&#10;tc78bCmNlWajUQBsRb5OprEPr//UZ23ZlaIL7g2y+uxGemMd5rkDx1uHLFq3gUr3q9V8F41BA7eC&#10;KDqTXY09Y4cUaHU69jOr1fIl9lkYlGpBk6fcINEX30bDXgWnBGTyKfKt4GEG23mfCNLVfp6Jv680&#10;ed3zqH0tc5tMXfpmr48JlsaMarl7Mbd4n/negHrPJ9aTLG/9Xy/jVA7DuBYwPioYqhoxpaAvZGo3&#10;GTXbyJnDRrGZ7+nph2CySfVMt1/BCl+tfpbkivt6tGZlVzOo+7b6ETbdYx6+C6158/y1dY43+X9k&#10;xK84qe0JGNy6Eywsfqw3BaN52MJnnDt/PFqDnYGvIrNaEARBEARBEARBEARBEARBEARBEARBEARB&#10;EARBcHfiZbUgCIIgCIIgCIIgCIIgCIIgCIIgCIIgCIIgCILg7vz4+9//809NDU4pwU/n+mfhfsNP&#10;mglIr/3k5MvDz4b2GEnsS2zntB6lp5XNeylIqjT1PEQ4nTyORQA//5nLS/kkk4tEVnRnP4qA+Nuk&#10;N9dyKSj8/3SuU+Hqz9ZBVkWTXJ7SrOOGk1C3hoUKN/aoeyKgc6ir9Ov1CD6YtGEN79QXDlFanhb4&#10;WUyeY0ZLRz//UFUPZDF4EYNZOd7T1qa3zXpxDbi8pZ9O7Mkm6j6VKu7ratYItIkI4ByCDTqOzhzr&#10;T9Hqb0JInEt8vL2ln4bUcKnNtEj95bkUVAPThu0RG97wk8EirrrSRtv3yLJpo/MjBefndH7rz4Ce&#10;5GdA/8DPgKbt6UV+FvgKdPAWhn+OnwEdwz/pisP8E8z8M6D/Ldt/L9s3+TnQOsbV0ctGfSE/lX0W&#10;/6IePw+66WdAhZnPz6CNOfe28ITASZvgGzC4tnItn4H91oCk5hoVrA+46RbeADs28mVI+0Ib46TV&#10;A75+wiQl5p7qCNg5uBQfel5vs9tz4Q3cM+b7fDFYGnlt+XtMKWDumXwlK5lp4HXC5T22tCmp20NL&#10;bT2PZdDXClOy/9vgtoBPIS2XWOAuW/pmzXJtkW2PlZ4qmJecBue14cC+XFVu51dwoUkykPQuSxbp&#10;tOqbPH9pycxTNvPiAczcu/6yiPPwvbD6ejjJhiZt9CKC+Wpo7lS1OfRDc0F/eTFtphjeJxgz2Rcb&#10;8AwcuURP+Gwzvj9qU61bPSE+eOa0/L1iPlRkK8X4CUz2UN+Sfi2DexqQf65Syjvq7PO2dMw/Y6pf&#10;/qQ4Pw/Icu/yHCg/j00boL6QeeJjA773L38TUGla0G+WaXjI1hw3+xTt+cZgQa/NpkndJ+hey72x&#10;Aqk2P2V5CDIgOJFQ32jXHRuk6tn5Oc/6Oc8V9YkKCHW7RCrLbiQ/O/5Vn7Wrj4FMyZ05Ti2Bg78J&#10;fG4F2+n9DOi0fz/tRIwMq0+MFWdU0bQt7Z5yU8pBX3ioiu8ROmRRsnwwzvkeeiTPayR2p40q/fAV&#10;aoE1czxUDVbYwKKww6iY7rxFuzE8l2fY8cKEc/SZE5hx6BVu17J0RdgmNvkqNVrddKpBW2i2r1XD&#10;Z6UrfYdbmtU+/5VoTZznL2+SH+JfdAIjfuVJrSfC/WqkLioEjCz5UQ5z6cjPtnMusRpGOj8LnmNr&#10;IIXv6JFZLQiCIAiCIAiCIAiCIAiCIAiCIAiCIAiCIAiCILg7S2Y1vLn8cvp92eKVNmSH0dVX8po1&#10;ViI9Sea1/EZf/cbclswwaIGFwsqqlwZJ2F2ykMD4sUBP3yYvVwGKPXibWFfz6evFaZsPU1vN5gNE&#10;4PU1ZfcpySsE01btoVc84VesFEMrzJNOF7L93FAVkIFQ2qD8jAxsqlS2sqPiJeow2a5EuyA99Rv1&#10;SUplBf+t+1rSDKeg1rCePGzSVBxi164gTTsINVp0WcSEz7vEVF7hmI4Rv0+qNB2rD8gGbd3qUuyA&#10;Kl1puvztoLqylxKtTggRyZLcxuldB1DWpzL1c9rcnLNsLu/pfNSVvjh/l7/Zh9U1YYDGpmxeJaNa&#10;Pp2lb7FXVw43siRgSJDF+ct9oPykGb/SNRoZ1c4nyaj2R8q8djrna8SzyObriBjwlMaOKMIAdEWq&#10;bAAdHgS0ykAbaA3tqH+RVe9Vyt9+LtvfXtP2518po9oFmdXk82+BukfGtOffxWdPkqkSbTSjWtoi&#10;frLPoNAnMqsdhz1tNUjGIPDnT/3gs6KfDW1WRMUEpG2lcmT21etuB4Qmy2rIct9yadHQLuupjpk+&#10;DVRnQ7lChnkDGVCKD+2bHsAe2OHzaEY1vdlKm7WG871xBapoOnDonSZaL9tyT/HM1GCT7XCOOVZa&#10;cP+jNs7ANiF9zZg5pK8k3y6w08Yx4WVjAyMP9jw2ku2P6sZYYjXDuCpx+j/ErL4h82Y2jLmD2xjb&#10;xT199U3RE2L9dQctPPeu11iww6551n1eMfmeJO1UGZywKzL47mwytO4xYdV15Ir2BcPFyJ4eY1+/&#10;LQ41QbzKN3CeVWgL50N+5pnTEDU06UJX/LU3Z1rTBrK1cDwobK72KVvoLMb7juz20r/WqKFpY3QT&#10;XF2ND5VSSEPP6PO5BE25Pgeo5kWEvEyt+uyG0eKkAGIXqWi2GjyH0OfT7DsDKtjaBiTC57fSM039&#10;rs4SZAfP0Ze/uctn/b8GgHzalGQ/UyWK806T7Nq+3DYcnaWp/ukmTMzVJ2Y4PKIxxV8e9oEdYz/2&#10;1vqwRPv6UMf6nWPk81G+wRtuE73iLH9N5lCPpti689RIF5+NIzg7qkGrk851lnn0Y5Q+Qq9MBJxR&#10;6UVDKu9bsBK37zHeR7vlUIuFwWw2qtvevJVTzVD1QKDE63Qav8FmVbCpq6CuNKJUMOUREuLbtSO4&#10;h85fBfVd2thJ5SA4xMdQchflXxT2RWL+ejuBuDd7eeRv27mWYGe1zgNAF5t8M9uoHkdkVguCIAiC&#10;IAiCIAiCIAiCIAiCIAiCIAiCIAiCIAjuzo///M//+BNvoT9LNp7TKWWJwevqWL2lGXewHIhXhNEr&#10;iLsyq8l2G9J6sACAsxJBHKMqsyhBVovoFWKs4oMAMqppJqTlbz6+vBW6L6+yl9AadCZ+zm5PO5rF&#10;B35HJ8KpkVktz6HMMdD6ek5RoaVc3SIPbRVkfp6fhboWR6O37XnlIfdxo6/BMrsCpg6R2il51WfC&#10;jD0HwfJXxwGlRQNkVlOKuL2hmdWoHDzzePSQyq9YO1km9aGrGTFuq2pBx1PAbzKzCNsAVEx2Sj1O&#10;97kC49D4lsY4j01QJ8F2pjUorS19pYGg9lVUmHks0Hiha4Jm6lKS3Omczu+zXAP++H8lo5pkVju/&#10;yLVD5G6cniRLmHwO8KpRSbB2q0gb9E0m0OFOWFvHR7LlHfjOy6x2+Zm2b3/9n2XL1+MbPFb9jJRM&#10;lJpZDaty9WKdtusyq6U6cykONmNPUw2S4Fekc629cWx0iLaVSldlVoNu77IyGG8bXKvSxsVVPTLq&#10;xha7dmKuBfdg5bha4sZtYvik6u698Wa3Ow27PkUbJw5Wfc6NgpEZDLRl97Q9YssKk/Q+fvlrgSr1&#10;mOpORmnWPRj5nI5bpzfacma1gUem5bqY+9Qa1s31iXbpNN159EY52ecu09qGdc1daHS600VrsN81&#10;iAfa8mXZ9Dnc5hhNouU4swq6HwrHQHabZzMwgU+uGdO8NqMT1dNdthv1P74YJFRPZwKbzyiuxW4s&#10;1uV61LMZ9orM4JHTlaQVJuhnVcMkW0dKtTzt6L2wPrtRgYwYdnnFd/3USX5uy798kerhs5lLHXpV&#10;WeywOfohb1os5Ay7xbilTMNEd0iX6LbParTBQt//2ihh+pqj7nEttWHwhGZa0022iX+dJT/bris0&#10;cx18pXJA5Fvjlt38vFMgn5mxa3Utdyh4BuWegzM0AiL4prRjcSZ8THwzQ4EjqTvDqBo/WGIvxbL1&#10;wt4W7zi5nIc27v+XnOJEt9LWjgsMKsEf6sYFSXKscQ21j4CWmvjqBFxbVYfUYHWzFkbJvFb+GLYc&#10;YqHDytksxLklrHSfT7ldpQq3usTrdAfD778eq5oNhLeYMOWwffTuH4MBmFPPd96cb/K1d2J8tonj&#10;QT/CvrajtdSbhxswrydzQ+SOGI3voQ3aPfu9cjCqbzLpJCIyqwVBEARBEARBEARBEARBEARBEARB&#10;EARBEARBEAR3p5lZDSuNkClNs8XIG3GoP8kKJH6xXtuVb9B1XnQ/HnkzTwxrv6d3RV4DVvux2m75&#10;e6PYg5C+Oixb2bxBQFfm5bY3LpLN5zfJ7lMu3np9S6v71A4AFYUbb6h/T6gQZXKo2dOQ/efKE82x&#10;rrrCnOIQcnqcdsz0mYICM5ARPNDadzUzMj10YAWOoweMMqy13zJPzjHxoats1oOMXLrKUOxC1i9M&#10;FaZFp07a6VzDhKaLq4OrCAnrKlbpRarHHq31JtqtRrr8lcLz6MpZOEVUvsr48nmb6ut5S2M3UwnD&#10;qRx9Qbcih5ivGzw0XZUim7z6NRWcntO5//sfKbPak2RN+/0PybD2x+9pe87ZF5+RWU106bVCeEJq&#10;NdQvf69o34n6aC+sjRxRoDW0Az/7mdX+WrY//0rb68U6bQt4ZTJnH706fNmc4U/6DIVc1iPbBlsy&#10;kgbr4MWBC08aOG1abYLPz4bPhfUtSqj1SmXIqAb0I6fAhCL68C4dG3yQIaVuH7LtsseOnTz0/J0b&#10;Z3faTKUMQMq5B4j1MqplGcEXdZAGq3xJneBQx9UcfQ78si9zMjhtvYFBV0s30zrxFrw+iUmxmk2N&#10;+pRfNm/Qh1/O0pY2Sic29D6fdQP+gNX7n5pOF4bNK5uBO58tJvvaZNKcIVaq09lO18yQu/A6k9ns&#10;3NsGDs0ToX92jM4dzMKac8yw674B9C6yB0Fmzma/N6Y1Tk0UqeiozZrhOpcCp1ixtnTG2/yyc2sh&#10;bUxTFNTncfWswzMQXRmneXTsdvBDUjqTesSAPhcq7ceu+EafEaANnhWgbdH0BnyhWbno+EhMZrMb&#10;8nlqpkH7F3uoLYZhdbYmLJWpRtnRz2Fvjgc+KG3OTcnBK8Gzz3JceazYwf8xanTOIGjuaaRc5Izr&#10;FqSN1tVC1iVNJbvg2LMe7fkYbUmG5/aLYkJUtluYdcmePo7Es9fa147J3nhVx4cMtt+pjuaAU03P&#10;CnMK7ThBnKaPzayGHef8L9BfdWFMcdLha9pCfxJxyc6j6cTGMB7mA2Za0gjWBXrUVTjd2x1YOZuF&#10;OLfkUZjnVYOues+3jmL3s4YWUyoP6rdUs9Jd7fubq5qOHm7Tkw0I+G7kM56XTT6+48RAtWenE1dt&#10;PGHH/k19zJKUesMqUZkZ4QaTYpMcoG3Wr7NyO4jMakEQBEEQBEEQBEEQBEEQBEEQBEEQBEEQBEEQ&#10;BMHd+fG///d//Hk+p7fQ86qktH2SbDHPWJEk1XjrOK9IShusdMgLfHTHrPq5D/Qmobzxn0tlTzZ5&#10;QUDaw+o6LCAoLcbb3JohDYjwm2RHu0k2Nr9d3t6WLbJgIfPRjTfJ5IOVC8+8TACIQZpZTXz6LPMH&#10;Ac2oVqwQs9nYgJSLrH2rui7IGgu4MDt2Eh5oC7Fz+XtrMdNmLWbwXdZlVqudolW0YxevpHIUt/yP&#10;BaM4xRBjDWU1IqensTRruqEezFXEES5Xry44NrBYg3WzsQ61HuOSwMc1AOeBDpvkgK7aLchu783a&#10;zVWpHio4u155hDnN3WEn2cPnLXr8/SVlUkPmrz/++B/L9vR7ukacXsrMaqnVs1yb9PNANl82s9pb&#10;2iJj0eVVrrc/JbOaZFh7/7dkVtNredG37OoKXlxHJetovhbLZ+UTrsFp8ySfoXJ43dE9w2M+KwNm&#10;+JniXMq+HwM/LHyCGG1ce49im2ZptdGsXRnVhhzpK5p7HLpdHNn3Do44f3lSpnUe5wN3hbOQp2Oi&#10;z9VmSYOpcTvKUexeQjZcW1onSwvYDfneOFydK+1bJb5h7AfBq9E1e5pQ1nPdNCZryXbs6udhYFmO&#10;muMSt+m2sU+16txPHo3fU6rRWXicSd8K3Nbk79jb2NcakJZjlBIbryUtxHn5Mo8g5PJEr2fvvNM2&#10;s2av6GzqXL+CxF+WxgQ59wt6fzA9p1nwQlcB9bJ5/iOwD1yfjI1RCezkzmWnJj8PS5tE3Q+ezwLN&#10;tCbPDvTZ7PI31/N4Wxk5aokrNMm2RRubDa1APldVNXbQRozAM8vmr58Q+hxawDjYDC1nXWhOc57P&#10;yWyPiQPISnmuFvv1GUna8rhK8v8vbN0Cnt3Q/zkyUq8PStMmUfso16Udra3a3DAFBvTnnlPC7PMi&#10;1VOZ7LXt92nm65PjmUuzNzUsbjPLGpd5fcyOo2TUb27bjgVu3+xrq1M20e9MR+GEdi+yp88GU7Bm&#10;dgWnybbMaqAt5Ntf1+Co9EMWdQ0mUotac0FZ4Tncpd0AH1Ut+4fB6dqw2jjbYlyw4H00JdbbcTzu&#10;bNY0xLyWGJV5TjXZ1TpY6Sfw6aPmPDu6Sz8Gr8077c094V3m8JsyOT/TclNAyaFKD2QQjB9i78im&#10;zLxk4j6jOUArh4nHrNwOIrNaEARBEARBEARBEARBEARBEARBEARBEARBEARBcHd+/Md//H9/njTb&#10;VnoD/eUFWb+kXDbns2Th0ZU86XU6XZEk5IU+ujO9+mcXbmaitOcuUJIVA3jDu7mSSV4VfnuVZQQi&#10;oyvs9FViqZdD6NLMSG91Xzfc1W2yIIBXuEH8SbL3nJHNh/x+einnJZVxZjWs1jN9kE1ay2ItzEqL&#10;EdkXHrU1My3WAO3Qyr21WZdZDWD+Be4SceIEK1xbTkMWlR1eAUPDs1OIdnWf1UpOrpMtgL2+52qb&#10;aLgV5g3/hkwTVSrbEqqjS5jWs9txXqtNUp+boeJWlkrztaDmTZZDP9EMIMPaq2RYfP4N19/MT8n2&#10;xbq1/2zGwgnn9SldA14kw9r5j7RFRrXnc+7rNMisdr3gpA10L39v1HK5/AhYW9u3N6zbZT40q+Wy&#10;yZnVJKPa5WfKqPb+ikxrmIeib9nFit7ns2zx2SfZLPU6KtfmJxyzzzSgWohsHSZBB0x9z6slzUWC&#10;T6KlVXcFuk2YfTtmRjjr6TuAE907h5zr7xrGGiBR2iBlq7tPAcdh1zr9TWhqX6s7PZBRLHykbQUj&#10;BzvnfcWWNhVH+EI6dVShuDUruEdBnaqYNosEdfwNBVLENd2PviYrGow+M9fMl9G12nDLUMUBfQxA&#10;hrTN2dHujXPjM/IM4izL7fClmnDAfAxV9IO2XwsGnRwwDA9PNbIvrT/fgwpzaW1caxvMSc1C2o5V&#10;7rDh+iR2aaYljc7jDVbr3M9A6RsncG84dJKPznnOrJa7aI1ThKlKDw+4X57Fe661DtaR/GyejYj7&#10;tbjxpe8dv2qhDwdkA1lp/K71tY5XKJf6+lIndhl7AUkPJr2XWQ09qIQoU5VGN+mSQ/dZ9A3RCYk8&#10;KvhE6ndd8M1ImiDJv5FrNRN78jNuEZLD/AwN25Fc2iTUkITWpR2t3eWTNmv/p6LPaBvt8lzKXj2l&#10;Y+yp9W3xhjpy1REuQh+sa2aaxna346nb10zHu3E6EXO7vwizEVaZzw9CK+Al2Dox2yJiWzq9uUZk&#10;/M8awVSnAi4uXal1zYemV+S6krOtmk4SKN41T3Xj0WdmYiA0tGfeYJU0Tfo6+h8P8/3fD2dOmY6Y&#10;XzXQPdn1l2Y4xTtiAE3Fj1tvRdZ8TUAfa9rcaNnGOrbqDnp8VmfOBivZv2U40+fFtKABLR/jbccn&#10;W8zf0/YgIrNaEARBEARBEARBEARBEARBEARBEARBEARBEARBcHd+/Mf/97/+fJJsW1gRpZm6KDvM&#10;GVl4KC2Rzazmv36nq5Om3oifRV77kxf/6X3CK6kEi+PyWoaErshDe6y2W/4Ksqrg7U1K9bXetL1I&#10;xjWsXtJMarQaQQ8brwWjKvsvyWAlFFaGqfu1XPwv5ciM1MqsphttKwU0ISjWlalmvtDuBo2lHnIH&#10;64PPSTnWkmT/9HCvIB7y9Nc+2LLyVPs3MSU1jkpMqa5ClvbQd+rMMWpyeKd6z1OZ1ADZHQrrC3p1&#10;t1oTjAltltqVrdHmXUqtDupLhotSVc0+LgbcOKUXcH2Br3g10Jtk/tL2OPkKfa+S7YusVN0wQ7Oe&#10;UaYvZFI7S4a1l99/X7bIvHbjJPu4fsAOvRZgOSvKl79XICDUR3thbY6Tr7D/cR3XeIAA5uNnyqT2&#10;isxqcny9mKdtRbJDPys1m6Ucc2Y1OdY4U1/yeErqOo6TYAxCoOflkurjeZBZ7deBTqQuI097umZn&#10;qAHOY5xLfOIfgK9RaiBQDmPSDHwGAZzmKOXjJm5fk0bcBTjjI20oGJ3H3vWV281ch0d9DVnhM4g+&#10;U6dSrtWyrTU7/TjFnYqEmtCQkyLO4JUzXCT4OxLX55FsAXZt0GHmfaMdM808N2vbPT6o+fSZ1cBB&#10;N0DwXMvF3UwyLY6KiRKjoj3ufd6gTg4wm/FUXlChO1dZV1hmqXufHFTsuP/Z3XK7ghUccJ3aZGfd&#10;iK3A+ajluuN1NhHTdJLPnvM501pnoPQ5C3ILasuqSvM73fQ4JrOaR1t3Pj2K8UuZZrGBkIjoMxv1&#10;WS0Hf+fneWgv2ybJgSa7rTTJlzyOE5HXB78NqMpmAUuRlDOSAdPQgiGpyn4bc//WcwkDXdxG+6DO&#10;BGS8r6vrMn3mKI5Wf/JnDezHM3LSU1PrBOoBLW423kQ3DnZizk/ta80kEsVp950YDYvOgoe4gfu8&#10;4fVrZdtxxe2rdq0OD6fuxESkFMyfFT3JdXGu0t1mzgy4xQMbOtVuZjVT3JZrlmph2+DhZzpXz09U&#10;g7rxuq+IjvDQHl/ArTEVw04W+l975nQcw2BOtyAqfc1OzR1M+bRMT/FAsFUtfuzHmI+9T8306kog&#10;59Fr7/Ux0hnMcEcnsuqN8ZfwGjv2rxnWtF0zguh45WAhfsh0kJItOj17Vg7rCCKzWhAEQRAEQRAE&#10;QRAEQRAEQRAEQRAEQRAEQRAEQXB3fvzH//qff/52Tm+cv5xS9h28NYdsMSdkkeHX6eQVVzfzV+f1&#10;u/2rg/Krfs6CwYy8eqtiWA0HHVKhq+OkvFzxr4sHZCevvJOtZEfizEv5ELqSj8q3gy9vYo8II9vR&#10;5T3ptP6VxrJQQLP1SIa18wsyI4nAFc2QJpuzZM3D3Ks7a7HcLqsSIHGjHrMhu9Fh0P6TYYbD5sM1&#10;RXnerVtr/Cx/r9Rhcj2ulWtrirM2SdoTfWbDSVDnvoDbGInRKhvh2Qy0pPYRcLOjsYp28wqcGv61&#10;g+1Lxzy8fM3I4HRElYpIOVZq5rZp+ybLdXN54V3ocvzLLfSaIdfuJ7mm/C6Z1U6dzGoYAK4r2Gpm&#10;NekF48w7Ne3StbCW9vhv6PUcG/Hje14GnTavkjlTMqm9SWa1607aahe6o2N84gxq8JGWiw8lA9uW&#10;zGrFZfvjYXMLl3xG2Lyetxm+H/j1+GKTO0nZbBQPfhdSs8NFnFFtmm6fOwz6TpSurT+y9zNzPd7d&#10;13geIZFjmDoVAZarNTv9OMWz93NNBSgSQziDmofNrPZonKvE2u+sK8UXyGd5h/27Rfl3B/daaTPD&#10;6sxqjIbqDj3DpuPzYf6McTrb6YYbB6iw8P2ynAZ6mtyl0y+Cfk88jvUaaULuwlEf5A1W2D3MeOKa&#10;mdqVz1OM6OQJ/OT0kYs7Ng4+f3PGr2SnakKctU42rUsb7h6HuZoEAEwr/cDmom62vEN+xpIamYz5&#10;cqzPW7ARH75Lpnu0v7yS/IKMmnykXTk+A71nBe4tErUxGqghu67OvMYGkjY57Gcem4Obskv8e8LU&#10;MmdWs0ZokeqQAn2ujrZcnzZ2fA1bqF+V0OK6fgv3zKjmYUPTCdYeK87Lr8RoWBwln8UNjegV2vHF&#10;dtvsjEfQUToI+/VnxUyLDXFeUjQ3GaydQ3jg82VW60fuMLPaofTnzv2YWHAqh+GQBFbFmRGea934&#10;+CpYZcFOMKdH9Enx4YRLLn5kPBEf2HXF0O0DgUb1I6NnFr017hjHt+aA2+yV+7WAE+CcOzqFVX+W&#10;QPSGvMu+kT9JudPXc6N5/oUC2Q4hwel2V7gvttMrvyORWS0IgiAIgiAIgiAIgiAIgiAIgiAIgiAI&#10;giAIgiC4Oz/+1//8H3+eJaPOSbLD4PV0ZOhCJi+TTQav1ekKpfrN9XohkMioSFW5mrm3+UVGNprZ&#10;QovTzuVNtlqR5KrVdmgqZa+vKesZMg9A1ssegGLIlb7J/dQ+gczzU5ofvCH8JFl7gGbzEYEz5hFZ&#10;065oNjbp4wzlhcyNWvO1HUpqsSsseQPjAJCR8rZrrnC7BnCgt3TCqKDOvHY7cIcDCpvM6hohr/Cs&#10;0VKK86YWFWnrgu+yWC2XZzKVtzOqEWKXcevwvEy2PHurXK5oDXZk0DmjGkh7WHHIK4NrYBfq0rEX&#10;Vhdk42IjgKij0gqe22yB2Cv1bPebZGksW8NfGke1agXXRVzTNROYZFg7S/bM0x8pw1q5endrZjXU&#10;s0lSvRK0gjbWUvfSdAP8KlvNrIaMavAvMqv9G5nVpL6hFXODay/8iQxq52fJSoprM3yG+CFftviI&#10;lbPfhWYcXBl5tP649rT8KqwYP4veM3TdyZVO6Tq7B1eT10c5bhHhDGrOJ4jByDW7PG6sX4KR01rM&#10;OtwD7feAvj1dxjY7ryjxTy1SQir67VOtNqG2yvB+ztbnUyXZx/cubA9rMPJ3uHfvWyF1plt/JrqU&#10;zexgHaSCrzsqv9GWX4Ed8ZK9utK/q7p0dA+79DuZ735F3wi9SVdMiq3kQzv/3Lj3JOKMA+6LRiGQ&#10;e2j1lVq5bQ+wr/FBejxqZtrRHrlrOgn1sGEiiiDzPnkCI7Oazb4CL0/4lB961F+CVpG/Kw9ibmge&#10;6VlIZbmmjiTTN92rcD23Xv7S2DnDGk/L2095RoB2Iv8ufVf6RNXlHVnYEp6L8pwmS7VvMby2vyY/&#10;O8CWOtHGaeckcz8z8zaTUtJhH2WYggnqMasKp9jMCBlRPxtP+/x/C0V8xs/PFTRTI4wjMiJinp1a&#10;J03zGZ4H2VC1JUMQZHDfTNB9YXi44LMM24/idryx3fsyq3EQ1MrUglWh7wlzrG45n+binS5XVbO8&#10;S56Uw1w611dLrPXMugl9+OAIdmvtinuCyKzWwTQa2C/V5TTZj5BNlqyEI2MPc/GRx8zysGFOTxdP&#10;NXNAV4fgun8wL43qQYtPi3e/zOfFrBzw5L83HzBo7nJVII6EDxjPLvu2Ip04fX1YZjW2B228cuCM&#10;YxttZZFZLQiCIAiCIAiCIAiCIAiCIAiCIAiCIAiCIAiCILg7S2a1vPAorTA6SUY1HD/LaqUTsskI&#10;z8+SwUvbJ7knrNoq3r7TzF54uV1e3M9ZkRLtd+r65Df7+XW/xButgjNI+9dXqRf5cvXiq6yoU8Ol&#10;6g3ZeKRNtgUjScconllNmv24bBTNliT1z3LMmY3yfEm2nxuii1dr6aoygTP/5JViZPfMqi8Mmhc0&#10;iAszY5/MA+Xc6RGkMfPqS3bR3GgkXkgXr1JRV6FY+irbTczEAmLUyPN4GvOGXV1lyDJyjPhCHzwe&#10;LZeRtTKs8cotzYwlaLYqIIf+ytsMy2Qg2653Vy5Vtokh4uc3aYM+oeGC64x0hR4xpxcpwWrdFpfX&#10;1AckOPsIzmNkS3s+yzUdmdX0OJ//KotrAK4zsvUyq+WdmnbpiHWtmvMiRZeLXLNljt6RWU0yqiHD&#10;2tu//8+y1ZjWecjkrKMydvksfH5CefINrr3XnWWjHoOPHF9V0Dk0BIINV8xTx0+mPve+C7gl+O2p&#10;4bTvOeR5+POgxIs1DtZRfTO6pZHX/SFxXjNWRRIb+uZMawzOPFeqNx8jNM5lOwMbMro0rNHt0XfR&#10;fdhyydvSpgvmtjwf1s53u/O505iE3DZOhXZd1MtuLklCrTO+hHtone7rs6xtuWhIG9PVaAQT6Oe/&#10;cVIf0/UaWzzP7gE6aTxD3fewZQBipudrMoOtwj35Lms1nhwtttNEU7wOzuFZAR2eD2buSyfxNJVd&#10;rxpqxYSdxw3la6EOnvGmFwiJkYZ+662Q1p4RxoDNH8BjqC/Oauade2oRdoYnaQd3eMYRKxClO1Tk&#10;po6SPeY5jFWSRMt3eH4p3/ntc9nUSJ/1UbU+15L6C35po+D9XTK443mPgLboMz8fSsfvctwLl3y5&#10;rk+O4e2RNKxbXdGGTWelv6rbtF7AM47sy3p8uVluj3FY/2eZG3m8NMBckSiq9X8O+D8GjvF8RetJ&#10;p/Stz8plY/q+ITp815iCaR6ZWY29n0s8G6iFe326Auf0ZL4hn3W4jSgW2nONcTTb+comIQUwoQgv&#10;PsUtjzhP7BmSIIPrDdGOCPr3xhVq7XVd4P5/AkzouKF6mvJt+/VZ6mwnm6A55rgTG1qff2xV71d9&#10;KrTLcXy5EusrDDb+59t+bupYm4+ee8aZ8IAuVrEnjkQEkrjVGl9X7wl3vmL2d9pvbjVXwH16tuzp&#10;wzAzzun+jjRsEu5y47wdDuyCPXx8V9qdqCmy05JSdw6n0hEYtuvg+eYBvovMakEQBEEQBEEQBEEQ&#10;BEEQBEEQBEEQBEEQBEEQBMHdWTKrnbGC55zeOH95KTJy3ZDXRk+SlQdvz+nKJAFZZlqr33WVE7F+&#10;9VB6hS+/zW/hzFfIKKXQyjZd0Sar4/KqubS58aor50T2TdqKbm5jsm8J7dIauAqyL5LVR/0qAk9Y&#10;ISbzhkx38OlTmQlPdObMV1qQNnIIQTuDglZogwnglLSxzHjl84CpNi6Q8jwaP0hVhmNVtuhENaCi&#10;5XapQxwbsyj+jQoTq3xs4+HZDK1ugz6QQe0MDTjf1YktUpucyUvgPvXawX1LuRmopa3hyrhAyJ1c&#10;ZCWtGZqcYxgNMj3yatLu6lIZO1Z1QxTnrWZAxPmNprqqVK4Nkj3tnpnV8lFdfg+aK8rEOepPzqwm&#10;GdVe/0oZ1d5fU6Y1nTidh2z/k2ZMS9ucWa0+fkIGNsw2mumObFvotfkzAPsl8Bpu/grg0oePTr4V&#10;iMxqHcz16AqCk6u8cmZNcO+MuX3NqfUKZaNMai7og33UmoePxJxDst3DVznnvLFutr816bPzPdnp&#10;hLr+iuobToWa0KhXlUlo66VjfTa1LXQuTHqf+YHofYPnpZKRvd4MML2+PHtY14y9N0Y23xuKMdec&#10;VLHJWhPGK7VU4lCGE7B9juw7c6TDTYPdxvqubAsTkQ+0/1PgnnKz5+I8PY1wu5kP2Vra2pqlu4ey&#10;+QP72ne7c9bIZ+gM7vkqSqyuLY4QLbt9mPFVSc0d+uI4GndRStTRqd8T00bBM4R3/uKIGJBnBq8X&#10;eT7ciI03ed6A7vNzCRRUG8XOdcZc/cXwbL/sOQHF49TnGstfQVUkJZ49/JguY3pZaF2Ps9uwI0K6&#10;qY9BvjeUisKWnFktbfVXRPQZGZRJIz2Ueu2TBgi5heqgcatoCro8MptaCcfeGGqxJlh/Eb7acPOv&#10;6Ayg02Ed7cbouZdRxPIx50obOR/qDdGOiM+QWW38/f9G237zTFWZMHwaZ67p2tJ6VAArsobJAHbD&#10;K1cMI3BCxwLLFa6zn5fDXldDbnwQdcwdGS0+k70caAxUHTJrW2JBRI6Pmi14Vjxm9m80btE/N3DZ&#10;oXZ/NSc8kENPWI+2cp1q2emaIHbamRzM7ZFTrwbLFnQN30ZkVguCIAiCIAiCIAiCIAiCIAiCIAiC&#10;IAiCIAiCIAjuzo//+T/+nz9Pmrlr2Vx30nvWKMfxy8vvy5ZXMz0j6wyOl79Xitfc84Ih3amYXVGk&#10;Gcw62Kxm6X1xFF/eJcOOFLy/yvvkqjttX1+znousnOOMam8/RdfytwCdmXEbSQNnrMMKsTOyIMlx&#10;zqxWZ0TS+cBKsitwr2YC0j7SHOUu046ulsOr9jqVKjjPxJwlZuUK0MQ1ywxgNzoc7pPMrw9hRw1n&#10;09Ij6aTdihAdtaZsnsksSDyTDZlcrt4TVbyCRfsSu/VYGjxLQGG1IrKQPRfzgph7l6VGJrMaUBtE&#10;1/I396mYgty/h1mhxMq94ys6djFbq8ReszpXQAyovOzocQl0tWuv3hTD6Npwlmv50zllx0RGtWfJ&#10;sHbjhDnCxQDXE9liPvj6VFw8FvIRyd2Bfma1ZXN1lly7KbPaz/+TMqtd3lJmtedLqm/ZzZnVzsha&#10;yVkvJbvoE47hw+XvFfZdCeZs+ftJYGPaYfdlMKdgZFbrIL4pXYR4OCoOesHu9IHi+4QmadmgdHVm&#10;tWEfx4xsNRiGXMo+x3kBX3zQVRK+mGXos/m5zZJJ6bQHGl3kIqp0zUkVuH7avouGsosSfOR596H8&#10;kaif21Je3iOuhnT5NAS020Fjri5ccRijPsp6b8xSrtVaz4IenYF5VZ5qlu/dF90VvrhRrJFZ+v1l&#10;+TvvuQoTzpNaWmLGkHXnyjpp6YTt2OWMGk/FuItcw6EFPizEHo3nAL/iU+DOW6Nm9UiGDYYf1BnV&#10;VStlDevOrT42+wqY8YQ0hig/vNnC4JkSsNapEbIFUj4xHNWQbyzSluCeulLOcPj5HATNI008cygr&#10;5JnxpXiOfONdZPTXOnR6RK4W7wKzvRm1n/FQTv4XBVWpaVuTdde9sy3GRjyMrqgHbZ4xKVKOjcZy&#10;KsAz8QXoEBnViecsVM92ZRtoRK5tpQpf5gZqeaq/ZWY1QG6cavOF4eFh+J9t2Hla2rFnzt+SZmEP&#10;p4F0vS76P+ZcaSPnQ+NEykXtmR9mVgNO8Y3tmdVShVZ31bTtn7wV+Dgk5HK0rA7aRDPcUuEwEl0B&#10;qsBhMQ/242bY22rYIzylo/p1UJA5MdcNxd0MtB/QeVaBvTRvu2ZvSyyIyK5+D2eNNcdGAm7p/XvM&#10;m8yxfe4CZh5q0keMj/19Rxtaqr3pHpmxJVSHbfoCndC0SJ95GIMBjcZ7JGvGMSAyqwVBEARBEARB&#10;EARBEARBEARBEARBEARBEARBEAR358f/87e//Xk+p9ffNJOa8Mf/+7dlyyuSkOmLVyw9S1YZqdX6&#10;G6MVR5rxyHnpnTOqFaqLN/uTDESR1QlvEiKjWn6zMO1cJLMaVrxppiNZGXfjIhnVfr6mLDw5w9qy&#10;0R0c+rTeSYcfl82VtHOSeYHzzsiUhmLJ9nN+SdmSUPF8hnNE8ArmDH57LrKu3eC+gbp5xYovSKov&#10;aO58OnKo8szInaWNyhWBcmd4mPVha96vMvQGdx5G2mu3qtuxS1CT50G01F1lyIaWi5/QWA1KxzZT&#10;WbsTqzMpqjOrtXq+4RmeMDbgsNGM36YfrkgSckYFkm80Vxn4CuPCnNJSJFahc1tUsAzANSv7TrZ0&#10;bcY14ukZmcBSOTKs3Tgh2xp8BBnZjjKrUanDnNQ82TO6h2sxCpzMapef6Vr+86+UYU0zDDZMfKIM&#10;as96LMK4nso1WTOriTLjsxYyhxOSj4ONye7+0ugpGJnVOnQm+wPi4DFdSi+Tna3OotbD7fOOI9fz&#10;QLY3hkMa2bPmonGPC8ynuoIOmB+v3scJo1HSbZ0DCbltpGIq3NtK/MxqZfCVtIJzG/rRTk6DpdU9&#10;pHb3CeMIJrGLC1PNbYzscDxkXxSNF7JXarjTK42i3YwMBxgAT64/0A0MYq+pui4c9j4M7xX27+9s&#10;QoI74fmR+hVmzwKV6LHVRbambcCucPgKeM7xzqMW3rn0ALhHDKP3Xd2bUreFW9H5gBu6YiTQCzyn&#10;rZjjZVKfg8c0PsPHiM6BWXustrA2ilE+sb3yK9OZE+T5SpaWPWreypp/eUOmdrRJMuj6DfWoxvNm&#10;PEisNxW2twTPLOS0XFyR73dYe/aVe1sGxK/j+zfQkqstVAnZ8Z+bSN/yrBu/KPBedIFnXfwsTJ+z&#10;4Bj26/MXlKeNGgO0/EY6UAmtq4QULoX3v05GNeC09AKzBM6akf3CeNH/WYZNUX2lHYP1GerQrbzR&#10;FhicLg4fc670ofOhOMy77Zm/a2Y1t02qMNWdPkaR63y9fwiIiKb5FHo2eobBW9MMv7rQjdD1FYr9&#10;KBy3mYU9cJ+ppNnpxloGYmtGy6rR1nY5acSNlfZmUJKs2DVrpvGENhKZ758lV/hqyLwVx/Z71Xas&#10;ui/GRw4ec35HG3qqvZDz2qyV7zEMdxKQw2GzG2KPNYtKtti9l6kBzBGZ1YIgCIIgCIIgCIIgCIIg&#10;CIIgCIIgCIIgCIIgCIK7s2RWwwojZPI6S3aY0yll48mZugSRf5FsPXhh76yZ2VJ9a8WVZmVz8FYY&#10;cWa1mlTHInklf6p4lWxoarFs3mVFG7Kn4dXbV8nAc+MdZT8lS480xlu6JkOWXS5R8SxZilpgPuAq&#10;zYZ0Sm14hdjpLBmRKPtP6Wu7qqzuX+sJldKdtlwf8c3wdf3ahxWYy0ZMLaDps9eJ0+4AtEcyvz5s&#10;24W4MSOXYPZG086slvb8VTaONord9gwnGfUiDdqLinw+Sx/SrjWNWB2pUNMM+nR69Yy5wm3gK1eX&#10;wHLqY2PbtYguRPABylurcG9oK42J0iYpq1UrJsOanM/IoKjXBrlW4JpyLjKrPVFmNd6CpyfILZsr&#10;kFs2k6wS7pAdonvwnxS8S2a13zizmmTJfPvrr2X7GzJvAo3d/NmIDGqYU81QKZ+ZcMIT5Ja/V1zn&#10;FOVyTniSwfE0r5XeRfeXo+Eb0Km6N8d0TVo2Kt2VWQ194oQ3Nhwz0opN5t7Bjg/BczRfcUf1R7De&#10;pzazGt9EOZPb6CoXTdqhYhPyxgxp4zUduLds5onm73rJJ/69SF3RvP9Tt6IMFrhK+5TNPB8A7nKW&#10;Vh9a5iktG92Q+rV9fxQrfVWK8cjnb14bX1xuzDa/MvquoThd1azouKTbrN8x19ZnXo+i041mM301&#10;dS3mf933lC+IDlS2e/C+cH4SmvfvDTxXaOummsHnKSvd5Kq5RtPZVz4KNcfxGbHPerQeBDhid+KE&#10;n860Jn3zIxw8Q64glZxpDb/ogeP8ax1SjucY8mynNFEz7cmGn6ureTwukXOv1YUa8zlFjYxXRbcp&#10;nyBnoiekWG1R5dIX2qG8eGaTf0UAMlKnz27kWPuWcjzL8bxEvr6hko26Eq7F7HybzGolc5eCbwsP&#10;vxVNH+kia087BmGjyjunRZ/UyPSwKuw/5hyZg86H4jDvtmf7rpnVAFWvlU/0oxUfWzxLrKo1izMy&#10;N1yrV8SkH0WOkqmwq4XcJusrFPvRMm7zeAZxdUNEIDkaxaxcCVuBttY6W+KyQvTGSHzT7LmNxtpU&#10;QnacW8OCsc77sdLZG5i+5f8W/FKDzZTD9sKZXTMKe5FvqsbOWp0sIIfPK+znLlslC07x3RnYr0CO&#10;yiOzWhAEQRAEQRAEQRAEQRAEQRAEQRAEQRAEQRAEQXB3qsxqLy/tzFxYaaRZeqT8iVYgPZ+lvb6g&#10;jvpbm/qtdTfDmnm5neQ0a1F+7Y4SGSlYoZYzHaWtrqKT+ndZ8faKclnx9qYr4dDyWvYzZeNRFbKD&#10;eiyTQCY2vK5shlUilciU8CxZfLCaDIuuninzEfyfsyfJ8TllvCv71FVkuqpM+lr+XnHmQ3XoTluu&#10;j/hCVl74qBctpgrKxDBjltRzO4rDI9BhTZlfO4FXdOqRxCy7DPKt1fnuahmJc8x5zkIhkA2ZXI7e&#10;XO+JvbpCUI6RpTGrkh2YUKwohG6sGjWZ1hTpC/WeWEHLX00gpvYmOAOH+rqSw0Hdl5cVkrPy6DS0&#10;VAveCuDsztS3Zl3BsZdZ7SUd33j6ja4jaEvXhifJCpnLZVtvJlknbcn+0D3aeUOGTMqs9vrX/1m2&#10;769Sr5nVkk1l8ksdK66byCJK1174O68UTsfsQ/BRK2q/G3xWjLyql8AnbnmFLo+/Lg3fgE7V0ezv&#10;6n7jWJVZjftCkGr5/pG6bIrpO9pzMD1L56+wZkImIO247E/7e74vZFazGdVAqsctQm/ctlfHDte8&#10;ebuzLyb7IMPLam9Mvoq6Bd8jN+8LjXu9Xgf0mjmu2EzZF3RrGXYmOz3atgnKeZm+Vxd4uGb4Qjks&#10;vwepGSkzNM7JaR2pYthFC+9S4DLRy1Ck3elqU5pQ5xuc4jfZr/uXQ0+a8uwpwPca9xnCfeDeMJWe&#10;FXmq2xJaWlVvumny8YxbcCrFhGxJV8knou+7R4QLuuid5tkM2Zu0y32mUwxMn3FL1jU00Wc4uUA2&#10;yWfvF3kO8ZaOs0rd0f7Zj+p1rvDA84rlbxvz7EKEPb+yPCzx5Evw3AS/PsAZ1/R5CfpQpUkuZ0W7&#10;ZcPHMxrRoc9a0hbPwhSpz/bXfWufBSTRlCkxtR/w/GcyMiaZ0Na/FHxbeNgmVgo+wkXWnkEs9gYw&#10;JDXWHjaF/ePPlXnoPCgO864zy1Kca51zqnOquf/7Aa7KNX3tjNJOc896nvELYtDTtSJG/WgiJavC&#10;Lgm7TdZXKPajZdzm/gzirkBvSWA2NfVGw81mWGGVbCdYIVqyxX7DsPG89sEtygS7FUyw0dmrsOPw&#10;/r/69flE4zrkhJhkz7Ad+1ohoqLYmR7jeidwC3+ITs0enxwB+2iSyKwWBEEQBEEQBEEQBEEQBEEQ&#10;BEEQBEEQBEEQBEEQ3J14WS0IgiAIgiAIgiAIgiAIgiAIgiAIgiAIgiAIgiC4Oz/+9vLy51l/XnLZ&#10;/Iaf38NPxJ3k50HP+Ak5TsWNFL9ynFNxY3sFTZBiVY79n/qbp0y9fiP/zGEqz796KMeQR9r1t3T8&#10;KunXLz9T2va3Rr6/n3/hZ0Druov8/Cfa8KiQEh4/cVgCHyBbef651WWjbc+n9POeSN0LP7/8/sey&#10;zWnMk6In+TnRG/rTKiqzbFT2JlGCUkULark5ZMxe6l7F+sagIqwMzpNyp8v2MMxou+gvAIgOtOZf&#10;BuiNBj/pxDkl9UiUGZdBoLRfyvyUzkmL+zOgwMR7PvZm/Qmq4P60UfuRtp/LlcL1OA/sz4CiTX2s&#10;Ma3Kx/DPePo/OZTq0bPHcyFg/S99mTGn8nf8PKUzL+2UtKJT6sj912oZj+h8lp/71HmQa/gJPwsq&#10;15ob+hOi8nkA9LouW/wMqPYlsC/Laoyklijxa3o0Y16K1Efv4mf6GdCf/yf9DCh+piP/DKggPruh&#10;voFf2X/6s6Bp84Rr+PL3Cvkqk8v1UrwabshR4ZzvN9ishju/I3qqxc+AdugEwwPjZHtXEy13jqP7&#10;M6DQjXOM+zLlO40pOTSG99lVtvauggCynstcys9O50I66ntDr1dIq7nk8ojAfB96r0jknwOt63Hb&#10;sGU0GafVJmXSaBCT7j1ZOZ2ujtQW5nn3dXy/oHLNkGnrmKbXvDbj29C8HyvI85JninHniLD31bJF&#10;jMgx2pfSvam5wdblY2o5UlTRDLKVOhKeT4Y4JrQZ9GGqa+Wruhrh3j9btkrqHM8rCHo0v79+DvJn&#10;TUItbZo8+OA6AjJAL2Gyky1oGvgJ8XyWrgqbRuE9t7oDrn2DmC5rNbbk+TJq8ROXeD6hcvJ5ps99&#10;8POh0r58PgQZ/QyUjUoYO1Mv489WbpfRnzXVjezgQi+26E91bgAtYYU+c0KFPHvKP9WZtvocu7h4&#10;P+EZzVnqnuQZjTD9M6CqMu1guBUkw7RLr+zw1Vb8Gd7ChLY7nrZQ3ZyTD4aH3bNxr4ugu9Tj9ef7&#10;bBCLm5xcNxqcJg6PP0fWk84DveyWJuspUs+y/MuwMXd0TskhlS6gG/d7l1PMmPbNdl7k1ONaBTV1&#10;f+bTiz3PpBXY6HKUrQjD4fczUz1WXny0ESsM281cQJnbjwlcl0AXC0z0MW/Gocrux3Cq52PBjyeP&#10;1Q3uxMdNxJa4/hzAcMzhHQbCXXwGNgxzNIxNwxwKH+E0tswZ/AafHAoPddKeyKwWBEEQBEEQBEEQ&#10;BEEQBEEQBEEQBEEQBEEQBEEQ3J0ff3s5/YmMXXjTFiuoXiSzmq6UknKsYjq9SEYvIPVnzaxWoK/x&#10;prZ6pOXbQSYmXXlGLxjqKrS3lDkHK9vwmixWvr2+pqxp77JC7FUyrC2Izjdk51n+3ki63nQlQK5Z&#10;oEOlGLZmkJIX+uHfs/jmCdmRTvUb/8juc5IVYmfJgIfMEqVv8aZ/nkvZUBYKN9PdzAowrPLDCrXl&#10;780FUq4+8pj0XUVSOlRN1KMGVEpDxvAUqUcrWuTokCz13tDGSkmTgQ+H0qeuvmyB+MbcFisyb2RV&#10;smdU+brJJTpozoKGI5NZjSmdKuZCF1Y4emNVnSKHY423spkKt8H5gbZ8rLAplf3SpixrgXMJcy3z&#10;o8OU6tawUYRskhqx0ibvpJrnc7omIHsmfKWrTovz//k3uZ7gOgO/0lYzq6GvenPFFAwZrkRyMPNz&#10;Q3yDuHnHEja5dr/+TNf532T7Jtd9zqymGUSvYBWurrol/8GfOOd0PJB3KfrIU7EObthwiQXXiLRx&#10;mdL1dWnGT325/IXpTP4D42K+K5E80DYvcxrOuFWhMrTrUMNXUvbNF4W2XXus9S47m3UW9zi4JpsM&#10;snptrvH6HF0aE8dfQNECmv3MajWt+4XdHKqUdeURbkZcY6/jtXdGs5RvpG4Yz8p2qGXMAUNe6Onx&#10;zJ9lk421MI6sx1IJ32fXpLph9+3Tm7/utBFZHSq30XhIEi0rE34NuIiIK6mGp43SUZ2r0p7nz3xe&#10;pHJWWdcS1TnRglo1lbR5IuX4nOXyjChf0ccKUWF9H8EB3OWDaxa/b2vWzIVlI9rXwBdiQusXGo4G&#10;z2G29eVeUBegEadas4epC/l9mB6xEfRbmgxr4iN4Bs909HmXDP+CDGuvWbfqEh+ZrGyCehDiHfs8&#10;9HKI5z/L3ytSofXYE4Fcnmg9F9PPK33WUsvoMyd+xoHnilKv2dOKXp/wfwhkuddnNGhbt8nPxqkv&#10;VZl2qDYxeM7j1hbPmB7F+gjoMaHtjqcxVDfn5IPhYfds3OqiY8c9GYtTndZCqnlTuD/+HJmnjn+9&#10;/JYmq0g9y7OZ1fSoLl5AN+513SkGW9vVbI3eiW6g+thAr7DR5XS2IgyH/88w1WPlg4+YKyOBnrfn&#10;2q4KCw9HibVASsqfLyppFUMJ1Y3tHksYVjbxvqOvYth0ve79cfVo4HjYtWHudmK/G64Hfj9Cl88D&#10;feN1tSZ8WMfe0Hvg8LsMx7FnoCPHO/U93wyabmI0xMEwIrNaEARBEARBEARBEARBEARBEARBEARB&#10;EARBEARBcHd+/O1vL39ihREyeZ04S4yUv0h2HrwA9/Lye9rBSiR5A+6M9iWi45neWkf2L6zeM5m9&#10;IE4v71er/eiNPGQiyCvU0laPZTXaO2VUe5PMa9D3+pYzq2HV26uubpM+xC7UAxzRaDJ4rfaKekR2&#10;zlgJJjK64Ev8jxViWG32fE4C56d63qrMavC/KpMNZF1LpVyNTLSkaw/cIC+MMk41NCiYs+VvNgfH&#10;Bp4Afn25GEBeQZrIq7vr3kxf5ASTyWMCDUkeO7JuLX8zvHKyB+zRFYSefY7OciUkhkpDVjTZlvCs&#10;XSUdboa1og9dCYkiFiYzi/CuIbkFksUhd2WOnT61uBDwpx8V5CThzWnYmhaNE2NXMkyLZc7PkpVR&#10;uxa501myaT6la8oNXEeepEyvGbQFyLDG5Zmi3BGxxZ4uJo20coMeSJ1c33MmTcmKKRnVsH37+dey&#10;RTvwhOvplfPv4ie9fqbts1yrUa4rgFG//L3CPoLY9HjXoMot9RAbuEH8pcAwR96trrvfY+h3oBM0&#10;VDXr9y3krrgXOSZb7omXca2J+5lN9u/h0Nids4eleM5XjQrXaFw/gf+hWlF+rzCZyFin4Nl7j9g9&#10;FhnfJY3Ly7x2DN4s3vPcm5mJusNhC89F7dAgdkZE2ZwNXes33Ee415SM8Qn3uULXjfKzcva+Ja8m&#10;Bmkvl1s9uR/UkX2z4Y5x8b3XAvcxQOIE9rKNPS0XlukJX8maOTjLgae66Sl0+kRx2dydW5iDy0/a&#10;FJfXQSdT8JgT7dIbjRE059vCUp4LV2mbE/610ECR7Vomr097yCbavrTEVN3hc9f0kQr8LCyMtT+D&#10;CWAZr7ymekYohuBXKO7JuAfPG3zVKOQOMhtqZkIbz+60a/ad1PMvf4BLkfn98lrLvL3JMw00kWr8&#10;Eogi10b/OWI5kraM/XwQOdENrz/L87ycUS5RPi+CHfqMafl7Bc8LpYAzq2EmT9IHMt8XGnK2e8m6&#10;9qzPx6FbdGpfuW1C6rU47VSWmDY1ttaRr4d3CN4M34dOb8VpF9zHHa3w8fqxsikmh/KrYlSEKdw5&#10;+hE1zlkh9Gs/ljru25dVx7NSnGsHZ2yjuvxO1sSp3tqujxdBiU0qPdAVhdmWPmx0OYHeDEMuTBZ4&#10;36Fgn9bKDsv3xuF/5LgVE2ybHfc2ogXMW9vVlmFJH/DVKjsXVjRYrbtFUgJV7ndwxhXz26NmmPF9&#10;1oaHwY6etc9rd8jEVfTijM/b9TF5JJOdl2J73c2s0T3SOTmcFrPmHsp0J6WgZ+mOwYMDVNwNGWZk&#10;VguCIAiCIAiCIAiCIAiCIAiCIAiCIAiCIAiCIAjuzo+/vbz8iQVGyBKDN0CRmev8kspPsjIJq5iw&#10;cgpymmVGFaTNDbwprKuZgBGVghVoljVsZGUaVg8gQ9T7a86UtiCvtr5KRrU3ZNyRVWtlZinOrHaR&#10;pY66lmDta7LFa7b8Hv9ZMqgBZDw6UWa1E1aMqb9lfpa/t8OsB3Olb2xDSHqHDrUFGYSIdmnCekBK&#10;1EkjOj5UVUkZ7Mz+l60iBfANzU95ZMZUzE2besamMluQfaOVLajVlascX4WN3ipJzay2/M06ocus&#10;JJRyta0Yll4j0ibXSbl6hFaLehnV8grmXKMhV6tQEdbBKhDban+pxzROmBUtji8tSQ7XgZo6PipH&#10;XuEWkvAr07BVV+WKeeR+bQP352u3ZFCTY7TXzGrFtUavAbJ95sxpKIcc0umhumW4okJNcnFPxw3x&#10;w/KXUB9JrTjp/ZKu+xdZZWwyq72lzGroWVeQF9OoK3fhA7kGm8xqck2GNnOOAXWdU7+Lel4qmo4r&#10;acXz96W6Dv9aQ5+gEyzDOOqD5ptClFvjfN9Avp8oTvYJpjKrqVlsH0ZN45gY+TSrY9nve7dVZXY0&#10;vv8HkEF92WYrXl8euF9a2+7utH2xI+w/CDEYdo/CftVp4QjBdaumFB3vpKVmaiz3gd2+zr83sSw4&#10;vm9JstrCO51b8zI7Z55OgBOkNw96f6YFsl1JZWvSYTXVJfCn+Q4iW+/WsYlrPjtxZiLqCYAd6AIM&#10;Y0BVduSGY6zt59G0IaXDPtaTVTrKpVhD8A42fHuO+ICD3ydVlWImy5ocbrdqdMG6YpSnAveSSCon&#10;eriCTlY655PgW+t6qQHJqtI5D2bQl9/O2Etxrc+ZpVwzqzFFO26DZ33510HSMZ6FvGl2M2zT3KMe&#10;1/LyM173ctECX8u4LeqfkNW/sHuhbI8qKTurLpD28GstnGENz7XRqT6PuYLMavrsBg8YVVZ04Rml&#10;DkzKcaikgsoCdgZha6mkHs5dIO/fiU4va0+pb8493HFEGL1TbKrOVcpJWFTyecDRkutZ8rNTj4Qv&#10;dYn2jNt/HTjnkBS3a/ttmOp551amVbTH3WuO2d9qZS96WGeWnQzwbmi2K7XUbdtV2mTwkXOFBbyR&#10;b/Vyph3vx4LxrunKeGCXnYPGD/DBkG5M1JU6+9TGqugq/QI8bmIecR7chwMNH6nicCrlNShl25O9&#10;4dXPhOzIzgMYmjNj5yN5gE82I76KzGpBEARBEARBEARBEARBEARBEARBEARBEARBEATB3Vkyq+HF&#10;crzs9/K7ZN3RFUdJACuVkMns5fc/li0WKJ2knaKpkrJuvCb97KzAwA6/667Z05SsG68FYnUZRLGK&#10;IGdWQ4VkWBPxV8m48/aWMu28Sga2d12NdtMt2zfJ0rP8vcpsfaW2eD2ex6qZ1UTkpFl8kqQeI8Md&#10;fKorx9KmyqwmhSyD3jVb0vL3CnbeoSxtgDZvYDxC2bZ8OnJSZTKaSHlepZ5gTba8lKhH4+lQirlb&#10;0BiQcqq+ARE0HWXwQm3OrJY2ulPY4OqiFZpZRdrDnOfVlURR8Mxd6JymbY6b1Ih1jY5LisvGAs4x&#10;ZLyy2arIOLb1htOhWVHaattCxj8nXs+DHlFjHOb5LI2W/rhDiGgTGqhcM55llSuuLU9nuYY8FdcI&#10;acuZ1aBTrzPoA/WCtlv+OqAtkUu7ra+IH5a/hDgH/nvH0jWUa+ZMyaj289/L9nrhT1uBhrWgq3P1&#10;WixjhT8xLmQnXf5eccaLE2aYnWITqtyn6cAbdH395lQrDX+toU/gBkm3aoZdzc1FcD18H8GZ1aYy&#10;p3kY81DgnZArxsNm8bVq2uxxn7u97GWIuIEvDaAney/YhhXc46pt0LBxfHNJ9k9l9v1A/KjfHWEZ&#10;oyoVqAtl+6CZqym73Dpk6DjQZXvI37fa/tS5vUdo4rQ1usk5e3zFw4Iu736uhdi59h5Pu5JtD1/W&#10;G4BDOS4W1ar6eum7QircebrCX/KAKa779OhLiVLX3u1ApXXZ3PhwK7MmrH4Z9D5vg3PMAwvBKQat&#10;as2wRpUDVQO8z3TZGjb0Jl3MX4L3jajGmzP0MTOnfXuOtHYId8bmTxmTZsKI4vkEanjCpL7MuJaf&#10;EaUtbhFf5dkGP3J9xXNrybyWH9+lHRJfaJUtoEJ84M1kvgaSpsbFDtdvrREZ3KKbZ35y+CTPr86U&#10;+f4G/l+BXxdQsyGjWfHTRu3VTtMGO/oZk7u4Uh0YbC2VqNL7487nIXS0z1+Afgnu4Y5jwsiJ5VXK&#10;SVhUsmaOllzv2PDpaMe7XpYraMbl0MaBcw5JsdOjbAmnGOz67j3ddBzpW62Yj6eMLzMI8G5IpkrP&#10;Hi13dQxbKmNdDATHXkbc2o/mto52nO9kelxjWJWau8nuQaNJnb1zbu0zAkO3+UA3qsW8HAM7bfpS&#10;bAqM+5wHAubhnn1sHXfFrAqKswqu49DjNl49l5fM2jnJjDo1p2fXZ2CtbzCeg33aIzKrBUEQBEEQ&#10;BEEQBEEQBEEQBEEQBEEQBEEQBEEQBHeHMqulnZff6yw8ANljzi/1KiZk60Imr7xCCa/f3WSwI22c&#10;FRgAWZQYm2HtihShRjOsSQkyq+EV1XfJnIZyzqR2keM3WYV2AyvZXt/q1QKHZlaTnTNWfImIn1lN&#10;Gug8kJxkTyrhbHnZzWlHSjPOCuh2aY16hpf5GVK9erYhrmZIXZ4F2UMbWVGbpyXt8JvrGhM3MGgo&#10;ZSdwF+STQpNLPifSJq+MrNFSsS+PU2i0c/v3MqsJ6lLRqSsO5bj0kY4Y8UNzytmoVLdsIZ99J8dZ&#10;s4HnnNFTiOt9lRlHZ2YoYMjuplkTVWYugdiLqfVi44Zbg4riurIg5/lZMqtdLx5pI8fPpyz/LNed&#10;+cxqaYMdvWbXmzZkZz7qtrqSBqp+qBwideI/zawmmTNfJbPab5JB8+3fcqyxXCnTlbk3NIslghK+&#10;0Mxq9TW79RlYob7L9Y7kBjBvadOkHmqBG6XfkuoS+SRO+bVc0MENkm7VDNuaS6sdfXsZ05BZbVdG&#10;NTBt36RgyyS9fghDs9t9oXTNtWd+eJ/8RNIvJfvZeu1uZ0UTu8R/3kfI58qsVkbFUZ9kSWd5jzhc&#10;ET4dnJ8Md45li3o+BjvGDZ9mlZ4xmeE8PDQkHVumfMKGrrwmdF019uMqiu+d2NPvaPxladL/uJ8t&#10;L9W4LMJ92itfiJJzXewAAP/0SURBVPA9xdzLiwIWl+0N93ufut+pB1qdGpSzhqGUZQnSOehiD1b1&#10;qLPCO+4FPxhSBtkNzrDG9atIjY2KXTonT1Tto+7Mj/UMvgavZ8/AvBgWnbhedW3r9z+yrncW7RnZ&#10;ZrTTNGhjg/PcB9f4+lmzOA5FUofPZfwCCMrxbBvPurW51L85fZeMJRKjq1erXjPTEyjG5wU+m/RX&#10;QySOWpnVUHf6I/0CDNAs+VKfs7bRWSTF5n8RdJioC5siC1TTO3EPZnb+1tHRuvm687XBsL2p/Si3&#10;jENtT2y2zx3vPEDU5HpP8rPRjvf+5ZNmXA5tHDhKpLjbxZyQMvz+1sNtuj+y9XvIIPY4WraMJutw&#10;OpsKySQEUbbDVWEqpjprsvXrwsRH/sey3SXjiThk7KJkUtfMOdf7f2iXbrOBTlSLeTaeNtr0JTkk&#10;MLrc9bzjqRr2dYAxUEFxpMzYJDLwjTYhndyVYaavjWxRZcYBWJlX7w70Thzor6OJzGpBEARBEARB&#10;EARBEARBEARBEARBEARBEARBEATB3fnxcjr9iVdpZb2RZos5nVM5Z+N6kZVKWJGkK7MlE82TyOUV&#10;S1egA68K6qb/VjuvatLMasUbgHk3vZaP1WL6lj5e15Tt20VWl9Fqs/d3ZOBJDd8uObOadittoXt7&#10;ZjXZXtExiivgZ2RDepLsR+r/l5dl+yzzA2Wa9Ucyrp1a/pcMQNXcFOhs6HxtR98kxzwMaM2tB+zU&#10;TCjOPJi32dUWKw8Vnm+yLqlXZ23wEuxQHTVV5rcrxoXFeO1IEjnDYM3Y2qTxIufHDaxo5Df/rfnS&#10;RrpGO0UzrC2bK1lf3qtHpKsu62IDxKCnEs+Tm7aAdGpXKKd5KALPkCWpUireRbdRQV3gsIpd2SXR&#10;RoEgA9HzXTOoyVYmoMy+iOv+s1x3TqszqwHILRsHqaw3BVxSD1SPquJ04GVWu0hmtdeffy3bd2Ra&#10;K86lBel6W2Y1KV/+XvGcANc2Rr4fVT6PuqAR2L8Iaz+vvj90XtxoFK0BzRGa69SJ9A4bDsmc5uHa&#10;tcNgBubni23CHVa/714tXz5Wj8K5//gWmBubRI7r/tjd7z0FfP9mPko+ILPatvP2npAlbNjuIH4Q&#10;IzuPHMdwEusKPWqF2fR16B4MnLDKR2w4BpbKoWrmvAVe9zyVfGKbzMpS3b9XTG30a07abAL392y/&#10;ZmFDjbhM74kZ7953gfyoomlHD113d3RT4/kZI8imLWxvWdD1Y9CHo5gYVLeZawQpJHdrt5q8YGrj&#10;ub5LTA8o4BNj0pSEjk62nl0cuyKHa8ZUn/0xsyWWVk1bZ7+nFs741iBN9D6Or/8N9PkgnnXQveIF&#10;z65F7vKa6t+lHI/AcY95kWff5eMufY4O3c49rxkyXELlrctYLqobaXZ/PLciE05eZrXimc2TPB8/&#10;n9Lz8gt08jjkF0kA/+oI/2JATbPQlmqXbfnPAk/lPJ2WdWh+WXgYztkwlHuUOzz7fCg2VykgYVE1&#10;H+2f+7zItOO8f8muZ9xmOnUaS3FXNdf2hYvqgWAPt+n+yIZqjgbu0qtfF0XtmB12VtGuHNrhCgxb&#10;DsHn7MRtxB1odbp/TAsTajwRzxXrEi8PHDqoZsz/pq/s/n9Qt7lTiWIyJ9+v7bTpS7NyUncwfb62&#10;pgNtnbmc5wHjbXUhdsMHmyOOGx4wnCM8MpoWNbsnuNkpExwxyDsTmdWCIAiCIAiCIAiCIAiCIAiC&#10;IAiCIAiCIAiCIAiCu5MyqwlYzXQ+pTfOscI2l6fVSydZvfT8u6xmklf+sArqpCuT0vECrb7FG8RY&#10;xYQX+7SJFsiWqN9Crd/o15XJUoxVZlh9luvT9iKZ1d5+JrnXNzl+LTtJ+69vdV9bM6tptqgreaFX&#10;7XdktoPv4KvTi/hfsybheNlcxaW88n/aaJvl75VS5ko2pS6vj/qoR8xCi5GvUr02q8SNsoT4P/dJ&#10;fWBA0tysWu+RnSRbAB1UTj6rTFbHCqiTcta4JrMa4BIvs5oiOnAu4k1/XVlf9EEjy7EmIpoVT7rE&#10;cHNsJ57ZysJEu0IfslIuPjlpljCCxOuu5EAMVxGV6TbOdFyaWwz8LnCoAhTPxKpKYEddIzsyAZjT&#10;Z1lFimvJUyOz2kkyqz2PMqsJT5BjCrm6xQ0poQor18aM+4quVJGMgJpFyc2slraljhvIZFnZDz/i&#10;Wksre01mNW2adSTkGK5Nm4PZo3wQu+Sr70S+XH7jQa6i4YeNruFmCM116kR6pQ0fk02txBGCWc7l&#10;U+mZz203xnBLmi8fWYYNcoxYZ8LXgm9sDL1Jm4T8Rx+7xb3L49j0kSKNHmIvdyJ98z2u+rY1oKPs&#10;3KIbbTw5BEHPmSMdLqmB26wV0qPTAIxOh1LP8NSZHNiU2LbzFKqRaa3Kbpgry40BU6iZXISZTIle&#10;hrecBafaGPJ3CyuRrzPUhxFNBSg2GrW5aWhl+eKG++1G2yH4HikbmJG9Wo+LRmlpmrDBroJNrdlH&#10;wQQcaTgmnOIZTCw7yqpSPZi8/qh8W/cMkz1tvSQKsI9i1Z6EBzDyxf7zZbu3W0xq0+fUy+aKbacl&#10;eIgkwnDvk+xp9Zs8A9GUammDZ974zCmfOb3LcxSU2eeJMql6auXemzSmg4vMsyW63znLs2/9H4Nc&#10;6/ErI3iGdQPPtp4lsxqun3gGruZrn2S3lGspxCrqwqbIjb6ST0Oe/QPxHnR+MZzoN4zkuP5eePb5&#10;UGxOKSAhUTGO8s99HvjUsVxcLjvUMz7MrCaHvuqiZqr/TBZf2bDFUMXxkc5d7osiid1dSvqNtRY7&#10;GMCwz11GtZlReUBYJEpFO8cy0Xwk4g3rIzOrlej/Xpe/N+7hM0cnisl+uhW7stOmT82OyTuY4WdK&#10;axoOM/8BftjShROjyp7QHNhzD3PB0Ow140Jns222DOwDicxqQRAEQRAEQRAEQRAEQRAEQRAEQRAE&#10;QRAEQRAEwd2pMqvpSiJ54fyM1a1SjoxqL3/8bdlipdVZMqwha48ubEX2mQUp1JfZIZQ2QFcMU7mh&#10;eCsw7yZ79M1UWdGDlWHvuqpMylG/IbOaXRxRyjbQ4duBPSOTndRlf4usmYc6iw9Wm8G5JylH/QJW&#10;oKFKZMsMbzVSPjkdLYxHhiusUn1bTDyOOjHIZJ9y+jByxQza1fEy6FlGPiyBauoqZ1JDm9peG2+y&#10;XUgHPMJM7TvIeVZbX2VZ04b9LeNRD0rX2p7GW2ZT83Q/iQyyt7XOoYToRL0ndkPHCCEcExwSZiIy&#10;bkYEUW1rU4X2TCY4FlWYtjpm+CAZjmvHTGY1vc481ccc51ouHxhwkVLI1y0LWKdsR7R8htUpWBGs&#10;HufMan9JZrW3dma16wV02VTZL+HH2cxqy98rND6tEWdx7TGYmcgMO+QohS4pZ199I/LC8W88yFU0&#10;/LDRNV6zMhzHqkVi0oa7ZlQDlS2ThgGY1zldFzYNY50tpTRfIlaOKmMyMXxy8s1J2u5h9sK+wrn8&#10;UTL6ynEPYAJ33R2u+NXL9ItxYTxGV1HAY2bZsUsmnOYNDuXaqex4E8HG3Zjovgvb0mJGpiIJmumR&#10;06GpzjlFcAqBj7kEiKUT48c9e2uqbkAF13N51ZUcmFs/Kc+yaU/vowU+D7L8DKJTWruZBLUTKSg7&#10;qc1R3CxnTjECiMdXUXz/u8FmZifWgZVVNnRTDDZlbmgxN3BOhAJbAqCU/DtgToqY1P1rUgb0DfYV&#10;1bP4DkwMC3oulmjR4EI5tG88APTgRvvAhF34J8w897TPgb2qcyrj0c83OW6ekSKTdY3naoHEuhk3&#10;5XpufpEB5fKMW5XCJnkm/i7Pusv2aHNBpnqpQhzrbQ8Gzc4Q+Llq00eqI21wacNnBzSe5dmMlssz&#10;K/wP4jd5PnNDf2EEZdJGM5nqM/G01V5wKDs6Gipv4dZYJZ8aM7Wy3QTF5HehHe0Zrx7l98azy0dm&#10;e9iwIyAq/Cj/GvFvqWNYj6ZCu57x7ZnVGp1N9Z9p3oOsxVWxPrJZVc4Y3deFdtuiyYnfTcrmGrlS&#10;u06HXY2/Pr3h28CqwKGKuTHdwhFepeNGboC9bObOuW02b+tkX+jtkGGnTV+C1ZM4RO+TBd+/NdxO&#10;abU/zOzjx2/Y0wUHq8eMj0nHEWbdFR47HWvxrDF7BvwBRGa1IAiCIAiCIAiCIAiCIAiCIAiCIAiC&#10;IAiCIAiC4O78OBWZ1ewqprSXVzGl7cvLy7LlFUnPZxzXcguQFeVmlS4O5W0/Xf1EYu23TdNb+Fol&#10;K8FMhiisIhPJCzKpvab27+9y/FPkqubp4BWrzeTF//z+vwhrGx5Q2mhWKDj5imbtkTr1t2wxDyfy&#10;O7qayaz2jCxtmKvlb+7DgFVny98bhcEL/ZUPN9QVQBzKPoPmmQVYOTvDQPhNsiktfxuUS/4xSBLW&#10;Q6fepBFQxHfZeR1ra+XINJbNS+V936RKu/JSPbv8xemgPdL5kc9nwX21O/MsfdtsZ9JWTEItXIYV&#10;PtV1QAapGQVVRa0LmdYMcJL00coEgCHq0CDijZVdqgXe3N9U1Y3UfumsnpUbqd5aUNgv9kGm1qjV&#10;RRPZ0Q1WmaaCZ1l1+qTX7Nt1Rq7X4iT4GbIcH3r8oZnVdM+UvcsStsu//71sf3vjzGrpGA01JmUl&#10;bjOzmlxr4RNcJ79vZjUiu/vbwdfcoOGHja7xmpXhOFYtEgPBx2ZUG1ttzMHp6ZnZOX29NvnzdA62&#10;utVuYmRz0Ofhp0VvTu5o74oL/vMFHxLepKd6vu/DR453S7MGz9w18TOyRz8iMV5FxlXcZ7vZ2WTr&#10;Dhmdq6HUotWQP7tVRyrPGjo6bpRqIEOqTdvp+myFIrteV4za74U9T8sNT/ZI0O90XzTwDuackS13&#10;qjFr5mPWuzcmDCpxVJffAfkrEDLo4HsYQvcNdmK4Ez5FZv13+tKp37ukrWa6lmzNxnDdYCcHkvmu&#10;CbzvdtAB9DDrBK5uoE0cuUHzRN0vjtjNqmxKZ810E4y3nq5NfX4/KCYN5LTykJuwf1ei19krUK0l&#10;utM5MW9AzigApmCI9khdc0xPUZ8WtjHXr2GVIQ16fXt2otxt2zvJZC4GduttT/8hX4W5D9KmtQ5k&#10;SsufD4l3PMeGPJ6Zawa2a5H8woh+1IkufKbg+SGqqevrYbLRc20J/6IKvIprOdrgWTeex+B/Emf8&#10;r6G49ufMar8vW3z+QEQzrimwIeu4kT+S6vIWQwn38+1zQlM6QafF4Dz4rMBsxCCYiesWj3KDZ6+1&#10;k2JyOJCGgKjwo/trxb2ljmvvmtemnvFhZjUgxba2KJnqvxSbbNDCNN0WyT0LECWeDNdzVLXLZ89M&#10;YVOothutVrWqwUh45KWS1ZYK3kytYWvfG5Cu0KNa3xuGJ4xjUz9LbsCqyr3dqCo2NB2bUtO1KfgF&#10;WT25it4/C9a/c6iemfbbzRV2KNjSlIKQVXhD9rpqylMfYIu5DPc3az+Ddj15ljF9cYWnjBt2MH3I&#10;lnWbWJftEURmtSAIgiAIgiAIgiAIgiAIgiAIgiAIgiAIgiAIguDuLJnV+O03ZJR5liW25zMyzSyb&#10;386nOosMVtyef5eVTBAsXiF90lVNUkYrjPLq27S5CsjWw77Vn9/qSztYVQawmuxVsm49S/VFMq79&#10;/Ctl2sGitbfXJJcQnbXKq2wSxso1HYCOI5VrlqLlLyG+OYtvTrziS+pRrll+ME/IBHSWeRHKFcbP&#10;mDMhV6Ud9TbZSaO6Akl/VQW5KItqJ4LOT9qqRqPghtRKXc4GIFvEkxybrHoCViTm8RS6AFSLLvi9&#10;rfGKzMe76EasF062jUsDrnguwrh4lXutLx1oEXaoDy8rhW2YoOYLKNMupOCpblqQKlhXUzcrV6RA&#10;zMfKf2tNTd2HJ0vl6iLHVxMg9HJGNVBblG2py3M85nKOZ9asmKayg42sNuUsajf4+vKkx3JdJ51e&#10;BoMnnaCiXnZNC0dHu9RS+kX3ZJUwzsfLa8qsdvkp1/efKbPamxwzyD5XZVaTays+23B8veimDZ3z&#10;1jdyTCc4S03hNiLlJhZ6jK4NAuvi+gr4JG2s7PZz7B7kz5S0+WXozuGNoYCL17IVkkYW57YbPzWc&#10;Ue1J4u+QTGtu3x2juFs6PbeZxf1NOmfAttYygH1d3w9ck737nnvC0+JMk35MlOUoE/hWFm24HPTq&#10;kcHCZuHdxhZ9mkVDOMqWdYhz4KPK5zQpTZkra8tv9Op6rGkHWSIX1wJQyc28YS3wlPG1DThTq6dm&#10;2vQZhsdAy5HnP3V1Uee1bEiV2b9tO/Ozg4SX7byUY3fnbA0iI/epeAaSs0yn46wqNcQ9/4LU4bzM&#10;1lCvZKbJru3FxJV8f5y2/J2Hn3GouQ76zGlB9rWobbf6BNXwobG71C0Y3e3GRpWiRqwGTdgnqsqJ&#10;n2CGTqSNgnBAef6bOdQdPZHX0bWtXTndU0/QD/D9eP3O9sntD7F1zbnlTArZZaW6k1kx+0yPv9vm&#10;zxIpeBU5+XWRG2/Isqa/VJJkL3LMGdbYbBy+2VRCSn5WlGT43hDPxJG881xd53/LvzaC/z0gi9oV&#10;PA9/lsbPZ9GNZzjmOin1VK4WaTG3y7g1ZPdXAXO4x3r+P8wjQeTVUXVfvGhv2eCfGfuZH7PM7iYn&#10;1Y1w6ti4+Zrxb6ljubglJxozK0W2hpTIYf5uIVuWa4G2adNgQgfjNulHr9esFQmQzXWIq21nSKtv&#10;/mw5BDes18W7kS4LjHPmdEPKnb5DuK/2xNx4u7AKNlvq9Z2AtHGg2ru4AEpXjn2VOAZdbRqstOGX&#10;Yvvk47PD+7ruf7YkynYj2e3cTXGNdIPedGjsm4Gc+jRtKtAGOKo34elq2bHgVtS05lWbYmc0MGbN&#10;QKkPtyvus9PHWnNBZFYLgiAIgiAIgiAIgiAIgiAIgiAIgiAIgiAIgiAI7k4zsxo4SYYZrHI9SYY1&#10;ZJ7Rcs74Jcflq5/IcoHX6HRVE1Y5SQVWgNlVTwBvxzfWJ/BriCKCDGnIoKYrfUT+IivIfv53yrSD&#10;Vbo/JQPbjYusPINSLGhTK/SVTrGbbOFsdeXrhBg7xnydk2WrLqByzXQn8wCfqM+0GDu3OskEJKhu&#10;Ecaq6HKB9V7UA2aqat/gOPtStgWaEU3szu5NOzynDK9AzJ6xIAbfZQUhwFHOHJg28F3OpJWONdtS&#10;SXZ8Bazj6OZjpTHMcuVui6EPpHlLD2QRY5eLZCckLXbESZdKYaV/a6Uh1bmhiLlmgY7TNsc1rQqF&#10;Z2B9FW5aKFvBZlirMbXcyRUOa1ejaVsouaJZ0uiafeP0klalouzpGdd7yCRdiAHvGp1Xy5aIbL25&#10;YgoW6LAz3lyje5pZTa73uP6/SWa1v1JmtXdkWpOWGI9mwSzHh1W6lG0O19hxZjUBupe/K/EaYeCb&#10;g/wGnzwCrhmjvnuoXaJrps2dUFfJtrokIj1kfcr/Oph5OW6iWFMrnLIMSU+acd8MasyEIJtDp8E2&#10;pg1ssq01GcxKcH7T/cWH81ntKsDHRPn5zh8d/Nk/W8/l96C8fwButg/h6OxufeCE1hVnLaQLDmbV&#10;3GVrHobmeEoncERzcdpb3UMxXTztpq03tRwuvRBYI7sgVqgxd4gv6Bbn5XPMeMAFX1/QBsMcWlsK&#10;aKN+v/l7c2pgzk1pXl5T7JjawWrP/Vq3tm70faLnERgPWXcl9a3PTxrXm4ViAPa7pRxzMSCdze+m&#10;BtJpXJV0OtZe4T7U6VdIt8AtVsMfHEGDch4cJkRalM9VMBNaojs4AxA59ozo0rStbfBKze0GfoB3&#10;2Ti6D+TIc6c9H3CGrXXkC/Q6TxOCZ94MPy99EzlkFrkBGTwff5fn4RC5vKY+kY0NKl+RkU1swX2e&#10;PkorTNTs11J5kmdHeqkSnc/nVPAiz7xhwwsyq+H5jDzDunFC9nv9f4ToNs93CoNuSLmWQqwRA7bE&#10;Yeoz5fMBP++x3jxPRhw8gEbIbcYz+566j2Bsn8zu9ECyoMaFGyBfM+4tKYbH36kbMylF/hw7SqU4&#10;1w4779g3buviNu1HrdesFRGQ5TrWcUw0HXHGCkOD5iyekpoe/DFe6rMjnjzWBIxhIITqTWYPGh3q&#10;il1OyKzxGcn6TVfa8K3ZPul8jZ79Wj7+7NnDHZSvUMmiI5dAnuW88hujPrgty4ORbTd6dlTMKAOe&#10;0lH5AYxUzZq0h8isFgRBEARBEARBEARBEARBEARBEARBEARBEARBENydJbOa7Ju34E545VNWO738&#10;LlllsEpIViohAxteEf1dVjuVGpF55h0qpQ5Z2hR5WT/3kTbdV/WkjlfwXDTDTtrqKjPpQzOxyfav&#10;v/572YK3IrMaZLCCTVoWiZdQ0jIwv8uPzGr127TpACu94E9dGaYrwaStZFZTv0O7tNcVY8VqLl6R&#10;DBktRR/L32OBZ/JCDC0R0rFbvYDaZHGeyySsTbCjryHLfOlxQvu6ITpyQqjkhXcsFSRQihh9klV/&#10;jviCxv/yN5OzsiUwZfVoM9q+0ZeJf15F7yBdZpeJHpSXqKxsWQb2mrbciTirXMVu2ujcpnHwqlGg&#10;88ZOawy/7C+BkTiojrTD465aO6q8zGoUkl08UcS1HWqyUD2mw047WIl6xqrTK6ezXLefZJWqxPUT&#10;jvX6smyu6M5CXqmaaGZYI5msqi4fIuOu/KKxJRu5RrxKBrXfkGHtp2RWk0xrqkRsQMbKyiLKrHYN&#10;JNlIG2SKEB3sC0Xkndo+aFQNuoCu8felcXK5dsl2hGnfOZE3olMt2+oSeafMauXwPRd9CtS4461c&#10;p5GkV5qzK8PadF8TgkMzoGPN1WClM4hVrSfvH4LHwh8ta+4j9sJZ0fSerLBp9r7Tw2QHOfqCvMBO&#10;65yDcLCKyI4pF6Aa5WVXa+9zDGx3g4FIrq4FW+YuNNyPWw23K25DYaLtelNbh8H89XRKeQ2a5NlB&#10;57UOnXIRNNnc1yBN8f3A9Kg7vT5EiET0UOzD/Wi2153tXEQil3fJsLP8vX5fkO8FgDMUz2BlkxeQ&#10;SQ2YrOX83KhE2uI6on3IvTePONtAASfFOet/Bi24SVFTQ8X6SwM9jG/azEndKCTnGwUaehQ5HEgD&#10;avFZXfX1Z8iUTbXQyh42kaOdAw+2+AE5ykx/DF7/ZN/I/E2mUiNnQmqpQUdSbe6dtFnaQfa0d82G&#10;ViIy8hwdz1zf8SsjeD4n93s/f8rzFfqMwfFFHpb34g2PjPK1e9n8dpJnUXjegmv2yx9/W7b6fwR5&#10;Nn5Ds3eeJPuafg6kjbnu41B2NGZFTqvXkJXI9tcD0VDuLfQC4RMA8zCFe83Vx0tFKByluwXr1lBU&#10;KCatANHRQKryFeC7xL1cwyiEfYoZlV1/jkmpHNquOp27bUCn7Qht2o/S2R5aEbHWOtaB9igv9dn+&#10;hoE+zzC8+wLD5iXTwqu0OvQ8OkFvAlaqUqaGdcTYb6wwcut4VjXcMS7T1NElxfo1Z7bdL4nrJGF+&#10;bvkzRW9LHVqfQWgz//nEbG44bLpF8yjSoJPl1vQ12wfTa+fZZZgWmBjREc64E6UJwyEPiMxqQRAE&#10;QRAEQRAEQRAEQRAEQRAEQRAEQRAEQRAEwd35cXo6/YlX3vjNN6xuxSrqs2SXORXZeG4gSw9WRZ1/&#10;l5VMRRYjXSmr2V9Et/caadH2hiO1kN/eS3tY2I+MalCF1WOvugJMVpOJgvf3VP7zr1TeWjWNNtyH&#10;woZKtY4fPqqy4KQ6ZLI7v9RZek6ndKy+wuYpzcPTOenKvkzbKmsVZd3hlctwEpU2gJ7+KosS40WT&#10;giwdm+KiD3YzVgSirdotxVjlrVkeSEGZNQ17PHbNVKYCtY9QrCvKUQNfVj4Wv5VFV3JmNdFG81LP&#10;WumRAjUTFtWMMl2gR7iIQ2NBVdd9sCjbC/m8wgrHFltW95XTGNYxyBm8tKfGsOk0uFLb5Yd134c3&#10;coilHa8Fx7IlCVRiOBBztU523o1vHCQ2cf6fNQvm9TojmdWQPexZVqbmzwHRjWOx5bpHG61Q8hzV&#10;skAPm8FXQAOvYp58cZFMar+94bqfMqpdd5bNe5k5s+BJrquljfiMy76R8fA1WMfnjGP6OrsFzE/a&#10;PIYiyoupaDKy6+LYP7h+rQEmooum6jtlWPv06PyNJnI7c5pJaqU5azKr4aqkLYZ9rTBmaMbKgXUY&#10;aTKnlGxXceB5GHwt8HE2vnc5Ds7i1kKv47Kdh1vwGXJDZEaia+pH9zfTcKcFnaobXnW2LEmwXGn5&#10;oAsX6ND2vUsKLs7AyEKL43CubhqdlHqaGKOyqRN0K/PzieVvRoepOx09ck22ElJCFXimod9NIVZ8&#10;H37HdV5E3Cxg+uEp8nKPr75R+xPl5zK+D6i/6QIDa2Bn/i6ybH57I+V4RnLDfhVKjZCdRyvQJ5QS&#10;+V4+bQqFWgYZtbcQSbCOGvi2HI1RYWjr5C7UJtnWtHUEHfIpUoNUBF690Kp+llLUWVV0Eq2h1eFC&#10;u2JVT+Yca5Ortwfa/sxq6Lulh+zyzETTNcNYbXa/wdztt+hwVOm9FH9wyfX/rSqvZTVDmjxPQTk+&#10;OvAZcpHn7G+Ske2VsraJuEOKGLgZ138kTsMlG89hbGa14nkW/k+BZzfN57I3JEq1OO1o7JI8t25i&#10;zoupVt+SPN8086suOI+HzTNTKswOA4+VKigsjnQJ7IXObL8Ti94ADVbTRXdkK8e5J6fPL0MaGF82&#10;LY0ZlCJ/bmultg8qaNjgm+XXTKMq+tF5QE8PwY/EyRNgUyi3G61SNS28yUBi5Wx2xLlqs3XcsNWn&#10;q3xtryvGv9JVmV7DnXPYbd7XrbWu2E7bvhVedM8HBV/vze0pAfmWnOpabwaxouGkKIu1hjnbK7dF&#10;u96wvTZgt8sKzNx4nbm0BHZadsTAVlJ2ORzygMisFgRBEARBEARBEARBEARBEARBEARBEARBEARB&#10;ENydeFktCIIgCIIgCIIgCIIgCIIgCIIgCIIgCIIgCIIguDs/Tk9Pf2qCtnqjP/8GzqeUJvV0lvTa&#10;klYbPw+afyVO0m7rzy5c9/FTC6LzSX8vIR1rV/qTDNgm9Ag7jfxySIF4kZ/z5LR3b/Lzb8hme7nI&#10;z4G+1ult//u/08/FXV5LBWkfP6mIlOw2RT0bmI51tOojlNxIMviZinPxkxY3XuSn+p7V77IxfsY2&#10;sepnQIWyTZtaT2JleuDiJ0cS6ZiL2z9fWQtdJNU80J92BRIUrOni/ARgG5lz6QrxTe4uYjxtjECJ&#10;zAfmQX9OFufH8tfa3UNTgFqPL3g/B9qx0pI7WeC2JjpkUin8ru3QstAn5rGs+oICxPTVIfdW++D8&#10;lOZSf05y6PBaoLIIB+QU/qlgFjPHIl+1qlXwYfEzoIkLRVA2KZU/Sazi5y1vPJ9+X7Yn/clLue4g&#10;JuWnFvK1BMfL5kr7eEGa6E8KZaGF+uiGlKDC8WFZrh54S3t6ff+ZrvsX+RlQ/Bz05e3fy5bBT0o8&#10;Pcv19gr8dMZPS+AaoLLsExhOwO/L3424jWHDI6njroKDdDhox/653z85DPNzyo/t/uPJJ5dsj2ed&#10;ZpGebLTmZ0ANbh8rLB52v270LaABp9R+jR0efP5torxp+Ar2/gLM/IznXmz885nQ/tDpnje4p9Cm&#10;smPKBShheVDeu3j3BVuh+6IFdNGoKuFqO6xaoqz3VHujG5gyx3QYTfSmIsfEZtmj/Sm/gT0yh2qJ&#10;fs8ZT6T3nQ5tNDxki/DDd4ze8PXnQAXc43K5+WnRGUjU/tQo+qByPUwKcpeFQtnl7yl4PpUFZIN7&#10;ecDjaDwT0bGiD/hZVcsOmV8IDHF/flVp65pQbVkzd4GDBAFigSiL4e0cNmlPZYyOzom6ltZnRoMD&#10;e7xG8vr4yv179k7qZGeXfGTYz03DlSTYutTr0HCpMM9Wa/LU18rwmfWKZ+cF73imKo3zZweORReK&#10;9ec/5bmLVOM5mLa/gl2+R8S9o15m0+a300t6/oLnMfg5UDyzOr38sWxv4DmOPuPS57NSjusrlMuO&#10;XnWpHNRHhHvJ7rb6niAs1Cd53hfqKf90sHne1M4O4xE/A+qGXxPqfLpxFlQNbnh/l7jHtWvZdEgz&#10;SI/jB9RKbR9U0LABRfB2FmkIt5gUS7QHpypQvS4Y+8z6c0OfOUInG28K6XajVao29XuDG7Yme0am&#10;YEW8sOjmYczgDeOunQorfJJoNTjI0Ck1bSEtdXUcYCOdajhcd938DHjRvToYDkE/O7wp2mXWoLHX&#10;90yf0mb0+TobeS01I7NQ7w0DTOmmAny/Ujzlj0BsmRnHXso+9uqOzGpBEARBEARBEARBEARBEARB&#10;EARBEARBEARBEATB3ZHMaoK8+qarQmUFEt56fZalqWfJ8KULlTTjTlrBlLP25Ndnc0Ya0YlVusvf&#10;Wx9Qho3sgKxqjCjFCq43WhmG+tdXZGBLBW+SbQsrxd6L7FvQxSuZddVY2ihqruzoKi6hXsiaDrBa&#10;9+VF/CjHZzm+OjRtRdXpIZnV6nYZHrEP3q6EZn3bklYB2gxURR9ShdX+qkszq6Xtm2RNgtWajQti&#10;stNckS5KYYZ6Qnxn2kh5Pl/SBl3V/k/7OVtBOuZ5QTmaenHV8365cvFGc6wtMO5stoV0syiPBliV&#10;SU9VLnOV/ZaOYT5KuQ9k0skr0e14ce1iXa7BQFWxTtFXlsM1drALHN8gN0sN8/xleS0S3awKmdWo&#10;OBeQTbgeIVvajedzyqT2goxqcp1/lkyPes2Q+ckrU+VYVeFYC5SnnN4ggbbLXx8zLpQUFeoDOEeu&#10;75c3uf5LZrU3ZFqTzGsICv38gk8K+3klr2ZjEF886WedjKcx9oXimnDDkerjNiLfPhw+R/Yi45m9&#10;fh2EdsdLYR9rxsfjXK9m4JZeyM71IFKT5qzKrAadbKDb14QRg+5N5r4NjK4b+3u48uDz7vGwl/ZE&#10;qRdAKOfj7wHuAVrZ0/ARuOMyciAj/xdGztrLUwt04GnzkCnvONmYJ1sw37IBpl0+qrPu9qA9jaW0&#10;e32kvsaX+Qn79QsB3Tsdee0TM4bXfZlDrC7GrXJebVy0F/uMRhTAoaIT4ZHPSSkQ3eVnJr5HcQY1&#10;wN8v52nFRK3LvW9mOvP1JL8AAF36vQqq0SW+v8s9fb41l3Z6LH21bNPvQoLKoE3aZERezTcCSs7W&#10;PGDSZ3NSAnRy4AQ+m8+LjF4jhqra5+YUq82cb8BWuRnVpHhqFNo92zEZk2tCF12sDnecqxvmZdq9&#10;WZDN9D+uHOVSbO7bGjF8kedyOcNa2mAHnweXn6len3Pp891k5as8m32rMtrXdYCfi57k+oP/I+B/&#10;C0/yqyMof/o9Hd+wz2rSBn1qH3Rt488Bpllam9ugretXxNwHbThlHsFes0xI4LQoQgEy93DBMCQR&#10;k2NBwQrqUNzw/mpxX1+zNFKHn+31DK7LEFTrzl05fY5MuZJFJoRvTImlQano7Bin46vBqI89uoUc&#10;oQNlu0K533hK9a7+D2YyrG6sEF3gYaL9Hd2/j7UDfDTDsdcCeuS2O9CZ3im36vr52fm4ADE9H2LK&#10;SiUrxFn0wEhbPXRzHoiCnh5+bMK44zlyoB4T9n8kIxdEZrUgCIIgCIIgCIIgCIIgCIIgCIIgCIIg&#10;CIIgCILg7tSZ1eTdNl5EiYw6yE6kK1ZFjjOAaWY1rGi6cn5Jq5xYOa8ezStra7mpN+jlbVxenYiV&#10;XhdZGYaVYr+91u8YvkkGnouuAGtlVls2ykWWUOiLwCKQfbZsrnjjzC5BRp8XyXDEGesgiMxTyObD&#10;mfBQb7N2ZTizms2odj/UhbryLsE+rGqxkpzaIDsSrMfcAWRWM6vB/aWI17AQWRGBG7WJHJtV4LRS&#10;r6oV/5IVv51F9iJKoRLzQ11mH63AXQkPny5/r8gOD2uBVbyL3524gb3g2ShItFsntI0MGtcVzCn3&#10;0fMOZzZ0HcpKtd4TzOXZzbLTdOS1hVTzdQrireni1YiXt9QvW2WaagHXWNte/vjbsj2ffl+2T042&#10;Mf48yKqkHPXLXwGDkzbsZvZVfdQaVypBNrUFKYP/Lm8pg5pmWJOMau9vKcOanheygd24DiOb2g09&#10;13m1rsjic4yvxQY6XxypOUxj49VPBkfrJDI/jyJf56njjeZ/WVoXopVAgxfncz2I1KQ5qzKrebh9&#10;dYwYdpvaTg6jC/wJXXw8jTQoL1eqo3OP9HlgD6zB89aEN7mKu1ezZmdmi/190PUBp7FLL7Pa54Kc&#10;MJq/G54Myr2pZcd79wL3gibcGwZjMl5sIOtOe9DIfc7YxG1d+yavu81edI7SRnG68rFGqAq70wdi&#10;YtM7ZQ+vQb9yHuKa7fSp97wiVrdOIKMafz/xwHdy/i74Kna3rkN4tgEDzHfsAfkZx7IhRBnV5aTO&#10;aIttLQ8zcS//JPf8LfgZC74rKWpg3QdKyz2F7FTkMGcQH2E6c5kQSTz6WvYV0LguAnwzScd2lZMn&#10;UAn3wVO8Z1ikq3W9GUGP/Czow5PrhCzsWO+1mRF4ox305o7XdwSum3o5kuPhZzpdcCtpvo/giZD6&#10;nIEzHePXLvRZrMi9SXt+RnsjP2tvT9YJnxfCWZ7NnP74Y9lqdkzJtHYDz2j02Y1OQzr2M6u1bQDN&#10;2mE49HX+iph4+qQMzlaXlWf94QxDEjE5FhSsoEa1G97fI+7d/6Eo9exuyaymPdidmqIYu+zlLOLo&#10;YIyYHcBQBOHhlYOWb7wY9Pw4HbNjbIRuUD4M87nzoCs1p+JYnPCZjKpJRtrqgX+EGxa442OdcCyr&#10;nNQW1lJTvUp5n7Xn/ZfGCxj48/iAcjXu6mpl4wlxFlkdYezChgL+CGcRz8xZuRtsBtMwq2YosAMy&#10;qjcO4Jkz03YW7YM7o04is1oQBEEQBEEQBEEQBEEQBEEQBEEQBEEQBEEQBEFwdySzmrzSVm+UJykp&#10;EqUtYHUTOCHrjGT8QiakG2fJFpaVQ2fa5gxrIpCbLmjGmg66+gGicvguGdVesXpL39hLO2+y0ktX&#10;hIl8XtF8K0PdsrmSXv3FojJ+EVhHQ9mHYJqu9rqClVznk6wWEz+iqzMyqGnGIzkmn+hKYfi9WPVL&#10;i56vSIGaZwS6tLK26apuh+y67Ncb3CqvYilqpCivxkrbi2bHS7LIooc+kCXtWWzTeaw6TWXZLMgu&#10;m99O4m/1GSAX5Ax4aVOu2MPexbSpV2Jnv0oL2aC0Mlvo1ZXkGE6S2boadUPBsxRiSNClcQxnCTTM&#10;KyK//L0eibPLuIObecWdZydGnFeajzxw05VkkQnEZFwDrkouKNunutr6AqnIGlIB5OGLHP8W1OAa&#10;BWXQ6TXFCtvsS+lr+Zs4S+ydXmS1qmTDRFzr9V2ObYY1OdZOit5yYYIzrEm1+mD520EGWmZWU7/J&#10;FpnULpIx8/0vZFTDKt66F41F2WC8NzTLGvlAM6thJOoDUcLQhdiR2ghsSJvPD+ZOo0DIc7owDIZj&#10;8D++Jg3AMLxh3XD7+ER0rj8jLhJ7+LxgUIwQnetJpCbNmsqsxoaAYR8ksGI+j8hcdDeapn1ksLJB&#10;ay5qaMtRRjoQ52tUg6a/GuBzgPvi9tXnhWOvYVZuDcYw2X4kpU1b7eFxCU5xE3TNbh/p8O4F7s3K&#10;6zhfn/g7YVnPdYxK4l5ePwvb7crS3Evay/eEuaaCLlP6FUrKnVYJ5xpg+uwqYeaum+59PorFpvyd&#10;Nm0SqQzf5U4yaM2KxrrlMH+3SnL0VatG69KOuT8SP+fyWpkZXnuSK7IqEXDOHRNODX35eciy0WPm&#10;6QRtUq8baZ8VpO0VfbalZTDAaSPykNZykeueTzCPZfRQBRbqowJn/C3mJYUVur8tGoMUjHANbo4X&#10;GgFbkeq9SwR7uy3GJ6wDN/amspTbOd3OpaQL2kB2cnRKr4+suy3F3ykgt9aGNo4WZ+4T3UrFuzYr&#10;KmC9amKPP8vlOH/WpLb6mSLlF3nujs+q9/IXS2TLHy7Iygn4Gn6SDGrP8msup9/l+Kl4nirPaPS6&#10;j2swlAG6dnmZ1dqlAqm0dFv/0nz2DGt1ZDbgE+WTfRb6oSl2DmOXyQ10pO6Qv1rcyzULdnsfwAa5&#10;tg2DpQR9CaYrKeiYwFXwdi7vNL4xqE7UgzJNUI2wYB9wfLV85MUg62ZGfa0gR+rsQBocdB40pe3k&#10;JoywJ7iCI8LGZW3r9nhGzyAO5wC3fiiuu9oVWrqy3RR0KpkzrnWN+HYgkODH4wJLP7ZENc+U9jTs&#10;8jiblIZKLlJ7Z13DcjzgK+Y2Tbag03Q1/H+w1bp7gjSO4UBYfgU7mk6j5g+cE5nVgiAIgiAIgiAI&#10;giAIgiAIgiAIgiAIgiAIgiAIgrvTzKwG+EW3nAEsvQfLK1W1XlY71ZnVUhne1DsXWWsWjC7JXFMX&#10;txm8Sfj2mjLsAGRQAxfJrPb2hkw8qV5XNBdgFVnOIpZ8cXGWVOQVYfUqr/LFYmSX44x03OZFVpNh&#10;nFj9cYbv0BcEihVkuidVxc6CZmO7C+g9+YhXUr1jwsjd1aH4+/KeV+XdQGY1ZM/TZX2yeZW5RQH6&#10;rk0Q3VVZ9hAVa0V2ZT1vqMF8LsgcaRvIopxX+4kkxBCLT3LevJcD+P/Z+3v+6FVk+x/eE9lZd+ad&#10;nc8k//f/Gu7wl53JZrLrRNuZndnZ3RJrFbCgBFKrbV976htYEhRFUSD0YFGNXe1ClmnsBznCmtbd&#10;H8srjbKUYOMa+exTaqZpjFRgphbtaMYg8iTV7GY0gQZZpbkCJU1beWhFtKxTRwdGaxvBJlvV5hz6&#10;Qlu8jGOMe57rkH135h3zqowBzl86dydSGiM8vmC1qkVa41hFPuWfOH9xvlr/3ijq6Nd3K8uobEYt&#10;l5trLVqxlc5F821upq8QWe39NUVUu+2kLeC8bz2BumgrV+8uPPN6RR/w+oQx20S7dNq7SKx/54fV&#10;BI4yz4QfAztP7Ud63eVfDqeRZxhyjjnslG9u3B7k3FsYRVAbsa8YpAeFpiKqEepyu2NY2Q5qXQPN&#10;hzjajMyuBv0AthrmTXwoo0VFnMO9O4WzrFdF0xNyPKh7ZVgHGQr8CDSa7UNpOm/amS3WV9Jp3rW9&#10;M0+uuPcCXwTvi9a/2RNqrWellqsQZVlnXSqLbWoTsraEo+vQsNpjx4LYoqbdMbb13rbBslu56jlw&#10;gc/Jnk4kN8/gvWcmYO9L5DaNOkbmFx1mvKMQ75c1ah7vwbUdWlVHddOjdj8v56Heg9szij7P26Yo&#10;zzSTZcTlQmYBhx9wnr3rKXWtFMfcNQNRBod2Xyr25Q5iX8K29e9Cp46djIpVwcNA29a/GToo24Rp&#10;WNLz2HCu2OT4HPUTOaM1+dwgbcq9+HbubEG3670Rg/R6KrC5w1HmJKdClsUxCF05+mhd2K4pJp+2&#10;b3xXe+PTfhkjQe+/Ixo+J70816Utf4mF72X4ruqj+L+CvY+S94o56mXaFDsruyKr0WCDUmxXX9d/&#10;A54HfmYktS2bUgvs1DmIvRsvHNIMH3BvXQuzuvnLSW4BY0OAbUIb21OoSfhhJMNtFGwNh4ram3OR&#10;1Wrl/iVdMqZtWkQny0q/ZXJDmkeDRw7aexmOYR9/hO5QeniYp4K7irvCzNgxYJRB0ZHm0rRmLD6E&#10;A/77b6Vx0rbXnNuhG9/jbf7LcF8Uy5/EOedDed3w+shkNH/ahBNsFRX2jmBCtYo2zdyhS9EiI1VN&#10;3Ru49p6JY7DW7bVnhpH9I93luPTuc0xkUFlEVguCIAiCIAiCIAiCIAiCIAiCIAiCIAiCIAiCIAge&#10;DiKrAfk8Uz9044qjZ3zamleRpk/mLte0qomReaoVSraiFGWvzKPOdbMoxU5K4KKoT7Mm1WWrQRbq&#10;rJts2nl7TauzrqibqxLfXhmdC5/motw7IvGQcgXQu6wAyysc+XkvG6DHNS9/YgVusdqL9TAi3UWi&#10;znGF2OUFZRnVByps5apVmY7LaF05K9db0kS1egDmwWZlVTrW5By9LvvIgP/51f4n+pr9wtZwFR9X&#10;hzO9/Nr//Y31IK0eFovSdUMp9g9dSbm8yhoZha+Zl2VTnq4YJHn1X51+D9Orcm1FZNpsYdZxR+rg&#10;uGtbkeSqdOtu6KAdELIIHUina1hHudeCMpShqNWZdmi9L1dzT7QQDmmuEtXoBuUYtXHNRiPrjf5G&#10;US+60BvnL/Nloh4TKZVRMBlZ7Hr5c90+If16qSM8siMuSGdyOXabiAPAj6xGu+pjjahW2Y99nusf&#10;iKj5+es/6/bj/a+05fhZ/y62wQaxsR9ZLfmAERJYhpFATYPTXkqwynNwlHkmfDXalUZ/rBpF134H&#10;+XQ8aEivW3IYRWx/U6p54zhzWiA1ED4UWc2YbM+OKlTnZA3nMqx0V4N+ANKgM52qp+ZXnKq9OVrr&#10;JyM7erpcdgn/PnBe8nznXZe35jOW8WRUp8q59wJfxJ1zda+0516PkQfq8jji1GTXUdHSPEcewLsP&#10;a6ZFpy65Z1/Rm7um6Pacm7sr7fQivDdmQ+V7EbVmgR6jBos6LFSrlPU5ROofRUbxhptFUL/hyTDZ&#10;7IYtWZwtp43puLr2Y5ePFry/1zHIY3uvZe+oHIrz2J71NVKabZjP54Y6n/Si/2QfsAzsx2GTj3Yu&#10;KeWmxQSLPcKy2jG1Mlf1Ft89/z0adVmbcBrNewBg7wrKqtXtrln1+f4YdMSdV+c9mrbOiIrGl0yY&#10;72vfzgMtGFbbFzj0TAtRe9flTd7Arg8ml8oxilr3+gFZzve8VlwwP7KEjXvMu8zXyPcrMrfaex5i&#10;okWZGxpZrT4SBsNmUPpvjfUZtrOM7i8ei193/h/U4+BwOjAjuOgQVd3V/9IWhmM6C1jJoWse77v7&#10;qPt9MMUV1N7cFVmt3hQ4lU/YlEVEeFi2NrwSv3swUts9Y0Ab4IzZLVsH45oaBzU5iPLdTa0L7C6+&#10;cKiQgMaPekx9tM0+6fs4wY9/V4bO6Au0j2/h1fv4yvMh0dQ4bcIJtoqK3q/yaC0PGWGqdLJpRzzw&#10;lWeIZ5+dtxCgnCR3Mfs9YUe3YnpuDGVK4Q4RWS0IgiAIgiAIgiAIgiAIgiAIgiAIgiAIgiAIgiB4&#10;OP+4PF2KyGrYguZDNyQwcpRFSUM6Vz3pStUFrmqyqGG6ygnKTdcT5dKG8ixVfUDffLLX/7z+7R2r&#10;inUVl6Vjw+1nXqXM1c2Wxx0updAIQUh/RpQ5KqePyuhpukr3yhVhiD6nkbpyZDWkg6vJpU32VrFn&#10;eXXZL4ms5q6YSumazf5ZsJWjSMqrvVHWIqulvrQV2YiypKvTK93sf4ESOuZyhMG0pW1c6XxBhLwa&#10;+PeatHEcZB0JS29WAaI8KHOtJXUTb2WwBeYz6sIxfWF1mp7so5zGHdi5/i0xwRVpRSGf5KrybkMS&#10;bV2FfQW5zq6XVixymuIkN1VRrmPCbLS1RkqaXUZWa/NI2svTEbXWBr4hosLzcz2vVlETsPvMyGqY&#10;g3l8RaSxy0uKtMZ5KJ8PqU5b/VqMWUsT2shq2+T2JUr7uf/BCJnvjKz2a93q3KAW2fiHrYxkuSIr&#10;eG0Oxpz9RH/TF057bznp775mb3Oqsq9EzoBiKP4EiksEmDXQ6/seP6zRs5Tzxh1MaRnUdV9ENTLZ&#10;nqmqkq5JjQ8ChtIIDsnvNargTkMmimvTv4J8zcY8v/7tsGXUrOHqg10N3SX8+8C5Qq+/XjrZnGO0&#10;jCcLOYpv6XTvD05k5ItJetLWRGwVL3+UvkVT1ygCh94W9ebuGZmKQZ03+BxY3b8vtDcUm1T35gvV&#10;YZ2Xb4v79tnzLnSaVGcs2D02stQOfY5XFfasLZ0tYitNGuxkunosuxASfH4ubGIEFHatji0eW+Q1&#10;SPKena+t7Fnc3o2U1iIPWYyOTXKkH2yYD10WzYR14BmrBnnWEJQB1EmrcqS1Ws4oku15xcNkHV1g&#10;OxeI3X9bbHiU4+RraOaaG+p11yrL0LONDMbKqXg2jNGSwzG+B3cMw3k7unzcwh0+GHdqjaO6N34a&#10;GpGkzJKba0k65pz9KVE/F9hD+n7dvC1+t3mW8ybnOsoV8zDz7F0NMZW2s2Ilpc76SBgOsc3SQYfv&#10;jaxWUtvxkMhqNuAfN050iLZTQKrb5IZjugTCMN9vxePadx/9sdZMZQ21F+W1tAOU1psOkjO0JZNF&#10;nUKurroBU1VqmzluGl9Q2z1jQC2CrvHgzgzGNa1zahogync31S8wVLW7rg7SaK/H1DctY4nvwJ6N&#10;/ps5OJCa1Adeq/47+AHnCEx46PnsFO1FViNebTriRlZ1RygTpTAPrcxA7giqsmvfQVydUuke+02X&#10;KvUqO7MOh4isFgRBEARBEARBEARBEARBEARBEARBEARBEARBEDycOrIav4vzVhZhh5G+rsUqpoXL&#10;tYhEcyOvSF00J91XrCB9sgg11JFk8wKptPPBSutNRV6cQl3p8/q8OiLtMMpWA1Z8vSPC1sdbKs/j&#10;kkanqGw/Ok4JTLfWFpHVLoi2RdkrInNxZe+TRJnjSrEyct1CjuZT98uCpYiBdlT01elgtYO3eu+T&#10;6ZJdRj9j5lvTh+n48w2R1ZD/9oaoSiZfj4mt1Vu2MpwicE1eDZ02RFdec5W09dsNtvFiK6gdXXJe&#10;0BQbP9gpPXMUi0QFP+fzB7D9K/Qf2rj+zehxOwJZjpJQXjQkn75VxW0ZQ7wg2ZUNUMFV9Ix+xmhg&#10;LlKFYcWKlsPuNrLadh0aGYjSVSraZueQtNX6cv17swrjhOneyq/yHNP+5/jleH5BZLVnzPPPTxjn&#10;iADJY5uHirkmz00Afm89QzlpIGgjq+U5+uMNZd4xnzOi2iu2mCNa3anOfG1aN7d2pvYu2FyLyHQW&#10;MRPtypEV0nHTXgP5bcMPIEq8Kn8sMij73XJL33KWM7BPpInmMc1Mh+zV+cPgBeogdWnRNan6nMhq&#10;xBGYqiKVnTT7QcDQ7zVig4FhP8BuvU/dsyqTZR+yktNTSXPvqvIB9v5kOG+51+kbek+F7RhKsmSH&#10;rXofhtOSyTm8lBq10MvP6bUtYtEm3nPkHhr7Dt5G5GcWbG9k67B3byVAI5wtaMTwBj5L4SbGpDfG&#10;tkUjd64ljR0ipvl89i2TbRc7XG3LY9Zt917wM4/fqazpyGp3xRtbF5yDzNe+vOA4Rz3LmlmGz+OM&#10;am/P/uvfAsvHVh8Aqvcvaf8CWdMmc0YTVcjksKl0Cs38k8o2djcq+jo3avJpbPjNseGhI/A41DTy&#10;1Blz4olmPwhOBjWaek5ENXh8doj2fNcLHbCAZJnajNyefnu7uH0nGY7KQ+PHuaZkp9U6++9cU5pm&#10;cepiOudZkuc2bLkpo6hBpplrTVXasVxnPuqnCu6Qmyr9fcya1+u6B2Pjhb7dcTo8gnur7zZD76Ue&#10;cE3UoZnrT3U1Q9cdyz0gTLPRnLYZ57frOOPBrN2S6Y+C3yayGrFsGl6Pzh1VeiruZGSBjCcdsz0b&#10;Jsf1eKSWirTxwlBZX2Cz2NjA/cwOlyG7Rs4cVPmAdv9XRFybbmJf0FLbneAuZgf2eeeU1YidfZon&#10;pQdiZ0RWI3vsp469dSi98lp21q7ZOrdgXabrqDE9PF1OulY11b4poYisFgRBEARBEARBEARBEARB&#10;EARBEARBEARBEARBEHwB/7g8Pf2Tn7Y1UQHkizcecpVTXrCUdpjP1aOXInqYqUShKm8B6RYRaP27&#10;FENBW0ml3+6ViEzzxX9Kt5W/tkmC768pSg+1vCFCT8k7o/ds2lGStHGVLHVbZJ4bT4jaw7Yzwg/J&#10;kdVqH1kUrvXvDdthgzOW0i55WclF+/ln4EUz81aHl1GfWJZ9Rys5Zj+5yg99yMhqHAOsg33aq1NX&#10;hHvnAeHKbPXZMyLllepsvIuuvGo7oaul86pAKVgiWSyRvZdguq1K97Bs1XDD8tJOuzIhpdt4A5/o&#10;PwYys3KdMfGcK6lBsrk9bW5Wduy8UduQjhovqqECh6CVa+QLjRyj698F2jWoxKFql7hEV8KyS5uo&#10;B4KtAINJ1YpVKWrzDCKMXRBZzcamRFK7SLQxpi+U+ytuZLVtLLIa2lm21/bf07n/+u//rNvbpJ22&#10;iKDZnOe0Ta5N1bnJNjGviawGX6x/b2h7BZ7npSXbJbYQLx5X9EUU47qk7pbFSWmr6SuOjgeQL0Nd&#10;Qzrs6YBZnT+cwbzjUZfC0U5V50RWczKGqnO5nWY/luLe6WdBL+k5gvSHOlGVOzaAbGnvfO7rap6h&#10;DJUnvu62hp7sBltmT6vaWedPQecjvR4zf+s6DZndLtvD4D7hSxj5Ysfc7kkeaeWoVk/njLUsm2X7&#10;pbQOk9o1vc5YdIPPsOvfbZ+59/mWnHbMTH3OsrqQXmQ3qlHWnrGdunnJUZ3dyGpWf7rHs0hq698b&#10;piuBQ6v7zXLantSm5mjkKeMJ+fZ8s/5djtOWEdR5+8n88i47l0mp1KXvxq6WXpa+5Tfvv7C90Tzz&#10;41nBntW4YRQhiNv1gXI5Axum3zBzirQFO0wCJqZYHT5jCTCh67fAhiR2ZBweQVXs85RnwDF/d8/7&#10;3apQwJlDvh6nAcdcNEDaPHAB57xMm2IM3SkCoirnlnJ0gqO8SU5Kc9dyp9ZTFeu8/1uw9yPIb6NE&#10;4ljmX86VKxTRWcxE0k4uUpQt6KcCd4Ikm6W/h3tM6nfXQ/D+X/BdbJx9U3CoVHp4sjzwGqhD9FMG&#10;gOUPx3KPVMg3/yeN//F4Gl+W+qPguyKrMYtezqIbhRYsu294VXr3wB/UXY0JlW1b0ueOcbVznM/V&#10;NKm0UTbWfqDIfgbuHvVGZl5yGqrUdt9TFXRRpara/a7td2DYpL6ApW6W/0Z/6am3e7766dx/TjXj&#10;Gwn7NE9KD8T21Dk39jpsVOJlsQrN16pn7D9SZoRnn2J1qxGPZOTUE4jIakEQBEEQBEEQBEEQBEEQ&#10;BEEQBEEQBEEQBEEQBMHD+cfTGlkt0US/ETS3ispz4/mSPnHNq0lzfl5YmtI0ohQjLukSDVu5alHE&#10;Un4VWQhf0uaoBonmYz9bNgEdiLTz+Z7SaQKjbvUie+W8dXODO3Wtz8/JXq7a4sowtqf2DfIQkYv9&#10;cLkwklHaFDsrtjI4V7JurB3YLjDtViht1r8FWaD4m1t3F9I/mXSsC6gY6a4U18hq7ACNqvL2+hd2&#10;Uvr7Z4qq9MFjRlnqoCtHu2Ot4HLFmFTfdSOrwaM6vu08QFnqYj9l5UKhp1ZZfGiODCbAVYysJsVy&#10;O7vN1T6BDmnPTXnaok6zRTrZmlV1H3Suf5dt2tPzmrQq0p7VWewpqmtDVNCSdbsWLIWGebqrtrfU&#10;Y7turQxVO2Z3tKuga7uZW6ZaWh6E6S/m3gvGKuc2RhfL0QRSORsTxdjQcXK77mBvDvMElrDpPLDw&#10;gaiJH4iq+P7r17r9eE3bT5z7nNcZCS7bm2zqRVYzGeYxqgHOa0ZOsBU50t4W5BduGJXwcXx5XOGD&#10;Kcd1gXXlzNhwdDyQ4nbgBPK4/a3QiYY0802N5rJ0lT7Q4TGMrFZXgm3XgpZhn+fyx6x/MOcO2oMU&#10;ntnp/jGqcElJabo6Uu/jvHw1TeUSKTfL9Klr9PHKJ7ZzG7QBJaZKdXqW7qz7p+DNJd51eWvuYZmD&#10;81O3TtU1vF/4TTjqow4jTZ7H9liw3+tJu9Wxa3qdtOyIcvhda7AI4lDFOytGGeP1QcutUMR20jZH&#10;N+Ym7WjXW2QUbMqI3iJ6K5t0vpvqJIFD0/1GG9a/N9iBhULV7WGnHArYaxQoZTblLsVo4bMO/YnA&#10;+RmW4bMSBE2nFYAeVn6D78/YDr5PyBH2sdE5QyKtUTDLWYbpMBkpQ2gW/f1U6lgQPVsMJbQ9vws6&#10;4LhsXZkdmAUHiric6d0z7fIZ1DIyYrPB3zjWzG7s0JRBe2zOq+inGo3OfiWWWqkbGEQgxtP3jc8c&#10;kp6n/0Jvmwmkf+ywnn+e+askEPgoirUR1UQnyFNvnd+XvlGp9aTYHlfL4/mSquGMBz5n/rQIa2dy&#10;ttfKoUndchYUdaYBYvnc8Qp2gRDGmj/kvvE8MNpx1Ew7Lk5PIdnJBXUlfp1OhiT3pOjdnOdWkrDs&#10;vuWbpd3GDuqcom1JnxPH09Q4n61xoKxRMtZ6oMh+4G71Oqua7Y0sV5aY1TLgzuIVO3zYf//3GzNo&#10;jtvezXLf4KPRebs9Kf8AOKAf6TvnpJHkfafWQPq+7ArzzJkuggFqB6tgulfljP1adk+b7+UhPhsx&#10;ctoJRGS1IAiCIAiCIAiCIAiCIAiCIAiCIAiCIAiCIAiC4OFUkdWU/IVe2ms+mkM6P3DNqzPTTrmQ&#10;ias7LQqPRbVZN0tG2uJr2CeLRFV/Pks9LLZgKxWQeIWuN4mkQ7ji6h2R1RgNSj8OtBViNyz6GjLz&#10;Yh+koxRXLJv9UMEVYBesfuXxgq0AQ9tyZJ+67Yvk+pdOs2LUlRK01ErHb13yMrP7Qds1okUmpWdf&#10;pgK9lSd5dVXavr+h70w27by9ss/rqHkcAxohr8SPRlWn09+Uf3nBimfKY8PITQscSRZRzyIxAfaP&#10;+t/6NqFRrxa0iNWFLWWZbu2pN4XGlFK7A6WrtMI8prOfULnZkDu5ojY9yejKdo14wrrsXBTbGOWq&#10;bHEm5dX13hiNe2RTylpjO8dpz4+mlhu1fZ/0p21SWzk+3hBJsIHjjh3XqeJZVvA//YFxjGgAz0/p&#10;+GLRAZCukcoKdM5qVuh325yx1mhktbccKfEDee+IpPbHXynC2hsirOUxmLY5IiW3ySbOv9cy+qcT&#10;Ue3W6HVj17X1742OD2qQX7hhVMJHfElFPVcer6SGug/pc8Ym+dCxscVA14mcu3i41zk/lM61csSo&#10;RHeIHqhnYV9kNTKoa7qvs55j1i9IZTr+7zlnXaMecd6wMund447ZICntqW5XBtay3bFXMMpf8GQs&#10;XdxrtyTAK5eYtfAAu4t6ttxhw3egc4ten4t87pkEZZ35qZHfYnhf8DdFfKee3PJK3+uT/j4J/xm2&#10;g06tPPctXUeMHhOkW9X+nE33qkbu8XmX7yksvfNcpu9LGqArd2naeWdYNNbODeqoIqsxD3W9Q+YD&#10;9tHfDNT9hmM1Vw43oax6WeEpWkZSWyiPuE9/XvGrApnUrgsmfkZLu2Cr14PymSk/vyYsepDJpHx7&#10;l4DnmBytjUCP1Vnk2y52UKddO8U+ymUVjUDC8heqg4bt3A6Fj34UOghPjKymeCp+mmdOaOoEv4s3&#10;BDMbO2ruhPPaGXo0Z2PbwAwYUUyw3nspmmv5oqIpZiQby2y++7Zf03DB/GS+wo68t+v/EgVkatGi&#10;qGSAfuqNqgqVUmd8I19iApxx7suRLvY/gF4Xk8eb8RDOMnvLNSTXVQ8QKzujxOgLjy/Vjxyc7gS0&#10;UtyGTiA9s31Y0KkESW3OwCDJ7knTmzlvn05tyWZpt9GDOh/CCeNocrzP1eQoawrvt9tKnNDkBnSd&#10;9uCoKsqrXK3npHFxkpqKbcMTkGl9MfLOD0XM5mHuS6ddTfI3t3903vqT838Rg5MG2XOn1pyuEVti&#10;OhbJOfcTTs2SzENP45b9xGvHI1F7rR0zrlFGTvgGIrJaEARBEARBEARBEARBEARBEARBEARBEARB&#10;EARB8HB2RVZTmlQkPHGl5/o3UUWpWTBZjWKTPumjDtZtH8nasois3VZIcVUVVvlwldUHogzx+P09&#10;Rd1idJ6sqeaNkdcWPiHFr3llia+uXC4jpy1cpP1lPtvOpg0jq3GlLS3HpolWlKvIsiNkpdrNKmwn&#10;yxdwJRTr9lan03e2uq4j9vHJiGnr5lamjqxmq64+ktzra8qnR15fU5Qli6jWqwPbrDRttOkaOcqi&#10;KnHco99Y1cLFoq8lmhWA0HFF31tZVJXl67pXkEQJ/4NylpX2NaSMrRX2ZoXpwE5TpK7EzmsbGxlr&#10;ovUllKmvTGXKp29E6kZpTMqlqjwmB8DA0s4FlisXUTe6vEIE+TmiX0rg+Goj/bUgmNiNWpZFOVR5&#10;zHPsenlZtyXUwOiPLEx7GFGN6Xncw7esjOmlA7gL2bavKNBvc25n2qFvPorIahR6//XvdfuBc/4D&#10;kdVsji7MWnjGOcfBkeffPGdTZhxZjelp4wOBwhHDIi7iTSrquXJUiZbx5O/SbZ2Z0HIWWYpy7Whp&#10;EZ0PoJ0Oe04YsdU5P5SJeUgZlcheKCQHhdoenuzzrl6nsqHKVG5g6k6k0pnIgs05g62Xfs/5oRcT&#10;RceHa8MNR8VRh9r4KZsn9xhEbyMIpVzTeq7TKcoDcnuaTVnPJVmXJ+nVtgPra+h2qzihrntoxh7s&#10;8cbsgbksU/vEdckevHPKZXbgfQ2e+w3P3Y3cPf3ydbRW+nbrM7c9owLOR5badClyfIEGtYYWZPdS&#10;Z9p2NYqdfA7MulK+qrQdUfqO9y9vonfh/S2l8V0L7/N5V89obG9ib6sps5W3hbUPtVxxb8/2Mira&#10;Qt2zi2xKoewLjinHwGtXdLpGwuYzxwLL5OrSThNxDe8UNFp/bn86Nj1VeSTynQWFpA7K5WTKpU1G&#10;y2VyND/QlE04ydtkJ30fzYA7OgJzSa9VnuaevMru1bnFo7x+3HN/B9D6HU7gfMiz71iU6YVxpfY6&#10;Lm2KElpWJJhtydnGnOXMHyjDd6tWVF7i2PvRcj7AXOzNEVlFP7+feqMyVaW0sV/IQ6rMI6sLm/uF&#10;eP9HqBicBmdwtIreSL/XXOfs6fLpDBTTsUcZhanSPeVE4CGDtT8uLHVi2GSkR5wOapM7lSDJr97J&#10;2ZGcvevXUiFiH5/F/zoXqjEA7dbYyToewgPH0WDc76tJlDWF57UdLrrHRQe7dKaK6TE54iQ1CQ7m&#10;/vzVRRqZD2cc/INwzPXa0/Rxu3M6+DdhRf4fIBicr4Yzd/93UA9o60vsbA33loH0SBmGi4l15Hnf&#10;YLfuaTMx1PaMRal4+3AXasU9uvbi1X3kFUnz6KQN8XTOyi3MOgc6IrJaEARBEARBEARBEARBEARB&#10;EARBEARBEARBEARB8HAkslr6hO3Z++QNn9m5H8shw6KLFZ/HXq/9Uk+MEgbdXJlq0XywYip/6Qc9&#10;na9qGd3GInXpSmYaqJ8N8hi8yUrihVriRmeV8ILVAft05Sy/Mi8jzVmbUPZiK2RT2ey7WjfRaD4W&#10;Yc30WtYYWbGWWz6tof2S+SnpKBbUgZSuruSq44/3nGHjYv2bjz+hNEdeS+kfiKxGNLIa5XpoRDFb&#10;9WcuSDuFe1foOkatskhxNy4X9DcK2UpA6mKkJmDnw/q3la+GQF10glTgk9rNFXt8ApoikoDOrey9&#10;Yc2p1CZZPYdsgJgNKYP+V90zcKVmttdatJLPyYS3OkSjJyyYbL9Iw6QY0PpS6bp3bpirRF4HbeW9&#10;lPeE+cYiBerYM8ejH5BuqrGjPly4XW+wh7xWJGFOkfZheYWd52VkNUTMZGS1N0RU++Od5z60yODj&#10;ucmoaXZNuhbR5ySyWo7GljaMepDnYqdh9On6tw+bviVTU7cng/R5RZn9RuwAdlof78Fr6+NwzTQT&#10;VEKddqih38/GNXLEoZKD+oZRA8immn6mTQ1pU+DIY1vKb1t/QwVYWCufiazWQN94Zfu+s3aUtrVO&#10;GDBqecdLoyINqUBTbGNI2DQP5BamyacurWNXHwtNl6KOpu4CfywmGvtMVyqh9yq9e5QhZji2I7zr&#10;3Xdxx9z1Jai/eD+z/l2yH+dPq6OZK/RkGuXvwOuO7jgTYfMF0j1dQLPNk1s+dcaLq0volW6bhj26&#10;UdzL89TO3013JxkrQ/vZRmtPX8nW8y/LNiuZjbrsGyKnWbropp7yGdLu3/Fsx0c8RlB7f0+yb9DJ&#10;VwEaca1Hfu72JtlsR6KW037jcUmbllKoid3AVzcX5F/smammHJoWwY0b55nhGcqfEPHa5gxucGHQ&#10;XylYyPMLLLb3D2mbRXlc+4jpzfNlQc7SskDrWP/O4ki7SnS87Kttk42xuJetMfffwHme/BvQDIbC&#10;O9jVmSzj5DgO5jWnN+6sCFR6Y9NRfcPPITyFdN7JU4fUisP2HqaQkyLEIj06+WSQnXCmtsnSDwJG&#10;PfujYx63gX30IesOOGpmPGn/66G555lhUKXnEauyHczfSmtvsktd1MhNdT2EnKa2yY/wyfb8cuzy&#10;LN7BofqsBZV16vTNcHL2JTuItFs4tWzf6bvPknM5cRzJENZWbdXUyvKkgSO3XvRUpFo8GxYaO7YM&#10;O4sTutjzp/c/tYZDNuhA1n4Y5Wd0Gven93s6hI18YKdmxycc+yfFhG7iucyeSrPsmut+d+qTqD66&#10;9R4SNL2XMsTV5TMcPa7AkXEnlm0fngqt1Tq0FffYYLpOcM00Xl1nOBO6I7JaEARBEARBEARBEARB&#10;EARBEARBEARBEARBEARB8HAksto2OWpMtWlg5J0qH1/FcoVms3Icx1wF2n7NnD7Rs8g2hYAXScCP&#10;MIB0brCcIK/OgRyPd5AjNiV0RerlJUXkuZZRewAjqtFZXDlLnbQmtwPgMNdEZ6dNArrWvxNYO3Kt&#10;u4H/Wi+mlNa96Aek15Hx0r6tCEefaRQ9W7H9lqIscVX32y9EVzI962ZFV5lbS7HDbB2zPLRIeKjr&#10;GZGacn+yZYtbU1oZWW/FxlzacKUzV2ow2tW+7qBQKmQ2IJ2+8ynytV421kQcXeiX+ixwgD2sQucA&#10;1qnnVD7KLVzoLmoxEVVeo32dV56aA7Bt9di8QxGiRYFpMlU9nUB15tLVhqeORUEjdEpbqbX5GSv1&#10;razosIiZlJe6Se3DVCYH20RZKSOtac7NzxymIW2KyGpvjKz273+t24/XFFntE5HVzIb1b8aiGuLa&#10;wiiYz2X0S4ukltJ4zIhq2RdAGybodWKhbmmh6zC0LW1qeCKAvdGc7jJO68Z2CtopOh5IMyaxteOh&#10;Kbsa+HMYXh985ksWkoNC05HVSFefU4mrOskPTNsHldk5pOfDznNxhTq07KTPyr4ezF2NN051DklK&#10;h6p3Domz0TlhL1v3KKpTe8XyoUPvTZhflxv17QmoU9wqJ22ZmYdszEJWigxN2eCesi7NjY8YPDwH&#10;/8Z4vpB0r1+k9Ha/ObrvwbOLNCvKderWOc1LX2AeQ4+NxpUzYdZiWiZhz4vy4G5HjLBmLkWOlUub&#10;hXfcNJkIIqMXwdRXNNLaO2r7i+kiX+Jn9X3QXjsJ5XO+17eWjh2W4NyMpwh7/KR8+TzAZ4orn3fx&#10;HJLLpB29dpgcBG0oYKd8bn564vNM2nAnDx/I8llo/XtDxxd09p5nMinPnpU8GhV1wlYNQ6zwXVoG&#10;YMRtjMkfAV0wsnNLjuOAJ/A38J1u9kbRQ22qlNc1eTOam+MZWjaskdlu3fg5uIfqTAZwqvjg8fr3&#10;xnAO8XpmmdGQ54t0acS7JuxU+ghONcHzc3stHIMy28OngeJ7muXeW53AqOUnVnUqrb3Jo2pvIzfV&#10;xY6QdJrfh2cM2tTn912KnN5D8rhvUXm9cXByJ+3vi+3V2W+RiY8bfGPS4Iei46dn0+QYmxvKXVhr&#10;E+nTLTw/7neryMbczwld7JmTVQ8qOWSDDmD2y2hgT016Fe0txxmOfwA0y+sQJAyt7woMS93P/q7Z&#10;ZEudH1X+d2XuHNuWmjwRp3TVHBtzJX2BMjXbI5YdsPcncsYZ6PlAdauc5XNnwpmuDoeIrBYEQRAE&#10;QRAEQRAEQRAEQRAEQRAEQRAEQRAEQRA8nJ2R1UC7s8KjJprPSvqOjiswGSHNvq9DmQu2Fu2m+f41&#10;ffKay9807FxSQc0s9YFVu4y6xZWpuoJ4C11ZylWsZj3adX1BZJ5nrrG9ASGu/LLoc15kNfHvk/qI&#10;2aX59Ov6dwL1gVRRfaAubSd1ZLSMRvT6oDJLTju9lXrvb4ySBKDLIqshotoHllyzLkZdskhsnTGj&#10;SepGa6U093LF6mP6yMZyHqP0n0UGRN+abviQq6afrqYMW6FIZplmVVlTts5v3GvZqqeDrYxPso6V&#10;i8PXjQ4f0i9X168yekzdjLzD82F7EWathUesOZ9iksOM2sSKth+24bjT87rE1ciMxl7QOKHOr+pE&#10;RDWm2TyOcGgmiXTP3m46dJg11LH+9bF2w0kzkdU+f/173b79+s+6/XyVOQNWcNpilLQLIhN8wshL&#10;MUc/vyASpkVWY+G0ZdQAi27j+CaT8svu0T4eaRhTKCfPnUl1wSrvlOlxl3Hsw7TZB+1z2vEN6HWK&#10;fdpfaX6o0V+LXggP0GpwdO6o6nhktYlKXNXbZXeY38Gp9K7Iagcp+1znLh0Peu5Ltl7/bE68of7y&#10;phHTwWapS+5sboLW0Ao93sNsy/r0pLf8uNDUaD5SbVnS5iTIqs7D9BuwEyhpzN+tyIWazmj1EV1W&#10;Znh/8Eg4UPaeROVJeMoJuI8Tx4HBfvjGMcbznPJqSU9P/95iC2g15fVEYM/gN7S+Jrqx+sqKpnSL&#10;VE+5jm95H59FUBa69DmdGhhhjXf9r8h5f6NEhrr8yykEGtwCDW4fS2fy0J45kML0cj5g9OkXOU/5&#10;XugKWT6fmQ6I8x1D81qmSGB9Fm0NWYwqbfAdBuVNB7Y8hK1FM27ggM2QMs17K0Id7FLTaTtGm3KQ&#10;2vCDwOB2KP4w1MFkjw92NnLWv5254ix6mk8bP+ChXd9Vvl1jnuG8uW6D6cb0BTn/bvq4mQJ0bErp&#10;fJNbszG+8vRzrLebUl0Tjume4oGqM45fh3BcbZWXsTc9rvaTfx0nbYwDw38vX1DFXWSXpAGl9jY9&#10;ODUktoVOuaxOcuzS0e81vmZm6/y+rSvdtmFg4KT9UiO2Dk123ZKpKpvGTxoqUM3UsNoNB1rPtp2D&#10;UAzcV3pUeP8JMSyxX+X9HBsCu7D3X1oX29u1wT9TjzM3YvNc9x0dcoDGzJSg7nXEhG7iuTxm4tjm&#10;EcPpS5k8UUWsX2qgy8nW5JmRwjJzY2+hn1GmZjvEIhyqnb8rnose2b6ZOlVG7RnlR2S1IAiCIAiC&#10;IAiCIAiCIAiCIAiCIAiCIAiCIAiC4OHEx2pBEARBEARBEARBEARBEARBEARBEARBEARBEATBw9n1&#10;M6Ak/9RZ2iiWXOTbT1w6oRztpy81brATR5g/lbBgIXuRlo9ZNgWUY/oF6W5YvN7PV4ou/fkc2s+f&#10;wODxE34u7s8rfkaOFMWf5KcXrvbTC9gUP9+wAp8ULgCSUhTLu6LrTGgnf5Jz/dvi/wwoyuGwJP8U&#10;CbYQen/HD4Kw7Pr3BvI/kP/+VsvXP22S7LY0jQGNHXrOxig2FLvaTwWmTYn9vIaMc1pxRb79NIbp&#10;qOsivZ9vKlu0TV+y+XmXqg7kmQh8JEWekIDcRem6MVcKbSsWRCl4RrJNCehj/gSj0tVNUZlXWtm+&#10;ZZbcN3FFf77Lp19HHpud/CZJEsQXHCcfELNxg3PVfgamIP/8J37yUsuq7+Q4k3Xn+dqUlRsX8yR8&#10;sv0zoOnnPt//nX7+8+PXr3X7ifQGtJ3Xg2f8DCiNerr8mXZu8Nw2GZR50rn6D57naeODOgv366gZ&#10;qvgKnHNrF9qw3z+2coVer+iynN444GfRzPtjvLHaakLKARfs/tlPYnXtqLSpqi7LI7+dZwAjvuNn&#10;QHt442KnE7auh3mOS3uNLJtFl1gzKQcNhcv4S8d+rV5OtmahPqqZv8bvx67ZUofe8+X8lM5cDp+x&#10;H24y5ret1j6G2vqfwyPtanTrvdNoLnbvtfbQnEygOIlW5OQrq9aL3ndAX53hkwPXwK8n22h76Aa7&#10;50ibtmsb6vaWzTd3Ii0/n6eNlrVf3kK5z3fmpy3fifR8/M40iLy9pZ/yt+dj6KIcn41418+fBU2l&#10;ElT5hp1P2oFKkF2g434PSefzpA4bqWgfS1n6De7j1ZHB+f+Chyn2E8V4fHnGMwiUmxx3bth7BnsO&#10;XDf5+YbwOQe1PF8pWFtu76iKOiij1y1rNNOxad59aEdVakQn6KfuoaNhqFQMbQfYD2PQoPudeA48&#10;kR8Jx+tX1AUeUhPtl77Lr7IxwdrJx2NAubL8tKEDQakqn/89aIAYlG9U+5TzjsC5S32zl25x16w7&#10;K+vxAJWDztiBdnKJU8fBe8hytKlL7GdAv5Fjrfo6eD4MT8upoTE3fvT09HqpN8TdHt3d1eOe4evl&#10;MVI5DvsmDQx1sv1SA30ljWjdQMueaveOem9Mu3KDc2angxOnVD4zNu05wK3yoC03mpLHVe2AlTh9&#10;7w2J0rZ9w8YYvmPrZp8x6jy2R+PGLQg40mHayBM6faAiv3+ssWLd8ifYNeLOyUCLT42URw6nL6F/&#10;DjV9Kwn9UsTJZTKHAo5VujuOHFnSjK7hcNsSkFoGdf+ueB54RDv31EVZzRulR2S1IAiCIAiCIAiC&#10;IAiCIAiCIAiCIAiCIAiCIAiC4OEcjKxGsJcTKspki9YjcMFUL8LPipTj0czXgVYUwixz8T6BtqXB&#10;vnaNcpZV1fZT7HphRB6tMx8z+pr64BkrZHNykhMTbvR95zWzZkpoF/QeNWdvpr3WvenzZa6atuzi&#10;q+aPj7SW+lNXaUMZD9/eEF3pPa215sps2qIrtFew+6HLaiwcVErX/rFxhC3Hhsmx0hvTkdWQT0v0&#10;vMlHdfpKbZ4pYR1aQlcubC9Kk0xZFWdVw6+WK0rVxFKvfd0thmo6s7li/0Kfwv+9FRlZZa2kSR9B&#10;sZ6tbbUVrV2pMMeiH6FskcEOMFm03aIXcOwBW9Wuum2sFivpIWKr6C/URVnq4DbRmp3KldEvDQjn&#10;Ik3hFW9VjUVt+MD5XUVWS2nv//7XunUjq8FH1jpOqLQN0QU4Ly9cr/+Tdi4p7xl5FlmNUEfrFAFy&#10;PR99JTSz7+5zDbQ66rnjd0cXCNNlOd1z7jejk8oELKGje6jpQF27I6tZFRN1UTWHd1NV0rHf6h5Q&#10;rsqac4tye845z0eO7j2gz2j2aEZThisjC2wamjazcSa2C5J3sAFNRJiC6v5xQUStPdi6HLStT61k&#10;ygYMk1zyFENOpbT/qHV73Dzqs5EOLV/KN3bofQLHlXP/sKcd83jzDU/Ge+ajke4JvEZ715ThvdcM&#10;otupKlPUabt7dRzHIooMuoqmzc+zC9Dt2Q9l73hGt0g2KPBO24pKTUKuMTkqW5Jl/hvSqYFdb+VZ&#10;7MYnlL8x6hp1oBZ9zuWhJO/CuhxQl6YrzO91G58hKMNjyvL2gRE0+bx1RYbJU09RCU8RvcY94ZmP&#10;EawvL3jeoRyU8FcLnq98ryHPQTea5yozAOk45LDI2cgHFnGth4nWZeqje4E2XX7ucc9A2os2tFu3&#10;CJ3rnK+jPMkXZJwcQnXuRW24V9+NQxpYyAmRwHkz06YM2W3YTIFBH1q2MwdMjIHTIqttTEMtd1bW&#10;4zSVexrCcTJbpjeunLL7bkLuwp5Fv6DKr2vVMaYjq5Gprt8zplpmpvLjU+tGjyBrvs/ECOewbM7w&#10;Pci2yg5jiSzSb1mbzZReR0zUdxJeP3ijS+X7cndOnBtDu9UMYbfKbVuY2/N4U3Jb1QaHC944YSwc&#10;VNGcR5t6MDI4QO6bngbUfe5794jftZGqg/k7dE+LJkFXvMrYUf9RDvehV9CbbTp442iHiu9lcNLt&#10;ObWMSSlHrBwxI01zY/AYJzyyNdCsB6ieRl3znbaUjLpM7eS9YURWC4IgCIIgCIIgCIIgCIIgCIIg&#10;CIIgCIIgCIIgCB7OochqxL6Qk2URPCq/kNNVoeRZw++gsOq2Y+xtrlZgFgvZp5PQpcs4TC5tuCC0&#10;xyiymkXCQrOuWHGqkdW4MnWBH+deENGHPCPaVl7VmjabK01vaPNKNry2wroaF2JLelV4MuwrP3JX&#10;8oBGq7DV4jc+3rifZN/f0yruj7cUTYlQB1doW8Qp6OpFVsu7+pk0/ZzS28hq6J8iAtMC5crITBbB&#10;CkmMmscq8ipo1pGO2Zc0sRvtgzqQV7QsbbRZQM8h7Z+ytZ+UNRkotWMpTKA066IcG5bLWcuwoy3N&#10;xyyb+t58xnOKDSkaoOdQ148lg+xDwKzs91QJx2IzL3VovGVFUmO1nbYDX+R2M8EEbe6yOZnHjV1M&#10;XzcZlEPpGhEe+d+b3/dEVnv/9e91+/GaIqs1vuF5inHDOfrC6GmMGnDjmREyeR5rZDVTbcqrjWJy&#10;XWd9BezjtGnPZ6JyJ/CFK2q/gnFz+mP5y+Fcy3OxmHu3uM96lD6gZDqyWqN7R2U27FOZfP6mY9Wk&#10;p8GOmm7C0h65n8jGzEwKI984uveA8cE2zk4B3tzdw/Wnmau1j3WbpIrONyCxJT8jc5Cmpbvr2mGU&#10;M9Q8Da1LH+CAB6B2n8G8jyZobqb67B4KFamzP3ByZR0H5gqdu3Y7eH4+OuTPHj0bZ5XpZKLX0K3+&#10;m7zO3kN7/Uqw5ta6lNO1TLqGXW2Xr8YX2Mr1zZ6xsbFnyBvls/2KlH3HfT2TP3C/b1jxVPkH3gcs&#10;vKJeimSz0x4jvTGfrxY+pRzR4yOo/6mz7ZciTcbUE0oxlc9l7HOekcxnYOwsn89ZlrVXFHgGuiI9&#10;R3hPPnvCs509C7JuPCvlCPDcLtGoU5611QxEWWw/YLmVfOJzVyqp0eUTuS0VJlqX6Wn4W6AN+5ho&#10;6d/WGQfYOhHPZvI6MCclaDtMSdqpZ9cSP8dl2kA1agdWxDnPKTCh+rTIatj2TbpT+Ranq/Z8ejYc&#10;W4P65Np/hPGQFIn7q3R5oOpT+ImR1R5DvyfKH9Ch1eM+k/EzGHB19lzZgcqCDUnLSi0a6hw3/Ma8&#10;ZffCe3DeI547qg5OpGLEtpZdwgW+oOVwh90x1L0tUOa6t427u35HgYPDavP9omVhYHN860AajftD&#10;Aw+F4Mth90xInMKoGvqskUsJbvEqY1TJCezuk1GBqcmvzx1Fvxfn3JHkjTOsYFJqTmyT4eg6Mvxg&#10;1wnmGWrGmbo9vKZ/Rd1H2Gsv5SOyWhAEQRAEQRAEQRAEQRAEQRAEQRAEQRAEQRAEQfBwqshq/IJt&#10;9os8+0KOKx9Z0Pt07kYukza26gnkSGv66ap+tdxW4n1xnetsyyxo6pNFNPPJOpNdXP15xVJVtYSr&#10;TLmCtVwt+oy2NatW6QqxexRZbZNa1RCKt56dV2SrJRws+hlq4arrKtIadj8ZUYmR1da/N7hq2iKu&#10;qc51k1dPd2zKSXNjj91y4XjBMaMtlRHXuKqZVVwvf67bp6vXl6yDStNmi3ZVfdvGFWke5fJi97RT&#10;nptuZDXwBOd9QklzGssxNZf9YLVhp25NhunmEo2oBqooiKKsN3+sNMlMoO50nJtT17kJREcl6BI5&#10;7Vc+HLvzqnnkU4xRw3ICtqCoJEdWk2hhJoN8K5J0WV83mGDWVaZtkpygvmoiqxXj5+3117p9/9d/&#10;1u3HXymy2ucrojKYjwBMYWQ1m6PRwMtLiqa2wCiXtx1s2I60ZSQCncM9un6AeWzRtoZ7QWVaSbPK&#10;1ence4w7YSXtT2LcHB3F30RxrsxwzGopdUDJV0ZUs+HdVJl0HTD/DmDEKZHViNvAaTjHzp7y2WcT&#10;3hOzWMdIRyNXimmmGN7WITQZW76b6asCsaVrhMoc5rgiK4nmqZmt5tOMPgWn6/0+34A6vLJe/i6P&#10;DO4X7kPH6PG5ILNz3LucYcs3snWzTrzrrhXBjulKG9IrThFmbdTeJatMe2V5vZ/hc5Q9T9pzltaK&#10;dG6gqOcaRk6jLmrM4yGNL+r4LCIoL5iNnZuvN7wDMBGzB3VR5/r3Jo8dO6YcrGJzsVkp98/G60sv&#10;/SIO5uFFSlyLBzXuMeB/fsZL8J2G/SAAnm8sCrWJUwE2xTMW36NlUBbvPPLzuRXGJutIIL9I9qMl&#10;aVnQyDUJK/3Uk+gpv3cgqc4yRMZDGxMs2JQ94WuTTZsNkuBdQ8MKz2nh3FfuNdxl0ADXKd75PD+4&#10;j0ZWmxJvzNtZyRYnqko4vvwpdK7le2mHqKTcX8WQL6jiLs6NrPaTxlTf82Uktf3I+MHhcJz1GIjk&#10;7AldSlMkNXqoyfXNARscjrj/6Kjq1TWvy5lwdxjD/+U2DOdyX8ByhjpILdgUm9BjvS/DwLUFchQv&#10;s/2R5OesqDIR7/5/01U5GIUzg3R6HCRB11ddRkLasCmlNVpE/duQMgbZwJU6j0n/Z7G053ftjplp&#10;h+jPxjlBJNk9jSoGUnNVTcHRpWVt1M0Mv8mKj9hHPDsfwajJX2HDVxKR1YIgCIIgCIIgCIIgCIIg&#10;CIIgCIIgCIIgCIIgCIKH849LEVlNvwscfZmXv2rEniwzK7/8o65cBltkPDFSDb5gzRHWgMnzE9ci&#10;v6xopU7gEc3kytmcXsvnCEN1eonlYBUoV7daxB2uDrWGp/Qchau0H2VNacLqZwZ9ZXLQwWPkmzjr&#10;viEqWtyM+2k/Sq5TbMWzRMb6eMvHFm1FZXH8huhJOQJYkv9AJKZ3lrPtunFQi5OftX/Y51eLupTk&#10;OJbLccX+fn5Osjbey3GwImUlmxp75u+OWiXNtJUKpjzX0iymx/GT+sociy2y7XTgcdrcyHWQ3I46&#10;T1tnrpHzlEel/3UVhtVBEWZbkbTDOvojok7PadKmtokVg+wKRlZzV5+L/c0cZuVSehnhkdjcizzz&#10;I4/Xv5knN7RaIUkVTek5LMoBI6vR80XEhb9eX9ft57//tW7ffqXIau9I13mePF1StLQcWS1tLi8p&#10;+uGKRVRL0dbyPJ+2jHapvvLIuXnPxgHdnzYPQvqMlTWrWx1j9gzaBq3j74HNbXBZduVdzjqf7Yuf&#10;cZfVVnhey5dGVBM4v5w6zFnYO5GbfBh3KLIay0z6cAdl9MoSmzLMdynFpOV+7hjQMVRVttuZ24ir&#10;izq2/O/5HWSn3I/arWgdIt/0R4k2ce+wucNFpG2e2su9kSMeg1frbNd2y/O+wJuD9b5B5Qb3FX3u&#10;7Wyy1elHmbHFs39v+g+HfW1dzJ2NETc7GIGKe89aJW2OpIzmectu+4HXFou+ruZAN6OhmRjk9Ll+&#10;hdUg6YMJkHnHMwSLvEFQm/GGkBysg3ILlJUiBtOtKwUtV8oVtax/3WgNQOugNJ9FmF8+/zyhFvb/&#10;5YJS8PMVN7H6zPQizz3MtmfAQv7KfTw70TB7v4at+YrPWPbeK224Uz/zIpNJ0FVK1EiO6J5hXtJh&#10;RoEOjBGNzrutDB5MOVUtFKdMwvLTzt4h0UUrFThl1vRTh+wx2B2u/pm80jgtob/UsrLzlNgjzqY2&#10;r+POOA8Pq6Ax7L+BL38azTuo/eQhOBiM91fV8ACVp3JuZLURjxx7254+M6KaP306GYNht0ARnub6&#10;P4op3CKp8U2265MDdY+Ayq1fn9H5+nM0543M3Cg/PxIdJTuGcvv/GWXU0BYr4Rbd1ulcMvdxxP8H&#10;h1Yuhr1NPXUmz1eaY8+AI47MGYOu5vMbgx4PegnbzcYWbGubQlR4/6OjRf1xdIIdI8TP49MxSfhd&#10;OtHZR8bDj8YZV5I8N/rmdOnQ2HoUuXsUUcFcA7rcUfSM6le2/HCv7iOoPWrDKP8MIrJaEARBEARB&#10;EARBEARBEARBEARBEARBEARBEARB8HBSZDV+Kut+8jj5XZ2KdWhELCHtuF/LIqNfBUvxM9jtb27z&#10;l8F9bcx/QhSsRGozV33ql/MvL3V0LZJXpqZtjrpVyjFt3WRYF8tq/nQ7l65NvrGvvNe/C3M+y5HN&#10;0gYmrTCqkGricQNXSUOZRlTjOKTNC7aS+RORlHj8kSKqWQS1t3RM/769p2PKcwV3vYolNaaNIIL6&#10;sXlGBCbtJ42qd0H0pVLb9ZrsebYobEn2ScYLo7SpJblKqXyhk7RCJcyXY2sv3SwdV/rjE36mULaa&#10;wmnzif55srGbMriandBn2agb2FX/2qGcALXnCjlSJHirBQzLTjuq2/LZzrRp5W4wrwWF2WQ21Mbk&#10;DCiDcZMjra2bG9zBFgba6nwms0Dh0zwnpTSdu7RfqJyL6huftAVumtq0FSfZxqA5J+18fuK8/ytH&#10;VuO5/o7Iau+/fq3bP2zO6PcMz0Gev1zhX0ZWe0bUNUZWs7bBf3YeI93aiQ1h+kxfy9RwgJ4Cb3Te&#10;XdkO/DPkd8ZfEDx3Zj+M5rp2nHlNkBwUmI6mVtLoHFbiwpJymt7SBzrPQCvfVeUDz6E7x0tzP1dO&#10;LZ7ZrLPtCIeZ9uucNipDecrp8QY6WTd21zp4re26eu94UJ81DAXuR13dYb5ZSXLL6laHpvR1ZKlZ&#10;596w4bBlUcuUdOceqYJmToqV5CLaOTqevXE+0akP4agdWo547dtg0u/fzonX9v2kuhsLzM2S0zFV&#10;V7w/Q4bXX7uUYKe5Lnduut6LaMsLFOG7AnaqPv/auwEkMwL/O0J0lDVTljW9suz6dwyHVW7//Lk2&#10;OyQpx2mrfPbis53JYMtjRte+PCf7LOrZ+jfLXy3SWtoUOxatjdHkyTPehfBXBpo5UOoqGlCQDvQ9&#10;nM7RfM7lOMrZUo5szMd+zj2oVo4gSeehkx38/nDeUfgOrURTdHi0SA4Odfbh8T6OlapxzkcDLRyN&#10;+875O9K8l+33MneemHcW3+aIJ7Rvz/Smo9t/kXKY5rzQZ9QNaM29LT+/Va1Nc3VsDzLTeUpXn6LE&#10;od9aRlRjzfv8nsYF52L1VB41Mn7mh1PD7ndNhTjvH3P03XTcaHSdsN9w3vvmeyvqSMe8x8rp+7H/&#10;T0CFRmfTuk3+Lqijbs8mcHsr6Yx7V2XKUAtKxk3cFsjlt+S05i2LSmZ0qgzSPdUQb4dRp4Al9ZWV&#10;/0veZN9kkRhOcUmg8dCWy4bcVbhGVOXDHXW4osfs7P1YE7tm6G6HI117rNDvgHeeYGeTgdCB7GOj&#10;5D6mmjqJZ/9sHfe0n3Xca0OPn9QvEVktCIIgCIIgCIIgCIIgCIIgCIIgCIIgCIIgCIIgeDj/uDxd&#10;/on9MfzMTj990/SJz/FcESdDf9t8CnyCm1cdJPwv1FMGV52WizQZUY1cuLxKlF0t+hbSsWGkKcqX&#10;K0JNFjI4KkgpYsKN7W+MS/H2N7tZdvvT4akPi73xALwv45sIHAQFGCWt5O09rWW2CEVYLf3+mtL1&#10;C/oPyGs72ihqVq1hzWCfrX9vYEc9+PKSoi69/E8bWY2rxa6QsZUgGAftGGBt1MJjIIcLbdQ8Iq2H&#10;gK7osRopXjikXdGOLXXjOEdWWzetTtAx/0ZSonk8tnMI0GVmS1/pCv2pK3BoFvsy65DeleYfwVxg&#10;umql+UgbtoA0sy/NM/kYNOOn7gibR62c7fzByIHEVt+Lz6gzr35gPu3FsRa7Ua7ur1AVwMYdNp+c&#10;MxhRsYiiwMhqn4io9vbr3+v28/V13RY9sGIR1TiusLlcET2tGG85slqKtsZjypgu9VXjO6Wow/z5&#10;HXxF5TIJ/KbIKDfaxVsymL+LzrWu5DFW8jxNG2VXRLWhgW4lQ1iy6ctRpV7BI9jAmTkHv/Ac2jlu&#10;6Ar3vm6LQV0ZbX/PZ7M+YtkzfKp2aJ9KHZzse83OjsSOInVBvh3DoKyjGa9NQoWr8wzUZca2TX1g&#10;mboduqgx2z9uid6r2LgW3R53tMIwG44oM9TROq7cjthB4/gHonV55wnp2TQq85vB+dMbJ+Ph3sAi&#10;80MvlbCqGhdPGIE5z5qDyvPlIe2Y6s51g1HWCd8R2KMD7YCS5p0BdDJCh0VYeyv0il2vePagRDrK&#10;usiHhf2ox2TPx3XJlvl+SfTk5dHntk179PuLPt+IUdcrSybK5+s/Lepaf0644NcI7F1Y8by1cLky&#10;8hrL53x9H0eDm0hrLGPJOJbi/HWALtYmNh51rX8fhWh/bGXBD4RTRy+yGqlH5HjOaCTGBWyu5RlS&#10;z5YLKkFaycTGuTaimF+6dPLvqG2IM7XdOHjCPvQ8P+IJr2/PQMeH1OE+/+ynHeZIOa+KIV9YVRe+&#10;+x3ZYb1wSpefOW5qy3krtR9/0pPbtc68ij0mtAIurchEoYVGrG24iTCLbjfRybpIKY42aqQ0jW62&#10;yxl3YveZUrXZUlwHzhuBWWcDKpmu1VXl1zG69LllkZxzh4puaJ/+IPQkvaH/Jyp2VnIRZ9I4PJcU&#10;uF3ez6g8e5qbDyiSIvnQzZjggB0jxI2DM6xBu7gs73U/ZY5fa34q7TlU0s1tErd1aDYPHzAyDjGw&#10;/lugb/bYNuvPLZ3f2SezbY3IakEQBEEQBEEQBEEQBEEQBEEQBEEQBEEQBEEQBMHD+cfl6amIrOZ9&#10;16ff3Q3yd3ymNy26ITiMuobPY7OUfS+LbTrml+u2orMDdTAKkUZq+hORswxkP11kFWlRrtkze9Ox&#10;LiJtYXuUic+B2ZVSR7tagrTfQXIBFJuWJVBWI23QXJTjV/G2ChmbT6yILsmR1RJviL72idXUXCXN&#10;KAifFnkplYDqG8Uedtkl+uG+Rku6YDVxE23vmhr2jL4ul91dn1PaE1Yb5xXA0CF1uCv2IFdLe8IE&#10;Pln/FjgJtqBNHVHA1eqKjRv4X1ppVdb2k5SreXbMVd7r34zlS8EqMobk6Soz0+k6npKJHMWuSBd3&#10;1SUWIFBvzLRcXIwtgX0ckx8im8ck2oHDHFEtba1UucKfebI1IOvOt07ygkYpcWXFh3siq30gusE7&#10;Iqq9IcLa5+v/rVtFI6ux6uufaW6/8DxeQLQ1ntvPz3VkNfYLrwe5ecxPm5ZCsuiK7+MRRrRnwu8M&#10;xwl7zl8ATMlvZmMeL1Epax+2c4i0HO6KqEaGBjgCqKrM1dNwGEHtDLSKxgj6ZObc8/ynZQ/4WcG4&#10;ofmt72ry+XDAp+4YVd+c0K5T8fz+A+zddUGpe9f6Ets9jMaJomaafM91Jqu1kLo23ndoNKUphu7z&#10;bKiZk0qor+y+iUoosEep4Y3JPePkJ3DmOTbyyT26f3Mm7xvGzOvJ91JSBodNhPiOjfnyk3YYcbkB&#10;cnxmtWJQoBHX3ou6GL2NKRaNDWXeUJRl+JRS6ijppyb01Fd0KqDczBShMhz1+uzHo4s83zzbM2Gi&#10;LHWlDoRje3lBVGo+K61/b2DnivdutP+Cd2zshfJdmz1/gfzOhfaZ9gSLyjsbZjTJJbxANY7tF9pS&#10;NY9oOUdp8DvjzB0lYwlggtjh+OookBn3AHYGY3sEGDg6D2TeWrin1lnaW+2DJ+zBYnN8hSf24I0s&#10;sdN/wTKNf14g5/4qXB6oegp9XzuyZzhKdg2jM8ZcbfF8lBu/1w2IDMeHwmS6VsROea8EFe2vImWs&#10;ehWh2y19nz35/38/BM7rsEv/76r3/Jq/oK7YvOfrggLlkKZSpDUqvZcbbt2+UZYzWxaHrbir4DAS&#10;KPo+/OG+8kknWp9n9P9FmZSQh7VTSSdZz+Xmf1nK0BdJoNJyuEtO6EtRkQ8d3VNVnmCXIn7dO+S0&#10;a8vy3pCjzGMiq3FcPcBXQ5oTpKKb2yRu6zAmxb6KkTnaGyrf660f1sTdWJu8oYgGjnwx4ytl1ncR&#10;WS0IgiAIgiAIgiAIgiAIgiAIgiAIgiAIgiAIgiB4OP94KiKr8Su4vV/PkSyHvZnP6gS3yA5dF4mU&#10;ozw3n9jiS2fU0YusxuoZheeJUbTk8/wrIvD8gQha/GTXjah145myQL/c3r8CYANzSto5+sFw5Vtb&#10;1kBD9ThhkdNUDDBal9lUrO6waB3YWES1T6xZNtFU+g0rn23VdKFLMbNc89POMzKeMD7YlVzlyz62&#10;MWDlF9l0YJGXcuG0aTpZjxN5/MxQ9665QFWba9KOrdIp/Y+8pqgu6WGZvNRlheXYDxa9a/1LpIz5&#10;hOnpWD3Q6KqVCqLDZAd+ZTtFvqzKVkDRBWlzo25X4dYV6pDkG6V20Iybdq5akXkmt5flaj0LeTU9&#10;ZHjoRFRjfmt3orsCpZPUBUp1pUyOrJa8+/FRRFZ7fV23bWS1lM4e0THICGucs18kitrKNZ3jXmQ1&#10;00Gg25przlR66WijzAmehnORdpxCPhP+DqB3NpplEj8DnXAm2VXKhLdLTUVWm67YEdwx3E5ZATvC&#10;q8I7oRv5rQbxfJ1stOnGTm9e2jleTFqu+btw6xy0i8XKZlCXO+c+gp39cCo6Z8/YgDKui5gx16db&#10;q02HGkbma/5KXV9jrY7FPS7q1rcwqPMAplHHqp0PSPcqk2LHcBt8Pkfa0TiYnbenUz2ow9NJjuj+&#10;u+GMdCd5jrqwHTXuTjk2tadNQS6gl5K8Ep+FUdqio2HLZzzI8d2BReEu5hS+f2AKV17z2YJVveOd&#10;xivKUv7tLe31RhVluCXeqeOh8q3PfFSWZ4U+a9OV9FFZ7oJClLlCyxMi09OwK567LnjGIvaoi/ct&#10;1TOWPRul7TN1ynMv4bsEk9PzXPSVyGPYDSlLTK4u0GrcgV4XgmCBE4wwOze0kwsSphW09Oay+0nj&#10;X89Bt67O+eKcraeir39o924eerp/hSeOoL3p2KnvmncwHtYTA/+TnbPvJKHVbNVjzpM9bA8yd5Tc&#10;NXz2Fm69NI5uM+iXTrZfwslxC6SMbrZfSaIZVqmhPNzqrUZ146NR5Ym7IqnNGFpRGGll940Puyef&#10;bF8XXCv2D+uNhkJZlnC0uypSRpmtLfRvCSUDh624q2CItaZp1n4vjsE4qTcFhWfESfp/o0xKyMNd&#10;tLaVZF1gGFmNDHxUadndJcf70AUqs2anjl1VH7OzF6lPu2bviOt0rc8u4aNwXKmPvPQzqce0Yrld&#10;se2yxqTYVzEy5xRvQ8k9l9MF2nKmC2d0mg8cYS17xM6jbYvIakEQBEEQBEEQBEEQBEEQBEEQBEEQ&#10;BEEQBEEQBMHDqSKrnY19pbdSHxlOsjIp1geFm8hA+DT3md/o4pN1frle/u65rcxEIa70sshGPEa+&#10;ReXBitoni8hT17Vgute/N5AHyWlsJXChuwGfM06vSJAVwdRclm6jlqE9YobKaVQuO6Jckc0IStTw&#10;8YrIaqYzCfMwR2JLWztsWnJD7Mp9WTfAVg8zGf12YZQ99PFVVgivQPaJEZqoS6LqLTmdTcHeUVFS&#10;+4hjMfeD+KHj/2wRHQqddpw2jEJX6qhJ+VVEOXaSng9AWz6OqNYkGLlax5+a7LZji1SIzTLnAB12&#10;LR37Ob88Y34p/bfA+QVlrRnqq43IanncJ5m8yoH562aDjsCwjAOcRFfZ+Y5ldh9vObLaGyKofUpk&#10;tT/eGbERut5S2TwXp80F52KOlAgf33iWyGoWaQ3z//HIaiW1jKr8Ws6s/NDJ82Ox09aaZSk/k/FE&#10;s3JXK6xwX8u5EdUICpw4vHQVncuW2OhU17Iqb/kPPG8mx0QPlmzMzhe6DZzSjT07214Wd/0JRv3z&#10;2+HN1Xt8qNcvbKfZKjAzLhYcHaVp2iTk8X7aapoaizdmLnNWJ+xryrCulK+t6FliMt59gZ0PyHfE&#10;ZtD6W1UzTngwM+2b7NJ9sHM9HzgDjum8STtkm9atdf1mcMx6fdnxkTc27To87aKsSc1oI15jxwQh&#10;ieP87iCV43uLekqh7LqxZwrarZHW3kTHGwTe7b1Gdto77Vj/tnjpZ+B1HdF8dgufGS1w2Q17XwIh&#10;Zl2QwGO6/6V43lqw51Bsnorl9vqs+nTB85iV4dYsTH/5vIyNpYtchWXVedkaIilax/r3IKIrOAv1&#10;5yPPrvPAFGHY+zawvxWdEjuVYMo7GfTP5LDffPf9AGzaaDhox0PNd439vZD/GxxhbmhTCp3SVLut&#10;RcV73n/MOdOnjUbVH2yNnd89bOAk31fSD9q8jW5y3/dslEnUAnbULXeslznM/TlmkRkaKkAemznL&#10;RGpvlVvoEKRuN12dQduOD1Irede1Qwab8z8sq21Q1VT0rkZEEnDYaprQ7dBGvBr7/ahb9R7HwLNT&#10;PSohbBspbIdpJ+uWsY3D6ffAN4Z9ZS7iTjtmTcNuXx3vywaoyhod3Yeq3FfoqyOrWc9sCZ0Ox5j6&#10;xks/k7nx7Z6DXUR4V9nHsMeEU7wNJfv89hia9jABtvVM3OuDr2gmbYrIakEQBEEQBEEQBEEQBEEQ&#10;BEEQBEEQBEEQBEEQBMHDeWhktR7+l3uSs+MTP4ryKz8r6nzSrV/kmhQyroisU341+PKSVn1m3UmY&#10;6VY30m2FJ8iR1WQF6IIYxJzZVWIWUW39e4PlygYgqflteqzMMPuphF+YQ97yse0hmocwotfIpgWz&#10;w5Yyp+NPyr6l6Ekkr45OG34wrdHdViTJVutiy5VIPObqXEZUo1csShqceC36z4usV0UWW6GOatPw&#10;1IxinyaqDdsL5dklHd+Aj/eUR3t05QH939oLOTGB6fWqBKSJT5qWItui061/b7Q7RlY56TdnZUzd&#10;6hubK5s4vtfNDe5AK8f0+rdH2w7a/3zFKnTYmTXX44vtNj9LRLVyHmrmLFveYErKzY1avmEj28tq&#10;fIEEi1jAwfqefNuLrPb+61/YpshqT+gAi6yGOcR8hX56usC3iFr3/JLm6oUL/P18eUlbi56IluDc&#10;t/OS/l3/FoiPS9q54CdCn+2hOfmFuh9+OhiBhbmW8rPoXes2uKsVVrivxY2stqtSR9gbNhvDarhy&#10;zsvmKTpj997TeZcv7jxXdo6NEi1pLnGvhRt1WRbbI53mVbYDvefT6xyZlfvvIPUDXTAcLl1XMXFU&#10;WBFl5SVHh32ZV7L39Niqw4BdT9IeGbq60raU7rqpA8s0q3ZnFXTIOhXPiV/IHe0ytIHSTX2k8wxn&#10;oKnuXXU5NDrUJndA/jAGTikO1V0soeTrtOiccYnjvo+P+l1BAyY7u5xhp7w+WLQ2gjw8JhdlkhzL&#10;fkKAYr8QIb5cSv7+mdL+EjtYhuixz7yztB9Yh9c/pHeptMhqaMcVz1AXtNWKYDn7i0VHWzcGkm/y&#10;OSO/o4Hf+LyO0G72ngXpF0Yipwrk519GYEYJZJgFlVSSDxuBPp06erVu0rXzv51H+GT+7PpOOCVp&#10;ZDVyVyuGhee0z8w+PujbQRd/dUQ1wmmmZac9X2L+YH76HeH/A3Zy6LwYVrVfK1Vqz2hVzN/TWv0l&#10;IfITIqvdF8HG8fOk+6t3P+oKV0c/g/PvZs9YlqMD2/a50TXGJxu0STbpro5ImO+220eaZ9qVJEVZ&#10;7xk6T/MYlLQfE3FvqO5toem455qSlRR/S8TSRqAtMRapE3zz3QyD1tF3Zm2706eoIu+O662pR46e&#10;a/05BEL15oYmpJ38q1IAh3vOvWH7Bq5KJKH7b2MOKJAiw/YcsvFQoRrx45Rbb3SHyY1e+a+JrDYa&#10;Wyf4asjc+J68nABHeJeOc5mp+qi3e7p5/u7z27nMtueQb5iAwiMdZfk9sguUZ3pEVguCIAiCIAiC&#10;IAiCIAiCIAiCIAiCIAiCIAiCIAgezpdHVlOaL/eYwgz9vG4Hrgrs2MpPrvTUzyKtwBJB7c91y6Qn&#10;RNW6ImKW1cEVm0i3r3ehuxt5jatC17835PNq0yE0EcmARQQr8qnDPhzmyt/17w1rM+rGsa0gzqoS&#10;tYkJynC5mXy1bquL1799Oxc+3lO0pCoVumx1M5RYtCSJrGZmmzh2bIOdDl5EDdp7xVJfsx+6Xl4Q&#10;dYl9X+hhG58QkYl1aDSltu7kS+2/bhAmp0luVBtBI4tUNMu7004+ZB19OQNi/orEWx62KuL1i6Ui&#10;P/umU0mTVOvs15CR1tTQRwQ+Me8zm5Xg2B+LHWt0/rDGYmuOTcfMtpVKU5HVkkwOrAbZ9e9C3luR&#10;wy1mRc0jsvNuJ3Tyai+y2uevf6/bN0RW++M9zQ15nmGPoJ0wiufthVHT2P4Fibb2fMW5jsL5XBf/&#10;rn9vFH4e05fdOme+jy2jbOQPoI5Z+a/FhqDSmOtKfg9b83mHXdKucD/jIZHVDgyX3atVKe6dvlvq&#10;Rqf8TlNq7jxXdo6NhWEJvf51gUwj2m+PmmnT6FZVe6baAt7/ePcZ/53Mzs3FdeA09x1QdPRSkm8a&#10;bziD65Myku9dAinv5d8Yt1AkxgUOsGHgvai9dN0J7aAKdypwMw6wx16v3pEvRuV0FfhvAxrWa5/j&#10;ExPlNaU6PzO9VO8a77sxyTeXRHmmLd9TMMt0UsdbyrD3EhZqLcH3FEx9l0hrC+9v6egNzzimC0Jv&#10;ONZHcr6rYcRoph8ht6tmlN6DefaMhIZcGQVt/bvMQjxO+Re8Z0lPXrf04rrM4XDFDvMYaY1R7q2M&#10;PDzlSPfIh8+qa7+OOeRlEeiEnEWy0fweJmM7K/XRBKW9/3V8RdvvOYu+jjw1faG9O+vkbLpFPmNS&#10;31qZQVeX71q/g/G7mYF9X2L+0MgfytbIQZt23htxxKrbN0fyqAq61+TOPxf3tTKhEdbsfyGDQdeM&#10;lgPD59xINeLPgXvddz1T3dKvqy3qNLB4F6JlRmOO+ZbOyb3JGDP/3m2HUkLVMu5H79iqqGnO6avz&#10;qd1vW/r22N0ESqSKxlOa369yYMfwuUVqmWiW+c+VTRn+JXFcCa1qfGLm1nbnusa695PGU/H4BQrr&#10;xFA7tEKODiTY/7lzQWzPQHzSDKyFlHi/Gw8UlCL50NF1yLZDhWrEb+pGGQJDyvI/I6Iaoa9G8vf4&#10;dFu35U6ZPNsusFP8Hmaq2uvFIzof2eQz7PdGnKf7Ee0Z1RWR1YIgCIIgCIIgCIIgCIIgCIIgCIIg&#10;CIIgCIIgCIKH8+2R1ZT8dV3a41f6/d85B8ziJ3gboguazVVZOcLauqnqNBnmMboWVnBemc+oPOCJ&#10;X9ZbedaB9BJZJao0XxK3n5qPwYoPK+noaH7Le4PNiFw3Gk2yWvoDx4xSxOOebbTr/ZURlWrtXMnM&#10;khbRbP2bKRa+3CrGFugKWa7e5YqMi7Nql8fa5wvs99te+gsdGaQjmSuEZ8f0CnxDjzy1rcY2pXur&#10;bjb701aKp20beQ87ooPn0ttn6jfzaWkCzG1cA1XeeUG28m3FNesFtNJSqaM2vyBlNOVuWBFrU0r5&#10;dM4li+QCLe2KpNrWFUvCPAN7c7vgRKTbCDA5+IHt5PZG9l+SaSOrZdkKJ7lkQqRCPcGEj480fj65&#10;FKKKrJaiFrxbZLW09SKr8ejCscHV9oiaecHxyjP8bec+ZCXKovrf2l34eRr6nyBSy5Gp4WfDhvbP&#10;k++mGYvENdct8TVszd8bTJUyIe5w9G2XPieyGkGhyeEyWul5iFNUogF6Qh/ixHPHGT+eeTYCqpuq&#10;AU0dx+zv3auM7hOUHxtRzdoGu3ab90PmVY5vZcdwMcwH39FXrLM2PDcv5ef5Jh2X9006FzWt4BjU&#10;vgeW2hTM9Ev66T5Ov+3hfiNcqIIqXbYEPCWe3UTL9drj1duTXRjJbzyTqzk/kwPWqX9x7CSD+kif&#10;Wyx3eL1K+YyWVgGVfKb48N5HYMvzmZHULAN63orI8PZoQ90sy3cfzIcSRpvGxpDDU+j7u0/t9RtS&#10;mIf2bg0Z7C++Z7mivTmqw/K+LR1Qx0WitD0/pecz/gLCH09JyTOe4/LzL/PT8eWan/n4zsbeheFZ&#10;z8aT6GDd1MX89j1MgRWynZX6aIOtC8HfHqftnrvRjZuwrMk+4iw6Hz33MzynEg9pDZW6lRypNSnT&#10;4LSjLvy5EdYGdn2J2Rvz0G9FbxSgbRv3SHu5+1yBKbQoe39es7Ym6+gPmBw1rYX/15iNrEaaUbMx&#10;jBrvH+6OTjsm3ZbFpEC3vKMUyW2udKpIONr6ULjpBrfyBr5XY5c07ua94fp3o8dRUJ9dEykt30dD&#10;J0UBp97mWuRWOkNdJ491nrXTHul6z5+odTQikq0DfWPYF2V69ZYg31HGqMhbapq2NbIpwZKd/D2U&#10;996JlJAvtzt0zorqOAKb/5+0aNTAZNPWSloy01HCCpZYqS5eLpvJfOu3bt/3B8T87cwO/yuDouPx&#10;NsMd9hFxkXqs23Vb7C5wFBkhOmAOu+Yen26PadI91Vit5c3pMiBeljphdHSpLEMlzzvNVVi8Z7OX&#10;t7fKU/yxxwjKQkbbMbJ/Vm7BM0vTmcAxGJHVgiAIgiAIgiAIgiAIgiAIgiAIgiAIgiAIgiAIgofz&#10;4yKreTRf3W0x+BzZ+4KPK08s+tD6N8EVl4yIxSoYselqUXkQgUciOOXIbNBd2iiy+Qh7TNj6orzA&#10;vlTsrBxuUvhlebMiCZJSQKOgLby/Y1Ux2sSv8LlCuIk0gHyrUtplR51VUvyq/vX1dd1eGfEIvCGK&#10;ErWYC+oqaEqFrspjG3NUtIRFVkNf575MW0bbK+vgigmT1T6n7/R78VpsH9pm+ZTcjiDHfupVmaPd&#10;pQ2bkVc5JG266iF/xSzpqKWMNMF6m37A1kBCf/XMDfRX5Un25fq3RFIclWK+0bPfUuCzfBrKeG50&#10;pgRzYWGLtRVty0VTeo7Ul7ZPcl7YuLtgHLJc6WuOwRxSLf01EewURbaoxUaFamfYkexwfM1EVnv9&#10;97/W7ROi+eV+SHA1DSOr3Sb5dcNV+08v5Sp7nOuWJuc+/G/nb+nXG7n/0uYQ7BaJsBZ8D7siSX0n&#10;MiffZXVTeFvbfRHVREhV2fmQNpTWU6yco6fxlSWY3lXttLm+Io3p1uHpvo/yup2vq3Xj2qYihSZJ&#10;f2xi9WlhBfkQZ6ncLSmF6T2qa1wJbNgqu+CWP5PyHGV9TPuK+r8DXsDYdG1mr2NM5ut80kR89gyV&#10;e3pSpvaa1MO/t8X2AJ71u+elDXhPlesY6L6jPUP8Bs93xIgZ3Sqjdnm2jPIrZibd3wlptOfTCd+M&#10;3KvY/YJemor7veZ9STl/32AuI72bFdygvEVm6+i2azKUMYIao7CxDj4BMWobI7Ixn+Qaln3myvnJ&#10;5ypL1vNXtSqD8/2G+l2P7T0cMphfyvEdwRXPqvrKhddse1ez/l0e8bDHd3xybS1/GYER8q+Ioq3P&#10;3laW8778qgLRaO4LtD/3Avwm9mRSrf51wStXYpZj+x2w7nI0HkXaMR5684yGuXFGO74AMzPtfKfV&#10;5S+CWJfJ+B27X/oeh09FwzQq2yPw38GIfSN2ih/jkZ54JDMno9O2zv8QZjntHGlMyJqZZb/mAnyr&#10;WfZLBkwFPfy5NYyOu1voeN/pEPf9jpPcz0j+1P9fuA3a8e4vq+yXYU/Oauz9Ugt94L27MVBUfcZy&#10;uf1ted7vtD5KmA4rS1u2UFnVndJ5eejnLmBvZopT90kZ+/8TKqN4vo0rCmQDEtYczejT3htC90Rx&#10;62uRzf2QsOxGZ5PgYv8SEmflZk7ocur3SlpfN+MtHfeHYeotPsYYELaxybKiZE+EtfqobQfzLZ19&#10;3dMtYzCTMvzhxIyRNRuIaD48rmNX2RGub7bxitnYKAW6/X0P2h+Phv6+YxysSPnyUKpoW9imdOmU&#10;d63UjMkqyIz4nR7qIq4yZutiuS35o7r3MKpjxhdnEZHVgiAIgiAIgiAIgiAIgiAIgiAIgiAIgiAI&#10;giAIgocTH6sFQRAEQRAEQRAEQRAEQRAEQRAEQRAEQRAEQRAED+e3+RnQPVh4fieGXRMuDwkMxXzF&#10;T+WV5fnzAdT9fEkh/xnZk+Fcr/wpAMjxpwR4bOE8i5/pYxKV2bGDRROFfW5I3zJUsRfulFh22tGf&#10;oGDIzE/7mc0ihqYZjHoZchXhir3uYIKGZjUfFzHW7acv8FMX9ME7fzLDfm6jpgw572EhuLG5sm/X&#10;v9kFF/7UK+x65k9KsCALwH77ecEb+pMRLElZYiX8+PLzNE2v+7w+uomLr0rL3J+8U/9aiGqkcyys&#10;f7POutU17s+Aclysf2/AR4WX0wYJjpYaNzll5NZJOzvkc0Zbm44tfLf5jHU4ustksxM7/FlKG1dp&#10;w/zZnwEtxx9l9GdA86Y+9uhnDwqhsY0nLAH58F3/Z0DTTwO///q1bvkzoH/gZ4p1zqNF/Clnnpuc&#10;w59wvi/YT/4yjWORfnZ+BpR1lH4+D9RhfR/cQzP2BPZgjsI/KvHN6Nws3GX9QLfS/BzoVHEREhU2&#10;5yGd0nqmufPrghaasmuEGkrkRJ2dEiqbPN0ngvrot8afei/AmzF1nplapos2G0fSLlE17asbvEbY&#10;9WoWiLfl1ZgbD5nPHfRcY91M/kJT7mJoL6+dadNzuzFs83lOaX4G1E5jMZS/O0U2rstq3VZTF2bv&#10;vY6xYei9ePZujYWtvK9CO+RMWwbtY/LmmBjZl29S/iZsemOYfQ65kta9yOMGAp+Szh2bSyBXTvH6&#10;06AfePfBTn5nOnS9vbEw8lH+Hc9IvJ69ZSOKd0c1+Wd805yg+c11uuH4XKJD2I414wafbq/ItJ8F&#10;Xf/aY+7tUlnbY+/xUO5ZfibUngUXuEvdfC7kO5wra0uCpgs/G0rfqQ0r0OH9HCifxU0HtrvgfcLf&#10;Fmlfx813MxruDe0Z8yNozKoTvtRqvZ9dkPNgDPr+jiGgdR0ZPvPvXgbn4iD7HB5xgvxmnHhfdPic&#10;6ZnArkHeeVa2SFVDdNR0fwZ02uADXnOK5GTsTasuBKVMPpQGNe2rC9q7/z1wLDbnfuPx9Neq6NRF&#10;+5rOTbJtUe6w8o5OYP/HW/+WaGVyPDM5mg8gq+enqwPWOPNmL9lroT1bN1U5ykus6KCtpsrTmdJz&#10;czf0iQrv3UB+fwXksMbJhBnZmrSXby03lSYgkiUnyhT451ZOVxH7/5ABAW6sgKRz7GrxFZZJ2BF3&#10;Bs1qs4uUje4u6T5LVOzz7YoU4WFu1oTORuSAHR6TvlG0WDMkHkI9RlY0SV0zGj9T4+uov1W5GKu2&#10;32iTBjoUZJdSrvWaMVA9g6rY67kTTGiYaeZIZm87ZvDqeIQPRkRktSAIgiAIgiAIgiAIgiAIgiAI&#10;giAIgiAIgiAIguDh/DaR1Y580dd8aYjPwb10fonLj5ctStoNi74FC64vafXkhRGOsKqShbkyktG4&#10;/BUCWZYr+PeikS5YVbVIQT49b6KeMR+bd0Qjcj4xF3XpgGm6KvQDurR9zP+E/RaFDlXaquQbtJdJ&#10;l2tq5PtbSm+ifRAkl7qUC51AuHIWjuTq17wKF32MVboaPY8wGtPCtelblLVxgfZx/Kx/s4/4dftm&#10;lBiPpkjdp3aEDuzWoP6V8ZSp+8l2RJ5jpISeII0E+2H9e4P9w/5a/5YUKW1mhbc6xWiamxKqZM9/&#10;8F2OrMaNSPIQ7SxXlJhZ9JtGViM2FvPYW8hjGOXWvzeK8tSlkdWyCHZykS45eyDYwfUJdugTrpz5&#10;KCKrfTiR1Z4+kwyjMJLcrHocXf9MPnp64sr5mwhX5F9e1q353+b9tNXIamQ4vu4iKbWpBNB1D6ny&#10;b4iMPEP9l4eRV+KHIHPutLVTgn2h+gxbaFNWusWdih0VSi690YCNrBpWKieVm74waWi37L3UdWsz&#10;d80BKOxGVnO1S7qZpPILKCNjNDPryx24dQGZs0lvZaded1XmsfN94J5D5u/zHM/rqs37e6aElWyL&#10;Z5WOsFYOKTuaRZ07ioCZ+WnY6G1o1OCUXPEacLyBX8KeJi5oM6bKeT6Qe9098PmWNFHYHbQcmS1/&#10;jDsGkHc9aK4DkNusKmXaI16j2zLWTY6etm5uFPJIpI53RrOHiF1/sWGkNUvG9lXk3oql5Yy+hqzm&#10;+AOyz3gWzH04Ot9zHZmDc4TQ60VeZ1kDu85iniHBjhFyjRHZ5PHt1l7s3LDnYV4AsGH65QXPgoAR&#10;1Z7xbuq2lzZ8P8FKFrj7VD+nM4N1MiKx91ypbOcKA10/H9hPd38HzXDnGfSbYOb6do9apKPoDA/0&#10;ZpGE1LZjCPg6a/YMJ33nYpU0SibPtUmxY+w/UWjObzaqx9xxf+Rxpo++JgrMPjh69pl20CtTxZKQ&#10;iQ7LQKCQa4tI6+zQUW7JaUcOE8+iE3lMVb96Z+nW/7DUbKvENvWxYSc4FDQPu0UR3CPyPkbfA7VT&#10;18xkRh0iCzvMPGxbPIlCH3alBhezqLgXXOhNGXn+F+3NhSHRpDb3YK2VlmKFsYOM0bsmy1e6yZKI&#10;qrLdaS+b7egu2CPbJ/UIn2v6qEzqrDyPIoMbE5R0nkidvjYhoPawnZK80epOTnZ0F4usxkoaFUwo&#10;rfAtWBlmQ6CnmjQ6BkqPMPCNouLnXlO1A8QpPR+dRde1Z/nbb4ffJObM+cLX85BR06D1761TW7uw&#10;1aYZHtHuPe3stWnh3nadSURWC4IgCIIgCIIgCIIgCIIgCIIgCIIgCIIgCIIgCB7ObxNZ7Qj5K0Hs&#10;1ZsGrsIkf77oqscsY5GysHnBKkv78hlyj4isliNeJPkmqhg++a5WNDciTMDWoj+tm1t+Ws1rdVDO&#10;NthZQDWMXJSjhc3BiFOFxkSTkGGbzWc4ZrM2V6Hc0L5esBToZPQ2q4P9hPZxJe2TRNUj5Upa7Vvm&#10;Nb91T1VpY60oNGGb0RUuLiaW/F2MjoQuFSj02sKbtCnGD4GAJD9LAst13H/zREqsViCvoAzydaUz&#10;rbJyrFLV3MjjmYhwvcnkAitt+QIkWb/YuSUeVzlsWHnj4hvPjJimPsJxHqv13NVGVqNc2ixQdw6s&#10;hjKl0IIcevTFtgs3Y7nxUdpaZLW/2shqr7/+vW7ff/1n3XqR1YhFUITvGBHR5u4F+OLK1fQaWY3t&#10;oi7pHzuS9HNIOmX6UU+uPKL2vws9fy3QZ+3w8Up8M72J48bQWhM43q7sov5ct40I9U9Xl6nr4FBE&#10;K5WTqmGnkYfo2GCDEtujdmz6I2VSxJs7sgrszZgiYzRfu+s6XWUU2DOhWZ1aCOk6N2/VQV1NGSnk&#10;VGX0dCteXWTLzjvJ92sPUH4qco4MzT3QHj0NnamiuV8qGHWVm++Ns41+mR0WlCNZfjT3PQg1WBrC&#10;bD3Vfgqe+cTsx5aMym0y8oUpu+N6pTeYoKkSdT02otoWI2co6mmnnA24cQ1tpPd0bCpwM8kIa1lj&#10;hjoYVf7zrZZtHiff0jsbRlorzF15KxJoHvvoHbooQVmLALf+zds5oFTszA+Y+5jtzQVOixeUYllG&#10;0bdj2EL54omveGbGVsoyShvL3h4c0wbP2FaeEfaLd0D6/G3P9fKeKD9HOj4Tm7bQvhuWsbp/KOKr&#10;b0XH+Mq+s+Vb0clig69sVetW9Dk2elaU0y6HR7drNjg2O9W0l8rBWP3SoXxGC78S9uAD7XbeDc7w&#10;kPNBzDlu3X7o5XPq3OmdTfGUSRGeMlbELVtn1FOd00pLdpWu2PPx+reQ3hhP+r+pWX+bXCUo9uEw&#10;vy8faU3QJ3bJL52UE+sNJ1u5Dnu3DTOXmFzWUaKIad4zSmLSTmyVLN4paNU6Sgmy2//71eWqdwhN&#10;k5AgVY3+T7P1XiJniQyqyiakvWE/Fcl515EdknrE+qXbQZBp8tL45693sWz7/0stX5w3tluXybLc&#10;YftqOTprrvWQavo80UQvd5WWGWofmDMoi7HTpXkrja5J5QIfDbtR0ByfNMxNeTvpNbrDpNjpTLvb&#10;E3QML5LnmyaSzmHPklEdx0ZVwtO9V2fP/pHdI+5pl8c9NtGee9t1JhFZLQiCIAiCIAiCIAiCIAiC&#10;IAiCIAiCIAiCIAiCIHg4/7g8Pf3zJ309dwb5K0XsyWeL3leMthISX/BeuSLyRo76tG5uMtxJmwsj&#10;q/Hz32vKuJhc2uJoUYCdJctSKzQaF2lX7dbkr8aLT4yRZHmmI21VJSOr2aeVMOXjXQQLTHXzaXNq&#10;qzZn0Iw/3t5hw43srqTk/T1FS9IIRnn1MaDdMI6+rsoxT1bQ0u7LC1bMwgjLR4NMFzeMupS7+EbK&#10;5OqGJvpcraJwe5uiDCPKNKtrkrz5X6swioTma3Xk2QYCOM5WqtJ0zPOph65gpgZzO88xGVDeebQi&#10;Oolal/Olf9A+s0UL3tDoXyYCRzeR1YgVww6M4GGJF1nt2aKAJbv1vDDfMLKa+SPLcaX4klpvssyK&#10;HHrUYnOFmrFM32DHIhEgFMDH21/rduHjFZEFEFntFZHV/sBcYXOajgWci4ysdv0z+eipiKxm5zTT&#10;cG3QqIs2Nj3/P4SkW6eUzvCZ7bqgQz59e579AfQmjBu7rXX0zJBnOOy5qjoZzvQ4i3sd7CazMjlp&#10;po1guTuNXtljw1F7DwC/0a/e3NH4fcokU57g/NiMPVFm8tjOYCqxMzsX05aevJen9u/N/2HoffMe&#10;8nPINo+5Nup5AqyqrTrVbsiOTj3kZ81tHdTs1T7y2J5y9/vV8eEMrNpxpZv+N4D3yzov6n203u+r&#10;C3p9ehqmHINYbx4X9HmlJ3ODdjf2TkZ1+H2Y6BGIZEnsmStqAYuaVpRQL7/bO5e67PtbiiRt1xCM&#10;pzeGSQMfH+n557N6d5PKMC71O96bmASWtr9CJ9M5ZGmvpWNbQzvumEdu5PFVtmtOJ8taAGyk8PAK&#10;3/HR18RusAa+9zFZbPnslyPwr5ulQNrgHSDDBTwh8tqCzc32rojH2AJGactQLm1YZVE5tmOmJcWm&#10;H4O8/znEOUM069mkf5b8NjTm1wmPaF3jVhmL2m3lO2UOj6muuXFoCLCQVNJeKgdj9dtPsXtPgL8h&#10;HEvsm8n7mUecB6NBvMcyvnufPS+OMfDCASfte79TAoF6AxwvWLJXZ0pnrg2R7v1cfXKPfvXHcDuo&#10;Ld88aztj1X0mb8Sz3PT/IWUK8Z6DqroG0449M2Fj5lsy60ggudhZQCVmhjQWkzXvybKP0vHW7U+W&#10;hBDbwyq8exQTRwFW0jRkIR201xSWrTY3moQKfQ5daZJSglUpO9knbiVG3nVkhySnWPfZTglkmrzU&#10;EU1ktbwD0o6V74b2EplceIo8vtbN5rgynPFj3xk02VtKaS9kZuq/YWI6RksaXZPK92BjMMHDbled&#10;xr4+3it+GtPu9gQdwzvJ4yYecAKKjEqOmrmn5qMjlHWU5b16KXNvu+5hj09+MhFZLQiCIAiCIAiC&#10;IAiCIAiCIAiCIAiCIAiCIAiCIHg4a2Q17P9tvsDLXynK94rbh3800Yj4A8o3Xq5YFYmQSlxtwIg7&#10;Fy7dhI4rVlvyy2iuqux9ET1aAc+6uJKBx2+faV0sS3NVR68jbbWArYZIW4v2hGR+cc4IatTJ1aV5&#10;5ciY/AU5yyLyEXTnj8bTDqMmsR/KFR1eNDmLtCTk1UMpn+2nr8u+zisWUC/tRStfGDUP6c9cIYty&#10;GlntyuhVTFhJ+9akXGlFWSLRpiT67V5ocpxVNubv9W+vTwtNlunUa8miRfpHWz0a+wv0O7EjOLPV&#10;geMiOe/2/b4ftLNonp07bLPnM8tOAuYi8VUJc3JbUzueOS/ZwErpeXyn7bMtHcexbBeebL5j3rq5&#10;kWVW5FDJ2QPBDs0qLBzSp3mFTJpLPt4YG+C2/5oiDbz/+rVuc2S1lP4GHdb29e8NjK9dkdUY4U6i&#10;MeaIiVqH7e2nmAf3cEeNf1s4uvb4pp0+qeWH4cwf09ZuzD8jsovEWa5KZDS+PY43d/TRinneegZp&#10;/kh+D9Sl9HSr7Bn1C/Ab/emdK617kaImleNK5t6cgz072U5sp1WCndFcTHspV9jPvfK6ubJRZpOR&#10;LUcwI7H9LuCDkSdopso1Pj6Ec26Z6l4dnsUiOzsFVCYkHaOWTXfh1ng77D/HZ1VDPZmdHDXxy/AM&#10;nOmhuk90Rbter1RTp0cNym7JbCIFy6FiWZyL+dy7/m3rdO12njv/Xog3eCjnpV5Ls2tQQNQkktCH&#10;RIvnMxDfp+RIEAKSs3zuD9rDooy6hkPTiVjUVpZB2/gsRXm+S+BxAvY3c0W2IzEz3xzD3rc5dbKb&#10;LuiZcizbKz2k4omveL+T4OMZr1dXFGSkcruO8ZnxBt8X2vM74bn2xOdMbFjWXIUMbPMjoglkLI/U&#10;CU32HsqJ48tB3Z0mfxl3DVGeLSMf1mfVj8HM6tt3rtXiI8dl988YB4eTFPJ7dNDXo6HwcL7zZPrh&#10;TA/oNAofctYOBng/Wy0ZDbKR5WX5g608UGzf+50SCNYb4DjU+X+T3TCBHO0V543dYznlb7hd6GaQ&#10;tgGNT0hz753kzHy2j6f7sG4f/b/dqcA+3oM5rTVOfWcAVblu1p7ryNU59brTaZJvfmGpC3Rz0/w/&#10;IOlwbVFxJDTJC46O/K/wQV2kSM67juyQutflFKxon4XSwNbIakTl83FxQthuynOftxy01bl04RnX&#10;NciQYdJ8R0ClpqensBFKuIc9HQ6N6I6ye6Ev7piz5pns631D4nx2u1sLTDQAIr7kQAeze7Y6uvc2&#10;a2BBxdEROlMHdc/ac9SWFS3sVLrHNz+RiKwWBEEQBEEQBEEQBEEQBEEQBEEQBEEQBEEQBEEQPJx/&#10;XJ4uFlmN6Nf6+cO9/id8lL7r60CCT4z16+VWd68279tByEoR1ZAjeslnzDeu15THj9qvFnUnyT5h&#10;peSfV6yA5KfSKGC6uXLS/5R6GusnNhurKZr0BXxZbr+Xr2Xgb0vGSluaaRHVKFDQru5IhT7ec9Sj&#10;FeiyRR1Qbqtysc2+4XbBqUPHCYsgWW27YCVruzqhKIs+YnQ2rqT9A2OAZZuVJCh3ZXqnjouVacfY&#10;CrJzSe5p++cpV1RX0HdNFWmn/i1wqb8xZ1AHMJ81fd3CcyWfjrWsRSoQFVmn4+MSFXGa0ZIE6+bh&#10;gBs7WSohO2RUw5mVGlkitc2izaGtFvGL8xF9wHw40XzDdB7feHri3MWN7UyRxSYLdOD5Sg10DX3U&#10;RFZDNLWFN0ZW+/e/0/Y1RVijEjsPOAejD20F/JURFNeNE1ntz3X7ByJncgW8rZAq/LmCQ/PlHjB/&#10;aEl4YMiBGoMSmQs+nuB5Sf9Wds0dDiYw1sVokENcVcg40Ye5KuyNm1FAQ3D+fmvn0gbSs2VGZh66&#10;qporzI1pJ89dtWPzvRXyMTfz/siLhrvQ13jDHc9f2C/SrPL6TLubeX7iPCyRKm4U+kT1bmiL2ngi&#10;7X13py7I5LYmmfZ54Thb948JPV+EXnE1z2RGde1Ang3u11xoGCmT8ZH7Zw+Tfh119b5KH4gaMvJK&#10;nV9KaZNbzX0JryZy5nkzhbiA9pkV2GmmQmwN3HfnKFeLzHdeZx+InVtpk6dJ8cpG8zm38vkk60h8&#10;ftTvVT7eGf+sxp6Z1r/1GWvvXBgqDbAMo99rOxhR7Z3PrrjGU7wcoyyj1rV9vz2XZPvLcl6ZLL3Q&#10;jFkgQ9Yo0zlF87rFp0G+w+EztR2vf5d3TJCHifmZO9tskdUYMQ0ifObUdL5v/EBCPuegE8byndXC&#10;J3ZzrTQobVr6Gb1U+tNX5eaciNSRG/oz0GE+C9th5XX0fg08f92ubMzqj4pzrlu1znZsJ466fIap&#10;4TU6xTZyVgbZj6duJc0Z9eCs3NdRXwdOxWlkO/rr0djm3+EvGejb4/4be+WUqpOSRtVQd1+A81rC&#10;8Zzz7kKfe3lvu4X9z42iMiR5aO+2RxRiNrc6djT2ztbR8Z0W1f/fEWsPtvKoW+lp/ofW1Kv5wHxY&#10;51OdNrtE3xmYKArlfOmojimNLioTWXuH5tjNe8NcY5E/1EVSQuPSVgE2jWAjWt5PrqDO9hfCarnW&#10;hoVu4gR1Z271LWWzTBqF3xlZbYbxeyzkS5/3fqktscPXItodFyPuqX8v9EF/yjvIoE/P7/LHMu1+&#10;FfQb2uSMExKazCqLdKfk7lHk6elxdITuqWOEa0MvY7JiiqmKM+3+DiKyWhAEQRAEQRAEQRAEQRAE&#10;QRAEQRAEQRAEQRAEQfBwupHV+A1e84Wefv1rn+qd+M0e6vC+Xt7+6lfKZMOxTbgakHHzybplNLUF&#10;moMFkX9cX3LUnYUnRN+yqFqM3oPjJ1ummbYWGWlB/FoftdA31P2BKENs/jtW3pYfYeuX5TnaVkpg&#10;JDWt/V10553WyjeJpMYa9EPo2S/Ty4hgGpHu4w12r3+XdOwIz8/spyTJlQKlvEVZK/vkxgV9/Ixo&#10;eRfpQ0Nso5pcd6au4YbU2ayaaL4eH/vOfIJtG1kNEo0gtp06GGUtW5tkTDPqeGpaWNctnrsdlxqT&#10;bI6oJobJckpdjWC+s2S15YYl1WVbWGfauBS+zauc0oY7FMkrkJBg4nW5bkQaWZ6UV16ndC+ymvnI&#10;iax2oZ4FG9/c1MdEDjuMJVpSm5uWw2d03ecn5qO3NNe8FVEF3n+lSGpvv1JktU9EWnuCVnWrjrcL&#10;fcjzuYis9oQ5wCJq4piR1VjG/L7+vUF/zyB9TDRVfbSjht+Ssr1f0lbnnP/dIqv5OYIJ1iVyM3c0&#10;eFgpBE7wYVsVUpqMsrJ0nmZqQ1jUG2eq+tzxuG3bI7D2lg1joxo/1gl21Lte3bD7qiLf9jhu7fqU&#10;Ns9ocneF41djNrS9zGu22/9sl3N+amqlZ/aaofZNFjsTfRapQF62MsmcE2mjJusGjUv03JqgaVKT&#10;sB8zI+mixuyjhOchL9/u1RaK3RlGdfV8Z/dOR/xastPWfajyoqXq8FMNScqrPrmh474Zs2DGkjz/&#10;bNdBVCelOO/3SwEUpg6V9dKV6hoDvjPCGseu2mDvZsTefbaisOMUr/8W8vNferbhNN/2Ycqw50pu&#10;5HrM5/+yPOdtjYrBZ1UtQ/l36OYxXsOYZ96K52HKmgzK4NDQY73mf6KfqpmmFjk0va9AD7t8C/U/&#10;I6rxnV+Ky708RyZllOel8YUvD2/ouyF7f/hn8Ty+gHso/iLA7aE0bWGvvXP6A+nlddjahLQiq6Zu&#10;fD4alWtR0TYS3Jk4SuvmnMuecaeyCstSTnVZ+fYM+VGYedjRznbO+33MDSC+ItyDdoPHkWHVzis7&#10;DDzQlvupDaYJP3wEfg8Dp2g2I6WWPr77/gfFt7V8Q++dWKV3TzuuAwIi1/V5k+TVmdKb3OK+R7HI&#10;asREnTqUCTH7HyCw9ydyL9iS8inWeWXTpPHe8IJ34M3/NQT9n1D96wzIQx1NJC8PnVehsveLSUVT&#10;HFIZXrasOTj2o1f1cIRMF3bM/lrefqGlwgpXtLrSTnuv1RQEOb2TtPLbR1bDPy6bXxQDdp5YOQyk&#10;Yoja/LNdscFfTCL9PnUQx+Uj7DWqtM97Pqbdvbwbktx7Jh3SFDmg48uZ6M+5Lj/EoFfOYVo5Bf0G&#10;NznjhHlQdFbDqFkzeo76/Y5WNrg2bBknBrT2pJT23eDXwZrPrDMiqwVBEARBEARBEARBEARBEARB&#10;EARBEARBEARBEAQPJ0VWw2dw+SvjYzSr6yt1nm79hJBymq6U+kR2VBSYGHYuloKvlauVkGlrkXP4&#10;YTmOn7Di0dIZecdUppWROeJR84l04b/UtuyJlM7+sS8msfl4S6sqGFHttrNuyt+Df4eM6bZIagCH&#10;TLWIagQfi/fGiH1HbjpqGbPf0rNdiZSuqgvzC/plc7rULUq0/xayTEqkzPWFfZiOGXlJzMx9vf69&#10;gdUdZdW2QsH5yr4QHUBJtaLDxmqfhV0rBkYrdCw71cnx3VvVvdAb/7ZiB6uMFfaDnQelgxdwvBnt&#10;obPyZgqn/bYSowKy3FjZOv0T55i63w47dWokL2vzJa3rZokLokLaimsTZ3nkF/3ASHbZrdix44Qc&#10;GmrtkRUazSo6OId9/skQf4ys+J6ipy28IrLaByKrvSOymkaeJDZGMWZf7HxP26cispqd4xZ9LbWN&#10;fmd/lHPuQjNGlQPjcX+J4Aj51JaB85OYmLsbCUvYLluvgHRQFRycbqUQ6MxtnqoR+TqWNvuo2yhW&#10;/kZwHp/osxHmztqh6pPG3aN7hBkG49kdXme0m2za0LdAS+wfP0WJ/YVPIN8HJLb9qc8BvetcI4Mt&#10;2fJySc8dI38z3+4Z1799XQ12T0TpXaVbyms8zxHea61/M3bNgQkHa0ywT0bOmkbHyInM2NR0gxbq&#10;N7SnerZHR67T/ERf+6iue2jtqFPm7E6MZEft2NJtdJ+bjlM+881GK9HnxLujnKyw9fSSeMNxTnWt&#10;NTNcYQEFkE5dGjWthM+kH2+srC7zwecsUWGH2Hn/TO+cWFU55/PZmE9o73jn9GZ1rRvTmUsSc8RK&#10;edRGcP962MPcMtIaj19wfEFUcwZHW+CzMV8xMiIIn0ENPsfjmZSRyvgu6vmadNt7gcKL+Vk/yTCH&#10;deVn1dqXtdeLXIqvVAdGP7XA6nwA+izNhtTNS2zlbeE6ZwMtQ1jWy29oz5Afzcb8Q8YSznhxkqdd&#10;uYN9Q4SG1S3rRfyZ5o6i9zPX+n6rE4wolvP2nnS/KWjwOfcVDlA9V4NztjHZG2ea31OjZZ2qCO9R&#10;2nfEg4I3xtOKI4DkOlc8Z4e1lD7LmqBTVS+Dt1QbhTaxy0XnHqu1jyC9eTeT/M6IU+2PRuQ9wnsu&#10;ey/oVQnaiFKtTsIcK0PdzZjUQSgC5iRsF0Zzr1WOrd6joCpLLtuFPJ7j+f8ptY6sEjumQupiRpGc&#10;a0OibVRX2mlvsZqERJFsukT0aGS1kqbtu0lOZo8bTcINnAeWxchqzvnB8yafPxgMxfj54P/VR+Bc&#10;ZNE9EdXoGbMSTms8JmO5+V/npos3MzvZKWFQKuGU/VnQu7QtjwkdHiPrNzStf+vyJ/uip07sP7vK&#10;FalDq2wZSGxke1l7m7VlwZkuGvnicF1lwVElhGVEfrb4T0GbEZHVgiAIgiAIgiAIgiAIgiAIgiAI&#10;giAIgiAIgiAIgofzj8vT0z/5DZtGUriX/teE/VR+P0cLspQnvwNR4WnMUbf4hXprBT9sZoSdi61s&#10;rLXmyGp1OqP1FB9u/3GRL7BzNIDkDX717q2esOhOlp+2n+85OtobIhHpCgsWsShPVEUdtThVW34N&#10;29rL88nNsm/S17+l65ymG21kh1SA6TmyWdpcO9G7LKIa80xl2mGkPRsn7Dcer39vYCyUNlkPO1/b&#10;Z0kPSuzz7Qo7FbTjaEKnDYS+Ha79rBvtbuQKdzSrOISmj9XvRs/HkJIslh17ABK1K2/khOxW7HBj&#10;vktb+0175qMgpdqTrsAmILSdER25ihpz14XLuHHMlj7bSu20fbL8hTqv49gVJ7nDvCSxecVcAN/A&#10;RxpZ7e01RVNbYCS11//933V7mwDXjY13ixZZt4+rUy4vyWc8r3uR1W6OXTfmdxw3q2isfwY+kOvG&#10;DPtL/P3g8Bj5YlauRKbLAmr7QTRz+YaVlrHdjqmIamToEghMqFRVXp+596muLblyE8GOOy7+S04y&#10;+qPXXL1PUJnW3W3KymbfSxlHhUEjNuV2jN8Ctvd7ur6o9XsM6GI+ca5jXZ9B1vOndZ3u8Jq5/s3I&#10;MATdxBsobUqgU5U2yPV7oTEE20bXUHkLqtPIAnluS+kjzT0vaBlG42l0jZRv0vHXHli369MO2ljr&#10;1J4XMvb8vP49BzV3S/dM076OZGnjSmx7UHa2HZ58VacdpLma9+BnRiFpVp0rjoHnRlgTnOQyg3s0&#10;z3K858IsgG2NXscXcgQ1ycPNr6VKWY28pqrLuj6h+y+kvSOKG++vX5mOIpz7sv+1/5i+UOfxudAi&#10;rg26/gx0+PCYVXN6uiKHkdcWLpckxZQr8i54x8R0XncvFnENOdzgXZVFSSvqyO+4Uhp1wd2342SD&#10;HeNZNEdcS/R7QxwsZXhE3YoXyeMhbD1je0PtJ7L1XugnYubWdu9rhdN3TnI5Q5zFvqFBw+pWRmS1&#10;Mu93ONlOAA3eHu93jlgU39aybYFBMa8ztzp5klw07enQVhNK9F5jjBTAYZ0qnrNDLZuOJfWWoJ5P&#10;ElXqdufcaLT26doA5Uhs7/VwLDbYfRzsl8v3NlIFpzargvlI3zrbm0taY0dd2upCOb1XMcpi2nZs&#10;TWQ4N6d8q6r3PzwbB8ijrPmCOqQup+5+VC7I2gY7jWhKyFX16yiT9T1EVi3pVtdkHTe0yRm/TE1y&#10;og6VNuGWZOMf/WEbpNtGjp1yC1mWMjthsY3mMstq4HhZ/3ZUNOMG/bH+vVFlu1pqmuSU4EhvZCxs&#10;Zn4xE/0GEfWQX9LzZVsiS9Sye9/1HeJMpTDX94nHRAkRma3jIT47wMjeoZ17GrK/A1YOFvsxRGS1&#10;IAiCIAiCIAiCIAiCIAiCIAiCIAiCIAiCIAiC4OEgslrikV/ezX44qDa05Q58giifdrsakHF5QtSc&#10;ohx3+WG5G1mNX0TbIVY+Il9XNy7k3zkHKDvqEIuoBsFPLFGltve3HFnNVq3aMtZUNq+UXTfFF+aJ&#10;4gPzlZyd5cYfnEOLKpNmD/MXKGN5tVDRZSAl2KpWbDYjq3EVK45RxFp8sehKqW5GXCNcpVCv+oCd&#10;tajhJN/QnKGzC+AsFLl7hcACVD5Dl2qitTwfuHLbWmErAlL6ZjQ1+g/25vMxbSv3rvQGDGhWItRo&#10;rrbL2FjdqudjVpJ23uXcIzznmlXuHWz4P2EMXl/WrY1VRkrDsY17jHeOTfryCSu8V6iD3sBGcZI7&#10;zEsSXfHCHfpoK7LaByKr/d+//9+65ZJ98y8iq2n7eB5zVTsz8mr2Wwr9zJXvz+nYzn3O8+vfG/Ql&#10;/e+xMS4HJf8rST2ZOdNHclp20Np/AJ25vEmxhG37c/OHjph3xcScRvJKo0Sz2g+0c8SI3B4rIjuj&#10;OW8XatekThbbZwJnnIk+67BVZx5adYMoq2WtX46ZAuq6DCc5V1Zcx/YaYLq1Em2pL0GY7/nIp5AY&#10;C38ZvHZ61zF9XljQtpMmvVN2hXV5+VOIvX3zb8mdjCapHFsdRtf4Ej1d+Vy4/vV9dg/U2bTVUZ7l&#10;txj4ZMQZDTMlo3HiV3aKGb8l95xb23jjp6pRqs89edfFY8Uiqu3tXMcltGkrUltr98ALTl19krB/&#10;f7qtLD+XFmButRwce8+gGr2/LbdubuS6OH2/UwbPY284fkehdxTJ6ZDPg6LcfANs0745j+ZzW74P&#10;Sk/vtzwkveA6wCdOeyaFwNXeOa2bm66Uz+dPi/xdPU9CJwvhXSXTienAMyz9bNeLTrOfIDukaPMC&#10;j3IdQOQeQu9ZOw/XxL4u/n7sfNW2fd/Z0iCm1IcjO51x4SRrdz6C7SFCw+p2/e6R1fqt2jaNsjmy&#10;2u92cp0MHNIf8QdHLoptl+7X6CWfSa5irrLeeOJ9xHFqBbU+z4FOpWJMe2+V8qvU7c4pkDp5aCdf&#10;a5OliB35uRxby07HvGzYfavJp8qqfrD6sX0E2vFmDucMNqCeQ5ppdeYaP8Kbq3GPUuc6c1qjAgmW&#10;LrpYp7U3k1NqHd77Uf6aTntLJQnFofdu4IzIaopv1/YA6wz/gpSZZdDptmE+BESXpfP/SxVSFtgv&#10;JAGLhkdVzsDrR82r0fdtrDmnYk/7Y/17oype63JpxFKCW3pT7WSdX0Ldbz10bNF6/Z/EY6h9Neu5&#10;0rJhmTO6AxUe98hEyS9wt1Zxomt2Y3XvMeIBPppVSTOPmOA1caSLU2FEVguCIAiCIAiCIAiCIAiC&#10;IAiCIAiCIAiCIAiCIAgezhpZ7QEf6j2MqQ8Q+SmeNkwKN7qQwK/Jr0XUIYtEBBmulMrp+LLZBLDB&#10;CkRGYjONyE9QV65vi2Y1Bz4L/vx8W7fM/0D0oQXa+faaZN4RZcgirQlc3ZoNxXG9EWAXzdPmIL1f&#10;9lYT5TtymsfVAwq7nnDFwNMVPu4Us+h3KMyVpldZrWr5ooR9S2xMrH8JjlKWIYcdKOF5rQedBNCX&#10;1GB16ufkIH9Nnq1z7eQSHWteX7Lj9gb6jSsYeNzAfhhp5bm4A5boe2YBOeLihXxeQoYb+IhRDNtV&#10;UDgn5VysI/Ml8kLalHd5YWQ1rLy2yGpp84R0iyRI32H7VJ1HzFs3xU5NP7XHvCSdZR6QHY6Jrchq&#10;74is9va/KbLaJ5z1gQiTHNc2RrG58HyWOd1Wq98wP9sqdK50hwzS7TpgdWDbgPSNIeyVnCW1do57&#10;6/oqtE13+6hzHvvs8eiDcebuhSbHEvplWhdsOMVUcOB6shAc+PeulUvTRTtGoGwzJxiiXM9jKb/g&#10;XfsMpwqLIAIGWoRRP2xD67t1dtq4iV2cNthtrhnhcKzdK43OyXZuQA30p6fR/M1xVQjamHSvHd+I&#10;zDva3hKv7Q0mWJfg9ZtRqRd6aVtwdPTupWpyfiu6cZFeOKGfLBLx+nch7emcUnsoM2eBSDmFWEeb&#10;PfDDHuYMdmBh9cZ+pXeZcS/3Td13knzn93VmRqZEe2WTRvgMZyTHmr0jw9WGPYMCZecjwu3wTiOa&#10;EphMM+1YTLDr9sRNrj1frX9v6DzvXdv5ronlO/elrN6ew3DMd0yMqPaKjFeJiM3fB2g1z8AWnTh3&#10;HaScy/NeahWjn70g44rrAa2+4jkTj5lFNDRs8a6yd53je6wcjT0d832Fvc+iLl5beYy66/tAyq4b&#10;k1We2IImu07olxacOh7C5P3FXcwOTcpV6Nmg9h47W76CeooY2SntGnRL11VfQO5CGijtwnjyemnQ&#10;rMSU0KPYHqQ903LbUq9EZLVqA3aOWEc8J8u4m+FAkVlm3x0058UpNvWV1LrFoXYoZR2DcmSytGEE&#10;p3Kkm8pGN1td6+b/H3v3Uomcbnu8qTJSDu+hWLfqpJ2MAmXyHZr3W33zD+FfbpOFtI/3E2wty/H2&#10;lPc/7IcSjRKmHrM+G177i3zsNiXkf4QZLZB2cuRNlGsU5raRpj+sqKdDEopDt2+x0/67NSVkk6R8&#10;h6O3bxtDsiAJmaxESLNfEOO4EJ35PGG5LJDrl0IKVTQjq2Ymspr5s95kmjGK/lj/3qiym9J9HLFm&#10;bPRwRSbrPoVB/wh7xtVeeq32NSXph3rqDOVowDGPlOzQQNGR/Q9QOeJ+P2QaW44YN2lQr/2jomrO&#10;mW0nVofT9oisFgRBEARBEARBEARBEARBEARBEARBEARBEARBEDycfzw9Pf0T+78VW18F5i+B25xy&#10;Q/RDPn60nL92v+0zYg4+D+dX7nlRIlYvStlnRPSyL58ZhatYqfrUROaqv7y2FZDr3+U4ldXvtz/e&#10;U4QmXe1a8v7KdaqJN9hhX56ziJSdWjkMEZY0e5uUmnY1SitHl3ABSXYR/Lr+vWGf79d1vrAfrE9z&#10;+y7XFDWJq1UJV6RS8oXRlYiNAWxpBTa2qnShVq2HHSiR7ZzGWWXTIuk4ZGppo2cN0/OKlkTR8i4W&#10;NaQaZ1KL9SUww6TPleK8nWVUQttdnr/Ei3j4gYiHuUiSs/OTGzkXS3RVzScsfrpg7F6xatoiqyEf&#10;22dEVrOV2KYv99QTV2vTGxQRnOQO85J0grVcduiSz0+szn/DXFfMZ79+/Xvdvv4rRVZ7pv+b8yFh&#10;LsB4YrQWztn02cIF/r0lYgN/c963uaP2f/azgvTs/tPxat6HZ2Dfp4/GhgW4t43O0HDQ2r+BztxA&#10;htY5ZVsXSMquZouw49+pFbe76u3RVp5dUCvX1WNq3yh/oZk3J+3X+yN3yrihKjdEz8MZN20qUnad&#10;Ux7QNWpw3zTgDb7NQoeYNbPpL3Z2YZPJ6kBwlXwhO3w3lDSBeZ2MrDaiXUWNcs69YX1/JTI4zKm8&#10;xqfNKR2il1kOXXu2SHitn7PAkdJkVrKp9OQbl7kGDDhFyYppcvplykWzNK6kVtSyNZ+y7ME5l9ee&#10;+vrmjbJ9TGlphA42pKJ2qLXslM7ySHZzeuxM6ztAIbesk0HXyZjYvNdyboCthDSgeTbVOgp9qsPe&#10;MbEMIq0xorhFWHtPAu/Q8FfaVHVzL6d40J7mJDuB+3VzSHJrz+vr3yWiWtryevaCCGo5P+1ZxLXi&#10;+pbfPSae5B3ABc+uLGxzwJXtqctfi/eU5ne+i7F6sa2L3qh9ZEcml3aaYltU1+wH4dwvnMJo+DC/&#10;i458tXN8ZnwX9RTi2SntmeyGTZc9EK8LzXARYHPY+snmJXYJP4q6QT2TtG3fOyLVwm+wBlXWNe8c&#10;sSKeD3e053DTWbD0ZV/ZqIrhEC4U7Dd3UKLS7TlUdNSTlmGpzX1Ulrec5tl17szg/wn60tDeqEgJ&#10;OWIUNtIOnsUWDcry/R7SS6I1C+mmU32G63U5c2SXiBLVhS1TTAfkqCfbZjtGjraW8ko7FlhHThcj&#10;eL8hzVppqkuF8i0KdmyDHW1I/semYe8ysOGOHRIryrobiYToWdAkfX+iuknTvg38/4Vs0/s/diKn&#10;ZxEO9GpjAvk5JW1IPk9Sie4zk2tH4tN5lsrRAFP+XGS1mtZ3OG5UpYRK2g4G/ney9d13l0Zkoszd&#10;bPeHAbFt6UldhOLazC01rkvqjFM8RyWenUeArp2emuSg1scY0+ULq9ruLi9z0sCvbMce/MtDyojI&#10;akEQBEEQBEEQBEEQBEEQBEEQBEEQBEEQBEEQBMHD+bLIahp1wv9a+n7cL4Enk3tf5/NjaEbSuciq&#10;Ra4svGBVoq00xOeCGpmt/SJ6IeVpFCXCVPouRxlIW4sghOQ3Rlq7wa++37CKldhq1zds9ZN0/bFy&#10;+/K8hEdqt5c+R6+UaTSz4Nf17w0pRH/bilX0Sxm97mJRkpAGHbmvoAOR1piO3NzXSMmH4rsCimTa&#10;lETt6W3q/s94OiR9oypaRxGzFjvNSgwjpTflTbznIxt82Cb8Il7dPmoP8dIzyKGJBWdHVitXfT2j&#10;0TY3PDHSF5zxzDGc8i+MCsax+oSxy6hh1gHZmaPIanI4wUwJtlWgT+gj8PmOyGofmNtwvPDrf/93&#10;3X78+s+6/cT8x37JmtIeV6XTB3DRzTfJl5cXJNxg5LpRZLVP6afsZ48iP3fFKYxqnsMzqnMCAPr5&#10;aP11j28zW4ensyzvLIwq2GPZg5HzYsG1zjL6ErnZ4oBdzRXhgS83o32QXfWX3N8OFmnHV0qh/VOr&#10;zjxQlHOcN+9umX9H7RXlcKLOnET7alq7kDI8j7YQrVrJ2IiC0SBkYc+Lm8pXRubNU5QcmXO8ksex&#10;Zz4inTIl1nv5xslHJ2/n3pvRU7PutGH6Qr5kY6fxN3Q36cTN8FFzaaCl1zp51PPMqHaWaeauXWZ7&#10;9wUH6dWdDXXYZfAuGs1srgyzrZE5tM51oZZELWXdXlmxz3Ds77PVqh60d7tcleuKThnYwOejBS8K&#10;vMmoucOO8snNqOtsetBpb99zahiOGx2SQBOkr3v3KjnCgFNIyPY3RqxYFI2iOOvQ91KfeHb74Lsk&#10;PspRXiOtoTwjsC0wLz/9JbKEQsPyONlP0bhNvDp65Wu/l+N4gdcivl/BU+gfF2Rc8X7uxS5a2QOM&#10;Bs4cuyRC9oIobTy+4t3AU34QXjfmOatjyYIMrpvN+wQTRb41CxnYVL8+sGDlFqoDg6nWUlPZlz+F&#10;4v7g2yiHj7itHVr+mfDd1HMhD7RXrVN30TvDvgLtjow0wBHc1cydPnksqUE9k7Rnle8ZobTmC2uX&#10;qurDfSMWl0yDwylHjdrgcJNTQRb/iuFXzxGzTBaqxJJDLcn86+gSw+yoeXmY5SxH+w6dN4wWLtnl&#10;u7M8mqE8G1Rv5H+FBg5zZLW0KTtZp6xsbtppivBeQOR4D/NZ6FYZHV287FqddfaN2jrvf6cLGlmN&#10;NO3D1v6nZQId3ZLUPGM0Auk4/88QyPuK7v/TRGcuIi2A3Oj5vnu/JP7L//6VOkAW7+gC4/+B1Mx+&#10;G9CVwwRpp5qjK5dNWzvc+v+2JaadXIftbdJEWCt9OnBR60Mc97vlltvJMBVOZU1yX26kJrGZeSd1&#10;7yjSTR2YUdroCG9XtY+hS2qBuzz4Be4/0zUtk9ofa8TKGVWwO2Z1PbL7yBe4bhf+ZSJlRGS1IAiC&#10;IAiCIAiCIAiCIAiCIAiCIAiCIAiCIAiC4OH84/L09M9HfWHX/1AupZarA84m14u9viENKlatJMQn&#10;5paEHR5eGJWIKw759TQ+f7dIPOvf2xZRuhZ05aut8rfKxFc45IqMjw+sL0U6ow4VQYdMhqtWuVKh&#10;Wf2KDbJvcK+2Ja+uKKAI6Rdt0XIduNLAW01gKmTHi4D3Uvj/GX1H5fYVO2S5irXJN5uYnzZmWTbW&#10;YMm8p04inrM2GH7h7+lEOjZsXin9rEXNBwltabPSdgfmNm2OrkYZsC2dcqfnoe6AX8hG5kUc2OHG&#10;IqslWVvVYflWcMXOTZ7XK8kp5lduOUavL+uW6YysZvORzU/19qmMnMg8eg4bIocTzJRIja09cMN8&#10;IL6RyGofr6/rduH13/9etx+vv9btJ/IsshodC5/RhbTyCSvNzUf06Y0nzt+MrojIdjaPQyfn+5Ev&#10;u+wc3yPO1VaMk5V2rtE+3Ft/MwYm8Oo4ostomybcpf0+5HwocXMsI+3k5jkN3dU8ER74bmq+HYqw&#10;Eo7JYaXTqH3t+Jof1a0uKctDijmqSy3zte+jHFZqFve07tKuFfcaeQ/QSdWNcb2+3zkuhg1rEho8&#10;ifn+KiTnC/0cDs1L/RzrNdsZ+5/3viqpw8Vc29ybZ6eXt0QJ5OXC6a8dNwUSIr+JN2RVNZelN+lF&#10;y3l/s/5tyb4QCTlsfFbhtPkovUq2DbjBjKLtK26BIU3JUTPRX6UFpqPpI2zJqS70fCGoDZtoB3i6&#10;Uz6vd40PQbd0k7jLwC6etZ5dRud5fS+McDGsS9iYPjNDIcmXsVk1z/IcnU1yKqDJ5mtkWIS1Bcnk&#10;81cTaQ07OaJayv98Tc94CPr/x2vxPPxKWZQtgq6t5EPUZSebHp8BdZLzdOs44rG9kwKMEl7WjB95&#10;sHdd+Zl/3Zgue97F8y915OdgPOMW1jCSONPslyPsXRpjwAHmr39v6LNux349yoWlLFGVntypoA4x&#10;9cvRIdicqT+T4ZQ26MKm2d9MOwykAU9scL9hUyN2SuirkPO6YLulP2WEbjnzZAuhrq91MJKRTSmO&#10;s82IarvNP7m9dzCcFyr22V3rFr/boaNTDLMj3tNs2NJExUMn5nS/bEVpA66bTLN7K+qyDXbEBpUj&#10;FmltQfJG9/n7znjKMm/rfLzRZM9feDXqGltoGnhP0mQIhZ4mgpVlNYYmkGz3JnYfBD28D6qKVwfF&#10;fXxdhtRHBZCz/EqwLpWrqNvHe8I97C0zjqyW8ntin3qSNecrjrlRJd3Iaonnpt6elA///9fD/m/U&#10;kHznuxAZUvycyGqkzuiKTZY9Rt/P7Af6Zr5bNgSGZU9g6JIkcJfnpgtTcEfDIdqUOKBqzEDZqXX1&#10;+YIqGu7q+0lm2nVml1qbPKVuo1NGRFYLgiAIgiAIgiAIgiAIgiAIgiAIgiAIgiAIgiAIHs4/Lk+X&#10;f2L/D3eV5ST6Ydx3fJFYku0Ry5wv+DS5Wr2IL8ybL5yRQNkrVhbyq9/LC1clJpryN3I0tkReAVkL&#10;2yoafKDNr8J1NYVFT3vLX3K/vSO60/o328edN/siHWWZ/50Uzc/fiXcceMMi361/b2CHvrwgMhK5&#10;FJHV2Ge2ZAFlGDGNKzKuRZkEdaN8+3l7w/xqzx0dYKK5v2tqXWqBnvfZxiKduzKAvX7JYuIT+LSW&#10;rmFZG6OTZJ1b2gFFeA6tfzdwToh87pVAlroh8snohlwqDnI+03t1wWBrWtp5YgS165/rljCyWh7L&#10;OD+uiAhmHZT7h6ulvYgbkjrBTAn4aP1bgATOcYwiaRFU3v5at29FZLX3Xymi2vuvf63bt9fkb1qR&#10;x3lKMeuwc7HIaoyaVvgGkdSufyLaGiOtce62uQJl6Pf17418QoyReX+WY6VGZB+ssBLrMG/O2Y+p&#10;PIC2/Qxd+dSux8192u9kY1J0cywj7eQek76batZAyBkOU/eWQxFVLmPTaU9Zt/bgV/Yo59VcV9pr&#10;Vh5CwOSKbJE0GU13yZUntgqarBZKNKmPvGnkuKe9m1U5g9Cj0bWjHew7Xuux3buatMsZOhp4zsz5&#10;iBFT+vc5mfFq2EzuQpQZFLVrfwnvA9a/WSfJJeo62C+qsbsSlbAfIJJXaNe10lebqKFtwhx2j4CW&#10;lN0DM/xnjX5645ODpiUmfFFS1qWGkMP2tAWZ0o6DAdqsrdNi2gWeNaRnlfS7jocR26ezw6TuA+Tp&#10;45BhFTs9YXAO+HAGgZNckSOreZ0/3752SkUC09UgR55Tdzk9mejomq2FIa4R5Da1oCFs+QfeRfH9&#10;CiOuvf+F52Mc518DWDd/vBYOeX1Lie9Q+hfrgAivLbmEQmumT9JpqFnp1TRvhUqmY44zGwrFmHjB&#10;BH5BIt+AXRgtA7Iswl8hYL/wWmnnRdGyl/9h1HHUD1mLuMay8nxs90VyrbRrVZlMWfBUZd6Q/Pro&#10;Zi+ranLOBLrFtLvwBtAWrN/K+iP/J2FWeuYOuq5x1VazHzkMgD8MWDkMNEHfqCbnC+w/Su96x67w&#10;zN7qqq+nZ6VaSJmDlqNYXXruZNeAQa4Nh0ybK8TLr0y7K+29Sk2vTI+Rnj6ThSBWXscaRn52DGwi&#10;mm3Q9iXAKWRTuXdvVtiQ96C0KYIElKGZ/F8DfXGR83crCpRWwl89YtDvnF3LkdKFHBdM8ocJchqB&#10;dt5Z0ChqCwO3F6CsPVMRWFno9p/5IdOYkRLs15hYu8mlnepXvbC1KGfOyZRVpL2+1A2n/IK1RnZm&#10;32fNym3hv0tK6f3s1LvNuSXC7Tsn0bkRWa2tuD7ePmda/GhqJeJP77AZq1m35bQ7CS1q1Bk8Yqu7&#10;xVxdykiw2wMr7vAwhgItB4ocRpr+kOeT3f2wwwEiaocHVLU8sCMOqn6gRYZ2V6/OB4wSQ+uzurDj&#10;nXN7unz+0qBa03FEVguCIAiCIAiCIAiCIAiCIAiCIAiCIAiCIAiCIAgeTnysFgRBEARBEARBEARB&#10;EARBEARBEARBEARBEARBEDycf1yenv45E8Ltd2I+2lwtqeV6oWT5c3pX5okIf26yCQ8LOf1pz5Jn&#10;hOEnV4TQH/7EDsKPUsx+VqH4iTxqeMdPEFLnhxOTOP8k4ZiRpN/iHYgShh4m9jOHTIZR9Cn7Mv/E&#10;Qe4f6zP8zCd1sK/spwyQbj+PgPw8TqCThwXNzxyY2+f97LIjBHWCcmiHV65MtjbVjZNRfstFvonV&#10;Ejn8MagOcWDmpZ1zwqTWbbbjso035DDjhuTO54+epxZyOP82yYr9HCiTeb7y906QXo5RhhnPYzG1&#10;4+kJx/Lzns/4GdA87pMuy4d8if2k6Pr3BmXXv/fiaUmNRZMznJ+YAR/xp40/Pjo/A/qf/6Ttr3+v&#10;2zf8VEwGytBlNhaxucDfz505/OmFafDRC392lWWoq/Y7mQqPrefGTrQ0XTejdY/sLPfqZPkZWMds&#10;mZ5Nblnv3P8JFHOOa6VlpJ08YxGkiNwUrbKK8ic4u+yoqq0snXs2N65/bzSDIVeyq7qdeON8ts7m&#10;OucpPAM1aqsuzsXr30zj5nvOE47jxg6pxa1iMBBnsCrqSvZ1Q+OVOcrrg1d0nyFdej/pdQqbze1n&#10;WmoxhyVSQz8hka/CtzQZY825DyilvWHHNt5SSlneK8ufVqfnzC7+bHip5AbLldg9hWbO3B9MA12o&#10;ivMKx7XW1LOzpL2n30PZewc5VO/C4YLDkvSZyZ3QzPlaF1R20Ive6U67p6aDVIfWlK9bdQ6PtlrV&#10;WF08T23R6swdcO/c1ry76dD64ERMed2OxlcNkBgL3qiFePSMKof3bcTEtnye/Gn9gjKc3z/escXz&#10;r/1EFdJJ+Tz3jp8SfcXzIDa3Z+hUhj8ZSg3c2kjle6/Nrk6ZbNl4VHwfvfHHNH0W5WtGnrcXNIw/&#10;BcZ3myx24TGfcW/kn/1L3nmCkus1/Twofw70E3XQhivesdmzrqnkceFlyNizM/r0Cc/Y1i/MH1BJ&#10;2cFc2XNw6iqavMKGGRi9e94PmA6O/J9JY93A3Pan5hJ0za5HkC/o+vyemoZJpej7Q6Z8gf1jdPC2&#10;qJl7uuh8Rk57nHV85OjTnPQJJOdcUbLL3O2yPNTpdNvuY4ym7PvqHBQust17RZ1IHIMstblv9W1w&#10;fwZU4K8+GrCpKi52uT9HCrlsJvJF7JPaq3QRUnYOmDLbHwfMoLAI4pA/pfhu7wHS8ew9QY2UUf9D&#10;Z/WTx1bEqc/KAL2Gw/7m/wWVHOpDUvueMB1b6qG2J55k0A3/b4HsxqZdpD4eDJtb/oYAhq2NX6Ep&#10;i2N7zlHVxUmas1S2LsQpwzx4j0uI618c191VkDNyFw4MarK35avcgeozcNzeYSAwLJ+h6KnNE2X3&#10;nTs7sapGdW44SbOganT+bnNXYb+jdqi904JToPlec3ahyjbY2/YjbrYyw0b1BSKyWhAEQRAEQRAE&#10;QRAEQRAEQRAEQRAEQRAEQRAEQfBw/nF5uvzT+y5u9mu7HR/wfQnDD/coIYJarvd1PlOeuRwR8OvY&#10;JyxbtAWC0MGoPfxeuyzNr+g9/zVftzufsHLVxDtWoH5g9ekC67WIaqYi5ejCkFFkte3cOaRVLaUA&#10;Kmz7JGXQ/7lf0jFXhVIXfX3hCs8FFOGqz2dESrAoeNhYvqWnbe5L7CG7xL6eprD4O3PAs9p50zog&#10;h01jdpWgbVVSvhUpV8jesPRqxciNoj8l57HQRVZpSmiGvbm2zsiRznI7uTLc3PqZzr9P9g/TeQ5y&#10;pZRzruVVUiUcY8nwyyWtZLbIaoyOxrGJbRNZDWO8dLpFaUOajdl6cyeqBb5Y/xbQR+Kbz1fMbR9Y&#10;Wf9//7duF97+nSKqfb7+Wrd5JT50qDvhSq4kZ+QUay+j2N2wyGpYOc45gMc6rp/K+eXGcIXSCmTq&#10;U2c3rKnx6Q21oiezMGPtCOreq8uzaYutNt/NruXaD8aZKxaGVqJsO6vU89MuL/amqIJzI6spqXJ1&#10;yfZ4267wLnOAjkW1R+sYrqwaZG/SVlaD/F4/2ZwlDuYRVVlus7QQDMZIH6cWq0w5VEmfA+dYdmvj&#10;FZAlFtTf1RioRU+GnXOSvzZ8RYYSpqNu+ExktQbcM3lS1jusEwml/wc13CRhEc8PM7C2Pz8m1OkL&#10;uY5UmBJat5Wcun8Q9F7bfIf00rEHod8+oLK18pRK7mRegSvJZuhpM9W8uxsARiNzA+9099rVJdXv&#10;jlFhS85rCYJp3/JPmp92kO2DUya6je04q4f7iC/MRzW0wdKbuVmPW0xC5wrD0bGlGiqa51mU4TxP&#10;e/lc/MFwaYDR1BaY94q0N5RlhI1XRGVjCUZcI/lIbCqw4GtNiJPfA29MWjp2LthhxDVGg7qi2Yxe&#10;Ul7HXrBvz8E5a4XP0s9/Ygud9PsFkdfs+RnYu7WF4vl7weq37sCxJet5W+gSck6t42vYWxm8ptfz&#10;LWxY1+P+J1CditqkgbleZLVDfEGfDyOrER26M3yB/WPsZHRRM793RI6cdp51pmlTpVx/cOhflUTZ&#10;pu46k+edzdU43lTxo9lpeUfc7jMbhzu6LbnO13sbu6e5wTNkNqKaoadW79mX90yWJZUwH2X57woz&#10;F/ltRDXbcaEEr8v2TI0NxxmT9XghX9LTTum3Citcbf644Cal5xoDZRt3YmtzNK+vVGYFkG6bQhPS&#10;ip0E7QV2xDrQEfn/mSJfGsv7L6cOS5U6R2zd1/beWazkyoq/98LOS9r0fz7ES1/41JNLRHMEtbTN&#10;2UxPG6NzsrpR2NqE07FzbP1b+h17TVfmBJNtd2qcZC/DFV/YzGyxru2Vm3bvQPBAN22ZtcAx0Zyb&#10;W4jorrKzuCpn69pwlpO13737S7hQlTbvQBUnWuXi9cKeuo+OmnvaZ3Ue8fO0wX3BiKwWBEEQBEEQ&#10;BEEQBEEQBEEQBEEQBEEQBEEQBEEQPByJrDb7uZz3idz+b/bu+crPY/wBHyRE0A6xk1dFteRIReum&#10;+RI9RzTC1rJTuXKRnH7D3dSrX03bMgLWsW7+eMdq0tfX13Vb6uGKhY83bFErV1jk1a1pQ+TwS5DW&#10;1yBTfeT1R9MP699behH56JmrPLmC4YLIaiyL9CvSDdax/r1RLYeocb+e1iLNB/1OD+gq5ZVBb+Hz&#10;9fyVPuSxaSyEXInXQmufFaklqxWzJUUdjsQErKvnEwe6Ki/lLzcZU1nn9KKe2coPnJ8WMQ2yzJ+N&#10;qFauJLEoX9InNlYZ8Qv5jLDWRlarI6qV85attGGZpk8TcthAq/tymgqfrH8L6CtsbeUM569eZLX/&#10;/d91+47Iahbpru2qhDU32cTol/RpGTXvlpk2XAlucwb8jmP67slbFb4JZIpqF2ZK9mh8ekN19WQW&#10;jta5oDr36vJs+jFsLuN7MM6cseDmWEYt0a6m9CgEvHNJ0MhRDcM6e7ByniDpeGvFnctkO4wn1nHP&#10;mbGNd4/Qa51JjszxXCPlej5U1SrBfEv/kvNC6siVY3sCE+NJJUbdoLC8lZu6PvwgDpxzns+881fP&#10;9oWml50x149KO9dPsy3j/UHbLtQCw/Pq6RKkNVn1xd+yj4yPWlWG4UmQT81uO0A5pzdzFQ6nfeca&#10;10GqOs5xRU3JKfNPM7zDrKcdDk2XqU6vZq+1eyw1HSj0lRHWWDftbcZop4FZdhaV3OMdBb4xXymS&#10;MlVVEuL0qT45B2izjfQxrgd8n0XB978YKTvz9p7SGDntDWX46wKMsPYLOvRSI4c1ObRa2v5oeueJ&#10;2k2ZOp19zK0F/0CKRlxb4OuzC55z+WYsv29YN/bca5HWeB3jhpHhQfleTt+3PUu0cjOUQLe1zp7f&#10;Ra6gzaFhafNYZivZHKUJ7/3adz6rOlTnoJo9MnfUzC/pt3nyOTMwsPN8Od2Ub22zzjEtI/NGXX4u&#10;e5x1n2V5nPfmZgcRdSNNuaa1GZaCHXrAVfHbMdmSjtj+yGr99PZ5c96744hrG7osK+3w8BkNsmdr&#10;bNVM/g+CZ3F+J0hNPrku0h9ZVMVLf6maaT4Q6Ku+pfNGI236pEybqXitpC8sw6kERuaI6mlTg0Ru&#10;nup7F8IotZ8QzJfttMP/01SYau5ANmdMcSSS2tz/Lc7BvO6Mva33vKdHVrPBccNVrWUbJffj9Qu2&#10;ttd0bU4w2Xanpknuy/VSteWjqhpP7XLdpDDEKE1Ttkr7Mtt1Nu/DtnBEd+nwcFXs1b3d3hURGZfY&#10;r9NQ80eqKD9RpXKgyDTWjMn2bNky26NntMe1e0RZ+d6yUiAiqwVBEARBEARBEARBEARBEARBEARB&#10;EARBEARBEAQPB5HVDqJfyjWf8N3/Td8eDfMf7kFSCmyWRyZXSo0iq5FLE42r2tTgq3t+E918+C/o&#10;ojmLyPSeog6VtbwjEpHJyNfieQUPyjRfoH89fY8CZGp/kNwvyf8MfMSlDPyt+4UrV3ei0EWiJF0l&#10;qlVesJmOTRMyUPpG3muozc2gX1gHo3A1VB3o9RLSJZu+GeMLqvntKo9a4lhkNanlWQbtx8CJU9Q+&#10;ajxpquqcXuQORvtimVFkNfKp0Q4tO8txfvmAT3h8eanHLr14tchqafw/X1gO8xHELSLYjac/OM65&#10;yXkrcjiiL66pbLtg80/afr7DqfDVG+a499f/rNuFV0RW+0BkyQ+suqfuxh4MH6Y/Ywm5rQJnFLUC&#10;+pvR18zvmCPoz2OR1YBzruzQsNL4dAd761rw6vtKux/KD1ylXkwWvt8KmQWbuZo5zNGgYhO4kdVc&#10;I3tgPlz/ZprxBAG3zsp+R5utbAfTbS6s8S5HD2B6VaX5JuGKlxkyXojjOcPyD50nXhmphba5lS8c&#10;GLA9qLPyDTe1vWoOqaUWOUeyU4er9Kezc/z0pTNeBNoV6+pahvdnXh3q2u6qXeeazRXWXtSnHJG1&#10;VzvScI3XldWGHW5PKjSxsh4H2XzRbSD9wLzl3RuaHR13lmTbJir3zN/N/Yp8s08z8k4Gjid3TZFa&#10;B9vO9Pq4Z5F6S0sy4Ssiqw1tYWer4CG82koo08vrkXzUTmET5WergGDnsbemOC+0FXnOqHW1cy8z&#10;0obz/8cn32vd9hE5LeetG/tVAWp8RTS2X7gneYM8b1Gyxg5s64H58Wcy1yD2EreULp9huXuB1DM8&#10;zmfnKwRYgu9BTQWukUy/atS0BX2WRuGrvbPAMzcP9bkZGU+99lqhPrue1+/Gq4ujeALv/Rr5Qc+u&#10;1em+t+mO/GbzvrIrHdoIa0SMq55D6zy3GT+gfUsLR3hmbnXd+YycdZ41eZxz3t3AEWkiqzXmTdgL&#10;kVaSKT9iAJ3AwBfd7OR4y/ImkmrSKuTdG6JWz9zVN5ODRYmurokpUf8vwZ61/z2wsOq2ZGTgOMGD&#10;pI3255rqfClsrtu6pLoyTKhV3tKTFbzsabf1o5mD0bVS2tFEdN06X1Bv8/8u2suyjQqWg3eL/Pyu&#10;ry5k9yg2oKRnsHEjqhX6bI9V5RSHUX6Jdt42Nkal2K7IakIu6+h20hOiG4etaKP0fsTNrdeR0nRx&#10;TmhPBafvnGTNcMVusMkm4wg3rpnyleNfrw4Rp1hO7lXaSs0wPl8KHNFdOkY0qk7U7fjGPz0nfLnP&#10;3Q/lkaZYL8x2R2EMdw8UvZvhcPKM22PEoGERWS0IgiAIgiAIgiAIgiAIgiAIgiAIgiAIgiAIgiB4&#10;OP+4PD0dj6w2/XndFvrp3ZFP82bLiJxjZjcZiRbJa/17Ax8wN6vpn5MN/Fr2CasBe1/P8stn9d7G&#10;h+QAAvqltyVnBR8avan5WByyuUiFk1zTCCGh/bT7MKYJOzmy2rq5kXa0yssVKzgt4lQWuL5whSaV&#10;pu3FVnRiwyhV1tUpw1ZuUo47W5i9gvXLwOPdFT1aBseSPN8dWdAzlzKtzrpEu9IE26KORoXW2grU&#10;NC7r+cgjFW7OOVmyk1cuNZVZYYuchs0nytjqJuRzVfjba1r9zebmyGuFb8R/Hzj8n//5/9KOdUDa&#10;cpwz3aKFiRyjiS08Pcl4L+pfkcMRffE6tYmGZIdphz6zhTNYUf/2nlbQv//6tW4XXv/9b+yktDdG&#10;VpNO1RVJtIi+4Eqk6585stoT/W/zSB3R7plzha36Tjo4zzCV8lPoOeOwQ6MhXm8Y6RyVL5m1b4/O&#10;b0GX7/0EirHtWifjn3BeyojcnulT8M/rPYgBjo6mLmLFi3y5pDRtHOVvYWWPnJH7cO8xmIwms+Uq&#10;rT4r8x1vNkhVxTFSdviOc/Rwepwybk+n7UTPJc9gtVPFkN8buya651rx3XTmGKawGc40NKYo2PSs&#10;JYjypq4keNSELlQm3cTIa6SMDtU8JzpzRr70q3KdoHymo8NAJeeUYz5y6ppOnmjXZHO8fqmZVZYw&#10;aae/fh7ai2rvRi+fPH1yjtvymHZZPuVnjSnbY1qwJdt9pqUa6R3nXotXt9q4sG1nv8wC5jgvu8IR&#10;0sY3YinBkrV7Chfl+SRJ6z2Lf59QV/r+RoGczl8P+JC8VzxL837iHXKvKPqGCN2viIL+jnRq5raG&#10;dbBxavA94+Ib4MO0F3FD2BqNzKMmRlTjYzDfW7zg3GE+r2/Mt8hqxTPvBWk5inna2DO1RDPnce5D&#10;pNO46nqYEovqQJ1gR7PX0q+iNXyOH/AMW81PXjM8M0XezsStZrEMZb6hK/3IamTDKDlNXclvaNcc&#10;qQGeeVtddz4jJ51gDVRkTXq9KHCyxhHVSJ3Rv/a7hR1+7EASJttlYq2zGw2j+REONqnu/2EWWj2N&#10;5MawqBFdXRNru9iD9v8KsxsSSM5Ry2tjyinHcprBpeNE82t6Y3N0WeW1vukWuRfn5TD/6yQrlukz&#10;C2cvYStARxspvUAbANH2/RwzUrr9/9HkbQeborztph39/0U3cuwG3fcCSGrtJiawH+sTbM3dfb/n&#10;7Dpf/49TMh9ZDahubLOJRb5bLU+itCFWtlWa6PnQrQOgTFsUKc0QyAltd0tCq1ToC/RSR81oCg0L&#10;LPSF2IWe+b7qqUqn8M+XDaTIIR0jGpVn1uH4D8lt7oS/D3bJnmIjDxw0YRdmw5HuGBj4pfafyaTS&#10;iKwWBEEQBEEQBEEQBEEQBEEQBEEQBEEQBEEQBEEQPJwqshq/zDvv67kZTfo9oJaZ+V7woMVOsW4y&#10;v4hf/2b40X3zZTzk7YtuHF8swlom+x1lkEIZ88D2x+O2SkI/Il9hHpRwwYUXUa2nwmUkXDb2II0K&#10;6Q/rB1lxwX4wv2P15QXpC8+IrHbBCk66+QUrO9k8rvBkSVsdoXViW+4ZtaiP9bXn3GIwmIjK4tga&#10;gI2nkkAurwbskfIKNwpoKPtFdXUK5hRxkluHg7Wv8JFL7aPGNbqkR6KklSXsnGKeyGpENa56+sDy&#10;bpT64xPRw8pxZeNVVtQ+Y4xeXv5n3VqkNERJ4/h/wri/yirlcpUNI4qxb9o+w/YAXlG22bCEtPMO&#10;X9ET71w534ms9obIaq+//rNuc4Q7KoUV9aaYO1LKExJsRfcN+vmJc4CsBL++1JHWaHHurrSTD21v&#10;jPS5xw6NhrnbgTpHclvM2nVPHQ/Bpo8fZJmN5RY3R8p8smFNASRYu/dTrUhbcI2aQQzx7BUstVmO&#10;+UVwsmo4cobupa5jVKPeay6o15jXehMpOl60/XeMpwzqao3Y4JSK74P2fkXXfyXWDxsd4lzjtlbI&#10;DpGiTQQC6/JBHZbdGyP9E7iMkLaHygvyrOCDUiaeju2ZQygty0Xqupqi9MHoXmTy/qMmlfFUW9XY&#10;ej7fhdbVVlLgGCY0UtIfP5fB+N/itGlz3obxlDAyqlDg6Wq6rE4Y9mjv3GVd08OBgmpkoYDVNE0e&#10;OklICuam24GQZDf3eaC3SjzL1nl2hJ1sZ62bz8d1JOCU9obIaSzy+YHI2wil9oHjdz5jo5JfiLDG&#10;58s3bPHkXZHnfbdjwAlz2L30TGvM0vYk+qnbaG/bM/T693YMv77gvcQLIpI/o18YUY3v50qo6/mS&#10;tD3hlw0sChvK8BcQGGHttocNyvO8fcrP8/mSJq21dFIntNlNys9Ar9nNuEj98h3k8/yG5z7PPK9Z&#10;9zTnG7rQP8cKYxyhaXO/oV196oaoWV87Ej2n3G+FabCd3mQsiMg4olrfznxO9fPv47sH0kltqu4f&#10;avKvmThUk1Zhkauz1UdJng1W0jVrot3ZkPTXjlUpMiDQmC3ts3eEJSIzguK8RPaKt5dPJoiwCTbe&#10;Aymdl73Pzpi1/2c582o2NG0ovi+yWjq2VJS1unNG+mu2YAf6arVMqxJvRah7Eupe/9Y0us1e7bRe&#10;6R5lOafMYDx574l66V5kNfddE5L1OaZnafv8YoUB6hYTvGekLp6oGJQPJaMZBDmBXZtbIWWJk7yR&#10;YVBiR4uF/b6aL3HcKivqumzsmwYpckjHwq5iB+voIv503JuTJ/w/IdJjT7GRBw6asAuz4YzugMGP&#10;tPuwmSw4Y5xXCcsiPyKrBUEQBEEQBEEQBEEQBEEQBEEQBEEQBEEQBEEQBA+niqzmo5++9T+Xkw/h&#10;hNHnc328XE9bYjvXcMS2SuvKdv0yXj9Q5xfr/MK7/YJ90Zm2z1j5Z6s8qLv/0XiO4ERwaKlFvq0O&#10;xea9Ee7TZjOlbUeDFtYiO1RRRIuwP0wFVhvQzc9YjXnBYkxKlhHYXhAV6fKSV14u2ApO1mGrFdM2&#10;L16ELhxbcrFn5Gq3sT5ve2Clu6JHZXEsTntMZLV+w7LPEjz60H6rqP25G2ufc+Ks1L5pXOKttILf&#10;84qNLGeR095qGY3wRauayGqSX841PNdtvCNyGn10RWS1yxVj2FYZJ18y/coTgXqKOmylTtM3hcyC&#10;HM7gFYFnMpaQdrjy/Q+snPl4SyvpP96xYv5Xiqa28Pq/af/t9f/Wra3Ib2tZ4Yi9WtTFtGVkteIE&#10;/+P6p8wRXM0NmecrIquxjK2oAurT0u+zyLnkQSm2eqtU3zPn4tX/FXUbdk3d4XeeiF9r6TY8Hzq4&#10;OU6ZOlLFDW/O24GtJhuqslkO2xKxS3SxjrwiqV9Zbt7QmB1Q145x5AIdPRccRFdptSsHPbvnfZQl&#10;sSfdZbBdXv4h1E60pxrjp1Z4F3bfv/69cWTe/8mgfaX3ta1bzz4l+Z4qoc9OK9yFquYZiDRDwJFD&#10;chk1jVGymabRmlllbk2Sc2oo5HwZD43Yrdcv3quVU7eJ0N+0V9ph1CpvSIIVawQncMpIcnnIpuQ0&#10;x25ll3nbwk1uY8Kuyh7I5Ij6lilxbFsj4RbZ0QBvTiBu16WMQTZIA4LPcO65NU2hnKqaJk/2tYJi&#10;+yJDOnUdMcF1KKFAUt52H9LxPJdIbXnH86A1DYUZUY3z4tsrInEj4a+3tH1HhLVXlGOEtQVTKdsW&#10;St47Br4HWu/Rb9V2m7XLGRme6S84vjKaO/RdivOI0dj4jM33cU84ZhR5nnsW9RzP5rz+2Tsovs+7&#10;0dwHQ4ai2SfQbeJ1OdFidf4c1B5/FH8V1fntuYsyzMfx58i9R5r3jV3WP3tAHnRdhmZ/Y7tq+q2k&#10;eV87Ij2nHLfCSjYqRjPrDYh47yjb5JTQ1umU7+GJuuPlOwbSjvaMMFV+f7iR1eRmJB9BV1MsJXRr&#10;YqKeDo2wYwupsnFgz3rpmPelGaTbPRS3qRwj0hplu0132hC7VqqP7LCug2xeIpu6sIP0JzivjfzG&#10;6/SG8sF8qobxviK3AvkbdeT/d6GTabcVqcva7Q52tuqw9ycoQ1+4SJ2qsf8+Bmm9rF1YB95wlGkf&#10;C/o+iPTSd0dWMzS/ZytkRLR91w0bsBlGVhtkr4g5+VAybCh0xkSjw1XahfK5PYMCU8w0XkCRccmB&#10;xEwzVMWkj6YQ0V1lPYYqTqjDcPwrya3UUGA3R1SoJ04wo6Hx9pnuJzBc7WdVe9o1bd4R5SO8yqWO&#10;iKwWBEEQBEEQBEEQBEEQBEEQBEEQBEEQBEEQBEEQPJx/XJ4uRWS1fZ/LjaT3fEx4z4d68/U4kvuS&#10;V3KEo3Vzo/6imR+t61fJ9hVtR3mzKgAqP7HqQz8SVxWWj51avP7ynCtMPcc7yTd6OZ3GlLBIYzC2&#10;ZEMNs1iEKzWV5yayWtq5YNWlrdwsil8vKSoSV2pS1lY7QAcj37Fs7vFap/VxFsjuL9O2sO5yeqJZ&#10;ObOgsjhmstkHVNzMNokheTzXDTMNzmqW/qoOUvtzP7a0YYIk1CzAkJVWulLp44MrurOcnVJcpcRj&#10;ZHAFkkVU47Hlr5spnhAx8PmSfPV8/XPdXl4Q8Yv5jJaGyGr5/MAxxvwKZa1Pq82NJmGTLTG3qcjI&#10;q1bSlivgefzBlfKvObLar//3r3X7imhruU+xw/N4/Wuj7ObDOv2CFdjPnAduPF/hG1m9bTLNMX0J&#10;pG5j8zxwGK0Q20BLmoseyP11nmClnb5ijXVQh/qUz7J7TtSzyYO6ocmxhLTD5uRmSAPvaFe7ymyE&#10;WlOCvEblpHJrli/f3I8dpKxhWlPT5PtsSCQd1JRXwc1RWsCSs1Y1NT30/FDdsHLjvGiRcd90iObf&#10;Ae06Ms//BMyvsF+bYW7P/tee8O71eP+j+ePVsBNAh/VkMyewTr8u67q0aYrsi1R0HxZhDWjUt7IV&#10;XN3Ne0RGbWju6+2wNwcvurEDwV4d83h1g1I5gYy2fciUaX0hS3WrnFI+h6rq+WAaFvbsGyg/ZSh7&#10;NrR1e9Z4Ub8fc65pZbXd2z3N864+D/eTailLf/JgusmeN+fR51u2PWvGHhMa5yChN3e7176+3Tbv&#10;mkokdPzBPLuXxfHHZ3o+f3/js3hKf8Nz5DsijPyFyGzvKM/HzIW/TDd0rn/zNsNCR8fAAc6scqSr&#10;m184amXOEI4EXvMZYe0ZXn0prit8V0dZBovnM/aVz9io+pnvOPAszmd1VmoR1xZYD+tnXfKOj7RR&#10;TFg+bUh1yAEcVOB0SqiL9ORiPtK/JLIadXxh9+noWuEYtfOvb9jQzC9sR59u68wsbdWRLpxHnXG8&#10;NivZqNC5ESC5zKVnmshqrlkpI59DrmAGInav4vRHO06+feCAiTb2sGJ1f1TaRu8qqskqY/ejls2d&#10;5LNupDyakTt9hdevHBzKsampq5W0c0juhxSNJNdGVsN2AUrteX39m2EVernTdMeUFS3bRAy3/Np5&#10;OdJaIt8+FAq9Z1Xn+pyjmad8fVfI/xcs0M35mbu2J8N8lGUVUpdpLmzLu2nniQNmgPs/Nq1rBUdO&#10;EWVSrEszDCyhP0D0fVDv/ZAXWY30yuxFx7/7zpu/AoQMjpvmnayW6yGOzoeSYUMi7fS7vpvoJt/H&#10;SOlM4wFExyV26FzYIz5ozqH/I0iRu/4XMSx6h+4Gx3HTyUjZ43+HIyroiXur3/Tome72EDdaldgZ&#10;TXlnmKhVnNpsURaR1YIgCIIgCIIgCIIgCIIgCIIgCIIgCIIgCIIgCIKH84/L09M/my/zDE2pv6Mb&#10;fLjnf9ldcPSL557m+XYMsOW9uZynwSKsrX8L7IN57IjKnm/oCmZxJfy7+ahWQrmcnXZ4WH7fLwtn&#10;bbWox3bu19B6qKXxP1YdXBExivnXS7Gq8salWB3xzEhKkGVkNY1acLWVmtBtnZw2pPuFNEQpTIn8&#10;9X0fXQHTW7ORO0tktY9Ribd6ndjqjy6wvxFJDbRkbzULmJkbzGkQpQvpAT022L7nIsdtc8owV4m/&#10;84pzpHNjclmeq7jZsg+s3uYcx9Xfb0xH2bwqvNr0gXKuyLm8MCogxizGOaNqcNxbn2LLdEZYW6Gf&#10;beVOSshdZTsVzFe7+9I1TVvNB9xJ2/f3Olrd2+uvdfv+7yKy2n/+s27fJbIaNgbtot1s7ZUR1jh3&#10;POU54/on9rHy+gkyjMp421k3du5DVztHpJ18aHvHGZxr9/A4zRntnx+LO9F8IVZl2pmyQMpYM/Sm&#10;gIJNOzNUxXHR3L9ZBra7SBV7KkmzQi03CNsEj7pj2Mt0KmeyiZ9x3pI7zl931d5OqusxGuu5iFiN&#10;zT0KsHYV+Rtja5tpa267rIQzu+LlHzbOZ2T274a5WRtW+J9gTOkcofd+42fAUn4kK4i4rXjXri6H&#10;AvL03txUYaduxS2Z404zCnjf5sraRCMZmk5jZupa/5ZF005+BkpbPhM+4V6GfMIhXDW+kKtNe6yD&#10;mGbMAZpfamhglhRSl2T0PAYbVWS2hSy3mcumlNccKFLROrHAy0Sl3hx9CrM+2WEDRHOJNAa9Gnqa&#10;KavWmSzGO+ejfA1Nx15dm1ghZ0w2dGphUUwRhpfetJ46NX0DuResPdH6xrB5KW3q/FH9ossl6WFV&#10;CRzAbLPvLSVYNDREWPtgOuTefqXI3HyOf33DtvDDK/LekPfJcULd698Zat8mZsfH3xPteXv3tv5N&#10;XJkGV70w+hlK5yDm6fiK69YTn+NRnhHVLi/Fuw7CiOgSUc2isMm8374bg3FNesZyKGMDB+OIdq5/&#10;/7tozqHRSSVOsjNrVG6LH+T4KvqtN99LhLVp87+8nf05zjPD68KtiCP+c6+WmR0gZbnJMhDL0r35&#10;/kYnuRuBa8GS6/x8DeQO7e3o6SQlaIj0T+Nm3+9H2bBWGEsMce5p9t0LQ9Y20Ckq2I+9ET8I+lTg&#10;2GV1p52ZXtH/W+htWvt/pXSs/4tYQSGbjuobMRM9Y7Tw3iq/I6i1mg8svz+G63m01tEg1277n62k&#10;U3nxGHwjpWUfsGzacCebQB19ObtnWf8CsWMUWS37RkBydz61pDrP0bST/ghhamenQt8PtXPgcv6B&#10;L4iwRgOyJuxZAmxwTLFrVlbQOpp5gw6wvrQhkXa8IZAYKv16Sl8IG1lgLLGiPp0stuL6pM6Ycl0j&#10;lBKmynq4he/Sug89T7Ft6eTs6YuCg8UO8Zj+OQHHCZq8ZYLnR5tHvtLRROqOyGpBEARBEARBEARB&#10;EARBEARBEARBEARBEARBEATBw5HIaqPP/7Y/r/vKj+/u+1BxULoTWY14JS3Cl3zh7H1ebV/vdzA/&#10;Yqf5ShrpJud8TW75BbaSp5dZMMj+Ega9tGJ+X//eYGQ1pDMCEldf0u8vnVWWjLCWV2Zi1SU7AF3G&#10;8yRHq0oZOFoysLMFZWpPa8lmBQxXvpSC3moBSbdxpOKS3vj0Bou0qzbqcWy5jg/cVR8rtS4DRZjL&#10;0a7SzVkgK6u66Nfg4m8vstr7e1qxXdWKvDfk2epuRFxjOz5w+I4dRmAzZsYPxhyjAF6viLDGCILw&#10;88UiriV5RlyjXNkfeZxDFgZnkSxbsS+5QlpuCXkFTNp+Yo57++uvdfuBSGuv//rXul14RZS1V0Rd&#10;+8CKeK6GY08x2pmt3GaUNM4RmBrKFUwauS77FZHVbK5YN4sAdhI5wlrtlepI8nYzNe/s43yN7NEd&#10;FKfYYXJXjpmub3dL7odzyvp3EpnjrHnN/Ai5Hf7urhLbpFZeFuNtF9M49vzV0yA3CNsxeX5JhTUC&#10;rmryT80jZwjK7BmTDrwXGfrI4Yj1w5p4De21b3ZssawrL1ZMNV+VqYGzxv1s2tXJE9B/WkTTzc+1&#10;w+ujxK76Z0FFR8e73k7nEZAzbBRAmDm5NbUz8j1iwlZXA1uNv4XM0TbhDNNrWxLZ0gom21yX7MpR&#10;ZNKG8F6xeKh1YV+rVbbnqujYyiRrUqt1BYfqb6OjeoxTCFW0uTsqUVGnWS5lF7s4Qg+d2rROr0FT&#10;DahBET2HWENP444eqaCuo+UrGiXeCXBGbZ7lx/2tA8bXVNddWnCgdoeN2i0r7fBZ+pMP2ci3CGuY&#10;8z7xbPiG58h3lHsr5ttXPLe/4zrwF/J4DaFkLqFsnXTjOfW/CY6bcvzwcfaK1AuuMbwc4aplEdU0&#10;335dARHSGTF9oX1PwmsgdPA6S4uglO8Rmc5oo4w+WvZrG4Wt5iH3R78Zzbnjn0wrn3TZQO4QP6A7&#10;qohABhuLvDzEKqbN//J29g1WM7wuvfcZ93TEjHy4Nd/f6GQ3kdXs0GkrknOuI7fQZLVzVIV1yJcP&#10;kA4b7RphRWuH5+QdunHNzyWgU1S4EfIWUISvk/O/61iG/nZ0WPJGHYL3fwvu5EdWze+RhO3/Getf&#10;f5QUt1Bdti57+b1cElJZy+Uzq0P9KhwHcu32GpD/N6tyaacqVld0A2WRnO8BUNZU1+eg3m/U7U4H&#10;o4hqrNP7P35zv9Gpo1/yXvojphkmzsDRaGj5sJXn/4lGqE5CFznZCWRmEexZAmxwTJm6jlHE6ZCm&#10;j21opB3t6oSjjAyyH4K4YsIzBZPS+5QmdvsiFZgq1gjtKOvhFr5L6yT9TvTdvtEhO/tqp/hdmCe5&#10;06v8qLtV1x49KOv54swR8BV1eERktSAIgiAIgiAIgiAIgiAIgiAIgiAIgiAIgiAIguDhrJHVsH/j&#10;3u/j6u/uvK/wFryatsrMMm7Fdu20obfyzdWNDF0ZZUeDj+ITFJIvs90v6pOALOzv4q/gqTnD/2fh&#10;+rrAooDBRVwVwb5j5CmupuGKynLV4zMiqb28IDoVdZou6OAqCmxyr7BybhqBaVDSaCKrkarTVQbH&#10;mkz7nPRsbkpQW1bMb/DN+reDrDjJ7nZL3BCHiShz7bTA1h3+GyeGRR9Z/xauEn/bCiWupkC+rtxe&#10;oE7KvGNltq3iMFXUkRLeWCc2PRflhTgpk2OT4/j68j/rlo5+ZnQ0LyIY55TcMbdd6k7bvJIHMvXm&#10;Rt5b2T7swiYbdMUHotNZF6adj7eU/vb6um7LyGr/+n//b92y7Dsjq8lqG/rywvN7/Zt9c6VruNr6&#10;BqMtXjFHmF8ZUQ3zTI5SAq3Y5MhqaVPsGDmrzTtEs+przD01N315Ft4cuIcZX9TDZIKHtdiHc8z6&#10;dxIT7pfiPGRM+NtdHWbJ6kzOJZJeqOEue8qrw/JnxwXn3w45Ygvtq2lORagyjUV+tlsLJfqpC5Ij&#10;ppS5ky3ejW9bxuo2lzEllaaO6X65i7ruyjNu9d6YJDIWOqpbHX8P7H5IB7ydO7Uz+qk1pkl0unV5&#10;lMpRxO6pptmy9NarW+o006aylM5cbQ1NLJupUdiMnvDCsJ1+u7JKyDQGYsts3A815dDeOlKMKLMb&#10;VLTPjpOcRaShL+16zG1rfwY6IGouwTE1tMAGX6BDLcyjD1fVhHJPRNrhsuWaISj8wGmL1+ncjAmf&#10;SKOGrhj6oG2g6hzVMbThHkwpzwvlxFrtVBw6bRp33hLKKWI4dd2BqdZKOCfz+RxYVBBEPbcIa0h/&#10;e5Vn9RuviLbGtNf3VOaVz5cQZQlu6QIeZ0ofeuMgIHpG4BH8lp527NcT1r/5uf3FIq2tG7v2lPcb&#10;lxc8pyON1z6+L8zXzPr5nrXptfGWsv6tHzMtM1HlLdQJdkTdOrYL+/8uNOdIe9JUzM1Cd6Ju1hO7&#10;RO29s4vq/x94zoCMPH95TJl0p93byHkAvCoHQ+AkWPuO2iDalnBGJZKZSy90o3A1SZLQ1N3RseAk&#10;J9QSoemQhw6KAZsNqWlE6/6w7D33QzL35iPoblSlBKu5NkHYYceCiY/LZdFkgD1rr38X0nG+nUvH&#10;zTvAEiht7/MTyM5nFBOAdzlb0EsaZXh9tcfGtLH2WG22SWO6fkYV6otzRsrwXsCw/LSts5mHRFOV&#10;dnKVUlafj1Wu0w43spqWXf8WQFebju2KI/NAmuHQGyA3cnLa0eMS/X/RCGrI7dY6OkimHVm61C2H&#10;U5HVBrj/Y8a46vfjoHcf2fmDJs95ZKffRuK99rKM6wvNqAtMubAR2lHWw9E5gsNn7mzxcByNZL8b&#10;Ojm+cJed4ocwTx7pIPGBq2tPQ46WZbkDThsVOeKavURktSAIgiAIgiAIgiAIgiAIgiAIgiAIgiAI&#10;giAIguDh/OPydCkiqzns/pKvFfCK3POBoYenM6d73wFu1K5f32OrJUwKOxppbQv9oL8Bn79qezyr&#10;uWp0D/tL3BgVmnfBEE/VKMKaRaBihClbKXkDSq+MpITlEBfqRLpFB0CBfKhfs2Ov058qo1/ZM19X&#10;vrQU30KbCHewlaK57pp2wUkraSnNeSCNtMN+bb0VI5mOwxa2ipRYeze+EzfXiHN01ZXJaXS0tOVK&#10;pA9E71rgqm1ikdVQ5l1WO+n5nFcNkdxwui2vEoavkPGEcX1lFEAsK75c62iBF8gx0popvkEZ6yNG&#10;Z1v/3ihkF4qS2AI5nEKaTl98fmKFPPLfEFnt/fXXun37z3/W7cJ//vd/1+1fyPvESnj1KttFM20F&#10;Ntr3goRyrNLfL/+T/Hm5/LlubxPKumlWXlMpa8EmR1jLukmT0pE5jfak/3nsWQl5Cnt98tX23bAq&#10;086UBVJGOSWyWlOEOm32APWkVxcb17uJY3c7r55HOUfQfq3ORHjOybyfNcj4U9d9MWLN8J6E16Ym&#10;slrZDhlqlqfpLv26KyZEjjMydLZBuxt+mHL81+O1zluwFZsgr6ZmejpmKR0jC5pX15BRW8jW+Wpl&#10;tgy40epwBF3rMu20ggR2nZ6nKMBipU+zXZP9Lu3IOsewLr/PU3rTDepj8MzQNQty/8DnK7bqgog0&#10;VhPyRWVuR+d+pLEb2+wT5EvRfKgdU9BWB+oMO3JVuYpadoiuqLMOIUp0zJ4y/bi9OsEpjazhc9b6&#10;t2VvN5wKn9tmkPuFaZq+7XlCvTDoByc7R6ZNlO8DNG/Udtci3niU5a2PIYUNdfAeJOcn+Xc8P34w&#10;LBps/LQo3Ey/7b+hzGcq8xdkXt/TM+krRN8xH+WSiXwM+7fmo2CIjg97P7f+vT2KY3vhuw+Mlz8h&#10;V0Zd4VB6vkIH3gnkd36IoJ5fDmDjPO9Tdec6ZmQhbBP2jliKNpoK+39nqlsaNklPHgeeSQ9F3Uzb&#10;eu5Xux/QRfVoWUAlbUaXXSY9wP6RoVrl5FC4E9a6ozaINtc1B0b5ya1PCrqlGzMkweomTYGEk1yj&#10;Fkj/WIc8ZDAMmGpAjRRh/zQ93D7I+VSTVMb6vsmuE+THPIAWmhyDji0LOQdtRgLve1jUajIfpG12&#10;iRhs6SVUBm1y32N1SFkRn8LKpE3HU0xJaDS0boQ179oMWbt3VTHLR0ZPT3Nvm2SyKHRQLO+kvyrX&#10;sT8HVpO6IKrvbkbpxY7RpjyedlzUCTk/7ehxyd7IaoSanps6OjiZ+ixiNjSn1pbybfIYTJtMf0yU&#10;5KTJXr5nMAyauM8DO/01K162j2V2tzkVmCrmCDXn5yybxbZ1NsMH7DtriONwJPvd0cnxhbvsFD+E&#10;efJIN4kPDvZ0jadEKzngHC2iVY1UntI+h4isFgRBEARBEARBEARBEARBEARBEARBEARBEARBEDwc&#10;iawmn+aNPpPb9eVeLbyr6CTZXO55tXgNgzy/aq+K8wB5ngpg2dyR4lsR1/jRfY5ksU0TQU3r3GBC&#10;ZIwpkUYSv6nTmIrOioMFfinMFZIU4woFRlKzCEkvXBl5A2mUtdWUaM71z7TKksskkJtXb7D8+nch&#10;7xkwsJPTRaOTsFxOLQaHtwzASVcb/MWgOcP2xP+2GgWbjMhJuT6NksRM0QVr7saJYzJpJ/uZlSD9&#10;o47oZashIP/JqGmlj1GtRVRD3htWYrMqlmDd74zOBhN6q4IsBS66YoXvk43rOlIa/f18SQUu1xQJ&#10;zFYQXzH+83KdWxmkoTLrM8gUkukvsjMsmDa7oFOwQ7cyshp9+fGKlfFvr+v2P//v/63bhbdfKaLa&#10;L2zfZXkbq6B53D6hfVc0iIumr7Z6emkr/PaCyGqYP5qV1uZ/9AedhvQcWS1tip2GLOLLnAcuql9r&#10;AACGBElEQVTqyJ38fcjc93Xs9fM32GlV4nxY/w6QMuSTExaT7XTxteYc7PmioD8XV/Om0tih/TKs&#10;NME5Y/1LknJet/Iq6XTMmtrV03piQA9v1lZqO3nN8FZO5RV2Kb8vtVDmSNv9i/ccdfO7sAa7H32q&#10;7W5sUteditRFnOTzUYeNGuvJ9cdTYivPh6eUXi7Kc03vw/Q8zGM1pTN3mF6qFZ0fVeZiA3YGmJZC&#10;HcvmKtJO2660zfKSQKinZxPyPrHDZzZ93uIpaOmb3ZVkPmYf7ojVSUOpB+lFu0yCRayRiU+5L+L9&#10;D32o5dS3CaQxq5oHl8N877TQ3NPKM1cJq2cOx49UUaC6uXELtDRm1Al21KhsCo45UGSl7sZJBoV2&#10;DsPHs22vjo1NeI5h4PCcs7KSTo52Tx9nDN5Vyd7Ce7x2aJAZVWnxP6EVWpNnXd8i6Eamfz+JdDxT&#10;sK8ZYU3Tbztpe4OPIX+9pmfNT0Rj4+P6K94RvKLoG8oy0hob5Jr2Xw2cZjjnyQY6XnjM6GgWIR1V&#10;lfIvL+n5/IXXH1TPQ4tAr+9E8PzP65k+55v8Aq9xLMwmoqy9CyAQK3YqylQdUrlov+xPorJ98tz4&#10;ZLO+4lxSF7LOnmu9jtgqcxD3fwYyjJRDJpxod6ZvqFb1FV18CBg2jKwm2Xx+2KQRscrKTYGj00ku&#10;yZHHvPlHechgcJhogNIUqTvAsve8V3Qu2l8aWc2SnfwC93lS2sH/OeRnWKdcAUfJ7C81jcVKgf7Y&#10;4mWMuuyy5lzfnuwes82353d7V1bL2DOo3KeaHPKtVO+dm5TN0VJR1rKxw2yvjk47879qah3c0RL9&#10;5/YbWtc3Y6PBGTh6b58PW/mfHFntWES1upfsqB5uNySh07k5aWfP7xRfGTR1nyd2+m1WvGwXy+x2&#10;zY4CjuguHQtT4ttCHC2ftoPtIRyHI9nvjk6OL9xlp/ghzJM7uol2MdLp74KayyaPmrHDNYeJyGpB&#10;EARBEARBEARBEARBEARBEARBEARBEARBEATBw5HIag7eZ3N7PrdrZFPCSAWxr8StwFbJ0feAsw0q&#10;5LwiDiPxcqW5rbzB5oIVgVws0a7MEe340ptSzC1LqT2q0cW+IlcNPRzZmaJDkm7vK2Rb6WhRAtaN&#10;yV+u2GJF5XOxOuL5ylWUSEPeBemMuMT0NvJVXWcmJ3Blhed3SuYFMmxvjZWvVtI4Wq3v6nzfh9gB&#10;lZzX5vXvDX6hLbpzMS3fA0pmREuseROfh8u50qy2gl+5CsJWddiKJORzeXVRnrIWWQ15tpobK7Op&#10;O0dUGzeYK3WeuVoYA4orebkS2HwHnTb+sSKYYzzLs8ASSaxOsxwcMwJHBnJZBUBCk94BLiC6OqWJ&#10;rEYfM4rav/61bhde//3vdWsr4VkGw0JXRNI8npsvXCWNyl9eUjS6hes1CTGS3RVzg0W24xxiEdbQ&#10;P6wFdeS5AwmVj/oOs9TW0Y+nt4psLzxHVFfdHTcg923sbes32Mv5CByyADrM/dW15IbOiR3aVWRK&#10;07kr2fyNOpr6tV+csq5vsi26mthWpFoVdf4uoEOvr/SVP7r8nCH3np+9c9M7X4Gmmp+tXNoY/aEg&#10;UMve9qCcGbEHGnZHnxvayENOACjLe431780zI9c4LixPC8vyOpHpVqafYak9o9yyoFNkC1N3wzNP&#10;zdCa6QPKafmuTSYEINNEVsO2OW1w/FnOZ9a1qhzoXExMvC6n7VrQlcju0GT6YKjynrPUyxXMXK1u&#10;46Cwo6SJNAtBux/KS8+zCuRJa4zyGS5BXdxowyZQlZJgR9KOXRwosuI5YgqnsDPcfh53NT5BFep/&#10;75w7FRmLR8dAxSlK+tBcb55y6Enfa+WWBdTtRRaxOUvaYZHTAef0Nzw7rqDI+weieaPIOyKl/4Xo&#10;bO+o+x11/IXnelrEmvsReQ7MUX8rZs498RGLPNkOtgmOCV5aLkgpx6FFX2NUdbwfpAzfwfK6liOr&#10;F5HTbjw/I9Ia5fEeYMGuT6Ljtpc2cv3Kh9JeNmQCV3KHjkfD82GlOvCZGSWnoa6ijT0Xqv0PdHMb&#10;WU0Mk2GjHDLtIe2pDfWqmBwaj0MMyIfOaHSTJ1rSiCCh3hQ4Op3kLo3jH9LZO9nTAGBF+h2Qbw0m&#10;dMuzE4/omVFkNauqut9QvzaFt9HnuQ7t/Q/K2AY74otsppYvUB0sg2Z5o6Y1Wwp2STK87poOqauN&#10;1p7mlPZ/cwXN82Iiv8PAvGRi2EF+fkTt6anL7o+sxk1drsSLrKbvG0n33cwCbVr/fh/t8GhSVvR9&#10;Rj5s5Y9GVssknY4pCbUHW9uzBNiAjZ0/u6h7KY8jpR4TPXLWST3fUzPZxLHYEV8Br+gpzaaSVIl3&#10;7m0iRXbrmBIfCMk44mE/Iugs4ngc+j1Z5PhCmxwstovGkzP+/wrDRtDOA7bsLTI1JO8kIqsFQRAE&#10;QRAEQRAEQRAEQRAEQRAEQRAEQRAEQRAEDyc+VguCIAiCIAiCIAiCIAiCIAiCIAiCIAiCIAiCIAge&#10;ztzPgB6lFxvO4svVgeZ45EWuy6q2Yttt5S30DCpJ5bIthfyoqINbrMwQcxnKtonIyPCjqtRpbpnM&#10;Io6oz+4Cd+A6K+OJ0GcMk5p/JjGlX/DzfBf8nB9/znGBP4l4/TOF9Cf86UT2BH/KhuH9rU43Nmu2&#10;lnt0pxahOZbu/PxGPwy100kWrrbO57jOP0/G9qwbE6/CCJf7K/Bv0/Razg1F3MP1o0PT7OaMyUC2&#10;CcULP+cw2iaITdr5xE9/0Kfm2qKfXv8qfkLkxht+9pO8QgfDGmsXy2GFeRE7HM/XK3+GQnxnYzNt&#10;rxfI8RhjuwybnX9CF2migzQ/Byr5Nm/WyTVOY3PIZ/gIcWn5s6vsj9f//Gfd8udAF/7Cz4D+wvad&#10;Zde/LTSP7eZPgzD98pIbwJ8C1p8DeaZf7WdAKSc/B2onF7ZZtfHUhHKuhTpFEuL/HwPb3Mxlaq/X&#10;Q1/NXj9+g912frRMW2OCaae8FlY416AFDc2e2ZiDb/jlCjbq3UR0+z/ZUMAupwzP1/WvXzTnl+1F&#10;WRlGqiNni+ARMGVkM6CT6ZuNd6Cu5mcTzEnF37GPSpqfP2zsnwV6NprHvvF+DjDnk77cPsx52O5u&#10;mMHhbPb1HLpAH2h+zzeeDg/VjeOmylKvI8PjBrFJDqtyW3krmuDoNjHXqIKm0lRIe9YbPeWQby+J&#10;2EFCvg91xg/qZnE1baGZY1WlwHssxe5HwGdhi+WJTr1XpC28H2K22d/8POhCErJ7U87JPDbZui5F&#10;bakRw0lTpK/DUps5coK9RaQ7j+Eo6Xf9b8Qpzkl490GnoCfKTF3OGDUOjL0RWmVj5on+3slWzfSE&#10;/hxWe7+JY2kX5d7LnwGlLDfQ/f6efv7zFbJveDbl4z6f8/+CTlaF7Ipe2n8nzUAr2D4PeF3S6xXh&#10;2MCj+QrfUeS8tHe1dwHrxq4h/FlQfQ/AKi9Xvg/IPwOar18oa3l1en7mwDGbwXxQtc+yahnCVI6v&#10;LN6XfyTNKbg56pN9W6Ph4ajzSM91MzInk38O1Kmcw4ROLIaNMjT3Ie3ZMOi7KVyadydHo4jd9fOf&#10;wI4mVCUKQe7qcGn69CGdfCcTDRYRfZ63bOuXGZ21TD6CEkdF09fVWGBeY1mNK1bLl0cmyvuedrJd&#10;ad67AP78+RMMrswmVtTRja03ihyTVng5ooweq3Z7pmsqq+eU8v8azNL/S/CnRBtVvLabPOSsiqbE&#10;DVaS8rIoyq5/b5jqtKM25WMrYTQ/Awr0OdeOOjpWsgC25d7XkYcF9nJChd7Dt2Mj473LmCfp7I9Z&#10;JEqe/U+xKQNbxKTmf5CbpJ7JY88DAhsdOd3bmr3HXMEveofSe2HV3vmxg10aGuGUcNiKzYIDrTKe&#10;vOFVDt2n/nC+4fQlkjWXlnXPA0eVx07xXQz7pScgBnn2DXWfQXb0bvYWeWR7aEtEVguCIAiCIAiC&#10;IAiCIAiCIAiCIAiCIAiCIAiCIAgeTh1ZTT+Ps8/r9Ds7CLrye3B0u+kbWNG9ZSkPuY4J/ArU1WQZ&#10;23Vt5yZyXZDmF8D6hTm2ns5a+gtwKmx951jsNeSGmwXf8MtgfoFuEZCQz9UHjHz0xBX9C0/Jvj8R&#10;We3piVGRsEFZRqci9jUy+wcpdljAvrQ+Q2FdzJ3T+86k6iqii4lKGRsvdXq2JaXbOANtu5bdWoZY&#10;1BKJMJDF++W6jJcP1Fiz2m+9G+CLXIR7qWx2lUmssB8+P+qoaJR7f0XEtRvMe8PKaq5ayouecLz+&#10;LfLXvxnP14mU94Rx/KdFSKPvUJYbRrSQqGlbK4HvjbBWS82hPrBIdsB8xwhrWNX+f//517pdYES1&#10;X4i29sE+g/85SsRT1t48V6wbW029cGVURSQ9IbLdMyI1PjNyI+cV5ptO1GrnCba5iptd6k9sxaP1&#10;UQGNg6/s+MdC+7T3v4uRv2jnN9rNvu3g5jQZKSHPmpyg0sZwrkELutotk3R5Q9AvV7BRbw9XJ0/8&#10;wgZerzQCh6FDgKpx/u7qeQjr9fVrmLRUppwazxkJvY8wHNduQjuastDNKrRZPddakaQsi9SNfUxk&#10;NaINcRu4gdozWdZxWYnlaSYziJPf6C7lTCbt2H3DTNkOlO9imSoFpfVmY17CToGYbZgubBugjNNY&#10;ucrbVrJbGmQtCi+3Kd/OLSZjDHDO69piB1WqwcXHdvsmw6qMoFZRqMu3+0lJG90mHVOTd6/ISDXl&#10;vT+r0Wi0OVINZAu/lth8K1VSzwpVqVBf5Q2nrjMiq1mDsT1Cv6s7iKDT1b8fPQfQodPOSXj3Brto&#10;Bl/CTEId1ueO/CG8dncG2N5qzTXUrTpnfN2xY2W+n0wSfuTzlXtfB/Re8QNR0oyifH5+x9bKJplP&#10;PIv+hWdRzqtvkPuFdwPvOH4t6s57CT3+76Xtv08M0umhChW8TNC39ahLQpz/OY3zenSBNB7vb8/1&#10;aYf5L3i+p/bna0p/Kt6n5Pcnqewz3is2UdhpmbxjKC6yoDjGLsy7gT3nmkjc3EG5Q/D8Wf9uw15n&#10;1LB2FExSNmP2pGIZHShe+a06PF0E6U22yu0gjwEoYYI9R0t6h+nq77Azs2HId6H9eCMnDUajk+1G&#10;VnOSF/R/JRR9xk4uajnYkixxnFM6ecXTtM9KR7pJTh3RJu+pDbJSxP7fgnTrW+l7PuZUyW798I7N&#10;k2mrz8vcyYdZO/3LPHsuFMfbvYsVTcfvb0ww7Sv9d1a1DClua1baurGzSRLS/zE0ZZGdr5lpY8+d&#10;UvdCngZT5hOuq1mHMx/RFmxxdFNgewVJR35GTRvu5CrSjjUz7xR/b9jOQjrIj9C1vaaCOvpKMhBw&#10;cr+M3LXY075Ggo6BfJwz7J1FdeIdAMqrKp0B3Lz3tEMxwrGpKd8FfVV3eQcR6HRu/5zeQMUnzJ1p&#10;Uc3+Eudx3hmwqanJTAlMVg844hOCJZuZzXAZDq8F9xSjYY6hThd3x78j67FTfArznLpQKyvzkUeR&#10;gfcNz/7Z8o/Ga/Ks3Z7cDFpXRFYLgiAIgiAIgiAIgiAIgiAIgiAIgiAIgiAIgiAIHs4/LpfLP+3T&#10;Ne9zvtFndE1+r8Dgmzt+Du7V5Wfc8Ax3cE25o47J7F4NrjlglP8QWMmW4UNGLRE2stUME8UOV+Qx&#10;nRGjOKwYJYkrN27jft2WXLHikVGr8srItGV0JcIVGsy36Ek7sK/dWVRW4eSj9D0zpOVjfx5gW6sw&#10;WNbDrGe7CyyFbaV0d5VJRlfKNFTZk/6z9jlLFnroign4Oa/Erp32gUgXFglj/busREqrqFn1+1sb&#10;WY0rsZnHKrjimjqJHcIXPC5dl/1Y+/PywnGOSF6X2ocXpPMr9j8RHfCJkdXKOpjHPsZSHj0Psi0p&#10;P6/4Yf662YV5BDufdh4k5328pRXwtkLsPaX/51//v3W78JdFVsNKd8hSk5r1gaXwGlkNi6QtetpC&#10;dkHy9wv8ThhZLa+azmUXsg/hUztvuF38jh09Dyw9y5b0Ux2OdE7w5cgUYeTeq8f2FCLcrvzFRMVk&#10;HPZqsVUxbRaodVGe9neLybWvQZziSTd1DKJtdDl0muDcXv/ekHON9hxS7fIYrRUyv/ueB1vupq5h&#10;l6Q6etfCBBJ6J8qkmQrFn8fGdZA523RMN/hnYdfO5MzG/+rbMh95+ZzXwolGRV+s6uLZy5cV4c7I&#10;/hKnDiZvFa3oCPoRgJIwp8A8alIC70fzvRfSe3Mb+84c51iOohoVTSOrbY1gy5OqtEwTNVYOs403&#10;sNvcM61/b9hzF+65mA/5ZtxBvhyHZq4lwaAsItQZrViR0rRN0MLaTUeQrvVxBHud+9uibaRjp51U&#10;c+T+YZapPt87oHYwUn0GnvtY9yH3pr4c9uig7/SZvfQk894ROc3sxVzMyN3vOH7D8z6jZDJmG98D&#10;vBamvH2kXIhaO7idR9v3iA7t+fArBs4I2nXcFj1zeGxR1te/xbsBVKWR1uySxF9luHGFMN8nUhuj&#10;sV/wjuATOiwqO69XdnFCpTy8oe8X8OMQhQzLFIVu8KgRn4D3gkRULycEdvr0c/sW5GfTPRaeRNMu&#10;bI/gmf+A5vEd+BAMjZLDZpxif8egb2J7CDvXEiS3uRMDpxFJCZY8oeLvj+OEJrnfP96v1GyRn52g&#10;01RwhwM/HTOqaiHYoS5jWF31yWTv2ICVnrofTWVzO4DaiU1+BkzULsMBJ3zopGpJbq4LjQ3dSYMy&#10;Ka/VkbY5XQRwPSZlNHMXXmfxzj7fK/avnTyuUnnhtzJpk+uXMvo/FYLDnC75N/zIarVsPmx1rHTy&#10;HcmH0o6LGi9/q9xnPhEnSbpsfKXNLbWoo6kOZda/re+a81OGVTOlFJiuuotbHQ2SsdGhuyOsHaDX&#10;tpqxxPn8/9t7X/1admVLc21ks2nmjWr/Nrn9Bs0KNqw3KNiwWMGCFxY78MB6pGKn2Sm0zTyZzXpm&#10;aoyQNKRIKXPm9PI6Nz7gzJRCoVBIqfzjVMz7231IgxXS0skH0/3h6jmPPMe0jE+t7T7dd47NcbDY&#10;Jmd49xF2KSM71YZHjBrW4ek+ww/UHZHVgiAIgiAIgiAIgiAIgiAIgiAIgiAIgiAIgiAIgofz2+Xp&#10;8if2M/d+gtf7nE51ep/9uZ/ieQXOZOs7wJ31DcS3smnFqMYtaw9jSmetmGGnrg0xy8KOt5qM0ZJs&#10;5SPCJb0gohojrZW8MKQSVjjab9tDB1dgsGReMQko53/+Po1ovnmQn+P7vZ7LJJksWvtfdROz2gSy&#10;JPfoi6wRpdrCK80KEmLJd/jKW2HUtLvYsyJMoV+xgdO4GsuioKGuD6yIZqSLK1ZXl1jeeyrzfuUq&#10;augCulLVvjRHXXWkvr5fc2S1dPz8hLELca6Qsmhpdh7UUdQWcjTClJZX+qbNLQObekuems/yC921&#10;aIN5Bj7iV/wfPxCd7j2lW8Q7rHb/5z/+97pdeH/757p9Q2Q19mWOsAa/okG57Sk/r3BIx6+vefVy&#10;bnMqy1XRFvUDxxeu0oIuqwIrrrMfUK50jLkPadg0UUkIbVr/ZpL1bfpKWV/wbZGpwsi9xzG9AxNO&#10;OzjFCuykq9lYmdquchOtTdGU0NXo1MM6vHHea8lKX90+UCnnjLZO59zcwjlvCevQvk4wNaXR/ToX&#10;n8qwiVL3xniZ5wQdR1XULr5t8vhqvVw7J19jCPOdMfpA8thI2xm8Vat2bRTfzEBRM0N0NKqkqjPw&#10;zO3VMZL18l3KAgMlGnXXsBu5tOFw6s2N+VkhbbiTVdtODYppZDWjKMZoZibp3ItrlDMrB3kel6cR&#10;7/0swjVbVzZyAfenjFLLZzwqsznRVr+rghuS1Dy7NUXqhHxUpIsKFxbR7mjqnIA6tKzT1S0dQWcY&#10;/Osw7RxQOGRvUQ/rr9lBswco76lmUx5RraLjyKvz0Hjb7gjLHcxPhSC2NzDnfuA53qI9YSL9uCKy&#10;mj2b4ll1/buIpb23Nzz/FyfnO6OyoQ6o6LwjGDHr3DMo6/qKgTOC9pxni06fPOYlhNciXmouyNBI&#10;awvc47tG++WGrGyF6azkiVHy5d1CeSPHCO8GXWAuoa6UoZ7itVGvzz10DPqSNeOxm9FRnJmt7Zvy&#10;hea378Lne463YXdzqL1nVb4DZ3CWz3qztBFHXOVDqmgjCxNlasoCv/K5M+Us0O+zfMnf4USItv1A&#10;ZXW6VXGkLqJVOTrYm/3IanWZ5llP7OPzl4vchyTMgvQXIrwsNXUKds3pZ3dR3cUlECChSW/nFHvf&#10;z+svaN+doaykP0uE1ApMoLlWyECHlRhFVss7BenAdMv/WbKqtJMPKyUtVbaUfSipM0fjQN9Fee+m&#10;Fo5GVNOhmg+LjEbGLQQcW5DcrQM092F1V3dwBCY6cuue717aliljif1oe7SO+9s7raEr2C+9X+d0&#10;id3ov3D3nVbbfdqevkXCweFwsNgmI+8+os4zULvVzkeMmlEdZ/iKOiOyWhAEQRAEQRAEQRAEQRAE&#10;QRAEQRAEQRAEQRAEQfBwJLIav4PDt2yzn+JJsVM+p/spaEPuYIeKo7W5bj6jGQ9VfgCnOiaXEaIW&#10;eGTRomD36+vv67bUd5GIUlwlceExV0ZyJT/SbYUkQXodEesYovlHXk3jdkxRBjL1ptHpYdYXPrW9&#10;Im0hR1aT9FwAW8GSD/jKXOB99i0Nv5GLFIk31K+M3MVjrkDiqg6L7IWV0e/vadX0ClRR5xWy7yjL&#10;qnnMArRAsagTN/IqiFT2GatvLWLaJcm+YBUuo3ExSoausL28JDlGWFtgZApGZ7vYMeuGPTbOsaVt&#10;FINcE2htxYQAfZEwX+CTfvO7+R8r0hE97e2f/1i3C4ys9s9/pC2r4sp3O58N+rJO53EZfdFWOUMp&#10;I9qZL+AjmxsoT93Mp1HsWxwuNCtdzH8skzbZrapDyncYSogvgp8LpwrrFhxzxw73wPlo/duhWXVZ&#10;1CJZ/mo3FcQWdFePytxMWIe6oHEJaew/ATst8tmX6NUlMoNzSnOtPdb5abOgc4T5ZruKG0OBedQF&#10;ygPc3+lln1lRumSH6pZRY+mseafQnFGP2fBQQaSbngNdn8/rurCnitIllG00OUq0Si3/SEqTmvqQ&#10;QD+O7MlRGNHnZQGn7aqUUXya2cbkNqyAULMCHw72VaQEi2yWNjdbOu2YhEW8Zpf3uMSNuiYDWe87&#10;LdoM7rXsmVDvxRbsnrZIW2AR9byJ1fId8wtE9yxusV5l0jde2WHfHehcGV7fBnXT0M4Dbd+Ncw5Z&#10;f20OpJ3IIJhQnUX6A2jc1V/hwwLXoNoOHrFVjZWYa7JclrDrEdL47MkMi9jNSZm6kG7P/+94ZrV3&#10;C8s7AKQh6Y2y699C9/o3b8c9ceY4CoieFbyU0NuMqHYpJBEP7ceF72Yow4ihPOb1ydLrdwv2Cw5F&#10;NDWWtWugvsOkYdSx/m3haHrSSG0doNklj9H9+KN6VOs3R82nkx7YLEZY8+4ha8QQCB827652bVt6&#10;KuiHdsyO5tcCiLYlnDPBSU7UmY0oE+jfTV3/Ckw00ETqHmiTdzhLrruZpMyPfI2tUchpET1HLD/t&#10;WBXW1+0Ia0Eh22DHsauJrMY6jSbBUBfwkpPT/bI+OrDTMXX7QACb/H+PliayGoWK9/wL9uxnydhB&#10;+UraniMT+XmWZbjBDv8poul6XKLX8EFkNeKlG1WylMX2OOUYqLX574xTumZ78vuiqalSbME4WlrG&#10;ZF2Zvl1TpzEwj9Vd3UEEOh3XJt3fuyM23AfGEvOM2sO67m/3UMNUFUmIouoJU+Hqmqpkiv7/aDOP&#10;jaxWIpnbqoxJsV2MvPuIOs9A7VY7zxs1vg9GNtxDRFYLgiAIgiAIgiAIgiAIgiAIgiAIgiAIgiAI&#10;giAIHk6KrMbP4fgZ3N5P8LTcmZ/T/ers8OW3ct8JRvAL9OyCkTM2Ks3LBCqY2kRWwyfDXM344znp&#10;viDyVMnrC1YlyopHW22I1RMviDTFr9lNjqsrmI0dO1ywg9Gn8s6nzHDNM9pRfqWc6xH/yeEsebFI&#10;1pyTctqCG1kNW6/fjF52Y7fns8Fn34WTbE+i93xghTNlLXIadUP84yOtec6R1VL++7WIrAb++Zai&#10;frFxjOzFFSJQ+eP6ibq7TrilFs3miiG68/KSIgRmGeQzGhp1Mh+CdghFL69FZDVEa2NRi7DGSrHl&#10;uWXHVgAbylttt72826X9gj8l2Koa65/kszf4+O0fbWS1K1ayc8X7B6Pfmb19aDd9Wq421rxnzBkW&#10;2Q7j3+YE65g63c4T23QcY7Jpg6Mbea+kF51kxcTbcn1NN1h38D0p5jTFzxFMMO20s2g991Xo/Ilt&#10;a5doleypyGoyX3Jk6jFpIgk9EjWmxAyrT2DOk1YE7ePcoOmG6cto0sawSIgNX0o5PY26iA0xM7nD&#10;Bupxh5EvTiE1RK3KjWVD9Vjx81vdA7x2TyjQ1av3jJOsabsFljqoymvWHljFjK6R7B5d03iukkps&#10;ZT/k7NQq5D5538NEy8MYgw4mN+3RyQTF7J54QURGqG6b8+S4C9tqN5Eii0PTgfuhHBE4bZ9wz7bA&#10;Z70fn9iaI9NxNscyEpau5VpMtNibohHfqMT6NG0M1bGzv2qcwu2U9Xi2XDFit713Oe0LqTubLvqc&#10;8JXJYsuoPGfSun00WMmG/7PBCadv23dQCdNsOx0rm3kwHTOd0dWp4+MT7wh4H2pyafv+xuf95dmf&#10;utbNjzfKXFNZHl8pAHhUp45QZwVnwXHFbfke8nfsMtoaH9NfsZOj27NM6lVGVmNEtRe+a3gq3l1a&#10;NdAt7zBNoLkWAtippw/fM61Ykbosj/aNwW3as4+I3b849Jnj2tqpJzW96NENpDKn0CGTpgvNWXoG&#10;+q6AJk6NaRTVWZWR7Fw2srvvQ3pMim0yaqz2l8j1btXlMnUHBxQ5731y8oRO5zprQNmwj3t1DqtP&#10;AibmtCezoRBZNp5GPjAxCJpYKz/u4ySg/w/I5YYKbnQGV0EeeyJnhzgbO2qae1t5Z9+WFXnIVal2&#10;XU1l82UWO7bBjk1xaSc/s3KDnRI54fL/Uqhj3dzolL0xyl8RGV+SfehJtH08O25Urrn/Bv2IaoNK&#10;VDe2GxkdUqaJuLL985en9UYvtFhfJ1hl1iECHeU5aVfNh9h034q2YFzCl318e5RhjVMmJaHpVo0T&#10;DjP6v2zJOMradl9uzwMz4+CGIzZZegrPu2fW8QjUbrX3vFEz9gXrOtNnEVktCIIgCIIgCIIgCIIg&#10;CIIgCIIgCIIgCIIgCIIgeDh1ZLXvwHf/fHEv38m3e2A/jD7X7JKEPBUtM5VARkS1JFc2cIXCywWr&#10;6ZHOKFHlSsOnl/R5MVc46gp9Rk57RuQpy5b8W4psmH7Ddr1PmZ3PlsfLEgqSrFU1KEqzGdDGLMtL&#10;MQxLkbwmMlTh14XNiAmPAj6rmt9E7an9/Y7IaZRj5DRb3YHtFZG9rI5CLSN5vWEF9TvLMLIa+hiL&#10;pxusLrisHD9clUteX1JENK6+ZT8wshqVZA2Jp4soKvrn9wt0YsUv+04jqeVoYnU6sXKSnpD6Dfh7&#10;/XuDvuCGke3wef8VUdTe/pG2C4ysZtFHAKOxZd1pQ/M4F9CyZ8wHtz1sswzL5CgdSDdXQMA6LB1n&#10;n62bG5ArQWZ2Wy2jY6DRYYcUTL6qVksTrw5sjWxM8B2QsV3i5wjQ4UxDt3w3pyiUdOQ6sWcJENRk&#10;o03ROVpX1nEkMtWOhytRH8jm6dE573rwHNvoW4/dRSGfzd5sQJ96ejkZbQjtq9PZ3u70tN+NXbKa&#10;3NBc3cgJ2vezciVaZlAnDd7qUkcmn2spg9meSo0EUN6r5JxapqclgTolW0tvwaJeGa/mnwXv13hP&#10;KK7IOIZyBDxBoBoRVqYuzPtTw5s3IZYjs0m5Badou0K/j2V3TuTWBUmG91a8n2FdjLiW773Sls9n&#10;prF4NrEIOJRhGZNhftqQrJOIQAlVp82NDdkSV6ys2+mAEYN+6XOoUGuiuu5h0IEH7SZm/x49J9W9&#10;i1Snuncrslojiy2xKBSTzTk2GqmUlSh3+HDSoCaiTXGY52Ykcv7kHIFjRme3505s+dx5ZWTvAkZQ&#10;43X3igjtb+8pHRuLrEY7GbOdVQVnwQGzb5LyRu4C83itYVw0Bj/jteYVkdR4SeI7Sr6PvPCaY1HT&#10;Ftm0b9cj6MrvblL6M6OxUTnaxwhsHEZ2/0axlSSLGoq8SugU6P2sWwf4+XX+DLK/gTarbPbJTc6R&#10;hXqTh1OZdX7iFJNcJVLZA9n1zmAgOoy2RTbEmuuQx6TYJiePqxIbYYftPFDQ6UvTpM89PcTgfJR0&#10;ZxWOrsaEQq4p0teRqxBltM3m8C3dCT7r2djERs8we4Za/y7tdBQWqDm5SNrRa4nmb8M29jEXqJzU&#10;VT6n5cc+KYNrY9ZJUFYy7PmycmItw185YQ/ae/+m7iSXn1m5EbkFJNn8bfVDx/r3htqLbWdnSFbF&#10;Ha/v+vkTwygD4VwEx5aAc1DPsaIS7okL8nhIm5tcLlNhyU5+B7+NMFTt3UM1xkokQ9o7Q3eM7WDe&#10;Q78e6hltq+VPC/bY9n+TO044zJ7IakobaW17ZPjny8LkqBqITWr5l0RHhfrijFHzM/0bkdWCIAiC&#10;IAiCIAiCIAiCIAiCIAiCIAiCIAiCIAiCh5Miqyn8BM/7jO68Dztbfuane/e068TPGEfu/1rEio8z&#10;Ov+Is1BGP50HmqrRn1gsr1rkOscbzEPUqbxqMW2fuPKRUawsH58lc1Xj+vcG83vtYhJd0BFZ2f4M&#10;WYAsXZQ2Q/KKEyVlVNloUwa+Wv/eyI0v/t5oyj0Q+Mw8111Rhc/BzWUoc6Vs2jaR1ZCvq6jLbtLI&#10;arlo2nln2fXvIo8tbaAuuKwcP+pFjmv2YTNmpXNtpS3lbMxax/145qpcW9HLFb/QZWVRN6K4PT8x&#10;ylhC5UssT9AoSjymtK1SZ4S1t7TG/O2fObLax3uSeUOenZ+DlXevjJIGcbOxNMmahLZTBn6kneQZ&#10;OlUug3JVcu6LBc9XbFZLX75Ohv3r3wKTqXU4GjOOjacgY6LLI+v/huh5soumaEpozw6bmHxkbs1H&#10;2LNN0vVcJ9/Ie4bqlDmAe5wvmT5cJT01jrAdj3gfK5rOLrMP2zPQlbCdM3mFp4U2PTfzQDutKmkZ&#10;3c/8QXcco24I29VtxpkOb6gbx6paM/Y6o+zHfQ5t+hjGmI/SZsXsFYNH84rey9oKVVOI7Uo6YFI+&#10;X5GCTa6yVsJyRpMwxlQTTdjS2RQGThkme8V6aERii+KjmGsgj7kuS/u12ugxkVqW96uN/TKf9saG&#10;lWFeYz7sRHYzBgA1l6k2tgTvfojYvSw2jIRN5c+4n10w3+Be154X7eYKhey+jfnr5rZDuR6QXf8W&#10;WJEmp2aQ3cdahO2AvosdVNgxUK7fU2y5cYpDzhIGdk+6dMW64YAvDuP4YMO3OYtlaS+OB271mtc8&#10;5txo3HeKaw4qGfRlNfcM7is/EA3NSnAu5Bxt0cBTenmfatHWkPSOZ9dPyCIY+483pFPHP5Fu7x/W&#10;vxk9DmbRvr57YmrgqcGrEK9nL9gy6P0rri1M5zmVo34WefjlCEbU5zsbMx9ydu3jMd5/6jvMWwq2&#10;N4rdRO0Te7cxyfbZNGJfXb8MW83iyXxy03OEtRKpjF3NTqu7/lyTTlEmBrqkBnVuaeeRgTyMrCbZ&#10;9eE9hnx/vK4d+3+HX0y0P8Pw2rmJYxCv2W4fW5UbdUhW83zTFJV20Dabb3MBM5tt1PMWstkFqhtb&#10;IyWUyeM+5E5rX2LrBN8jW7jAQEKTnueD9jqFYxOpddizuRVLO/b8WU01JrTCyGoGythzb5PNumo9&#10;1XOy7aYdUyE7WYXqAk7+Fo3rBozP6wUI1ZsbaS/rwLknQ7aVy9DcNqsjvOAk1xm1Vr+NMLSxdwcy&#10;PlocgY1+ylk7O9PBbf4vgj9GdnhIBVVZV9GcdpNyxef0zOBHVmOGP5jb85L0R8j23DA5qgZik1r+&#10;JdFRob44Y9T8TP9GZLUgCIIgCIIgCIIgCIIgCIIgCIIgCIIgCIIgCILg4fQjq4048gkfZfZ+3nfo&#10;U76DlZ3w6aFFEBFdJ6g+lXm3iuSRyGpaxFTu6CdHRJN1FYUtXMCXwhdGgyoiqz3DjidEQ+IKRlut&#10;iNWL/MjYjbAGa56QX5JT2rwVTZbPkK1Z0h0LtlIHG1PlVEW5vFCzFsxHRbro0mhayigKwkOAz8xF&#10;1YoqdB6S1Ge2+sr8nuSvWOL88YmV0Mj+RJS09zfKL1G/sAoaUdjexB6qvn5Cbv2b02ewMbf+vSHj&#10;m+TzICnXcheurGVUsRuXvIQ3bcELIq7xPGgiViCdKzbzCqSsxxsPbtPpO3y+z5XkN+eum/e3v9bt&#10;J6KoLXB1OvvSyggWRcPMw/FL3e7S4ifOF1xNAFHzq8wBxPqhVn2D5dYNECHkZZFK2KVcga1w5Zc0&#10;o0X6a67mAaJzyJ4TY8Teur8JugqzjVC2g6ZQncAxYXtblZiICuG4KZsKtF1aJJgBKU0j+nC1YZ67&#10;s8U9vPO/h50HO8dJaUHWgS1SeDhvzRbaZvcM7tI2b197V3R+qa6zj0bq+sqqVzCO1783uAOXqDdt&#10;CEq+JN+FDvOtOkTUxkPWoRKKat9DKjuus5Y7wkB15ZOFI60hR3RNR1YDlG+iSLLyolJGAWAN7unJ&#10;DBPEVlrQi1xpc7MOPpBXXaYdyuc5nHCv8KLqRFaOjKb26ByY8p/wjGLjqIislscWdqDC7tcgm+9l&#10;09ZWvGPT1n3DREwoYaKSPku3WL/t0/S77xg6nkjPpJFMx619DvpyigPOcd2vumj3GR3g+IA+pE2F&#10;T/OuU3bSrdblO7ph5wjtM+02R1B9guP2frYA86BJNHNfOubzP6OzW4lC/h2Rwpl1RZQ21mGR1ZB+&#10;xbPtO1QyWjs16nFJLy34efBUsUsLUiwd21eLcJ8GKaOpLfAXIvKzfurl15fXdWvvKPFOw95fUDs3&#10;+k6nBPXmOuqy5SzSI+emAhadqGjHPFqGo/qIrsfjWafnouVzpxBodDywqf1oax22u7zisLnqiylF&#10;jmGde9cS7Y8uooKHrHEYWQ00l4tNPGF1zhns7ale3UlH1lTL8EhrmvPJQKjJrjssDwFfT34+SZgk&#10;CmeNomNCt2Y19xh2WNtN1LaScdQ45GPDyPwNJtbq69W7kPuOO433QNPr2BbQrOY0rsu2lw4k5Jf5&#10;LRBp5jhe13gtXf/eKJ4TK1RuQW58m8hqkM7PkWlDvP8blIf6zGntMF1pJ/uGO9Iv9eZG3vsaYI9t&#10;9BiDQIZoM7/KYY8s4ggPdbQC/lzVGHwcHT5NgnOiSFfWh+f289B134RRq8t2uLKzSqZcnIRUtFEx&#10;1DVV2SbjiGrEH8x+ZDUiI2Vj4OSsDaESR2yy9L8k3rgi94+an+vfiKwWBEEQBEEQBEEQBEEQBEEQ&#10;BEEQBEEQBEEQBEEQPJzfLpfLn/a53NFP7x7xCR859CnfwQbdYbcWvdelPeybV35Cb75JO/qhaxVl&#10;DLLeKqB+6gJyTKDTIq/xxM3nTkenMiGyYAsYsOJBi70gkhRXJq7AsVYWKytesBrxgjL0XY5AlbbU&#10;SVh3BWRzDnWkjaG+QwLFuBqhXrXfFNokfzutlScstfSR8KtGVssRIdImg7JYFU24ovmDK5+h5/qe&#10;jj+u+azj6uZ36LDVzlDJlSMswppoU9bU4n0In91c+5sLdph64Woh6Zby8GIRA5Os5aGSJ6zCfcEq&#10;XK7evWA1703BumHfl/OPRRLxGgLoE362/8kl5uwfRKW7/oWIatYvObLaiDaCWrZzwU7f4jzWqB60&#10;iiujdLx7q7gktZOwoPaBdqfLVmQ1FyuS6na7acMGTTEfYftIbNwI2dyvsGIezgkKzfRWX7IVXns3&#10;aQrVCXn+kQlqg2Zlp9cw0Ebp6cizetOVttZ2K6K6arYiq9n4NoeL7JnjxVS5Z1XFsT72fCFziTSL&#10;ddTJg7br/DJc3VtAcxxzbRVxY4JjE+RLCwbWu7S+SEb2Wjdbhw0rFNBybZ0Zls2+0PHjObHaVL7M&#10;w7yu2WSsrAluwmtnLT1XlnV70KY8Dyx4ZShzNL8DRHOJ5H/ex2k6GUVJO4acONqcnsubvLSjpytP&#10;Z5svab5V2VOe0JwP3oNVfXZT0bikTngqfJgjEvXROnkPlj1UN8BWkbaTyi2JaUkor4BPW4vCy/s/&#10;jZrN/PUvQYVI9COsJT6QL1LbmLAoE79O43fxBCysLbhL6QDfW97tb+MZxzx6NMv77Whla56Qsa9X&#10;vPq2R4iOBCb06p6OpDMpdgb7fDRg5ELLTzuccprAGAvI+0BUbxNCofr6dANR2HMyFaTNwmfx3Lrw&#10;/p6eZz/x7oCib/b+IaXkiGspne+kmM53Dgv8EQQ1LyjgoNN+ZzrpjYsbXvGVzcyFJKBRVjlELXra&#10;+re+9LzauxjIoJOfEAX/xd7lJN32PtR+WSKVdyOJLrAM6+A10JtguyfPgLK+TSing3m2/Hk84nTq&#10;tYL1WN4XNnX6+kA6XX+auVOKYMDg3pHs6UM/gsi+kXDPPEwXeM9lzT3mjZGs5o7cnOXLkqmUXzbJ&#10;jura9s1mZqYRSx1nydaPrT5777D+zdiznBSx/6N5OtsqbqTEbtaCM3Y/PtK9Qrff+GzG829gjz5b&#10;cSpvH/GahIbcZyrrjYaxTrPf5hNHF5Jt3E9ce6r/hy7YdcyUpY3pquX1HX8FdTl22HNkc+1M8lu6&#10;Lc9EatkcJQm61r83GpW1njq7Eb6Toq+l221esg06XYZ/Hsq1Ah71LHbfWznJzGiyXfkFMVTxsvtD&#10;Y8CgkNttOeOBPfsw+n1bc3a7KmaV06hGvkyohYaqXYFhSRcvkhqH6pGhOY6spkgPFod5V2Q8HLHJ&#10;0v+ScHR4Pjg+ejI/078RWS0IgiAIgiAIgiAIgiAIgiAIgiAIgiAIgiAIgiB4OL+9Xi5/2ofL+ukd&#10;M7a+KN+i/Ayv0Y2t9zngqMrya2va1zRkcGzJSN9q50DGqaE57uGtbrigFL/0b1b043NYW/EGG/kV&#10;/5UrQW/o6r13fBYrVd5sQAo3rEx9a0YsWbUWK4Ktd8w9/RqeKwlKvZurGm5YLna4MkwXOtCXZWQ1&#10;7j4jkhqLvGD14eV3+Jc6eQhoW7PKo1hFYWZIO6xd6kOk24ofE6vlFmqNNyiCjLxKTjJAU15sTKQW&#10;ZH/2ZJai/fQvAb4xD1UnFD4DR1KzAoNlsYKZ0Rnob0ZWs5VJKP7XW14h/Ynz7R31squ42vmKkGrv&#10;UjfloHkbFhU366ohHlkq+o3HT+hIrsxdwT67mH2d+zQlMALbCyKqWT7G+xMiDTIC28rFtK5/ecQ2&#10;5zkQDTQXoR/oU0S0u2JluTnvBle+c65rojihQd4YZTpXIVRyLJs9mmhU1ToytWBevbWB2NlUNSSV&#10;mKnKkErKiCcl1m/YVgzszj2W8NpFOS+/RHWSYVlnLDwKr+3NNdBpkNfOXZiStNPOO0iZqKyJrGYg&#10;3cnOK1Y7AmaQ6qhlvVWvqrNtnzNub6hssxrzDPSE5Dy160TtteoGm25mb+vMzSvb2Sj5AlCnVe3U&#10;zb7dMo06BE1uVSSfjuUKM7Elmu7JnYkNd8eYqbohlE8d25mkrMUrm2Qo2cx5zDFbmF/qJlKHjpfN&#10;slmcYmXEaVsFjXPH7iP6qr4Yns/O+X+DZlqLxFW8x9JF3nkq5442WBSVyD2v2Ydj62tsPt3rRgH8&#10;nsdJvwOaVMyjzcxXJPj3gHi4Yz7KPDGaMHQzqrBFRav0Sc3I0sgIebovy27QFZO6bFxoulL3T6V7&#10;omv20VOojfH62EsHTvKC5xkXVHXUoyVeBPvGCChlBLaF1s6BD4DZN2Go6wuM4z1tPZvGtrnmHyNP&#10;WEPaKMLYguaeVuSrdzeY2zgXm24e41n2ykhriLB2RaV8T/H2nvRgU0VWY7Q1jkXmZAkP9kA9Cpi6&#10;8DPHxzmUrSn5Ri3DeOezYPnake9WLniv8oddf5Iwjy6IpMZfieD1i5HWXvhuk+9uiuuYXdMYdU1v&#10;GPiLEkgvSq5/Oc7adx2iZ6GTlHAz7kbPg9maeufPqKz5AluyZcNu+2YbsIP23TGRyiZOm93meVWf&#10;wC6VmCrca7qHiD+gGQ09H7f1MiVJz/ZLXWofvg2Ck1wjlpTX1YI2YtNYee//Kyu8XlOHd/no1EGV&#10;9FtbB5XxJMIx5Jrnn5lnp4ZUxorymVYxI7G9wchuvDekCMnN8exSpVkDLzH8NRqi15risrSSNSHD&#10;8tuJqHmH1+jG9Q3J7/CNPetZedFTYtfPVCb3aErPJmDHzEQd698bauuN5lnVVEi6NN3/H0OvDuw0&#10;aIbXx6CTnZOwx42EZmrmVxOX9D24RfsZ3umfcM4ZJ9nF65YuEHb7p0/zf6oHc0cPddll/eGm9gre&#10;25L9xjQlXBWHG+pGVmuh4PygPhxhrXB163WnHwbdM8j+Mryeon2jnnxEO/aMnu/ix5KIrBYEQRAE&#10;QRAEQRAEQRAEQRAEQRAEQRAEQRAEQRA8nN8ul8uf/OLOvvj3P7PeJK8cTnp6Wtwv9jTjmAkPR80y&#10;s8V3nhzTex+68gv6Z/kMNndH2skr/xPNl/eg+iJd/QvKlZgL74hYxLHAj2ZNyuQ7dUqSu0rFQTWW&#10;pXOeSFkImpRuudixlQ3r39sWrr1wVeANrpLPZdMeVy0y+hQjRim2ahGrGNm7XL3YRfpQsS4VF/ZW&#10;GTQ6apd0xprU3e6AXNJynDZ5Y/ChDMZXN+qPRmsQHSzDCGocwxZxDSueP7BsmekLjGTIVUI8t7hS&#10;B4HVss71b2Zz5Z6FOAR2iDJalGN2/ZthN3GuLhffXJqVRDUUZQTCF5wPTH/54491S91PFk3tBnTa&#10;HAcZ/eQ/r7Zhu9LW5iOZn3qo9Z6kydFXGNu2IqlQZPYWaQmWXTc3GoEKi3C5LZYwmb7wWEVHona3&#10;4eqyDKdgh0lX3KgFPHG/p/czNGnBGf9nMFwlhmxacFfbh4WTAM+4Fk5YadND59jGbjlP81FPNw7M&#10;IBybTNrJh0mQ3cWqLDojKEdubmuS4f1BTu+jlz1rdjFWps+QZsVjzxc3GmfeEDssT9ONbavMd2lT&#10;kVW6yk8ANXttH9bdsbzXmAJmt5pTPwyKH0LrmqkjR0Mejc6E6byrAVr4iOUKdXhl99Thyfbr4P2G&#10;pYpqnTs20aoPoH06rtaZK7bwlJqLZhrbUk/1OHDNSfm5KhFEOq+Hn7KyfhPM+w1u/yQf9laXtve6&#10;OGYy74ntApC29gz+AqVP6Z54hXnr3wXIWALykcyWZ/m85zIhUsPG3zF+fgqtd1Y22s+WzqIesfJ3&#10;+IHPchqZhnWpjaUNjLLm2eXaix2vjj7zfp2jrFUtfRx319Tt6zqx+z7hRt3DNzg/YfLjHFeVF1X2&#10;XoHzIMtCF+9p8/u5dWMRKv9ixHGkL7zhWfodeZyXGJ1NNv9B0ZEzd9b8DMpTk/u8Dr2gF1/xbsbe&#10;5ax/l65PexYVn9coyNm7D3uHueThfSfK2DWP6bwmNulp074z6fnWMhNy2EIBjtphgdPpnS+eFWee&#10;W25LH+gCvX61bFTunEoPNHcat186F5KctLM3RfzMsaBs+fRAzz2c2fdgc/SFm1/WsMNWfvi/Kl6H&#10;WZa6dIx36qDqfCZJXd7zDGhsK+4jcpTspN3sMxHRbdlpx+boXKDB7Idoticl5PS0zdRy7XFPpwOv&#10;Mevfoi4keP+zSOAapzJ6/WJnmhjz04ZknxVAF3+JxIYHVXh1g1x3qzsnSR4O/QhrtrPSUV3Qz9ws&#10;UrB5PiNLIx3mkWkCFflwQzeZEEkkQROfLrcg55J1MrZExCzfk1/pJs53gJEK7C52J54b1Q7KHbLv&#10;qxt1iP1GWolh0eMO2B9ZrYcO7MRjIqsRJ2eQTE/5eh+D25c7DXmE3TOj56v9tYeIrBYEQRAEQRAE&#10;QRAEQRAEQRAEQRAEQRAEQRAEQRA8nN9eL5c/+cm1fQAsX7nzq/ftr9fzV3k9qVkdiqeztlCg/VYX&#10;jrUQ8kVq8wvEkUyO1JEkzafY8rj0AyOpMcVWAGDDyF2MBsZV3qYBq+OalSQlyOIqS9b/dn1bt7ay&#10;AZsc5SnJvcvKT1uduVAXbaCdXr6yRz77AFvs8FAWMGTfcVn7jYv6GzKNv7HqkL9Ln3WhINAIawte&#10;5CXvfLDkxgkpoUzua8joyotcpVM37c7m33BkB7oeisxTxFsBvYJzxFaCQIeVkaKMsPZ+TeeNRlYr&#10;PzZ/f095V+h6w7nGyGr8Ap1VvIv9WVVK/yh8ygCCoxVpeTUr5ep+4flAuTKX+0/yGb728esLIgmW&#10;kdNucCw/MVIhV9reoIrn51S2irq2wLnLyiT76X/ygX7YROb/fI7VPmEzLd9WI1O+wJLqPO+8Vsr5&#10;xkXq2NaorZkF0o45ri43Y6Jdgu+yfS05m7Z2pJxoVp530uYhDHXXAvUZViITVg8rXAvZkTdHd3Xj&#10;QHVmZcXfGzI3EL1/rUEei3JCHKBidokp0vU620ZXAV6Vahq2XXltoqdzcH5y6qtchrRWpVvJHWhD&#10;QNM+r+5OeUclYbZq5Jhk+kDNLtq6gGfMjSYKlxTSe0e119qhGZu4WrCdh9fRXHJOB8+tyVNzgCoR&#10;G3rjyjNz0h6KbbV2RiZRn79+a4q50FFq53ra9HaAXwvJt9jckRaZOW3ZBX1WrccoDiwt7YxXcEJA&#10;q+zce1mKZsFJ5gE6Te8NMThztJlCEe5/TYvphAyzoeOZ7TIVFDjAHUWHqF9/BhPt0y6dpekG8pB2&#10;+0ptmHsGmUBCHtfyeYL0vj/EkaeNm15tYvAJeBpzZIsT6rQu6vdVnsKQ34glgX7UkJSW3zskWbt3&#10;tWTIIf36lt7XkY931AG58pcS3vA+gk/MVzw766sLlsglExwSmh78LGzA3UjjnH2kpy/fab5i+4JJ&#10;4gk6XnC9en0tIoLeKCOrXS6v65bRQzm0Xl5/X7f51ylQhtczRhuV9AzzbxKwzyL94NiDYzFLbcuX&#10;tGXnODL+WcfesqVts2X3tmd/gUx+lvWs21Ceu73LHWa5TPu/PLVAmzSpTcSmbfgiHuHn/SSvuL45&#10;5DQUsk2nUxeqZKciuWbbEa/T698b9rCaNszoXfPzmYM8E3HsBK2u4tgp2r4DE0FmN6ezllvqT9tm&#10;akb66H8S7Ygr5UejMcnm60LaWp1IZyTR/Fza4kZWA/p/gJaUX12jTFR0Q0fOlrpUHoJtdLeFdJBV&#10;SFlJtzptJ5HfJ3UQlbsxv6dxVnWDDL02+h9JCU5ya2Mj6NOM0WHZjXNSs9Sto/wujtCwX8Ydd2/X&#10;zqDutDq9yr0+/emoQbOD7HhDdFpq2a9b3wnMM1OwHuCHI6t1aC+bjuy+5C/Dempvl+0w/GgbZ0z6&#10;2f7bIiKrBUEQBEEQBEEQBEEQBEEQBEEQBEEQBEEQBEEQBA/nt397ff3T+5qOEb8M+YSS5fjFXtaj&#10;OSV1Xlt2m+2oGTX2JT2K5GhhNU00tI1PXVk/PTNaCWa59CV8WPr2wkhF698b0Hl5TSvXXl+xwg3p&#10;dMGLreBOaOvqKERJ9vqOSGq2ojNt2Iw3rNykLl3VwWKMtLZwRbQ1k7QysFcso9V16n203ZASNPki&#10;PltgWa7OoJ8ZOS1HWFs3tvrwFSsPWQmbXa5OJBa9jSOHqxBb0Yo2ytMer6WyeaQlcp39ymciq410&#10;fA3whbjExnYF5i4rknY4vhndgOmfXLGMY9t8pnPq+hfGf1EXI6jxfGDkNK52vl6pM8G6eazzUxlZ&#10;LZ9TfZg76g2ObXZtKa9zmR3ZcMAOMphvYxQbzp8vlxxZjeOf55TZi5PqBfn02WheJT0xusp0VON4&#10;OUzpFg3DdNTKat21riZaEpiKoLaw0T4/Z4SW3BozdXtmsRp2GbldydCEQw7xfDGvrJFEnzWrtPZw&#10;R9Fpmjq2K8XUVyApW8VNtBayI2fe6kdWI0hU3Vkp/jo6pM7eyh+7HUsbfwxunKdHUXNYd5Peq1rb&#10;SqbN7Ld0XzNnhT1je1AnymjRQZVll4+sa1UnzzNdLKn0aVmPvTaU/ZLL1iMitxE76DSzVwxu0ldE&#10;qKESvmFasL2H2TrJmXXvwbMTaLbnslNJ42PKgxK1zHALs/SU9k2Gz+cwze67e9dU28V5iVBAen/8&#10;BF1tazUl+a6c+SjRzIZ8Llv/3uA5ZgkogeMnTtLlBGplcP9rOimbNvZAmWtbsSMzrs6f4kCRIbX7&#10;fw4T7Wr69Cx67ffsoSzzXd+ljHYMF3iZaKi2tz/6FzrGnjZO7vH6ZutvuWf06HYdmzR9WXdmE2FN&#10;gUCZ+wwdlob3CB94r6YR1rhjEdT4/gG8X9Mxf/lgge8dmHJFpLU36GCENf5KQlPlQ6CzzujTQNHT&#10;mcdepDW+DqVc+d6FEfJ/ZwQ1dNkTouPz+vX6R4q0dtO2/n02pTimzt4Djbwvaa6RAsdm+17UR8ez&#10;lvTy7zoPjiopjZss61Wl7ewyJZQZR1YrGSgfTAE7TdtkaC2mpe2rxGSHiNhkqS/jTL/eT/LOpo92&#10;OxA6m3Kd3u3+ryDTRDXTyGpmnHgV/ydIIE905f8tbI86Ys9M69+a9n8e6ZiaearZL5VQXJWZmqyP&#10;ZheXhhWms26+298H60llvTpop3d9oNzFonr2QCHHznztEx0mnnbKa2Q7h6U8/vqSoQ0DzXUMxaoo&#10;aF5ZTW9U9XVvsRl9baU/VtlN/eyUa1kmnHDfpzvJc6TCjYqhzn77Kigy4c8EBbd0Q6bf1RvMF9it&#10;egd0a1PHIyv9qbBhbstdTNItcr7T9FMeny3B/viNyGotzpTtc8Dwo23dMu27+K9HRFYLgiAIgiAI&#10;giAIgiAIgiAIgiAIgiAIgiAIgiAIHs5v//e//duf2P/BiDiz0ct0dTRpViMsQES/JG9XWAsTtpiE&#10;fOLZRIYDH/opqIXZSOleuRnYOoskRN9Ys9NOWcULVq5dEEGNPGMF28sFwvQRfMKIbIT9Zv6ofMey&#10;GhGq1ulFXmP+J3zECEgLVi+275C5vqfVJVnycZh7Cf2//s1wjJcLHyjDqEgmgwyuGHllhDWJzsbI&#10;d4QrBV6kf1ag1KJUFXYs6LmUj+r0LURlhu1a/7bkcT+uK5s5b9fpFGOwpBtZrVm9lGSoIo/3tP3k&#10;V+SWjLEMOYu8VtjAPK5gxsbGwxVLmd+4Chquo4o2slpBndXA7FFvaL+Vi4zy3Jy08dhEZGBxDFOn&#10;li8jVHJcl9HWFvL5mLbWDpyLej4Q+rTMZ/0W7QKw55lsq4cc3d06UaRZrdSsDB4guofyUwy01CbW&#10;mHOwnaRb4+7GbFfKXD1zS4ZmD22aN3p38zpwfD8EU76vFt+/yNlS1xROwrkI9hodqWB/Ckei6RYh&#10;FLJUndtFaWPiDW9sNePJOl17n3XsHxU9e0q2xrRr78iMxtxUsjfVaZ80MpKfBZBRb7qMzM0C2GmM&#10;wpYU2dz16siio55IlHq8NlHGq1vTP+j/9a+vdyHrSvbSFXS7lZV0HvdXrmatNbUsr4XqfpWbQ+v0&#10;dMzKzcPbO7k1cNK9+ut08/+gGWWp4y2pZwW1sMQiTgosYzYM7J4zthaiP0nrb1UKgaJgM14lGkCb&#10;jy13pPlbZ7k71yIj3wtKQ3CYI+kW+Wj0EyJsW4Q1gvysm5WlTaXrhtxirrDJ+j7FcJIPIe520Tq3&#10;yu2RLZlol9unDZTcGiEPYqK9zS8B0EyY7bfzC8ZEw7zXvwNtj0+MgWGfQUBU2XxVlM9RgVmmr9ze&#10;u+G9XRk5beEDLxnsHVyh550vINDxV/zSwhtlMa9qpDV9j8ht8OvBU16vE3yFyR+BuPCatP5N8Jcm&#10;XvnLH5B5wS9+UPgJ17eX1xRh7ckisUEn35vmAmlb0lzkUBai3hjUd04sV6JlVcLL/1XGvdee1hMb&#10;7BL26V8F1KNOZZOXkF7pu/sK0/H2VWCyFkfsbhsfjPYSUX/32uH06DT9Z1Rh2oFJkJdWu80GvO6t&#10;ONddUr7f79L8XyHR3LstaF12mHZ42PQD6ujZYrJuO+r0LOaMdOSX/dH0v2Wlne778oKRCyugqqkT&#10;2+Z5RwVxHfF++WTFrj/cajtkIkKy+yy4YEXqvCbCmimrNjewZ+K5XHZvll5o3Y4ESS80YfsIkg+7&#10;o6rp/5RgyU3+/TT33Gz6dF3O+TGF9vkOdnfRuMAje93lp1R6D57BOmD2N6wp4ap4nNPaT1ruGKPO&#10;uaGf1fj4J2F7rXBk9yV/OdaTs116wPDv0tavIiKrBUEQBEEQBEEQBEEQBEEQBEEQBEEQBEEQBEEQ&#10;BA8nPlYLgiAIgiAIgiAIgiAIgiAIgiAIgiAIgiAIgiAIHs5v/+U//2f7GdCPT4aNTzw/pfDd+edB&#10;EYp+/XsDYf8Y6dR+rQM/mfdyyT+PSN0M8/eCOOQWvpahWU0Ha6mD3fVCsbayzPOOE6YLySadVWeQ&#10;qSFvWTd/GpJhXxmultJWDj/p2f2JPPycpAVovOBnJC12L8o4ERz583a9dlzx04P2E3nQ2fyEJ+QM&#10;pOefNkx9+1mEP9ZIyNT1hp8BvVrfs6518xAKr1Yb8gzvVP5nuHr0HYLY/3jmz7isf2/prwyHX3cA&#10;f4619PfCs/zk4cIzZJsuhE4Lc1xvClJKWZ7ub3QSGJZ1oa6mQF1pHXKZnVam/STcAYTxZeNRBuaC&#10;lLW5A6IMH8yf+SQWVhg/w3HFXPhUqHvDucFzhXbwJ3N5GvM4nxfrhjXcTEl7PF6pDlo0e9RLnHPK&#10;IaBzm+rQ8eL9DGiOsl1oQCNtruO50bFjgfOp/oQSy7O9PHcXTIcl1VqzOdiR41zM9gy1T53RlkBK&#10;m1FRZ/PI62xR1hj19Qyal5gSWvAaVJ6L+xq9S7qxc9rwr2MwDyRqoc4sOEBKzNSJIu3POeDY1ZHr&#10;4jxo5N8sAOnY7rnWv0tq0mHiyLefAii7EXn7fdKnvI/Qn37wfopgVLeO2VqebSP9OlxMvK6lchG2&#10;xJqIjDa/L0C5noWNDmwNS8AO+s10agFVWEJZyLR108PJJ97PKN5FU+nEzIQbiPxTg+m4aaok0Df5&#10;fGpK3FAHKqkMr+lZQ0/XwpY+r8wI6bgNeO6rV72e7FziJ0ChepOt447kl1aNfqKTtC2eGC8g23Vw&#10;HI/dvTHGtCUk5TdTOuj9jE3WVOdVP+Nzw+7hSaMqJfR+pmDkVbu/lGbpvXJ1PqNMvjbUOuwn7p/w&#10;fE94r2uq005vqmATTbTY28XBYlM0/VCg9W7JLgzsLF3Ebvb71ss5eL7cQ6/djW8wfte/i/UDZzC7&#10;HSQPwPfyr8R2zw/GhfUhdkS8+UmiCgibiAhhXuQcx/duH3jXQD7wPqIsznd773hnQZmrHaftG3Re&#10;URd/DvQKZZxey+uJvmsMfjYy6Iz++ckpQacG/uTnAt+8vEDFH/g5T74HJbyevf7b/7Vu7dqI65nJ&#10;47h8Z8Pxk+9xiVhGlWlzQ/I5Vpv0/7js8sQD3JZ79KDy/tA9Bzld+mfPwdntQLGfMY/u7hUWONHY&#10;rOp8p/Faqu2sfwYU24ZU1qrgRdADOjfHkVsXQB25JqlTnntKmmcg50GL9wSEU3EWRx2lmNPv2b+1&#10;AMUsVcrpo1OJli33KuR6Yf+jhobyHplesxLNw386zo9rzrXIiuXytmdFct7C8Z8BzYyuja0/m4SE&#10;k7yF1tyMQOnbHs097USZo+yva3RSbkHvqI5OJy7Q/7TpQH+Q9r1czR2qW060++fwcw222l0zDtrn&#10;DLMereiOwg39c+aunwFFUpvjjPB9yV/OuM+FHYZ/lzZ+NRFZLQiCIAiCIAiCIAiCIAiCIAiCIAiC&#10;IAiCIAiCIHg4v/3X//L//Mkv3y1qjXwKr5ETLLtO/qFftZerj6+IssWvMvnFOb/ob7+M36b6iFN0&#10;MCFH/6K2+tNP++od5T/FNqavQHWzohq82ApstTylW/QtRtAq9DwhghfJq7lrO6yMtDP3X9rqSoZE&#10;nfhxTW01f8tqg+tb6i+OhQ9+NovjK6LnLby/pRWbFqUNfuTqT3qdcixLO7HpUNrkS21Bn2VNSU+5&#10;8sJk4G6uZLBuSJsfF0S6Y8S1F0ZYg4CNe6xArIYC68C2jMiyckdktQbRnY/qUs1Q9Ss195fj9usZ&#10;DZiUkRcg2U5RBjLr3xs2vtfNjXTMuYPRw67vb+s2q0Q5U/Tjx9vb/1m3Vy5NhuxfNvcl333ChXY+&#10;rH8XXakcj0ualVM7yd2Wdtj1VW/igGPQxgfbjOMcPTKhY4LFynFo0QvXv0sWpCBjpxKO82oilGA6&#10;9DDXuqPggvPPgAqSV4IBMzixGblAThpXUnziUUvhSOz5VdAWc8ROuuJBzDuzkWzs/qkNSWxOA/3M&#10;3jnSRyR3TTlJuF38CSWNriTYrcISsWM60zHnQvZGFk+CFO/1fLOyFNvG7EnK2yZbnYq0zXnkhtrZ&#10;2lDbutC2KdXRRnVTxBY77HmpRluhVtn53Zp7GuZaNYZ06rYy2M5yamQ11wj1e1kn8ngy7Wjz4/Eq&#10;3fLy3jLjhuXnxrS147Qx8nnButJxc//dpS5jx/XGoBTp1TC8jesVqhifr5mD41hdtsWo0Zafdsyi&#10;kR9WREgKZ1/W7XTvlatklRn1Zs3zcz+6zApU2fxvWTjG2HtmyBqk5+d+bFlwY6zK7WiBX6bLTvEv&#10;h90hdrrNr5iTOny+fBXekNS+c3x1DrO+/ObQN+LTrRGgLef7QsObdzpKLQKEFenXnN+/pa2ZjShp&#10;n3jXkNXk93IfEh3+ivdxjCzDCGvveB93hfw76kL2j3dot/vbG8Xuih4HPwsdR9vn69YU8Yrrzgu2&#10;F7ykYTovga/4BZUXRFC7vOAXVRA9n78mcZFo+it8L9RcyAqZheaQCfXI24qs1i/xGL6yrhG+Rwqm&#10;hI6Rn4PVG5OVnnHJkdNCz5I+B3vPK7YxKB4xTtS7rGN3V+8ucGNng1S8rLKJlkQGdfjlNnofWeM6&#10;R5XnOrjHYazvanpRpVeQzOnSnmsK3SxJf5kmvRdBHWoLUZtqH2XLE/1je2+Cur3oT9Vwqg4WTUmX&#10;3VuhMHXk/82lgvY+D8e0rHoxJ/B/DK1dKG1FRUcnPV+2UhoPP2nn+ncBZRqVkpALFKREk2x3KvLl&#10;tZ9/LsmL6suKzczjuOdoiStSju+9aCeprm4nTnaH06fYerCZu6rQQruUPJqeEdqZKjPKPxHxWVNT&#10;t+pj9vB/o9sjth5zzgg8idqS+YhqRPvpBpLaHEnpFC0ZZH8Zw55WgQnDv7JtNO+7+HMhIqsFQRAE&#10;QRAEQRAEQRAEQRAEQRAEQRAEQRAEQRAED+e3//Zf/+uf/Hqu+YLf6H8GaF/ON/LpU8sylV/E2xd7&#10;srrBbMBWj5W6OOxxvqZnpJ0r7URh2pTN1/RcSbvyK8Ev/DW6EFW+cHUZ8p+wHI0R1lasKHWtmxu1&#10;zqyVQKeaBrPr1RKiC43Wr9PVF59YkfFhKzixRWS2hU9EjsqrQNOqz7c3RKNC3Yyu99cVq0LNBqDH&#10;BSNPeGg57aeFC5Is+pP1dWojI0m9QNCi5K1/b9tLytexUPax1muRHTqyK0xvWpAQ6QRVOmWa6G0e&#10;YuvCoMQXgV5vOh/jJg9JUCRYGciuf3O7bA5DkStWLo8jq+U6GFGNK6W4UpnHrIPz0DvK8lSy82f9&#10;W1l/gzrWTQOTtZ/sGH1qwRvSpoLjgsOfbTdYluMDxtjcxvI4T8o5EyUMG/92zq2b27aeLxWLANmZ&#10;j5sydlw7zca/qUjHrcYCqc9qcuxU+pbUeNevr+QeC7batpB9hq15vB7pmVH+2WyOAMOkJvv+LnjC&#10;sy5vAig47i0pOa7KirSr3OS40ZUKdquwROyYWemY8yS9n3WYMRUaTW3B62nxgOGfmmUG60lpqkvr&#10;ZH4e5a2dC3W5utWevSSXdRpgyZ5HFvotqS1pj4lT8xSNLlXWd9nK/XZoDy2ktJFu36y+73q0Mqnu&#10;pi5XCTN6LddC/RaM7hWzFtcIi8iS7z3SzqisllvopS20ERNFAIde+RpkUqZvXkZ1jeRn0Lqtjq3z&#10;lIxmhfNpXNXYDcQ3vbl56E+5n7ZLY9rcdtB+JphxWVGWxdbQhLplXEXK+1DWXd97Sh8hK9+7oiwy&#10;PiwZkWesOOSY3sN0CaJjF6Mijc/Agaqmcbpl5myYlfoZ580hvCFKmP+Q/pj15U/C2iyNb3zmDGIn&#10;eSGPjsE4sXkGNnC+Wv8qkiovMey9BOEFDOWu+tKjnOMQGu3jnbHa0/En01H2HWWYzsDwb0h/w6RH&#10;uQXWau8Dc9YvAlvwzcfzaWy3tztVIJGnygXXmj/wTtsir+GXJi6vSH9NkdWeX39PW7x/f0IEtpJn&#10;/FqF1WX2IUGRZJW6J7LaKH+G1p7vjdnruY0N8PJ3MH+mjSrreRVlpBL+/+K+BuzsRU+cJhT5OzUP&#10;2Wrl3Z7YU/DOhtXFB8qGdfnarEsskfOkgOTmPRcL8v6/cyHUmTf/4lMrW9JGU03bshva924AyTlK&#10;vCWs8LyYOifNcG7qOi9PaQ7/QFRX3pNwLpfiU+Tn87TTPN/T34TPY+vfG5p/gxrs/xK1ym6ZFSS3&#10;/zco0bJoe6PSlFVs6yYp04p69gLNNhcivc7mURLKov30IdOCJf1Ch1SRuwqfhPRDnymhSakBnhL6&#10;6pRK9vJTKt0PzDRrdXx1m3Fn2zbnBDIlNCk1Sz2jz0dY65yUSGpzJKVTtGSQvQl76R4de7E5Wivt&#10;DRnIfIV9P8MXIyKyWhAEQRAEQRAEQRAEQRAEQRAEQRAEQRAEQRAEQfBwfvvv/+3//RP7zZfvzep0&#10;fJZpq1WcrwH59Wb9NTwyRYaYLD81tKJaiQ/t9SJUKCrfHBefpvtRb1JLuLqMDcyRg9KGX/Pbl+pd&#10;dSirzjGoI5Fb6X3SWipKMnlleNoSi6C2/i1AvzCS2vWjjqJWckUktfc3RFZjNCqs2HxDZLV3RlZb&#10;/y51QheXmLdWdFL2Qc25S23HVj+YDBIu6DP2LX3GVfQmj5WG5lJkPCMC2wKjr10sEzqKMVZCndZw&#10;iHGM1uVEqCHVnYNDOXKW3OZ7mmexqqsxudCO3TYFdMZcRTOGC01NUchaei3AVcmf0MHIgiYH1d3z&#10;ACuZbZzzHEKZd+hi+juUvXHF8/q3sj5DXewQCqOHtAvpbR2zeQLItVykb545p6EODjmb22CL6ZYT&#10;qYwIYVElBFvlBB0vVgk2PNZxwzo7ai1ixfo304g6NllEuSKbu43OngFTpHL5nHwcpYVqPymj4C1w&#10;1b2m68r/ugGSJ5W5dWPrO3miDu2GRge2h9juJOaKZYNSMIjL1j3nHEDtGLPdb9tAGCpyUVHi6Mwr&#10;P2+49bKOWqCZe+1wvwdy4dQvw5WcHZr7TjlUHc19p7anA6es7AroMN39OgjrMjFml8WaNBnJm3OA&#10;WqBuqMvmSAr76JlNNM+T9eVoY3tmU2YE21WN7xsz7fXrEL+TWaPOBE5T361gHGcvJikO0XaYa0JX&#10;awXHv13CKYpjmSqa88a59Feo/S1S6SFqHdQk5t8y2rGY2BpPkFVlWgmOtRW5mFf3BqLbPd6kFtI5&#10;zzCzUjrHl403RjjuVGrmNLo9b6T0rcsB7wm1Nt4P89abZuvcrffEHKyUWmGejYsq17osp0o+raOe&#10;6qSk7rRpG4LtmTygDnqmxc9JWM9gew87zplvzRm+eAA2Tg4OGBt3OgBbxj0JCVdVztBbqKYQDu3+&#10;wbLTOzS2l9FX8vlbKEZSfv+ALd5PeOlXHqeNRVjj+4yFHB1+3fzIOQkkG+wdTT8CW/jYEdl0kMM3&#10;PS9OwC5LgO8u+Y7mFReyV7znfLHIaun4wghrL2l7sShq+b2Q1cFrnDxL3FKqDfHe8TwSMWHlK+uf&#10;hXbO2NZrU5dpwf3k+2vP4nHls2dry4k9KKq+y9j4Dn18jzNy0YGSYR1JoBJzy8iIwqE+QzQjt6sv&#10;JZpGyORn0tHoRYGODTYP8mJt6LFg2XXdjZoVJEK0naIdG/ID2wRJh74TG19eIUcbYUv1noUiDU4G&#10;knNUMWAqO+XglLG5njEpvfFtRcrMKjxdx/HM64+LLWYKaGWpzLDkbltKRudaD6dTdrt/XOD8Hi14&#10;qPK9fCtjhmRrHbstUvcJ7RpMIr3sz0GhgcqD1OeSflsyjLTWmVSGKYNzf5D90xmODhUoGnR226qq&#10;eLCzkq/0d0RWC4IgCIIgCIIgCIIgCIIgCIIgCIIgCIIgCIIgCB7Ob//+P/77n8Ov4yjgfn23/2tl&#10;rqAyVcPVBfNYVAP9tFM+L6UNthIaxnx8pHWC9SqvJKNftXNV9LOF3UobopHUtlcMwJ717w3RNUT7&#10;qYRtY1+Ja1rv151svuHqysL+t7e/0g768O2f6fjNIq2l7RvKcgUG69QVGfVRjTZtS3ZB5dnXVc9a&#10;pyZtPLpc0h7HwcX6munr5scz5DQiU462d+MprSa0FNphStKWY5c6rYE4zFEqkLBJ2cobZp5TFslu&#10;/h2IJdb3ZXo7BhXpbRxyZTCtzlKFRkusdeShJ+lcFYQxbVFvLJnyuRxFuFLq/ZrG/dWisiU41VGe&#10;EQevn+n8oHhdKtH6KElRl41v6cvco0mQY/ipWOVqeevfBZQVnS+I+qfRt3RMltHUbC61cQ54XMiW&#10;PLnluOmXq3B0E6tjg1aDGTBJLThR5WHoa43qs6KDCrLaDIoxXY/7SH1WiI3lwE+bhhlfemV30m3P&#10;TP0r93feXg2dnjwBp782gdCwqKQ4uvdFVksbA5NeL2LOCifaDTiva9Qzj2bl5x001nESvwOd6rSO&#10;1m7WOdGeRkRGMf3dTG6FFcPqUlkv2/NQKZ/HFO3QY+LJ3U+OrFZDO9u5ubTNs0PtJ5C/f/hMkCrJ&#10;nnM7siU3XoBOpHMM63EF8rIdCddzjs5D7XgkNAN2GjtuGFoVnldqvKp7uLJeYRRoys1UJkJ2662F&#10;rZlMT7Xl58uOH5BlMmZnballM3kLEcrvEWqd+f4YWyuWdvSeuTwR2uc/kRUstTmZ0LAsMeYEFXuZ&#10;H/0znKttjrlz8PtBX+WZsoJ9zjFwD3eNnwcOPiL3Z36PIqfxScdJjajI2GESbKKXQMBudZv8hZT5&#10;iRcLfC9h18K0uR0zP72HuCLS+zvSy/vsKwK8XfGOlTJX2pNFV+Qw+AXQM4rHfA/6ineUL3iHxIhq&#10;r3+kSGqvr3+s2+eXNMKeL7+v2+p9C3Tld6oyv7BWbMZMC+6mp/lfbVx/Azc37Lk35zQ45gE9903n&#10;vG/Rp5PO6InRrJw3UDasa0NTkyAjCodtFRuVWtaGTAc34lp+AMrYfT3ymqIpvXt7sFLn94YC31k0&#10;/cEyyGjuUVSZZJfwucbVnTZNOqNWu+8CK1Ihe4ayGyBsiV6Kul4hEKbKxmDQqEgJltzUWZIyqbrF&#10;zfgJtP3g9YxntduTW11MZY3MsHP3M+3useBDe+6hysmXVHIMxzQLhjaD6VBlVHKg/QeHYK+YF1nt&#10;hFE+QTq35iOrwWcd/+ckyezIlgyyvw3To4SCRcO+oo17R/FX+j0iqwVBEARBEARBEARBEARBEARB&#10;EARBEARBEARBEAQP57d///f/8Sf253E+p8tfxSeBMuqNfm1vH55PfprXfE1elFMVqjuXTTv82lSj&#10;ZNhxU9kNrvxiaYhYG7FpVgGZeNqhrZWUFMkJXekdsHwBknJO//PX9qvYVIL9yKhKC1css3z/J1ds&#10;puN//O//b91eUYYrNqmDGmw1RL3Z1WqWUVSHjoUFrhQkXNx3wU4ZIG3hckkrCKvIaTcuEl3v+SXJ&#10;lTACXxNRjcfIbyJGMRs77cr6AtohuFGokOzml1BEO8nrAKAWuR9dbyKV8FBWGuWjohZLFFlvAoLO&#10;XCzpYlUfGONVFYzIiNZecfyOFcof79ABJbYaWc6pK3SihhXPTi/SD6Of8UTm2LQ5uhM9UseUzoO2&#10;+nX9e9tixayl4DCPUV/3LSFtoHMU3czKq54CyzFVtazVwblrVCe2Kxv1biI+2wftg725YTWinIf9&#10;ETPHrL1bdfg62B5AJV6BohKtb2Snqj5mLxgKzOCNOfGJofKe3B1sOcVD58cGyXEFc3tMpJFFgjad&#10;86YUaPraW6H6zbDonYdgWWeQSrLOLCV2LVFVI/N0fgVttISbSCOTtrkV/fNETei1dhxZDcdWmcrt&#10;IZWlHa2LVCfq0jFZNeQee26M+ukuPOVFAxpnaBntteMG836MC8v1mDCdmHzamMcTnn2afoSDuobi&#10;dQtqtscRVYuLjF6UwFwm6bZjXwk21AWbPPkO+V434c6XE6dNfubUEVDb1XuXUePYsMB7XK9voLKM&#10;QJwwZwHoKedRuR99fsKzJpNNVuSwzSbV+VMcKHIvjgdP4rHaayYG57dAfSLnCcYAh0LvVMzPmpK5&#10;e/z8hAHXw5pRt6edQZw+rop1HLZgRVN+W2Vft/m4uNDluSth91wQ4Xs7vgtgOudVRo9/f0/55TvB&#10;d0RpYyS1d+i+skza2LsNGtEbJ8H3oTzT2FVM45bvhX7HOyb+CMQr3nf+8Z9SRDVGWHt+wZbXLL6b&#10;ukFdObJ+Oovy5Q07duwxFDjMjOZmWHuFvnD8qwkzVe/24uPcbui7Td4HlqiM0itzGpOqv7DrKxrP&#10;fEGfNWjjaQPS9/lmIL1Dmb47Mlwd9fVXH+N3VU5wUaSqfB8BWIn4bAtrV2OfssPeRlQTkoH6vwX3&#10;PvAuks58nUjkOnJGcy0hdPSQVG7mF1gMNawh5TdS3Sr69bKKToux/Ur6YyGR8s7s/ZWeQlY7W9kp&#10;ruor+Rm90GVoiAp4zqPcluO32dLgYWVmCzumzFk44n4t+u95f4quBXfMPhPMOnOGugXDiGod2kuD&#10;JAzMPKMVX8H06Ol0z1e0cffoFjsfaWNEVguCIAiCIAiCIAiCIAiCIAiCIAiCIAiCIAiCIAgezm9/&#10;+5///ieXmTPij5K/6IScfAapq9Tt87ryM73ZT+7kSz3SLD4uaeoTJdjQPtWlq7pYvBarE92VPBbB&#10;aN3s5FChDUonUnft2NyV8jksDrkiyeSw8/GJ1Zg3rn+liGpvjLD2huN//HPdcvXlB0JGcfUDNeRV&#10;7mljlO7QPOAku57s9QsjqzErR3taNz9esKLCIkZhYeALyj1hpSCPzarnHFnt+QIdlJE67RjjR6Na&#10;FZIrTaSqAurQMg3InoqoRlQUTXVXnbRLj1b6qSOkt3ko89Z21AaRxVjMq3/Wzc1sxDXDMd3N1cmf&#10;WDpcrsz6QAQ1k2UkNSi1CGu2ChnnC1cpW/q6qSy1FUPS72b/+je3g8dPGHc2XkxNOr5wWewNrqS2&#10;qGwg+wZ1URe6XCPxvPAEKWEZYHMuVY0iQaB8nqtB2feaB3Rswr00f4OsT8z3ERtmi3XZs5JrJ2pX&#10;4cWVu+yeROvMKwjrdj935pCRvV5+U+cOdvvkK5x4D4ecgUKdOapGclzB3Lcm0u4kmmGQ8jk1kuz2&#10;Np9RL2yE6dyAseaeeTKQSpNYhmmuDoepyGqmnLI6sucGXTONYrtg9zmQMasmzFsodS3U8y9yPV2o&#10;U6MRqbi2ss5XCxKtzlqOOiebCZLOtmzfhrvYZ9hkgzRz27N+vqb38GTrOnhJ5xjdusRvydYwIwnO&#10;jH/Fi2I7pjVK7cz27NQ9I+75xCtbu8rEPDV3sUtpEra+aspKAgV7E/Hg9NRoQ42vNL07d9eF7B6S&#10;8yGKtM96wOxGfiFm9+AE99z5vppbbbyUQ3adyrJpY/SauEA5z1cPoNelxzlX2xwPuD7s4s42yxDp&#10;DX99bvTHxRcMmDNo2lgn5B51+rbjo4xkmoqUbrmNjroui/i+IGbouwLe//BaZGXlPcUn3+uVz2Eo&#10;Y+/8oPsNv57wiVr+eodOjAWLtAbqo+BnM3Mm8n3p73h3xPv7PxBZ7fU/pUhqv/+eIqxdXhFZDb9I&#10;UV6TvMhqNMTeTTLbZSiwmz0am3GshWcHelnuzpNjjwlNW5lwxO6fCO/NHxpJjeys4gss6uL27TQ6&#10;GHoKBq3TbFUJ5nyUpDg35DL7lbmR1YibzWsh5zIcY1MX45H6TZSrGK6VxVV3P513pz347t+m36KY&#10;WNmQzU2S2owswE3WmD2CPdvknAXtJ7temL/rWuvHnlrXNCj2ZH1MSn3S2mFVSaAR0yrahMygjuw7&#10;se2h1P3TrzPJqOSXcKor9ik51ftfomymL++DGr2xMFOjRVoTzrX2fm38d/z+eTwV5EywVb6dLUZ2&#10;w/MUu+ukrC2zyGqN4X4lfCzM5oisU/Qus38iw1HV6ZevbOvQPodH2hiR1YIgCIIgCIIgCIIgCIIg&#10;CIIgCIIgCIIgCIIgCIKH89vf/uf//BP7/iec+tmmk8/IbL3VLe5q9EZ3KuOb0PnkkMjX9lYIxxZx&#10;yjGliTBVHJr9piLt0AoT5Ypmh27udpEhslhxQBK2IrZTe5xfx/IL1493rDRn/3DF5A1GUuPKin/+&#10;8/+s20+s0OSqyytWXZrOtKnGyYK1p/ILD5A5+QPWuTvSzhPkS9VcAcz+5zBhRLULVgw+sy7kk1fm&#10;IyJVbwjY6nkot5XxrFvybbxhw52s23aM+Yhq0LX+ncSEad8ksrKnPpqFfZ42LcgQ5VXklKZsSuBY&#10;o19t7GGcc6yy+TZm2a5iJXNuahK6IrIafXXFKmSuWOb5YpHUcPxmUdtM4U0GFUuv2WppNOAic9yL&#10;Rfdj+cQFq1yfX4ooaNDFlbNGDvux8sxlS0yG6mecB1vwHPGiSdh54NBEVutRL6uaGKvSEFLYMq4V&#10;EuKafYilx5QYLC6tWlHVKnNn1Yfo2bmwaYuzctDT9VjqWpv7iZKRg6nqER3hOkczWHmRzrkqbQpc&#10;pYkmG3Pg+ldoEh3dNicCHDarckqarHr88Gg8Z3TouGsPuyKrsRIz9NhAmZlOXd1ee5Fu2Uf8YVX2&#10;e0It0ihpPfSeXfvea842at/eETS229jrx6kGaWbr2Zo6n2O2Hkeqw2OuQeVpbo94SPPGr04Nua5U&#10;YHvcSyYP58ztUBacVbZpYJHNcbYxjmarUjk1YasZjrme6k1c4X5G29dkR62O++xaYqr6gmXURi9i&#10;Y+4r4Pow7VjPYqcqLffJdq+B+3neAn8gPT9vig1G1pdF6jp2c2fxGbzW7OMcLeez49rQ5cR2aV/q&#10;qdV9bhudf+cPEE/jyJIp9Dw1pbX23GsT/dcYJgmiop2PlFyA7waUD7yHUD4RTZIR4nnjZhHWSn2Y&#10;dBlt7cp3fYwSDwPf8c7vCqfZO4/1bz4m9VHwM7FTGp3CawzfD70g/wnvnP744/d1+4pIar//nrZP&#10;OH6ZiayGPBzdYHrajJkWHDKjqYnuwQHspXv0KrvzZNhrwsJMm6c5Vdk34M7+uLP4blz3T/fLng48&#10;qXUbanJW2uN8pOnGhq4RzTukaV3peui8lhxw3ODhuyM3e95Qjb7G8eGPEsizCnvozsbQT/4zB2X9&#10;Whby/2m25SrkWag+KoHOnmrXvL4dTWpTqW+Fo7Ih+2DOd1/F5nvZb8P5vprSqF2mnGrWzx8Pu5qr&#10;5u4e1l/fXvtX/I3RDJtF63N/zyWknTXQZjZdHf2sTvR6ogSy7rUmWXxPZLVGZmDWIPvbs2dk/upt&#10;vZeIrBYEQRAEQRAEQRAEQRAEQRAEQRAEQRAEQRAEQRA8nN/+9re//el+w+l92tl+xlmRIxh4Cm4g&#10;ix+3j74a1C8QS/mcp4ax/pTO1cXNV/iiXKOolVhUIS0EmtS+2KmYL6Y+vUxC/kKM5LNPjQKFVRXX&#10;d0RRK1ZnfnA1pUVYS2VyJKl1U0RWS3BVJY8twlq9ScCP7soJCiOb8aLygl/uJMFSywUrPpj2hD5+&#10;4aq/C3IwnJ54TF22OjCVu3DJYVkLdnN0P5Shgdja7+Nr6AeTXzc3cr6t6semzKuQso5UpiuQKrGq&#10;PKzzeA4meMTyda4HlJlOBRmirDv/eAPfqkg7bLqukMorgVNGd0UT0t6x2pi6rohOyNXGlGMdVx5D&#10;JY8XPuxz9cSHfbqf0svIDguX3+soZ7SBkc2omWO85MkJO5IjqqV8jYLG1bGcK6ooaCirEdV4xBWq&#10;LDNeIUVb0mah9sAEnbaXjCxIQEoqnyu7UBScLzTFyeoeTh7tNb12qOyznKierl1Q5fTAaqwq/v4K&#10;OF4rXNtK7PQ0xDfvDRuVktAUrfM1WkPp/1a1YwcLNQVAt1PTQGmKOnW0zfAq67HLsAKWG8ndgEge&#10;/hNlzqap0vHx1njy2OEKn9nJQe3TcgfsJ3uGzU54T+6PgV7lsw4ddYCvWyO62aJv57jFzRijRXtm&#10;rvj2tyRZjoLhOWfJlNwYP2oGy7p2g4128tbJpizXzGRfM98Pyq2ojNXvZmzCMVEzKOu6db8NfC62&#10;e3UUZTrx3jGUq3WVfC+OrR2ikN5XU97qajFZV4SVOAyyz2DDJRscK/VQSl/NDedzGPURbNFnPb3H&#10;svFUoQ25b0DMlPZcx7IPda34pJ06OpOJa5BkOPPQdgQYr1ASskgp4AOR1XIydkx+3axc/8K7PtHx&#10;jmjy/JWNv/ALDFeEj6e9qbSptut5ra1mKy84Hzul4XjOARZZDdPo5Tm9U3p9Te+c/vjjP63bl9cU&#10;ae2J0T4ZzR/yC7w/08hqxHtHn3EzhngldZypXBNN7VHcOeAbu7E9gykXUGjk0F+Ng4480/9TwM8W&#10;RIVM+39PR53cuo66nMQ9tW9gww4T27oEV1fnmosktwinPLuW7mzXAkRY+/gONxXoWJuonklEm2se&#10;ynAO1/delp42CdcCAWVZt6e7B+tzhjNLUmPzK2BOuZpaaFikMXfDfjJQmrOnDD5IcmZ26biu7xVR&#10;Te1V2+733SneP7ULT1V2iN0W3GXy49p75LRV2hlvW8m+KtD2wy6YOB/kObcltdDaaTt+uaxSZAZV&#10;jSz5j4z23Ff6inWfWWdEVguCIAiCIAiCIAiCIAiCIAiCIAiCIAiCIAiCIAgezm9/XyOrJfgVnK6o&#10;0lXRebV0jX5N1/km06BOjQh0F06FXBHGL+ZztIB0bNGuyJbhTmaTuqnjJKx/PDZykEUzGbnp8yOt&#10;hNToT59Ydfn+9te6LVeDfyKC1Dsjq61/b+lYVYnAaz8+NToUJGkLyxGLtLaAXesp9Km6mcccw9rH&#10;zxzLhSkX5qGMriLW1X/PWClIuKjDokbZJut5vtDylPaE6Gs044mrDXMD01+xxSjS7RySsiSLph16&#10;1dHsZJjylfro1g5Z6aL5pJYa4QwMAxmO0n5kNWwdpVwxzr5rVoU0q5F7dSSZq0RW+0BktSvOMZpn&#10;4x/n2BV1MH1BoxAS+p3RAFnbC8bX5fV13TZwLNO4G6zvmUtmwfMzorRBgGOStuRVsWlDLErgjTyO&#10;uWVlUghUUdl6dFZSeWPOkLoGNTg4paTyed1FwWMGnco3MGETG3PY8tjonY9fhcwNuWtLr2oLSEof&#10;r1Tzyi+oN/p1DBEXbpea1ClihyKrNUVSuom3O2NUlC4bjCNGv5mrqe9Qr4YnCOhwqpFMKmvGnFTW&#10;HZN98hRc6zK7obqVO5GBypyd59HNsVVCFz7A7Aztgk1NnZK/0kvbgDpPZaR0xmmeg+fSNdLygt4W&#10;bJ8jmfZ2oklwYS/kETYiGZXLlXVp3oiBnczu+UGLUob3Tt4c51VZ1MFbKbtHVTs8HUTtLeU1r2Ek&#10;oMYkyrHi3V5mmbqs9SE2TUTljiv5WoFRhiyyGq8dPF7/5hrNtM49LjF7IGLPK1Y4Yffdpisd58M6&#10;AnPClGKDncYcqcxjUmwPjSm7uK/0vxLe+4UmOq0n147aBs2RM6fhAcNlyMimXZgyX+unThiuqGQ0&#10;xSS/OqyFLUv7FltGSdO+t3c7RTp/WeGKdxb2fgIR1FjZFTvvb2lLeQRgs+jx75DrXc87SSteenAO&#10;esrzOtBGVks7fyCS2isiq73+kY5/4N1mjqyW51++M703shptlaG7iadSVajcTGS1JprVHfwK43zC&#10;JS2HCn0jdnbMl/Rjx6fuWHT9f6RjDrZuoti85oHkDhOz6I5CJd1icvEGJtrP3smcvVYVxO15CMfV&#10;/95sPKQ091mIRdzhI5UsDMvMklpk/0d7KB1jcdmyHDq4vpx1GAoMfTN+Z/z1PCaa2vdrZ8lu605p&#10;zvf0ybRVDzH/fKX6iQg/ZdD0PttCOu1PqVzptPMrhoN7k11PevaMaw2Ucp3LwJZMiZMcFOhQ+Aqf&#10;PbLOiKwWBEEQBEEQBEEQBEEQBEEQBEEQBEEQBEEQBEEQPJzf/v73v/3ZfP7Gz+OYrsdAs4/QRFgb&#10;KJv6ihwi9Yr2/IEnI2kZJubrbhaWNo33y84z6ggByU7ujSKnkeVXrynlivBnH59p5SO/nv1ENKi/&#10;EFGN5RhNbeH9PUVU+4Gib4ioZtHaUGvzQS6aN7MaTj3BY674ZY8ynTxLiabvbyAIVV7lJ51tRxfo&#10;kChptOoZivJqwKIu2015jKxmOiCbizCd27ThThWRUMsIuTn9fMOyC90OKrE3shrz61IyEIbjAgK1&#10;khspYbN4k5kSOBY5bijGPuXq4yzfVG5KmugLjECIc8p8wXNQdRXFLQohzrFPLJcze9nJcCxXGD1j&#10;zJIcFZDpuZIPpDEn66x1NJgYe7XWs0JdZm/aDnUTWXFLuql5wG8yWXMN7GVZ8551ZtqMdU8Lfin5&#10;+prHxa+IWc9ziuOnd76OOFDEh5bN+lkHyLhfmmsIymjTm1MK+eMaFgZSbnaqZOaanxFhsxPp2Hin&#10;vUaKqLAsKLVxkjY/nuk0GT9WV3aiRblc/97wuljSWQPZjKxmwshkZWamOEGVSP7W9NvUD9nc4gTl&#10;LLLsI6BqsSlXma06LbKatn9BZXsyC5BrolA346eHdKpXxzT7FdhwMkOTjnY4tQ3RiGjekMzpaYfl&#10;turcGq8Lre6E3YvBXtbRGyk6vvdTGLySjalXrG/VVTeA9u86x7wJnqiZe6AZ1OEdE61L5aeohfMY&#10;nWPPOBo1oD0PsHPDxlozuKQQD80XWgAtG9p6k9QGyTjJz6RpY2PDymX55vnXxlGdbjQd4MjNwKLi&#10;KlU52+f7eIzWhzHrZvXlwqgsynAs8B5Kx0ZWzb2cr1X0zOgxMu0IrXXzzNrdsHXfKdgqdLcIMpo5&#10;paaKaMFdNhrHen/0DDutpExudv9czE+c45r3IQiZdkXkNSp9wy810L43vm+ETgZkY4S1BVZrda1/&#10;M3oc3E/3/MA5zzxGVnvFe9AXHiOKv20RWe35JR0/X9K7p949zPMT3kshq7leDZkWdKEGd1ztqQJK&#10;7rfq1xjnZ7TT5aHK72DQMT+l3zq+Gkb5a8occfhkaynmVTGhZt6vIjlf0PCLHFFWX3dbeP+Z5Ewc&#10;yXRZV40VVbusFLZ9tizLqqkj6eSjg5hZmODIV6aIXbg2UBez1T593NG6NmlE0w4PxaKcbka1+LVu&#10;FFrwCxbU9n1nehHV8v8UEipj/1vrlE302+9J30PPx6yHeVpvU8YTJL1Kprmr8DlMmPA1Vh6rxeYp&#10;bBfmIqT16GlbmFeY50+2Z3LgfIGTt6po/6/SXAnSX3UN29dpZjMHOK5wkoOC0Wj61YjIakEQBEEQ&#10;BEEQBEEQBEEQBEEQBEEQBEEQBEEQBMHD+e3vf/vbn9j/wa/aM5OfNbqfX5YZKDQoq19hN2xkayQ1&#10;fuDpRW1z69o0YTPzZLa/iZSFDlmcGYWpH1y6CHL0g7R9f0vR0RhJjXxgheQH0nn8BvkFRmUjWFP5&#10;4xOf1I6+lm1W765/b91XjceU9yL+5ze8z/ZpdKoz9znkEZKKq8TLsaLDnvbkxefp2CI/MGqVVQ75&#10;RhG2N5505aDJMiFtflDOSBmM2pZh5Tdst5Zp7FEsu9BV0E8F0of0uwdzqbMrDZ15BY5U0qwa8vBt&#10;MQ2NKke3FMirmjryyHQj+SCdX5ozwhq74fpmZw62LVTNFc3PdBYGo/U5HG3R0jhYWRl37HgpggNG&#10;Y2MzKIpxb+ez5psySzBs1wZVkVlhAgmISeomOu5pJvFqzs3pSHgGsKvUvS799j2Cnmr1hdKWYcqo&#10;5BZJR7ui6nyGVg5XN25wR9FMHmU1A8s5bGZs2CM7xR19j6JutKtN1U6mqarzXVXefLyg48Eu6mBP&#10;vuUhjdXKKcQSbTclAYv6tGW339oaNQWVanSD6UtrQV7d2rdX83u00bT2ke/JOuWt0dh6jNpelOeu&#10;FWl2IDGqc4uRPZPoONtCI35pc6x/zAFqZK/BoqShzuf4yX2pdcxQl7VzC6ouuI/O5nOntfH42DTl&#10;G6hO346FPX1peGajKtVJt29OO/dCm6bq8IR2KZmiXd1d15HzE9lXKaU/f9aJeRyhDAs1ZW3U1rB4&#10;CcvKdcnqsuR0nKdJ7PAY9/YrKGP3wSg0jLCmSN190IBsWE3jGyDidev3cl/pIzTPKJ2TjjLe8+RI&#10;h+aXuM+oiqnwdXl4JUY176/pxkZbV2bbW7C/hLBRp3OG30DOsPK+QH276iixZLEC9jalME/VYyaV&#10;/bRfZECeibBMkmOkNYsqz2Z+4H0iIrK9FxMp30Sy2qtnH2jSOSS8AkFDfRbVDmRENUZS469U/PF7&#10;iqD28pqOLxZh7Y91+/zykra9yGp4SNB39M07GDkkKjfT1Y4qK+vlk4+egFY8UiIMo18V7BD9Fux0&#10;hc9pivbB+ae5xEhHjIbAz+o3123T/qTgTAv2yO7DNGJnviZIHDBpf5GNEpq121Vyvb7BoqaqFdmG&#10;t76b5bSWRPPOwGH77nrWCbUczT363mgTMXhfDXcVLvALPqDFD6Dsz22LvZ73Ss2NumNsWqqZs0P2&#10;VE5QShV7HblRzqwamceyu5qRhHUe0Slraiq7cTyKWo9TlW0zesZ9AP0aUyfaMHDHUeoJN7JaCZJm&#10;I6sRZtPOgXjwC8K+jchqQRAEQRAEQRAEQRAEQRAEQRAEQRAEQRAEQRAEwcP57e9/LyKrDT933fvd&#10;YqmvLtusnBph4mmn+z0rEkeR1OxrTNcEN6PJUY94JY998SmlcJhTHa2WnD9p5cpHRi/4QKQxi+aE&#10;4xxJLZW1coyshuP3d0aBWnSynuT3d3xKa5E2zNHp2FsNwdReLr+Gtr4FVsapw+vjKhlCloYqWJOt&#10;cF7/LscpJ0e1SpumsuLwgohpXJWX7WWC6iwKL+hx9Xl4nZdFpYzwhDqbD59BWUMDnSGlPV2EOrur&#10;cjpJCWSMlI8FmiroIQ5V1whvVW+xEtjg+YCsHIkMW2Tb+QF5arIVzD3dxFRBGfryiStVLQoaQEOf&#10;n9Mq16IjMjqeKWTH0L3+LezFnukGVmyBuj0suz/qcupAzw09VYh6M4s5BfqmVIytUdSnj2OrCvUF&#10;Odcs1ZZq9fvhfkbt4kr/U2lUelbMQw3n9ge5374hUkUTWa1rwk67MD9aKc6bOgEwfQuKWNFkL6dg&#10;mwq0Q7ZUmyxKY+zRE9SZPSPK7LBM90aEGkI5pGulDZ7ex8DLQTZL7AVNfr3JXcuEBc8VRPMfidUt&#10;vT1jgzUSW6DjxfOdnQdFcjsMmOnoQLobeQ10I9uBHKFM0TJad4t7SwRV3vBu201au49GVPPbmVE7&#10;Wrs8n+yz5Qg2XMTH3XSaM2ueykkdfaaENthVWYU986Go55ttknC+htSF84pTpqdK8thAujwfLLBl&#10;GlGN9zd8Ts633dihOBqUo6cVelimuWdHGToDyvJxom5NbTcRs2+odK1TD7doVA/ZX+Je1GdnwufH&#10;M+ro9V3J41qxk6Nt3XFCz0sCK8Cd0sZtbTY1cG+68kLQitaFaUWjUp+N4Jss19GN94Z2XaY/5d6c&#10;v8zA6GiWjzqv13T8V/FeEUmm44oJk+M7acwwnfLBffDawPHCy4EfWS29c3pFZDVGWHtEZDXv/wd7&#10;+l41sGxfcyYiq+1jpyt8TlO0Ex0YTgd4/TIo9nBct03785GOn/cKLx1k3q8bEoPC89ZtsVOLiqv7&#10;N9XJNVyYtqSnhrfJ21XcCS2cHHN7bBrc5vs1Dgr2OHjK6P+oSw6q/GXwxqa2e3oMT+D69Ns4+xsY&#10;4nRA17LTzJ1QhNPSPTt1TjhwGrecokSQtp7mw/vpm5IGgJ2H7gmZOuCuyGpkX3LwL0hEVguCIAiC&#10;IAiCIAiCIAiCIAiCIAiCIAiCIAiCIAgezm9///vf/zz7Q05+7bipd7rSJGjfs2JHI2ytiM7R6qxO&#10;QsJJXvCy9AvP0UqpuS9C55TkyE3pE1YukPz8yKsUP66IjMY0rmhEZLVn6GBEtXdEWPt8S+XebdVi&#10;2uZoaqZqGs+H7NGXzo9KWxmsytNV6lztp+SVCrV8KW0r/Wxs4VhU2iGXhdNM2kQ9yK+Kc1miyXCb&#10;NlQ2jKwG39S5juwARla7C3NrfxAwlTWZlC6T2qIJp7FzwO0BVeUam4SKclyZ12GerfTlCYJjylnU&#10;Qq2jc0I10dYk6oFFglj/LsfwuIyFD9TOcVaqYa1ZR1oJ2zAaX2Jbn2TflOiKI9hJnlapkjtOh1Ed&#10;5kNsM+yXtPkKzqiK7SFzOlVKtZBZuTGjGh4SWY2Y6uP2k2P+JkMvYAt46FVyf3NuKmq/5/7AThfJ&#10;lGgNTmta9lxrCMYJrbapYasjtBqTZWnohJxON1qXRd6cgNcS4l/atxrw82gjc822vW3P7shYFHOr&#10;7GXs1E1EVX1WJPJo2dkOhYNgc86jQamOts50bMMLye3wyjbq/Uy+xtc69di5tcl1FzQy2KrqbKdT&#10;NzabdXTytqkLlN7PfQsae+tKtefa9hzAaRdPQZt2cNyrKU9NIkykrOrUuvuMhFSZ2KDle+ps3kmZ&#10;HAeXl5SuUapUhdZYAWF3tShB9qcNQke+Sk4jw54LYJ/ZYzv1mWrjS07gOgoX9u0ZIm14QuTnY8tY&#10;//KQZur7l9L8+UdP1pU2LpXytBlXMW3E6TwyshrRsXuE0q0lj7e+ZKO2kw3J81qLvSNb/x6gKrit&#10;Jc/7egUAM0b0Lmo33PnIkqVOOKVXyu47IWPvBVkG+TZPQbf9wgPCp/G5zMRuXFGWv+JwvUJm/Xs7&#10;po71b460luvaz/GS/xpUpxMOOI9fMI9Q5vWS5s/X1xRZjRHVXn5nZLX0/uj5gshqPxBZDZHWFvJ1&#10;ADtSp9EcSgLY03+qgWX7mjOnRFb7goFGE361MT1y3VjgADOdP3Ckl/2z+uF+Pz7C0eS4N2x63+3Y&#10;CUEVceo4bMLKfaWnGFbBazwn4PraOkOjWlUSpt+Do9NecaTNJrS3pb72uMp8BROo8r6yLRPuqv4X&#10;xPPUjG9UxvXdt3XqtmGWy52eU4Ddr6hDN8qseCagXDfbKzNNq8BOfZ0DDrOlyJusTqv8hrTxbp/N&#10;s7eq3hBxn4ObBPiy3hQUBbDbPJs2OhNOcvAvTERWC4IgCIIgCIIgCIIgCIIgCIIgCIIgCIIgCIIg&#10;CB5OfKwWBEEQBEEQBEEQBEEQBEEQBEEQBEEQBEEQBEEQPJxzfwaUinox+qSSvT9t86w/DVkU90KC&#10;t8mSgEOm0mxH2xSNDvHFXPhC1ZKOc3R7Of5EgEUk8Gd4+NOfCx8Ipf/JNMh+vL+lLVW8p/wrfgaU&#10;pjC0Pn/Oi1X2eGp+xjMJ86dbPf8ynT+/U8ulI/tFC9hF9JcusgVUJgUK7fbTmwqLps0iuG7YPLqA&#10;P2HFn9t4vrQ/n8hQrM/POQT+CuMYmw3UtW5uzWRBbiifNgmWBeoMh1N+BpSYe/sDI6cmwSfI96Wl&#10;r5zBxvE/2dwpTGfa3CwRW5QqGwdmbjrOPwOaNgYrA81PuWG7wPPvivOTY037kFXb/GpK0o79zJed&#10;ZCZwI+n6hJYn/gwoRPRXRfLP55Y6BrhjjjqkkqYdPqohF5koXDJxWsxrhLKdJmyjytRnNf2qmbpd&#10;dl6ux6hs37JjdSW0pGvB5k/jHUTO+3s4pmG7lOfteae18H5AdbtFN3UOKuRPCq1/J5D5dR/oTKq4&#10;Z6hK2TyPSmGta0a3wGuIVTkxlyW8Bh6HVe8503gpoY/yz4M6zmB+la2yTtsa1dxR+ayPbclurZXk&#10;fKdOB/vpzBt7y95HrrfG84G0F8nlLYD2t+crHuvPhhIdCwu5HuyISv3pXNNhggk9LUqbmcefUuf9&#10;m907iS6fJN/TbWk0FyqbfCHbjQI0pW72IZpTSWyr69AKVegM++pC5ThYKMfcUXgfrT8dp+n6U4ra&#10;nDlT6t7NVWIHGxtnMgjKOYL3L559Hva8kE+MRM+ZSLL3Ky+pLJ+XaY3liw08fxaJhjyQBcoWbV3p&#10;6CjZU0XDvORZzPSXeuBn4FmZ+/4LmBzbD0fmiN39UxXol/bmfTdn0wjJhIqc6hS25LrOUpo9kudN&#10;bFnHR3pPwTnb5GwST9uP91TgE+8b7V3JDUpy5w1l+S7zDbL8uVBWgTeXzb1AfVSzlfcfifpUSwdM&#10;4s+A4jLw4/KS3g+94mc+//gDPwP6krZP+FlQ+xlQXA+eineg+jrIvWbIYctQoEFLcAyMNJ3yM6Ak&#10;Bt40XZfu9bMn3+sHlb2zr87o6nvMN2Z9Ni94gFGHlEjrpKjl9pxQMRSYxzHpHM7V1oVVqPs3qm7f&#10;9XGuTumzKns9Pmqx/d+rqatOv+tevmdYl1JwbPlZ7DZvZFoPreSIjgfTM2nom/O64Q7uN8I07FD1&#10;qC6s/qV+d9NqBdVZfMcpXXOaIp/usyocZR8BpM0QeX655zl4VJI1bcm1MinFrBRz85ycaP+NXxTA&#10;7uzPgJJB9n9Q6BX2lHrp+Dj6mURktSAIgiAIgiAIgiAIgiAIgiAIgiAIgiAIgiAIguDh/Pa//tff&#10;/8T+/GeKhz7Mq7/yc1en4+PX/MU8gHhexZs2fepMHumKKFWh3yOeApTOudaRMh21Mq50+HFNCZ9Y&#10;zcjVi1yBuHBlRDWkMeoaV0B+QMeVZVAH4aHVWZH6in4z/8liB34YnPs+adXIeI2ehVqkIY+WJJg/&#10;QsYOQ3l10Pr1A+gmAhkPUQlXSVskhvXvjWK1uq2kti2UyIr2ZpW6ZasNdbkVlhFY0rpD27MHNo5V&#10;WWN74yJj0QKkG7qlbPUtcXSrmJEyyuy5eWODpq62Djto7Icskp/RHlttzE1TbgP96h7kFfvSUHY5&#10;8p3iCSuaCj2/1DrNbh1vzZgsxplmDUkFnCF9Mqhkx2lBs+jG5npFTrUfPln/trRdmlL68toCDy2d&#10;W9yiukZ1eLrPx9dczC1nVW8q5xUer3pHSYjynLKSjop+DztzsTI0a0NA/cd5hfc1698NNie3GlaV&#10;z16nfVRZm7JnymhOhypSToV4fqI94qICTRAjukj9DSO7x/a2sumY/rR+aUzp21ZG0RiXqevksfVp&#10;vwqHWkfGq5Ns5fcN8MaL9yxlPulkaxm7P7P0dNyeH3V+j+YMgqiOUUbN0wgopNcPNr6Rp+ef1t2M&#10;p6bdLb7O2k7P75m2XaZLs0SVr1scQLG2qgdQVqIVO8dD+yYMnxDZhDZMkEXTXl7pmY7t2mnnVqu8&#10;TemPqDzsnQZCIK9ILeSayLD1SKdkY4slJPlsWSGJxPaZSY8piIRhubK2ukxzImbRAVpXZlrFDslp&#10;tO0/Aa3ZGWWbUIeWfUirOufStwTOGEZdn8FU1Lr0dMg4OZum9DObKcRT0kkuI6AlRAgXas6TnyL/&#10;8YH3jEyGHCPHL/CdJIXyfJm4fiYdf72jLPI/MGFeYRPLXQsFticDPEts450Xvyp25lWnYDrg70Tw&#10;3RIjq71KZLULIqn9/rtEVkM5/uJEjpZ8S3ui9kR+fwXkkNj1AxzpB0f1kFMjq5F/lYH0BWy51gte&#10;wlPfvcTQ/718zTvYV9+li10fNEwLPpg5zzVSbrETeoIq4CK9NpXcOWwKzre7YStfq59umN4rPOB+&#10;W/HadxfnK1WNPfePuszwlJHzzZ/o+/PpVbnbN1/K/ZWbhkYVE8YdsTVHbTF/vThCUt7MCHdNEY+b&#10;X9QX5lNk9Fy12+2zBXb0yw7R3fA5mHXkcSbzfnNYNFTarN+6eAyy/4Ox1xuPHRWJs+r48eP/B4L0&#10;UKG2i/SeAAAAAElFTkSuQmCCUEsBAi0AFAAGAAgAAAAhALGCZ7YKAQAAEwIAABMAAAAAAAAAAAAA&#10;AAAAAAAAAFtDb250ZW50X1R5cGVzXS54bWxQSwECLQAUAAYACAAAACEAOP0h/9YAAACUAQAACwAA&#10;AAAAAAAAAAAAAAA7AQAAX3JlbHMvLnJlbHNQSwECLQAUAAYACAAAACEAJTK+Zl4RAABGdQAADgAA&#10;AAAAAAAAAAAAAAA6AgAAZHJzL2Uyb0RvYy54bWxQSwECLQAUAAYACAAAACEAqiYOvrwAAAAhAQAA&#10;GQAAAAAAAAAAAAAAAADEEwAAZHJzL19yZWxzL2Uyb0RvYy54bWwucmVsc1BLAQItABQABgAIAAAA&#10;IQDAs/nM3QAAAAgBAAAPAAAAAAAAAAAAAAAAALcUAABkcnMvZG93bnJldi54bWxQSwECLQAKAAAA&#10;AAAAACEAYwjDzyCGFwAghhcAFAAAAAAAAAAAAAAAAADBFQAAZHJzL21lZGlhL2ltYWdlMS5wbmdQ&#10;SwUGAAAAAAYABgB8AQAAE5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4" o:spid="_x0000_s102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3A7xAAAAN0AAAAPAAAAZHJzL2Rvd25yZXYueG1sRI9PawIx&#10;FMTvBb9DeIXearbiP1ajiKB41eqCt+fmNbt087JsYtx+e1Mo9DjMzG+Y5bq3jYjU+dqxgo9hBoK4&#10;dLpmo+D8uXufg/ABWWPjmBT8kIf1avCyxFy7Bx8pnoIRCcI+RwVVCG0upS8rsuiHriVO3pfrLIYk&#10;OyN1h48Et40cZdlUWqw5LVTY0rai8vt0twp21F7isdTyFovrfX8YmTgujFJvr/1mASJQH/7Df+2D&#10;VjCdzMbw+yY9Abl6AgAA//8DAFBLAQItABQABgAIAAAAIQDb4fbL7gAAAIUBAAATAAAAAAAAAAAA&#10;AAAAAAAAAABbQ29udGVudF9UeXBlc10ueG1sUEsBAi0AFAAGAAgAAAAhAFr0LFu/AAAAFQEAAAsA&#10;AAAAAAAAAAAAAAAAHwEAAF9yZWxzLy5yZWxzUEsBAi0AFAAGAAgAAAAhAFOzcDvEAAAA3QAAAA8A&#10;AAAAAAAAAAAAAAAABwIAAGRycy9kb3ducmV2LnhtbFBLBQYAAAAAAwADALcAAAD4AgAAAAA=&#10;">
                  <v:imagedata r:id="rId10" o:title=""/>
                </v:shape>
                <v:shape id="Shape 286" o:spid="_x0000_s1028" style="position:absolute;left:7560;top:7529;width:5809;height:5810;visibility:visible;mso-wrap-style:square;v-text-anchor:top" coordsize="580915,58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g1wwAAANwAAAAPAAAAZHJzL2Rvd25yZXYueG1sRI9Pi8Iw&#10;FMTvC36H8ARva6qIK9UoYlVkL4v/7o/m2Vabl9LEWr/9RhA8DjPzG2a2aE0pGqpdYVnBoB+BIE6t&#10;LjhTcDpuvicgnEfWWFomBU9ysJh3vmYYa/vgPTUHn4kAYRejgtz7KpbSpTkZdH1bEQfvYmuDPsg6&#10;k7rGR4CbUg6jaCwNFhwWcqxolVN6O9yNgvXo73guIzn4SZLkd3s9NbS+Nkr1uu1yCsJT6z/hd3un&#10;FQwnY3idCUdAzv8BAAD//wMAUEsBAi0AFAAGAAgAAAAhANvh9svuAAAAhQEAABMAAAAAAAAAAAAA&#10;AAAAAAAAAFtDb250ZW50X1R5cGVzXS54bWxQSwECLQAUAAYACAAAACEAWvQsW78AAAAVAQAACwAA&#10;AAAAAAAAAAAAAAAfAQAAX3JlbHMvLnJlbHNQSwECLQAUAAYACAAAACEAVYwINcMAAADcAAAADwAA&#10;AAAAAAAAAAAAAAAHAgAAZHJzL2Rvd25yZXYueG1sUEsFBgAAAAADAAMAtwAAAPcCAAAAAA==&#10;" path="m290420,r58434,5918c481042,33074,580915,150451,580915,290494v,140043,-99873,257421,-232061,284577l290650,580965r-459,l231987,575071c118682,551794,29121,462232,5844,348928l,291223r,-1458l5843,232061c29118,118756,118674,29194,231983,5918l290420,xe" fillcolor="black" stroked="f" strokeweight="0">
                  <v:stroke miterlimit="83231f" joinstyle="miter"/>
                  <v:path arrowok="t" textboxrect="0,0,580915,580965"/>
                </v:shape>
                <v:shape id="Shape 287" o:spid="_x0000_s1029" style="position:absolute;left:10464;top:752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R3wwAAANwAAAAPAAAAZHJzL2Rvd25yZXYueG1sRI9bi8Iw&#10;FITfF/wP4Qi+rakKu1IbxQviyj55+QGH5vSCzUltYm3/vREW9nGYmW+YZNWZSrTUuNKygsk4AkGc&#10;Wl1yruB62X/OQTiPrLGyTAp6crBaDj4SjLV98onas89FgLCLUUHhfR1L6dKCDLqxrYmDl9nGoA+y&#10;yaVu8BngppLTKPqSBksOCwXWtC0ovZ0fRgEdb5O1Ka+bXd+6+yH3WT/7lUqNht16AcJT5//Df+0f&#10;rWA6/4b3mXAE5PIFAAD//wMAUEsBAi0AFAAGAAgAAAAhANvh9svuAAAAhQEAABMAAAAAAAAAAAAA&#10;AAAAAAAAAFtDb250ZW50X1R5cGVzXS54bWxQSwECLQAUAAYACAAAACEAWvQsW78AAAAVAQAACwAA&#10;AAAAAAAAAAAAAAAfAQAAX3JlbHMvLnJlbHNQSwECLQAUAAYACAAAACEAQsnUd8MAAADcAAAADwAA&#10;AAAAAAAAAAAAAAAHAgAAZHJzL2Rvd25yZXYueG1sUEsFBgAAAAADAAMAtwAAAPcCAAAAAA==&#10;" path="m,l,xe" fillcolor="black" stroked="f" strokeweight="0">
                  <v:stroke miterlimit="83231f" joinstyle="miter"/>
                  <v:path arrowok="t" textboxrect="0,0,0,0"/>
                </v:shape>
                <v:shape id="Shape 288" o:spid="_x0000_s1030" style="position:absolute;left:7888;top:7858;width:5151;height:5152;visibility:visible;mso-wrap-style:square;v-text-anchor:top" coordsize="515152,51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C9uwAAAANwAAAAPAAAAZHJzL2Rvd25yZXYueG1sRE/LisIw&#10;FN0L/kO4gjtN24VINUoZRnAnPsZuL821LW1uSpPRzN+bhTDLw3lv98H04kmjay0rSJcJCOLK6pZr&#10;BbfrYbEG4Tyyxt4yKfgjB/vddLLFXNsXn+l58bWIIexyVNB4P+RSuqohg25pB+LIPexo0Ec41lKP&#10;+IrhppdZkqykwZZjQ4MDfTVUdZdfo+CUFllxvnbtz70sb/fvMhyOp6DUfBaKDQhPwf+LP+6jVpCt&#10;49p4Jh4BuXsDAAD//wMAUEsBAi0AFAAGAAgAAAAhANvh9svuAAAAhQEAABMAAAAAAAAAAAAAAAAA&#10;AAAAAFtDb250ZW50X1R5cGVzXS54bWxQSwECLQAUAAYACAAAACEAWvQsW78AAAAVAQAACwAAAAAA&#10;AAAAAAAAAAAfAQAAX3JlbHMvLnJlbHNQSwECLQAUAAYACAAAACEA2/AvbsAAAADcAAAADwAAAAAA&#10;AAAAAAAAAAAHAgAAZHJzL2Rvd25yZXYueG1sUEsFBgAAAAADAAMAtwAAAPQCAAAAAA==&#10;" path="m257576,c399834,,515152,115318,515152,257576v,142249,-115318,257576,-257576,257576c115318,515152,,399834,,257576,,115318,115318,,257576,xe" stroked="f" strokeweight="0">
                  <v:stroke miterlimit="83231f" joinstyle="miter"/>
                  <v:path arrowok="t" textboxrect="0,0,515152,515152"/>
                </v:shape>
                <v:shape id="Shape 289" o:spid="_x0000_s1031" style="position:absolute;left:10933;top:11130;width:962;height:866;visibility:visible;mso-wrap-style:square;v-text-anchor:top" coordsize="96152,8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FXxAAAANwAAAAPAAAAZHJzL2Rvd25yZXYueG1sRI/dasJA&#10;FITvBd9hOULvdBMvSoyuIoLgD7T48wCH7DEJZs+G3TVJ+/TdQqGXw8x8w6w2g2lER87XlhWkswQE&#10;cWF1zaWC+20/zUD4gKyxsUwKvsjDZj0erTDXtucLdddQighhn6OCKoQ2l9IXFRn0M9sSR+9hncEQ&#10;pSuldthHuGnkPEnepcGa40KFLe0qKp7Xl1Fwwe8uc4u05VN6Pp4/P+jQ96TU22TYLkEEGsJ/+K99&#10;0Arm2QJ+z8QjINc/AAAA//8DAFBLAQItABQABgAIAAAAIQDb4fbL7gAAAIUBAAATAAAAAAAAAAAA&#10;AAAAAAAAAABbQ29udGVudF9UeXBlc10ueG1sUEsBAi0AFAAGAAgAAAAhAFr0LFu/AAAAFQEAAAsA&#10;AAAAAAAAAAAAAAAAHwEAAF9yZWxzLy5yZWxzUEsBAi0AFAAGAAgAAAAhAO14oVfEAAAA3AAAAA8A&#10;AAAAAAAAAAAAAAAABwIAAGRycy9kb3ducmV2LnhtbFBLBQYAAAAAAwADALcAAAD4AgAAAAA=&#10;" path="m23776,662c25885,,26802,246,27716,1027v7823,6681,64509,56040,66308,57737c96152,60772,96017,61467,91176,73363r,c88381,80233,85929,86018,85728,86220,85421,86527,6874,19139,1477,13940,,12517,1768,11224,12678,5749,18364,2896,21667,1325,23776,662xe" fillcolor="black" stroked="f" strokeweight="0">
                  <v:stroke miterlimit="83231f" joinstyle="miter"/>
                  <v:path arrowok="t" textboxrect="0,0,96152,86527"/>
                </v:shape>
                <v:shape id="Shape 290" o:spid="_x0000_s1032" style="position:absolute;left:9011;top:8605;width:2706;height:3711;visibility:visible;mso-wrap-style:square;v-text-anchor:top" coordsize="270650,37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dgwwAAANwAAAAPAAAAZHJzL2Rvd25yZXYueG1sRE9LasMw&#10;EN0XcgcxgewaqV4U140SXEPAWaS0aQ8wWBPb1Bo5lhrbOX20KHT5eP/NbrKduNLgW8cantYKBHHl&#10;TMu1hu+v/WMKwgdkg51j0jCTh9128bDBzLiRP+l6CrWIIewz1NCE0GdS+qohi37teuLInd1gMUQ4&#10;1NIMOMZw28lEqWdpseXY0GBPRUPVz+nXarhMHzfVmuOcvhdjUpTng8rfDlqvllP+CiLQFP7Ff+7S&#10;aEhe4vx4Jh4Bub0DAAD//wMAUEsBAi0AFAAGAAgAAAAhANvh9svuAAAAhQEAABMAAAAAAAAAAAAA&#10;AAAAAAAAAFtDb250ZW50X1R5cGVzXS54bWxQSwECLQAUAAYACAAAACEAWvQsW78AAAAVAQAACwAA&#10;AAAAAAAAAAAAAAAfAQAAX3JlbHMvLnJlbHNQSwECLQAUAAYACAAAACEAsaE3YMMAAADcAAAADwAA&#10;AAAAAAAAAAAAAAAHAgAAZHJzL2Rvd25yZXYueG1sUEsFBgAAAAADAAMAtwAAAPcCAAAAAA==&#10;" path="m59119,712v971,969,28141,106277,27569,106849c86370,107879,82824,107149,78808,105939v-11872,-3577,-12118,-3578,-15850,-66c60191,108477,59641,109862,60294,112575v1072,4449,7277,16853,12607,25200c75218,141405,78639,147383,80501,151058v1863,3676,6638,11524,10612,17437c95088,174409,99638,181797,101226,184912v1587,3115,5212,8808,8056,12651c112125,201406,115606,206659,117016,209236v3332,6086,12141,20671,19711,32635c140029,247089,145084,255570,147960,260718v2877,5147,6831,11409,8788,13916c158705,277140,161946,282038,163951,285517v4599,7981,7763,10668,12560,10671c182338,296191,184100,293898,185970,283878v947,-5076,2093,-9459,2545,-9738c189133,273758,259299,335234,269273,344895v1377,1334,816,2131,-3163,4495c260189,352909,242598,359726,226483,364748r1,3c205934,371155,200049,370793,177718,361751v-7635,-3092,-40671,-24679,-56239,-36750c98919,307509,66590,270024,56332,249463v-1909,-3827,-5895,-10377,-8856,-14555c40926,225667,35384,214814,26161,193167,9028,152954,,102360,3851,68135,5064,57352,5851,54744,9770,48525v2486,-3945,7289,-9927,10673,-13295c23827,31863,26596,28622,26596,28028,26596,26718,58407,,59119,712xe" fillcolor="black" stroked="f" strokeweight="0">
                  <v:stroke miterlimit="83231f" joinstyle="miter"/>
                  <v:path arrowok="t" textboxrect="0,0,270650,371155"/>
                </v:shape>
                <v:shape id="Shape 291" o:spid="_x0000_s1033" style="position:absolute;left:9683;top:8567;width:517;height:1126;visibility:visible;mso-wrap-style:square;v-text-anchor:top" coordsize="51727,11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cNPxAAAANwAAAAPAAAAZHJzL2Rvd25yZXYueG1sRI/RasJA&#10;FETfBf9huYJvulGwaOoqoih9aJGoH3CbvWbTZu+G7KrJ33cLgo/DzJxhluvWVuJOjS8dK5iMExDE&#10;udMlFwou5/1oDsIHZI2VY1LQkYf1qt9bYqrdgzO6n0IhIoR9igpMCHUqpc8NWfRjVxNH7+oaiyHK&#10;ppC6wUeE20pOk+RNWiw5LhisaWso/z3drILvVu8+u+48s0c5v+KPyejrkCk1HLSbdxCB2vAKP9sf&#10;WsF0MYH/M/EIyNUfAAAA//8DAFBLAQItABQABgAIAAAAIQDb4fbL7gAAAIUBAAATAAAAAAAAAAAA&#10;AAAAAAAAAABbQ29udGVudF9UeXBlc10ueG1sUEsBAi0AFAAGAAgAAAAhAFr0LFu/AAAAFQEAAAsA&#10;AAAAAAAAAAAAAAAAHwEAAF9yZWxzLy5yZWxzUEsBAi0AFAAGAAgAAAAhAMtpw0/EAAAA3AAAAA8A&#10;AAAAAAAAAAAAAAAABwIAAGRycy9kb3ducmV2LnhtbFBLBQYAAAAAAwADALcAAAD4AgAAAAA=&#10;" path="m343,549c892,,27952,3795,28679,4522v375,376,21574,83285,23029,90067c51727,94678,47354,98094,41989,102179r,c28369,112552,29267,112259,27822,106791,7429,29612,,892,343,549xe" fillcolor="black" stroked="f" strokeweight="0">
                  <v:stroke miterlimit="83231f" joinstyle="miter"/>
                  <v:path arrowok="t" textboxrect="0,0,51727,112552"/>
                </v:shape>
                <v:rect id="Rectangle 292" o:spid="_x0000_s1034" style="position:absolute;left:15084;top:8174;width:18144;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8567000" w14:textId="77777777" w:rsidR="00F17CF5" w:rsidRDefault="00F17CF5">
                        <w:r>
                          <w:rPr>
                            <w:b/>
                            <w:w w:val="119"/>
                            <w:sz w:val="52"/>
                          </w:rPr>
                          <w:t>CONTIFY</w:t>
                        </w:r>
                      </w:p>
                    </w:txbxContent>
                  </v:textbox>
                </v:rect>
                <v:rect id="Rectangle 293" o:spid="_x0000_s1035" style="position:absolute;left:15084;top:11841;width:28612;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58478CB" w14:textId="77777777" w:rsidR="00F17CF5" w:rsidRDefault="00F17CF5">
                        <w:proofErr w:type="spellStart"/>
                        <w:r>
                          <w:rPr>
                            <w:i/>
                            <w:color w:val="404040"/>
                            <w:w w:val="109"/>
                            <w:sz w:val="36"/>
                          </w:rPr>
                          <w:t>Gestion</w:t>
                        </w:r>
                        <w:proofErr w:type="spellEnd"/>
                        <w:r>
                          <w:rPr>
                            <w:i/>
                            <w:color w:val="404040"/>
                            <w:spacing w:val="16"/>
                            <w:w w:val="109"/>
                            <w:sz w:val="36"/>
                          </w:rPr>
                          <w:t xml:space="preserve"> </w:t>
                        </w:r>
                        <w:r>
                          <w:rPr>
                            <w:i/>
                            <w:color w:val="404040"/>
                            <w:w w:val="109"/>
                            <w:sz w:val="36"/>
                          </w:rPr>
                          <w:t>Des</w:t>
                        </w:r>
                        <w:r>
                          <w:rPr>
                            <w:i/>
                            <w:color w:val="404040"/>
                            <w:spacing w:val="16"/>
                            <w:w w:val="109"/>
                            <w:sz w:val="36"/>
                          </w:rPr>
                          <w:t xml:space="preserve"> </w:t>
                        </w:r>
                        <w:r>
                          <w:rPr>
                            <w:i/>
                            <w:color w:val="404040"/>
                            <w:w w:val="109"/>
                            <w:sz w:val="36"/>
                          </w:rPr>
                          <w:t>Contacts</w:t>
                        </w:r>
                      </w:p>
                    </w:txbxContent>
                  </v:textbox>
                </v:rect>
                <v:rect id="Rectangle 294" o:spid="_x0000_s1036" style="position:absolute;left:7560;top:20327;width:28224;height:7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2E212745" w14:textId="77777777" w:rsidR="00F17CF5" w:rsidRDefault="00F17CF5">
                        <w:proofErr w:type="spellStart"/>
                        <w:r>
                          <w:rPr>
                            <w:rFonts w:ascii="Times New Roman" w:eastAsia="Times New Roman" w:hAnsi="Times New Roman" w:cs="Times New Roman"/>
                            <w:sz w:val="83"/>
                          </w:rPr>
                          <w:t>Membres</w:t>
                        </w:r>
                        <w:proofErr w:type="spellEnd"/>
                      </w:p>
                    </w:txbxContent>
                  </v:textbox>
                </v:rect>
                <v:shape id="Shape 295" o:spid="_x0000_s1037" style="position:absolute;left:8207;top:29137;width:643;height:642;visibility:visible;mso-wrap-style:square;v-text-anchor:top" coordsize="64255,6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0BixAAAANwAAAAPAAAAZHJzL2Rvd25yZXYueG1sRI/disIw&#10;FITvhX2HcBa801RZrXaNsghSWUH82/tDc2yLzUlpota3NwuCl8PMfMPMFq2pxI0aV1pWMOhHIIgz&#10;q0vOFZyOq94EhPPIGivLpOBBDhbzj84ME23vvKfbweciQNglqKDwvk6kdFlBBl3f1sTBO9vGoA+y&#10;yaVu8B7gppLDKBpLgyWHhQJrWhaUXQ5XoyDdcLz90vtfSuP14DGOV9vl7k+p7mf78w3CU+vf4Vd7&#10;rRUMpyP4PxOOgJw/AQAA//8DAFBLAQItABQABgAIAAAAIQDb4fbL7gAAAIUBAAATAAAAAAAAAAAA&#10;AAAAAAAAAABbQ29udGVudF9UeXBlc10ueG1sUEsBAi0AFAAGAAgAAAAhAFr0LFu/AAAAFQEAAAsA&#10;AAAAAAAAAAAAAAAAHwEAAF9yZWxzLy5yZWxzUEsBAi0AFAAGAAgAAAAhADQDQGLEAAAA3AAAAA8A&#10;AAAAAAAAAAAAAAAABwIAAGRycy9kb3ducmV2LnhtbFBLBQYAAAAAAwADALcAAAD4AgAAAAA=&#10;" path="m32128,v4260,,8358,815,12294,2445c48358,4076,51833,6397,54845,9410v3013,3012,5334,6487,6965,10423c63440,23769,64255,27867,64255,32128v,4260,-815,8358,-2445,12294c60179,48358,57858,51833,54845,54845v-3012,3013,-6487,5334,-10423,6965c40486,63440,36388,64255,32128,64255v-4261,,-8359,-815,-12295,-2445c15897,60179,12422,57858,9410,54845,6397,51833,4076,48358,2446,44422,815,40486,,36388,,32128,,27867,815,23769,2446,19833,4076,15897,6397,12422,9410,9410,12422,6397,15897,4076,19833,2446,23769,815,27867,,32128,xe" fillcolor="black" stroked="f" strokeweight="0">
                  <v:stroke miterlimit="83231f" joinstyle="miter"/>
                  <v:path arrowok="t" textboxrect="0,0,64255,64255"/>
                </v:shape>
                <v:rect id="Rectangle 296" o:spid="_x0000_s1038" style="position:absolute;left:10099;top:28491;width:25348;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2EB6E325" w14:textId="77777777" w:rsidR="00F17CF5" w:rsidRDefault="00F17CF5">
                        <w:r>
                          <w:rPr>
                            <w:w w:val="103"/>
                            <w:sz w:val="33"/>
                          </w:rPr>
                          <w:t>Mohamed</w:t>
                        </w:r>
                        <w:r>
                          <w:rPr>
                            <w:spacing w:val="14"/>
                            <w:w w:val="103"/>
                            <w:sz w:val="33"/>
                          </w:rPr>
                          <w:t xml:space="preserve"> </w:t>
                        </w:r>
                        <w:proofErr w:type="spellStart"/>
                        <w:r>
                          <w:rPr>
                            <w:w w:val="103"/>
                            <w:sz w:val="33"/>
                          </w:rPr>
                          <w:t>Menfalouti</w:t>
                        </w:r>
                        <w:proofErr w:type="spellEnd"/>
                      </w:p>
                    </w:txbxContent>
                  </v:textbox>
                </v:rect>
                <v:shape id="Shape 297" o:spid="_x0000_s1039" style="position:absolute;left:8207;top:34277;width:643;height:643;visibility:visible;mso-wrap-style:square;v-text-anchor:top" coordsize="64255,6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uOwgAAANwAAAAPAAAAZHJzL2Rvd25yZXYueG1sRI/disIw&#10;FITvF3yHcATvNFXEajWKCKKsIP7eH5pjW2xOShO1vv1GEPZymJlvmNmiMaV4Uu0Kywr6vQgEcWp1&#10;wZmCy3ndHYNwHlljaZkUvMnBYt76mWGi7YuP9Dz5TAQIuwQV5N5XiZQuzcmg69mKOHg3Wxv0QdaZ&#10;1DW+AtyUchBFI2mw4LCQY0WrnNL76WEUbHYc74f6+EubeNt/j+L1fnW4KtVpN8spCE+N/w9/21ut&#10;YDCJ4XMmHAE5/wMAAP//AwBQSwECLQAUAAYACAAAACEA2+H2y+4AAACFAQAAEwAAAAAAAAAAAAAA&#10;AAAAAAAAW0NvbnRlbnRfVHlwZXNdLnhtbFBLAQItABQABgAIAAAAIQBa9CxbvwAAABUBAAALAAAA&#10;AAAAAAAAAAAAAB8BAABfcmVscy8ucmVsc1BLAQItABQABgAIAAAAIQCrnXuOwgAAANwAAAAPAAAA&#10;AAAAAAAAAAAAAAcCAABkcnMvZG93bnJldi54bWxQSwUGAAAAAAMAAwC3AAAA9gIAAAAA&#10;" path="m32128,v4260,,8358,815,12294,2445c48358,4076,51833,6397,54845,9410v3013,3012,5334,6487,6965,10423c63440,23769,64255,27867,64255,32127v,4261,-815,8359,-2445,12295c60179,48358,57858,51832,54845,54845v-3012,3013,-6487,5334,-10423,6964c40486,63440,36388,64255,32128,64255v-4261,,-8359,-815,-12295,-2446c15897,60179,12422,57858,9410,54845,6397,51832,4076,48358,2446,44422,815,40486,,36388,,32127,,27867,815,23769,2446,19833,4076,15897,6397,12422,9410,9410,12422,6397,15897,4076,19833,2445,23769,815,27867,,32128,xe" fillcolor="black" stroked="f" strokeweight="0">
                  <v:stroke miterlimit="83231f" joinstyle="miter"/>
                  <v:path arrowok="t" textboxrect="0,0,64255,64255"/>
                </v:shape>
                <v:rect id="Rectangle 298" o:spid="_x0000_s1040" style="position:absolute;left:10099;top:33632;width:28743;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38FCA9F9" w14:textId="77777777" w:rsidR="00F17CF5" w:rsidRDefault="00F17CF5">
                        <w:r>
                          <w:rPr>
                            <w:w w:val="102"/>
                            <w:sz w:val="33"/>
                          </w:rPr>
                          <w:t>Mohamed</w:t>
                        </w:r>
                        <w:r>
                          <w:rPr>
                            <w:spacing w:val="14"/>
                            <w:w w:val="102"/>
                            <w:sz w:val="33"/>
                          </w:rPr>
                          <w:t xml:space="preserve"> </w:t>
                        </w:r>
                        <w:r>
                          <w:rPr>
                            <w:w w:val="102"/>
                            <w:sz w:val="33"/>
                          </w:rPr>
                          <w:t>Ismail</w:t>
                        </w:r>
                        <w:r>
                          <w:rPr>
                            <w:spacing w:val="14"/>
                            <w:w w:val="102"/>
                            <w:sz w:val="33"/>
                          </w:rPr>
                          <w:t xml:space="preserve"> </w:t>
                        </w:r>
                        <w:r>
                          <w:rPr>
                            <w:w w:val="102"/>
                            <w:sz w:val="33"/>
                          </w:rPr>
                          <w:t>Menhal</w:t>
                        </w:r>
                      </w:p>
                    </w:txbxContent>
                  </v:textbox>
                </v:rect>
                <v:rect id="Rectangle 300" o:spid="_x0000_s1041" style="position:absolute;left:10601;top:47423;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7C8BC45B" w14:textId="77777777" w:rsidR="00F17CF5" w:rsidRDefault="00F17CF5">
                        <w:r>
                          <w:rPr>
                            <w:sz w:val="33"/>
                          </w:rPr>
                          <w:t xml:space="preserve"> </w:t>
                        </w:r>
                      </w:p>
                    </w:txbxContent>
                  </v:textbox>
                </v:rect>
                <v:rect id="Rectangle 301" o:spid="_x0000_s1042" style="position:absolute;left:11163;top:47423;width:14233;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1F1623B1" w14:textId="168A4002" w:rsidR="00F17CF5" w:rsidRDefault="00F17CF5"/>
                    </w:txbxContent>
                  </v:textbox>
                </v:rect>
                <v:rect id="Rectangle 304" o:spid="_x0000_s1043" style="position:absolute;left:10601;top:52566;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038B9587" w14:textId="77777777" w:rsidR="00F17CF5" w:rsidRDefault="00F17CF5">
                        <w:r>
                          <w:rPr>
                            <w:sz w:val="33"/>
                          </w:rPr>
                          <w:t xml:space="preserve"> </w:t>
                        </w:r>
                      </w:p>
                    </w:txbxContent>
                  </v:textbox>
                </v:rect>
                <v:rect id="Rectangle 307" o:spid="_x0000_s1044" style="position:absolute;left:9836;top:52566;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069CAE4C" w14:textId="5D687D77" w:rsidR="00F17CF5" w:rsidRDefault="00F17CF5"/>
                    </w:txbxContent>
                  </v:textbox>
                </v:rect>
                <v:rect id="Rectangle 308" o:spid="_x0000_s1045" style="position:absolute;left:10601;top:57710;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38081BE5" w14:textId="77777777" w:rsidR="00F17CF5" w:rsidRDefault="00F17CF5">
                        <w:r>
                          <w:rPr>
                            <w:sz w:val="33"/>
                          </w:rPr>
                          <w:t xml:space="preserve"> </w:t>
                        </w:r>
                      </w:p>
                    </w:txbxContent>
                  </v:textbox>
                </v:rect>
                <v:rect id="Rectangle 311" o:spid="_x0000_s1046" style="position:absolute;left:9836;top:57710;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1E101D4C" w14:textId="42FEEF12" w:rsidR="00F17CF5" w:rsidRDefault="00F17CF5"/>
                    </w:txbxContent>
                  </v:textbox>
                </v:rect>
                <v:rect id="Rectangle 312" o:spid="_x0000_s1047" style="position:absolute;left:10601;top:62853;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29305ED4" w14:textId="77777777" w:rsidR="00F17CF5" w:rsidRDefault="00F17CF5">
                        <w:r>
                          <w:rPr>
                            <w:sz w:val="33"/>
                          </w:rPr>
                          <w:t xml:space="preserve"> </w:t>
                        </w:r>
                      </w:p>
                    </w:txbxContent>
                  </v:textbox>
                </v:rect>
                <v:rect id="Rectangle 313" o:spid="_x0000_s1048" style="position:absolute;left:11163;top:62853;width:16944;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47F79A13" w14:textId="10B3E270" w:rsidR="00F17CF5" w:rsidRDefault="00F17CF5"/>
                    </w:txbxContent>
                  </v:textbox>
                </v:rect>
                <v:rect id="Rectangle 314" o:spid="_x0000_s1049" style="position:absolute;left:8575;top:62853;width:1677;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7A68476A" w14:textId="08065388" w:rsidR="00F17CF5" w:rsidRDefault="00F17CF5"/>
                    </w:txbxContent>
                  </v:textbox>
                </v:rect>
                <v:rect id="Rectangle 315" o:spid="_x0000_s1050" style="position:absolute;left:9836;top:62853;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4D7D536C" w14:textId="5DE5DF53" w:rsidR="00F17CF5" w:rsidRDefault="00F17CF5"/>
                    </w:txbxContent>
                  </v:textbox>
                </v:rect>
                <v:rect id="Rectangle 316" o:spid="_x0000_s1051" style="position:absolute;left:10601;top:67997;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1023291E" w14:textId="77777777" w:rsidR="00F17CF5" w:rsidRDefault="00F17CF5">
                        <w:r>
                          <w:rPr>
                            <w:sz w:val="33"/>
                          </w:rPr>
                          <w:t xml:space="preserve"> </w:t>
                        </w:r>
                      </w:p>
                    </w:txbxContent>
                  </v:textbox>
                </v:rect>
                <v:rect id="Rectangle 317" o:spid="_x0000_s1052" style="position:absolute;left:11163;top:67997;width:681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38724F58" w14:textId="44F9C35D" w:rsidR="00F17CF5" w:rsidRDefault="00F17CF5"/>
                    </w:txbxContent>
                  </v:textbox>
                </v:rect>
                <v:rect id="Rectangle 318" o:spid="_x0000_s1053" style="position:absolute;left:8690;top:67997;width:1524;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796BB2F6" w14:textId="7D1E5BC7" w:rsidR="00F17CF5" w:rsidRDefault="00F17CF5"/>
                    </w:txbxContent>
                  </v:textbox>
                </v:rect>
                <v:rect id="Rectangle 320" o:spid="_x0000_s1054" style="position:absolute;left:10601;top:73140;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04D8EA23" w14:textId="77777777" w:rsidR="00F17CF5" w:rsidRDefault="00F17CF5">
                        <w:r>
                          <w:rPr>
                            <w:sz w:val="33"/>
                          </w:rPr>
                          <w:t xml:space="preserve"> </w:t>
                        </w:r>
                      </w:p>
                    </w:txbxContent>
                  </v:textbox>
                </v:rect>
                <v:rect id="Rectangle 321" o:spid="_x0000_s1055" style="position:absolute;left:11163;top:73140;width:136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24ADA0EE" w14:textId="68876879" w:rsidR="00F17CF5" w:rsidRDefault="00F17CF5"/>
                    </w:txbxContent>
                  </v:textbox>
                </v:rect>
                <v:rect id="Rectangle 322" o:spid="_x0000_s1056" style="position:absolute;left:8769;top:73140;width:1419;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0847AC3B" w14:textId="7573E690" w:rsidR="00F17CF5" w:rsidRDefault="00F17CF5"/>
                    </w:txbxContent>
                  </v:textbox>
                </v:rect>
                <v:rect id="Rectangle 323" o:spid="_x0000_s1057" style="position:absolute;left:9836;top:73140;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61315C4A" w14:textId="3436D335" w:rsidR="00F17CF5" w:rsidRDefault="00F17CF5"/>
                    </w:txbxContent>
                  </v:textbox>
                </v:rect>
                <v:rect id="Rectangle 324" o:spid="_x0000_s1058" style="position:absolute;left:10601;top:78284;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A71D9F7" w14:textId="77777777" w:rsidR="00F17CF5" w:rsidRDefault="00F17CF5">
                        <w:r>
                          <w:rPr>
                            <w:sz w:val="33"/>
                          </w:rPr>
                          <w:t xml:space="preserve"> </w:t>
                        </w:r>
                      </w:p>
                    </w:txbxContent>
                  </v:textbox>
                </v:rect>
                <v:rect id="Rectangle 325" o:spid="_x0000_s1059" style="position:absolute;left:11163;top:78284;width:2876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6CE822B7" w14:textId="7F88FC89" w:rsidR="00F17CF5" w:rsidRDefault="00F17CF5"/>
                    </w:txbxContent>
                  </v:textbox>
                </v:rect>
                <v:rect id="Rectangle 326" o:spid="_x0000_s1060" style="position:absolute;left:8807;top:78284;width:1367;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36C2C15C" w14:textId="2835FAD7" w:rsidR="00F17CF5" w:rsidRDefault="00F17CF5"/>
                    </w:txbxContent>
                  </v:textbox>
                </v:rect>
                <v:rect id="Rectangle 328" o:spid="_x0000_s1061" style="position:absolute;left:10601;top:83427;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11A955AB" w14:textId="77777777" w:rsidR="00F17CF5" w:rsidRDefault="00F17CF5">
                        <w:r>
                          <w:rPr>
                            <w:sz w:val="33"/>
                          </w:rPr>
                          <w:t xml:space="preserve"> </w:t>
                        </w:r>
                      </w:p>
                    </w:txbxContent>
                  </v:textbox>
                </v:rect>
                <v:rect id="Rectangle 329" o:spid="_x0000_s1062" style="position:absolute;left:11163;top:83427;width:13103;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753641D4" w14:textId="6A2190BC" w:rsidR="00F17CF5" w:rsidRDefault="00F17CF5"/>
                    </w:txbxContent>
                  </v:textbox>
                </v:rect>
                <v:rect id="Rectangle 330" o:spid="_x0000_s1063" style="position:absolute;left:8739;top:83425;width:6501;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33103CD2" w14:textId="1DFCD211" w:rsidR="00F17CF5" w:rsidRDefault="00F17CF5"/>
                    </w:txbxContent>
                  </v:textbox>
                </v:rect>
                <w10:wrap type="topAndBottom" anchorx="page" anchory="page"/>
              </v:group>
            </w:pict>
          </mc:Fallback>
        </mc:AlternateContent>
      </w:r>
      <w:r>
        <w:br w:type="page"/>
      </w:r>
    </w:p>
    <w:sdt>
      <w:sdtPr>
        <w:id w:val="803427873"/>
        <w:docPartObj>
          <w:docPartGallery w:val="Table of Contents"/>
          <w:docPartUnique/>
        </w:docPartObj>
      </w:sdtPr>
      <w:sdtEndPr>
        <w:rPr>
          <w:rFonts w:ascii="Calibri" w:eastAsia="Calibri" w:hAnsi="Calibri" w:cs="Calibri"/>
          <w:b/>
          <w:bCs/>
          <w:noProof/>
          <w:color w:val="000000"/>
          <w:kern w:val="2"/>
          <w:sz w:val="22"/>
          <w:szCs w:val="22"/>
          <w:lang w:val="en-GB" w:eastAsia="en-GB"/>
          <w14:ligatures w14:val="standardContextual"/>
        </w:rPr>
      </w:sdtEndPr>
      <w:sdtContent>
        <w:p w14:paraId="23261761" w14:textId="340AA891" w:rsidR="00F17CF5" w:rsidRDefault="00F17CF5">
          <w:pPr>
            <w:pStyle w:val="TOCHeading"/>
          </w:pPr>
          <w:r>
            <w:t>Contents</w:t>
          </w:r>
        </w:p>
        <w:p w14:paraId="72C243A3" w14:textId="00B0C4E6" w:rsidR="00AE3C6C" w:rsidRDefault="00F17CF5">
          <w:pPr>
            <w:pStyle w:val="TOC1"/>
            <w:tabs>
              <w:tab w:val="right" w:leader="dot" w:pos="11507"/>
            </w:tabs>
            <w:rPr>
              <w:rFonts w:asciiTheme="minorHAnsi" w:eastAsiaTheme="minorEastAsia" w:hAnsiTheme="minorHAnsi" w:cstheme="minorBidi"/>
              <w:noProof/>
              <w:color w:val="auto"/>
              <w:kern w:val="0"/>
              <w:lang w:val="fr-FR" w:eastAsia="fr-FR"/>
              <w14:ligatures w14:val="none"/>
            </w:rPr>
          </w:pPr>
          <w:r>
            <w:fldChar w:fldCharType="begin"/>
          </w:r>
          <w:r>
            <w:instrText xml:space="preserve"> TOC \o "1-3" \h \z \u </w:instrText>
          </w:r>
          <w:r>
            <w:fldChar w:fldCharType="separate"/>
          </w:r>
          <w:hyperlink w:anchor="_Toc156729196" w:history="1">
            <w:r w:rsidR="00AE3C6C" w:rsidRPr="006B0782">
              <w:rPr>
                <w:rStyle w:val="Hyperlink"/>
                <w:noProof/>
              </w:rPr>
              <w:t>Introduction</w:t>
            </w:r>
            <w:r w:rsidR="00AE3C6C">
              <w:rPr>
                <w:noProof/>
                <w:webHidden/>
              </w:rPr>
              <w:tab/>
            </w:r>
            <w:r w:rsidR="00AE3C6C">
              <w:rPr>
                <w:noProof/>
                <w:webHidden/>
              </w:rPr>
              <w:fldChar w:fldCharType="begin"/>
            </w:r>
            <w:r w:rsidR="00AE3C6C">
              <w:rPr>
                <w:noProof/>
                <w:webHidden/>
              </w:rPr>
              <w:instrText xml:space="preserve"> PAGEREF _Toc156729196 \h </w:instrText>
            </w:r>
            <w:r w:rsidR="00AE3C6C">
              <w:rPr>
                <w:noProof/>
                <w:webHidden/>
              </w:rPr>
            </w:r>
            <w:r w:rsidR="00AE3C6C">
              <w:rPr>
                <w:noProof/>
                <w:webHidden/>
              </w:rPr>
              <w:fldChar w:fldCharType="separate"/>
            </w:r>
            <w:r w:rsidR="00AE3C6C">
              <w:rPr>
                <w:noProof/>
                <w:webHidden/>
              </w:rPr>
              <w:t>5</w:t>
            </w:r>
            <w:r w:rsidR="00AE3C6C">
              <w:rPr>
                <w:noProof/>
                <w:webHidden/>
              </w:rPr>
              <w:fldChar w:fldCharType="end"/>
            </w:r>
          </w:hyperlink>
        </w:p>
        <w:p w14:paraId="21A9CB50" w14:textId="03193DF7"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197" w:history="1">
            <w:r w:rsidRPr="006B0782">
              <w:rPr>
                <w:rStyle w:val="Hyperlink"/>
                <w:noProof/>
              </w:rPr>
              <w:t>Aperçu du projet</w:t>
            </w:r>
            <w:r>
              <w:rPr>
                <w:noProof/>
                <w:webHidden/>
              </w:rPr>
              <w:tab/>
            </w:r>
            <w:r>
              <w:rPr>
                <w:noProof/>
                <w:webHidden/>
              </w:rPr>
              <w:fldChar w:fldCharType="begin"/>
            </w:r>
            <w:r>
              <w:rPr>
                <w:noProof/>
                <w:webHidden/>
              </w:rPr>
              <w:instrText xml:space="preserve"> PAGEREF _Toc156729197 \h </w:instrText>
            </w:r>
            <w:r>
              <w:rPr>
                <w:noProof/>
                <w:webHidden/>
              </w:rPr>
            </w:r>
            <w:r>
              <w:rPr>
                <w:noProof/>
                <w:webHidden/>
              </w:rPr>
              <w:fldChar w:fldCharType="separate"/>
            </w:r>
            <w:r>
              <w:rPr>
                <w:noProof/>
                <w:webHidden/>
              </w:rPr>
              <w:t>6</w:t>
            </w:r>
            <w:r>
              <w:rPr>
                <w:noProof/>
                <w:webHidden/>
              </w:rPr>
              <w:fldChar w:fldCharType="end"/>
            </w:r>
          </w:hyperlink>
        </w:p>
        <w:p w14:paraId="09E982B9" w14:textId="1DA7A271"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198" w:history="1">
            <w:r w:rsidRPr="006B0782">
              <w:rPr>
                <w:rStyle w:val="Hyperlink"/>
                <w:noProof/>
              </w:rPr>
              <w:t>Importance de l'architecture microservices</w:t>
            </w:r>
            <w:r>
              <w:rPr>
                <w:noProof/>
                <w:webHidden/>
              </w:rPr>
              <w:tab/>
            </w:r>
            <w:r>
              <w:rPr>
                <w:noProof/>
                <w:webHidden/>
              </w:rPr>
              <w:fldChar w:fldCharType="begin"/>
            </w:r>
            <w:r>
              <w:rPr>
                <w:noProof/>
                <w:webHidden/>
              </w:rPr>
              <w:instrText xml:space="preserve"> PAGEREF _Toc156729198 \h </w:instrText>
            </w:r>
            <w:r>
              <w:rPr>
                <w:noProof/>
                <w:webHidden/>
              </w:rPr>
            </w:r>
            <w:r>
              <w:rPr>
                <w:noProof/>
                <w:webHidden/>
              </w:rPr>
              <w:fldChar w:fldCharType="separate"/>
            </w:r>
            <w:r>
              <w:rPr>
                <w:noProof/>
                <w:webHidden/>
              </w:rPr>
              <w:t>7</w:t>
            </w:r>
            <w:r>
              <w:rPr>
                <w:noProof/>
                <w:webHidden/>
              </w:rPr>
              <w:fldChar w:fldCharType="end"/>
            </w:r>
          </w:hyperlink>
        </w:p>
        <w:p w14:paraId="5E48B1B2" w14:textId="26E8F1A9" w:rsidR="00AE3C6C" w:rsidRDefault="00AE3C6C">
          <w:pPr>
            <w:pStyle w:val="TOC1"/>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199" w:history="1">
            <w:r w:rsidRPr="006B0782">
              <w:rPr>
                <w:rStyle w:val="Hyperlink"/>
                <w:noProof/>
              </w:rPr>
              <w:t>Architecture</w:t>
            </w:r>
            <w:r>
              <w:rPr>
                <w:noProof/>
                <w:webHidden/>
              </w:rPr>
              <w:tab/>
            </w:r>
            <w:r>
              <w:rPr>
                <w:noProof/>
                <w:webHidden/>
              </w:rPr>
              <w:fldChar w:fldCharType="begin"/>
            </w:r>
            <w:r>
              <w:rPr>
                <w:noProof/>
                <w:webHidden/>
              </w:rPr>
              <w:instrText xml:space="preserve"> PAGEREF _Toc156729199 \h </w:instrText>
            </w:r>
            <w:r>
              <w:rPr>
                <w:noProof/>
                <w:webHidden/>
              </w:rPr>
            </w:r>
            <w:r>
              <w:rPr>
                <w:noProof/>
                <w:webHidden/>
              </w:rPr>
              <w:fldChar w:fldCharType="separate"/>
            </w:r>
            <w:r>
              <w:rPr>
                <w:noProof/>
                <w:webHidden/>
              </w:rPr>
              <w:t>8</w:t>
            </w:r>
            <w:r>
              <w:rPr>
                <w:noProof/>
                <w:webHidden/>
              </w:rPr>
              <w:fldChar w:fldCharType="end"/>
            </w:r>
          </w:hyperlink>
        </w:p>
        <w:p w14:paraId="25D5E63D" w14:textId="5A043CA7"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0" w:history="1">
            <w:r w:rsidRPr="006B0782">
              <w:rPr>
                <w:rStyle w:val="Hyperlink"/>
                <w:noProof/>
              </w:rPr>
              <w:t>Description des services</w:t>
            </w:r>
            <w:r>
              <w:rPr>
                <w:noProof/>
                <w:webHidden/>
              </w:rPr>
              <w:tab/>
            </w:r>
            <w:r>
              <w:rPr>
                <w:noProof/>
                <w:webHidden/>
              </w:rPr>
              <w:fldChar w:fldCharType="begin"/>
            </w:r>
            <w:r>
              <w:rPr>
                <w:noProof/>
                <w:webHidden/>
              </w:rPr>
              <w:instrText xml:space="preserve"> PAGEREF _Toc156729200 \h </w:instrText>
            </w:r>
            <w:r>
              <w:rPr>
                <w:noProof/>
                <w:webHidden/>
              </w:rPr>
            </w:r>
            <w:r>
              <w:rPr>
                <w:noProof/>
                <w:webHidden/>
              </w:rPr>
              <w:fldChar w:fldCharType="separate"/>
            </w:r>
            <w:r>
              <w:rPr>
                <w:noProof/>
                <w:webHidden/>
              </w:rPr>
              <w:t>10</w:t>
            </w:r>
            <w:r>
              <w:rPr>
                <w:noProof/>
                <w:webHidden/>
              </w:rPr>
              <w:fldChar w:fldCharType="end"/>
            </w:r>
          </w:hyperlink>
        </w:p>
        <w:p w14:paraId="19EE6D35" w14:textId="5545985E"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1" w:history="1">
            <w:r w:rsidRPr="006B0782">
              <w:rPr>
                <w:rStyle w:val="Hyperlink"/>
                <w:noProof/>
                <w:lang w:val="fr-FR"/>
              </w:rPr>
              <w:t>Mécanismes de communication</w:t>
            </w:r>
            <w:r>
              <w:rPr>
                <w:noProof/>
                <w:webHidden/>
              </w:rPr>
              <w:tab/>
            </w:r>
            <w:r>
              <w:rPr>
                <w:noProof/>
                <w:webHidden/>
              </w:rPr>
              <w:fldChar w:fldCharType="begin"/>
            </w:r>
            <w:r>
              <w:rPr>
                <w:noProof/>
                <w:webHidden/>
              </w:rPr>
              <w:instrText xml:space="preserve"> PAGEREF _Toc156729201 \h </w:instrText>
            </w:r>
            <w:r>
              <w:rPr>
                <w:noProof/>
                <w:webHidden/>
              </w:rPr>
            </w:r>
            <w:r>
              <w:rPr>
                <w:noProof/>
                <w:webHidden/>
              </w:rPr>
              <w:fldChar w:fldCharType="separate"/>
            </w:r>
            <w:r>
              <w:rPr>
                <w:noProof/>
                <w:webHidden/>
              </w:rPr>
              <w:t>13</w:t>
            </w:r>
            <w:r>
              <w:rPr>
                <w:noProof/>
                <w:webHidden/>
              </w:rPr>
              <w:fldChar w:fldCharType="end"/>
            </w:r>
          </w:hyperlink>
        </w:p>
        <w:p w14:paraId="6AE042D3" w14:textId="6B4724F2" w:rsidR="00AE3C6C" w:rsidRDefault="00AE3C6C">
          <w:pPr>
            <w:pStyle w:val="TOC1"/>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2" w:history="1">
            <w:r w:rsidRPr="006B0782">
              <w:rPr>
                <w:rStyle w:val="Hyperlink"/>
                <w:noProof/>
                <w:lang w:val="fr-FR"/>
              </w:rPr>
              <w:t>Conteneurisation : Docker</w:t>
            </w:r>
            <w:r>
              <w:rPr>
                <w:noProof/>
                <w:webHidden/>
              </w:rPr>
              <w:tab/>
            </w:r>
            <w:r>
              <w:rPr>
                <w:noProof/>
                <w:webHidden/>
              </w:rPr>
              <w:fldChar w:fldCharType="begin"/>
            </w:r>
            <w:r>
              <w:rPr>
                <w:noProof/>
                <w:webHidden/>
              </w:rPr>
              <w:instrText xml:space="preserve"> PAGEREF _Toc156729202 \h </w:instrText>
            </w:r>
            <w:r>
              <w:rPr>
                <w:noProof/>
                <w:webHidden/>
              </w:rPr>
            </w:r>
            <w:r>
              <w:rPr>
                <w:noProof/>
                <w:webHidden/>
              </w:rPr>
              <w:fldChar w:fldCharType="separate"/>
            </w:r>
            <w:r>
              <w:rPr>
                <w:noProof/>
                <w:webHidden/>
              </w:rPr>
              <w:t>14</w:t>
            </w:r>
            <w:r>
              <w:rPr>
                <w:noProof/>
                <w:webHidden/>
              </w:rPr>
              <w:fldChar w:fldCharType="end"/>
            </w:r>
          </w:hyperlink>
        </w:p>
        <w:p w14:paraId="387077D0" w14:textId="67688D33"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3" w:history="1">
            <w:r w:rsidRPr="006B0782">
              <w:rPr>
                <w:rStyle w:val="Hyperlink"/>
                <w:noProof/>
                <w:lang w:val="fr-FR"/>
              </w:rPr>
              <w:t>Implémentation et avantages</w:t>
            </w:r>
            <w:r>
              <w:rPr>
                <w:noProof/>
                <w:webHidden/>
              </w:rPr>
              <w:tab/>
            </w:r>
            <w:r>
              <w:rPr>
                <w:noProof/>
                <w:webHidden/>
              </w:rPr>
              <w:fldChar w:fldCharType="begin"/>
            </w:r>
            <w:r>
              <w:rPr>
                <w:noProof/>
                <w:webHidden/>
              </w:rPr>
              <w:instrText xml:space="preserve"> PAGEREF _Toc156729203 \h </w:instrText>
            </w:r>
            <w:r>
              <w:rPr>
                <w:noProof/>
                <w:webHidden/>
              </w:rPr>
            </w:r>
            <w:r>
              <w:rPr>
                <w:noProof/>
                <w:webHidden/>
              </w:rPr>
              <w:fldChar w:fldCharType="separate"/>
            </w:r>
            <w:r>
              <w:rPr>
                <w:noProof/>
                <w:webHidden/>
              </w:rPr>
              <w:t>15</w:t>
            </w:r>
            <w:r>
              <w:rPr>
                <w:noProof/>
                <w:webHidden/>
              </w:rPr>
              <w:fldChar w:fldCharType="end"/>
            </w:r>
          </w:hyperlink>
        </w:p>
        <w:p w14:paraId="4DB1346A" w14:textId="6298A055"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4" w:history="1">
            <w:r w:rsidRPr="006B0782">
              <w:rPr>
                <w:rStyle w:val="Hyperlink"/>
                <w:noProof/>
                <w:lang w:val="fr-FR"/>
              </w:rPr>
              <w:t>Figure 2 : conteneurisation Docker</w:t>
            </w:r>
            <w:r>
              <w:rPr>
                <w:noProof/>
                <w:webHidden/>
              </w:rPr>
              <w:tab/>
            </w:r>
            <w:r>
              <w:rPr>
                <w:noProof/>
                <w:webHidden/>
              </w:rPr>
              <w:fldChar w:fldCharType="begin"/>
            </w:r>
            <w:r>
              <w:rPr>
                <w:noProof/>
                <w:webHidden/>
              </w:rPr>
              <w:instrText xml:space="preserve"> PAGEREF _Toc156729204 \h </w:instrText>
            </w:r>
            <w:r>
              <w:rPr>
                <w:noProof/>
                <w:webHidden/>
              </w:rPr>
            </w:r>
            <w:r>
              <w:rPr>
                <w:noProof/>
                <w:webHidden/>
              </w:rPr>
              <w:fldChar w:fldCharType="separate"/>
            </w:r>
            <w:r>
              <w:rPr>
                <w:noProof/>
                <w:webHidden/>
              </w:rPr>
              <w:t>15</w:t>
            </w:r>
            <w:r>
              <w:rPr>
                <w:noProof/>
                <w:webHidden/>
              </w:rPr>
              <w:fldChar w:fldCharType="end"/>
            </w:r>
          </w:hyperlink>
        </w:p>
        <w:p w14:paraId="223495C9" w14:textId="61067C6B" w:rsidR="00AE3C6C" w:rsidRDefault="00AE3C6C">
          <w:pPr>
            <w:pStyle w:val="TOC1"/>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5" w:history="1">
            <w:r w:rsidRPr="006B0782">
              <w:rPr>
                <w:rStyle w:val="Hyperlink"/>
                <w:noProof/>
                <w:lang w:val="fr-FR"/>
              </w:rPr>
              <w:t>CI/CD avec Jenkins</w:t>
            </w:r>
            <w:r>
              <w:rPr>
                <w:noProof/>
                <w:webHidden/>
              </w:rPr>
              <w:tab/>
            </w:r>
            <w:r>
              <w:rPr>
                <w:noProof/>
                <w:webHidden/>
              </w:rPr>
              <w:fldChar w:fldCharType="begin"/>
            </w:r>
            <w:r>
              <w:rPr>
                <w:noProof/>
                <w:webHidden/>
              </w:rPr>
              <w:instrText xml:space="preserve"> PAGEREF _Toc156729205 \h </w:instrText>
            </w:r>
            <w:r>
              <w:rPr>
                <w:noProof/>
                <w:webHidden/>
              </w:rPr>
            </w:r>
            <w:r>
              <w:rPr>
                <w:noProof/>
                <w:webHidden/>
              </w:rPr>
              <w:fldChar w:fldCharType="separate"/>
            </w:r>
            <w:r>
              <w:rPr>
                <w:noProof/>
                <w:webHidden/>
              </w:rPr>
              <w:t>16</w:t>
            </w:r>
            <w:r>
              <w:rPr>
                <w:noProof/>
                <w:webHidden/>
              </w:rPr>
              <w:fldChar w:fldCharType="end"/>
            </w:r>
          </w:hyperlink>
        </w:p>
        <w:p w14:paraId="5662FA3D" w14:textId="3348E9A9"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6" w:history="1">
            <w:r w:rsidRPr="006B0782">
              <w:rPr>
                <w:rStyle w:val="Hyperlink"/>
                <w:noProof/>
                <w:lang w:val="fr-FR"/>
              </w:rPr>
              <w:t>Processus et configuration</w:t>
            </w:r>
            <w:r>
              <w:rPr>
                <w:noProof/>
                <w:webHidden/>
              </w:rPr>
              <w:tab/>
            </w:r>
            <w:r>
              <w:rPr>
                <w:noProof/>
                <w:webHidden/>
              </w:rPr>
              <w:fldChar w:fldCharType="begin"/>
            </w:r>
            <w:r>
              <w:rPr>
                <w:noProof/>
                <w:webHidden/>
              </w:rPr>
              <w:instrText xml:space="preserve"> PAGEREF _Toc156729206 \h </w:instrText>
            </w:r>
            <w:r>
              <w:rPr>
                <w:noProof/>
                <w:webHidden/>
              </w:rPr>
            </w:r>
            <w:r>
              <w:rPr>
                <w:noProof/>
                <w:webHidden/>
              </w:rPr>
              <w:fldChar w:fldCharType="separate"/>
            </w:r>
            <w:r>
              <w:rPr>
                <w:noProof/>
                <w:webHidden/>
              </w:rPr>
              <w:t>17</w:t>
            </w:r>
            <w:r>
              <w:rPr>
                <w:noProof/>
                <w:webHidden/>
              </w:rPr>
              <w:fldChar w:fldCharType="end"/>
            </w:r>
          </w:hyperlink>
        </w:p>
        <w:p w14:paraId="2E26D52C" w14:textId="096FDC5C"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7" w:history="1">
            <w:r w:rsidRPr="006B0782">
              <w:rPr>
                <w:rStyle w:val="Hyperlink"/>
                <w:noProof/>
              </w:rPr>
              <w:t>Pipline Script</w:t>
            </w:r>
            <w:r>
              <w:rPr>
                <w:noProof/>
                <w:webHidden/>
              </w:rPr>
              <w:tab/>
            </w:r>
            <w:r>
              <w:rPr>
                <w:noProof/>
                <w:webHidden/>
              </w:rPr>
              <w:fldChar w:fldCharType="begin"/>
            </w:r>
            <w:r>
              <w:rPr>
                <w:noProof/>
                <w:webHidden/>
              </w:rPr>
              <w:instrText xml:space="preserve"> PAGEREF _Toc156729207 \h </w:instrText>
            </w:r>
            <w:r>
              <w:rPr>
                <w:noProof/>
                <w:webHidden/>
              </w:rPr>
            </w:r>
            <w:r>
              <w:rPr>
                <w:noProof/>
                <w:webHidden/>
              </w:rPr>
              <w:fldChar w:fldCharType="separate"/>
            </w:r>
            <w:r>
              <w:rPr>
                <w:noProof/>
                <w:webHidden/>
              </w:rPr>
              <w:t>18</w:t>
            </w:r>
            <w:r>
              <w:rPr>
                <w:noProof/>
                <w:webHidden/>
              </w:rPr>
              <w:fldChar w:fldCharType="end"/>
            </w:r>
          </w:hyperlink>
        </w:p>
        <w:p w14:paraId="22CCB8C0" w14:textId="3B1B3DB9"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8" w:history="1">
            <w:r w:rsidRPr="006B0782">
              <w:rPr>
                <w:rStyle w:val="Hyperlink"/>
                <w:noProof/>
              </w:rPr>
              <w:t>Ngrok &amp; WebHooks</w:t>
            </w:r>
            <w:r>
              <w:rPr>
                <w:noProof/>
                <w:webHidden/>
              </w:rPr>
              <w:tab/>
            </w:r>
            <w:r>
              <w:rPr>
                <w:noProof/>
                <w:webHidden/>
              </w:rPr>
              <w:fldChar w:fldCharType="begin"/>
            </w:r>
            <w:r>
              <w:rPr>
                <w:noProof/>
                <w:webHidden/>
              </w:rPr>
              <w:instrText xml:space="preserve"> PAGEREF _Toc156729208 \h </w:instrText>
            </w:r>
            <w:r>
              <w:rPr>
                <w:noProof/>
                <w:webHidden/>
              </w:rPr>
            </w:r>
            <w:r>
              <w:rPr>
                <w:noProof/>
                <w:webHidden/>
              </w:rPr>
              <w:fldChar w:fldCharType="separate"/>
            </w:r>
            <w:r>
              <w:rPr>
                <w:noProof/>
                <w:webHidden/>
              </w:rPr>
              <w:t>19</w:t>
            </w:r>
            <w:r>
              <w:rPr>
                <w:noProof/>
                <w:webHidden/>
              </w:rPr>
              <w:fldChar w:fldCharType="end"/>
            </w:r>
          </w:hyperlink>
        </w:p>
        <w:p w14:paraId="22D86755" w14:textId="28360D01" w:rsidR="00AE3C6C" w:rsidRDefault="00AE3C6C">
          <w:pPr>
            <w:pStyle w:val="TOC2"/>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09" w:history="1">
            <w:r w:rsidRPr="006B0782">
              <w:rPr>
                <w:rStyle w:val="Hyperlink"/>
                <w:noProof/>
                <w:lang w:val="fr-FR"/>
              </w:rPr>
              <w:t>Utilisation de Ngrok</w:t>
            </w:r>
            <w:r>
              <w:rPr>
                <w:noProof/>
                <w:webHidden/>
              </w:rPr>
              <w:tab/>
            </w:r>
            <w:r>
              <w:rPr>
                <w:noProof/>
                <w:webHidden/>
              </w:rPr>
              <w:fldChar w:fldCharType="begin"/>
            </w:r>
            <w:r>
              <w:rPr>
                <w:noProof/>
                <w:webHidden/>
              </w:rPr>
              <w:instrText xml:space="preserve"> PAGEREF _Toc156729209 \h </w:instrText>
            </w:r>
            <w:r>
              <w:rPr>
                <w:noProof/>
                <w:webHidden/>
              </w:rPr>
            </w:r>
            <w:r>
              <w:rPr>
                <w:noProof/>
                <w:webHidden/>
              </w:rPr>
              <w:fldChar w:fldCharType="separate"/>
            </w:r>
            <w:r>
              <w:rPr>
                <w:noProof/>
                <w:webHidden/>
              </w:rPr>
              <w:t>20</w:t>
            </w:r>
            <w:r>
              <w:rPr>
                <w:noProof/>
                <w:webHidden/>
              </w:rPr>
              <w:fldChar w:fldCharType="end"/>
            </w:r>
          </w:hyperlink>
        </w:p>
        <w:p w14:paraId="6300E997" w14:textId="4FFCA626" w:rsidR="00AE3C6C" w:rsidRDefault="00AE3C6C">
          <w:pPr>
            <w:pStyle w:val="TOC1"/>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0" w:history="1">
            <w:r w:rsidRPr="006B0782">
              <w:rPr>
                <w:rStyle w:val="Hyperlink"/>
                <w:noProof/>
                <w:lang w:val="fr-FR"/>
              </w:rPr>
              <w:t>SonarQube</w:t>
            </w:r>
            <w:r>
              <w:rPr>
                <w:noProof/>
                <w:webHidden/>
              </w:rPr>
              <w:tab/>
            </w:r>
            <w:r>
              <w:rPr>
                <w:noProof/>
                <w:webHidden/>
              </w:rPr>
              <w:fldChar w:fldCharType="begin"/>
            </w:r>
            <w:r>
              <w:rPr>
                <w:noProof/>
                <w:webHidden/>
              </w:rPr>
              <w:instrText xml:space="preserve"> PAGEREF _Toc156729210 \h </w:instrText>
            </w:r>
            <w:r>
              <w:rPr>
                <w:noProof/>
                <w:webHidden/>
              </w:rPr>
            </w:r>
            <w:r>
              <w:rPr>
                <w:noProof/>
                <w:webHidden/>
              </w:rPr>
              <w:fldChar w:fldCharType="separate"/>
            </w:r>
            <w:r>
              <w:rPr>
                <w:noProof/>
                <w:webHidden/>
              </w:rPr>
              <w:t>21</w:t>
            </w:r>
            <w:r>
              <w:rPr>
                <w:noProof/>
                <w:webHidden/>
              </w:rPr>
              <w:fldChar w:fldCharType="end"/>
            </w:r>
          </w:hyperlink>
        </w:p>
        <w:p w14:paraId="350E2B29" w14:textId="2BBEB27F"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1" w:history="1">
            <w:r w:rsidRPr="006B0782">
              <w:rPr>
                <w:rStyle w:val="Hyperlink"/>
                <w:noProof/>
              </w:rPr>
              <w:t>Configuration et bénéfices pour la qualité du code</w:t>
            </w:r>
            <w:r>
              <w:rPr>
                <w:noProof/>
                <w:webHidden/>
              </w:rPr>
              <w:tab/>
            </w:r>
            <w:r>
              <w:rPr>
                <w:noProof/>
                <w:webHidden/>
              </w:rPr>
              <w:fldChar w:fldCharType="begin"/>
            </w:r>
            <w:r>
              <w:rPr>
                <w:noProof/>
                <w:webHidden/>
              </w:rPr>
              <w:instrText xml:space="preserve"> PAGEREF _Toc156729211 \h </w:instrText>
            </w:r>
            <w:r>
              <w:rPr>
                <w:noProof/>
                <w:webHidden/>
              </w:rPr>
            </w:r>
            <w:r>
              <w:rPr>
                <w:noProof/>
                <w:webHidden/>
              </w:rPr>
              <w:fldChar w:fldCharType="separate"/>
            </w:r>
            <w:r>
              <w:rPr>
                <w:noProof/>
                <w:webHidden/>
              </w:rPr>
              <w:t>22</w:t>
            </w:r>
            <w:r>
              <w:rPr>
                <w:noProof/>
                <w:webHidden/>
              </w:rPr>
              <w:fldChar w:fldCharType="end"/>
            </w:r>
          </w:hyperlink>
        </w:p>
        <w:p w14:paraId="7B9A8D8C" w14:textId="3FB6EA3F" w:rsidR="00AE3C6C" w:rsidRDefault="00AE3C6C">
          <w:pPr>
            <w:pStyle w:val="TOC1"/>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2" w:history="1">
            <w:r w:rsidRPr="006B0782">
              <w:rPr>
                <w:rStyle w:val="Hyperlink"/>
                <w:noProof/>
              </w:rPr>
              <w:t>Application Screenshots</w:t>
            </w:r>
            <w:r>
              <w:rPr>
                <w:noProof/>
                <w:webHidden/>
              </w:rPr>
              <w:tab/>
            </w:r>
            <w:r>
              <w:rPr>
                <w:noProof/>
                <w:webHidden/>
              </w:rPr>
              <w:fldChar w:fldCharType="begin"/>
            </w:r>
            <w:r>
              <w:rPr>
                <w:noProof/>
                <w:webHidden/>
              </w:rPr>
              <w:instrText xml:space="preserve"> PAGEREF _Toc156729212 \h </w:instrText>
            </w:r>
            <w:r>
              <w:rPr>
                <w:noProof/>
                <w:webHidden/>
              </w:rPr>
            </w:r>
            <w:r>
              <w:rPr>
                <w:noProof/>
                <w:webHidden/>
              </w:rPr>
              <w:fldChar w:fldCharType="separate"/>
            </w:r>
            <w:r>
              <w:rPr>
                <w:noProof/>
                <w:webHidden/>
              </w:rPr>
              <w:t>23</w:t>
            </w:r>
            <w:r>
              <w:rPr>
                <w:noProof/>
                <w:webHidden/>
              </w:rPr>
              <w:fldChar w:fldCharType="end"/>
            </w:r>
          </w:hyperlink>
        </w:p>
        <w:p w14:paraId="733522E6" w14:textId="29A6B09E"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3" w:history="1">
            <w:r w:rsidRPr="006B0782">
              <w:rPr>
                <w:rStyle w:val="Hyperlink"/>
                <w:noProof/>
              </w:rPr>
              <w:t>Landing Page</w:t>
            </w:r>
            <w:r>
              <w:rPr>
                <w:noProof/>
                <w:webHidden/>
              </w:rPr>
              <w:tab/>
            </w:r>
            <w:r>
              <w:rPr>
                <w:noProof/>
                <w:webHidden/>
              </w:rPr>
              <w:fldChar w:fldCharType="begin"/>
            </w:r>
            <w:r>
              <w:rPr>
                <w:noProof/>
                <w:webHidden/>
              </w:rPr>
              <w:instrText xml:space="preserve"> PAGEREF _Toc156729213 \h </w:instrText>
            </w:r>
            <w:r>
              <w:rPr>
                <w:noProof/>
                <w:webHidden/>
              </w:rPr>
            </w:r>
            <w:r>
              <w:rPr>
                <w:noProof/>
                <w:webHidden/>
              </w:rPr>
              <w:fldChar w:fldCharType="separate"/>
            </w:r>
            <w:r>
              <w:rPr>
                <w:noProof/>
                <w:webHidden/>
              </w:rPr>
              <w:t>24</w:t>
            </w:r>
            <w:r>
              <w:rPr>
                <w:noProof/>
                <w:webHidden/>
              </w:rPr>
              <w:fldChar w:fldCharType="end"/>
            </w:r>
          </w:hyperlink>
        </w:p>
        <w:p w14:paraId="5888D940" w14:textId="008600F0"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4" w:history="1">
            <w:r w:rsidRPr="006B0782">
              <w:rPr>
                <w:rStyle w:val="Hyperlink"/>
                <w:noProof/>
              </w:rPr>
              <w:t>Sign Up Page</w:t>
            </w:r>
            <w:r>
              <w:rPr>
                <w:noProof/>
                <w:webHidden/>
              </w:rPr>
              <w:tab/>
            </w:r>
            <w:r>
              <w:rPr>
                <w:noProof/>
                <w:webHidden/>
              </w:rPr>
              <w:fldChar w:fldCharType="begin"/>
            </w:r>
            <w:r>
              <w:rPr>
                <w:noProof/>
                <w:webHidden/>
              </w:rPr>
              <w:instrText xml:space="preserve"> PAGEREF _Toc156729214 \h </w:instrText>
            </w:r>
            <w:r>
              <w:rPr>
                <w:noProof/>
                <w:webHidden/>
              </w:rPr>
            </w:r>
            <w:r>
              <w:rPr>
                <w:noProof/>
                <w:webHidden/>
              </w:rPr>
              <w:fldChar w:fldCharType="separate"/>
            </w:r>
            <w:r>
              <w:rPr>
                <w:noProof/>
                <w:webHidden/>
              </w:rPr>
              <w:t>25</w:t>
            </w:r>
            <w:r>
              <w:rPr>
                <w:noProof/>
                <w:webHidden/>
              </w:rPr>
              <w:fldChar w:fldCharType="end"/>
            </w:r>
          </w:hyperlink>
        </w:p>
        <w:p w14:paraId="1503444B" w14:textId="0D0FCC39"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5" w:history="1">
            <w:r w:rsidRPr="006B0782">
              <w:rPr>
                <w:rStyle w:val="Hyperlink"/>
                <w:noProof/>
              </w:rPr>
              <w:t>Login Page</w:t>
            </w:r>
            <w:r>
              <w:rPr>
                <w:noProof/>
                <w:webHidden/>
              </w:rPr>
              <w:tab/>
            </w:r>
            <w:r>
              <w:rPr>
                <w:noProof/>
                <w:webHidden/>
              </w:rPr>
              <w:fldChar w:fldCharType="begin"/>
            </w:r>
            <w:r>
              <w:rPr>
                <w:noProof/>
                <w:webHidden/>
              </w:rPr>
              <w:instrText xml:space="preserve"> PAGEREF _Toc156729215 \h </w:instrText>
            </w:r>
            <w:r>
              <w:rPr>
                <w:noProof/>
                <w:webHidden/>
              </w:rPr>
            </w:r>
            <w:r>
              <w:rPr>
                <w:noProof/>
                <w:webHidden/>
              </w:rPr>
              <w:fldChar w:fldCharType="separate"/>
            </w:r>
            <w:r>
              <w:rPr>
                <w:noProof/>
                <w:webHidden/>
              </w:rPr>
              <w:t>25</w:t>
            </w:r>
            <w:r>
              <w:rPr>
                <w:noProof/>
                <w:webHidden/>
              </w:rPr>
              <w:fldChar w:fldCharType="end"/>
            </w:r>
          </w:hyperlink>
        </w:p>
        <w:p w14:paraId="395FB522" w14:textId="4AA0A039"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6" w:history="1">
            <w:r w:rsidRPr="006B0782">
              <w:rPr>
                <w:rStyle w:val="Hyperlink"/>
                <w:noProof/>
              </w:rPr>
              <w:t>All People Page</w:t>
            </w:r>
            <w:r>
              <w:rPr>
                <w:noProof/>
                <w:webHidden/>
              </w:rPr>
              <w:tab/>
            </w:r>
            <w:r>
              <w:rPr>
                <w:noProof/>
                <w:webHidden/>
              </w:rPr>
              <w:fldChar w:fldCharType="begin"/>
            </w:r>
            <w:r>
              <w:rPr>
                <w:noProof/>
                <w:webHidden/>
              </w:rPr>
              <w:instrText xml:space="preserve"> PAGEREF _Toc156729216 \h </w:instrText>
            </w:r>
            <w:r>
              <w:rPr>
                <w:noProof/>
                <w:webHidden/>
              </w:rPr>
            </w:r>
            <w:r>
              <w:rPr>
                <w:noProof/>
                <w:webHidden/>
              </w:rPr>
              <w:fldChar w:fldCharType="separate"/>
            </w:r>
            <w:r>
              <w:rPr>
                <w:noProof/>
                <w:webHidden/>
              </w:rPr>
              <w:t>26</w:t>
            </w:r>
            <w:r>
              <w:rPr>
                <w:noProof/>
                <w:webHidden/>
              </w:rPr>
              <w:fldChar w:fldCharType="end"/>
            </w:r>
          </w:hyperlink>
        </w:p>
        <w:p w14:paraId="27B4A28F" w14:textId="072FBC17"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7" w:history="1">
            <w:r w:rsidRPr="006B0782">
              <w:rPr>
                <w:rStyle w:val="Hyperlink"/>
                <w:noProof/>
                <w:lang w:val="fr-FR"/>
              </w:rPr>
              <w:t>Favorites Page</w:t>
            </w:r>
            <w:r>
              <w:rPr>
                <w:noProof/>
                <w:webHidden/>
              </w:rPr>
              <w:tab/>
            </w:r>
            <w:r>
              <w:rPr>
                <w:noProof/>
                <w:webHidden/>
              </w:rPr>
              <w:fldChar w:fldCharType="begin"/>
            </w:r>
            <w:r>
              <w:rPr>
                <w:noProof/>
                <w:webHidden/>
              </w:rPr>
              <w:instrText xml:space="preserve"> PAGEREF _Toc156729217 \h </w:instrText>
            </w:r>
            <w:r>
              <w:rPr>
                <w:noProof/>
                <w:webHidden/>
              </w:rPr>
            </w:r>
            <w:r>
              <w:rPr>
                <w:noProof/>
                <w:webHidden/>
              </w:rPr>
              <w:fldChar w:fldCharType="separate"/>
            </w:r>
            <w:r>
              <w:rPr>
                <w:noProof/>
                <w:webHidden/>
              </w:rPr>
              <w:t>27</w:t>
            </w:r>
            <w:r>
              <w:rPr>
                <w:noProof/>
                <w:webHidden/>
              </w:rPr>
              <w:fldChar w:fldCharType="end"/>
            </w:r>
          </w:hyperlink>
        </w:p>
        <w:p w14:paraId="57CD0D2F" w14:textId="6AE00054"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18" w:history="1">
            <w:r w:rsidRPr="006B0782">
              <w:rPr>
                <w:rStyle w:val="Hyperlink"/>
                <w:noProof/>
              </w:rPr>
              <w:t>Tag Page</w:t>
            </w:r>
            <w:r>
              <w:rPr>
                <w:noProof/>
                <w:webHidden/>
              </w:rPr>
              <w:tab/>
            </w:r>
            <w:r>
              <w:rPr>
                <w:noProof/>
                <w:webHidden/>
              </w:rPr>
              <w:fldChar w:fldCharType="begin"/>
            </w:r>
            <w:r>
              <w:rPr>
                <w:noProof/>
                <w:webHidden/>
              </w:rPr>
              <w:instrText xml:space="preserve"> PAGEREF _Toc156729218 \h </w:instrText>
            </w:r>
            <w:r>
              <w:rPr>
                <w:noProof/>
                <w:webHidden/>
              </w:rPr>
            </w:r>
            <w:r>
              <w:rPr>
                <w:noProof/>
                <w:webHidden/>
              </w:rPr>
              <w:fldChar w:fldCharType="separate"/>
            </w:r>
            <w:r>
              <w:rPr>
                <w:noProof/>
                <w:webHidden/>
              </w:rPr>
              <w:t>27</w:t>
            </w:r>
            <w:r>
              <w:rPr>
                <w:noProof/>
                <w:webHidden/>
              </w:rPr>
              <w:fldChar w:fldCharType="end"/>
            </w:r>
          </w:hyperlink>
        </w:p>
        <w:p w14:paraId="707F979E" w14:textId="590555A4" w:rsidR="00AE3C6C" w:rsidRDefault="00AE3C6C">
          <w:pPr>
            <w:pStyle w:val="TOC3"/>
            <w:tabs>
              <w:tab w:val="left" w:pos="1834"/>
              <w:tab w:val="right" w:leader="dot" w:pos="11507"/>
            </w:tabs>
            <w:rPr>
              <w:rFonts w:asciiTheme="minorHAnsi" w:eastAsiaTheme="minorEastAsia" w:hAnsiTheme="minorHAnsi" w:cstheme="minorBidi"/>
              <w:noProof/>
              <w:color w:val="auto"/>
              <w:kern w:val="0"/>
              <w:lang w:val="fr-FR" w:eastAsia="fr-FR"/>
              <w14:ligatures w14:val="none"/>
            </w:rPr>
          </w:pPr>
          <w:hyperlink w:anchor="_Toc156729219" w:history="1">
            <w:r w:rsidRPr="006B0782">
              <w:rPr>
                <w:rStyle w:val="Hyperlink"/>
                <w:noProof/>
              </w:rPr>
              <w:t>Contact Infos</w:t>
            </w:r>
            <w:r>
              <w:rPr>
                <w:rFonts w:asciiTheme="minorHAnsi" w:eastAsiaTheme="minorEastAsia" w:hAnsiTheme="minorHAnsi" w:cstheme="minorBidi"/>
                <w:noProof/>
                <w:color w:val="auto"/>
                <w:kern w:val="0"/>
                <w:lang w:val="fr-FR" w:eastAsia="fr-FR"/>
                <w14:ligatures w14:val="none"/>
              </w:rPr>
              <w:tab/>
            </w:r>
            <w:r w:rsidRPr="006B0782">
              <w:rPr>
                <w:rStyle w:val="Hyperlink"/>
                <w:noProof/>
              </w:rPr>
              <w:t xml:space="preserve">                                      Add Contact</w:t>
            </w:r>
            <w:r>
              <w:rPr>
                <w:noProof/>
                <w:webHidden/>
              </w:rPr>
              <w:tab/>
            </w:r>
            <w:r>
              <w:rPr>
                <w:noProof/>
                <w:webHidden/>
              </w:rPr>
              <w:fldChar w:fldCharType="begin"/>
            </w:r>
            <w:r>
              <w:rPr>
                <w:noProof/>
                <w:webHidden/>
              </w:rPr>
              <w:instrText xml:space="preserve"> PAGEREF _Toc156729219 \h </w:instrText>
            </w:r>
            <w:r>
              <w:rPr>
                <w:noProof/>
                <w:webHidden/>
              </w:rPr>
            </w:r>
            <w:r>
              <w:rPr>
                <w:noProof/>
                <w:webHidden/>
              </w:rPr>
              <w:fldChar w:fldCharType="separate"/>
            </w:r>
            <w:r>
              <w:rPr>
                <w:noProof/>
                <w:webHidden/>
              </w:rPr>
              <w:t>28</w:t>
            </w:r>
            <w:r>
              <w:rPr>
                <w:noProof/>
                <w:webHidden/>
              </w:rPr>
              <w:fldChar w:fldCharType="end"/>
            </w:r>
          </w:hyperlink>
        </w:p>
        <w:p w14:paraId="69E8768A" w14:textId="15CFE06B"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20" w:history="1">
            <w:r w:rsidRPr="006B0782">
              <w:rPr>
                <w:rStyle w:val="Hyperlink"/>
                <w:noProof/>
              </w:rPr>
              <w:t>Add Tag</w:t>
            </w:r>
            <w:r>
              <w:rPr>
                <w:noProof/>
                <w:webHidden/>
              </w:rPr>
              <w:tab/>
            </w:r>
            <w:r>
              <w:rPr>
                <w:noProof/>
                <w:webHidden/>
              </w:rPr>
              <w:fldChar w:fldCharType="begin"/>
            </w:r>
            <w:r>
              <w:rPr>
                <w:noProof/>
                <w:webHidden/>
              </w:rPr>
              <w:instrText xml:space="preserve"> PAGEREF _Toc156729220 \h </w:instrText>
            </w:r>
            <w:r>
              <w:rPr>
                <w:noProof/>
                <w:webHidden/>
              </w:rPr>
            </w:r>
            <w:r>
              <w:rPr>
                <w:noProof/>
                <w:webHidden/>
              </w:rPr>
              <w:fldChar w:fldCharType="separate"/>
            </w:r>
            <w:r>
              <w:rPr>
                <w:noProof/>
                <w:webHidden/>
              </w:rPr>
              <w:t>29</w:t>
            </w:r>
            <w:r>
              <w:rPr>
                <w:noProof/>
                <w:webHidden/>
              </w:rPr>
              <w:fldChar w:fldCharType="end"/>
            </w:r>
          </w:hyperlink>
        </w:p>
        <w:p w14:paraId="16188CF0" w14:textId="27BC802B" w:rsidR="00AE3C6C" w:rsidRDefault="00AE3C6C">
          <w:pPr>
            <w:pStyle w:val="TOC1"/>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21" w:history="1">
            <w:r w:rsidRPr="006B0782">
              <w:rPr>
                <w:rStyle w:val="Hyperlink"/>
                <w:noProof/>
              </w:rPr>
              <w:t>Conclusion</w:t>
            </w:r>
            <w:r>
              <w:rPr>
                <w:noProof/>
                <w:webHidden/>
              </w:rPr>
              <w:tab/>
            </w:r>
            <w:r>
              <w:rPr>
                <w:noProof/>
                <w:webHidden/>
              </w:rPr>
              <w:fldChar w:fldCharType="begin"/>
            </w:r>
            <w:r>
              <w:rPr>
                <w:noProof/>
                <w:webHidden/>
              </w:rPr>
              <w:instrText xml:space="preserve"> PAGEREF _Toc156729221 \h </w:instrText>
            </w:r>
            <w:r>
              <w:rPr>
                <w:noProof/>
                <w:webHidden/>
              </w:rPr>
            </w:r>
            <w:r>
              <w:rPr>
                <w:noProof/>
                <w:webHidden/>
              </w:rPr>
              <w:fldChar w:fldCharType="separate"/>
            </w:r>
            <w:r>
              <w:rPr>
                <w:noProof/>
                <w:webHidden/>
              </w:rPr>
              <w:t>30</w:t>
            </w:r>
            <w:r>
              <w:rPr>
                <w:noProof/>
                <w:webHidden/>
              </w:rPr>
              <w:fldChar w:fldCharType="end"/>
            </w:r>
          </w:hyperlink>
        </w:p>
        <w:p w14:paraId="46E38FE1" w14:textId="24BA9EFD"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22" w:history="1">
            <w:r w:rsidRPr="006B0782">
              <w:rPr>
                <w:rStyle w:val="Hyperlink"/>
                <w:noProof/>
              </w:rPr>
              <w:t>Résumé des accomplissements</w:t>
            </w:r>
            <w:r>
              <w:rPr>
                <w:noProof/>
                <w:webHidden/>
              </w:rPr>
              <w:tab/>
            </w:r>
            <w:r>
              <w:rPr>
                <w:noProof/>
                <w:webHidden/>
              </w:rPr>
              <w:fldChar w:fldCharType="begin"/>
            </w:r>
            <w:r>
              <w:rPr>
                <w:noProof/>
                <w:webHidden/>
              </w:rPr>
              <w:instrText xml:space="preserve"> PAGEREF _Toc156729222 \h </w:instrText>
            </w:r>
            <w:r>
              <w:rPr>
                <w:noProof/>
                <w:webHidden/>
              </w:rPr>
            </w:r>
            <w:r>
              <w:rPr>
                <w:noProof/>
                <w:webHidden/>
              </w:rPr>
              <w:fldChar w:fldCharType="separate"/>
            </w:r>
            <w:r>
              <w:rPr>
                <w:noProof/>
                <w:webHidden/>
              </w:rPr>
              <w:t>30</w:t>
            </w:r>
            <w:r>
              <w:rPr>
                <w:noProof/>
                <w:webHidden/>
              </w:rPr>
              <w:fldChar w:fldCharType="end"/>
            </w:r>
          </w:hyperlink>
        </w:p>
        <w:p w14:paraId="23138986" w14:textId="50992C99"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23" w:history="1">
            <w:r w:rsidRPr="006B0782">
              <w:rPr>
                <w:rStyle w:val="Hyperlink"/>
                <w:noProof/>
              </w:rPr>
              <w:t>Perspectives futures</w:t>
            </w:r>
            <w:r>
              <w:rPr>
                <w:noProof/>
                <w:webHidden/>
              </w:rPr>
              <w:tab/>
            </w:r>
            <w:r>
              <w:rPr>
                <w:noProof/>
                <w:webHidden/>
              </w:rPr>
              <w:fldChar w:fldCharType="begin"/>
            </w:r>
            <w:r>
              <w:rPr>
                <w:noProof/>
                <w:webHidden/>
              </w:rPr>
              <w:instrText xml:space="preserve"> PAGEREF _Toc156729223 \h </w:instrText>
            </w:r>
            <w:r>
              <w:rPr>
                <w:noProof/>
                <w:webHidden/>
              </w:rPr>
            </w:r>
            <w:r>
              <w:rPr>
                <w:noProof/>
                <w:webHidden/>
              </w:rPr>
              <w:fldChar w:fldCharType="separate"/>
            </w:r>
            <w:r>
              <w:rPr>
                <w:noProof/>
                <w:webHidden/>
              </w:rPr>
              <w:t>31</w:t>
            </w:r>
            <w:r>
              <w:rPr>
                <w:noProof/>
                <w:webHidden/>
              </w:rPr>
              <w:fldChar w:fldCharType="end"/>
            </w:r>
          </w:hyperlink>
        </w:p>
        <w:p w14:paraId="3F8FAAE7" w14:textId="4994FD68" w:rsidR="00AE3C6C" w:rsidRDefault="00AE3C6C">
          <w:pPr>
            <w:pStyle w:val="TOC3"/>
            <w:tabs>
              <w:tab w:val="right" w:leader="dot" w:pos="11507"/>
            </w:tabs>
            <w:rPr>
              <w:rFonts w:asciiTheme="minorHAnsi" w:eastAsiaTheme="minorEastAsia" w:hAnsiTheme="minorHAnsi" w:cstheme="minorBidi"/>
              <w:noProof/>
              <w:color w:val="auto"/>
              <w:kern w:val="0"/>
              <w:lang w:val="fr-FR" w:eastAsia="fr-FR"/>
              <w14:ligatures w14:val="none"/>
            </w:rPr>
          </w:pPr>
          <w:hyperlink w:anchor="_Toc156729224" w:history="1">
            <w:r w:rsidRPr="006B0782">
              <w:rPr>
                <w:rStyle w:val="Hyperlink"/>
                <w:noProof/>
              </w:rPr>
              <w:t>Github Repos</w:t>
            </w:r>
            <w:r>
              <w:rPr>
                <w:noProof/>
                <w:webHidden/>
              </w:rPr>
              <w:tab/>
            </w:r>
            <w:r>
              <w:rPr>
                <w:noProof/>
                <w:webHidden/>
              </w:rPr>
              <w:fldChar w:fldCharType="begin"/>
            </w:r>
            <w:r>
              <w:rPr>
                <w:noProof/>
                <w:webHidden/>
              </w:rPr>
              <w:instrText xml:space="preserve"> PAGEREF _Toc156729224 \h </w:instrText>
            </w:r>
            <w:r>
              <w:rPr>
                <w:noProof/>
                <w:webHidden/>
              </w:rPr>
            </w:r>
            <w:r>
              <w:rPr>
                <w:noProof/>
                <w:webHidden/>
              </w:rPr>
              <w:fldChar w:fldCharType="separate"/>
            </w:r>
            <w:r>
              <w:rPr>
                <w:noProof/>
                <w:webHidden/>
              </w:rPr>
              <w:t>32</w:t>
            </w:r>
            <w:r>
              <w:rPr>
                <w:noProof/>
                <w:webHidden/>
              </w:rPr>
              <w:fldChar w:fldCharType="end"/>
            </w:r>
          </w:hyperlink>
        </w:p>
        <w:p w14:paraId="075BB83D" w14:textId="1D0F65D4" w:rsidR="00F17CF5" w:rsidRDefault="00F17CF5">
          <w:r>
            <w:rPr>
              <w:b/>
              <w:bCs/>
              <w:noProof/>
            </w:rPr>
            <w:fldChar w:fldCharType="end"/>
          </w:r>
        </w:p>
      </w:sdtContent>
    </w:sdt>
    <w:p w14:paraId="4C68AB8B" w14:textId="7CEDBC45" w:rsidR="00B47387" w:rsidRDefault="00B47387" w:rsidP="00930F66">
      <w:pPr>
        <w:spacing w:after="1006"/>
        <w:rPr>
          <w:b/>
          <w:color w:val="3175B3"/>
          <w:sz w:val="88"/>
          <w:lang w:val="fr-FR"/>
        </w:rPr>
      </w:pPr>
      <w:bookmarkStart w:id="0" w:name="_GoBack"/>
      <w:bookmarkEnd w:id="0"/>
    </w:p>
    <w:p w14:paraId="4DF660AA" w14:textId="7FE7493F" w:rsidR="00B47387" w:rsidRDefault="00B47387">
      <w:pPr>
        <w:spacing w:after="1006"/>
        <w:ind w:left="2980"/>
        <w:rPr>
          <w:b/>
          <w:color w:val="3175B3"/>
          <w:sz w:val="88"/>
          <w:lang w:val="fr-FR"/>
        </w:rPr>
      </w:pPr>
    </w:p>
    <w:p w14:paraId="66F200E0" w14:textId="77777777" w:rsidR="00B47387" w:rsidRDefault="00B47387">
      <w:pPr>
        <w:spacing w:after="1006"/>
        <w:ind w:left="2980"/>
        <w:rPr>
          <w:b/>
          <w:color w:val="3175B3"/>
          <w:sz w:val="88"/>
          <w:lang w:val="fr-FR"/>
        </w:rPr>
      </w:pPr>
    </w:p>
    <w:p w14:paraId="4BF8E4FD" w14:textId="77777777" w:rsidR="0002128F" w:rsidRDefault="0002128F">
      <w:pPr>
        <w:spacing w:after="1006"/>
        <w:ind w:left="2980"/>
        <w:rPr>
          <w:b/>
          <w:color w:val="3175B3"/>
          <w:sz w:val="88"/>
          <w:lang w:val="fr-FR"/>
        </w:rPr>
      </w:pPr>
    </w:p>
    <w:p w14:paraId="0953E687" w14:textId="77777777" w:rsidR="0002128F" w:rsidRDefault="0002128F">
      <w:pPr>
        <w:spacing w:after="1006"/>
        <w:ind w:left="2980"/>
        <w:rPr>
          <w:b/>
          <w:color w:val="3175B3"/>
          <w:sz w:val="88"/>
          <w:lang w:val="fr-FR"/>
        </w:rPr>
      </w:pPr>
    </w:p>
    <w:p w14:paraId="6E0C8332" w14:textId="72BF8090" w:rsidR="0002128F" w:rsidRPr="00B47387" w:rsidRDefault="00F17CF5" w:rsidP="00B47387">
      <w:pPr>
        <w:pStyle w:val="Heading1"/>
        <w:ind w:firstLine="611"/>
        <w:rPr>
          <w:sz w:val="80"/>
          <w:szCs w:val="80"/>
        </w:rPr>
      </w:pPr>
      <w:bookmarkStart w:id="1" w:name="_Toc156729196"/>
      <w:r w:rsidRPr="00B47387">
        <w:rPr>
          <w:sz w:val="80"/>
          <w:szCs w:val="80"/>
        </w:rPr>
        <w:t>Introduction</w:t>
      </w:r>
      <w:bookmarkEnd w:id="1"/>
    </w:p>
    <w:p w14:paraId="598919D5" w14:textId="77777777" w:rsidR="0002128F" w:rsidRDefault="0002128F">
      <w:pPr>
        <w:spacing w:after="1006"/>
        <w:ind w:left="2980"/>
        <w:rPr>
          <w:b/>
          <w:color w:val="3175B3"/>
          <w:sz w:val="88"/>
          <w:lang w:val="fr-FR"/>
        </w:rPr>
      </w:pPr>
    </w:p>
    <w:p w14:paraId="4EBB3975" w14:textId="136AF9FA" w:rsidR="0002128F" w:rsidRDefault="0002128F">
      <w:pPr>
        <w:spacing w:after="1006"/>
        <w:ind w:left="2980"/>
        <w:rPr>
          <w:b/>
          <w:color w:val="3175B3"/>
          <w:sz w:val="88"/>
          <w:lang w:val="fr-FR"/>
        </w:rPr>
      </w:pPr>
    </w:p>
    <w:p w14:paraId="0A04BA0D" w14:textId="72622A1C" w:rsidR="00B47387" w:rsidRDefault="00B47387">
      <w:pPr>
        <w:spacing w:after="1006"/>
        <w:ind w:left="2980"/>
        <w:rPr>
          <w:b/>
          <w:color w:val="3175B3"/>
          <w:sz w:val="88"/>
          <w:lang w:val="fr-FR"/>
        </w:rPr>
      </w:pPr>
    </w:p>
    <w:p w14:paraId="3AF66683" w14:textId="77777777" w:rsidR="00B47387" w:rsidRDefault="00B47387">
      <w:pPr>
        <w:spacing w:after="1006"/>
        <w:ind w:left="2980"/>
        <w:rPr>
          <w:b/>
          <w:color w:val="3175B3"/>
          <w:sz w:val="88"/>
          <w:lang w:val="fr-FR"/>
        </w:rPr>
      </w:pPr>
    </w:p>
    <w:p w14:paraId="0A9BC76F" w14:textId="77777777" w:rsidR="0002128F" w:rsidRDefault="0002128F">
      <w:pPr>
        <w:spacing w:after="1006"/>
        <w:ind w:left="2980"/>
        <w:rPr>
          <w:b/>
          <w:color w:val="3175B3"/>
          <w:sz w:val="88"/>
          <w:lang w:val="fr-FR"/>
        </w:rPr>
      </w:pPr>
    </w:p>
    <w:p w14:paraId="54FFC100" w14:textId="16CDA6DD" w:rsidR="00BF2DE1" w:rsidRPr="00B47387" w:rsidRDefault="00F17CF5" w:rsidP="00B47387">
      <w:pPr>
        <w:pStyle w:val="Heading2"/>
        <w:ind w:left="3350" w:firstLine="250"/>
        <w:rPr>
          <w:sz w:val="60"/>
          <w:szCs w:val="60"/>
        </w:rPr>
      </w:pPr>
      <w:bookmarkStart w:id="2" w:name="_Toc156729197"/>
      <w:proofErr w:type="spellStart"/>
      <w:r w:rsidRPr="00B47387">
        <w:rPr>
          <w:sz w:val="60"/>
          <w:szCs w:val="60"/>
        </w:rPr>
        <w:t>Aperçu</w:t>
      </w:r>
      <w:proofErr w:type="spellEnd"/>
      <w:r w:rsidRPr="00B47387">
        <w:rPr>
          <w:sz w:val="60"/>
          <w:szCs w:val="60"/>
        </w:rPr>
        <w:t xml:space="preserve"> du </w:t>
      </w:r>
      <w:proofErr w:type="spellStart"/>
      <w:r w:rsidRPr="00B47387">
        <w:rPr>
          <w:sz w:val="60"/>
          <w:szCs w:val="60"/>
        </w:rPr>
        <w:t>projet</w:t>
      </w:r>
      <w:bookmarkEnd w:id="2"/>
      <w:proofErr w:type="spellEnd"/>
    </w:p>
    <w:p w14:paraId="6143FAAF" w14:textId="77777777" w:rsidR="006E04B6" w:rsidRDefault="006E04B6" w:rsidP="006E04B6">
      <w:pPr>
        <w:spacing w:after="3" w:line="492" w:lineRule="auto"/>
        <w:ind w:left="720" w:firstLine="190"/>
        <w:rPr>
          <w:sz w:val="36"/>
          <w:szCs w:val="36"/>
          <w:lang w:val="fr-FR"/>
        </w:rPr>
      </w:pPr>
    </w:p>
    <w:p w14:paraId="5D815218" w14:textId="77777777" w:rsidR="006E04B6" w:rsidRDefault="006E04B6" w:rsidP="006E04B6">
      <w:pPr>
        <w:spacing w:after="3" w:line="492" w:lineRule="auto"/>
        <w:ind w:left="720" w:firstLine="190"/>
        <w:rPr>
          <w:sz w:val="36"/>
          <w:szCs w:val="36"/>
          <w:lang w:val="fr-FR"/>
        </w:rPr>
      </w:pPr>
    </w:p>
    <w:p w14:paraId="6A8E6AF4" w14:textId="1EA35F85" w:rsidR="00BF2DE1" w:rsidRPr="006E04B6" w:rsidRDefault="00F17CF5" w:rsidP="006E04B6">
      <w:pPr>
        <w:spacing w:after="3" w:line="492" w:lineRule="auto"/>
        <w:ind w:left="720" w:firstLine="190"/>
        <w:rPr>
          <w:sz w:val="36"/>
          <w:szCs w:val="36"/>
          <w:lang w:val="fr-FR"/>
        </w:rPr>
      </w:pPr>
      <w:proofErr w:type="spellStart"/>
      <w:r w:rsidRPr="006E04B6">
        <w:rPr>
          <w:sz w:val="36"/>
          <w:szCs w:val="36"/>
          <w:lang w:val="fr-FR"/>
        </w:rPr>
        <w:t>Contify</w:t>
      </w:r>
      <w:proofErr w:type="spellEnd"/>
      <w:r w:rsidRPr="006E04B6">
        <w:rPr>
          <w:sz w:val="36"/>
          <w:szCs w:val="36"/>
          <w:lang w:val="fr-FR"/>
        </w:rPr>
        <w:t xml:space="preserve"> représente une solution</w:t>
      </w:r>
      <w:r w:rsidR="0002128F" w:rsidRPr="006E04B6">
        <w:rPr>
          <w:sz w:val="36"/>
          <w:szCs w:val="36"/>
          <w:lang w:val="fr-FR"/>
        </w:rPr>
        <w:t xml:space="preserve"> </w:t>
      </w:r>
      <w:r w:rsidRPr="006E04B6">
        <w:rPr>
          <w:sz w:val="36"/>
          <w:szCs w:val="36"/>
          <w:lang w:val="fr-FR"/>
        </w:rPr>
        <w:t xml:space="preserve">complète pour la gestion et </w:t>
      </w:r>
      <w:r w:rsidR="006E04B6">
        <w:rPr>
          <w:sz w:val="36"/>
          <w:szCs w:val="36"/>
          <w:lang w:val="fr-FR"/>
        </w:rPr>
        <w:t xml:space="preserve">        </w:t>
      </w:r>
      <w:r w:rsidRPr="006E04B6">
        <w:rPr>
          <w:sz w:val="36"/>
          <w:szCs w:val="36"/>
          <w:lang w:val="fr-FR"/>
        </w:rPr>
        <w:t>l'organisation efficaces</w:t>
      </w:r>
      <w:r w:rsidR="0002128F" w:rsidRPr="006E04B6">
        <w:rPr>
          <w:sz w:val="36"/>
          <w:szCs w:val="36"/>
          <w:lang w:val="fr-FR"/>
        </w:rPr>
        <w:t xml:space="preserve"> </w:t>
      </w:r>
      <w:r w:rsidRPr="006E04B6">
        <w:rPr>
          <w:sz w:val="36"/>
          <w:szCs w:val="36"/>
          <w:lang w:val="fr-FR"/>
        </w:rPr>
        <w:t>de</w:t>
      </w:r>
      <w:r w:rsidR="0002128F" w:rsidRPr="006E04B6">
        <w:rPr>
          <w:sz w:val="36"/>
          <w:szCs w:val="36"/>
          <w:lang w:val="fr-FR"/>
        </w:rPr>
        <w:t xml:space="preserve"> </w:t>
      </w:r>
      <w:r w:rsidRPr="006E04B6">
        <w:rPr>
          <w:sz w:val="36"/>
          <w:szCs w:val="36"/>
          <w:lang w:val="fr-FR"/>
        </w:rPr>
        <w:t>vos</w:t>
      </w:r>
      <w:r w:rsidR="0002128F" w:rsidRPr="006E04B6">
        <w:rPr>
          <w:sz w:val="36"/>
          <w:szCs w:val="36"/>
          <w:lang w:val="fr-FR"/>
        </w:rPr>
        <w:t xml:space="preserve"> </w:t>
      </w:r>
      <w:r w:rsidRPr="006E04B6">
        <w:rPr>
          <w:sz w:val="36"/>
          <w:szCs w:val="36"/>
          <w:lang w:val="fr-FR"/>
        </w:rPr>
        <w:t>contacts.</w:t>
      </w:r>
      <w:r w:rsidR="0002128F" w:rsidRPr="006E04B6">
        <w:rPr>
          <w:sz w:val="36"/>
          <w:szCs w:val="36"/>
          <w:lang w:val="fr-FR"/>
        </w:rPr>
        <w:t xml:space="preserve"> </w:t>
      </w:r>
      <w:r w:rsidRPr="006E04B6">
        <w:rPr>
          <w:sz w:val="36"/>
          <w:szCs w:val="36"/>
          <w:lang w:val="fr-FR"/>
        </w:rPr>
        <w:t>Adoptant une</w:t>
      </w:r>
      <w:r w:rsidR="0002128F" w:rsidRPr="006E04B6">
        <w:rPr>
          <w:sz w:val="36"/>
          <w:szCs w:val="36"/>
          <w:lang w:val="fr-FR"/>
        </w:rPr>
        <w:t xml:space="preserve"> </w:t>
      </w:r>
      <w:r w:rsidRPr="006E04B6">
        <w:rPr>
          <w:sz w:val="36"/>
          <w:szCs w:val="36"/>
          <w:lang w:val="fr-FR"/>
        </w:rPr>
        <w:t xml:space="preserve">architecture </w:t>
      </w:r>
      <w:proofErr w:type="spellStart"/>
      <w:r w:rsidRPr="006E04B6">
        <w:rPr>
          <w:sz w:val="36"/>
          <w:szCs w:val="36"/>
          <w:lang w:val="fr-FR"/>
        </w:rPr>
        <w:t>microservices</w:t>
      </w:r>
      <w:proofErr w:type="spellEnd"/>
      <w:r w:rsidRPr="006E04B6">
        <w:rPr>
          <w:sz w:val="36"/>
          <w:szCs w:val="36"/>
          <w:lang w:val="fr-FR"/>
        </w:rPr>
        <w:t>, ce projet vise à offrir une modularité et une évolutivité</w:t>
      </w:r>
      <w:r w:rsidR="0002128F" w:rsidRPr="006E04B6">
        <w:rPr>
          <w:sz w:val="36"/>
          <w:szCs w:val="36"/>
          <w:lang w:val="fr-FR"/>
        </w:rPr>
        <w:t xml:space="preserve"> </w:t>
      </w:r>
      <w:r w:rsidRPr="006E04B6">
        <w:rPr>
          <w:sz w:val="36"/>
          <w:szCs w:val="36"/>
          <w:lang w:val="fr-FR"/>
        </w:rPr>
        <w:t>accrues</w:t>
      </w:r>
      <w:r w:rsidR="0002128F" w:rsidRPr="006E04B6">
        <w:rPr>
          <w:sz w:val="36"/>
          <w:szCs w:val="36"/>
          <w:lang w:val="fr-FR"/>
        </w:rPr>
        <w:t xml:space="preserve"> </w:t>
      </w:r>
      <w:r w:rsidRPr="006E04B6">
        <w:rPr>
          <w:sz w:val="36"/>
          <w:szCs w:val="36"/>
          <w:lang w:val="fr-FR"/>
        </w:rPr>
        <w:t>pour</w:t>
      </w:r>
      <w:r w:rsidR="0002128F" w:rsidRPr="006E04B6">
        <w:rPr>
          <w:sz w:val="36"/>
          <w:szCs w:val="36"/>
          <w:lang w:val="fr-FR"/>
        </w:rPr>
        <w:t xml:space="preserve"> </w:t>
      </w:r>
      <w:r w:rsidRPr="006E04B6">
        <w:rPr>
          <w:sz w:val="36"/>
          <w:szCs w:val="36"/>
          <w:lang w:val="fr-FR"/>
        </w:rPr>
        <w:t>répondre</w:t>
      </w:r>
      <w:r w:rsidR="0002128F" w:rsidRPr="006E04B6">
        <w:rPr>
          <w:sz w:val="36"/>
          <w:szCs w:val="36"/>
          <w:lang w:val="fr-FR"/>
        </w:rPr>
        <w:t xml:space="preserve"> </w:t>
      </w:r>
      <w:r w:rsidRPr="006E04B6">
        <w:rPr>
          <w:sz w:val="36"/>
          <w:szCs w:val="36"/>
          <w:lang w:val="fr-FR"/>
        </w:rPr>
        <w:t>aux besoins</w:t>
      </w:r>
      <w:r w:rsidR="0002128F" w:rsidRPr="006E04B6">
        <w:rPr>
          <w:sz w:val="36"/>
          <w:szCs w:val="36"/>
          <w:lang w:val="fr-FR"/>
        </w:rPr>
        <w:t xml:space="preserve"> </w:t>
      </w:r>
      <w:r w:rsidRPr="006E04B6">
        <w:rPr>
          <w:sz w:val="36"/>
          <w:szCs w:val="36"/>
          <w:lang w:val="fr-FR"/>
        </w:rPr>
        <w:t>dynamiques</w:t>
      </w:r>
      <w:r w:rsidR="0002128F" w:rsidRPr="006E04B6">
        <w:rPr>
          <w:sz w:val="36"/>
          <w:szCs w:val="36"/>
          <w:lang w:val="fr-FR"/>
        </w:rPr>
        <w:t xml:space="preserve"> </w:t>
      </w:r>
      <w:r w:rsidRPr="006E04B6">
        <w:rPr>
          <w:sz w:val="36"/>
          <w:szCs w:val="36"/>
          <w:lang w:val="fr-FR"/>
        </w:rPr>
        <w:t>de la gestion</w:t>
      </w:r>
      <w:r w:rsidR="0002128F" w:rsidRPr="006E04B6">
        <w:rPr>
          <w:sz w:val="36"/>
          <w:szCs w:val="36"/>
          <w:lang w:val="fr-FR"/>
        </w:rPr>
        <w:t xml:space="preserve"> </w:t>
      </w:r>
      <w:r w:rsidRPr="006E04B6">
        <w:rPr>
          <w:sz w:val="36"/>
          <w:szCs w:val="36"/>
          <w:lang w:val="fr-FR"/>
        </w:rPr>
        <w:t>des contacts.</w:t>
      </w:r>
    </w:p>
    <w:p w14:paraId="72F45275" w14:textId="77777777" w:rsidR="0002128F" w:rsidRDefault="0002128F">
      <w:pPr>
        <w:spacing w:after="3"/>
        <w:ind w:left="23" w:hanging="10"/>
        <w:jc w:val="both"/>
        <w:rPr>
          <w:sz w:val="54"/>
          <w:lang w:val="fr-FR"/>
        </w:rPr>
      </w:pPr>
    </w:p>
    <w:p w14:paraId="71E111D0" w14:textId="2784F606" w:rsidR="0002128F" w:rsidRDefault="0002128F">
      <w:pPr>
        <w:spacing w:after="3"/>
        <w:ind w:left="23" w:hanging="10"/>
        <w:jc w:val="both"/>
        <w:rPr>
          <w:sz w:val="54"/>
          <w:lang w:val="fr-FR"/>
        </w:rPr>
      </w:pPr>
    </w:p>
    <w:p w14:paraId="32DEFB41" w14:textId="2F59B37F" w:rsidR="006E04B6" w:rsidRDefault="006E04B6">
      <w:pPr>
        <w:spacing w:after="3"/>
        <w:ind w:left="23" w:hanging="10"/>
        <w:jc w:val="both"/>
        <w:rPr>
          <w:sz w:val="54"/>
          <w:lang w:val="fr-FR"/>
        </w:rPr>
      </w:pPr>
    </w:p>
    <w:p w14:paraId="1F47E289" w14:textId="23CA5B9E" w:rsidR="006E04B6" w:rsidRDefault="006E04B6">
      <w:pPr>
        <w:spacing w:after="3"/>
        <w:ind w:left="23" w:hanging="10"/>
        <w:jc w:val="both"/>
        <w:rPr>
          <w:sz w:val="54"/>
          <w:lang w:val="fr-FR"/>
        </w:rPr>
      </w:pPr>
    </w:p>
    <w:p w14:paraId="25297891" w14:textId="4303270C" w:rsidR="006E04B6" w:rsidRDefault="006E04B6">
      <w:pPr>
        <w:spacing w:after="3"/>
        <w:ind w:left="23" w:hanging="10"/>
        <w:jc w:val="both"/>
        <w:rPr>
          <w:sz w:val="54"/>
          <w:lang w:val="fr-FR"/>
        </w:rPr>
      </w:pPr>
    </w:p>
    <w:p w14:paraId="6AFDBF10" w14:textId="2397C280" w:rsidR="006E04B6" w:rsidRDefault="006E04B6">
      <w:pPr>
        <w:spacing w:after="3"/>
        <w:ind w:left="23" w:hanging="10"/>
        <w:jc w:val="both"/>
        <w:rPr>
          <w:sz w:val="54"/>
          <w:lang w:val="fr-FR"/>
        </w:rPr>
      </w:pPr>
    </w:p>
    <w:p w14:paraId="100D5B61" w14:textId="6B775886" w:rsidR="006E04B6" w:rsidRDefault="006E04B6">
      <w:pPr>
        <w:spacing w:after="3"/>
        <w:ind w:left="23" w:hanging="10"/>
        <w:jc w:val="both"/>
        <w:rPr>
          <w:sz w:val="54"/>
          <w:lang w:val="fr-FR"/>
        </w:rPr>
      </w:pPr>
    </w:p>
    <w:p w14:paraId="5C8C0709" w14:textId="77777777" w:rsidR="006E04B6" w:rsidRDefault="006E04B6">
      <w:pPr>
        <w:spacing w:after="3"/>
        <w:ind w:left="23" w:hanging="10"/>
        <w:jc w:val="both"/>
        <w:rPr>
          <w:sz w:val="54"/>
          <w:lang w:val="fr-FR"/>
        </w:rPr>
      </w:pPr>
    </w:p>
    <w:p w14:paraId="4994EC20" w14:textId="77777777" w:rsidR="0002128F" w:rsidRPr="0002128F" w:rsidRDefault="0002128F">
      <w:pPr>
        <w:spacing w:after="3"/>
        <w:ind w:left="23" w:hanging="10"/>
        <w:jc w:val="both"/>
        <w:rPr>
          <w:lang w:val="fr-FR"/>
        </w:rPr>
      </w:pPr>
    </w:p>
    <w:p w14:paraId="74AA037B" w14:textId="77777777" w:rsidR="00BF2DE1" w:rsidRPr="006D7B9F" w:rsidRDefault="00F17CF5" w:rsidP="006D7B9F">
      <w:pPr>
        <w:pStyle w:val="Heading2"/>
        <w:rPr>
          <w:sz w:val="60"/>
          <w:szCs w:val="60"/>
        </w:rPr>
      </w:pPr>
      <w:bookmarkStart w:id="3" w:name="_Toc156729198"/>
      <w:r w:rsidRPr="006D7B9F">
        <w:rPr>
          <w:sz w:val="60"/>
          <w:szCs w:val="60"/>
        </w:rPr>
        <w:t xml:space="preserve">Importance de </w:t>
      </w:r>
      <w:proofErr w:type="spellStart"/>
      <w:r w:rsidRPr="006D7B9F">
        <w:rPr>
          <w:sz w:val="60"/>
          <w:szCs w:val="60"/>
        </w:rPr>
        <w:t>l'architecture</w:t>
      </w:r>
      <w:proofErr w:type="spellEnd"/>
      <w:r w:rsidRPr="006D7B9F">
        <w:rPr>
          <w:sz w:val="60"/>
          <w:szCs w:val="60"/>
        </w:rPr>
        <w:t xml:space="preserve"> </w:t>
      </w:r>
      <w:proofErr w:type="spellStart"/>
      <w:r w:rsidRPr="006D7B9F">
        <w:rPr>
          <w:sz w:val="60"/>
          <w:szCs w:val="60"/>
        </w:rPr>
        <w:t>microservices</w:t>
      </w:r>
      <w:bookmarkEnd w:id="3"/>
      <w:proofErr w:type="spellEnd"/>
    </w:p>
    <w:p w14:paraId="63E78AFB" w14:textId="77777777" w:rsidR="00CA486B" w:rsidRDefault="00CA486B" w:rsidP="00CA486B">
      <w:pPr>
        <w:spacing w:after="3" w:line="404" w:lineRule="auto"/>
        <w:ind w:left="720" w:firstLine="193"/>
        <w:jc w:val="both"/>
        <w:rPr>
          <w:sz w:val="36"/>
          <w:szCs w:val="36"/>
          <w:lang w:val="fr-FR"/>
        </w:rPr>
      </w:pPr>
    </w:p>
    <w:p w14:paraId="53EDB381" w14:textId="77777777" w:rsidR="00CA486B" w:rsidRDefault="00CA486B" w:rsidP="00CA486B">
      <w:pPr>
        <w:spacing w:after="3" w:line="404" w:lineRule="auto"/>
        <w:ind w:left="720" w:firstLine="193"/>
        <w:jc w:val="both"/>
        <w:rPr>
          <w:sz w:val="36"/>
          <w:szCs w:val="36"/>
          <w:lang w:val="fr-FR"/>
        </w:rPr>
      </w:pPr>
    </w:p>
    <w:p w14:paraId="484ECB37" w14:textId="77777777" w:rsidR="00CA486B" w:rsidRDefault="00CA486B" w:rsidP="00CA486B">
      <w:pPr>
        <w:spacing w:after="3" w:line="404" w:lineRule="auto"/>
        <w:jc w:val="both"/>
        <w:rPr>
          <w:sz w:val="36"/>
          <w:szCs w:val="36"/>
          <w:lang w:val="fr-FR"/>
        </w:rPr>
      </w:pPr>
    </w:p>
    <w:p w14:paraId="7AB9BF6C" w14:textId="77777777" w:rsidR="00CA486B" w:rsidRDefault="00CA486B" w:rsidP="00CA486B">
      <w:pPr>
        <w:spacing w:after="3" w:line="404" w:lineRule="auto"/>
        <w:jc w:val="both"/>
        <w:rPr>
          <w:sz w:val="36"/>
          <w:szCs w:val="36"/>
          <w:lang w:val="fr-FR"/>
        </w:rPr>
      </w:pPr>
    </w:p>
    <w:p w14:paraId="395474A7" w14:textId="1462B723" w:rsidR="00BF2DE1" w:rsidRPr="00CA486B" w:rsidRDefault="00CA486B" w:rsidP="00CA486B">
      <w:pPr>
        <w:spacing w:after="3" w:line="404" w:lineRule="auto"/>
        <w:ind w:left="720"/>
        <w:rPr>
          <w:sz w:val="36"/>
          <w:szCs w:val="36"/>
          <w:lang w:val="fr-FR"/>
        </w:rPr>
      </w:pPr>
      <w:r>
        <w:rPr>
          <w:sz w:val="36"/>
          <w:szCs w:val="36"/>
          <w:lang w:val="fr-FR"/>
        </w:rPr>
        <w:t xml:space="preserve">    </w:t>
      </w:r>
      <w:r w:rsidR="00F17CF5" w:rsidRPr="00CA486B">
        <w:rPr>
          <w:sz w:val="36"/>
          <w:szCs w:val="36"/>
          <w:lang w:val="fr-FR"/>
        </w:rPr>
        <w:t xml:space="preserve">Nous avons opté pour l’architecture </w:t>
      </w:r>
      <w:proofErr w:type="spellStart"/>
      <w:r w:rsidR="00F17CF5" w:rsidRPr="00CA486B">
        <w:rPr>
          <w:sz w:val="36"/>
          <w:szCs w:val="36"/>
          <w:lang w:val="fr-FR"/>
        </w:rPr>
        <w:t>microservices</w:t>
      </w:r>
      <w:proofErr w:type="spellEnd"/>
      <w:r w:rsidR="00F17CF5" w:rsidRPr="00CA486B">
        <w:rPr>
          <w:sz w:val="36"/>
          <w:szCs w:val="36"/>
          <w:lang w:val="fr-FR"/>
        </w:rPr>
        <w:t xml:space="preserve"> en raison de ses nombreux bénéfices. Grâce à elle, chaque service peut être géré séparément, ce qui améliore la capacité à monter en charge, la robustesse et la facilité de maintenance. De plus, cette architecture favorise une innovation permanente, puisque chaque service peut être conçu, mis en place et amélioré de façon autonome.</w:t>
      </w:r>
    </w:p>
    <w:p w14:paraId="47856F6F" w14:textId="77777777" w:rsidR="0002128F" w:rsidRDefault="0002128F">
      <w:pPr>
        <w:pStyle w:val="Heading1"/>
        <w:rPr>
          <w:lang w:val="fr-FR"/>
        </w:rPr>
      </w:pPr>
    </w:p>
    <w:p w14:paraId="7C1C0E76" w14:textId="77777777" w:rsidR="0002128F" w:rsidRDefault="0002128F" w:rsidP="0002128F">
      <w:pPr>
        <w:rPr>
          <w:lang w:val="fr-FR"/>
        </w:rPr>
      </w:pPr>
    </w:p>
    <w:p w14:paraId="19EB9EFC" w14:textId="77777777" w:rsidR="0002128F" w:rsidRDefault="0002128F" w:rsidP="0002128F">
      <w:pPr>
        <w:rPr>
          <w:lang w:val="fr-FR"/>
        </w:rPr>
      </w:pPr>
    </w:p>
    <w:p w14:paraId="2DA2F376" w14:textId="77777777" w:rsidR="0002128F" w:rsidRDefault="0002128F" w:rsidP="0002128F">
      <w:pPr>
        <w:rPr>
          <w:lang w:val="fr-FR"/>
        </w:rPr>
      </w:pPr>
    </w:p>
    <w:p w14:paraId="68AB13C2" w14:textId="77777777" w:rsidR="0002128F" w:rsidRDefault="0002128F" w:rsidP="0002128F">
      <w:pPr>
        <w:rPr>
          <w:lang w:val="fr-FR"/>
        </w:rPr>
      </w:pPr>
    </w:p>
    <w:p w14:paraId="5C7507EC" w14:textId="77777777" w:rsidR="0002128F" w:rsidRDefault="0002128F" w:rsidP="0002128F">
      <w:pPr>
        <w:rPr>
          <w:lang w:val="fr-FR"/>
        </w:rPr>
      </w:pPr>
    </w:p>
    <w:p w14:paraId="5C3183D0" w14:textId="77777777" w:rsidR="0002128F" w:rsidRDefault="0002128F" w:rsidP="0002128F">
      <w:pPr>
        <w:rPr>
          <w:lang w:val="fr-FR"/>
        </w:rPr>
      </w:pPr>
    </w:p>
    <w:p w14:paraId="323AD866" w14:textId="77777777" w:rsidR="0002128F" w:rsidRDefault="0002128F" w:rsidP="0002128F">
      <w:pPr>
        <w:rPr>
          <w:lang w:val="fr-FR"/>
        </w:rPr>
      </w:pPr>
    </w:p>
    <w:p w14:paraId="29FFA1CC" w14:textId="77777777" w:rsidR="0002128F" w:rsidRDefault="0002128F" w:rsidP="0002128F">
      <w:pPr>
        <w:rPr>
          <w:lang w:val="fr-FR"/>
        </w:rPr>
      </w:pPr>
    </w:p>
    <w:p w14:paraId="3CDED5CC" w14:textId="77777777" w:rsidR="0002128F" w:rsidRDefault="0002128F" w:rsidP="0002128F">
      <w:pPr>
        <w:rPr>
          <w:lang w:val="fr-FR"/>
        </w:rPr>
      </w:pPr>
    </w:p>
    <w:p w14:paraId="23FB645E" w14:textId="77777777" w:rsidR="0002128F" w:rsidRDefault="0002128F" w:rsidP="0002128F">
      <w:pPr>
        <w:rPr>
          <w:lang w:val="fr-FR"/>
        </w:rPr>
      </w:pPr>
    </w:p>
    <w:p w14:paraId="64A600E1" w14:textId="77777777" w:rsidR="0002128F" w:rsidRDefault="0002128F" w:rsidP="0002128F">
      <w:pPr>
        <w:rPr>
          <w:lang w:val="fr-FR"/>
        </w:rPr>
      </w:pPr>
    </w:p>
    <w:p w14:paraId="7B790EF3" w14:textId="77777777" w:rsidR="0002128F" w:rsidRDefault="0002128F" w:rsidP="0002128F">
      <w:pPr>
        <w:rPr>
          <w:lang w:val="fr-FR"/>
        </w:rPr>
      </w:pPr>
    </w:p>
    <w:p w14:paraId="124B21CD" w14:textId="77777777" w:rsidR="0002128F" w:rsidRDefault="0002128F" w:rsidP="0002128F">
      <w:pPr>
        <w:rPr>
          <w:lang w:val="fr-FR"/>
        </w:rPr>
      </w:pPr>
    </w:p>
    <w:p w14:paraId="5E8C4B73" w14:textId="77777777" w:rsidR="0002128F" w:rsidRDefault="0002128F" w:rsidP="0002128F">
      <w:pPr>
        <w:rPr>
          <w:lang w:val="fr-FR"/>
        </w:rPr>
      </w:pPr>
    </w:p>
    <w:p w14:paraId="31F7F496" w14:textId="77777777" w:rsidR="0002128F" w:rsidRDefault="0002128F" w:rsidP="0002128F">
      <w:pPr>
        <w:rPr>
          <w:lang w:val="fr-FR"/>
        </w:rPr>
      </w:pPr>
    </w:p>
    <w:p w14:paraId="0BFA6966" w14:textId="77777777" w:rsidR="0002128F" w:rsidRDefault="0002128F" w:rsidP="0002128F">
      <w:pPr>
        <w:rPr>
          <w:lang w:val="fr-FR"/>
        </w:rPr>
      </w:pPr>
    </w:p>
    <w:p w14:paraId="3BDA98CD" w14:textId="77777777" w:rsidR="0002128F" w:rsidRDefault="0002128F" w:rsidP="0002128F">
      <w:pPr>
        <w:rPr>
          <w:lang w:val="fr-FR"/>
        </w:rPr>
      </w:pPr>
    </w:p>
    <w:p w14:paraId="387287C1" w14:textId="77777777" w:rsidR="0002128F" w:rsidRDefault="0002128F" w:rsidP="0002128F">
      <w:pPr>
        <w:rPr>
          <w:lang w:val="fr-FR"/>
        </w:rPr>
      </w:pPr>
    </w:p>
    <w:p w14:paraId="45D3EB12" w14:textId="77777777" w:rsidR="0002128F" w:rsidRPr="0002128F" w:rsidRDefault="0002128F" w:rsidP="0002128F">
      <w:pPr>
        <w:rPr>
          <w:lang w:val="fr-FR"/>
        </w:rPr>
      </w:pPr>
    </w:p>
    <w:p w14:paraId="780C04F4" w14:textId="62754282" w:rsidR="00BF2DE1" w:rsidRPr="006D7B9F" w:rsidRDefault="00F17CF5" w:rsidP="006D7B9F">
      <w:pPr>
        <w:pStyle w:val="Heading1"/>
      </w:pPr>
      <w:bookmarkStart w:id="4" w:name="_Toc156729199"/>
      <w:r w:rsidRPr="006D7B9F">
        <w:t>Architecture</w:t>
      </w:r>
      <w:bookmarkEnd w:id="4"/>
    </w:p>
    <w:p w14:paraId="5260DEFD" w14:textId="77777777" w:rsidR="0002128F" w:rsidRDefault="0002128F" w:rsidP="0002128F">
      <w:pPr>
        <w:rPr>
          <w:lang w:val="fr-FR"/>
        </w:rPr>
      </w:pPr>
    </w:p>
    <w:p w14:paraId="590521FB" w14:textId="77777777" w:rsidR="0002128F" w:rsidRDefault="0002128F" w:rsidP="0002128F">
      <w:pPr>
        <w:rPr>
          <w:lang w:val="fr-FR"/>
        </w:rPr>
      </w:pPr>
    </w:p>
    <w:p w14:paraId="5B437BB8" w14:textId="77777777" w:rsidR="0002128F" w:rsidRDefault="0002128F" w:rsidP="0002128F">
      <w:pPr>
        <w:rPr>
          <w:lang w:val="fr-FR"/>
        </w:rPr>
      </w:pPr>
    </w:p>
    <w:p w14:paraId="3A7D39A8" w14:textId="77777777" w:rsidR="0002128F" w:rsidRDefault="0002128F" w:rsidP="0002128F">
      <w:pPr>
        <w:rPr>
          <w:lang w:val="fr-FR"/>
        </w:rPr>
      </w:pPr>
    </w:p>
    <w:p w14:paraId="02D0711F" w14:textId="77777777" w:rsidR="0002128F" w:rsidRDefault="0002128F" w:rsidP="0002128F">
      <w:pPr>
        <w:rPr>
          <w:lang w:val="fr-FR"/>
        </w:rPr>
      </w:pPr>
    </w:p>
    <w:p w14:paraId="68BBF671" w14:textId="77777777" w:rsidR="0002128F" w:rsidRDefault="0002128F" w:rsidP="0002128F">
      <w:pPr>
        <w:rPr>
          <w:lang w:val="fr-FR"/>
        </w:rPr>
      </w:pPr>
    </w:p>
    <w:p w14:paraId="6B6424AE" w14:textId="77777777" w:rsidR="0002128F" w:rsidRDefault="0002128F" w:rsidP="0002128F">
      <w:pPr>
        <w:rPr>
          <w:lang w:val="fr-FR"/>
        </w:rPr>
      </w:pPr>
    </w:p>
    <w:p w14:paraId="5C783754" w14:textId="77777777" w:rsidR="0002128F" w:rsidRDefault="0002128F" w:rsidP="0002128F">
      <w:pPr>
        <w:rPr>
          <w:lang w:val="fr-FR"/>
        </w:rPr>
      </w:pPr>
    </w:p>
    <w:p w14:paraId="1D32DC87" w14:textId="77777777" w:rsidR="0002128F" w:rsidRDefault="0002128F" w:rsidP="0002128F">
      <w:pPr>
        <w:rPr>
          <w:lang w:val="fr-FR"/>
        </w:rPr>
      </w:pPr>
    </w:p>
    <w:p w14:paraId="78751E96" w14:textId="77777777" w:rsidR="0002128F" w:rsidRDefault="0002128F" w:rsidP="0002128F">
      <w:pPr>
        <w:rPr>
          <w:lang w:val="fr-FR"/>
        </w:rPr>
      </w:pPr>
    </w:p>
    <w:p w14:paraId="278966B1" w14:textId="77777777" w:rsidR="0002128F" w:rsidRDefault="0002128F" w:rsidP="0002128F">
      <w:pPr>
        <w:rPr>
          <w:lang w:val="fr-FR"/>
        </w:rPr>
      </w:pPr>
    </w:p>
    <w:p w14:paraId="4AEED3A1" w14:textId="77777777" w:rsidR="0002128F" w:rsidRDefault="0002128F" w:rsidP="0002128F">
      <w:pPr>
        <w:rPr>
          <w:lang w:val="fr-FR"/>
        </w:rPr>
      </w:pPr>
    </w:p>
    <w:p w14:paraId="0C449EC8" w14:textId="77777777" w:rsidR="0002128F" w:rsidRPr="0002128F" w:rsidRDefault="0002128F" w:rsidP="0002128F">
      <w:pPr>
        <w:rPr>
          <w:lang w:val="fr-FR"/>
        </w:rPr>
      </w:pPr>
    </w:p>
    <w:p w14:paraId="5EE56B9D" w14:textId="77777777" w:rsidR="00A16F85" w:rsidRDefault="00A16F85" w:rsidP="00A16F85">
      <w:pPr>
        <w:spacing w:after="563" w:line="407" w:lineRule="auto"/>
        <w:ind w:left="720" w:hanging="10"/>
        <w:rPr>
          <w:sz w:val="44"/>
          <w:szCs w:val="44"/>
          <w:lang w:val="fr-FR"/>
        </w:rPr>
      </w:pPr>
      <w:r>
        <w:rPr>
          <w:sz w:val="44"/>
          <w:szCs w:val="44"/>
          <w:lang w:val="fr-FR"/>
        </w:rPr>
        <w:lastRenderedPageBreak/>
        <w:t xml:space="preserve">  </w:t>
      </w:r>
    </w:p>
    <w:p w14:paraId="16C7CEE6" w14:textId="77777777" w:rsidR="00A16F85" w:rsidRDefault="00A16F85" w:rsidP="00A16F85">
      <w:pPr>
        <w:spacing w:after="563" w:line="407" w:lineRule="auto"/>
        <w:ind w:left="720" w:hanging="10"/>
        <w:rPr>
          <w:sz w:val="44"/>
          <w:szCs w:val="44"/>
          <w:lang w:val="fr-FR"/>
        </w:rPr>
      </w:pPr>
    </w:p>
    <w:p w14:paraId="00270020" w14:textId="59CFA0C4" w:rsidR="00BF2DE1" w:rsidRPr="00A16F85" w:rsidRDefault="00A16F85" w:rsidP="00A16F85">
      <w:pPr>
        <w:spacing w:after="563" w:line="407" w:lineRule="auto"/>
        <w:ind w:left="720" w:hanging="10"/>
        <w:rPr>
          <w:sz w:val="36"/>
          <w:szCs w:val="36"/>
          <w:lang w:val="fr-FR"/>
        </w:rPr>
      </w:pPr>
      <w:r>
        <w:rPr>
          <w:sz w:val="36"/>
          <w:szCs w:val="36"/>
          <w:lang w:val="fr-FR"/>
        </w:rPr>
        <w:t xml:space="preserve">     </w:t>
      </w:r>
      <w:r w:rsidR="00F17CF5" w:rsidRPr="00A16F85">
        <w:rPr>
          <w:sz w:val="36"/>
          <w:szCs w:val="36"/>
          <w:lang w:val="fr-FR"/>
        </w:rPr>
        <w:t xml:space="preserve">Le projet est structuré autour de plusieurs services interconnectés, chacun jouant un rôle spécifique et complémentaire dans l'écosystème global de </w:t>
      </w:r>
      <w:proofErr w:type="spellStart"/>
      <w:r w:rsidR="00F17CF5" w:rsidRPr="00A16F85">
        <w:rPr>
          <w:sz w:val="36"/>
          <w:szCs w:val="36"/>
          <w:lang w:val="fr-FR"/>
        </w:rPr>
        <w:t>Contify</w:t>
      </w:r>
      <w:proofErr w:type="spellEnd"/>
      <w:r w:rsidR="00F17CF5" w:rsidRPr="00A16F85">
        <w:rPr>
          <w:sz w:val="36"/>
          <w:szCs w:val="36"/>
          <w:lang w:val="fr-FR"/>
        </w:rPr>
        <w:t>.</w:t>
      </w:r>
    </w:p>
    <w:p w14:paraId="733C8C49" w14:textId="05607E27" w:rsidR="00BF2DE1" w:rsidRDefault="00F17CF5" w:rsidP="005F0530">
      <w:pPr>
        <w:spacing w:after="0"/>
        <w:ind w:left="-130" w:right="-128"/>
        <w:jc w:val="center"/>
      </w:pPr>
      <w:r>
        <w:rPr>
          <w:noProof/>
          <w:lang w:val="fr-FR" w:eastAsia="fr-FR"/>
        </w:rPr>
        <w:drawing>
          <wp:inline distT="0" distB="0" distL="0" distR="0" wp14:anchorId="41219B9B" wp14:editId="0BC47635">
            <wp:extent cx="7376160" cy="3429000"/>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1"/>
                    <a:stretch>
                      <a:fillRect/>
                    </a:stretch>
                  </pic:blipFill>
                  <pic:spPr>
                    <a:xfrm>
                      <a:off x="0" y="0"/>
                      <a:ext cx="7376795" cy="3429295"/>
                    </a:xfrm>
                    <a:prstGeom prst="rect">
                      <a:avLst/>
                    </a:prstGeom>
                  </pic:spPr>
                </pic:pic>
              </a:graphicData>
            </a:graphic>
          </wp:inline>
        </w:drawing>
      </w:r>
    </w:p>
    <w:p w14:paraId="74DEC35B" w14:textId="0E76A3C9" w:rsidR="00BF2DE1" w:rsidRDefault="00BF2DE1"/>
    <w:p w14:paraId="7876006D" w14:textId="76D55AB6" w:rsidR="00A16F85" w:rsidRDefault="00A16F85" w:rsidP="00A16F85">
      <w:pPr>
        <w:jc w:val="center"/>
        <w:rPr>
          <w:color w:val="4472C4" w:themeColor="accent1"/>
          <w:u w:val="single"/>
        </w:rPr>
      </w:pPr>
      <w:r w:rsidRPr="00A16F85">
        <w:rPr>
          <w:color w:val="4472C4" w:themeColor="accent1"/>
          <w:u w:val="single"/>
        </w:rPr>
        <w:t xml:space="preserve">Figure </w:t>
      </w:r>
      <w:proofErr w:type="gramStart"/>
      <w:r w:rsidR="006D7B9F">
        <w:rPr>
          <w:color w:val="4472C4" w:themeColor="accent1"/>
          <w:u w:val="single"/>
        </w:rPr>
        <w:t>1 :</w:t>
      </w:r>
      <w:proofErr w:type="gramEnd"/>
      <w:r w:rsidR="006D7B9F">
        <w:rPr>
          <w:color w:val="4472C4" w:themeColor="accent1"/>
          <w:u w:val="single"/>
        </w:rPr>
        <w:t xml:space="preserve">   Architecture </w:t>
      </w:r>
      <w:proofErr w:type="spellStart"/>
      <w:r w:rsidR="006D7B9F">
        <w:rPr>
          <w:color w:val="4472C4" w:themeColor="accent1"/>
          <w:u w:val="single"/>
        </w:rPr>
        <w:t>Microservice</w:t>
      </w:r>
      <w:proofErr w:type="spellEnd"/>
    </w:p>
    <w:p w14:paraId="7205EDD4" w14:textId="6881C5A4" w:rsidR="006D7B9F" w:rsidRDefault="006D7B9F" w:rsidP="00A16F85">
      <w:pPr>
        <w:jc w:val="center"/>
        <w:rPr>
          <w:color w:val="4472C4" w:themeColor="accent1"/>
          <w:u w:val="single"/>
        </w:rPr>
      </w:pPr>
    </w:p>
    <w:p w14:paraId="5AFBA196" w14:textId="77777777" w:rsidR="006D7B9F" w:rsidRDefault="006D7B9F" w:rsidP="006D7B9F">
      <w:pPr>
        <w:spacing w:after="0"/>
        <w:ind w:right="530"/>
        <w:jc w:val="center"/>
        <w:rPr>
          <w:b/>
          <w:sz w:val="56"/>
          <w:szCs w:val="56"/>
        </w:rPr>
      </w:pPr>
    </w:p>
    <w:p w14:paraId="0DF74BF6" w14:textId="77777777" w:rsidR="006D7B9F" w:rsidRDefault="006D7B9F" w:rsidP="006D7B9F">
      <w:pPr>
        <w:spacing w:after="0"/>
        <w:ind w:right="530"/>
        <w:jc w:val="center"/>
        <w:rPr>
          <w:b/>
          <w:sz w:val="56"/>
          <w:szCs w:val="56"/>
        </w:rPr>
      </w:pPr>
    </w:p>
    <w:p w14:paraId="58B81BE1" w14:textId="77777777" w:rsidR="006D7B9F" w:rsidRDefault="006D7B9F" w:rsidP="006D7B9F">
      <w:pPr>
        <w:spacing w:after="0"/>
        <w:ind w:right="530"/>
        <w:jc w:val="center"/>
        <w:rPr>
          <w:b/>
          <w:sz w:val="56"/>
          <w:szCs w:val="56"/>
        </w:rPr>
      </w:pPr>
    </w:p>
    <w:p w14:paraId="219956B4" w14:textId="77777777" w:rsidR="006D7B9F" w:rsidRDefault="006D7B9F" w:rsidP="006D7B9F">
      <w:pPr>
        <w:spacing w:after="0"/>
        <w:ind w:right="530"/>
        <w:jc w:val="center"/>
        <w:rPr>
          <w:b/>
          <w:sz w:val="56"/>
          <w:szCs w:val="56"/>
        </w:rPr>
      </w:pPr>
    </w:p>
    <w:p w14:paraId="1CDF6E5D" w14:textId="77777777" w:rsidR="006D7B9F" w:rsidRDefault="006D7B9F" w:rsidP="006D7B9F">
      <w:pPr>
        <w:spacing w:after="0"/>
        <w:ind w:right="530"/>
        <w:jc w:val="center"/>
        <w:rPr>
          <w:b/>
          <w:sz w:val="56"/>
          <w:szCs w:val="56"/>
        </w:rPr>
      </w:pPr>
    </w:p>
    <w:p w14:paraId="7D3E0656" w14:textId="77777777" w:rsidR="00002DDB" w:rsidRDefault="00002DDB" w:rsidP="006D7B9F">
      <w:pPr>
        <w:pStyle w:val="Heading2"/>
        <w:ind w:left="2880" w:firstLine="0"/>
        <w:rPr>
          <w:sz w:val="60"/>
          <w:szCs w:val="60"/>
        </w:rPr>
      </w:pPr>
    </w:p>
    <w:p w14:paraId="63A8E78F" w14:textId="77777777" w:rsidR="00002DDB" w:rsidRDefault="00002DDB" w:rsidP="006D7B9F">
      <w:pPr>
        <w:pStyle w:val="Heading2"/>
        <w:ind w:left="2880" w:firstLine="0"/>
        <w:rPr>
          <w:sz w:val="60"/>
          <w:szCs w:val="60"/>
        </w:rPr>
      </w:pPr>
    </w:p>
    <w:p w14:paraId="59F20E4D" w14:textId="77777777" w:rsidR="00002DDB" w:rsidRDefault="00002DDB" w:rsidP="006D7B9F">
      <w:pPr>
        <w:pStyle w:val="Heading2"/>
        <w:ind w:left="2880" w:firstLine="0"/>
        <w:rPr>
          <w:sz w:val="60"/>
          <w:szCs w:val="60"/>
        </w:rPr>
      </w:pPr>
    </w:p>
    <w:p w14:paraId="597B76F2" w14:textId="77777777" w:rsidR="00002DDB" w:rsidRDefault="00002DDB" w:rsidP="006D7B9F">
      <w:pPr>
        <w:pStyle w:val="Heading2"/>
        <w:ind w:left="2880" w:firstLine="0"/>
        <w:rPr>
          <w:sz w:val="60"/>
          <w:szCs w:val="60"/>
        </w:rPr>
      </w:pPr>
    </w:p>
    <w:p w14:paraId="3A373772" w14:textId="77777777" w:rsidR="00002DDB" w:rsidRDefault="00002DDB" w:rsidP="006D7B9F">
      <w:pPr>
        <w:pStyle w:val="Heading2"/>
        <w:ind w:left="2880" w:firstLine="0"/>
        <w:rPr>
          <w:sz w:val="60"/>
          <w:szCs w:val="60"/>
        </w:rPr>
      </w:pPr>
    </w:p>
    <w:p w14:paraId="69EC7FB2" w14:textId="77777777" w:rsidR="00002DDB" w:rsidRDefault="00002DDB" w:rsidP="006D7B9F">
      <w:pPr>
        <w:pStyle w:val="Heading2"/>
        <w:ind w:left="2880" w:firstLine="0"/>
        <w:rPr>
          <w:sz w:val="60"/>
          <w:szCs w:val="60"/>
        </w:rPr>
      </w:pPr>
    </w:p>
    <w:p w14:paraId="5E05F230" w14:textId="77777777" w:rsidR="00002DDB" w:rsidRDefault="00002DDB" w:rsidP="006D7B9F">
      <w:pPr>
        <w:pStyle w:val="Heading2"/>
        <w:ind w:left="2880" w:firstLine="0"/>
        <w:rPr>
          <w:sz w:val="60"/>
          <w:szCs w:val="60"/>
        </w:rPr>
      </w:pPr>
    </w:p>
    <w:p w14:paraId="55880682" w14:textId="30EBB831" w:rsidR="006D7B9F" w:rsidRPr="006D7B9F" w:rsidRDefault="006D7B9F" w:rsidP="006D7B9F">
      <w:pPr>
        <w:pStyle w:val="Heading2"/>
        <w:ind w:left="2880" w:firstLine="0"/>
        <w:rPr>
          <w:color w:val="000000"/>
          <w:sz w:val="60"/>
          <w:szCs w:val="60"/>
        </w:rPr>
        <w:sectPr w:rsidR="006D7B9F" w:rsidRPr="006D7B9F" w:rsidSect="0061111E">
          <w:pgSz w:w="11899" w:h="16845"/>
          <w:pgMar w:top="1165" w:right="188" w:bottom="668" w:left="194" w:header="720" w:footer="720" w:gutter="0"/>
          <w:cols w:space="720"/>
        </w:sectPr>
      </w:pPr>
      <w:bookmarkStart w:id="5" w:name="_Toc156729200"/>
      <w:r w:rsidRPr="006D7B9F">
        <w:rPr>
          <w:sz w:val="60"/>
          <w:szCs w:val="60"/>
        </w:rPr>
        <w:t>Description des services</w:t>
      </w:r>
      <w:bookmarkEnd w:id="5"/>
    </w:p>
    <w:p w14:paraId="7AAB8E0C" w14:textId="77AE27D7" w:rsidR="006D7B9F" w:rsidRPr="006D7B9F" w:rsidRDefault="006D7B9F" w:rsidP="006D7B9F">
      <w:pPr>
        <w:spacing w:after="3" w:line="388" w:lineRule="auto"/>
        <w:ind w:right="-15"/>
        <w:rPr>
          <w:sz w:val="36"/>
          <w:szCs w:val="36"/>
          <w:lang w:val="fr-FR"/>
        </w:rPr>
      </w:pPr>
    </w:p>
    <w:p w14:paraId="20F9656F" w14:textId="49A5DA11" w:rsidR="00BF2DE1" w:rsidRPr="005F0530" w:rsidRDefault="00F17CF5" w:rsidP="005F0530">
      <w:pPr>
        <w:pStyle w:val="ListParagraph"/>
        <w:numPr>
          <w:ilvl w:val="0"/>
          <w:numId w:val="1"/>
        </w:numPr>
        <w:spacing w:after="3" w:line="388" w:lineRule="auto"/>
        <w:ind w:right="-15"/>
        <w:rPr>
          <w:sz w:val="36"/>
          <w:szCs w:val="36"/>
          <w:lang w:val="fr-FR"/>
        </w:rPr>
      </w:pPr>
      <w:r w:rsidRPr="005F0530">
        <w:rPr>
          <w:b/>
          <w:bCs/>
          <w:sz w:val="36"/>
          <w:szCs w:val="36"/>
          <w:lang w:val="fr-FR"/>
        </w:rPr>
        <w:t xml:space="preserve">Api Gateway Service </w:t>
      </w:r>
      <w:r w:rsidRPr="005F0530">
        <w:rPr>
          <w:sz w:val="36"/>
          <w:szCs w:val="36"/>
          <w:lang w:val="fr-FR"/>
        </w:rPr>
        <w:t>: En tant que point d'entrée, il gère le routage, l'authentification et d'autres aspects transversaux, fournissant une interface unifiée pour les clients externes.</w:t>
      </w:r>
    </w:p>
    <w:p w14:paraId="653C1B1C" w14:textId="60AA08EB" w:rsidR="0002128F" w:rsidRPr="005F0530" w:rsidRDefault="00F17CF5" w:rsidP="005F0530">
      <w:pPr>
        <w:pStyle w:val="ListParagraph"/>
        <w:numPr>
          <w:ilvl w:val="0"/>
          <w:numId w:val="1"/>
        </w:numPr>
        <w:spacing w:after="3" w:line="388" w:lineRule="auto"/>
        <w:ind w:right="-15"/>
        <w:rPr>
          <w:sz w:val="36"/>
          <w:szCs w:val="36"/>
          <w:lang w:val="fr-FR"/>
        </w:rPr>
      </w:pPr>
      <w:r w:rsidRPr="005F0530">
        <w:rPr>
          <w:b/>
          <w:bCs/>
          <w:sz w:val="36"/>
          <w:szCs w:val="36"/>
          <w:lang w:val="fr-FR"/>
        </w:rPr>
        <w:t xml:space="preserve">Discovery Server </w:t>
      </w:r>
      <w:r w:rsidRPr="005F0530">
        <w:rPr>
          <w:sz w:val="36"/>
          <w:szCs w:val="36"/>
          <w:lang w:val="fr-FR"/>
        </w:rPr>
        <w:t>: Essentiel pour la découverte et</w:t>
      </w:r>
      <w:r w:rsidR="0002128F" w:rsidRPr="005F0530">
        <w:rPr>
          <w:sz w:val="36"/>
          <w:szCs w:val="36"/>
          <w:lang w:val="fr-FR"/>
        </w:rPr>
        <w:t xml:space="preserve"> </w:t>
      </w:r>
      <w:r w:rsidRPr="005F0530">
        <w:rPr>
          <w:sz w:val="36"/>
          <w:szCs w:val="36"/>
          <w:lang w:val="fr-FR"/>
        </w:rPr>
        <w:t>l'enregistrement des services, il établit un environnement hautement scalable et tolérant aux pannes en facilitant la communication dynamique entre les services.</w:t>
      </w:r>
    </w:p>
    <w:p w14:paraId="2F81E4BF" w14:textId="5EAB67C5" w:rsidR="00BF2DE1" w:rsidRPr="005F0530" w:rsidRDefault="00F17CF5" w:rsidP="0002128F">
      <w:pPr>
        <w:pStyle w:val="ListParagraph"/>
        <w:numPr>
          <w:ilvl w:val="0"/>
          <w:numId w:val="1"/>
        </w:numPr>
        <w:spacing w:after="3" w:line="388" w:lineRule="auto"/>
        <w:ind w:right="-15"/>
        <w:jc w:val="both"/>
        <w:rPr>
          <w:sz w:val="36"/>
          <w:szCs w:val="36"/>
          <w:lang w:val="fr-FR"/>
        </w:rPr>
      </w:pPr>
      <w:r w:rsidRPr="005F0530">
        <w:rPr>
          <w:b/>
          <w:bCs/>
          <w:sz w:val="36"/>
          <w:szCs w:val="36"/>
          <w:lang w:val="fr-FR"/>
        </w:rPr>
        <w:t xml:space="preserve">Contact Service </w:t>
      </w:r>
      <w:r w:rsidRPr="005F0530">
        <w:rPr>
          <w:sz w:val="36"/>
          <w:szCs w:val="36"/>
          <w:lang w:val="fr-FR"/>
        </w:rPr>
        <w:t>: Au cœur de la gestion des contacts, ce service offre une gamme complète de fonctionnalités,</w:t>
      </w:r>
      <w:r w:rsidR="0002128F" w:rsidRPr="005F0530">
        <w:rPr>
          <w:sz w:val="36"/>
          <w:szCs w:val="36"/>
          <w:lang w:val="fr-FR"/>
        </w:rPr>
        <w:t xml:space="preserve"> </w:t>
      </w:r>
      <w:r w:rsidRPr="005F0530">
        <w:rPr>
          <w:sz w:val="36"/>
          <w:szCs w:val="36"/>
          <w:lang w:val="fr-FR"/>
        </w:rPr>
        <w:t>de</w:t>
      </w:r>
      <w:r w:rsidR="0002128F" w:rsidRPr="005F0530">
        <w:rPr>
          <w:sz w:val="36"/>
          <w:szCs w:val="36"/>
          <w:lang w:val="fr-FR"/>
        </w:rPr>
        <w:t xml:space="preserve"> </w:t>
      </w:r>
      <w:r w:rsidRPr="005F0530">
        <w:rPr>
          <w:sz w:val="36"/>
          <w:szCs w:val="36"/>
          <w:lang w:val="fr-FR"/>
        </w:rPr>
        <w:t>la</w:t>
      </w:r>
      <w:r w:rsidR="0002128F" w:rsidRPr="005F0530">
        <w:rPr>
          <w:sz w:val="36"/>
          <w:szCs w:val="36"/>
          <w:lang w:val="fr-FR"/>
        </w:rPr>
        <w:t xml:space="preserve"> </w:t>
      </w:r>
      <w:r w:rsidRPr="005F0530">
        <w:rPr>
          <w:sz w:val="36"/>
          <w:szCs w:val="36"/>
          <w:lang w:val="fr-FR"/>
        </w:rPr>
        <w:t>manipulation des</w:t>
      </w:r>
      <w:r w:rsidR="0002128F" w:rsidRPr="005F0530">
        <w:rPr>
          <w:sz w:val="36"/>
          <w:szCs w:val="36"/>
          <w:lang w:val="fr-FR"/>
        </w:rPr>
        <w:t xml:space="preserve"> </w:t>
      </w:r>
      <w:r w:rsidRPr="005F0530">
        <w:rPr>
          <w:sz w:val="36"/>
          <w:szCs w:val="36"/>
          <w:lang w:val="fr-FR"/>
        </w:rPr>
        <w:t>entités à la communication transparente avec</w:t>
      </w:r>
      <w:r w:rsidR="0002128F" w:rsidRPr="005F0530">
        <w:rPr>
          <w:sz w:val="36"/>
          <w:szCs w:val="36"/>
          <w:lang w:val="fr-FR"/>
        </w:rPr>
        <w:t xml:space="preserve"> </w:t>
      </w:r>
      <w:r w:rsidRPr="005F0530">
        <w:rPr>
          <w:sz w:val="36"/>
          <w:szCs w:val="36"/>
          <w:lang w:val="fr-FR"/>
        </w:rPr>
        <w:t>la base de données. Tag Service : Axé sur les</w:t>
      </w:r>
      <w:r w:rsidR="0002128F" w:rsidRPr="005F0530">
        <w:rPr>
          <w:sz w:val="36"/>
          <w:szCs w:val="36"/>
          <w:lang w:val="fr-FR"/>
        </w:rPr>
        <w:t xml:space="preserve"> </w:t>
      </w:r>
      <w:r w:rsidRPr="005F0530">
        <w:rPr>
          <w:sz w:val="36"/>
          <w:szCs w:val="36"/>
          <w:lang w:val="fr-FR"/>
        </w:rPr>
        <w:t>opérations liées aux tags, il offre une solution modulaire et dédiée à la gestion efficace des tags.</w:t>
      </w:r>
    </w:p>
    <w:p w14:paraId="2531486F" w14:textId="099FD891" w:rsidR="00BF2DE1" w:rsidRPr="005F0530" w:rsidRDefault="00F17CF5" w:rsidP="0002128F">
      <w:pPr>
        <w:pStyle w:val="ListParagraph"/>
        <w:numPr>
          <w:ilvl w:val="0"/>
          <w:numId w:val="1"/>
        </w:numPr>
        <w:spacing w:after="3" w:line="388" w:lineRule="auto"/>
        <w:ind w:right="-15"/>
        <w:jc w:val="both"/>
        <w:rPr>
          <w:sz w:val="36"/>
          <w:szCs w:val="36"/>
          <w:lang w:val="fr-FR"/>
        </w:rPr>
      </w:pPr>
      <w:proofErr w:type="spellStart"/>
      <w:r w:rsidRPr="005F0530">
        <w:rPr>
          <w:b/>
          <w:bCs/>
          <w:sz w:val="36"/>
          <w:szCs w:val="36"/>
          <w:lang w:val="fr-FR"/>
        </w:rPr>
        <w:lastRenderedPageBreak/>
        <w:t>Auth</w:t>
      </w:r>
      <w:proofErr w:type="spellEnd"/>
      <w:r w:rsidRPr="005F0530">
        <w:rPr>
          <w:b/>
          <w:bCs/>
          <w:sz w:val="36"/>
          <w:szCs w:val="36"/>
          <w:lang w:val="fr-FR"/>
        </w:rPr>
        <w:t xml:space="preserve"> Service</w:t>
      </w:r>
      <w:r w:rsidRPr="005F0530">
        <w:rPr>
          <w:sz w:val="36"/>
          <w:szCs w:val="36"/>
          <w:lang w:val="fr-FR"/>
        </w:rPr>
        <w:t xml:space="preserve"> : Gérant les aspects cruciaux de l'authentification</w:t>
      </w:r>
      <w:r w:rsidR="0002128F" w:rsidRPr="005F0530">
        <w:rPr>
          <w:sz w:val="36"/>
          <w:szCs w:val="36"/>
          <w:lang w:val="fr-FR"/>
        </w:rPr>
        <w:t xml:space="preserve"> </w:t>
      </w:r>
      <w:r w:rsidRPr="005F0530">
        <w:rPr>
          <w:sz w:val="36"/>
          <w:szCs w:val="36"/>
          <w:lang w:val="fr-FR"/>
        </w:rPr>
        <w:t>et</w:t>
      </w:r>
      <w:r w:rsidR="0002128F" w:rsidRPr="005F0530">
        <w:rPr>
          <w:sz w:val="36"/>
          <w:szCs w:val="36"/>
          <w:lang w:val="fr-FR"/>
        </w:rPr>
        <w:t xml:space="preserve"> </w:t>
      </w:r>
      <w:r w:rsidRPr="005F0530">
        <w:rPr>
          <w:sz w:val="36"/>
          <w:szCs w:val="36"/>
          <w:lang w:val="fr-FR"/>
        </w:rPr>
        <w:t>de</w:t>
      </w:r>
      <w:r w:rsidR="0002128F" w:rsidRPr="005F0530">
        <w:rPr>
          <w:sz w:val="36"/>
          <w:szCs w:val="36"/>
          <w:lang w:val="fr-FR"/>
        </w:rPr>
        <w:t xml:space="preserve"> </w:t>
      </w:r>
      <w:r w:rsidRPr="005F0530">
        <w:rPr>
          <w:sz w:val="36"/>
          <w:szCs w:val="36"/>
          <w:lang w:val="fr-FR"/>
        </w:rPr>
        <w:t>l'autorisation</w:t>
      </w:r>
      <w:r w:rsidR="0002128F" w:rsidRPr="005F0530">
        <w:rPr>
          <w:sz w:val="36"/>
          <w:szCs w:val="36"/>
          <w:lang w:val="fr-FR"/>
        </w:rPr>
        <w:t xml:space="preserve"> </w:t>
      </w:r>
      <w:r w:rsidRPr="005F0530">
        <w:rPr>
          <w:sz w:val="36"/>
          <w:szCs w:val="36"/>
          <w:lang w:val="fr-FR"/>
        </w:rPr>
        <w:t>de</w:t>
      </w:r>
      <w:r w:rsidR="0002128F" w:rsidRPr="005F0530">
        <w:rPr>
          <w:sz w:val="36"/>
          <w:szCs w:val="36"/>
          <w:lang w:val="fr-FR"/>
        </w:rPr>
        <w:t xml:space="preserve"> </w:t>
      </w:r>
      <w:r w:rsidRPr="005F0530">
        <w:rPr>
          <w:sz w:val="36"/>
          <w:szCs w:val="36"/>
          <w:lang w:val="fr-FR"/>
        </w:rPr>
        <w:t>manière sécurisée, il assure la protection des données sensibles.</w:t>
      </w:r>
    </w:p>
    <w:p w14:paraId="6EB48404" w14:textId="77777777" w:rsidR="00BF2DE1" w:rsidRPr="0002128F" w:rsidRDefault="00BF2DE1">
      <w:pPr>
        <w:rPr>
          <w:lang w:val="fr-FR"/>
        </w:rPr>
        <w:sectPr w:rsidR="00BF2DE1" w:rsidRPr="0002128F" w:rsidSect="0061111E">
          <w:headerReference w:type="even" r:id="rId12"/>
          <w:headerReference w:type="default" r:id="rId13"/>
          <w:headerReference w:type="first" r:id="rId14"/>
          <w:pgSz w:w="11899" w:h="16845"/>
          <w:pgMar w:top="3327" w:right="382" w:bottom="2210" w:left="918" w:header="1424" w:footer="720" w:gutter="0"/>
          <w:cols w:space="720"/>
        </w:sectPr>
      </w:pPr>
    </w:p>
    <w:p w14:paraId="1E39886A" w14:textId="77777777" w:rsidR="00BF2DE1" w:rsidRPr="00002DDB" w:rsidRDefault="00F17CF5" w:rsidP="00002DDB">
      <w:pPr>
        <w:pStyle w:val="Heading2"/>
        <w:ind w:left="1910"/>
        <w:rPr>
          <w:sz w:val="60"/>
          <w:szCs w:val="60"/>
          <w:lang w:val="fr-FR"/>
        </w:rPr>
      </w:pPr>
      <w:bookmarkStart w:id="6" w:name="_Toc156729201"/>
      <w:r w:rsidRPr="00002DDB">
        <w:rPr>
          <w:sz w:val="60"/>
          <w:szCs w:val="60"/>
          <w:lang w:val="fr-FR"/>
        </w:rPr>
        <w:lastRenderedPageBreak/>
        <w:t>Mécanismes de communication</w:t>
      </w:r>
      <w:bookmarkEnd w:id="6"/>
    </w:p>
    <w:p w14:paraId="567B720F" w14:textId="77777777" w:rsidR="005F0530" w:rsidRDefault="005F0530" w:rsidP="005F0530">
      <w:pPr>
        <w:spacing w:after="0" w:line="464" w:lineRule="auto"/>
        <w:ind w:left="302" w:right="193" w:hanging="10"/>
        <w:rPr>
          <w:sz w:val="44"/>
          <w:szCs w:val="44"/>
          <w:lang w:val="fr-FR"/>
        </w:rPr>
      </w:pPr>
      <w:r>
        <w:rPr>
          <w:sz w:val="44"/>
          <w:szCs w:val="44"/>
          <w:lang w:val="fr-FR"/>
        </w:rPr>
        <w:t xml:space="preserve">    </w:t>
      </w:r>
    </w:p>
    <w:p w14:paraId="4582FE01" w14:textId="77777777" w:rsidR="005F0530" w:rsidRDefault="005F0530" w:rsidP="005F0530">
      <w:pPr>
        <w:spacing w:after="0" w:line="464" w:lineRule="auto"/>
        <w:ind w:left="302" w:right="193" w:hanging="10"/>
        <w:rPr>
          <w:sz w:val="44"/>
          <w:szCs w:val="44"/>
          <w:lang w:val="fr-FR"/>
        </w:rPr>
      </w:pPr>
    </w:p>
    <w:p w14:paraId="71A0F939" w14:textId="26725E7B" w:rsidR="00BF2DE1" w:rsidRPr="005F0530" w:rsidRDefault="005F0530" w:rsidP="005F0530">
      <w:pPr>
        <w:spacing w:after="0" w:line="464" w:lineRule="auto"/>
        <w:ind w:left="302" w:right="193"/>
        <w:rPr>
          <w:sz w:val="36"/>
          <w:szCs w:val="36"/>
          <w:lang w:val="fr-FR"/>
        </w:rPr>
      </w:pPr>
      <w:r>
        <w:rPr>
          <w:sz w:val="44"/>
          <w:szCs w:val="44"/>
          <w:lang w:val="fr-FR"/>
        </w:rPr>
        <w:t xml:space="preserve"> </w:t>
      </w:r>
      <w:r>
        <w:rPr>
          <w:sz w:val="44"/>
          <w:szCs w:val="44"/>
          <w:lang w:val="fr-FR"/>
        </w:rPr>
        <w:tab/>
        <w:t xml:space="preserve"> </w:t>
      </w:r>
      <w:r w:rsidR="00F17CF5" w:rsidRPr="005F0530">
        <w:rPr>
          <w:sz w:val="36"/>
          <w:szCs w:val="36"/>
          <w:lang w:val="fr-FR"/>
        </w:rPr>
        <w:t>Eureka, notre mécanisme de choix pour la découverte et l'enregistrement des services, favorise une communication dynamique entre les différentes parties</w:t>
      </w:r>
      <w:r w:rsidR="0002128F" w:rsidRPr="005F0530">
        <w:rPr>
          <w:sz w:val="36"/>
          <w:szCs w:val="36"/>
          <w:lang w:val="fr-FR"/>
        </w:rPr>
        <w:t xml:space="preserve"> </w:t>
      </w:r>
      <w:r w:rsidR="00F17CF5" w:rsidRPr="005F0530">
        <w:rPr>
          <w:sz w:val="36"/>
          <w:szCs w:val="36"/>
          <w:lang w:val="fr-FR"/>
        </w:rPr>
        <w:t xml:space="preserve">du </w:t>
      </w:r>
      <w:r w:rsidR="00F17CF5" w:rsidRPr="005F0530">
        <w:rPr>
          <w:sz w:val="36"/>
          <w:szCs w:val="36"/>
          <w:lang w:val="fr-FR"/>
        </w:rPr>
        <w:tab/>
        <w:t xml:space="preserve">système, garantissant </w:t>
      </w:r>
      <w:r w:rsidR="00F17CF5" w:rsidRPr="005F0530">
        <w:rPr>
          <w:sz w:val="36"/>
          <w:szCs w:val="36"/>
          <w:lang w:val="fr-FR"/>
        </w:rPr>
        <w:tab/>
        <w:t>une</w:t>
      </w:r>
      <w:r w:rsidR="0002128F" w:rsidRPr="005F0530">
        <w:rPr>
          <w:sz w:val="36"/>
          <w:szCs w:val="36"/>
          <w:lang w:val="fr-FR"/>
        </w:rPr>
        <w:t xml:space="preserve"> </w:t>
      </w:r>
      <w:r w:rsidR="00F17CF5" w:rsidRPr="005F0530">
        <w:rPr>
          <w:sz w:val="36"/>
          <w:szCs w:val="36"/>
          <w:lang w:val="fr-FR"/>
        </w:rPr>
        <w:t>extensibilité sans heurts.</w:t>
      </w:r>
      <w:r w:rsidR="001915DB" w:rsidRPr="005F0530">
        <w:rPr>
          <w:sz w:val="36"/>
          <w:szCs w:val="36"/>
          <w:lang w:val="fr-FR"/>
        </w:rPr>
        <w:t xml:space="preserve"> </w:t>
      </w:r>
      <w:proofErr w:type="spellStart"/>
      <w:r w:rsidR="00F17CF5" w:rsidRPr="005F0530">
        <w:rPr>
          <w:sz w:val="36"/>
          <w:szCs w:val="36"/>
          <w:lang w:val="fr-FR"/>
        </w:rPr>
        <w:t>OpenFein</w:t>
      </w:r>
      <w:proofErr w:type="spellEnd"/>
      <w:r w:rsidR="00F17CF5" w:rsidRPr="005F0530">
        <w:rPr>
          <w:sz w:val="36"/>
          <w:szCs w:val="36"/>
          <w:lang w:val="fr-FR"/>
        </w:rPr>
        <w:t xml:space="preserve"> pour l’affectation des tags aux contacts.</w:t>
      </w:r>
    </w:p>
    <w:p w14:paraId="6074A343" w14:textId="77777777" w:rsidR="001915DB" w:rsidRDefault="00F17CF5">
      <w:pPr>
        <w:pStyle w:val="Heading2"/>
        <w:ind w:left="455"/>
        <w:rPr>
          <w:lang w:val="fr-FR"/>
        </w:rPr>
      </w:pPr>
      <w:r w:rsidRPr="0002128F">
        <w:rPr>
          <w:lang w:val="fr-FR"/>
        </w:rPr>
        <w:t xml:space="preserve"> </w:t>
      </w:r>
    </w:p>
    <w:p w14:paraId="51A271C8" w14:textId="77777777" w:rsidR="001915DB" w:rsidRDefault="001915DB">
      <w:pPr>
        <w:pStyle w:val="Heading2"/>
        <w:ind w:left="455"/>
        <w:rPr>
          <w:lang w:val="fr-FR"/>
        </w:rPr>
      </w:pPr>
    </w:p>
    <w:p w14:paraId="656FDC75" w14:textId="136F1739" w:rsidR="005F0530" w:rsidRDefault="005F0530" w:rsidP="005F0530">
      <w:pPr>
        <w:pStyle w:val="Heading2"/>
        <w:ind w:left="455"/>
        <w:rPr>
          <w:lang w:val="fr-FR"/>
        </w:rPr>
      </w:pPr>
    </w:p>
    <w:p w14:paraId="27DA960A" w14:textId="07BAB72E" w:rsidR="005F0530" w:rsidRDefault="005F0530" w:rsidP="005F0530">
      <w:pPr>
        <w:rPr>
          <w:lang w:val="fr-FR"/>
        </w:rPr>
      </w:pPr>
    </w:p>
    <w:p w14:paraId="2112265F" w14:textId="5056C900" w:rsidR="005F0530" w:rsidRDefault="005F0530" w:rsidP="005F0530">
      <w:pPr>
        <w:rPr>
          <w:lang w:val="fr-FR"/>
        </w:rPr>
      </w:pPr>
    </w:p>
    <w:p w14:paraId="2C69F193" w14:textId="77654F71" w:rsidR="005F0530" w:rsidRDefault="005F0530" w:rsidP="005F0530">
      <w:pPr>
        <w:rPr>
          <w:lang w:val="fr-FR"/>
        </w:rPr>
      </w:pPr>
    </w:p>
    <w:p w14:paraId="04A5A75A" w14:textId="6211E090" w:rsidR="005F0530" w:rsidRDefault="005F0530" w:rsidP="005F0530">
      <w:pPr>
        <w:rPr>
          <w:lang w:val="fr-FR"/>
        </w:rPr>
      </w:pPr>
    </w:p>
    <w:p w14:paraId="62E0EF58" w14:textId="77777777" w:rsidR="005F0530" w:rsidRPr="005F0530" w:rsidRDefault="005F0530" w:rsidP="005F0530">
      <w:pPr>
        <w:rPr>
          <w:lang w:val="fr-FR"/>
        </w:rPr>
      </w:pPr>
    </w:p>
    <w:p w14:paraId="3FE57E77" w14:textId="77777777" w:rsidR="001915DB" w:rsidRDefault="001915DB">
      <w:pPr>
        <w:pStyle w:val="Heading2"/>
        <w:ind w:left="455"/>
        <w:rPr>
          <w:lang w:val="fr-FR"/>
        </w:rPr>
      </w:pPr>
    </w:p>
    <w:p w14:paraId="1BF26168" w14:textId="77777777" w:rsidR="001915DB" w:rsidRDefault="001915DB">
      <w:pPr>
        <w:pStyle w:val="Heading2"/>
        <w:ind w:left="455"/>
        <w:rPr>
          <w:lang w:val="fr-FR"/>
        </w:rPr>
      </w:pPr>
    </w:p>
    <w:p w14:paraId="6B7448BF" w14:textId="5B1DBC64" w:rsidR="001915DB" w:rsidRDefault="001915DB">
      <w:pPr>
        <w:pStyle w:val="Heading2"/>
        <w:ind w:left="455"/>
        <w:rPr>
          <w:lang w:val="fr-FR"/>
        </w:rPr>
      </w:pPr>
    </w:p>
    <w:p w14:paraId="1ED13EF1" w14:textId="5C686BA1" w:rsidR="005F0530" w:rsidRDefault="005F0530" w:rsidP="005F0530">
      <w:pPr>
        <w:rPr>
          <w:lang w:val="fr-FR"/>
        </w:rPr>
      </w:pPr>
    </w:p>
    <w:p w14:paraId="2CF5F5A7" w14:textId="72DDCC4D" w:rsidR="005F0530" w:rsidRDefault="005F0530" w:rsidP="005F0530">
      <w:pPr>
        <w:rPr>
          <w:lang w:val="fr-FR"/>
        </w:rPr>
      </w:pPr>
    </w:p>
    <w:p w14:paraId="41F38E7F" w14:textId="37AE86F6" w:rsidR="005F0530" w:rsidRDefault="005F0530" w:rsidP="005F0530">
      <w:pPr>
        <w:rPr>
          <w:lang w:val="fr-FR"/>
        </w:rPr>
      </w:pPr>
    </w:p>
    <w:p w14:paraId="3D7C69A1" w14:textId="68ED0C4B" w:rsidR="005F0530" w:rsidRDefault="005F0530" w:rsidP="005F0530">
      <w:pPr>
        <w:rPr>
          <w:lang w:val="fr-FR"/>
        </w:rPr>
      </w:pPr>
    </w:p>
    <w:p w14:paraId="68FD8C09" w14:textId="61F21999" w:rsidR="005F0530" w:rsidRPr="005F0530" w:rsidRDefault="005F0530" w:rsidP="005F0530">
      <w:pPr>
        <w:rPr>
          <w:lang w:val="fr-FR"/>
        </w:rPr>
      </w:pPr>
      <w:r>
        <w:rPr>
          <w:lang w:val="fr-FR"/>
        </w:rPr>
        <w:br/>
      </w:r>
    </w:p>
    <w:p w14:paraId="47860574" w14:textId="14459524" w:rsidR="00BF2DE1" w:rsidRPr="00002DDB" w:rsidRDefault="00F17CF5" w:rsidP="00002DDB">
      <w:pPr>
        <w:pStyle w:val="Heading1"/>
        <w:rPr>
          <w:sz w:val="80"/>
          <w:szCs w:val="80"/>
          <w:lang w:val="fr-FR"/>
        </w:rPr>
      </w:pPr>
      <w:bookmarkStart w:id="7" w:name="_Toc156729202"/>
      <w:r w:rsidRPr="00002DDB">
        <w:rPr>
          <w:sz w:val="80"/>
          <w:szCs w:val="80"/>
          <w:lang w:val="fr-FR"/>
        </w:rPr>
        <w:t>Conteneurisation : Docker</w:t>
      </w:r>
      <w:bookmarkEnd w:id="7"/>
    </w:p>
    <w:p w14:paraId="190C7E8A" w14:textId="77777777" w:rsidR="001915DB" w:rsidRDefault="001915DB" w:rsidP="001915DB">
      <w:pPr>
        <w:rPr>
          <w:lang w:val="fr-FR"/>
        </w:rPr>
      </w:pPr>
    </w:p>
    <w:p w14:paraId="5281E632" w14:textId="37FE27CB" w:rsidR="001915DB" w:rsidRDefault="001915DB" w:rsidP="001915DB">
      <w:pPr>
        <w:rPr>
          <w:lang w:val="fr-FR"/>
        </w:rPr>
      </w:pPr>
    </w:p>
    <w:p w14:paraId="2C497B9A" w14:textId="1A178928" w:rsidR="005F0530" w:rsidRDefault="005F0530" w:rsidP="001915DB">
      <w:pPr>
        <w:rPr>
          <w:lang w:val="fr-FR"/>
        </w:rPr>
      </w:pPr>
    </w:p>
    <w:p w14:paraId="13F57E94" w14:textId="4C05AC56" w:rsidR="005F0530" w:rsidRDefault="005F0530" w:rsidP="001915DB">
      <w:pPr>
        <w:rPr>
          <w:lang w:val="fr-FR"/>
        </w:rPr>
      </w:pPr>
    </w:p>
    <w:p w14:paraId="10B13E68" w14:textId="77777777" w:rsidR="005F0530" w:rsidRDefault="005F0530" w:rsidP="001915DB">
      <w:pPr>
        <w:rPr>
          <w:lang w:val="fr-FR"/>
        </w:rPr>
      </w:pPr>
    </w:p>
    <w:p w14:paraId="3DEAF5F1" w14:textId="0C9F5C8B" w:rsidR="001915DB" w:rsidRDefault="001915DB" w:rsidP="001915DB">
      <w:pPr>
        <w:rPr>
          <w:lang w:val="fr-FR"/>
        </w:rPr>
      </w:pPr>
    </w:p>
    <w:p w14:paraId="58ADFB63" w14:textId="2591FC54" w:rsidR="005F0530" w:rsidRDefault="005F0530" w:rsidP="001915DB">
      <w:pPr>
        <w:rPr>
          <w:lang w:val="fr-FR"/>
        </w:rPr>
      </w:pPr>
    </w:p>
    <w:p w14:paraId="6C89E38D" w14:textId="00EB8B8B" w:rsidR="005F0530" w:rsidRDefault="005F0530" w:rsidP="001915DB">
      <w:pPr>
        <w:rPr>
          <w:lang w:val="fr-FR"/>
        </w:rPr>
      </w:pPr>
    </w:p>
    <w:p w14:paraId="6754F596" w14:textId="415E6E22" w:rsidR="005F0530" w:rsidRDefault="005F0530" w:rsidP="001915DB">
      <w:pPr>
        <w:rPr>
          <w:lang w:val="fr-FR"/>
        </w:rPr>
      </w:pPr>
    </w:p>
    <w:p w14:paraId="5EB3F035" w14:textId="381303A3" w:rsidR="005F0530" w:rsidRDefault="005F0530" w:rsidP="001915DB">
      <w:pPr>
        <w:rPr>
          <w:lang w:val="fr-FR"/>
        </w:rPr>
      </w:pPr>
    </w:p>
    <w:p w14:paraId="4C7F4AA6" w14:textId="4F7A9A2F" w:rsidR="005F0530" w:rsidRDefault="005F0530" w:rsidP="001915DB">
      <w:pPr>
        <w:rPr>
          <w:lang w:val="fr-FR"/>
        </w:rPr>
      </w:pPr>
      <w:r>
        <w:rPr>
          <w:lang w:val="fr-FR"/>
        </w:rPr>
        <w:t>*</w:t>
      </w:r>
    </w:p>
    <w:p w14:paraId="2D79DD5C" w14:textId="372DD58F" w:rsidR="005F0530" w:rsidRDefault="005F0530" w:rsidP="001915DB">
      <w:pPr>
        <w:rPr>
          <w:lang w:val="fr-FR"/>
        </w:rPr>
      </w:pPr>
    </w:p>
    <w:p w14:paraId="74669F32" w14:textId="1FF62F9C" w:rsidR="005F0530" w:rsidRDefault="005F0530" w:rsidP="001915DB">
      <w:pPr>
        <w:rPr>
          <w:lang w:val="fr-FR"/>
        </w:rPr>
      </w:pPr>
    </w:p>
    <w:p w14:paraId="428D439F" w14:textId="4067FD55" w:rsidR="005F0530" w:rsidRDefault="005F0530" w:rsidP="001915DB">
      <w:pPr>
        <w:rPr>
          <w:lang w:val="fr-FR"/>
        </w:rPr>
      </w:pPr>
    </w:p>
    <w:p w14:paraId="706E8629" w14:textId="77777777" w:rsidR="005F0530" w:rsidRDefault="005F0530" w:rsidP="001915DB">
      <w:pPr>
        <w:rPr>
          <w:lang w:val="fr-FR"/>
        </w:rPr>
      </w:pPr>
    </w:p>
    <w:p w14:paraId="2112F8AE" w14:textId="77777777" w:rsidR="001915DB" w:rsidRDefault="001915DB" w:rsidP="001915DB">
      <w:pPr>
        <w:rPr>
          <w:lang w:val="fr-FR"/>
        </w:rPr>
      </w:pPr>
    </w:p>
    <w:p w14:paraId="3FF05A4F" w14:textId="77777777" w:rsidR="001915DB" w:rsidRPr="001915DB" w:rsidRDefault="001915DB" w:rsidP="001915DB">
      <w:pPr>
        <w:rPr>
          <w:lang w:val="fr-FR"/>
        </w:rPr>
      </w:pPr>
    </w:p>
    <w:p w14:paraId="70C80F63" w14:textId="77777777" w:rsidR="005F0530" w:rsidRDefault="005F0530">
      <w:pPr>
        <w:pStyle w:val="Heading3"/>
        <w:spacing w:after="478" w:line="259" w:lineRule="auto"/>
        <w:ind w:left="10"/>
        <w:rPr>
          <w:sz w:val="56"/>
          <w:szCs w:val="56"/>
          <w:lang w:val="fr-FR"/>
        </w:rPr>
      </w:pPr>
    </w:p>
    <w:p w14:paraId="7B8C15D1" w14:textId="1E279D3E" w:rsidR="00BF2DE1" w:rsidRPr="00002DDB" w:rsidRDefault="00F17CF5" w:rsidP="00002DDB">
      <w:pPr>
        <w:pStyle w:val="Heading2"/>
        <w:ind w:left="1910" w:firstLine="0"/>
        <w:rPr>
          <w:sz w:val="60"/>
          <w:szCs w:val="60"/>
          <w:lang w:val="fr-FR"/>
        </w:rPr>
      </w:pPr>
      <w:bookmarkStart w:id="8" w:name="_Toc156729203"/>
      <w:r w:rsidRPr="00002DDB">
        <w:rPr>
          <w:sz w:val="60"/>
          <w:szCs w:val="60"/>
          <w:lang w:val="fr-FR"/>
        </w:rPr>
        <w:t>Implémentation et avantages</w:t>
      </w:r>
      <w:bookmarkEnd w:id="8"/>
    </w:p>
    <w:p w14:paraId="126FFE8E" w14:textId="3EDBE0EF" w:rsidR="005F0530" w:rsidRDefault="005F0530" w:rsidP="005F0530">
      <w:pPr>
        <w:spacing w:after="0" w:line="295" w:lineRule="auto"/>
        <w:ind w:left="302" w:right="193" w:firstLine="418"/>
        <w:rPr>
          <w:sz w:val="36"/>
          <w:szCs w:val="36"/>
          <w:lang w:val="fr-FR"/>
        </w:rPr>
      </w:pPr>
    </w:p>
    <w:p w14:paraId="482DFB98" w14:textId="4CFE2342" w:rsidR="00BF2DE1" w:rsidRPr="005F0530" w:rsidRDefault="001915DB" w:rsidP="005F0530">
      <w:pPr>
        <w:spacing w:after="0" w:line="295" w:lineRule="auto"/>
        <w:ind w:left="302" w:right="193" w:firstLine="418"/>
        <w:rPr>
          <w:sz w:val="36"/>
          <w:szCs w:val="36"/>
          <w:lang w:val="fr-FR"/>
        </w:rPr>
      </w:pPr>
      <w:r w:rsidRPr="005F0530">
        <w:rPr>
          <w:sz w:val="36"/>
          <w:szCs w:val="36"/>
          <w:lang w:val="fr-FR"/>
        </w:rPr>
        <w:t>La conteneurisation avec Docker apporte une valeur ajoutée significative au projet. En encapsulant chaque service dans un conteneur, nous assurons une portabilité, une isolation et une facilité de déploiement accrues. Les conteneurs offrent également un environnement cohérent, éliminant les problèmes potentiels liés aux différences d'environnement entre les étapes de développement et de production.</w:t>
      </w:r>
    </w:p>
    <w:p w14:paraId="35EE9A7C" w14:textId="013F5052" w:rsidR="001915DB" w:rsidRDefault="008A45FC" w:rsidP="008A45FC">
      <w:pPr>
        <w:rPr>
          <w:lang w:val="fr-FR"/>
        </w:rPr>
      </w:pPr>
      <w:r w:rsidRPr="005F0530">
        <w:rPr>
          <w:noProof/>
          <w:lang w:val="fr-FR" w:eastAsia="fr-FR"/>
        </w:rPr>
        <w:drawing>
          <wp:anchor distT="0" distB="0" distL="114300" distR="114300" simplePos="0" relativeHeight="251665408" behindDoc="0" locked="0" layoutInCell="1" allowOverlap="0" wp14:anchorId="7829C9E9" wp14:editId="657C12C9">
            <wp:simplePos x="0" y="0"/>
            <wp:positionH relativeFrom="page">
              <wp:posOffset>403860</wp:posOffset>
            </wp:positionH>
            <wp:positionV relativeFrom="page">
              <wp:posOffset>5113020</wp:posOffset>
            </wp:positionV>
            <wp:extent cx="6842760" cy="1947545"/>
            <wp:effectExtent l="0" t="0" r="0" b="0"/>
            <wp:wrapTopAndBottom/>
            <wp:docPr id="6578" name="Picture 6578"/>
            <wp:cNvGraphicFramePr/>
            <a:graphic xmlns:a="http://schemas.openxmlformats.org/drawingml/2006/main">
              <a:graphicData uri="http://schemas.openxmlformats.org/drawingml/2006/picture">
                <pic:pic xmlns:pic="http://schemas.openxmlformats.org/drawingml/2006/picture">
                  <pic:nvPicPr>
                    <pic:cNvPr id="6578" name="Picture 6578"/>
                    <pic:cNvPicPr/>
                  </pic:nvPicPr>
                  <pic:blipFill>
                    <a:blip r:embed="rId15"/>
                    <a:stretch>
                      <a:fillRect/>
                    </a:stretch>
                  </pic:blipFill>
                  <pic:spPr>
                    <a:xfrm>
                      <a:off x="0" y="0"/>
                      <a:ext cx="6842760" cy="1947545"/>
                    </a:xfrm>
                    <a:prstGeom prst="rect">
                      <a:avLst/>
                    </a:prstGeom>
                  </pic:spPr>
                </pic:pic>
              </a:graphicData>
            </a:graphic>
            <wp14:sizeRelH relativeFrom="margin">
              <wp14:pctWidth>0</wp14:pctWidth>
            </wp14:sizeRelH>
          </wp:anchor>
        </w:drawing>
      </w:r>
    </w:p>
    <w:p w14:paraId="06F3AAC3" w14:textId="0946EEAE" w:rsidR="001915DB" w:rsidRDefault="001915DB" w:rsidP="008A45FC">
      <w:pPr>
        <w:rPr>
          <w:lang w:val="fr-FR"/>
        </w:rPr>
      </w:pPr>
    </w:p>
    <w:p w14:paraId="5F8209E0" w14:textId="7CAA43FC" w:rsidR="001915DB" w:rsidRPr="008A45FC" w:rsidRDefault="008A45FC" w:rsidP="008A45FC">
      <w:pPr>
        <w:pStyle w:val="Heading2"/>
        <w:jc w:val="center"/>
        <w:rPr>
          <w:sz w:val="24"/>
          <w:szCs w:val="24"/>
          <w:u w:val="single"/>
          <w:lang w:val="fr-FR"/>
        </w:rPr>
      </w:pPr>
      <w:bookmarkStart w:id="9" w:name="_Toc156729204"/>
      <w:r w:rsidRPr="008A45FC">
        <w:rPr>
          <w:sz w:val="24"/>
          <w:szCs w:val="24"/>
          <w:u w:val="single"/>
          <w:lang w:val="fr-FR"/>
        </w:rPr>
        <w:t>Figure 2 : conteneurisation Docker</w:t>
      </w:r>
      <w:bookmarkEnd w:id="9"/>
    </w:p>
    <w:p w14:paraId="16C25AED" w14:textId="0BFA79E4" w:rsidR="001915DB" w:rsidRDefault="001915DB">
      <w:pPr>
        <w:pStyle w:val="Heading2"/>
        <w:ind w:left="2108"/>
        <w:rPr>
          <w:lang w:val="fr-FR"/>
        </w:rPr>
      </w:pPr>
    </w:p>
    <w:p w14:paraId="279E9E43" w14:textId="2AEAEF2E" w:rsidR="001915DB" w:rsidRDefault="001915DB">
      <w:pPr>
        <w:pStyle w:val="Heading2"/>
        <w:ind w:left="2108"/>
        <w:rPr>
          <w:lang w:val="fr-FR"/>
        </w:rPr>
      </w:pPr>
    </w:p>
    <w:p w14:paraId="11E691DA" w14:textId="55761F60" w:rsidR="005F0530" w:rsidRDefault="005F0530" w:rsidP="005F0530">
      <w:pPr>
        <w:rPr>
          <w:lang w:val="fr-FR"/>
        </w:rPr>
      </w:pPr>
    </w:p>
    <w:p w14:paraId="2F9E9525" w14:textId="71CC7C2A" w:rsidR="005F0530" w:rsidRDefault="005F0530" w:rsidP="005F0530">
      <w:pPr>
        <w:rPr>
          <w:lang w:val="fr-FR"/>
        </w:rPr>
      </w:pPr>
    </w:p>
    <w:p w14:paraId="4CC43B49" w14:textId="1F234C3E" w:rsidR="005F0530" w:rsidRDefault="005F0530" w:rsidP="005F0530">
      <w:pPr>
        <w:rPr>
          <w:lang w:val="fr-FR"/>
        </w:rPr>
      </w:pPr>
    </w:p>
    <w:p w14:paraId="2830AF81" w14:textId="7CC12C4B" w:rsidR="005F0530" w:rsidRDefault="005F0530" w:rsidP="005F0530">
      <w:pPr>
        <w:rPr>
          <w:lang w:val="fr-FR"/>
        </w:rPr>
      </w:pPr>
    </w:p>
    <w:p w14:paraId="19CD24EC" w14:textId="6E0E25F5" w:rsidR="008A45FC" w:rsidRDefault="008A45FC" w:rsidP="005F0530">
      <w:pPr>
        <w:rPr>
          <w:lang w:val="fr-FR"/>
        </w:rPr>
      </w:pPr>
    </w:p>
    <w:p w14:paraId="2FD318FF" w14:textId="5072C52E" w:rsidR="008A45FC" w:rsidRDefault="008A45FC" w:rsidP="005F0530">
      <w:pPr>
        <w:rPr>
          <w:lang w:val="fr-FR"/>
        </w:rPr>
      </w:pPr>
    </w:p>
    <w:p w14:paraId="5E0347AE" w14:textId="3EE1D379" w:rsidR="008A45FC" w:rsidRDefault="008A45FC" w:rsidP="005F0530">
      <w:pPr>
        <w:rPr>
          <w:lang w:val="fr-FR"/>
        </w:rPr>
      </w:pPr>
    </w:p>
    <w:p w14:paraId="787AAD0F" w14:textId="154E0C11" w:rsidR="008A45FC" w:rsidRDefault="008A45FC" w:rsidP="005F0530">
      <w:pPr>
        <w:rPr>
          <w:lang w:val="fr-FR"/>
        </w:rPr>
      </w:pPr>
    </w:p>
    <w:p w14:paraId="6E31A624" w14:textId="01BF953D" w:rsidR="008A45FC" w:rsidRDefault="008A45FC" w:rsidP="005F0530">
      <w:pPr>
        <w:rPr>
          <w:lang w:val="fr-FR"/>
        </w:rPr>
      </w:pPr>
    </w:p>
    <w:p w14:paraId="2DCCF6D7" w14:textId="77777777" w:rsidR="008A45FC" w:rsidRDefault="008A45FC" w:rsidP="005F0530">
      <w:pPr>
        <w:rPr>
          <w:lang w:val="fr-FR"/>
        </w:rPr>
      </w:pPr>
    </w:p>
    <w:p w14:paraId="4CA02D7E" w14:textId="63E99823" w:rsidR="005F0530" w:rsidRDefault="005F0530" w:rsidP="005F0530">
      <w:pPr>
        <w:rPr>
          <w:lang w:val="fr-FR"/>
        </w:rPr>
      </w:pPr>
    </w:p>
    <w:p w14:paraId="137E5EDE" w14:textId="720A308E" w:rsidR="008A45FC" w:rsidRDefault="008A45FC" w:rsidP="005F0530">
      <w:pPr>
        <w:rPr>
          <w:lang w:val="fr-FR"/>
        </w:rPr>
      </w:pPr>
    </w:p>
    <w:p w14:paraId="0BF5A37C" w14:textId="77777777" w:rsidR="008A45FC" w:rsidRPr="005F0530" w:rsidRDefault="008A45FC" w:rsidP="005F0530">
      <w:pPr>
        <w:rPr>
          <w:lang w:val="fr-FR"/>
        </w:rPr>
      </w:pPr>
    </w:p>
    <w:p w14:paraId="2719DC0C" w14:textId="3926FC02" w:rsidR="00BF2DE1" w:rsidRDefault="00F17CF5" w:rsidP="00002DDB">
      <w:pPr>
        <w:pStyle w:val="Heading1"/>
        <w:rPr>
          <w:lang w:val="fr-FR"/>
        </w:rPr>
      </w:pPr>
      <w:bookmarkStart w:id="10" w:name="_Toc156729205"/>
      <w:r w:rsidRPr="0002128F">
        <w:rPr>
          <w:lang w:val="fr-FR"/>
        </w:rPr>
        <w:t>CI/CD avec Jenkins</w:t>
      </w:r>
      <w:bookmarkEnd w:id="10"/>
    </w:p>
    <w:p w14:paraId="6DE8B559" w14:textId="77777777" w:rsidR="001915DB" w:rsidRDefault="001915DB" w:rsidP="001915DB">
      <w:pPr>
        <w:rPr>
          <w:lang w:val="fr-FR"/>
        </w:rPr>
      </w:pPr>
    </w:p>
    <w:p w14:paraId="01187128" w14:textId="77777777" w:rsidR="001915DB" w:rsidRDefault="001915DB" w:rsidP="001915DB">
      <w:pPr>
        <w:rPr>
          <w:lang w:val="fr-FR"/>
        </w:rPr>
      </w:pPr>
    </w:p>
    <w:p w14:paraId="700C4870" w14:textId="77777777" w:rsidR="001915DB" w:rsidRDefault="001915DB" w:rsidP="001915DB">
      <w:pPr>
        <w:rPr>
          <w:lang w:val="fr-FR"/>
        </w:rPr>
      </w:pPr>
    </w:p>
    <w:p w14:paraId="20EF39F6" w14:textId="77777777" w:rsidR="001915DB" w:rsidRDefault="001915DB" w:rsidP="001915DB">
      <w:pPr>
        <w:rPr>
          <w:lang w:val="fr-FR"/>
        </w:rPr>
      </w:pPr>
    </w:p>
    <w:p w14:paraId="5A70FEDE" w14:textId="77777777" w:rsidR="001915DB" w:rsidRDefault="001915DB" w:rsidP="001915DB">
      <w:pPr>
        <w:rPr>
          <w:lang w:val="fr-FR"/>
        </w:rPr>
      </w:pPr>
    </w:p>
    <w:p w14:paraId="46915E8D" w14:textId="77777777" w:rsidR="001915DB" w:rsidRDefault="001915DB" w:rsidP="001915DB">
      <w:pPr>
        <w:rPr>
          <w:lang w:val="fr-FR"/>
        </w:rPr>
      </w:pPr>
    </w:p>
    <w:p w14:paraId="5FF5802E" w14:textId="77777777" w:rsidR="001915DB" w:rsidRDefault="001915DB" w:rsidP="001915DB">
      <w:pPr>
        <w:rPr>
          <w:lang w:val="fr-FR"/>
        </w:rPr>
      </w:pPr>
    </w:p>
    <w:p w14:paraId="777890BE" w14:textId="77777777" w:rsidR="001915DB" w:rsidRDefault="001915DB" w:rsidP="001915DB">
      <w:pPr>
        <w:rPr>
          <w:lang w:val="fr-FR"/>
        </w:rPr>
      </w:pPr>
    </w:p>
    <w:p w14:paraId="625A5920" w14:textId="77777777" w:rsidR="001915DB" w:rsidRDefault="001915DB" w:rsidP="001915DB">
      <w:pPr>
        <w:rPr>
          <w:lang w:val="fr-FR"/>
        </w:rPr>
      </w:pPr>
    </w:p>
    <w:p w14:paraId="678CE0A5" w14:textId="77777777" w:rsidR="001915DB" w:rsidRDefault="001915DB" w:rsidP="001915DB">
      <w:pPr>
        <w:rPr>
          <w:lang w:val="fr-FR"/>
        </w:rPr>
      </w:pPr>
    </w:p>
    <w:p w14:paraId="7C1D6020" w14:textId="77777777" w:rsidR="001915DB" w:rsidRDefault="001915DB" w:rsidP="001915DB">
      <w:pPr>
        <w:rPr>
          <w:lang w:val="fr-FR"/>
        </w:rPr>
      </w:pPr>
    </w:p>
    <w:p w14:paraId="55FDE9A0" w14:textId="77777777" w:rsidR="001915DB" w:rsidRDefault="001915DB" w:rsidP="001915DB">
      <w:pPr>
        <w:rPr>
          <w:lang w:val="fr-FR"/>
        </w:rPr>
      </w:pPr>
    </w:p>
    <w:p w14:paraId="3E0C1B80" w14:textId="11A597D0" w:rsidR="001915DB" w:rsidRDefault="001915DB" w:rsidP="001915DB">
      <w:pPr>
        <w:rPr>
          <w:lang w:val="fr-FR"/>
        </w:rPr>
      </w:pPr>
    </w:p>
    <w:p w14:paraId="18BDD072" w14:textId="44F25CA3" w:rsidR="008A45FC" w:rsidRDefault="008A45FC" w:rsidP="001915DB">
      <w:pPr>
        <w:rPr>
          <w:lang w:val="fr-FR"/>
        </w:rPr>
      </w:pPr>
    </w:p>
    <w:p w14:paraId="20D8AE09" w14:textId="33995A6C" w:rsidR="008A45FC" w:rsidRDefault="008A45FC" w:rsidP="001915DB">
      <w:pPr>
        <w:rPr>
          <w:lang w:val="fr-FR"/>
        </w:rPr>
      </w:pPr>
    </w:p>
    <w:p w14:paraId="1D2EC232" w14:textId="25DCAD4A" w:rsidR="008A45FC" w:rsidRDefault="008A45FC" w:rsidP="001915DB">
      <w:pPr>
        <w:rPr>
          <w:lang w:val="fr-FR"/>
        </w:rPr>
      </w:pPr>
    </w:p>
    <w:p w14:paraId="1DF0C168" w14:textId="38387E3C" w:rsidR="008A45FC" w:rsidRDefault="008A45FC" w:rsidP="001915DB">
      <w:pPr>
        <w:rPr>
          <w:lang w:val="fr-FR"/>
        </w:rPr>
      </w:pPr>
    </w:p>
    <w:p w14:paraId="6A4F9A43" w14:textId="0ADDEDB6" w:rsidR="008A45FC" w:rsidRDefault="008A45FC" w:rsidP="001915DB">
      <w:pPr>
        <w:rPr>
          <w:lang w:val="fr-FR"/>
        </w:rPr>
      </w:pPr>
    </w:p>
    <w:p w14:paraId="7EF50BC5" w14:textId="19D18EA9" w:rsidR="008A45FC" w:rsidRDefault="008A45FC" w:rsidP="001915DB">
      <w:pPr>
        <w:rPr>
          <w:lang w:val="fr-FR"/>
        </w:rPr>
      </w:pPr>
    </w:p>
    <w:p w14:paraId="175ABA3F" w14:textId="0EA7B5FE" w:rsidR="008A45FC" w:rsidRDefault="008A45FC" w:rsidP="001915DB">
      <w:pPr>
        <w:rPr>
          <w:lang w:val="fr-FR"/>
        </w:rPr>
      </w:pPr>
    </w:p>
    <w:p w14:paraId="52FD801A" w14:textId="62285370" w:rsidR="008A45FC" w:rsidRDefault="008A45FC" w:rsidP="001915DB">
      <w:pPr>
        <w:rPr>
          <w:lang w:val="fr-FR"/>
        </w:rPr>
      </w:pPr>
    </w:p>
    <w:p w14:paraId="4015E267" w14:textId="229B66C8" w:rsidR="008A45FC" w:rsidRDefault="008A45FC" w:rsidP="001915DB">
      <w:pPr>
        <w:rPr>
          <w:lang w:val="fr-FR"/>
        </w:rPr>
      </w:pPr>
    </w:p>
    <w:p w14:paraId="3EC2C692" w14:textId="77777777" w:rsidR="008A45FC" w:rsidRDefault="008A45FC" w:rsidP="001915DB">
      <w:pPr>
        <w:rPr>
          <w:lang w:val="fr-FR"/>
        </w:rPr>
      </w:pPr>
    </w:p>
    <w:p w14:paraId="019F6A54" w14:textId="77777777" w:rsidR="001915DB" w:rsidRDefault="001915DB" w:rsidP="001915DB">
      <w:pPr>
        <w:rPr>
          <w:lang w:val="fr-FR"/>
        </w:rPr>
      </w:pPr>
    </w:p>
    <w:p w14:paraId="3F93B8BE" w14:textId="77777777" w:rsidR="001915DB" w:rsidRPr="001915DB" w:rsidRDefault="001915DB" w:rsidP="001915DB">
      <w:pPr>
        <w:rPr>
          <w:lang w:val="fr-FR"/>
        </w:rPr>
      </w:pPr>
    </w:p>
    <w:p w14:paraId="261B8C6E" w14:textId="24116237" w:rsidR="00BF2DE1" w:rsidRPr="00002DDB" w:rsidRDefault="00F17CF5" w:rsidP="00002DDB">
      <w:pPr>
        <w:pStyle w:val="Heading2"/>
        <w:ind w:left="1910" w:firstLine="0"/>
        <w:rPr>
          <w:sz w:val="60"/>
          <w:szCs w:val="60"/>
          <w:lang w:val="fr-FR"/>
        </w:rPr>
      </w:pPr>
      <w:bookmarkStart w:id="11" w:name="_Toc156729206"/>
      <w:r w:rsidRPr="00002DDB">
        <w:rPr>
          <w:sz w:val="60"/>
          <w:szCs w:val="60"/>
          <w:lang w:val="fr-FR"/>
        </w:rPr>
        <w:t>Processus et configuration</w:t>
      </w:r>
      <w:bookmarkEnd w:id="11"/>
    </w:p>
    <w:p w14:paraId="5770A045" w14:textId="77777777" w:rsidR="008A45FC" w:rsidRDefault="008A45FC" w:rsidP="008A45FC">
      <w:pPr>
        <w:spacing w:after="0" w:line="295" w:lineRule="auto"/>
        <w:ind w:left="302" w:right="193" w:firstLine="418"/>
        <w:rPr>
          <w:sz w:val="36"/>
          <w:szCs w:val="36"/>
          <w:lang w:val="fr-FR"/>
        </w:rPr>
      </w:pPr>
    </w:p>
    <w:p w14:paraId="1571361B" w14:textId="77777777" w:rsidR="008A45FC" w:rsidRDefault="008A45FC" w:rsidP="008A45FC">
      <w:pPr>
        <w:spacing w:after="0" w:line="295" w:lineRule="auto"/>
        <w:ind w:left="302" w:right="193" w:firstLine="418"/>
        <w:rPr>
          <w:sz w:val="36"/>
          <w:szCs w:val="36"/>
          <w:lang w:val="fr-FR"/>
        </w:rPr>
      </w:pPr>
    </w:p>
    <w:p w14:paraId="09E72A29" w14:textId="16C16CA2" w:rsidR="00BF2DE1" w:rsidRPr="008A45FC" w:rsidRDefault="00F17CF5" w:rsidP="008A45FC">
      <w:pPr>
        <w:spacing w:after="0" w:line="295" w:lineRule="auto"/>
        <w:ind w:left="302" w:right="193" w:firstLine="418"/>
        <w:rPr>
          <w:sz w:val="36"/>
          <w:szCs w:val="36"/>
          <w:lang w:val="fr-FR"/>
        </w:rPr>
      </w:pPr>
      <w:r w:rsidRPr="008A45FC">
        <w:rPr>
          <w:sz w:val="36"/>
          <w:szCs w:val="36"/>
          <w:lang w:val="fr-FR"/>
        </w:rPr>
        <w:t>Jenkins, notre outil d'intégration continue, automatise le processus de construction, de test et de déploiement. Cela garantit une livraison rapide et fiable des nouvelles fonctionnalités et corrections, tout en minimisant les erreurs liées au déploiement manuel. La configuration précise de Jenkins assure une harmonie entre les différentes étapes du processus CI/CD.</w:t>
      </w:r>
    </w:p>
    <w:p w14:paraId="04492457" w14:textId="77777777" w:rsidR="00BF2DE1" w:rsidRDefault="00F17CF5">
      <w:pPr>
        <w:spacing w:after="0"/>
        <w:ind w:left="1566"/>
      </w:pPr>
      <w:r>
        <w:rPr>
          <w:noProof/>
          <w:lang w:val="fr-FR" w:eastAsia="fr-FR"/>
        </w:rPr>
        <w:drawing>
          <wp:inline distT="0" distB="0" distL="0" distR="0" wp14:anchorId="42F2393B" wp14:editId="618A5B2E">
            <wp:extent cx="5695950" cy="3790949"/>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16"/>
                    <a:stretch>
                      <a:fillRect/>
                    </a:stretch>
                  </pic:blipFill>
                  <pic:spPr>
                    <a:xfrm>
                      <a:off x="0" y="0"/>
                      <a:ext cx="5695950" cy="3790949"/>
                    </a:xfrm>
                    <a:prstGeom prst="rect">
                      <a:avLst/>
                    </a:prstGeom>
                  </pic:spPr>
                </pic:pic>
              </a:graphicData>
            </a:graphic>
          </wp:inline>
        </w:drawing>
      </w:r>
    </w:p>
    <w:p w14:paraId="5D7DCE77" w14:textId="77777777" w:rsidR="001915DB" w:rsidRDefault="001915DB">
      <w:pPr>
        <w:spacing w:after="0"/>
        <w:ind w:left="1566"/>
      </w:pPr>
    </w:p>
    <w:p w14:paraId="7E8D2F63" w14:textId="77777777" w:rsidR="001915DB" w:rsidRDefault="001915DB">
      <w:pPr>
        <w:spacing w:after="0"/>
        <w:ind w:left="1566"/>
      </w:pPr>
    </w:p>
    <w:p w14:paraId="4063FE3A" w14:textId="3D152803" w:rsidR="001915DB" w:rsidRPr="00130F97" w:rsidRDefault="00130F97" w:rsidP="00130F97">
      <w:pPr>
        <w:spacing w:after="0"/>
        <w:ind w:left="1566"/>
        <w:jc w:val="center"/>
        <w:rPr>
          <w:color w:val="4472C4" w:themeColor="accent1"/>
          <w:u w:val="single"/>
        </w:rPr>
      </w:pPr>
      <w:r w:rsidRPr="00130F97">
        <w:rPr>
          <w:color w:val="4472C4" w:themeColor="accent1"/>
          <w:u w:val="single"/>
        </w:rPr>
        <w:t xml:space="preserve">Figure </w:t>
      </w:r>
      <w:proofErr w:type="gramStart"/>
      <w:r w:rsidRPr="00130F97">
        <w:rPr>
          <w:color w:val="4472C4" w:themeColor="accent1"/>
          <w:u w:val="single"/>
        </w:rPr>
        <w:t>3 :</w:t>
      </w:r>
      <w:proofErr w:type="gramEnd"/>
      <w:r w:rsidRPr="00130F97">
        <w:rPr>
          <w:color w:val="4472C4" w:themeColor="accent1"/>
          <w:u w:val="single"/>
        </w:rPr>
        <w:t xml:space="preserve"> </w:t>
      </w:r>
      <w:proofErr w:type="spellStart"/>
      <w:r w:rsidRPr="00130F97">
        <w:rPr>
          <w:color w:val="4472C4" w:themeColor="accent1"/>
          <w:u w:val="single"/>
        </w:rPr>
        <w:t>Processus</w:t>
      </w:r>
      <w:proofErr w:type="spellEnd"/>
      <w:r w:rsidRPr="00130F97">
        <w:rPr>
          <w:color w:val="4472C4" w:themeColor="accent1"/>
          <w:u w:val="single"/>
        </w:rPr>
        <w:t xml:space="preserve"> et configuration</w:t>
      </w:r>
    </w:p>
    <w:p w14:paraId="06C0F53E" w14:textId="77777777" w:rsidR="001915DB" w:rsidRDefault="001915DB">
      <w:pPr>
        <w:spacing w:after="0"/>
        <w:ind w:left="1566"/>
      </w:pPr>
    </w:p>
    <w:p w14:paraId="456CBA29" w14:textId="77777777" w:rsidR="001915DB" w:rsidRDefault="001915DB">
      <w:pPr>
        <w:spacing w:after="0"/>
        <w:ind w:left="1566"/>
      </w:pPr>
    </w:p>
    <w:p w14:paraId="63901031" w14:textId="78CD2870" w:rsidR="006565AD" w:rsidRPr="0030751A" w:rsidRDefault="00F17CF5" w:rsidP="0030751A">
      <w:pPr>
        <w:pStyle w:val="Heading2"/>
        <w:ind w:left="2880" w:firstLine="720"/>
        <w:rPr>
          <w:sz w:val="60"/>
          <w:szCs w:val="60"/>
        </w:rPr>
      </w:pPr>
      <w:bookmarkStart w:id="12" w:name="_Toc156729207"/>
      <w:proofErr w:type="spellStart"/>
      <w:r w:rsidRPr="000F3CA4">
        <w:rPr>
          <w:sz w:val="60"/>
          <w:szCs w:val="60"/>
        </w:rPr>
        <w:lastRenderedPageBreak/>
        <w:t>Pipline</w:t>
      </w:r>
      <w:proofErr w:type="spellEnd"/>
      <w:r w:rsidRPr="000F3CA4">
        <w:rPr>
          <w:sz w:val="60"/>
          <w:szCs w:val="60"/>
        </w:rPr>
        <w:t xml:space="preserve"> Script</w:t>
      </w:r>
      <w:bookmarkEnd w:id="12"/>
    </w:p>
    <w:p w14:paraId="7E2867EB" w14:textId="77777777" w:rsidR="00BF2DE1" w:rsidRDefault="00F17CF5">
      <w:pPr>
        <w:spacing w:after="200"/>
        <w:ind w:right="-6"/>
      </w:pPr>
      <w:r>
        <w:rPr>
          <w:noProof/>
          <w:lang w:val="fr-FR" w:eastAsia="fr-FR"/>
        </w:rPr>
        <w:drawing>
          <wp:inline distT="0" distB="0" distL="0" distR="0" wp14:anchorId="13D8F03F" wp14:editId="04855005">
            <wp:extent cx="7334249" cy="3676650"/>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7"/>
                    <a:stretch>
                      <a:fillRect/>
                    </a:stretch>
                  </pic:blipFill>
                  <pic:spPr>
                    <a:xfrm>
                      <a:off x="0" y="0"/>
                      <a:ext cx="7334249" cy="3676650"/>
                    </a:xfrm>
                    <a:prstGeom prst="rect">
                      <a:avLst/>
                    </a:prstGeom>
                  </pic:spPr>
                </pic:pic>
              </a:graphicData>
            </a:graphic>
          </wp:inline>
        </w:drawing>
      </w:r>
    </w:p>
    <w:p w14:paraId="6F27A26C" w14:textId="48D640B9" w:rsidR="00BF2DE1" w:rsidRPr="0002128F" w:rsidRDefault="006565AD" w:rsidP="006565AD">
      <w:pPr>
        <w:spacing w:after="21"/>
        <w:ind w:left="10"/>
        <w:jc w:val="both"/>
        <w:rPr>
          <w:lang w:val="fr-FR"/>
        </w:rPr>
      </w:pPr>
      <w:r>
        <w:rPr>
          <w:b/>
          <w:sz w:val="28"/>
        </w:rPr>
        <w:t xml:space="preserve">     </w:t>
      </w:r>
      <w:r w:rsidR="00F17CF5" w:rsidRPr="0002128F">
        <w:rPr>
          <w:b/>
          <w:sz w:val="28"/>
          <w:lang w:val="fr-FR"/>
        </w:rPr>
        <w:t>Définition de l'Agent :</w:t>
      </w:r>
    </w:p>
    <w:p w14:paraId="5E8EF368" w14:textId="2ABD4CEE" w:rsidR="00BF2DE1" w:rsidRPr="0002128F" w:rsidRDefault="006565AD" w:rsidP="006565AD">
      <w:pPr>
        <w:spacing w:after="10" w:line="267" w:lineRule="auto"/>
        <w:ind w:left="10"/>
        <w:jc w:val="both"/>
        <w:rPr>
          <w:lang w:val="fr-FR"/>
        </w:rPr>
      </w:pPr>
      <w:r>
        <w:rPr>
          <w:sz w:val="28"/>
          <w:lang w:val="fr-FR"/>
        </w:rPr>
        <w:t xml:space="preserve">   </w:t>
      </w:r>
      <w:proofErr w:type="gramStart"/>
      <w:r w:rsidR="00F17CF5" w:rsidRPr="0002128F">
        <w:rPr>
          <w:sz w:val="28"/>
          <w:lang w:val="fr-FR"/>
        </w:rPr>
        <w:t>agent</w:t>
      </w:r>
      <w:proofErr w:type="gramEnd"/>
      <w:r w:rsidR="00F17CF5" w:rsidRPr="0002128F">
        <w:rPr>
          <w:sz w:val="28"/>
          <w:lang w:val="fr-FR"/>
        </w:rPr>
        <w:t xml:space="preserve"> </w:t>
      </w:r>
      <w:proofErr w:type="spellStart"/>
      <w:r w:rsidR="00F17CF5" w:rsidRPr="0002128F">
        <w:rPr>
          <w:sz w:val="28"/>
          <w:lang w:val="fr-FR"/>
        </w:rPr>
        <w:t>any</w:t>
      </w:r>
      <w:proofErr w:type="spellEnd"/>
      <w:r w:rsidR="00F17CF5" w:rsidRPr="0002128F">
        <w:rPr>
          <w:sz w:val="28"/>
          <w:lang w:val="fr-FR"/>
        </w:rPr>
        <w:t xml:space="preserve"> : Ce pipeline peut être exécuté sur n'importe quel agent disponible (ouvrier Jenkins).</w:t>
      </w:r>
    </w:p>
    <w:p w14:paraId="2D1CC575" w14:textId="21F2BEB5" w:rsidR="00BF2DE1" w:rsidRPr="0002128F" w:rsidRDefault="006565AD" w:rsidP="006565AD">
      <w:pPr>
        <w:spacing w:after="21"/>
        <w:ind w:left="10"/>
        <w:jc w:val="both"/>
        <w:rPr>
          <w:lang w:val="fr-FR"/>
        </w:rPr>
      </w:pPr>
      <w:r>
        <w:rPr>
          <w:b/>
          <w:sz w:val="28"/>
          <w:lang w:val="fr-FR"/>
        </w:rPr>
        <w:t xml:space="preserve">      </w:t>
      </w:r>
      <w:r w:rsidR="00F17CF5" w:rsidRPr="0002128F">
        <w:rPr>
          <w:b/>
          <w:sz w:val="28"/>
          <w:lang w:val="fr-FR"/>
        </w:rPr>
        <w:t>Stages:</w:t>
      </w:r>
    </w:p>
    <w:p w14:paraId="43CFE9D4" w14:textId="77777777" w:rsidR="00BF2DE1" w:rsidRPr="0002128F" w:rsidRDefault="00F17CF5" w:rsidP="006565AD">
      <w:pPr>
        <w:spacing w:after="10" w:line="267" w:lineRule="auto"/>
        <w:ind w:left="10" w:firstLine="185"/>
        <w:jc w:val="both"/>
        <w:rPr>
          <w:lang w:val="fr-FR"/>
        </w:rPr>
      </w:pPr>
      <w:r w:rsidRPr="0002128F">
        <w:rPr>
          <w:sz w:val="28"/>
          <w:lang w:val="fr-FR"/>
        </w:rPr>
        <w:t>Le pipeline comporte plusieurs stages, chacun représentant une phase dans le processus de construction et de déploiement.</w:t>
      </w:r>
    </w:p>
    <w:p w14:paraId="1A4A3911" w14:textId="21A9967A" w:rsidR="00BF2DE1" w:rsidRPr="0002128F" w:rsidRDefault="006565AD" w:rsidP="006565AD">
      <w:pPr>
        <w:spacing w:after="21"/>
        <w:ind w:left="10" w:firstLine="185"/>
        <w:jc w:val="both"/>
        <w:rPr>
          <w:lang w:val="fr-FR"/>
        </w:rPr>
      </w:pPr>
      <w:r>
        <w:rPr>
          <w:b/>
          <w:sz w:val="28"/>
          <w:lang w:val="fr-FR"/>
        </w:rPr>
        <w:t xml:space="preserve">  </w:t>
      </w:r>
      <w:r w:rsidR="00F17CF5" w:rsidRPr="0002128F">
        <w:rPr>
          <w:b/>
          <w:sz w:val="28"/>
          <w:lang w:val="fr-FR"/>
        </w:rPr>
        <w:t>Stage(</w:t>
      </w:r>
      <w:proofErr w:type="spellStart"/>
      <w:r w:rsidR="00F17CF5" w:rsidRPr="0002128F">
        <w:rPr>
          <w:b/>
          <w:sz w:val="28"/>
          <w:lang w:val="fr-FR"/>
        </w:rPr>
        <w:t>Checkout</w:t>
      </w:r>
      <w:proofErr w:type="spellEnd"/>
      <w:r w:rsidR="00F17CF5" w:rsidRPr="0002128F">
        <w:rPr>
          <w:b/>
          <w:sz w:val="28"/>
          <w:lang w:val="fr-FR"/>
        </w:rPr>
        <w:t>) :</w:t>
      </w:r>
    </w:p>
    <w:p w14:paraId="2C7C0CDB" w14:textId="77777777" w:rsidR="00BF2DE1" w:rsidRPr="0002128F" w:rsidRDefault="00F17CF5" w:rsidP="006565AD">
      <w:pPr>
        <w:spacing w:after="10" w:line="267" w:lineRule="auto"/>
        <w:ind w:left="10" w:firstLine="185"/>
        <w:jc w:val="both"/>
        <w:rPr>
          <w:lang w:val="fr-FR"/>
        </w:rPr>
      </w:pPr>
      <w:r w:rsidRPr="0002128F">
        <w:rPr>
          <w:sz w:val="28"/>
          <w:lang w:val="fr-FR"/>
        </w:rPr>
        <w:t>Cette étape récupère le code source depuis le référentiel GitHub spécifié. Alors qu’elle va cloner le repo depuis l'URL donnée et récupère la branche 'master'.</w:t>
      </w:r>
    </w:p>
    <w:p w14:paraId="2E05F292" w14:textId="2BC34EF6" w:rsidR="00BF2DE1" w:rsidRPr="0002128F" w:rsidRDefault="006565AD" w:rsidP="006565AD">
      <w:pPr>
        <w:spacing w:after="21"/>
        <w:ind w:left="10" w:firstLine="185"/>
        <w:jc w:val="both"/>
        <w:rPr>
          <w:lang w:val="fr-FR"/>
        </w:rPr>
      </w:pPr>
      <w:r>
        <w:rPr>
          <w:b/>
          <w:sz w:val="28"/>
          <w:lang w:val="fr-FR"/>
        </w:rPr>
        <w:t xml:space="preserve">   </w:t>
      </w:r>
      <w:r w:rsidR="00F17CF5" w:rsidRPr="0002128F">
        <w:rPr>
          <w:b/>
          <w:sz w:val="28"/>
          <w:lang w:val="fr-FR"/>
        </w:rPr>
        <w:t>Stage(</w:t>
      </w:r>
      <w:proofErr w:type="spellStart"/>
      <w:r w:rsidR="00F17CF5" w:rsidRPr="0002128F">
        <w:rPr>
          <w:b/>
          <w:sz w:val="28"/>
          <w:lang w:val="fr-FR"/>
        </w:rPr>
        <w:t>Build</w:t>
      </w:r>
      <w:proofErr w:type="spellEnd"/>
      <w:r w:rsidR="00F17CF5" w:rsidRPr="0002128F">
        <w:rPr>
          <w:b/>
          <w:sz w:val="28"/>
          <w:lang w:val="fr-FR"/>
        </w:rPr>
        <w:t>) :</w:t>
      </w:r>
    </w:p>
    <w:p w14:paraId="353789AE" w14:textId="7FB04DC4" w:rsidR="00BF2DE1" w:rsidRPr="0002128F" w:rsidRDefault="006565AD" w:rsidP="006565AD">
      <w:pPr>
        <w:spacing w:after="10" w:line="267" w:lineRule="auto"/>
        <w:ind w:left="195" w:hanging="195"/>
        <w:jc w:val="both"/>
        <w:rPr>
          <w:lang w:val="fr-FR"/>
        </w:rPr>
      </w:pPr>
      <w:r>
        <w:rPr>
          <w:sz w:val="28"/>
          <w:lang w:val="fr-FR"/>
        </w:rPr>
        <w:t xml:space="preserve">   </w:t>
      </w:r>
      <w:r>
        <w:rPr>
          <w:sz w:val="28"/>
          <w:lang w:val="fr-FR"/>
        </w:rPr>
        <w:tab/>
      </w:r>
      <w:r w:rsidR="00F17CF5" w:rsidRPr="0002128F">
        <w:rPr>
          <w:sz w:val="28"/>
          <w:lang w:val="fr-FR"/>
        </w:rPr>
        <w:t xml:space="preserve">Cette étape construit le projet en utilisant Maven. </w:t>
      </w:r>
      <w:r w:rsidR="00F17CF5">
        <w:rPr>
          <w:noProof/>
          <w:lang w:val="fr-FR" w:eastAsia="fr-FR"/>
        </w:rPr>
        <mc:AlternateContent>
          <mc:Choice Requires="wpg">
            <w:drawing>
              <wp:inline distT="0" distB="0" distL="0" distR="0" wp14:anchorId="095B8CF6" wp14:editId="183B753D">
                <wp:extent cx="57150" cy="57150"/>
                <wp:effectExtent l="0" t="0" r="0" b="0"/>
                <wp:docPr id="6166" name="Group 616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24" name="Shape 724"/>
                        <wps:cNvSpPr/>
                        <wps:spPr>
                          <a:xfrm>
                            <a:off x="0" y="0"/>
                            <a:ext cx="57150" cy="57150"/>
                          </a:xfrm>
                          <a:custGeom>
                            <a:avLst/>
                            <a:gdLst/>
                            <a:ahLst/>
                            <a:cxnLst/>
                            <a:rect l="0" t="0" r="0" b="0"/>
                            <a:pathLst>
                              <a:path w="57150" h="57150">
                                <a:moveTo>
                                  <a:pt x="28575" y="0"/>
                                </a:moveTo>
                                <a:cubicBezTo>
                                  <a:pt x="32364" y="0"/>
                                  <a:pt x="36009" y="725"/>
                                  <a:pt x="39510" y="2175"/>
                                </a:cubicBezTo>
                                <a:cubicBezTo>
                                  <a:pt x="43011" y="3625"/>
                                  <a:pt x="46101" y="5690"/>
                                  <a:pt x="48781" y="8369"/>
                                </a:cubicBezTo>
                                <a:cubicBezTo>
                                  <a:pt x="51460" y="11048"/>
                                  <a:pt x="53525" y="14139"/>
                                  <a:pt x="54975" y="17639"/>
                                </a:cubicBezTo>
                                <a:cubicBezTo>
                                  <a:pt x="56425" y="21140"/>
                                  <a:pt x="57150" y="24785"/>
                                  <a:pt x="57150" y="28575"/>
                                </a:cubicBezTo>
                                <a:cubicBezTo>
                                  <a:pt x="57150" y="32364"/>
                                  <a:pt x="56425" y="36009"/>
                                  <a:pt x="54975" y="39509"/>
                                </a:cubicBezTo>
                                <a:cubicBezTo>
                                  <a:pt x="53525" y="43011"/>
                                  <a:pt x="51460" y="46101"/>
                                  <a:pt x="48781" y="48780"/>
                                </a:cubicBezTo>
                                <a:cubicBezTo>
                                  <a:pt x="46101" y="51460"/>
                                  <a:pt x="43011" y="53524"/>
                                  <a:pt x="39510" y="54974"/>
                                </a:cubicBezTo>
                                <a:cubicBezTo>
                                  <a:pt x="36009" y="56424"/>
                                  <a:pt x="32364" y="57149"/>
                                  <a:pt x="28575" y="57150"/>
                                </a:cubicBezTo>
                                <a:cubicBezTo>
                                  <a:pt x="24786" y="57149"/>
                                  <a:pt x="21141" y="56424"/>
                                  <a:pt x="17640" y="54974"/>
                                </a:cubicBezTo>
                                <a:cubicBezTo>
                                  <a:pt x="14139" y="53524"/>
                                  <a:pt x="11049" y="51460"/>
                                  <a:pt x="8369" y="48780"/>
                                </a:cubicBezTo>
                                <a:cubicBezTo>
                                  <a:pt x="5690" y="46101"/>
                                  <a:pt x="3625" y="43011"/>
                                  <a:pt x="2175" y="39509"/>
                                </a:cubicBezTo>
                                <a:cubicBezTo>
                                  <a:pt x="725" y="36009"/>
                                  <a:pt x="0" y="32364"/>
                                  <a:pt x="0" y="28575"/>
                                </a:cubicBezTo>
                                <a:cubicBezTo>
                                  <a:pt x="0" y="24785"/>
                                  <a:pt x="725" y="21140"/>
                                  <a:pt x="2175" y="17639"/>
                                </a:cubicBezTo>
                                <a:cubicBezTo>
                                  <a:pt x="3625" y="14139"/>
                                  <a:pt x="5690" y="11048"/>
                                  <a:pt x="8369" y="8369"/>
                                </a:cubicBezTo>
                                <a:cubicBezTo>
                                  <a:pt x="11049" y="5690"/>
                                  <a:pt x="14139" y="3625"/>
                                  <a:pt x="17640" y="2175"/>
                                </a:cubicBezTo>
                                <a:cubicBezTo>
                                  <a:pt x="21141" y="725"/>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66" style="width:4.5pt;height:4.5pt;mso-position-horizontal-relative:char;mso-position-vertical-relative:line" coordsize="571,571">
                <v:shape id="Shape 724" style="position:absolute;width:571;height:571;left:0;top:0;" coordsize="57150,57150" path="m28575,0c32364,0,36009,725,39510,2175c43011,3625,46101,5690,48781,8369c51460,11048,53525,14139,54975,17639c56425,21140,57150,24785,57150,28575c57150,32364,56425,36009,54975,39509c53525,43011,51460,46101,48781,48780c46101,51460,43011,53524,39510,54974c36009,56424,32364,57149,28575,57150c24786,57149,21141,56424,17640,54974c14139,53524,11049,51460,8369,48780c5690,46101,3625,43011,2175,39509c725,36009,0,32364,0,28575c0,24785,725,21140,2175,17639c3625,14139,5690,11048,8369,8369c11049,5690,14139,3625,17640,2175c21141,725,24786,0,28575,0x">
                  <v:stroke weight="0pt" endcap="flat" joinstyle="miter" miterlimit="10" on="false" color="#000000" opacity="0"/>
                  <v:fill on="true" color="#000000"/>
                </v:shape>
              </v:group>
            </w:pict>
          </mc:Fallback>
        </mc:AlternateContent>
      </w:r>
      <w:r w:rsidR="00F17CF5" w:rsidRPr="0002128F">
        <w:rPr>
          <w:b/>
          <w:sz w:val="28"/>
          <w:lang w:val="fr-FR"/>
        </w:rPr>
        <w:t xml:space="preserve"> </w:t>
      </w:r>
      <w:proofErr w:type="gramStart"/>
      <w:r w:rsidR="00F17CF5" w:rsidRPr="0002128F">
        <w:rPr>
          <w:b/>
          <w:sz w:val="28"/>
          <w:lang w:val="fr-FR"/>
        </w:rPr>
        <w:t>bat</w:t>
      </w:r>
      <w:proofErr w:type="gramEnd"/>
      <w:r w:rsidR="00F17CF5" w:rsidRPr="0002128F">
        <w:rPr>
          <w:b/>
          <w:sz w:val="28"/>
          <w:lang w:val="fr-FR"/>
        </w:rPr>
        <w:t xml:space="preserve"> '</w:t>
      </w:r>
      <w:proofErr w:type="spellStart"/>
      <w:r w:rsidR="00F17CF5" w:rsidRPr="0002128F">
        <w:rPr>
          <w:b/>
          <w:sz w:val="28"/>
          <w:lang w:val="fr-FR"/>
        </w:rPr>
        <w:t>mvn</w:t>
      </w:r>
      <w:proofErr w:type="spellEnd"/>
      <w:r w:rsidR="00F17CF5" w:rsidRPr="0002128F">
        <w:rPr>
          <w:b/>
          <w:sz w:val="28"/>
          <w:lang w:val="fr-FR"/>
        </w:rPr>
        <w:t xml:space="preserve"> clean </w:t>
      </w:r>
      <w:proofErr w:type="spellStart"/>
      <w:r w:rsidR="00F17CF5" w:rsidRPr="0002128F">
        <w:rPr>
          <w:b/>
          <w:sz w:val="28"/>
          <w:lang w:val="fr-FR"/>
        </w:rPr>
        <w:t>install</w:t>
      </w:r>
      <w:proofErr w:type="spellEnd"/>
      <w:r w:rsidR="00F17CF5" w:rsidRPr="0002128F">
        <w:rPr>
          <w:b/>
          <w:sz w:val="28"/>
          <w:lang w:val="fr-FR"/>
        </w:rPr>
        <w:t>'</w:t>
      </w:r>
      <w:r w:rsidR="00F17CF5" w:rsidRPr="0002128F">
        <w:rPr>
          <w:sz w:val="28"/>
          <w:lang w:val="fr-FR"/>
        </w:rPr>
        <w:t xml:space="preserve"> : Exécute une commande batch Windows pour exécuter</w:t>
      </w:r>
    </w:p>
    <w:p w14:paraId="2EA9AC5B" w14:textId="77777777" w:rsidR="00BF2DE1" w:rsidRPr="0002128F" w:rsidRDefault="00F17CF5" w:rsidP="006565AD">
      <w:pPr>
        <w:spacing w:after="10" w:line="267" w:lineRule="auto"/>
        <w:ind w:left="501" w:hanging="10"/>
        <w:jc w:val="both"/>
        <w:rPr>
          <w:lang w:val="fr-FR"/>
        </w:rPr>
      </w:pPr>
      <w:r w:rsidRPr="0002128F">
        <w:rPr>
          <w:sz w:val="28"/>
          <w:lang w:val="fr-FR"/>
        </w:rPr>
        <w:t>Maven, nettoyer le projet, puis le construire.</w:t>
      </w:r>
    </w:p>
    <w:p w14:paraId="3E45F839" w14:textId="77777777" w:rsidR="00BF2DE1" w:rsidRPr="0002128F" w:rsidRDefault="00F17CF5" w:rsidP="006565AD">
      <w:pPr>
        <w:spacing w:after="21"/>
        <w:ind w:left="10" w:firstLine="481"/>
        <w:jc w:val="both"/>
        <w:rPr>
          <w:lang w:val="fr-FR"/>
        </w:rPr>
      </w:pPr>
      <w:proofErr w:type="gramStart"/>
      <w:r w:rsidRPr="0002128F">
        <w:rPr>
          <w:b/>
          <w:sz w:val="28"/>
          <w:lang w:val="fr-FR"/>
        </w:rPr>
        <w:t>Stage(</w:t>
      </w:r>
      <w:proofErr w:type="spellStart"/>
      <w:proofErr w:type="gramEnd"/>
      <w:r w:rsidRPr="0002128F">
        <w:rPr>
          <w:b/>
          <w:sz w:val="28"/>
          <w:lang w:val="fr-FR"/>
        </w:rPr>
        <w:t>Create</w:t>
      </w:r>
      <w:proofErr w:type="spellEnd"/>
      <w:r w:rsidRPr="0002128F">
        <w:rPr>
          <w:b/>
          <w:sz w:val="28"/>
          <w:lang w:val="fr-FR"/>
        </w:rPr>
        <w:t xml:space="preserve"> docker image) :</w:t>
      </w:r>
    </w:p>
    <w:p w14:paraId="1D508265" w14:textId="77777777" w:rsidR="00BF2DE1" w:rsidRPr="0002128F" w:rsidRDefault="00F17CF5" w:rsidP="006565AD">
      <w:pPr>
        <w:spacing w:after="10" w:line="267" w:lineRule="auto"/>
        <w:ind w:left="10" w:firstLine="200"/>
        <w:jc w:val="both"/>
        <w:rPr>
          <w:lang w:val="fr-FR"/>
        </w:rPr>
      </w:pPr>
      <w:r w:rsidRPr="0002128F">
        <w:rPr>
          <w:sz w:val="28"/>
          <w:lang w:val="fr-FR"/>
        </w:rPr>
        <w:t>Cette étape crée une image Docker en utilisant le fichier Docker Compose.</w:t>
      </w:r>
    </w:p>
    <w:p w14:paraId="34A70E72" w14:textId="77777777" w:rsidR="00BF2DE1" w:rsidRPr="0002128F" w:rsidRDefault="00F17CF5" w:rsidP="006565AD">
      <w:pPr>
        <w:spacing w:after="10" w:line="267" w:lineRule="auto"/>
        <w:ind w:left="220" w:hanging="10"/>
        <w:jc w:val="both"/>
        <w:rPr>
          <w:lang w:val="fr-FR"/>
        </w:rPr>
      </w:pPr>
      <w:r>
        <w:rPr>
          <w:noProof/>
          <w:lang w:val="fr-FR" w:eastAsia="fr-FR"/>
        </w:rPr>
        <mc:AlternateContent>
          <mc:Choice Requires="wpg">
            <w:drawing>
              <wp:inline distT="0" distB="0" distL="0" distR="0" wp14:anchorId="3C0D5DA8" wp14:editId="67CECE38">
                <wp:extent cx="57150" cy="57150"/>
                <wp:effectExtent l="0" t="0" r="0" b="0"/>
                <wp:docPr id="6167" name="Group 616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42" name="Shape 742"/>
                        <wps:cNvSpPr/>
                        <wps:spPr>
                          <a:xfrm>
                            <a:off x="0" y="0"/>
                            <a:ext cx="57150" cy="57150"/>
                          </a:xfrm>
                          <a:custGeom>
                            <a:avLst/>
                            <a:gdLst/>
                            <a:ahLst/>
                            <a:cxnLst/>
                            <a:rect l="0" t="0" r="0" b="0"/>
                            <a:pathLst>
                              <a:path w="57150" h="57150">
                                <a:moveTo>
                                  <a:pt x="28575" y="0"/>
                                </a:moveTo>
                                <a:cubicBezTo>
                                  <a:pt x="32364" y="0"/>
                                  <a:pt x="36009" y="725"/>
                                  <a:pt x="39510" y="2175"/>
                                </a:cubicBezTo>
                                <a:cubicBezTo>
                                  <a:pt x="43011" y="3625"/>
                                  <a:pt x="46101" y="5690"/>
                                  <a:pt x="48781" y="8368"/>
                                </a:cubicBezTo>
                                <a:cubicBezTo>
                                  <a:pt x="51460" y="11048"/>
                                  <a:pt x="53525" y="14139"/>
                                  <a:pt x="54975" y="17639"/>
                                </a:cubicBezTo>
                                <a:cubicBezTo>
                                  <a:pt x="56425" y="21140"/>
                                  <a:pt x="57150" y="24785"/>
                                  <a:pt x="57150" y="28575"/>
                                </a:cubicBezTo>
                                <a:cubicBezTo>
                                  <a:pt x="57150" y="32364"/>
                                  <a:pt x="56425" y="36009"/>
                                  <a:pt x="54975" y="39509"/>
                                </a:cubicBezTo>
                                <a:cubicBezTo>
                                  <a:pt x="53525" y="43010"/>
                                  <a:pt x="51460" y="46100"/>
                                  <a:pt x="48781" y="48780"/>
                                </a:cubicBezTo>
                                <a:cubicBezTo>
                                  <a:pt x="46101" y="51459"/>
                                  <a:pt x="43011" y="53524"/>
                                  <a:pt x="39510" y="54973"/>
                                </a:cubicBezTo>
                                <a:cubicBezTo>
                                  <a:pt x="36009" y="56424"/>
                                  <a:pt x="32364" y="57149"/>
                                  <a:pt x="28575" y="57150"/>
                                </a:cubicBezTo>
                                <a:cubicBezTo>
                                  <a:pt x="24786" y="57149"/>
                                  <a:pt x="21141" y="56424"/>
                                  <a:pt x="17640" y="54974"/>
                                </a:cubicBezTo>
                                <a:cubicBezTo>
                                  <a:pt x="14139" y="53524"/>
                                  <a:pt x="11049" y="51459"/>
                                  <a:pt x="8369" y="48780"/>
                                </a:cubicBezTo>
                                <a:cubicBezTo>
                                  <a:pt x="5690" y="46100"/>
                                  <a:pt x="3625" y="43010"/>
                                  <a:pt x="2175" y="39509"/>
                                </a:cubicBezTo>
                                <a:cubicBezTo>
                                  <a:pt x="725" y="36009"/>
                                  <a:pt x="0" y="32364"/>
                                  <a:pt x="0" y="28575"/>
                                </a:cubicBezTo>
                                <a:cubicBezTo>
                                  <a:pt x="0" y="24785"/>
                                  <a:pt x="725" y="21140"/>
                                  <a:pt x="2175" y="17639"/>
                                </a:cubicBezTo>
                                <a:cubicBezTo>
                                  <a:pt x="3625" y="14139"/>
                                  <a:pt x="5690" y="11048"/>
                                  <a:pt x="8369" y="8368"/>
                                </a:cubicBezTo>
                                <a:cubicBezTo>
                                  <a:pt x="11049" y="5690"/>
                                  <a:pt x="14139" y="3625"/>
                                  <a:pt x="17640" y="2175"/>
                                </a:cubicBezTo>
                                <a:cubicBezTo>
                                  <a:pt x="21141" y="725"/>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167" style="width:4.5pt;height:4.5pt;mso-position-horizontal-relative:char;mso-position-vertical-relative:line" coordsize="571,571">
                <v:shape id="Shape 742" style="position:absolute;width:571;height:571;left:0;top:0;" coordsize="57150,57150" path="m28575,0c32364,0,36009,725,39510,2175c43011,3625,46101,5690,48781,8368c51460,11048,53525,14139,54975,17639c56425,21140,57150,24785,57150,28575c57150,32364,56425,36009,54975,39509c53525,43010,51460,46100,48781,48780c46101,51459,43011,53524,39510,54973c36009,56424,32364,57149,28575,57150c24786,57149,21141,56424,17640,54974c14139,53524,11049,51459,8369,48780c5690,46100,3625,43010,2175,39509c725,36009,0,32364,0,28575c0,24785,725,21140,2175,17639c3625,14139,5690,11048,8369,8368c11049,5690,14139,3625,17640,2175c21141,725,24786,0,28575,0x">
                  <v:stroke weight="0pt" endcap="flat" joinstyle="miter" miterlimit="10" on="false" color="#000000" opacity="0"/>
                  <v:fill on="true" color="#000000"/>
                </v:shape>
              </v:group>
            </w:pict>
          </mc:Fallback>
        </mc:AlternateContent>
      </w:r>
      <w:r w:rsidRPr="0002128F">
        <w:rPr>
          <w:b/>
          <w:sz w:val="28"/>
          <w:lang w:val="fr-FR"/>
        </w:rPr>
        <w:t xml:space="preserve"> </w:t>
      </w:r>
      <w:proofErr w:type="gramStart"/>
      <w:r w:rsidRPr="0002128F">
        <w:rPr>
          <w:b/>
          <w:sz w:val="28"/>
          <w:lang w:val="fr-FR"/>
        </w:rPr>
        <w:t>bat</w:t>
      </w:r>
      <w:proofErr w:type="gramEnd"/>
      <w:r w:rsidRPr="0002128F">
        <w:rPr>
          <w:b/>
          <w:sz w:val="28"/>
          <w:lang w:val="fr-FR"/>
        </w:rPr>
        <w:t xml:space="preserve"> 'docker-compose </w:t>
      </w:r>
      <w:proofErr w:type="spellStart"/>
      <w:r w:rsidRPr="0002128F">
        <w:rPr>
          <w:b/>
          <w:sz w:val="28"/>
          <w:lang w:val="fr-FR"/>
        </w:rPr>
        <w:t>build</w:t>
      </w:r>
      <w:proofErr w:type="spellEnd"/>
      <w:r w:rsidRPr="0002128F">
        <w:rPr>
          <w:b/>
          <w:sz w:val="28"/>
          <w:lang w:val="fr-FR"/>
        </w:rPr>
        <w:t>'</w:t>
      </w:r>
      <w:r w:rsidRPr="0002128F">
        <w:rPr>
          <w:sz w:val="28"/>
          <w:lang w:val="fr-FR"/>
        </w:rPr>
        <w:t xml:space="preserve"> : pour construire les images Docker.</w:t>
      </w:r>
    </w:p>
    <w:p w14:paraId="07E1F645" w14:textId="33217AE3" w:rsidR="00BF2DE1" w:rsidRPr="0002128F" w:rsidRDefault="006565AD" w:rsidP="006565AD">
      <w:pPr>
        <w:spacing w:after="21"/>
        <w:ind w:left="10" w:hanging="10"/>
        <w:jc w:val="both"/>
        <w:rPr>
          <w:lang w:val="fr-FR"/>
        </w:rPr>
      </w:pPr>
      <w:r>
        <w:rPr>
          <w:b/>
          <w:sz w:val="28"/>
          <w:lang w:val="fr-FR"/>
        </w:rPr>
        <w:t xml:space="preserve">       </w:t>
      </w:r>
      <w:r w:rsidR="00F17CF5" w:rsidRPr="0002128F">
        <w:rPr>
          <w:b/>
          <w:sz w:val="28"/>
          <w:lang w:val="fr-FR"/>
        </w:rPr>
        <w:t>Stage(</w:t>
      </w:r>
      <w:proofErr w:type="spellStart"/>
      <w:r w:rsidR="00F17CF5" w:rsidRPr="0002128F">
        <w:rPr>
          <w:b/>
          <w:sz w:val="28"/>
          <w:lang w:val="fr-FR"/>
        </w:rPr>
        <w:t>Deploy</w:t>
      </w:r>
      <w:proofErr w:type="spellEnd"/>
      <w:r w:rsidR="00F17CF5" w:rsidRPr="0002128F">
        <w:rPr>
          <w:b/>
          <w:sz w:val="28"/>
          <w:lang w:val="fr-FR"/>
        </w:rPr>
        <w:t>) :</w:t>
      </w:r>
    </w:p>
    <w:p w14:paraId="02B17A28" w14:textId="28BFB44B" w:rsidR="00BF2DE1" w:rsidRPr="0002128F" w:rsidRDefault="006565AD" w:rsidP="006565AD">
      <w:pPr>
        <w:spacing w:after="10" w:line="267" w:lineRule="auto"/>
        <w:ind w:left="10" w:hanging="10"/>
        <w:jc w:val="both"/>
        <w:rPr>
          <w:lang w:val="fr-FR"/>
        </w:rPr>
      </w:pPr>
      <w:r>
        <w:rPr>
          <w:sz w:val="28"/>
          <w:lang w:val="fr-FR"/>
        </w:rPr>
        <w:t xml:space="preserve">    </w:t>
      </w:r>
      <w:r w:rsidR="00F17CF5" w:rsidRPr="0002128F">
        <w:rPr>
          <w:sz w:val="28"/>
          <w:lang w:val="fr-FR"/>
        </w:rPr>
        <w:t>Cette étape déploie l'application en utilisant Docker Compose.</w:t>
      </w:r>
    </w:p>
    <w:p w14:paraId="6DA7EFC6" w14:textId="3920AF39" w:rsidR="00BF2DE1" w:rsidRPr="0002128F" w:rsidRDefault="006565AD" w:rsidP="006565AD">
      <w:pPr>
        <w:spacing w:after="21"/>
        <w:jc w:val="both"/>
        <w:rPr>
          <w:lang w:val="fr-FR"/>
        </w:rPr>
      </w:pPr>
      <w:r>
        <w:rPr>
          <w:b/>
          <w:sz w:val="28"/>
          <w:lang w:val="fr-FR"/>
        </w:rPr>
        <w:t xml:space="preserve">       </w:t>
      </w:r>
      <w:proofErr w:type="gramStart"/>
      <w:r w:rsidR="00F17CF5" w:rsidRPr="0002128F">
        <w:rPr>
          <w:b/>
          <w:sz w:val="28"/>
          <w:lang w:val="fr-FR"/>
        </w:rPr>
        <w:t>Stage(</w:t>
      </w:r>
      <w:proofErr w:type="spellStart"/>
      <w:proofErr w:type="gramEnd"/>
      <w:r w:rsidR="00F17CF5" w:rsidRPr="0002128F">
        <w:rPr>
          <w:b/>
          <w:sz w:val="28"/>
          <w:lang w:val="fr-FR"/>
        </w:rPr>
        <w:t>Repport</w:t>
      </w:r>
      <w:proofErr w:type="spellEnd"/>
      <w:r w:rsidR="00F17CF5" w:rsidRPr="0002128F">
        <w:rPr>
          <w:b/>
          <w:sz w:val="28"/>
          <w:lang w:val="fr-FR"/>
        </w:rPr>
        <w:t xml:space="preserve"> to </w:t>
      </w:r>
      <w:proofErr w:type="spellStart"/>
      <w:r w:rsidR="00F17CF5" w:rsidRPr="0002128F">
        <w:rPr>
          <w:b/>
          <w:sz w:val="28"/>
          <w:lang w:val="fr-FR"/>
        </w:rPr>
        <w:t>SonarQube</w:t>
      </w:r>
      <w:proofErr w:type="spellEnd"/>
      <w:r w:rsidR="00F17CF5" w:rsidRPr="0002128F">
        <w:rPr>
          <w:b/>
          <w:sz w:val="28"/>
          <w:lang w:val="fr-FR"/>
        </w:rPr>
        <w:t>):</w:t>
      </w:r>
    </w:p>
    <w:p w14:paraId="5EA67551" w14:textId="6ADFBCB5" w:rsidR="00BF2DE1" w:rsidRPr="0002128F" w:rsidRDefault="006565AD" w:rsidP="006565AD">
      <w:pPr>
        <w:spacing w:after="10" w:line="267" w:lineRule="auto"/>
        <w:ind w:left="10"/>
        <w:jc w:val="both"/>
        <w:rPr>
          <w:lang w:val="fr-FR"/>
        </w:rPr>
      </w:pPr>
      <w:r>
        <w:rPr>
          <w:sz w:val="28"/>
          <w:lang w:val="fr-FR"/>
        </w:rPr>
        <w:t xml:space="preserve">    </w:t>
      </w:r>
      <w:r w:rsidR="00F17CF5" w:rsidRPr="0002128F">
        <w:rPr>
          <w:sz w:val="28"/>
          <w:lang w:val="fr-FR"/>
        </w:rPr>
        <w:t xml:space="preserve">Cette étape génère un rapport d'analyse de code en utilisant </w:t>
      </w:r>
      <w:proofErr w:type="spellStart"/>
      <w:r w:rsidR="00F17CF5" w:rsidRPr="0002128F">
        <w:rPr>
          <w:sz w:val="28"/>
          <w:lang w:val="fr-FR"/>
        </w:rPr>
        <w:t>SonarQube</w:t>
      </w:r>
      <w:proofErr w:type="spellEnd"/>
      <w:r w:rsidR="00F17CF5" w:rsidRPr="0002128F">
        <w:rPr>
          <w:sz w:val="28"/>
          <w:lang w:val="fr-FR"/>
        </w:rPr>
        <w:t>.</w:t>
      </w:r>
    </w:p>
    <w:p w14:paraId="6FD93A7B" w14:textId="77777777" w:rsidR="001915DB" w:rsidRDefault="001915DB">
      <w:pPr>
        <w:pStyle w:val="Heading2"/>
        <w:ind w:left="1934"/>
        <w:rPr>
          <w:lang w:val="fr-FR"/>
        </w:rPr>
      </w:pPr>
    </w:p>
    <w:p w14:paraId="15C767CE" w14:textId="77777777" w:rsidR="001915DB" w:rsidRDefault="001915DB">
      <w:pPr>
        <w:pStyle w:val="Heading2"/>
        <w:ind w:left="1934"/>
        <w:rPr>
          <w:lang w:val="fr-FR"/>
        </w:rPr>
      </w:pPr>
    </w:p>
    <w:p w14:paraId="19F1C639" w14:textId="77777777" w:rsidR="001915DB" w:rsidRDefault="001915DB">
      <w:pPr>
        <w:pStyle w:val="Heading2"/>
        <w:ind w:left="1934"/>
        <w:rPr>
          <w:lang w:val="fr-FR"/>
        </w:rPr>
      </w:pPr>
    </w:p>
    <w:p w14:paraId="311E9774" w14:textId="77777777" w:rsidR="001915DB" w:rsidRDefault="001915DB">
      <w:pPr>
        <w:pStyle w:val="Heading2"/>
        <w:ind w:left="1934"/>
        <w:rPr>
          <w:lang w:val="fr-FR"/>
        </w:rPr>
      </w:pPr>
    </w:p>
    <w:p w14:paraId="40F0F28C" w14:textId="77777777" w:rsidR="001915DB" w:rsidRDefault="001915DB">
      <w:pPr>
        <w:pStyle w:val="Heading2"/>
        <w:ind w:left="1934"/>
        <w:rPr>
          <w:lang w:val="fr-FR"/>
        </w:rPr>
      </w:pPr>
    </w:p>
    <w:p w14:paraId="32EF950B" w14:textId="7DA513AE" w:rsidR="00BF2DE1" w:rsidRPr="0030751A" w:rsidRDefault="00F17CF5" w:rsidP="0030751A">
      <w:pPr>
        <w:pStyle w:val="Heading2"/>
        <w:jc w:val="center"/>
        <w:rPr>
          <w:sz w:val="60"/>
          <w:szCs w:val="60"/>
        </w:rPr>
      </w:pPr>
      <w:bookmarkStart w:id="13" w:name="_Toc156729208"/>
      <w:proofErr w:type="spellStart"/>
      <w:r w:rsidRPr="0030751A">
        <w:rPr>
          <w:sz w:val="60"/>
          <w:szCs w:val="60"/>
        </w:rPr>
        <w:t>Ngrok</w:t>
      </w:r>
      <w:proofErr w:type="spellEnd"/>
      <w:r w:rsidRPr="0030751A">
        <w:rPr>
          <w:sz w:val="60"/>
          <w:szCs w:val="60"/>
        </w:rPr>
        <w:t xml:space="preserve"> &amp; </w:t>
      </w:r>
      <w:proofErr w:type="spellStart"/>
      <w:r w:rsidRPr="0030751A">
        <w:rPr>
          <w:sz w:val="60"/>
          <w:szCs w:val="60"/>
        </w:rPr>
        <w:t>WebHooks</w:t>
      </w:r>
      <w:bookmarkEnd w:id="13"/>
      <w:proofErr w:type="spellEnd"/>
    </w:p>
    <w:p w14:paraId="6823BD52" w14:textId="77777777" w:rsidR="001915DB" w:rsidRDefault="001915DB" w:rsidP="001915DB">
      <w:pPr>
        <w:rPr>
          <w:lang w:val="fr-FR"/>
        </w:rPr>
      </w:pPr>
    </w:p>
    <w:p w14:paraId="5AB76FA3" w14:textId="77777777" w:rsidR="001915DB" w:rsidRDefault="001915DB" w:rsidP="001915DB">
      <w:pPr>
        <w:rPr>
          <w:lang w:val="fr-FR"/>
        </w:rPr>
      </w:pPr>
    </w:p>
    <w:p w14:paraId="7BC5F298" w14:textId="77777777" w:rsidR="001915DB" w:rsidRDefault="001915DB" w:rsidP="001915DB">
      <w:pPr>
        <w:rPr>
          <w:lang w:val="fr-FR"/>
        </w:rPr>
      </w:pPr>
    </w:p>
    <w:p w14:paraId="268D500D" w14:textId="77777777" w:rsidR="001915DB" w:rsidRDefault="001915DB" w:rsidP="001915DB">
      <w:pPr>
        <w:rPr>
          <w:lang w:val="fr-FR"/>
        </w:rPr>
      </w:pPr>
    </w:p>
    <w:p w14:paraId="6A2D5939" w14:textId="77777777" w:rsidR="001915DB" w:rsidRDefault="001915DB" w:rsidP="001915DB">
      <w:pPr>
        <w:rPr>
          <w:lang w:val="fr-FR"/>
        </w:rPr>
      </w:pPr>
    </w:p>
    <w:p w14:paraId="63D47F0E" w14:textId="77777777" w:rsidR="001915DB" w:rsidRDefault="001915DB" w:rsidP="001915DB">
      <w:pPr>
        <w:rPr>
          <w:lang w:val="fr-FR"/>
        </w:rPr>
      </w:pPr>
    </w:p>
    <w:p w14:paraId="3097438F" w14:textId="77777777" w:rsidR="001915DB" w:rsidRDefault="001915DB" w:rsidP="001915DB">
      <w:pPr>
        <w:rPr>
          <w:lang w:val="fr-FR"/>
        </w:rPr>
      </w:pPr>
    </w:p>
    <w:p w14:paraId="5A38E186" w14:textId="77777777" w:rsidR="001915DB" w:rsidRDefault="001915DB" w:rsidP="001915DB">
      <w:pPr>
        <w:rPr>
          <w:lang w:val="fr-FR"/>
        </w:rPr>
      </w:pPr>
    </w:p>
    <w:p w14:paraId="0ECECC5E" w14:textId="77777777" w:rsidR="001915DB" w:rsidRDefault="001915DB" w:rsidP="001915DB">
      <w:pPr>
        <w:rPr>
          <w:lang w:val="fr-FR"/>
        </w:rPr>
      </w:pPr>
    </w:p>
    <w:p w14:paraId="71AC9A65" w14:textId="77777777" w:rsidR="001915DB" w:rsidRDefault="001915DB" w:rsidP="001915DB">
      <w:pPr>
        <w:rPr>
          <w:lang w:val="fr-FR"/>
        </w:rPr>
      </w:pPr>
    </w:p>
    <w:p w14:paraId="324C0DBD" w14:textId="77777777" w:rsidR="001915DB" w:rsidRDefault="001915DB" w:rsidP="001915DB">
      <w:pPr>
        <w:rPr>
          <w:lang w:val="fr-FR"/>
        </w:rPr>
      </w:pPr>
    </w:p>
    <w:p w14:paraId="6873F922" w14:textId="719539E2" w:rsidR="001915DB" w:rsidRDefault="001915DB" w:rsidP="001915DB">
      <w:pPr>
        <w:rPr>
          <w:lang w:val="fr-FR"/>
        </w:rPr>
      </w:pPr>
    </w:p>
    <w:p w14:paraId="04DA9435" w14:textId="50746788" w:rsidR="0030751A" w:rsidRDefault="0030751A" w:rsidP="001915DB">
      <w:pPr>
        <w:rPr>
          <w:lang w:val="fr-FR"/>
        </w:rPr>
      </w:pPr>
    </w:p>
    <w:p w14:paraId="1CB4A1AD" w14:textId="58AB3872" w:rsidR="0030751A" w:rsidRDefault="0030751A" w:rsidP="001915DB">
      <w:pPr>
        <w:rPr>
          <w:lang w:val="fr-FR"/>
        </w:rPr>
      </w:pPr>
    </w:p>
    <w:p w14:paraId="3BA15C02" w14:textId="38539676" w:rsidR="0030751A" w:rsidRDefault="0030751A" w:rsidP="001915DB">
      <w:pPr>
        <w:rPr>
          <w:lang w:val="fr-FR"/>
        </w:rPr>
      </w:pPr>
    </w:p>
    <w:p w14:paraId="79C00F9F" w14:textId="77777777" w:rsidR="0030751A" w:rsidRDefault="0030751A" w:rsidP="001915DB">
      <w:pPr>
        <w:rPr>
          <w:lang w:val="fr-FR"/>
        </w:rPr>
      </w:pPr>
    </w:p>
    <w:p w14:paraId="0473E873" w14:textId="77777777" w:rsidR="001915DB" w:rsidRPr="001915DB" w:rsidRDefault="001915DB" w:rsidP="001915DB">
      <w:pPr>
        <w:rPr>
          <w:lang w:val="fr-FR"/>
        </w:rPr>
      </w:pPr>
    </w:p>
    <w:p w14:paraId="2C35A110" w14:textId="77777777" w:rsidR="00BF2DE1" w:rsidRPr="0030751A" w:rsidRDefault="00F17CF5" w:rsidP="0030751A">
      <w:pPr>
        <w:pStyle w:val="Heading2"/>
        <w:jc w:val="center"/>
        <w:rPr>
          <w:sz w:val="60"/>
          <w:szCs w:val="60"/>
          <w:lang w:val="fr-FR"/>
        </w:rPr>
      </w:pPr>
      <w:bookmarkStart w:id="14" w:name="_Toc156729209"/>
      <w:r w:rsidRPr="0030751A">
        <w:rPr>
          <w:sz w:val="60"/>
          <w:szCs w:val="60"/>
          <w:lang w:val="fr-FR"/>
        </w:rPr>
        <w:lastRenderedPageBreak/>
        <w:t xml:space="preserve">Utilisation de </w:t>
      </w:r>
      <w:proofErr w:type="spellStart"/>
      <w:r w:rsidRPr="0030751A">
        <w:rPr>
          <w:sz w:val="60"/>
          <w:szCs w:val="60"/>
          <w:lang w:val="fr-FR"/>
        </w:rPr>
        <w:t>Ngrok</w:t>
      </w:r>
      <w:bookmarkEnd w:id="14"/>
      <w:proofErr w:type="spellEnd"/>
    </w:p>
    <w:p w14:paraId="2070A307" w14:textId="77777777" w:rsidR="00BF2DE1" w:rsidRPr="00511DAE" w:rsidRDefault="00F17CF5" w:rsidP="00511DAE">
      <w:pPr>
        <w:spacing w:after="0" w:line="295" w:lineRule="auto"/>
        <w:ind w:left="252" w:right="243" w:firstLine="468"/>
        <w:rPr>
          <w:sz w:val="36"/>
          <w:szCs w:val="36"/>
          <w:lang w:val="fr-FR"/>
        </w:rPr>
      </w:pPr>
      <w:r w:rsidRPr="00511DAE">
        <w:rPr>
          <w:sz w:val="36"/>
          <w:szCs w:val="36"/>
          <w:lang w:val="fr-FR"/>
        </w:rPr>
        <w:t xml:space="preserve">L'utilisation de </w:t>
      </w:r>
      <w:proofErr w:type="spellStart"/>
      <w:r w:rsidRPr="00511DAE">
        <w:rPr>
          <w:sz w:val="36"/>
          <w:szCs w:val="36"/>
          <w:lang w:val="fr-FR"/>
        </w:rPr>
        <w:t>Ngrok</w:t>
      </w:r>
      <w:proofErr w:type="spellEnd"/>
      <w:r w:rsidRPr="00511DAE">
        <w:rPr>
          <w:sz w:val="36"/>
          <w:szCs w:val="36"/>
          <w:lang w:val="fr-FR"/>
        </w:rPr>
        <w:t xml:space="preserve"> assure un fonctionnement en temps réel du système, permettant une expérience utilisateur transparente.</w:t>
      </w:r>
    </w:p>
    <w:p w14:paraId="1C2B1092" w14:textId="42B722E1" w:rsidR="00BF2DE1" w:rsidRDefault="00F17CF5">
      <w:pPr>
        <w:spacing w:after="215"/>
        <w:ind w:left="257"/>
      </w:pPr>
      <w:r>
        <w:rPr>
          <w:noProof/>
          <w:lang w:val="fr-FR" w:eastAsia="fr-FR"/>
        </w:rPr>
        <w:drawing>
          <wp:inline distT="0" distB="0" distL="0" distR="0" wp14:anchorId="03CA3288" wp14:editId="7F014C5E">
            <wp:extent cx="7058024" cy="3752850"/>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18"/>
                    <a:stretch>
                      <a:fillRect/>
                    </a:stretch>
                  </pic:blipFill>
                  <pic:spPr>
                    <a:xfrm>
                      <a:off x="0" y="0"/>
                      <a:ext cx="7058024" cy="3752850"/>
                    </a:xfrm>
                    <a:prstGeom prst="rect">
                      <a:avLst/>
                    </a:prstGeom>
                  </pic:spPr>
                </pic:pic>
              </a:graphicData>
            </a:graphic>
          </wp:inline>
        </w:drawing>
      </w:r>
    </w:p>
    <w:p w14:paraId="3B278064" w14:textId="3798B0C6" w:rsidR="00BF2DE1" w:rsidRDefault="00F17CF5">
      <w:pPr>
        <w:spacing w:after="0"/>
        <w:ind w:left="587"/>
      </w:pPr>
      <w:r>
        <w:rPr>
          <w:noProof/>
          <w:lang w:val="fr-FR" w:eastAsia="fr-FR"/>
        </w:rPr>
        <w:drawing>
          <wp:inline distT="0" distB="0" distL="0" distR="0" wp14:anchorId="6FDB9E7E" wp14:editId="575C3ACA">
            <wp:extent cx="6638924" cy="3019425"/>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9"/>
                    <a:stretch>
                      <a:fillRect/>
                    </a:stretch>
                  </pic:blipFill>
                  <pic:spPr>
                    <a:xfrm>
                      <a:off x="0" y="0"/>
                      <a:ext cx="6638924" cy="3019425"/>
                    </a:xfrm>
                    <a:prstGeom prst="rect">
                      <a:avLst/>
                    </a:prstGeom>
                  </pic:spPr>
                </pic:pic>
              </a:graphicData>
            </a:graphic>
          </wp:inline>
        </w:drawing>
      </w:r>
    </w:p>
    <w:p w14:paraId="78C86846" w14:textId="77777777" w:rsidR="00511DAE" w:rsidRPr="00511DAE" w:rsidRDefault="00511DAE" w:rsidP="00511DAE">
      <w:pPr>
        <w:spacing w:after="215"/>
        <w:ind w:left="257"/>
        <w:jc w:val="center"/>
        <w:rPr>
          <w:color w:val="4472C4" w:themeColor="accent1"/>
          <w:u w:val="single"/>
        </w:rPr>
      </w:pPr>
      <w:r w:rsidRPr="00511DAE">
        <w:rPr>
          <w:color w:val="4472C4" w:themeColor="accent1"/>
          <w:u w:val="single"/>
        </w:rPr>
        <w:t>Figure 4</w:t>
      </w:r>
      <w:r>
        <w:rPr>
          <w:color w:val="4472C4" w:themeColor="accent1"/>
          <w:u w:val="single"/>
        </w:rPr>
        <w:t xml:space="preserve"> &amp; </w:t>
      </w:r>
      <w:proofErr w:type="gramStart"/>
      <w:r>
        <w:rPr>
          <w:color w:val="4472C4" w:themeColor="accent1"/>
          <w:u w:val="single"/>
        </w:rPr>
        <w:t>5</w:t>
      </w:r>
      <w:r w:rsidRPr="00511DAE">
        <w:rPr>
          <w:color w:val="4472C4" w:themeColor="accent1"/>
          <w:u w:val="single"/>
        </w:rPr>
        <w:t xml:space="preserve"> :</w:t>
      </w:r>
      <w:proofErr w:type="gramEnd"/>
      <w:r w:rsidRPr="00511DAE">
        <w:rPr>
          <w:color w:val="4472C4" w:themeColor="accent1"/>
          <w:u w:val="single"/>
        </w:rPr>
        <w:t xml:space="preserve"> </w:t>
      </w:r>
      <w:proofErr w:type="spellStart"/>
      <w:r w:rsidRPr="00511DAE">
        <w:rPr>
          <w:color w:val="4472C4" w:themeColor="accent1"/>
          <w:u w:val="single"/>
        </w:rPr>
        <w:t>Wenhooks</w:t>
      </w:r>
      <w:proofErr w:type="spellEnd"/>
      <w:r>
        <w:rPr>
          <w:color w:val="4472C4" w:themeColor="accent1"/>
          <w:u w:val="single"/>
        </w:rPr>
        <w:t xml:space="preserve"> </w:t>
      </w:r>
    </w:p>
    <w:p w14:paraId="77C26C79" w14:textId="77777777" w:rsidR="00511DAE" w:rsidRDefault="00511DAE">
      <w:pPr>
        <w:spacing w:after="0"/>
        <w:ind w:left="587"/>
      </w:pPr>
    </w:p>
    <w:p w14:paraId="0FB6AA6B" w14:textId="77777777" w:rsidR="001915DB" w:rsidRDefault="001915DB">
      <w:pPr>
        <w:pStyle w:val="Heading2"/>
        <w:ind w:left="3565"/>
        <w:rPr>
          <w:lang w:val="fr-FR"/>
        </w:rPr>
      </w:pPr>
    </w:p>
    <w:p w14:paraId="40EFA78A" w14:textId="77777777" w:rsidR="001915DB" w:rsidRDefault="001915DB">
      <w:pPr>
        <w:pStyle w:val="Heading2"/>
        <w:ind w:left="3565"/>
        <w:rPr>
          <w:lang w:val="fr-FR"/>
        </w:rPr>
      </w:pPr>
    </w:p>
    <w:p w14:paraId="71ABE579" w14:textId="77777777" w:rsidR="001915DB" w:rsidRDefault="001915DB">
      <w:pPr>
        <w:pStyle w:val="Heading2"/>
        <w:ind w:left="3565"/>
        <w:rPr>
          <w:lang w:val="fr-FR"/>
        </w:rPr>
      </w:pPr>
    </w:p>
    <w:p w14:paraId="17B55ACD" w14:textId="77777777" w:rsidR="001915DB" w:rsidRDefault="001915DB">
      <w:pPr>
        <w:pStyle w:val="Heading2"/>
        <w:ind w:left="3565"/>
        <w:rPr>
          <w:lang w:val="fr-FR"/>
        </w:rPr>
      </w:pPr>
    </w:p>
    <w:p w14:paraId="119231C1" w14:textId="77777777" w:rsidR="001915DB" w:rsidRDefault="001915DB">
      <w:pPr>
        <w:pStyle w:val="Heading2"/>
        <w:ind w:left="3565"/>
        <w:rPr>
          <w:lang w:val="fr-FR"/>
        </w:rPr>
      </w:pPr>
    </w:p>
    <w:p w14:paraId="75753D83" w14:textId="20A9B131" w:rsidR="00BF2DE1" w:rsidRPr="00290CD9" w:rsidRDefault="00290CD9" w:rsidP="00290CD9">
      <w:pPr>
        <w:pStyle w:val="Heading1"/>
        <w:rPr>
          <w:sz w:val="80"/>
          <w:szCs w:val="80"/>
          <w:lang w:val="fr-FR"/>
        </w:rPr>
      </w:pPr>
      <w:r w:rsidRPr="00290CD9">
        <w:rPr>
          <w:sz w:val="80"/>
          <w:szCs w:val="80"/>
          <w:lang w:val="fr-FR"/>
        </w:rPr>
        <w:t xml:space="preserve">   </w:t>
      </w:r>
      <w:bookmarkStart w:id="15" w:name="_Toc156729210"/>
      <w:proofErr w:type="spellStart"/>
      <w:r w:rsidR="00F17CF5" w:rsidRPr="00290CD9">
        <w:rPr>
          <w:sz w:val="80"/>
          <w:szCs w:val="80"/>
          <w:lang w:val="fr-FR"/>
        </w:rPr>
        <w:t>SonarQube</w:t>
      </w:r>
      <w:bookmarkEnd w:id="15"/>
      <w:proofErr w:type="spellEnd"/>
    </w:p>
    <w:p w14:paraId="7366A545" w14:textId="77777777" w:rsidR="001915DB" w:rsidRDefault="001915DB" w:rsidP="001915DB">
      <w:pPr>
        <w:rPr>
          <w:lang w:val="fr-FR"/>
        </w:rPr>
      </w:pPr>
    </w:p>
    <w:p w14:paraId="6649433B" w14:textId="77777777" w:rsidR="001915DB" w:rsidRDefault="001915DB" w:rsidP="001915DB">
      <w:pPr>
        <w:rPr>
          <w:lang w:val="fr-FR"/>
        </w:rPr>
      </w:pPr>
    </w:p>
    <w:p w14:paraId="0F3DBFF5" w14:textId="77777777" w:rsidR="001915DB" w:rsidRDefault="001915DB" w:rsidP="001915DB">
      <w:pPr>
        <w:rPr>
          <w:lang w:val="fr-FR"/>
        </w:rPr>
      </w:pPr>
    </w:p>
    <w:p w14:paraId="5EEB2943" w14:textId="77777777" w:rsidR="001915DB" w:rsidRDefault="001915DB" w:rsidP="001915DB">
      <w:pPr>
        <w:rPr>
          <w:lang w:val="fr-FR"/>
        </w:rPr>
      </w:pPr>
    </w:p>
    <w:p w14:paraId="144CCE11" w14:textId="77777777" w:rsidR="001915DB" w:rsidRDefault="001915DB" w:rsidP="001915DB">
      <w:pPr>
        <w:rPr>
          <w:lang w:val="fr-FR"/>
        </w:rPr>
      </w:pPr>
    </w:p>
    <w:p w14:paraId="09003E42" w14:textId="77777777" w:rsidR="001915DB" w:rsidRDefault="001915DB" w:rsidP="001915DB">
      <w:pPr>
        <w:rPr>
          <w:lang w:val="fr-FR"/>
        </w:rPr>
      </w:pPr>
    </w:p>
    <w:p w14:paraId="4E1B3828" w14:textId="77777777" w:rsidR="001915DB" w:rsidRDefault="001915DB" w:rsidP="001915DB">
      <w:pPr>
        <w:rPr>
          <w:lang w:val="fr-FR"/>
        </w:rPr>
      </w:pPr>
    </w:p>
    <w:p w14:paraId="716CB62A" w14:textId="77777777" w:rsidR="001915DB" w:rsidRDefault="001915DB" w:rsidP="001915DB">
      <w:pPr>
        <w:rPr>
          <w:lang w:val="fr-FR"/>
        </w:rPr>
      </w:pPr>
    </w:p>
    <w:p w14:paraId="651ED21A" w14:textId="77777777" w:rsidR="001915DB" w:rsidRDefault="001915DB" w:rsidP="001915DB">
      <w:pPr>
        <w:rPr>
          <w:lang w:val="fr-FR"/>
        </w:rPr>
      </w:pPr>
    </w:p>
    <w:p w14:paraId="417BFEEA" w14:textId="77777777" w:rsidR="001915DB" w:rsidRDefault="001915DB" w:rsidP="001915DB">
      <w:pPr>
        <w:rPr>
          <w:lang w:val="fr-FR"/>
        </w:rPr>
      </w:pPr>
    </w:p>
    <w:p w14:paraId="0FD87F02" w14:textId="77777777" w:rsidR="001915DB" w:rsidRDefault="001915DB" w:rsidP="001915DB">
      <w:pPr>
        <w:rPr>
          <w:lang w:val="fr-FR"/>
        </w:rPr>
      </w:pPr>
    </w:p>
    <w:p w14:paraId="6327E399" w14:textId="77777777" w:rsidR="001915DB" w:rsidRDefault="001915DB" w:rsidP="001915DB">
      <w:pPr>
        <w:rPr>
          <w:lang w:val="fr-FR"/>
        </w:rPr>
      </w:pPr>
    </w:p>
    <w:p w14:paraId="725A7236" w14:textId="77777777" w:rsidR="001915DB" w:rsidRDefault="001915DB" w:rsidP="001915DB">
      <w:pPr>
        <w:rPr>
          <w:lang w:val="fr-FR"/>
        </w:rPr>
      </w:pPr>
    </w:p>
    <w:p w14:paraId="2F47F43A" w14:textId="77777777" w:rsidR="001915DB" w:rsidRPr="001915DB" w:rsidRDefault="001915DB" w:rsidP="001915DB">
      <w:pPr>
        <w:rPr>
          <w:lang w:val="fr-FR"/>
        </w:rPr>
      </w:pPr>
    </w:p>
    <w:p w14:paraId="26A33FC9" w14:textId="77777777" w:rsidR="00511DAE" w:rsidRDefault="00511DAE">
      <w:pPr>
        <w:pStyle w:val="Heading3"/>
        <w:spacing w:after="364"/>
        <w:ind w:left="163" w:right="80"/>
        <w:rPr>
          <w:sz w:val="44"/>
          <w:szCs w:val="44"/>
          <w:lang w:val="fr-FR"/>
        </w:rPr>
      </w:pPr>
    </w:p>
    <w:p w14:paraId="2DC5CBD8" w14:textId="4469B721" w:rsidR="00BF2DE1" w:rsidRPr="00290CD9" w:rsidRDefault="00F17CF5" w:rsidP="00290CD9">
      <w:pPr>
        <w:pStyle w:val="Heading3"/>
        <w:rPr>
          <w:sz w:val="44"/>
          <w:szCs w:val="44"/>
        </w:rPr>
      </w:pPr>
      <w:bookmarkStart w:id="16" w:name="_Toc156729211"/>
      <w:r w:rsidRPr="00290CD9">
        <w:rPr>
          <w:sz w:val="44"/>
          <w:szCs w:val="44"/>
        </w:rPr>
        <w:t xml:space="preserve">Configuration </w:t>
      </w:r>
      <w:proofErr w:type="gramStart"/>
      <w:r w:rsidRPr="00290CD9">
        <w:rPr>
          <w:sz w:val="44"/>
          <w:szCs w:val="44"/>
        </w:rPr>
        <w:t>et</w:t>
      </w:r>
      <w:proofErr w:type="gramEnd"/>
      <w:r w:rsidRPr="00290CD9">
        <w:rPr>
          <w:sz w:val="44"/>
          <w:szCs w:val="44"/>
        </w:rPr>
        <w:t xml:space="preserve"> </w:t>
      </w:r>
      <w:proofErr w:type="spellStart"/>
      <w:r w:rsidRPr="00290CD9">
        <w:rPr>
          <w:sz w:val="44"/>
          <w:szCs w:val="44"/>
        </w:rPr>
        <w:t>bénéfices</w:t>
      </w:r>
      <w:proofErr w:type="spellEnd"/>
      <w:r w:rsidRPr="00290CD9">
        <w:rPr>
          <w:sz w:val="44"/>
          <w:szCs w:val="44"/>
        </w:rPr>
        <w:t xml:space="preserve"> pour la </w:t>
      </w:r>
      <w:proofErr w:type="spellStart"/>
      <w:r w:rsidRPr="00290CD9">
        <w:rPr>
          <w:sz w:val="44"/>
          <w:szCs w:val="44"/>
        </w:rPr>
        <w:t>qualité</w:t>
      </w:r>
      <w:proofErr w:type="spellEnd"/>
      <w:r w:rsidRPr="00290CD9">
        <w:rPr>
          <w:sz w:val="44"/>
          <w:szCs w:val="44"/>
        </w:rPr>
        <w:t xml:space="preserve"> du code</w:t>
      </w:r>
      <w:bookmarkEnd w:id="16"/>
    </w:p>
    <w:p w14:paraId="1829DDAF" w14:textId="77777777" w:rsidR="00BF2DE1" w:rsidRPr="00511DAE" w:rsidRDefault="00F17CF5">
      <w:pPr>
        <w:spacing w:after="0" w:line="295" w:lineRule="auto"/>
        <w:ind w:left="252" w:right="243" w:hanging="10"/>
        <w:jc w:val="both"/>
        <w:rPr>
          <w:sz w:val="36"/>
          <w:szCs w:val="36"/>
          <w:lang w:val="fr-FR"/>
        </w:rPr>
      </w:pPr>
      <w:proofErr w:type="spellStart"/>
      <w:r w:rsidRPr="00511DAE">
        <w:rPr>
          <w:sz w:val="36"/>
          <w:szCs w:val="36"/>
          <w:lang w:val="fr-FR"/>
        </w:rPr>
        <w:t>SonarQube</w:t>
      </w:r>
      <w:proofErr w:type="spellEnd"/>
      <w:r w:rsidRPr="00511DAE">
        <w:rPr>
          <w:sz w:val="36"/>
          <w:szCs w:val="36"/>
          <w:lang w:val="fr-FR"/>
        </w:rPr>
        <w:t>, intégré dans notre pipeline, analyse le code à chaque commit. En fournissant des informations détaillées sur la qualité du code, les vulnérabilités et les erreurs potentielles, il renforce notre engagement envers un code propre, sécurisé et facilement maintenable.</w:t>
      </w:r>
    </w:p>
    <w:p w14:paraId="192A4F9A" w14:textId="387054E0" w:rsidR="00BF2DE1" w:rsidRDefault="00BF2DE1">
      <w:pPr>
        <w:spacing w:after="0"/>
        <w:ind w:left="318"/>
      </w:pPr>
    </w:p>
    <w:p w14:paraId="4D69571F" w14:textId="53C5A4FD" w:rsidR="00511DAE" w:rsidRDefault="00511DAE">
      <w:pPr>
        <w:spacing w:after="0"/>
        <w:ind w:left="318"/>
      </w:pPr>
      <w:r>
        <w:rPr>
          <w:noProof/>
          <w:lang w:val="fr-FR" w:eastAsia="fr-FR"/>
        </w:rPr>
        <w:drawing>
          <wp:inline distT="0" distB="0" distL="0" distR="0" wp14:anchorId="3D03E8B7" wp14:editId="5A038301">
            <wp:extent cx="6962774" cy="150495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20"/>
                    <a:stretch>
                      <a:fillRect/>
                    </a:stretch>
                  </pic:blipFill>
                  <pic:spPr>
                    <a:xfrm>
                      <a:off x="0" y="0"/>
                      <a:ext cx="6962774" cy="1504950"/>
                    </a:xfrm>
                    <a:prstGeom prst="rect">
                      <a:avLst/>
                    </a:prstGeom>
                  </pic:spPr>
                </pic:pic>
              </a:graphicData>
            </a:graphic>
          </wp:inline>
        </w:drawing>
      </w:r>
    </w:p>
    <w:p w14:paraId="60575FC4" w14:textId="3E760816" w:rsidR="00511DAE" w:rsidRPr="00511DAE" w:rsidRDefault="00511DAE" w:rsidP="00511DAE">
      <w:pPr>
        <w:spacing w:after="0"/>
        <w:ind w:left="318"/>
        <w:jc w:val="center"/>
        <w:rPr>
          <w:color w:val="4472C4" w:themeColor="accent1"/>
          <w:u w:val="single"/>
        </w:rPr>
      </w:pPr>
      <w:r w:rsidRPr="00511DAE">
        <w:rPr>
          <w:color w:val="4472C4" w:themeColor="accent1"/>
          <w:u w:val="single"/>
        </w:rPr>
        <w:t xml:space="preserve">Figure </w:t>
      </w:r>
      <w:proofErr w:type="gramStart"/>
      <w:r w:rsidRPr="00511DAE">
        <w:rPr>
          <w:color w:val="4472C4" w:themeColor="accent1"/>
          <w:u w:val="single"/>
        </w:rPr>
        <w:t>6 :</w:t>
      </w:r>
      <w:proofErr w:type="gramEnd"/>
      <w:r w:rsidRPr="00511DAE">
        <w:rPr>
          <w:color w:val="4472C4" w:themeColor="accent1"/>
          <w:u w:val="single"/>
        </w:rPr>
        <w:t xml:space="preserve"> </w:t>
      </w:r>
      <w:proofErr w:type="spellStart"/>
      <w:r w:rsidRPr="00511DAE">
        <w:rPr>
          <w:color w:val="4472C4" w:themeColor="accent1"/>
          <w:u w:val="single"/>
        </w:rPr>
        <w:t>SonarQube</w:t>
      </w:r>
      <w:proofErr w:type="spellEnd"/>
    </w:p>
    <w:p w14:paraId="6FDC49E8" w14:textId="77777777" w:rsidR="001915DB" w:rsidRDefault="001915DB">
      <w:pPr>
        <w:pStyle w:val="Heading2"/>
        <w:ind w:left="989"/>
      </w:pPr>
    </w:p>
    <w:p w14:paraId="7F776B46" w14:textId="77777777" w:rsidR="001915DB" w:rsidRDefault="001915DB">
      <w:pPr>
        <w:pStyle w:val="Heading2"/>
        <w:ind w:left="989"/>
      </w:pPr>
    </w:p>
    <w:p w14:paraId="018215AC" w14:textId="77777777" w:rsidR="001915DB" w:rsidRDefault="001915DB">
      <w:pPr>
        <w:pStyle w:val="Heading2"/>
        <w:ind w:left="989"/>
      </w:pPr>
    </w:p>
    <w:p w14:paraId="7CB792A7" w14:textId="77777777" w:rsidR="001915DB" w:rsidRDefault="001915DB">
      <w:pPr>
        <w:pStyle w:val="Heading2"/>
        <w:ind w:left="989"/>
      </w:pPr>
    </w:p>
    <w:p w14:paraId="67C00D91" w14:textId="77777777" w:rsidR="001915DB" w:rsidRDefault="001915DB" w:rsidP="001915DB"/>
    <w:p w14:paraId="0F9A9E1F" w14:textId="77777777" w:rsidR="001915DB" w:rsidRPr="001915DB" w:rsidRDefault="001915DB" w:rsidP="001915DB"/>
    <w:p w14:paraId="1D0A3A40" w14:textId="77777777" w:rsidR="001915DB" w:rsidRDefault="001915DB">
      <w:pPr>
        <w:pStyle w:val="Heading2"/>
        <w:ind w:left="989"/>
      </w:pPr>
    </w:p>
    <w:p w14:paraId="65ABE87A" w14:textId="77777777" w:rsidR="001915DB" w:rsidRDefault="001915DB">
      <w:pPr>
        <w:pStyle w:val="Heading2"/>
        <w:ind w:left="989"/>
      </w:pPr>
    </w:p>
    <w:p w14:paraId="6B9B2DF6" w14:textId="77777777" w:rsidR="001915DB" w:rsidRDefault="001915DB">
      <w:pPr>
        <w:pStyle w:val="Heading2"/>
        <w:ind w:left="989"/>
      </w:pPr>
    </w:p>
    <w:p w14:paraId="7E660719" w14:textId="77777777" w:rsidR="001915DB" w:rsidRDefault="001915DB">
      <w:pPr>
        <w:pStyle w:val="Heading2"/>
        <w:ind w:left="989"/>
      </w:pPr>
    </w:p>
    <w:p w14:paraId="38743155" w14:textId="77777777" w:rsidR="001915DB" w:rsidRDefault="001915DB">
      <w:pPr>
        <w:pStyle w:val="Heading2"/>
        <w:ind w:left="989"/>
      </w:pPr>
    </w:p>
    <w:p w14:paraId="073C964C" w14:textId="1C5025BC" w:rsidR="00BF2DE1" w:rsidRPr="00485802" w:rsidRDefault="00485802" w:rsidP="00485802">
      <w:pPr>
        <w:pStyle w:val="Heading1"/>
        <w:ind w:left="0"/>
        <w:rPr>
          <w:sz w:val="80"/>
          <w:szCs w:val="80"/>
        </w:rPr>
      </w:pPr>
      <w:r>
        <w:rPr>
          <w:sz w:val="80"/>
          <w:szCs w:val="80"/>
        </w:rPr>
        <w:t xml:space="preserve">        </w:t>
      </w:r>
      <w:r w:rsidR="00A51D23">
        <w:rPr>
          <w:sz w:val="80"/>
          <w:szCs w:val="80"/>
        </w:rPr>
        <w:t xml:space="preserve">  </w:t>
      </w:r>
      <w:bookmarkStart w:id="17" w:name="_Toc156729212"/>
      <w:r w:rsidR="00F17CF5" w:rsidRPr="00485802">
        <w:rPr>
          <w:sz w:val="80"/>
          <w:szCs w:val="80"/>
        </w:rPr>
        <w:t>Application Screenshots</w:t>
      </w:r>
      <w:bookmarkEnd w:id="17"/>
    </w:p>
    <w:p w14:paraId="7FE621CE" w14:textId="77777777" w:rsidR="001915DB" w:rsidRDefault="001915DB">
      <w:pPr>
        <w:spacing w:after="0"/>
        <w:ind w:left="4058" w:hanging="10"/>
        <w:rPr>
          <w:b/>
          <w:sz w:val="52"/>
        </w:rPr>
      </w:pPr>
    </w:p>
    <w:p w14:paraId="6F55EFAB" w14:textId="77777777" w:rsidR="001915DB" w:rsidRDefault="001915DB">
      <w:pPr>
        <w:spacing w:after="0"/>
        <w:ind w:left="4058" w:hanging="10"/>
        <w:rPr>
          <w:b/>
          <w:sz w:val="52"/>
        </w:rPr>
      </w:pPr>
    </w:p>
    <w:p w14:paraId="5F8DF72E" w14:textId="77777777" w:rsidR="001915DB" w:rsidRDefault="001915DB">
      <w:pPr>
        <w:spacing w:after="0"/>
        <w:ind w:left="4058" w:hanging="10"/>
        <w:rPr>
          <w:b/>
          <w:sz w:val="52"/>
        </w:rPr>
      </w:pPr>
    </w:p>
    <w:p w14:paraId="7DD28DB6" w14:textId="77777777" w:rsidR="001915DB" w:rsidRDefault="001915DB">
      <w:pPr>
        <w:spacing w:after="0"/>
        <w:ind w:left="4058" w:hanging="10"/>
        <w:rPr>
          <w:b/>
          <w:sz w:val="52"/>
        </w:rPr>
      </w:pPr>
    </w:p>
    <w:p w14:paraId="6182AA3A" w14:textId="77777777" w:rsidR="001915DB" w:rsidRDefault="001915DB">
      <w:pPr>
        <w:spacing w:after="0"/>
        <w:ind w:left="4058" w:hanging="10"/>
        <w:rPr>
          <w:b/>
          <w:sz w:val="52"/>
        </w:rPr>
      </w:pPr>
    </w:p>
    <w:p w14:paraId="05FC45C1" w14:textId="77777777" w:rsidR="001915DB" w:rsidRDefault="001915DB">
      <w:pPr>
        <w:spacing w:after="0"/>
        <w:ind w:left="4058" w:hanging="10"/>
        <w:rPr>
          <w:b/>
          <w:sz w:val="52"/>
        </w:rPr>
      </w:pPr>
    </w:p>
    <w:p w14:paraId="13CE234E" w14:textId="77777777" w:rsidR="001915DB" w:rsidRDefault="001915DB">
      <w:pPr>
        <w:spacing w:after="0"/>
        <w:ind w:left="4058" w:hanging="10"/>
        <w:rPr>
          <w:b/>
          <w:sz w:val="52"/>
        </w:rPr>
      </w:pPr>
    </w:p>
    <w:p w14:paraId="6F0DC555" w14:textId="77777777" w:rsidR="001915DB" w:rsidRDefault="001915DB">
      <w:pPr>
        <w:spacing w:after="0"/>
        <w:ind w:left="4058" w:hanging="10"/>
        <w:rPr>
          <w:b/>
          <w:sz w:val="52"/>
        </w:rPr>
      </w:pPr>
    </w:p>
    <w:p w14:paraId="1806C370" w14:textId="77777777" w:rsidR="001915DB" w:rsidRDefault="001915DB">
      <w:pPr>
        <w:spacing w:after="0"/>
        <w:ind w:left="4058" w:hanging="10"/>
        <w:rPr>
          <w:b/>
          <w:sz w:val="52"/>
        </w:rPr>
      </w:pPr>
    </w:p>
    <w:p w14:paraId="2DE47F04" w14:textId="77777777" w:rsidR="001915DB" w:rsidRDefault="001915DB">
      <w:pPr>
        <w:spacing w:after="0"/>
        <w:ind w:left="4058" w:hanging="10"/>
        <w:rPr>
          <w:b/>
          <w:sz w:val="52"/>
        </w:rPr>
      </w:pPr>
    </w:p>
    <w:p w14:paraId="68AD9320" w14:textId="77777777" w:rsidR="001915DB" w:rsidRDefault="001915DB">
      <w:pPr>
        <w:spacing w:after="0"/>
        <w:ind w:left="4058" w:hanging="10"/>
        <w:rPr>
          <w:b/>
          <w:sz w:val="52"/>
        </w:rPr>
      </w:pPr>
    </w:p>
    <w:p w14:paraId="3BC8A0EE" w14:textId="4517D3E9" w:rsidR="001915DB" w:rsidRDefault="001915DB">
      <w:pPr>
        <w:spacing w:after="0"/>
        <w:ind w:left="4058" w:hanging="10"/>
        <w:rPr>
          <w:b/>
          <w:sz w:val="52"/>
        </w:rPr>
      </w:pPr>
    </w:p>
    <w:p w14:paraId="3E296976" w14:textId="77777777" w:rsidR="00F919A3" w:rsidRDefault="00F919A3">
      <w:pPr>
        <w:spacing w:after="0"/>
        <w:ind w:left="4058" w:hanging="10"/>
        <w:rPr>
          <w:b/>
          <w:sz w:val="52"/>
        </w:rPr>
      </w:pPr>
    </w:p>
    <w:p w14:paraId="3A5EA2CC" w14:textId="5FD2D0D8" w:rsidR="00BF2DE1" w:rsidRPr="00F919A3" w:rsidRDefault="00F17CF5" w:rsidP="00F919A3">
      <w:pPr>
        <w:pStyle w:val="Heading3"/>
        <w:rPr>
          <w:sz w:val="44"/>
          <w:szCs w:val="44"/>
        </w:rPr>
      </w:pPr>
      <w:bookmarkStart w:id="18" w:name="_Toc156729213"/>
      <w:r w:rsidRPr="00F919A3">
        <w:rPr>
          <w:sz w:val="44"/>
          <w:szCs w:val="44"/>
        </w:rPr>
        <w:t>Landing Page</w:t>
      </w:r>
      <w:bookmarkEnd w:id="18"/>
    </w:p>
    <w:p w14:paraId="35A2CB9B" w14:textId="6D13A610" w:rsidR="00511DAE" w:rsidRPr="00511DAE" w:rsidRDefault="00511DAE">
      <w:pPr>
        <w:spacing w:after="0"/>
        <w:ind w:left="4058" w:hanging="10"/>
        <w:rPr>
          <w:sz w:val="44"/>
          <w:szCs w:val="44"/>
        </w:rPr>
      </w:pPr>
    </w:p>
    <w:p w14:paraId="3A732D33" w14:textId="77777777" w:rsidR="00511DAE" w:rsidRDefault="00F17CF5" w:rsidP="00511DAE">
      <w:pPr>
        <w:spacing w:after="1710"/>
        <w:ind w:left="153"/>
        <w:jc w:val="center"/>
        <w:rPr>
          <w:b/>
          <w:color w:val="4472C4" w:themeColor="accent1"/>
          <w:sz w:val="24"/>
          <w:szCs w:val="24"/>
          <w:u w:val="single"/>
        </w:rPr>
      </w:pPr>
      <w:r w:rsidRPr="00511DAE">
        <w:rPr>
          <w:noProof/>
          <w:color w:val="4472C4" w:themeColor="accent1"/>
          <w:sz w:val="24"/>
          <w:szCs w:val="24"/>
          <w:u w:val="single"/>
          <w:lang w:val="fr-FR" w:eastAsia="fr-FR"/>
        </w:rPr>
        <w:drawing>
          <wp:anchor distT="0" distB="0" distL="114300" distR="114300" simplePos="0" relativeHeight="251666432" behindDoc="1" locked="0" layoutInCell="1" allowOverlap="1" wp14:anchorId="581339B0" wp14:editId="00378405">
            <wp:simplePos x="0" y="0"/>
            <wp:positionH relativeFrom="column">
              <wp:posOffset>56515</wp:posOffset>
            </wp:positionH>
            <wp:positionV relativeFrom="paragraph">
              <wp:posOffset>-2540</wp:posOffset>
            </wp:positionV>
            <wp:extent cx="7219949" cy="3705225"/>
            <wp:effectExtent l="0" t="0" r="635" b="0"/>
            <wp:wrapTight wrapText="bothSides">
              <wp:wrapPolygon edited="0">
                <wp:start x="0" y="0"/>
                <wp:lineTo x="0" y="21433"/>
                <wp:lineTo x="21545" y="21433"/>
                <wp:lineTo x="21545" y="0"/>
                <wp:lineTo x="0" y="0"/>
              </wp:wrapPolygon>
            </wp:wrapTight>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21">
                      <a:extLst>
                        <a:ext uri="{28A0092B-C50C-407E-A947-70E740481C1C}">
                          <a14:useLocalDpi xmlns:a14="http://schemas.microsoft.com/office/drawing/2010/main" val="0"/>
                        </a:ext>
                      </a:extLst>
                    </a:blip>
                    <a:stretch>
                      <a:fillRect/>
                    </a:stretch>
                  </pic:blipFill>
                  <pic:spPr>
                    <a:xfrm>
                      <a:off x="0" y="0"/>
                      <a:ext cx="7219949" cy="3705225"/>
                    </a:xfrm>
                    <a:prstGeom prst="rect">
                      <a:avLst/>
                    </a:prstGeom>
                  </pic:spPr>
                </pic:pic>
              </a:graphicData>
            </a:graphic>
          </wp:anchor>
        </w:drawing>
      </w:r>
      <w:proofErr w:type="gramStart"/>
      <w:r w:rsidR="00511DAE">
        <w:rPr>
          <w:b/>
          <w:color w:val="4472C4" w:themeColor="accent1"/>
          <w:sz w:val="24"/>
          <w:szCs w:val="24"/>
          <w:u w:val="single"/>
        </w:rPr>
        <w:t>figure</w:t>
      </w:r>
      <w:proofErr w:type="gramEnd"/>
      <w:r w:rsidR="00511DAE">
        <w:rPr>
          <w:b/>
          <w:color w:val="4472C4" w:themeColor="accent1"/>
          <w:sz w:val="24"/>
          <w:szCs w:val="24"/>
          <w:u w:val="single"/>
        </w:rPr>
        <w:t xml:space="preserve"> 7 : Landing page</w:t>
      </w:r>
    </w:p>
    <w:p w14:paraId="54531181" w14:textId="77777777" w:rsidR="004F7955" w:rsidRPr="004F7955" w:rsidRDefault="00F17CF5" w:rsidP="004F7955">
      <w:pPr>
        <w:pStyle w:val="Heading3"/>
        <w:rPr>
          <w:sz w:val="44"/>
          <w:szCs w:val="44"/>
        </w:rPr>
      </w:pPr>
      <w:bookmarkStart w:id="19" w:name="_Toc156729214"/>
      <w:r w:rsidRPr="004F7955">
        <w:rPr>
          <w:sz w:val="44"/>
          <w:szCs w:val="44"/>
        </w:rPr>
        <w:lastRenderedPageBreak/>
        <w:t>Sign Up Page</w:t>
      </w:r>
      <w:bookmarkEnd w:id="19"/>
    </w:p>
    <w:p w14:paraId="69E9F5D6" w14:textId="4F88F606" w:rsidR="004F7955" w:rsidRDefault="00F17CF5" w:rsidP="004F7955">
      <w:r w:rsidRPr="00F919A3">
        <w:rPr>
          <w:noProof/>
          <w:lang w:val="fr-FR" w:eastAsia="fr-FR"/>
        </w:rPr>
        <w:drawing>
          <wp:inline distT="0" distB="0" distL="0" distR="0" wp14:anchorId="28E5074A" wp14:editId="75555774">
            <wp:extent cx="7219949" cy="3724274"/>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22"/>
                    <a:stretch>
                      <a:fillRect/>
                    </a:stretch>
                  </pic:blipFill>
                  <pic:spPr>
                    <a:xfrm>
                      <a:off x="0" y="0"/>
                      <a:ext cx="7219949" cy="3724274"/>
                    </a:xfrm>
                    <a:prstGeom prst="rect">
                      <a:avLst/>
                    </a:prstGeom>
                  </pic:spPr>
                </pic:pic>
              </a:graphicData>
            </a:graphic>
          </wp:inline>
        </w:drawing>
      </w:r>
    </w:p>
    <w:p w14:paraId="77EEFBCB" w14:textId="6A66196A" w:rsidR="00511DAE" w:rsidRPr="004F7955" w:rsidRDefault="00511DAE" w:rsidP="004F7955">
      <w:pPr>
        <w:ind w:left="4320" w:firstLine="720"/>
        <w:rPr>
          <w:color w:val="4472C4" w:themeColor="accent1"/>
          <w:u w:val="single"/>
        </w:rPr>
      </w:pPr>
      <w:r w:rsidRPr="004F7955">
        <w:rPr>
          <w:color w:val="4472C4" w:themeColor="accent1"/>
          <w:u w:val="single"/>
        </w:rPr>
        <w:t xml:space="preserve">Figure </w:t>
      </w:r>
      <w:proofErr w:type="gramStart"/>
      <w:r w:rsidRPr="004F7955">
        <w:rPr>
          <w:color w:val="4472C4" w:themeColor="accent1"/>
          <w:u w:val="single"/>
        </w:rPr>
        <w:t>8 :</w:t>
      </w:r>
      <w:proofErr w:type="gramEnd"/>
      <w:r w:rsidRPr="004F7955">
        <w:rPr>
          <w:color w:val="4472C4" w:themeColor="accent1"/>
          <w:u w:val="single"/>
        </w:rPr>
        <w:t xml:space="preserve"> Sign Up</w:t>
      </w:r>
    </w:p>
    <w:p w14:paraId="5041D442" w14:textId="77777777" w:rsidR="00BF2DE1" w:rsidRPr="00F919A3" w:rsidRDefault="00F17CF5" w:rsidP="00F919A3">
      <w:pPr>
        <w:pStyle w:val="Heading3"/>
        <w:rPr>
          <w:sz w:val="44"/>
          <w:szCs w:val="44"/>
        </w:rPr>
      </w:pPr>
      <w:bookmarkStart w:id="20" w:name="_Toc156729215"/>
      <w:r w:rsidRPr="00F919A3">
        <w:rPr>
          <w:sz w:val="44"/>
          <w:szCs w:val="44"/>
        </w:rPr>
        <w:t>Login Page</w:t>
      </w:r>
      <w:bookmarkEnd w:id="20"/>
    </w:p>
    <w:p w14:paraId="0878D620" w14:textId="386B9031" w:rsidR="00BF2DE1" w:rsidRDefault="00F17CF5">
      <w:pPr>
        <w:spacing w:after="1278"/>
        <w:ind w:left="197"/>
      </w:pPr>
      <w:r>
        <w:rPr>
          <w:noProof/>
          <w:lang w:val="fr-FR" w:eastAsia="fr-FR"/>
        </w:rPr>
        <w:drawing>
          <wp:inline distT="0" distB="0" distL="0" distR="0" wp14:anchorId="6608F878" wp14:editId="01311333">
            <wp:extent cx="7077074" cy="3629025"/>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23"/>
                    <a:stretch>
                      <a:fillRect/>
                    </a:stretch>
                  </pic:blipFill>
                  <pic:spPr>
                    <a:xfrm>
                      <a:off x="0" y="0"/>
                      <a:ext cx="7077074" cy="3629025"/>
                    </a:xfrm>
                    <a:prstGeom prst="rect">
                      <a:avLst/>
                    </a:prstGeom>
                  </pic:spPr>
                </pic:pic>
              </a:graphicData>
            </a:graphic>
          </wp:inline>
        </w:drawing>
      </w:r>
    </w:p>
    <w:p w14:paraId="1187817E" w14:textId="4827A920" w:rsidR="00511DAE" w:rsidRPr="00511DAE" w:rsidRDefault="00511DAE" w:rsidP="00511DAE">
      <w:pPr>
        <w:spacing w:after="1278"/>
        <w:ind w:left="197"/>
        <w:jc w:val="center"/>
        <w:rPr>
          <w:color w:val="4472C4" w:themeColor="accent1"/>
          <w:u w:val="single"/>
        </w:rPr>
      </w:pPr>
      <w:r w:rsidRPr="00511DAE">
        <w:rPr>
          <w:color w:val="4472C4" w:themeColor="accent1"/>
          <w:u w:val="single"/>
        </w:rPr>
        <w:t xml:space="preserve">Figure </w:t>
      </w:r>
      <w:proofErr w:type="gramStart"/>
      <w:r w:rsidRPr="00511DAE">
        <w:rPr>
          <w:color w:val="4472C4" w:themeColor="accent1"/>
          <w:u w:val="single"/>
        </w:rPr>
        <w:t>9 :</w:t>
      </w:r>
      <w:proofErr w:type="gramEnd"/>
      <w:r w:rsidRPr="00511DAE">
        <w:rPr>
          <w:color w:val="4472C4" w:themeColor="accent1"/>
          <w:u w:val="single"/>
        </w:rPr>
        <w:t xml:space="preserve"> Login Page</w:t>
      </w:r>
    </w:p>
    <w:p w14:paraId="1EBB3D8D" w14:textId="77777777" w:rsidR="00BF2DE1" w:rsidRPr="00F919A3" w:rsidRDefault="00F17CF5" w:rsidP="00F919A3">
      <w:pPr>
        <w:pStyle w:val="Heading3"/>
        <w:rPr>
          <w:sz w:val="44"/>
          <w:szCs w:val="44"/>
        </w:rPr>
      </w:pPr>
      <w:bookmarkStart w:id="21" w:name="_Toc156729216"/>
      <w:r w:rsidRPr="00F919A3">
        <w:rPr>
          <w:sz w:val="44"/>
          <w:szCs w:val="44"/>
        </w:rPr>
        <w:lastRenderedPageBreak/>
        <w:t>All People Page</w:t>
      </w:r>
      <w:bookmarkEnd w:id="21"/>
    </w:p>
    <w:p w14:paraId="10351F58" w14:textId="77777777" w:rsidR="00BF2DE1" w:rsidRDefault="00F17CF5">
      <w:pPr>
        <w:spacing w:after="0"/>
        <w:ind w:left="197"/>
      </w:pPr>
      <w:r>
        <w:rPr>
          <w:noProof/>
          <w:lang w:val="fr-FR" w:eastAsia="fr-FR"/>
        </w:rPr>
        <w:drawing>
          <wp:inline distT="0" distB="0" distL="0" distR="0" wp14:anchorId="52BA4BD1" wp14:editId="4FFB64EC">
            <wp:extent cx="7077074" cy="360997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4"/>
                    <a:stretch>
                      <a:fillRect/>
                    </a:stretch>
                  </pic:blipFill>
                  <pic:spPr>
                    <a:xfrm>
                      <a:off x="0" y="0"/>
                      <a:ext cx="7077074" cy="3609975"/>
                    </a:xfrm>
                    <a:prstGeom prst="rect">
                      <a:avLst/>
                    </a:prstGeom>
                  </pic:spPr>
                </pic:pic>
              </a:graphicData>
            </a:graphic>
          </wp:inline>
        </w:drawing>
      </w:r>
    </w:p>
    <w:p w14:paraId="6E50D5A8" w14:textId="08C36A4A" w:rsidR="00C160FA" w:rsidRPr="00511DAE" w:rsidRDefault="00C160FA" w:rsidP="00C160FA">
      <w:pPr>
        <w:spacing w:after="1278"/>
        <w:ind w:left="197"/>
        <w:jc w:val="center"/>
        <w:rPr>
          <w:color w:val="4472C4" w:themeColor="accent1"/>
          <w:u w:val="single"/>
        </w:rPr>
      </w:pPr>
      <w:r w:rsidRPr="00511DAE">
        <w:rPr>
          <w:color w:val="4472C4" w:themeColor="accent1"/>
          <w:u w:val="single"/>
        </w:rPr>
        <w:t xml:space="preserve">Figure </w:t>
      </w:r>
      <w:proofErr w:type="gramStart"/>
      <w:r>
        <w:rPr>
          <w:color w:val="4472C4" w:themeColor="accent1"/>
          <w:u w:val="single"/>
        </w:rPr>
        <w:t>10</w:t>
      </w:r>
      <w:r w:rsidRPr="00511DAE">
        <w:rPr>
          <w:color w:val="4472C4" w:themeColor="accent1"/>
          <w:u w:val="single"/>
        </w:rPr>
        <w:t xml:space="preserve"> :</w:t>
      </w:r>
      <w:proofErr w:type="gramEnd"/>
      <w:r w:rsidRPr="00511DAE">
        <w:rPr>
          <w:color w:val="4472C4" w:themeColor="accent1"/>
          <w:u w:val="single"/>
        </w:rPr>
        <w:t xml:space="preserve"> </w:t>
      </w:r>
      <w:r>
        <w:rPr>
          <w:color w:val="4472C4" w:themeColor="accent1"/>
          <w:u w:val="single"/>
        </w:rPr>
        <w:t>All People</w:t>
      </w:r>
      <w:r w:rsidRPr="00511DAE">
        <w:rPr>
          <w:color w:val="4472C4" w:themeColor="accent1"/>
          <w:u w:val="single"/>
        </w:rPr>
        <w:t xml:space="preserve"> Page</w:t>
      </w:r>
    </w:p>
    <w:p w14:paraId="6798989D" w14:textId="77777777" w:rsidR="001915DB" w:rsidRDefault="001915DB" w:rsidP="00C160FA"/>
    <w:p w14:paraId="45957092" w14:textId="77777777" w:rsidR="001915DB" w:rsidRDefault="001915DB">
      <w:pPr>
        <w:spacing w:after="0"/>
        <w:ind w:left="3969" w:hanging="10"/>
        <w:rPr>
          <w:b/>
          <w:sz w:val="52"/>
        </w:rPr>
      </w:pPr>
    </w:p>
    <w:p w14:paraId="5DCB477E" w14:textId="77777777" w:rsidR="00F919A3" w:rsidRDefault="00F919A3">
      <w:pPr>
        <w:spacing w:after="0"/>
        <w:ind w:left="3969" w:hanging="10"/>
        <w:rPr>
          <w:b/>
          <w:sz w:val="44"/>
          <w:szCs w:val="44"/>
        </w:rPr>
      </w:pPr>
    </w:p>
    <w:p w14:paraId="60EDF31B" w14:textId="77777777" w:rsidR="00F919A3" w:rsidRDefault="00F919A3">
      <w:pPr>
        <w:spacing w:after="0"/>
        <w:ind w:left="3969" w:hanging="10"/>
        <w:rPr>
          <w:b/>
          <w:sz w:val="44"/>
          <w:szCs w:val="44"/>
        </w:rPr>
      </w:pPr>
    </w:p>
    <w:p w14:paraId="073C8593" w14:textId="77777777" w:rsidR="00F919A3" w:rsidRDefault="00F919A3">
      <w:pPr>
        <w:spacing w:after="0"/>
        <w:ind w:left="3969" w:hanging="10"/>
        <w:rPr>
          <w:b/>
          <w:sz w:val="44"/>
          <w:szCs w:val="44"/>
        </w:rPr>
      </w:pPr>
    </w:p>
    <w:p w14:paraId="36262806" w14:textId="77777777" w:rsidR="00F919A3" w:rsidRDefault="00F919A3">
      <w:pPr>
        <w:spacing w:after="0"/>
        <w:ind w:left="3969" w:hanging="10"/>
        <w:rPr>
          <w:b/>
          <w:sz w:val="44"/>
          <w:szCs w:val="44"/>
        </w:rPr>
      </w:pPr>
    </w:p>
    <w:p w14:paraId="7F1E2F99" w14:textId="77777777" w:rsidR="00F919A3" w:rsidRDefault="00F919A3">
      <w:pPr>
        <w:spacing w:after="0"/>
        <w:ind w:left="3969" w:hanging="10"/>
        <w:rPr>
          <w:b/>
          <w:sz w:val="44"/>
          <w:szCs w:val="44"/>
        </w:rPr>
      </w:pPr>
    </w:p>
    <w:p w14:paraId="76DCD8F8" w14:textId="77777777" w:rsidR="00F919A3" w:rsidRDefault="00F919A3">
      <w:pPr>
        <w:spacing w:after="0"/>
        <w:ind w:left="3969" w:hanging="10"/>
        <w:rPr>
          <w:b/>
          <w:sz w:val="44"/>
          <w:szCs w:val="44"/>
        </w:rPr>
      </w:pPr>
    </w:p>
    <w:p w14:paraId="71FE56DF" w14:textId="77777777" w:rsidR="00F919A3" w:rsidRDefault="00F919A3">
      <w:pPr>
        <w:spacing w:after="0"/>
        <w:ind w:left="3969" w:hanging="10"/>
        <w:rPr>
          <w:b/>
          <w:sz w:val="44"/>
          <w:szCs w:val="44"/>
        </w:rPr>
      </w:pPr>
    </w:p>
    <w:p w14:paraId="4FAD0D2C" w14:textId="77777777" w:rsidR="00F919A3" w:rsidRDefault="00F919A3">
      <w:pPr>
        <w:spacing w:after="0"/>
        <w:ind w:left="3969" w:hanging="10"/>
        <w:rPr>
          <w:b/>
          <w:sz w:val="44"/>
          <w:szCs w:val="44"/>
        </w:rPr>
      </w:pPr>
    </w:p>
    <w:p w14:paraId="588ED16B" w14:textId="77777777" w:rsidR="00F919A3" w:rsidRDefault="00F919A3">
      <w:pPr>
        <w:spacing w:after="0"/>
        <w:ind w:left="3969" w:hanging="10"/>
        <w:rPr>
          <w:b/>
          <w:sz w:val="44"/>
          <w:szCs w:val="44"/>
        </w:rPr>
      </w:pPr>
    </w:p>
    <w:p w14:paraId="26FD1B24" w14:textId="77777777" w:rsidR="00F919A3" w:rsidRDefault="00F919A3">
      <w:pPr>
        <w:spacing w:after="0"/>
        <w:ind w:left="3969" w:hanging="10"/>
        <w:rPr>
          <w:b/>
          <w:sz w:val="44"/>
          <w:szCs w:val="44"/>
        </w:rPr>
      </w:pPr>
    </w:p>
    <w:p w14:paraId="44A2428F" w14:textId="77777777" w:rsidR="00F919A3" w:rsidRDefault="00F919A3">
      <w:pPr>
        <w:spacing w:after="0"/>
        <w:ind w:left="3969" w:hanging="10"/>
        <w:rPr>
          <w:b/>
          <w:sz w:val="44"/>
          <w:szCs w:val="44"/>
        </w:rPr>
      </w:pPr>
    </w:p>
    <w:p w14:paraId="610033A1" w14:textId="240CDB14" w:rsidR="00BF2DE1" w:rsidRPr="00F919A3" w:rsidRDefault="00F17CF5" w:rsidP="00F919A3">
      <w:pPr>
        <w:pStyle w:val="Heading3"/>
        <w:rPr>
          <w:sz w:val="44"/>
          <w:szCs w:val="44"/>
          <w:lang w:val="fr-FR"/>
        </w:rPr>
      </w:pPr>
      <w:bookmarkStart w:id="22" w:name="_Toc156729217"/>
      <w:r w:rsidRPr="00F919A3">
        <w:rPr>
          <w:sz w:val="44"/>
          <w:szCs w:val="44"/>
          <w:lang w:val="fr-FR"/>
        </w:rPr>
        <w:lastRenderedPageBreak/>
        <w:t>Favorites Page</w:t>
      </w:r>
      <w:bookmarkEnd w:id="22"/>
    </w:p>
    <w:p w14:paraId="1B837278" w14:textId="0C7C13CD" w:rsidR="00C160FA" w:rsidRPr="00F919A3" w:rsidRDefault="00F17CF5" w:rsidP="00C160FA">
      <w:pPr>
        <w:spacing w:after="1840"/>
        <w:ind w:left="163"/>
        <w:jc w:val="center"/>
        <w:rPr>
          <w:lang w:val="fr-FR"/>
        </w:rPr>
      </w:pPr>
      <w:r>
        <w:rPr>
          <w:noProof/>
          <w:lang w:val="fr-FR" w:eastAsia="fr-FR"/>
        </w:rPr>
        <w:drawing>
          <wp:inline distT="0" distB="0" distL="0" distR="0" wp14:anchorId="7A5B886C" wp14:editId="248D9D82">
            <wp:extent cx="7038975" cy="359092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5"/>
                    <a:stretch>
                      <a:fillRect/>
                    </a:stretch>
                  </pic:blipFill>
                  <pic:spPr>
                    <a:xfrm>
                      <a:off x="0" y="0"/>
                      <a:ext cx="7038975" cy="3590925"/>
                    </a:xfrm>
                    <a:prstGeom prst="rect">
                      <a:avLst/>
                    </a:prstGeom>
                  </pic:spPr>
                </pic:pic>
              </a:graphicData>
            </a:graphic>
          </wp:inline>
        </w:drawing>
      </w:r>
      <w:r w:rsidR="00C160FA" w:rsidRPr="00F919A3">
        <w:rPr>
          <w:color w:val="4472C4" w:themeColor="accent1"/>
          <w:u w:val="single"/>
          <w:lang w:val="fr-FR"/>
        </w:rPr>
        <w:t>Figure 11 : Favorite Page</w:t>
      </w:r>
    </w:p>
    <w:p w14:paraId="725E0219" w14:textId="77777777" w:rsidR="00C160FA" w:rsidRPr="00F919A3" w:rsidRDefault="00C160FA" w:rsidP="00C160FA">
      <w:pPr>
        <w:rPr>
          <w:lang w:val="fr-FR"/>
        </w:rPr>
      </w:pPr>
    </w:p>
    <w:p w14:paraId="54CBB323" w14:textId="77777777" w:rsidR="00BF2DE1" w:rsidRPr="00F919A3" w:rsidRDefault="00F17CF5" w:rsidP="00F919A3">
      <w:pPr>
        <w:pStyle w:val="Heading3"/>
        <w:rPr>
          <w:sz w:val="44"/>
          <w:szCs w:val="44"/>
        </w:rPr>
      </w:pPr>
      <w:bookmarkStart w:id="23" w:name="_Toc156729218"/>
      <w:r w:rsidRPr="00F919A3">
        <w:rPr>
          <w:sz w:val="44"/>
          <w:szCs w:val="44"/>
        </w:rPr>
        <w:t>Tag Page</w:t>
      </w:r>
      <w:bookmarkEnd w:id="23"/>
    </w:p>
    <w:p w14:paraId="25A42F84" w14:textId="0F10537A" w:rsidR="00BF2DE1" w:rsidRDefault="00F17CF5">
      <w:pPr>
        <w:spacing w:after="0"/>
        <w:ind w:left="232"/>
      </w:pPr>
      <w:r>
        <w:rPr>
          <w:noProof/>
          <w:lang w:val="fr-FR" w:eastAsia="fr-FR"/>
        </w:rPr>
        <w:drawing>
          <wp:inline distT="0" distB="0" distL="0" distR="0" wp14:anchorId="67E04AE2" wp14:editId="22A5A4F5">
            <wp:extent cx="7038975" cy="358140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26"/>
                    <a:stretch>
                      <a:fillRect/>
                    </a:stretch>
                  </pic:blipFill>
                  <pic:spPr>
                    <a:xfrm>
                      <a:off x="0" y="0"/>
                      <a:ext cx="7038975" cy="3581400"/>
                    </a:xfrm>
                    <a:prstGeom prst="rect">
                      <a:avLst/>
                    </a:prstGeom>
                  </pic:spPr>
                </pic:pic>
              </a:graphicData>
            </a:graphic>
          </wp:inline>
        </w:drawing>
      </w:r>
    </w:p>
    <w:p w14:paraId="5D1CF9E6" w14:textId="6F18DA06" w:rsidR="00C160FA" w:rsidRPr="00511DAE" w:rsidRDefault="00C160FA" w:rsidP="00C160FA">
      <w:pPr>
        <w:spacing w:after="1278"/>
        <w:ind w:left="197"/>
        <w:jc w:val="center"/>
        <w:rPr>
          <w:color w:val="4472C4" w:themeColor="accent1"/>
          <w:u w:val="single"/>
        </w:rPr>
      </w:pPr>
      <w:r w:rsidRPr="00511DAE">
        <w:rPr>
          <w:color w:val="4472C4" w:themeColor="accent1"/>
          <w:u w:val="single"/>
        </w:rPr>
        <w:t xml:space="preserve">Figure </w:t>
      </w:r>
      <w:proofErr w:type="gramStart"/>
      <w:r>
        <w:rPr>
          <w:color w:val="4472C4" w:themeColor="accent1"/>
          <w:u w:val="single"/>
        </w:rPr>
        <w:t>12</w:t>
      </w:r>
      <w:r w:rsidRPr="00511DAE">
        <w:rPr>
          <w:color w:val="4472C4" w:themeColor="accent1"/>
          <w:u w:val="single"/>
        </w:rPr>
        <w:t xml:space="preserve"> :</w:t>
      </w:r>
      <w:proofErr w:type="gramEnd"/>
      <w:r w:rsidRPr="00511DAE">
        <w:rPr>
          <w:color w:val="4472C4" w:themeColor="accent1"/>
          <w:u w:val="single"/>
        </w:rPr>
        <w:t xml:space="preserve"> </w:t>
      </w:r>
      <w:r>
        <w:rPr>
          <w:color w:val="4472C4" w:themeColor="accent1"/>
          <w:u w:val="single"/>
        </w:rPr>
        <w:t xml:space="preserve">Tag </w:t>
      </w:r>
      <w:r w:rsidRPr="00511DAE">
        <w:rPr>
          <w:color w:val="4472C4" w:themeColor="accent1"/>
          <w:u w:val="single"/>
        </w:rPr>
        <w:t>Page</w:t>
      </w:r>
    </w:p>
    <w:p w14:paraId="005F250C" w14:textId="77777777" w:rsidR="00C160FA" w:rsidRDefault="00C160FA">
      <w:pPr>
        <w:spacing w:after="0"/>
        <w:ind w:left="232"/>
      </w:pPr>
    </w:p>
    <w:p w14:paraId="26139867" w14:textId="77777777" w:rsidR="001915DB" w:rsidRDefault="001915DB">
      <w:pPr>
        <w:spacing w:after="0"/>
        <w:ind w:left="232"/>
      </w:pPr>
    </w:p>
    <w:p w14:paraId="26BFA0B7" w14:textId="5871611D" w:rsidR="00BF2DE1" w:rsidRPr="00F919A3" w:rsidRDefault="00F919A3" w:rsidP="00F919A3">
      <w:pPr>
        <w:pStyle w:val="Heading3"/>
        <w:ind w:left="0" w:firstLine="0"/>
        <w:jc w:val="left"/>
        <w:rPr>
          <w:sz w:val="44"/>
          <w:szCs w:val="44"/>
        </w:rPr>
      </w:pPr>
      <w:r>
        <w:rPr>
          <w:b w:val="0"/>
          <w:sz w:val="22"/>
        </w:rPr>
        <w:t xml:space="preserve">       </w:t>
      </w:r>
      <w:r w:rsidRPr="00F919A3">
        <w:rPr>
          <w:sz w:val="44"/>
          <w:szCs w:val="44"/>
        </w:rPr>
        <w:t xml:space="preserve"> </w:t>
      </w:r>
      <w:bookmarkStart w:id="24" w:name="_Toc156729219"/>
      <w:r w:rsidR="00F17CF5" w:rsidRPr="00354D5E">
        <w:rPr>
          <w:sz w:val="44"/>
          <w:szCs w:val="44"/>
        </w:rPr>
        <w:t xml:space="preserve">Contact </w:t>
      </w:r>
      <w:proofErr w:type="spellStart"/>
      <w:r w:rsidR="00F17CF5" w:rsidRPr="00354D5E">
        <w:rPr>
          <w:sz w:val="44"/>
          <w:szCs w:val="44"/>
        </w:rPr>
        <w:t>Infos</w:t>
      </w:r>
      <w:proofErr w:type="spellEnd"/>
      <w:r w:rsidR="00F17CF5" w:rsidRPr="00F919A3">
        <w:rPr>
          <w:sz w:val="44"/>
          <w:szCs w:val="44"/>
        </w:rPr>
        <w:tab/>
      </w:r>
      <w:r>
        <w:rPr>
          <w:sz w:val="44"/>
          <w:szCs w:val="44"/>
        </w:rPr>
        <w:t xml:space="preserve">                                      </w:t>
      </w:r>
      <w:r w:rsidR="00F17CF5" w:rsidRPr="00354D5E">
        <w:rPr>
          <w:sz w:val="44"/>
          <w:szCs w:val="44"/>
        </w:rPr>
        <w:t>Add Contact</w:t>
      </w:r>
      <w:bookmarkEnd w:id="24"/>
    </w:p>
    <w:p w14:paraId="5129A186" w14:textId="77777777" w:rsidR="00C160FA" w:rsidRDefault="00F17CF5" w:rsidP="00C160FA">
      <w:pPr>
        <w:spacing w:after="1726"/>
        <w:ind w:left="2"/>
      </w:pPr>
      <w:r>
        <w:rPr>
          <w:noProof/>
          <w:lang w:val="fr-FR" w:eastAsia="fr-FR"/>
        </w:rPr>
        <mc:AlternateContent>
          <mc:Choice Requires="wpg">
            <w:drawing>
              <wp:inline distT="0" distB="0" distL="0" distR="0" wp14:anchorId="47B61136" wp14:editId="2EBF2606">
                <wp:extent cx="6950009" cy="5305425"/>
                <wp:effectExtent l="0" t="0" r="0" b="0"/>
                <wp:docPr id="6632" name="Group 6632"/>
                <wp:cNvGraphicFramePr/>
                <a:graphic xmlns:a="http://schemas.openxmlformats.org/drawingml/2006/main">
                  <a:graphicData uri="http://schemas.microsoft.com/office/word/2010/wordprocessingGroup">
                    <wpg:wgp>
                      <wpg:cNvGrpSpPr/>
                      <wpg:grpSpPr>
                        <a:xfrm>
                          <a:off x="0" y="0"/>
                          <a:ext cx="6950009" cy="5305425"/>
                          <a:chOff x="0" y="0"/>
                          <a:chExt cx="6950009" cy="5305425"/>
                        </a:xfrm>
                      </wpg:grpSpPr>
                      <pic:pic xmlns:pic="http://schemas.openxmlformats.org/drawingml/2006/picture">
                        <pic:nvPicPr>
                          <pic:cNvPr id="864" name="Picture 864"/>
                          <pic:cNvPicPr/>
                        </pic:nvPicPr>
                        <pic:blipFill>
                          <a:blip r:embed="rId27"/>
                          <a:stretch>
                            <a:fillRect/>
                          </a:stretch>
                        </pic:blipFill>
                        <pic:spPr>
                          <a:xfrm>
                            <a:off x="0" y="0"/>
                            <a:ext cx="3324225" cy="5305425"/>
                          </a:xfrm>
                          <a:prstGeom prst="rect">
                            <a:avLst/>
                          </a:prstGeom>
                        </pic:spPr>
                      </pic:pic>
                      <pic:pic xmlns:pic="http://schemas.openxmlformats.org/drawingml/2006/picture">
                        <pic:nvPicPr>
                          <pic:cNvPr id="866" name="Picture 866"/>
                          <pic:cNvPicPr/>
                        </pic:nvPicPr>
                        <pic:blipFill>
                          <a:blip r:embed="rId28"/>
                          <a:stretch>
                            <a:fillRect/>
                          </a:stretch>
                        </pic:blipFill>
                        <pic:spPr>
                          <a:xfrm>
                            <a:off x="3663884" y="0"/>
                            <a:ext cx="3286124" cy="5305425"/>
                          </a:xfrm>
                          <a:prstGeom prst="rect">
                            <a:avLst/>
                          </a:prstGeom>
                        </pic:spPr>
                      </pic:pic>
                    </wpg:wgp>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6632" style="width:547.245pt;height:417.75pt;mso-position-horizontal-relative:char;mso-position-vertical-relative:line" coordsize="69500,53054">
                <v:shape id="Picture 864" style="position:absolute;width:33242;height:53054;left:0;top:0;" filled="f">
                  <v:imagedata r:id="rId29"/>
                </v:shape>
                <v:shape id="Picture 866" style="position:absolute;width:32861;height:53054;left:36638;top:0;" filled="f">
                  <v:imagedata r:id="rId30"/>
                </v:shape>
              </v:group>
            </w:pict>
          </mc:Fallback>
        </mc:AlternateContent>
      </w:r>
    </w:p>
    <w:p w14:paraId="01526C67" w14:textId="6DA795C5" w:rsidR="00C160FA" w:rsidRPr="00C160FA" w:rsidRDefault="00C160FA" w:rsidP="00C160FA">
      <w:pPr>
        <w:spacing w:after="1726"/>
        <w:jc w:val="center"/>
      </w:pPr>
      <w:r w:rsidRPr="00511DAE">
        <w:rPr>
          <w:color w:val="4472C4" w:themeColor="accent1"/>
          <w:u w:val="single"/>
        </w:rPr>
        <w:t xml:space="preserve">Figure </w:t>
      </w:r>
      <w:proofErr w:type="gramStart"/>
      <w:r>
        <w:rPr>
          <w:color w:val="4472C4" w:themeColor="accent1"/>
          <w:u w:val="single"/>
        </w:rPr>
        <w:t>13</w:t>
      </w:r>
      <w:r w:rsidRPr="00511DAE">
        <w:rPr>
          <w:color w:val="4472C4" w:themeColor="accent1"/>
          <w:u w:val="single"/>
        </w:rPr>
        <w:t xml:space="preserve"> :</w:t>
      </w:r>
      <w:proofErr w:type="gramEnd"/>
      <w:r w:rsidRPr="00511DAE">
        <w:rPr>
          <w:color w:val="4472C4" w:themeColor="accent1"/>
          <w:u w:val="single"/>
        </w:rPr>
        <w:t xml:space="preserve"> </w:t>
      </w:r>
      <w:proofErr w:type="spellStart"/>
      <w:r>
        <w:rPr>
          <w:color w:val="4472C4" w:themeColor="accent1"/>
          <w:u w:val="single"/>
        </w:rPr>
        <w:t>Infos</w:t>
      </w:r>
      <w:proofErr w:type="spellEnd"/>
      <w:r>
        <w:rPr>
          <w:color w:val="4472C4" w:themeColor="accent1"/>
          <w:u w:val="single"/>
        </w:rPr>
        <w:t xml:space="preserve"> &amp; Add Contact</w:t>
      </w:r>
    </w:p>
    <w:p w14:paraId="38E69798" w14:textId="77777777" w:rsidR="00C160FA" w:rsidRDefault="00C160FA">
      <w:pPr>
        <w:spacing w:after="1726"/>
        <w:ind w:left="2"/>
      </w:pPr>
    </w:p>
    <w:p w14:paraId="33918490" w14:textId="03671403" w:rsidR="00BF2DE1" w:rsidRPr="00F919A3" w:rsidRDefault="00F919A3" w:rsidP="00F919A3">
      <w:pPr>
        <w:pStyle w:val="Heading3"/>
        <w:jc w:val="left"/>
        <w:rPr>
          <w:sz w:val="44"/>
          <w:szCs w:val="44"/>
        </w:rPr>
      </w:pPr>
      <w:r>
        <w:rPr>
          <w:sz w:val="44"/>
          <w:szCs w:val="44"/>
        </w:rPr>
        <w:lastRenderedPageBreak/>
        <w:t xml:space="preserve">                     </w:t>
      </w:r>
      <w:bookmarkStart w:id="25" w:name="_Toc156729220"/>
      <w:r w:rsidR="00F17CF5" w:rsidRPr="00F919A3">
        <w:rPr>
          <w:sz w:val="44"/>
          <w:szCs w:val="44"/>
        </w:rPr>
        <w:t>Add Tag</w:t>
      </w:r>
      <w:bookmarkEnd w:id="25"/>
    </w:p>
    <w:p w14:paraId="70976539" w14:textId="617626C2" w:rsidR="00BF2DE1" w:rsidRDefault="00F17CF5">
      <w:pPr>
        <w:spacing w:after="0"/>
        <w:ind w:left="278"/>
      </w:pPr>
      <w:r>
        <w:rPr>
          <w:noProof/>
          <w:lang w:val="fr-FR" w:eastAsia="fr-FR"/>
        </w:rPr>
        <w:drawing>
          <wp:inline distT="0" distB="0" distL="0" distR="0" wp14:anchorId="7622931C" wp14:editId="27729EB2">
            <wp:extent cx="4048125" cy="164782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1"/>
                    <a:stretch>
                      <a:fillRect/>
                    </a:stretch>
                  </pic:blipFill>
                  <pic:spPr>
                    <a:xfrm>
                      <a:off x="0" y="0"/>
                      <a:ext cx="4048125" cy="1647825"/>
                    </a:xfrm>
                    <a:prstGeom prst="rect">
                      <a:avLst/>
                    </a:prstGeom>
                  </pic:spPr>
                </pic:pic>
              </a:graphicData>
            </a:graphic>
          </wp:inline>
        </w:drawing>
      </w:r>
    </w:p>
    <w:p w14:paraId="4FD0DD32" w14:textId="549039DC" w:rsidR="00C160FA" w:rsidRPr="00C160FA" w:rsidRDefault="00C160FA" w:rsidP="00C160FA">
      <w:pPr>
        <w:spacing w:after="1726"/>
        <w:jc w:val="center"/>
      </w:pPr>
      <w:r w:rsidRPr="00511DAE">
        <w:rPr>
          <w:color w:val="4472C4" w:themeColor="accent1"/>
          <w:u w:val="single"/>
        </w:rPr>
        <w:t xml:space="preserve">Figure </w:t>
      </w:r>
      <w:proofErr w:type="gramStart"/>
      <w:r>
        <w:rPr>
          <w:color w:val="4472C4" w:themeColor="accent1"/>
          <w:u w:val="single"/>
        </w:rPr>
        <w:t>13</w:t>
      </w:r>
      <w:r w:rsidRPr="00511DAE">
        <w:rPr>
          <w:color w:val="4472C4" w:themeColor="accent1"/>
          <w:u w:val="single"/>
        </w:rPr>
        <w:t xml:space="preserve"> :</w:t>
      </w:r>
      <w:proofErr w:type="gramEnd"/>
      <w:r w:rsidRPr="00511DAE">
        <w:rPr>
          <w:color w:val="4472C4" w:themeColor="accent1"/>
          <w:u w:val="single"/>
        </w:rPr>
        <w:t xml:space="preserve"> </w:t>
      </w:r>
      <w:r>
        <w:rPr>
          <w:color w:val="4472C4" w:themeColor="accent1"/>
          <w:u w:val="single"/>
        </w:rPr>
        <w:t>Add Tag</w:t>
      </w:r>
    </w:p>
    <w:p w14:paraId="0CB9D299" w14:textId="77777777" w:rsidR="00C160FA" w:rsidRDefault="00C160FA">
      <w:pPr>
        <w:spacing w:after="0"/>
        <w:ind w:left="278"/>
      </w:pPr>
    </w:p>
    <w:p w14:paraId="19A44E32" w14:textId="77777777" w:rsidR="001915DB" w:rsidRPr="00F919A3" w:rsidRDefault="001915DB">
      <w:pPr>
        <w:pStyle w:val="Heading2"/>
        <w:ind w:left="3602"/>
      </w:pPr>
    </w:p>
    <w:p w14:paraId="136983F8" w14:textId="77777777" w:rsidR="001915DB" w:rsidRPr="00F919A3" w:rsidRDefault="001915DB">
      <w:pPr>
        <w:pStyle w:val="Heading2"/>
        <w:ind w:left="3602"/>
      </w:pPr>
    </w:p>
    <w:p w14:paraId="425DC511" w14:textId="77777777" w:rsidR="001915DB" w:rsidRPr="00F919A3" w:rsidRDefault="001915DB">
      <w:pPr>
        <w:pStyle w:val="Heading2"/>
        <w:ind w:left="3602"/>
      </w:pPr>
    </w:p>
    <w:p w14:paraId="0958CBF3" w14:textId="77777777" w:rsidR="001915DB" w:rsidRPr="00F919A3" w:rsidRDefault="001915DB">
      <w:pPr>
        <w:pStyle w:val="Heading2"/>
        <w:ind w:left="3602"/>
      </w:pPr>
    </w:p>
    <w:p w14:paraId="1EE0158E" w14:textId="77777777" w:rsidR="001915DB" w:rsidRPr="00F919A3" w:rsidRDefault="001915DB">
      <w:pPr>
        <w:pStyle w:val="Heading2"/>
        <w:ind w:left="3602"/>
      </w:pPr>
    </w:p>
    <w:p w14:paraId="5E7ED0EB" w14:textId="77777777" w:rsidR="001915DB" w:rsidRPr="00F919A3" w:rsidRDefault="001915DB">
      <w:pPr>
        <w:pStyle w:val="Heading2"/>
        <w:ind w:left="3602"/>
      </w:pPr>
    </w:p>
    <w:p w14:paraId="2F34EC5B" w14:textId="77777777" w:rsidR="00C160FA" w:rsidRPr="00F919A3" w:rsidRDefault="00C160FA">
      <w:pPr>
        <w:pStyle w:val="Heading2"/>
        <w:ind w:left="3602"/>
      </w:pPr>
    </w:p>
    <w:p w14:paraId="185EA879" w14:textId="77777777" w:rsidR="00C160FA" w:rsidRPr="00F919A3" w:rsidRDefault="00C160FA">
      <w:pPr>
        <w:pStyle w:val="Heading2"/>
        <w:ind w:left="3602"/>
      </w:pPr>
    </w:p>
    <w:p w14:paraId="7B131E89" w14:textId="1343E195" w:rsidR="00BF2DE1" w:rsidRPr="00DD1AC0" w:rsidRDefault="00DD1AC0" w:rsidP="00DD1AC0">
      <w:pPr>
        <w:pStyle w:val="Heading1"/>
        <w:rPr>
          <w:sz w:val="80"/>
          <w:szCs w:val="80"/>
        </w:rPr>
      </w:pPr>
      <w:r>
        <w:rPr>
          <w:sz w:val="80"/>
          <w:szCs w:val="80"/>
        </w:rPr>
        <w:t xml:space="preserve">      </w:t>
      </w:r>
      <w:bookmarkStart w:id="26" w:name="_Toc156729221"/>
      <w:r w:rsidR="00F17CF5" w:rsidRPr="00DD1AC0">
        <w:rPr>
          <w:sz w:val="80"/>
          <w:szCs w:val="80"/>
        </w:rPr>
        <w:t>Conclusion</w:t>
      </w:r>
      <w:bookmarkEnd w:id="26"/>
    </w:p>
    <w:p w14:paraId="1F1E4732" w14:textId="77777777" w:rsidR="001915DB" w:rsidRPr="00F919A3" w:rsidRDefault="001915DB" w:rsidP="001915DB"/>
    <w:p w14:paraId="3733603C" w14:textId="77777777" w:rsidR="001915DB" w:rsidRPr="00F919A3" w:rsidRDefault="001915DB" w:rsidP="001915DB"/>
    <w:p w14:paraId="16CA07A8" w14:textId="77777777" w:rsidR="001915DB" w:rsidRPr="00F919A3" w:rsidRDefault="001915DB" w:rsidP="001915DB"/>
    <w:p w14:paraId="5B04565F" w14:textId="77777777" w:rsidR="001915DB" w:rsidRPr="00F919A3" w:rsidRDefault="001915DB" w:rsidP="001915DB"/>
    <w:p w14:paraId="511184B7" w14:textId="77777777" w:rsidR="001915DB" w:rsidRPr="00F919A3" w:rsidRDefault="001915DB" w:rsidP="001915DB"/>
    <w:p w14:paraId="04B7C8F0" w14:textId="77777777" w:rsidR="001915DB" w:rsidRPr="00F919A3" w:rsidRDefault="001915DB" w:rsidP="001915DB"/>
    <w:p w14:paraId="5154664C" w14:textId="77777777" w:rsidR="001915DB" w:rsidRPr="00F919A3" w:rsidRDefault="001915DB" w:rsidP="001915DB"/>
    <w:p w14:paraId="52F650A5" w14:textId="77777777" w:rsidR="001915DB" w:rsidRPr="00F919A3" w:rsidRDefault="001915DB" w:rsidP="001915DB"/>
    <w:p w14:paraId="3779E871" w14:textId="5FC7B0D1" w:rsidR="001915DB" w:rsidRDefault="001915DB" w:rsidP="001915DB"/>
    <w:p w14:paraId="0AD730AC" w14:textId="77777777" w:rsidR="00CA2F4D" w:rsidRPr="00F919A3" w:rsidRDefault="00CA2F4D" w:rsidP="001915DB"/>
    <w:p w14:paraId="0717735C" w14:textId="77777777" w:rsidR="001915DB" w:rsidRPr="00F919A3" w:rsidRDefault="001915DB" w:rsidP="001915DB"/>
    <w:p w14:paraId="27875E17" w14:textId="516C6CFF" w:rsidR="00BF2DE1" w:rsidRDefault="00F17CF5" w:rsidP="002876B2">
      <w:pPr>
        <w:pStyle w:val="Heading3"/>
        <w:rPr>
          <w:sz w:val="44"/>
          <w:szCs w:val="44"/>
        </w:rPr>
      </w:pPr>
      <w:bookmarkStart w:id="27" w:name="_Toc156729222"/>
      <w:r w:rsidRPr="002876B2">
        <w:rPr>
          <w:sz w:val="44"/>
          <w:szCs w:val="44"/>
        </w:rPr>
        <w:lastRenderedPageBreak/>
        <w:t xml:space="preserve">Résumé des </w:t>
      </w:r>
      <w:proofErr w:type="spellStart"/>
      <w:r w:rsidRPr="002876B2">
        <w:rPr>
          <w:sz w:val="44"/>
          <w:szCs w:val="44"/>
        </w:rPr>
        <w:t>accomplissements</w:t>
      </w:r>
      <w:bookmarkEnd w:id="27"/>
      <w:proofErr w:type="spellEnd"/>
    </w:p>
    <w:p w14:paraId="479E4B47" w14:textId="1EBAB810" w:rsidR="002876B2" w:rsidRDefault="002876B2" w:rsidP="002876B2"/>
    <w:p w14:paraId="7C340C69" w14:textId="73CD06BC" w:rsidR="002876B2" w:rsidRDefault="002876B2" w:rsidP="002876B2"/>
    <w:p w14:paraId="1B885E66" w14:textId="77777777" w:rsidR="002876B2" w:rsidRPr="002876B2" w:rsidRDefault="002876B2" w:rsidP="002876B2"/>
    <w:p w14:paraId="0F3156A0" w14:textId="033BA2C8" w:rsidR="00BF2DE1" w:rsidRPr="00C160FA" w:rsidRDefault="00C160FA" w:rsidP="00C160FA">
      <w:pPr>
        <w:spacing w:after="563" w:line="407" w:lineRule="auto"/>
        <w:ind w:left="302" w:right="193"/>
        <w:jc w:val="both"/>
        <w:rPr>
          <w:sz w:val="36"/>
          <w:szCs w:val="36"/>
          <w:lang w:val="fr-FR"/>
        </w:rPr>
      </w:pPr>
      <w:r w:rsidRPr="002876B2">
        <w:rPr>
          <w:sz w:val="36"/>
          <w:szCs w:val="36"/>
          <w:lang w:val="fr-FR"/>
        </w:rPr>
        <w:t xml:space="preserve">    </w:t>
      </w:r>
      <w:proofErr w:type="spellStart"/>
      <w:r w:rsidR="00F17CF5" w:rsidRPr="00C160FA">
        <w:rPr>
          <w:sz w:val="36"/>
          <w:szCs w:val="36"/>
          <w:lang w:val="fr-FR"/>
        </w:rPr>
        <w:t>Contify</w:t>
      </w:r>
      <w:proofErr w:type="spellEnd"/>
      <w:r w:rsidR="00F17CF5" w:rsidRPr="00C160FA">
        <w:rPr>
          <w:sz w:val="36"/>
          <w:szCs w:val="36"/>
          <w:lang w:val="fr-FR"/>
        </w:rPr>
        <w:t xml:space="preserve"> offre une solution complète et moderne pour la gestion de contacts. L'architecture </w:t>
      </w:r>
      <w:proofErr w:type="spellStart"/>
      <w:r w:rsidR="00F17CF5" w:rsidRPr="00C160FA">
        <w:rPr>
          <w:sz w:val="36"/>
          <w:szCs w:val="36"/>
          <w:lang w:val="fr-FR"/>
        </w:rPr>
        <w:t>microservices</w:t>
      </w:r>
      <w:proofErr w:type="spellEnd"/>
      <w:r w:rsidR="00F17CF5" w:rsidRPr="00C160FA">
        <w:rPr>
          <w:sz w:val="36"/>
          <w:szCs w:val="36"/>
          <w:lang w:val="fr-FR"/>
        </w:rPr>
        <w:t>, la conteneurisation, l'intégration continue et l'analyse de code automatique contribuent à la robustesse et à la qualité du système.</w:t>
      </w:r>
    </w:p>
    <w:p w14:paraId="0EB2154F" w14:textId="77777777" w:rsidR="001915DB" w:rsidRDefault="001915DB">
      <w:pPr>
        <w:spacing w:after="563" w:line="407" w:lineRule="auto"/>
        <w:ind w:left="302" w:right="193" w:hanging="10"/>
        <w:jc w:val="both"/>
        <w:rPr>
          <w:sz w:val="54"/>
          <w:lang w:val="fr-FR"/>
        </w:rPr>
      </w:pPr>
    </w:p>
    <w:p w14:paraId="48AA2E0B" w14:textId="77777777" w:rsidR="001915DB" w:rsidRDefault="001915DB">
      <w:pPr>
        <w:spacing w:after="563" w:line="407" w:lineRule="auto"/>
        <w:ind w:left="302" w:right="193" w:hanging="10"/>
        <w:jc w:val="both"/>
        <w:rPr>
          <w:sz w:val="54"/>
          <w:lang w:val="fr-FR"/>
        </w:rPr>
      </w:pPr>
    </w:p>
    <w:p w14:paraId="178C1F30" w14:textId="77777777" w:rsidR="001915DB" w:rsidRPr="0002128F" w:rsidRDefault="001915DB">
      <w:pPr>
        <w:spacing w:after="563" w:line="407" w:lineRule="auto"/>
        <w:ind w:left="302" w:right="193" w:hanging="10"/>
        <w:jc w:val="both"/>
        <w:rPr>
          <w:lang w:val="fr-FR"/>
        </w:rPr>
      </w:pPr>
    </w:p>
    <w:p w14:paraId="3CDA1FC9" w14:textId="77777777" w:rsidR="00C160FA" w:rsidRDefault="00C160FA">
      <w:pPr>
        <w:pStyle w:val="Heading3"/>
        <w:spacing w:after="1081"/>
        <w:ind w:left="163" w:right="71"/>
        <w:rPr>
          <w:lang w:val="fr-FR"/>
        </w:rPr>
      </w:pPr>
    </w:p>
    <w:p w14:paraId="12CCC32F" w14:textId="00F1FC82" w:rsidR="00C160FA" w:rsidRDefault="00C160FA" w:rsidP="00C160FA">
      <w:pPr>
        <w:pStyle w:val="Heading3"/>
        <w:spacing w:after="1081"/>
        <w:ind w:left="0" w:right="71" w:firstLine="0"/>
        <w:jc w:val="left"/>
        <w:rPr>
          <w:lang w:val="fr-FR"/>
        </w:rPr>
      </w:pPr>
    </w:p>
    <w:p w14:paraId="5E70C591" w14:textId="27582A50" w:rsidR="00D54C3D" w:rsidRDefault="00D54C3D" w:rsidP="00D54C3D">
      <w:pPr>
        <w:rPr>
          <w:lang w:val="fr-FR"/>
        </w:rPr>
      </w:pPr>
    </w:p>
    <w:p w14:paraId="757CC553" w14:textId="1E0DC5CA" w:rsidR="00D54C3D" w:rsidRDefault="00D54C3D" w:rsidP="00D54C3D">
      <w:pPr>
        <w:rPr>
          <w:lang w:val="fr-FR"/>
        </w:rPr>
      </w:pPr>
    </w:p>
    <w:p w14:paraId="1169A8BB" w14:textId="77777777" w:rsidR="00D54C3D" w:rsidRPr="00D54C3D" w:rsidRDefault="00D54C3D" w:rsidP="00D54C3D">
      <w:pPr>
        <w:rPr>
          <w:lang w:val="fr-FR"/>
        </w:rPr>
      </w:pPr>
    </w:p>
    <w:p w14:paraId="72D4E96D" w14:textId="5A9B4C58" w:rsidR="00BF2DE1" w:rsidRPr="002876B2" w:rsidRDefault="00F17CF5" w:rsidP="002876B2">
      <w:pPr>
        <w:pStyle w:val="Heading3"/>
        <w:rPr>
          <w:sz w:val="44"/>
          <w:szCs w:val="44"/>
        </w:rPr>
      </w:pPr>
      <w:bookmarkStart w:id="28" w:name="_Toc156729223"/>
      <w:r w:rsidRPr="002876B2">
        <w:rPr>
          <w:sz w:val="44"/>
          <w:szCs w:val="44"/>
        </w:rPr>
        <w:lastRenderedPageBreak/>
        <w:t>Perspectives futures</w:t>
      </w:r>
      <w:bookmarkEnd w:id="28"/>
    </w:p>
    <w:p w14:paraId="0A847D90" w14:textId="77777777" w:rsidR="002876B2" w:rsidRDefault="002876B2" w:rsidP="00C160FA">
      <w:pPr>
        <w:spacing w:after="563" w:line="407" w:lineRule="auto"/>
        <w:ind w:left="302" w:right="193" w:firstLine="418"/>
        <w:rPr>
          <w:sz w:val="36"/>
          <w:szCs w:val="36"/>
          <w:lang w:val="fr-FR"/>
        </w:rPr>
      </w:pPr>
    </w:p>
    <w:p w14:paraId="6307C096" w14:textId="77777777" w:rsidR="002876B2" w:rsidRDefault="002876B2" w:rsidP="00C160FA">
      <w:pPr>
        <w:spacing w:after="563" w:line="407" w:lineRule="auto"/>
        <w:ind w:left="302" w:right="193" w:firstLine="418"/>
        <w:rPr>
          <w:sz w:val="36"/>
          <w:szCs w:val="36"/>
          <w:lang w:val="fr-FR"/>
        </w:rPr>
      </w:pPr>
    </w:p>
    <w:p w14:paraId="6D0BE85D" w14:textId="17D1B48A" w:rsidR="00BF2DE1" w:rsidRPr="00C160FA" w:rsidRDefault="00F17CF5" w:rsidP="00C160FA">
      <w:pPr>
        <w:spacing w:after="563" w:line="407" w:lineRule="auto"/>
        <w:ind w:left="302" w:right="193" w:firstLine="418"/>
        <w:rPr>
          <w:sz w:val="36"/>
          <w:szCs w:val="36"/>
          <w:lang w:val="fr-FR"/>
        </w:rPr>
      </w:pPr>
      <w:r w:rsidRPr="00C160FA">
        <w:rPr>
          <w:sz w:val="36"/>
          <w:szCs w:val="36"/>
          <w:lang w:val="fr-FR"/>
        </w:rPr>
        <w:t>Le projet est prêt pour des évolutions futures. Des ajouts de fonctionnalités, des optimisations de performance et l'exploration de nouvelles technologies sont envisageables pour répondre aux besoins changeants de la gestion de contacts.</w:t>
      </w:r>
    </w:p>
    <w:p w14:paraId="77739ECE" w14:textId="77777777" w:rsidR="001915DB" w:rsidRDefault="001915DB">
      <w:pPr>
        <w:spacing w:after="563" w:line="407" w:lineRule="auto"/>
        <w:ind w:left="302" w:right="193" w:hanging="10"/>
        <w:jc w:val="both"/>
        <w:rPr>
          <w:sz w:val="54"/>
          <w:lang w:val="fr-FR"/>
        </w:rPr>
      </w:pPr>
    </w:p>
    <w:p w14:paraId="026EBA70" w14:textId="77777777" w:rsidR="001915DB" w:rsidRDefault="001915DB">
      <w:pPr>
        <w:spacing w:after="563" w:line="407" w:lineRule="auto"/>
        <w:ind w:left="302" w:right="193" w:hanging="10"/>
        <w:jc w:val="both"/>
        <w:rPr>
          <w:sz w:val="54"/>
          <w:lang w:val="fr-FR"/>
        </w:rPr>
      </w:pPr>
    </w:p>
    <w:p w14:paraId="445088F9" w14:textId="77777777" w:rsidR="001915DB" w:rsidRDefault="001915DB">
      <w:pPr>
        <w:spacing w:after="563" w:line="407" w:lineRule="auto"/>
        <w:ind w:left="302" w:right="193" w:hanging="10"/>
        <w:jc w:val="both"/>
        <w:rPr>
          <w:sz w:val="54"/>
          <w:lang w:val="fr-FR"/>
        </w:rPr>
      </w:pPr>
    </w:p>
    <w:p w14:paraId="0001EA56" w14:textId="77777777" w:rsidR="001915DB" w:rsidRDefault="001915DB">
      <w:pPr>
        <w:spacing w:after="563" w:line="407" w:lineRule="auto"/>
        <w:ind w:left="302" w:right="193" w:hanging="10"/>
        <w:jc w:val="both"/>
        <w:rPr>
          <w:sz w:val="54"/>
          <w:lang w:val="fr-FR"/>
        </w:rPr>
      </w:pPr>
    </w:p>
    <w:p w14:paraId="02AC5449" w14:textId="1D7AD950" w:rsidR="001915DB" w:rsidRDefault="001915DB">
      <w:pPr>
        <w:spacing w:after="563" w:line="407" w:lineRule="auto"/>
        <w:ind w:left="302" w:right="193" w:hanging="10"/>
        <w:jc w:val="both"/>
        <w:rPr>
          <w:lang w:val="fr-FR"/>
        </w:rPr>
      </w:pPr>
    </w:p>
    <w:p w14:paraId="0CEFA191" w14:textId="77777777" w:rsidR="00D54C3D" w:rsidRPr="0002128F" w:rsidRDefault="00D54C3D">
      <w:pPr>
        <w:spacing w:after="563" w:line="407" w:lineRule="auto"/>
        <w:ind w:left="302" w:right="193" w:hanging="10"/>
        <w:jc w:val="both"/>
        <w:rPr>
          <w:lang w:val="fr-FR"/>
        </w:rPr>
      </w:pPr>
    </w:p>
    <w:p w14:paraId="7CDE3C08" w14:textId="3782BF8C" w:rsidR="00BF2DE1" w:rsidRDefault="00F17CF5" w:rsidP="002876B2">
      <w:pPr>
        <w:pStyle w:val="Heading3"/>
        <w:rPr>
          <w:sz w:val="44"/>
          <w:szCs w:val="44"/>
        </w:rPr>
      </w:pPr>
      <w:bookmarkStart w:id="29" w:name="_Toc156729224"/>
      <w:proofErr w:type="spellStart"/>
      <w:r w:rsidRPr="002876B2">
        <w:rPr>
          <w:sz w:val="44"/>
          <w:szCs w:val="44"/>
        </w:rPr>
        <w:lastRenderedPageBreak/>
        <w:t>Github</w:t>
      </w:r>
      <w:proofErr w:type="spellEnd"/>
      <w:r w:rsidRPr="002876B2">
        <w:rPr>
          <w:sz w:val="44"/>
          <w:szCs w:val="44"/>
        </w:rPr>
        <w:t xml:space="preserve"> Repos</w:t>
      </w:r>
      <w:bookmarkEnd w:id="29"/>
    </w:p>
    <w:p w14:paraId="2DFB2B09" w14:textId="17AED58F" w:rsidR="00BD5961" w:rsidRDefault="00BD5961" w:rsidP="00BD5961"/>
    <w:p w14:paraId="294387E5" w14:textId="77777777" w:rsidR="00BD5961" w:rsidRPr="00BD5961" w:rsidRDefault="00BD5961" w:rsidP="00BD5961"/>
    <w:p w14:paraId="74B1EFAC" w14:textId="5468952D" w:rsidR="00BF2DE1" w:rsidRPr="00C160FA" w:rsidRDefault="00F17CF5" w:rsidP="00C160FA">
      <w:pPr>
        <w:spacing w:after="316"/>
        <w:ind w:left="852" w:hanging="10"/>
        <w:jc w:val="both"/>
        <w:rPr>
          <w:sz w:val="36"/>
          <w:szCs w:val="36"/>
        </w:rPr>
      </w:pPr>
      <w:r w:rsidRPr="00C160FA">
        <w:rPr>
          <w:sz w:val="36"/>
          <w:szCs w:val="36"/>
        </w:rPr>
        <w:t>Front-</w:t>
      </w:r>
      <w:proofErr w:type="gramStart"/>
      <w:r w:rsidRPr="00C160FA">
        <w:rPr>
          <w:sz w:val="36"/>
          <w:szCs w:val="36"/>
        </w:rPr>
        <w:t>End :</w:t>
      </w:r>
      <w:proofErr w:type="gramEnd"/>
    </w:p>
    <w:p w14:paraId="7DCB0BBC" w14:textId="5215A387" w:rsidR="001915DB" w:rsidRPr="00C160FA" w:rsidRDefault="00F17CF5" w:rsidP="00C160FA">
      <w:pPr>
        <w:spacing w:after="3" w:line="465" w:lineRule="auto"/>
        <w:ind w:left="903" w:hanging="61"/>
        <w:jc w:val="both"/>
        <w:rPr>
          <w:sz w:val="36"/>
          <w:szCs w:val="36"/>
        </w:rPr>
      </w:pPr>
      <w:hyperlink r:id="rId32" w:history="1">
        <w:r w:rsidR="001915DB" w:rsidRPr="00C160FA">
          <w:rPr>
            <w:rStyle w:val="Hyperlink"/>
            <w:sz w:val="36"/>
            <w:szCs w:val="36"/>
          </w:rPr>
          <w:t>https://github.com/Ismailmenhal/contify-frontend</w:t>
        </w:r>
      </w:hyperlink>
    </w:p>
    <w:p w14:paraId="33640E21" w14:textId="4B2FB48A" w:rsidR="001915DB" w:rsidRPr="00C160FA" w:rsidRDefault="00F17CF5" w:rsidP="00C160FA">
      <w:pPr>
        <w:spacing w:after="3" w:line="465" w:lineRule="auto"/>
        <w:ind w:left="903" w:hanging="61"/>
        <w:jc w:val="both"/>
        <w:rPr>
          <w:sz w:val="36"/>
          <w:szCs w:val="36"/>
        </w:rPr>
      </w:pPr>
      <w:r w:rsidRPr="00C160FA">
        <w:rPr>
          <w:sz w:val="36"/>
          <w:szCs w:val="36"/>
        </w:rPr>
        <w:t>back-</w:t>
      </w:r>
      <w:proofErr w:type="gramStart"/>
      <w:r w:rsidRPr="00C160FA">
        <w:rPr>
          <w:sz w:val="36"/>
          <w:szCs w:val="36"/>
        </w:rPr>
        <w:t>End :</w:t>
      </w:r>
      <w:proofErr w:type="gramEnd"/>
    </w:p>
    <w:p w14:paraId="042B3055" w14:textId="1D3C7513" w:rsidR="00BF2DE1" w:rsidRPr="00C160FA" w:rsidRDefault="00F17CF5" w:rsidP="00C160FA">
      <w:pPr>
        <w:spacing w:after="3" w:line="465" w:lineRule="auto"/>
        <w:ind w:left="903" w:hanging="61"/>
        <w:jc w:val="both"/>
        <w:rPr>
          <w:sz w:val="36"/>
          <w:szCs w:val="36"/>
        </w:rPr>
      </w:pPr>
      <w:r w:rsidRPr="00C160FA">
        <w:rPr>
          <w:sz w:val="36"/>
          <w:szCs w:val="36"/>
        </w:rPr>
        <w:t>https://github.com/MeedMn/contifyMicroservices</w:t>
      </w:r>
    </w:p>
    <w:sectPr w:rsidR="00BF2DE1" w:rsidRPr="00C160FA">
      <w:headerReference w:type="even" r:id="rId33"/>
      <w:headerReference w:type="default" r:id="rId34"/>
      <w:headerReference w:type="first" r:id="rId35"/>
      <w:pgSz w:w="11899" w:h="16845"/>
      <w:pgMar w:top="490" w:right="174" w:bottom="173" w:left="18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E88009" w14:textId="77777777" w:rsidR="00131045" w:rsidRDefault="00131045">
      <w:pPr>
        <w:spacing w:after="0" w:line="240" w:lineRule="auto"/>
      </w:pPr>
      <w:r>
        <w:separator/>
      </w:r>
    </w:p>
  </w:endnote>
  <w:endnote w:type="continuationSeparator" w:id="0">
    <w:p w14:paraId="006A21CC" w14:textId="77777777" w:rsidR="00131045" w:rsidRDefault="00131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7A69B9" w14:textId="77777777" w:rsidR="00131045" w:rsidRDefault="00131045">
      <w:pPr>
        <w:spacing w:after="0" w:line="240" w:lineRule="auto"/>
      </w:pPr>
      <w:r>
        <w:separator/>
      </w:r>
    </w:p>
  </w:footnote>
  <w:footnote w:type="continuationSeparator" w:id="0">
    <w:p w14:paraId="66B219D6" w14:textId="77777777" w:rsidR="00131045" w:rsidRDefault="001310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407BAE" w14:textId="77777777" w:rsidR="00F17CF5" w:rsidRDefault="00F17CF5">
    <w:pPr>
      <w:spacing w:after="0"/>
      <w:ind w:right="530"/>
      <w:jc w:val="center"/>
    </w:pPr>
    <w:r>
      <w:rPr>
        <w:b/>
        <w:sz w:val="64"/>
      </w:rPr>
      <w:t>Description des services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8A42F" w14:textId="69E6376A" w:rsidR="00F17CF5" w:rsidRPr="006D7B9F" w:rsidRDefault="00F17CF5" w:rsidP="006D7B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80D5" w14:textId="77777777" w:rsidR="00F17CF5" w:rsidRDefault="00F17CF5">
    <w:pPr>
      <w:spacing w:after="0"/>
      <w:ind w:right="530"/>
      <w:jc w:val="center"/>
    </w:pPr>
    <w:r>
      <w:rPr>
        <w:b/>
        <w:sz w:val="64"/>
      </w:rPr>
      <w:t>Description des services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EFC5B" w14:textId="77777777" w:rsidR="00F17CF5" w:rsidRDefault="00F17CF5"/>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BFA43C" w14:textId="77777777" w:rsidR="00F17CF5" w:rsidRDefault="00F17CF5"/>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50A4A" w14:textId="77777777" w:rsidR="00F17CF5" w:rsidRDefault="00F17CF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11CB"/>
    <w:multiLevelType w:val="hybridMultilevel"/>
    <w:tmpl w:val="C2FA80B6"/>
    <w:lvl w:ilvl="0" w:tplc="B39AB316">
      <w:numFmt w:val="bullet"/>
      <w:lvlText w:val="-"/>
      <w:lvlJc w:val="left"/>
      <w:pPr>
        <w:ind w:left="345" w:hanging="360"/>
      </w:pPr>
      <w:rPr>
        <w:rFonts w:ascii="Calibri" w:eastAsia="Calibri" w:hAnsi="Calibri" w:cs="Calibri" w:hint="default"/>
        <w:sz w:val="54"/>
      </w:rPr>
    </w:lvl>
    <w:lvl w:ilvl="1" w:tplc="08090003" w:tentative="1">
      <w:start w:val="1"/>
      <w:numFmt w:val="bullet"/>
      <w:lvlText w:val="o"/>
      <w:lvlJc w:val="left"/>
      <w:pPr>
        <w:ind w:left="1065" w:hanging="360"/>
      </w:pPr>
      <w:rPr>
        <w:rFonts w:ascii="Courier New" w:hAnsi="Courier New" w:cs="Courier New" w:hint="default"/>
      </w:rPr>
    </w:lvl>
    <w:lvl w:ilvl="2" w:tplc="08090005" w:tentative="1">
      <w:start w:val="1"/>
      <w:numFmt w:val="bullet"/>
      <w:lvlText w:val=""/>
      <w:lvlJc w:val="left"/>
      <w:pPr>
        <w:ind w:left="1785" w:hanging="360"/>
      </w:pPr>
      <w:rPr>
        <w:rFonts w:ascii="Wingdings" w:hAnsi="Wingdings" w:hint="default"/>
      </w:rPr>
    </w:lvl>
    <w:lvl w:ilvl="3" w:tplc="08090001" w:tentative="1">
      <w:start w:val="1"/>
      <w:numFmt w:val="bullet"/>
      <w:lvlText w:val=""/>
      <w:lvlJc w:val="left"/>
      <w:pPr>
        <w:ind w:left="2505" w:hanging="360"/>
      </w:pPr>
      <w:rPr>
        <w:rFonts w:ascii="Symbol" w:hAnsi="Symbol" w:hint="default"/>
      </w:rPr>
    </w:lvl>
    <w:lvl w:ilvl="4" w:tplc="08090003" w:tentative="1">
      <w:start w:val="1"/>
      <w:numFmt w:val="bullet"/>
      <w:lvlText w:val="o"/>
      <w:lvlJc w:val="left"/>
      <w:pPr>
        <w:ind w:left="3225" w:hanging="360"/>
      </w:pPr>
      <w:rPr>
        <w:rFonts w:ascii="Courier New" w:hAnsi="Courier New" w:cs="Courier New" w:hint="default"/>
      </w:rPr>
    </w:lvl>
    <w:lvl w:ilvl="5" w:tplc="08090005" w:tentative="1">
      <w:start w:val="1"/>
      <w:numFmt w:val="bullet"/>
      <w:lvlText w:val=""/>
      <w:lvlJc w:val="left"/>
      <w:pPr>
        <w:ind w:left="3945" w:hanging="360"/>
      </w:pPr>
      <w:rPr>
        <w:rFonts w:ascii="Wingdings" w:hAnsi="Wingdings" w:hint="default"/>
      </w:rPr>
    </w:lvl>
    <w:lvl w:ilvl="6" w:tplc="08090001" w:tentative="1">
      <w:start w:val="1"/>
      <w:numFmt w:val="bullet"/>
      <w:lvlText w:val=""/>
      <w:lvlJc w:val="left"/>
      <w:pPr>
        <w:ind w:left="4665" w:hanging="360"/>
      </w:pPr>
      <w:rPr>
        <w:rFonts w:ascii="Symbol" w:hAnsi="Symbol" w:hint="default"/>
      </w:rPr>
    </w:lvl>
    <w:lvl w:ilvl="7" w:tplc="08090003" w:tentative="1">
      <w:start w:val="1"/>
      <w:numFmt w:val="bullet"/>
      <w:lvlText w:val="o"/>
      <w:lvlJc w:val="left"/>
      <w:pPr>
        <w:ind w:left="5385" w:hanging="360"/>
      </w:pPr>
      <w:rPr>
        <w:rFonts w:ascii="Courier New" w:hAnsi="Courier New" w:cs="Courier New" w:hint="default"/>
      </w:rPr>
    </w:lvl>
    <w:lvl w:ilvl="8" w:tplc="08090005" w:tentative="1">
      <w:start w:val="1"/>
      <w:numFmt w:val="bullet"/>
      <w:lvlText w:val=""/>
      <w:lvlJc w:val="left"/>
      <w:pPr>
        <w:ind w:left="610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DE1"/>
    <w:rsid w:val="00002DDB"/>
    <w:rsid w:val="0002128F"/>
    <w:rsid w:val="000D4605"/>
    <w:rsid w:val="000F3CA4"/>
    <w:rsid w:val="00130F97"/>
    <w:rsid w:val="00131045"/>
    <w:rsid w:val="001915DB"/>
    <w:rsid w:val="002876B2"/>
    <w:rsid w:val="00290CD9"/>
    <w:rsid w:val="0030751A"/>
    <w:rsid w:val="00354D5E"/>
    <w:rsid w:val="0038547B"/>
    <w:rsid w:val="00485802"/>
    <w:rsid w:val="004F7955"/>
    <w:rsid w:val="00511DAE"/>
    <w:rsid w:val="00515345"/>
    <w:rsid w:val="005F0530"/>
    <w:rsid w:val="0061111E"/>
    <w:rsid w:val="0062049D"/>
    <w:rsid w:val="006565AD"/>
    <w:rsid w:val="006D7B9F"/>
    <w:rsid w:val="006E04B6"/>
    <w:rsid w:val="008A45FC"/>
    <w:rsid w:val="009022C6"/>
    <w:rsid w:val="00930F66"/>
    <w:rsid w:val="00A16F85"/>
    <w:rsid w:val="00A51D23"/>
    <w:rsid w:val="00AE3C6C"/>
    <w:rsid w:val="00B47387"/>
    <w:rsid w:val="00BD5961"/>
    <w:rsid w:val="00BF2DE1"/>
    <w:rsid w:val="00C160FA"/>
    <w:rsid w:val="00CA2F4D"/>
    <w:rsid w:val="00CA486B"/>
    <w:rsid w:val="00D54C3D"/>
    <w:rsid w:val="00DD1AC0"/>
    <w:rsid w:val="00F17CF5"/>
    <w:rsid w:val="00F25061"/>
    <w:rsid w:val="00F919A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FA4C4"/>
  <w15:docId w15:val="{26C69DFD-A24B-4D58-A810-DFBB434D9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989"/>
      <w:outlineLvl w:val="0"/>
    </w:pPr>
    <w:rPr>
      <w:rFonts w:ascii="Calibri" w:eastAsia="Calibri" w:hAnsi="Calibri" w:cs="Calibri"/>
      <w:b/>
      <w:color w:val="3175B3"/>
      <w:sz w:val="88"/>
    </w:rPr>
  </w:style>
  <w:style w:type="paragraph" w:styleId="Heading2">
    <w:name w:val="heading 2"/>
    <w:next w:val="Normal"/>
    <w:link w:val="Heading2Char"/>
    <w:uiPriority w:val="9"/>
    <w:unhideWhenUsed/>
    <w:qFormat/>
    <w:pPr>
      <w:keepNext/>
      <w:keepLines/>
      <w:spacing w:after="80"/>
      <w:ind w:left="470" w:hanging="10"/>
      <w:outlineLvl w:val="1"/>
    </w:pPr>
    <w:rPr>
      <w:rFonts w:ascii="Calibri" w:eastAsia="Calibri" w:hAnsi="Calibri" w:cs="Calibri"/>
      <w:b/>
      <w:color w:val="3175B3"/>
      <w:sz w:val="80"/>
    </w:rPr>
  </w:style>
  <w:style w:type="paragraph" w:styleId="Heading3">
    <w:name w:val="heading 3"/>
    <w:next w:val="Normal"/>
    <w:link w:val="Heading3Char"/>
    <w:uiPriority w:val="9"/>
    <w:unhideWhenUsed/>
    <w:qFormat/>
    <w:pPr>
      <w:keepNext/>
      <w:keepLines/>
      <w:spacing w:after="0" w:line="266" w:lineRule="auto"/>
      <w:ind w:left="83" w:hanging="10"/>
      <w:jc w:val="center"/>
      <w:outlineLvl w:val="2"/>
    </w:pPr>
    <w:rPr>
      <w:rFonts w:ascii="Calibri" w:eastAsia="Calibri" w:hAnsi="Calibri" w:cs="Calibri"/>
      <w:b/>
      <w:color w:val="000000"/>
      <w:sz w:val="5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52"/>
    </w:rPr>
  </w:style>
  <w:style w:type="character" w:customStyle="1" w:styleId="Heading2Char">
    <w:name w:val="Heading 2 Char"/>
    <w:link w:val="Heading2"/>
    <w:rPr>
      <w:rFonts w:ascii="Calibri" w:eastAsia="Calibri" w:hAnsi="Calibri" w:cs="Calibri"/>
      <w:b/>
      <w:color w:val="3175B3"/>
      <w:sz w:val="80"/>
    </w:rPr>
  </w:style>
  <w:style w:type="character" w:customStyle="1" w:styleId="Heading1Char">
    <w:name w:val="Heading 1 Char"/>
    <w:link w:val="Heading1"/>
    <w:rPr>
      <w:rFonts w:ascii="Calibri" w:eastAsia="Calibri" w:hAnsi="Calibri" w:cs="Calibri"/>
      <w:b/>
      <w:color w:val="3175B3"/>
      <w:sz w:val="88"/>
    </w:rPr>
  </w:style>
  <w:style w:type="paragraph" w:styleId="Footer">
    <w:name w:val="footer"/>
    <w:basedOn w:val="Normal"/>
    <w:link w:val="FooterChar"/>
    <w:uiPriority w:val="99"/>
    <w:unhideWhenUsed/>
    <w:rsid w:val="000212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128F"/>
    <w:rPr>
      <w:rFonts w:ascii="Calibri" w:eastAsia="Calibri" w:hAnsi="Calibri" w:cs="Calibri"/>
      <w:color w:val="000000"/>
    </w:rPr>
  </w:style>
  <w:style w:type="paragraph" w:styleId="ListParagraph">
    <w:name w:val="List Paragraph"/>
    <w:basedOn w:val="Normal"/>
    <w:uiPriority w:val="34"/>
    <w:qFormat/>
    <w:rsid w:val="0002128F"/>
    <w:pPr>
      <w:ind w:left="720"/>
      <w:contextualSpacing/>
    </w:pPr>
  </w:style>
  <w:style w:type="paragraph" w:styleId="Header">
    <w:name w:val="header"/>
    <w:basedOn w:val="Normal"/>
    <w:link w:val="HeaderChar"/>
    <w:uiPriority w:val="99"/>
    <w:unhideWhenUsed/>
    <w:rsid w:val="000212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128F"/>
    <w:rPr>
      <w:rFonts w:ascii="Calibri" w:eastAsia="Calibri" w:hAnsi="Calibri" w:cs="Calibri"/>
      <w:color w:val="000000"/>
    </w:rPr>
  </w:style>
  <w:style w:type="character" w:styleId="Hyperlink">
    <w:name w:val="Hyperlink"/>
    <w:basedOn w:val="DefaultParagraphFont"/>
    <w:uiPriority w:val="99"/>
    <w:unhideWhenUsed/>
    <w:rsid w:val="001915DB"/>
    <w:rPr>
      <w:color w:val="0563C1" w:themeColor="hyperlink"/>
      <w:u w:val="single"/>
    </w:rPr>
  </w:style>
  <w:style w:type="character" w:customStyle="1" w:styleId="UnresolvedMention">
    <w:name w:val="Unresolved Mention"/>
    <w:basedOn w:val="DefaultParagraphFont"/>
    <w:uiPriority w:val="99"/>
    <w:semiHidden/>
    <w:unhideWhenUsed/>
    <w:rsid w:val="001915DB"/>
    <w:rPr>
      <w:color w:val="605E5C"/>
      <w:shd w:val="clear" w:color="auto" w:fill="E1DFDD"/>
    </w:rPr>
  </w:style>
  <w:style w:type="paragraph" w:styleId="TOCHeading">
    <w:name w:val="TOC Heading"/>
    <w:basedOn w:val="Heading1"/>
    <w:next w:val="Normal"/>
    <w:uiPriority w:val="39"/>
    <w:unhideWhenUsed/>
    <w:qFormat/>
    <w:rsid w:val="00F17CF5"/>
    <w:pPr>
      <w:spacing w:before="240"/>
      <w:ind w:left="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F17CF5"/>
    <w:pPr>
      <w:spacing w:after="100"/>
    </w:pPr>
  </w:style>
  <w:style w:type="paragraph" w:styleId="TOC2">
    <w:name w:val="toc 2"/>
    <w:basedOn w:val="Normal"/>
    <w:next w:val="Normal"/>
    <w:autoRedefine/>
    <w:uiPriority w:val="39"/>
    <w:unhideWhenUsed/>
    <w:rsid w:val="00F17CF5"/>
    <w:pPr>
      <w:spacing w:after="100"/>
      <w:ind w:left="220"/>
    </w:pPr>
  </w:style>
  <w:style w:type="paragraph" w:styleId="TOC3">
    <w:name w:val="toc 3"/>
    <w:basedOn w:val="Normal"/>
    <w:next w:val="Normal"/>
    <w:autoRedefine/>
    <w:uiPriority w:val="39"/>
    <w:unhideWhenUsed/>
    <w:rsid w:val="00F17CF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jpg"/><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6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hyperlink" Target="https://github.com/Ismailmenhal/contify-fronten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170.jpg"/><Relationship Id="rId35" Type="http://schemas.openxmlformats.org/officeDocument/2006/relationships/header" Target="header6.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71612-42E3-42A7-BCE0-FE119C670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32</Pages>
  <Words>1348</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Contify</vt:lpstr>
    </vt:vector>
  </TitlesOfParts>
  <Company/>
  <LinksUpToDate>false</LinksUpToDate>
  <CharactersWithSpaces>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Contify</dc:title>
  <dc:subject/>
  <dc:creator>Mohamed Menfalouti</dc:creator>
  <cp:keywords>DAF6VIUVlyo,BACiVnoCw24</cp:keywords>
  <cp:lastModifiedBy>Menhal Mohamed Ismail</cp:lastModifiedBy>
  <cp:revision>42</cp:revision>
  <dcterms:created xsi:type="dcterms:W3CDTF">2024-01-19T15:51:00Z</dcterms:created>
  <dcterms:modified xsi:type="dcterms:W3CDTF">2024-01-21T10:35:00Z</dcterms:modified>
</cp:coreProperties>
</file>